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7B0FE" w14:textId="37EC048F" w:rsidR="00F719B5" w:rsidRDefault="00542B24">
      <w:r>
        <w:t>Phần A:</w:t>
      </w:r>
    </w:p>
    <w:p w14:paraId="7477A468" w14:textId="2374FAB5" w:rsidR="00542B24" w:rsidRDefault="00542B24" w:rsidP="00542B24">
      <w:pPr>
        <w:pStyle w:val="ListParagraph"/>
        <w:numPr>
          <w:ilvl w:val="0"/>
          <w:numId w:val="1"/>
        </w:numPr>
      </w:pPr>
      <w:r>
        <w:t>S1 : Đúng</w:t>
      </w:r>
    </w:p>
    <w:p w14:paraId="59C2C958" w14:textId="25B2638A" w:rsidR="00542B24" w:rsidRDefault="00542B24" w:rsidP="00542B24">
      <w:pPr>
        <w:pStyle w:val="ListParagraph"/>
        <w:numPr>
          <w:ilvl w:val="0"/>
          <w:numId w:val="1"/>
        </w:numPr>
      </w:pPr>
      <w:r>
        <w:t>S2: Chưa phải là một user story mà là một epic thu nhỏ</w:t>
      </w:r>
      <w:r w:rsidR="002F240F">
        <w:t xml:space="preserve"> ( Tiêu chí vi phạm ISE )</w:t>
      </w:r>
    </w:p>
    <w:p w14:paraId="47A171A2" w14:textId="527C1D84" w:rsidR="002F240F" w:rsidRDefault="002F240F" w:rsidP="002F240F">
      <w:pPr>
        <w:pStyle w:val="ListParagraph"/>
        <w:numPr>
          <w:ilvl w:val="0"/>
          <w:numId w:val="2"/>
        </w:numPr>
      </w:pPr>
      <w:r>
        <w:t>Lý do S2 chưa thể đưa đưa thẳng vào Sprint: Dung lượng quá lớn cho team Dev trong 1 sprint</w:t>
      </w:r>
    </w:p>
    <w:p w14:paraId="0D8BBAD4" w14:textId="08F20A3D" w:rsidR="002F240F" w:rsidRDefault="002F240F" w:rsidP="002F240F">
      <w:r>
        <w:t>Phần B:</w:t>
      </w:r>
    </w:p>
    <w:p w14:paraId="487F8E51" w14:textId="5D6689EA" w:rsidR="002F240F" w:rsidRDefault="00880AD1" w:rsidP="00880AD1">
      <w:pPr>
        <w:pStyle w:val="ListParagraph"/>
        <w:numPr>
          <w:ilvl w:val="0"/>
          <w:numId w:val="1"/>
        </w:numPr>
      </w:pPr>
      <w:r w:rsidRPr="00880AD1">
        <w:t>Tên Feature F2: Xem &amp; Lọc đánh giá sản phẩm</w:t>
      </w:r>
    </w:p>
    <w:p w14:paraId="41C5C7D3" w14:textId="5CAEB847" w:rsidR="00880AD1" w:rsidRDefault="00880AD1" w:rsidP="00880AD1">
      <w:pPr>
        <w:pStyle w:val="ListParagraph"/>
        <w:numPr>
          <w:ilvl w:val="0"/>
          <w:numId w:val="1"/>
        </w:numPr>
      </w:pPr>
      <w:r>
        <w:t>S</w:t>
      </w:r>
      <w:r w:rsidR="00C144C6">
        <w:t>2a</w:t>
      </w:r>
      <w:r>
        <w:t>: As a customer, I want to click comprehen</w:t>
      </w:r>
      <w:r w:rsidR="00DA1DFA">
        <w:t>sive assessment, so that my assessment was saved</w:t>
      </w:r>
      <w:r w:rsidR="00C144C6">
        <w:t xml:space="preserve"> in system and switch to standby mode to wait for display</w:t>
      </w:r>
    </w:p>
    <w:p w14:paraId="35E051D0" w14:textId="6A089A39" w:rsidR="00C144C6" w:rsidRDefault="00C144C6" w:rsidP="00880AD1">
      <w:pPr>
        <w:pStyle w:val="ListParagraph"/>
        <w:numPr>
          <w:ilvl w:val="0"/>
          <w:numId w:val="1"/>
        </w:numPr>
      </w:pPr>
      <w:r>
        <w:t>S2b: I want to upload real image of product</w:t>
      </w:r>
      <w:r w:rsidR="00475A93">
        <w:t xml:space="preserve"> from the device, so that I will provide vivider evidence than subsequent buyer</w:t>
      </w:r>
    </w:p>
    <w:p w14:paraId="67115D96" w14:textId="021FA032" w:rsidR="00475A93" w:rsidRPr="00880AD1" w:rsidRDefault="00475A93" w:rsidP="00880AD1">
      <w:pPr>
        <w:pStyle w:val="ListParagraph"/>
        <w:numPr>
          <w:ilvl w:val="0"/>
          <w:numId w:val="1"/>
        </w:numPr>
      </w:pPr>
      <w:r>
        <w:t xml:space="preserve">S3: I want to change </w:t>
      </w:r>
      <w:r w:rsidR="00D92C44">
        <w:t>or the number of the stars within 7 days of the date of send</w:t>
      </w:r>
    </w:p>
    <w:sectPr w:rsidR="00475A93" w:rsidRPr="00880AD1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012F67"/>
    <w:multiLevelType w:val="hybridMultilevel"/>
    <w:tmpl w:val="1B481E86"/>
    <w:lvl w:ilvl="0" w:tplc="322AC83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F30B4"/>
    <w:multiLevelType w:val="hybridMultilevel"/>
    <w:tmpl w:val="4CEC6D94"/>
    <w:lvl w:ilvl="0" w:tplc="8738E5E0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24"/>
    <w:rsid w:val="002F240F"/>
    <w:rsid w:val="002F6C45"/>
    <w:rsid w:val="00475A93"/>
    <w:rsid w:val="00503FBC"/>
    <w:rsid w:val="00542B24"/>
    <w:rsid w:val="00880AD1"/>
    <w:rsid w:val="00C144C6"/>
    <w:rsid w:val="00CE30B8"/>
    <w:rsid w:val="00D92C44"/>
    <w:rsid w:val="00DA1DFA"/>
    <w:rsid w:val="00F7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B179"/>
  <w15:chartTrackingRefBased/>
  <w15:docId w15:val="{5E38F4D1-B441-4B42-84CF-B66E35C7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542B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2026-10-12T01:39:00Z</dcterms:created>
  <dcterms:modified xsi:type="dcterms:W3CDTF">2026-10-12T02:27:00Z</dcterms:modified>
</cp:coreProperties>
</file>