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90ADB" w14:textId="4B497289" w:rsidR="00D94AC7" w:rsidRDefault="00E70498">
      <w:r>
        <w:t>Bước 1: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3887"/>
        <w:gridCol w:w="3295"/>
      </w:tblGrid>
      <w:tr w:rsidR="00E70498" w:rsidRPr="00E70498" w14:paraId="35CB2295" w14:textId="77777777" w:rsidTr="00E70498">
        <w:trPr>
          <w:tblHeader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888329" w14:textId="77777777" w:rsidR="00E70498" w:rsidRPr="00E70498" w:rsidRDefault="00E70498" w:rsidP="00E7049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E7049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1C7DB0" w14:textId="6ED5E40D" w:rsidR="00E70498" w:rsidRPr="00E70498" w:rsidRDefault="00E70498" w:rsidP="00E7049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E7049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Loại yêu cầu (Chức năng/Phi c</w:t>
            </w:r>
            <w:r w:rsidR="00F34FB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h</w:t>
            </w:r>
            <w:r w:rsidRPr="00E7049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ức năng)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0E687C" w14:textId="77777777" w:rsidR="00E70498" w:rsidRPr="00E70498" w:rsidRDefault="00E70498" w:rsidP="00E70498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E70498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Vị trí IEEE 830 đề xuất</w:t>
            </w:r>
          </w:p>
        </w:tc>
      </w:tr>
      <w:tr w:rsidR="00E70498" w:rsidRPr="00E70498" w14:paraId="5471A446" w14:textId="77777777" w:rsidTr="00E70498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FA8E30" w14:textId="77777777" w:rsidR="00E70498" w:rsidRPr="00E70498" w:rsidRDefault="00E70498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7049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Ghi chú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2D9C08" w14:textId="77777777" w:rsidR="00E70498" w:rsidRPr="00E70498" w:rsidRDefault="00E70498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7049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C7BB84" w14:textId="77777777" w:rsidR="00E70498" w:rsidRPr="00E70498" w:rsidRDefault="00E70498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7049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3.2 Functional Requirements</w:t>
            </w:r>
          </w:p>
        </w:tc>
      </w:tr>
      <w:tr w:rsidR="00E70498" w:rsidRPr="00E70498" w14:paraId="0487ED5F" w14:textId="77777777" w:rsidTr="00E70498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B7EBCC" w14:textId="77777777" w:rsidR="00E70498" w:rsidRPr="00E70498" w:rsidRDefault="00E70498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7049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Ghi chú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DDA6D4" w14:textId="0C0A26FF" w:rsidR="00E70498" w:rsidRPr="00E70498" w:rsidRDefault="00F34FBC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Phi c</w:t>
            </w:r>
            <w:r w:rsidR="00E70498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hức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561C48" w14:textId="56356F02" w:rsidR="00E70498" w:rsidRPr="00E70498" w:rsidRDefault="00B17D6D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3.</w:t>
            </w:r>
            <w:r w:rsidR="00F34FBC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E70498" w:rsidRPr="00E70498" w14:paraId="05915F67" w14:textId="77777777" w:rsidTr="00E70498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AA089C" w14:textId="77777777" w:rsidR="00E70498" w:rsidRPr="00E70498" w:rsidRDefault="00E70498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7049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Ghi chú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19443B" w14:textId="6125CB99" w:rsidR="00E70498" w:rsidRPr="00E70498" w:rsidRDefault="00E70498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Chức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5B5323" w14:textId="5A0C57F6" w:rsidR="00E70498" w:rsidRPr="00E70498" w:rsidRDefault="00B17D6D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3.</w:t>
            </w:r>
            <w:r w:rsidR="00F34FBC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E70498" w:rsidRPr="00E70498" w14:paraId="2640DF74" w14:textId="77777777" w:rsidTr="00E70498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05A54C" w14:textId="77777777" w:rsidR="00E70498" w:rsidRPr="00E70498" w:rsidRDefault="00E70498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7049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Ghi chú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A314E6" w14:textId="663689E0" w:rsidR="00E70498" w:rsidRPr="00E70498" w:rsidRDefault="00E70498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Phi chức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658F8C" w14:textId="2EDA715E" w:rsidR="00E70498" w:rsidRPr="00E70498" w:rsidRDefault="00F34FBC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3.4</w:t>
            </w:r>
          </w:p>
        </w:tc>
      </w:tr>
      <w:tr w:rsidR="00E70498" w:rsidRPr="00E70498" w14:paraId="389B0CCF" w14:textId="77777777" w:rsidTr="00E70498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C926B4" w14:textId="77777777" w:rsidR="00E70498" w:rsidRPr="00E70498" w:rsidRDefault="00E70498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70498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Ghi chú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DE9EC2" w14:textId="7821D586" w:rsidR="00E70498" w:rsidRPr="00E70498" w:rsidRDefault="00E70498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Phi chức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7D4A60" w14:textId="29B90F74" w:rsidR="00E70498" w:rsidRPr="00E70498" w:rsidRDefault="00B17D6D" w:rsidP="00E70498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 w14:paraId="5BBBC4B7" w14:textId="0D3BFC51" w:rsidR="00E70498" w:rsidRDefault="00E70498"/>
    <w:p w14:paraId="514B68BF" w14:textId="521344DB" w:rsidR="00F34FBC" w:rsidRDefault="00F34FBC">
      <w:r>
        <w:t>Bước 2: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4"/>
        <w:gridCol w:w="3435"/>
        <w:gridCol w:w="2042"/>
      </w:tblGrid>
      <w:tr w:rsidR="00F34FBC" w:rsidRPr="00F34FBC" w14:paraId="06B365F8" w14:textId="77777777" w:rsidTr="00F34FBC">
        <w:trPr>
          <w:tblHeader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9351FF" w14:textId="77777777" w:rsidR="00F34FBC" w:rsidRPr="00F34FBC" w:rsidRDefault="00F34FBC" w:rsidP="00F34FB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F34FB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Sơ đồ</w:t>
            </w:r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BD857F" w14:textId="77777777" w:rsidR="00F34FBC" w:rsidRPr="00F34FBC" w:rsidRDefault="00F34FBC" w:rsidP="00F34FB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F34FB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Vị trí IEEE 830 đề xuất</w:t>
            </w:r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B71528" w14:textId="77777777" w:rsidR="00F34FBC" w:rsidRPr="00F34FBC" w:rsidRDefault="00F34FBC" w:rsidP="00F34FB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F34FB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Lý do</w:t>
            </w:r>
          </w:p>
        </w:tc>
      </w:tr>
      <w:tr w:rsidR="00F34FBC" w:rsidRPr="00F34FBC" w14:paraId="5D55B9C3" w14:textId="77777777" w:rsidTr="00F34FBC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5B84AE" w14:textId="77777777" w:rsidR="00F34FBC" w:rsidRPr="00F34FBC" w:rsidRDefault="00F34FBC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34FB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Use Case Diagram tổng thể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FDD9C7" w14:textId="69B8E2FE" w:rsidR="00F34FBC" w:rsidRPr="00F34FBC" w:rsidRDefault="00F34FBC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98ADF0" w14:textId="35945B1C" w:rsidR="00F34FBC" w:rsidRPr="00F34FBC" w:rsidRDefault="00A508BD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Mô tả actor và chức năng tổng thể</w:t>
            </w:r>
          </w:p>
        </w:tc>
      </w:tr>
      <w:tr w:rsidR="00F34FBC" w:rsidRPr="00F34FBC" w14:paraId="26FD9AE7" w14:textId="77777777" w:rsidTr="00F34FBC"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C4450F" w14:textId="77777777" w:rsidR="00F34FBC" w:rsidRPr="00F34FBC" w:rsidRDefault="00F34FBC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34FB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ERD Đơn hàng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9A1469" w14:textId="3356BD57" w:rsidR="00F34FBC" w:rsidRPr="00F34FBC" w:rsidRDefault="00F34FBC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3.</w:t>
            </w:r>
            <w:r w:rsidR="00A508BD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0DD051" w14:textId="68FA4873" w:rsidR="00F34FBC" w:rsidRPr="00F34FBC" w:rsidRDefault="00A508BD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Mô tả cấu trúc và quan hệ dữ liệu</w:t>
            </w:r>
          </w:p>
        </w:tc>
      </w:tr>
    </w:tbl>
    <w:p w14:paraId="48456864" w14:textId="06A25B45" w:rsidR="00F34FBC" w:rsidRDefault="00F34FBC"/>
    <w:p w14:paraId="1D94210A" w14:textId="2E35F237" w:rsidR="00F34FBC" w:rsidRDefault="00F34FBC">
      <w:r>
        <w:t>Bước 3: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6"/>
        <w:gridCol w:w="3025"/>
        <w:gridCol w:w="4200"/>
      </w:tblGrid>
      <w:tr w:rsidR="00F34FBC" w:rsidRPr="00F34FBC" w14:paraId="071158B3" w14:textId="77777777" w:rsidTr="00F34FBC">
        <w:trPr>
          <w:tblHeader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82A394" w14:textId="77777777" w:rsidR="00F34FBC" w:rsidRPr="00F34FBC" w:rsidRDefault="00F34FBC" w:rsidP="00F34FB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F34FB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CA6AE3" w14:textId="77777777" w:rsidR="00F34FBC" w:rsidRPr="00F34FBC" w:rsidRDefault="00F34FBC" w:rsidP="00F34FB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F34FB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7365B4" w14:textId="77777777" w:rsidR="00F34FBC" w:rsidRPr="00F34FBC" w:rsidRDefault="00F34FBC" w:rsidP="00F34FB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r w:rsidRPr="00F34FB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Viết lại đạt chuẩn (có chỉ số/điều kiện cụ thể)</w:t>
            </w:r>
          </w:p>
        </w:tc>
      </w:tr>
      <w:tr w:rsidR="00F34FBC" w:rsidRPr="00F34FBC" w14:paraId="13AC367B" w14:textId="77777777" w:rsidTr="00F34FBC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84883E" w14:textId="77777777" w:rsidR="00F34FBC" w:rsidRPr="00F34FBC" w:rsidRDefault="00F34FBC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34FB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6B9BB9" w14:textId="2F56DCAB" w:rsidR="00F34FBC" w:rsidRPr="00F34FBC" w:rsidRDefault="00F34FBC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verifiable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41E2F1" w14:textId="51CFD215" w:rsidR="00F34FBC" w:rsidRPr="00F34FBC" w:rsidRDefault="00A9761C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Khi quét qr hợp lệ phải hiện thị thực đơn không quá 2s</w:t>
            </w:r>
          </w:p>
        </w:tc>
      </w:tr>
      <w:tr w:rsidR="00F34FBC" w:rsidRPr="00F34FBC" w14:paraId="00E6CD7A" w14:textId="77777777" w:rsidTr="00F34FBC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B2DB22" w14:textId="77777777" w:rsidR="00F34FBC" w:rsidRPr="00F34FBC" w:rsidRDefault="00F34FBC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34FB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8D8802" w14:textId="2C478EC2" w:rsidR="00F34FBC" w:rsidRPr="00F34FBC" w:rsidRDefault="00A9761C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complete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A79AB4" w14:textId="6918E2D9" w:rsidR="00F34FBC" w:rsidRPr="00F34FBC" w:rsidRDefault="00A9761C" w:rsidP="00F34FB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Hệ thống cho phép </w:t>
            </w:r>
            <w:r w:rsidR="00A508BD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sử dụng các môi trường phù hợp từ di động đến trình duyệt</w:t>
            </w:r>
            <w:r w:rsidR="00ED6B12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 xml:space="preserve"> và hoạt đồng đầy đủ các tính năng tương ứng</w:t>
            </w:r>
          </w:p>
        </w:tc>
      </w:tr>
    </w:tbl>
    <w:p w14:paraId="6699FA79" w14:textId="77777777" w:rsidR="00F34FBC" w:rsidRDefault="00F34FBC"/>
    <w:sectPr w:rsidR="00F34FBC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98"/>
    <w:rsid w:val="00154C63"/>
    <w:rsid w:val="002F6C45"/>
    <w:rsid w:val="00503FBC"/>
    <w:rsid w:val="00A508BD"/>
    <w:rsid w:val="00A9761C"/>
    <w:rsid w:val="00B17D6D"/>
    <w:rsid w:val="00CE30B8"/>
    <w:rsid w:val="00D94AC7"/>
    <w:rsid w:val="00E70498"/>
    <w:rsid w:val="00ED6B12"/>
    <w:rsid w:val="00F3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5F8E"/>
  <w15:chartTrackingRefBased/>
  <w15:docId w15:val="{1537A810-B284-48FD-A904-D81EC9CA8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E7049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4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9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2026-10-02T03:42:00Z</dcterms:created>
  <dcterms:modified xsi:type="dcterms:W3CDTF">2026-10-02T09:50:00Z</dcterms:modified>
</cp:coreProperties>
</file>