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E119" w14:textId="2A04A336" w:rsidR="00A27918" w:rsidRDefault="0099040B">
      <w:r>
        <w:t>Bài 1:</w:t>
      </w:r>
    </w:p>
    <w:p w14:paraId="0EF611AE" w14:textId="61694043" w:rsidR="0099040B" w:rsidRDefault="006643B2">
      <w:r>
        <w:t>Velocity trung bình: 24SP</w:t>
      </w:r>
    </w:p>
    <w:p w14:paraId="1DD33F01" w14:textId="7B4D5A77" w:rsidR="006643B2" w:rsidRDefault="006643B2">
      <w:r>
        <w:t xml:space="preserve">Capacity: sô người x số ngày = </w:t>
      </w:r>
      <w:r w:rsidR="00B74B7E">
        <w:t>6 x 10 = 60 người – ngày</w:t>
      </w:r>
    </w:p>
    <w:p w14:paraId="67BB6585" w14:textId="15A5E9AE" w:rsidR="00B74B7E" w:rsidRDefault="00B74B7E">
      <w:r>
        <w:t>Capacity sprint 5: 1 ngày lễ x 6 người = 6 + 4 ngày = 10 ng/ngày</w:t>
      </w:r>
    </w:p>
    <w:p w14:paraId="1902689E" w14:textId="643AC285" w:rsidR="00B74B7E" w:rsidRDefault="00B74B7E" w:rsidP="00B74B7E">
      <w:pPr>
        <w:pStyle w:val="ListParagraph"/>
        <w:numPr>
          <w:ilvl w:val="0"/>
          <w:numId w:val="1"/>
        </w:numPr>
      </w:pPr>
      <w:r>
        <w:t xml:space="preserve">60 – 10 =- 50 người / ngày </w:t>
      </w:r>
      <w:r>
        <w:tab/>
      </w:r>
    </w:p>
    <w:p w14:paraId="3D455CAE" w14:textId="2105D92C" w:rsidR="00B74B7E" w:rsidRDefault="00B74B7E" w:rsidP="00B74B7E">
      <w:pPr>
        <w:pStyle w:val="ListParagraph"/>
        <w:numPr>
          <w:ilvl w:val="0"/>
          <w:numId w:val="1"/>
        </w:numPr>
      </w:pPr>
      <w:r>
        <w:t>Story point : 50/60 = 83.33 %</w:t>
      </w:r>
    </w:p>
    <w:p w14:paraId="78692C39" w14:textId="4E614B7A" w:rsidR="00B74B7E" w:rsidRDefault="00B74B7E" w:rsidP="00B74B7E">
      <w:pPr>
        <w:pStyle w:val="ListParagraph"/>
        <w:numPr>
          <w:ilvl w:val="0"/>
          <w:numId w:val="1"/>
        </w:numPr>
      </w:pPr>
      <w:r>
        <w:t xml:space="preserve">Số sản phẩm cam kết:  Vtb x Cap(sp5)/ Cap(bth) = </w:t>
      </w:r>
      <w:r w:rsidR="00CA5553">
        <w:t>20 sprint</w:t>
      </w:r>
    </w:p>
    <w:p w14:paraId="05996D74" w14:textId="289C6EA1" w:rsidR="00CA5553" w:rsidRDefault="00CA5553" w:rsidP="00CA5553">
      <w:r>
        <w:t>Bài 2:</w:t>
      </w:r>
    </w:p>
    <w:p w14:paraId="144CEB29" w14:textId="40222775" w:rsidR="00CA5553" w:rsidRDefault="00CA5553" w:rsidP="00CA5553">
      <w:r>
        <w:t xml:space="preserve">Task 1: </w:t>
      </w:r>
      <w:r w:rsidR="00CC6550">
        <w:t>Thiết kế UI/UX: 4 giờ</w:t>
      </w:r>
    </w:p>
    <w:p w14:paraId="795096DB" w14:textId="2A7C4062" w:rsidR="00CC6550" w:rsidRDefault="00CC6550" w:rsidP="00CA5553">
      <w:r>
        <w:t>Task 2: Xây dựng API: 8 giờ</w:t>
      </w:r>
    </w:p>
    <w:p w14:paraId="7BBEB249" w14:textId="686695D1" w:rsidR="00CC6550" w:rsidRDefault="00CC6550" w:rsidP="00CA5553">
      <w:r>
        <w:t>Task 3: Kiểm thử hệ thống :6 giờ</w:t>
      </w:r>
    </w:p>
    <w:p w14:paraId="4D4B4EC9" w14:textId="62E36249" w:rsidR="00CC6550" w:rsidRDefault="00CC6550" w:rsidP="00CA5553">
      <w:r>
        <w:t>Bài 3:</w:t>
      </w:r>
    </w:p>
    <w:p w14:paraId="01A4E417" w14:textId="60556823" w:rsidR="00CC6550" w:rsidRPr="00CC6550" w:rsidRDefault="00CC6550" w:rsidP="00CC6550">
      <w:pPr>
        <w:pStyle w:val="NormalWeb"/>
        <w:spacing w:before="0" w:beforeAutospacing="0"/>
      </w:pPr>
      <w:r w:rsidRPr="00CC6550">
        <w:rPr>
          <w:b/>
          <w:bCs/>
        </w:rPr>
        <w:t>a)</w:t>
      </w:r>
      <w:r w:rsidRPr="00CC6550">
        <w:t xml:space="preserve"> </w:t>
      </w:r>
      <w:r w:rsidRPr="00CC6550">
        <w:rPr>
          <w:b/>
          <w:bCs/>
        </w:rPr>
        <w:t>Ngày 4:</w:t>
      </w:r>
      <w:r w:rsidRPr="00CC6550">
        <w:t xml:space="preserve"> Thực tế còn </w:t>
      </w:r>
      <w:r w:rsidR="005347B3">
        <w:rPr>
          <w:rStyle w:val="math-inline"/>
          <w:rFonts w:eastAsiaTheme="majorEastAsia"/>
        </w:rPr>
        <w:t>23 SP</w:t>
      </w:r>
      <w:r w:rsidRPr="00CC6550">
        <w:t xml:space="preserve"> Lý tưởng còn</w:t>
      </w:r>
      <w:r w:rsidR="005347B3">
        <w:rPr>
          <w:rStyle w:val="math-inline"/>
          <w:rFonts w:eastAsiaTheme="majorEastAsia"/>
        </w:rPr>
        <w:t>14,4</w:t>
      </w:r>
      <w:r w:rsidRPr="00CC6550">
        <w:t xml:space="preserve">lệch </w:t>
      </w:r>
      <w:r w:rsidR="005347B3">
        <w:rPr>
          <w:rStyle w:val="math-inline"/>
          <w:rFonts w:eastAsiaTheme="majorEastAsia"/>
        </w:rPr>
        <w:t>8.6</w:t>
      </w:r>
      <w:r w:rsidRPr="00CC6550">
        <w:t xml:space="preserve"> </w:t>
      </w:r>
      <w:r w:rsidRPr="00CC6550">
        <w:rPr>
          <w:b/>
          <w:bCs/>
        </w:rPr>
        <w:t>Behind Schedule (Chậm tiến độ)</w:t>
      </w:r>
      <w:r w:rsidRPr="00CC6550">
        <w:t xml:space="preserve">. </w:t>
      </w:r>
    </w:p>
    <w:p w14:paraId="2DCF0479" w14:textId="113B8C7A" w:rsidR="00CC6550" w:rsidRPr="00CC6550" w:rsidRDefault="00CC6550" w:rsidP="00CC6550">
      <w:pPr>
        <w:pStyle w:val="NormalWeb"/>
        <w:spacing w:before="0" w:beforeAutospacing="0"/>
      </w:pPr>
      <w:r w:rsidRPr="00CC6550">
        <w:rPr>
          <w:b/>
          <w:bCs/>
        </w:rPr>
        <w:t>b)</w:t>
      </w:r>
      <w:r w:rsidRPr="00CC6550">
        <w:t xml:space="preserve"> </w:t>
      </w:r>
      <w:r w:rsidRPr="00CC6550">
        <w:rPr>
          <w:b/>
          <w:bCs/>
        </w:rPr>
        <w:t>Bất thường:</w:t>
      </w:r>
      <w:r w:rsidRPr="00CC6550">
        <w:t xml:space="preserve"> Tiến độ đi rất chậm từ ngày 0–8 rồi giảm dột ngột </w:t>
      </w:r>
      <w:r w:rsidRPr="00CC6550">
        <w:rPr>
          <w:rStyle w:val="math-inline"/>
          <w:rFonts w:eastAsiaTheme="majorEastAsia"/>
        </w:rPr>
        <w:t>$18\text{ SP}$</w:t>
      </w:r>
      <w:r w:rsidRPr="00CC6550">
        <w:t xml:space="preserve"> ở 2 ngày cuối. </w:t>
      </w:r>
      <w:r w:rsidRPr="00CC6550">
        <w:rPr>
          <w:b/>
          <w:bCs/>
        </w:rPr>
        <w:t>Rủi ro:</w:t>
      </w:r>
      <w:r w:rsidRPr="00CC6550">
        <w:t xml:space="preserve"> Chất lượng kém (thiếu testing), phát sinh lỗi sau release và gây quá tải (burnout) cho đội. </w:t>
      </w:r>
    </w:p>
    <w:p w14:paraId="79EB5FAF" w14:textId="07B4AA9F" w:rsidR="00CC6550" w:rsidRPr="00CC6550" w:rsidRDefault="00CC6550" w:rsidP="00CC6550">
      <w:pPr>
        <w:pStyle w:val="NormalWeb"/>
        <w:spacing w:before="0" w:beforeAutospacing="0"/>
      </w:pPr>
      <w:r w:rsidRPr="00CC6550">
        <w:rPr>
          <w:b/>
          <w:bCs/>
        </w:rPr>
        <w:t>c)</w:t>
      </w:r>
      <w:r w:rsidRPr="00CC6550">
        <w:t xml:space="preserve"> </w:t>
      </w:r>
      <w:r w:rsidRPr="00CC6550">
        <w:rPr>
          <w:b/>
          <w:bCs/>
        </w:rPr>
        <w:t>Biểu đồ B tăng từ ngày 4–6:</w:t>
      </w:r>
      <w:r w:rsidRPr="00CC6550">
        <w:t xml:space="preserve"> Do phát sinh thêm công việc (Scope Creep) hoặc đội đánh giá lại tăng SP (Re-estimate). </w:t>
      </w:r>
      <w:r w:rsidRPr="00CC6550">
        <w:rPr>
          <w:b/>
          <w:bCs/>
        </w:rPr>
        <w:t>Rủi ro:</w:t>
      </w:r>
      <w:r w:rsidRPr="00CC6550">
        <w:t xml:space="preserve"> Dễ vỡ Sprint Goal và không hoàn thành các công việc đã cam kết ban đầu. </w:t>
      </w:r>
    </w:p>
    <w:p w14:paraId="55C2BE16" w14:textId="68EAE2CF" w:rsidR="00CC6550" w:rsidRPr="00CC6550" w:rsidRDefault="00CC6550" w:rsidP="00CC6550">
      <w:pPr>
        <w:pStyle w:val="NormalWeb"/>
        <w:spacing w:before="0" w:beforeAutospacing="0"/>
      </w:pPr>
      <w:r w:rsidRPr="00CC6550">
        <w:rPr>
          <w:b/>
          <w:bCs/>
        </w:rPr>
        <w:t>d)</w:t>
      </w:r>
      <w:r w:rsidRPr="00CC6550">
        <w:t xml:space="preserve"> </w:t>
      </w:r>
      <w:r w:rsidRPr="00CC6550">
        <w:rPr>
          <w:b/>
          <w:bCs/>
        </w:rPr>
        <w:t>Hành động (Chọn 1 trong 2):</w:t>
      </w:r>
    </w:p>
    <w:p w14:paraId="2B033DD1" w14:textId="2574BD74" w:rsidR="00CC6550" w:rsidRPr="00CC6550" w:rsidRDefault="005347B3" w:rsidP="005347B3">
      <w:pPr>
        <w:pStyle w:val="NormalWeb"/>
        <w:spacing w:before="0" w:beforeAutospacing="0"/>
      </w:pPr>
      <w:r>
        <w:rPr>
          <w:i/>
          <w:iCs/>
        </w:rPr>
        <w:t xml:space="preserve">- </w:t>
      </w:r>
      <w:r w:rsidR="00CC6550" w:rsidRPr="00CC6550">
        <w:rPr>
          <w:i/>
          <w:iCs/>
        </w:rPr>
        <w:t>Cho Biểu đồ A (Daily Scrum):</w:t>
      </w:r>
      <w:r w:rsidR="00CC6550" w:rsidRPr="00CC6550">
        <w:t xml:space="preserve"> Chia nhỏ Task ngày, tập trung làm xong dứt điểm từng Story (Swarming) thay vì làm dở dang nhiều việc cùng lúc.</w:t>
      </w:r>
    </w:p>
    <w:p w14:paraId="36673D03" w14:textId="4788F5AF" w:rsidR="00CC6550" w:rsidRDefault="005347B3" w:rsidP="005347B3">
      <w:pPr>
        <w:pStyle w:val="NormalWeb"/>
        <w:spacing w:before="0" w:beforeAutospacing="0"/>
      </w:pPr>
      <w:r>
        <w:rPr>
          <w:i/>
          <w:iCs/>
        </w:rPr>
        <w:t xml:space="preserve">- </w:t>
      </w:r>
      <w:r w:rsidR="00CC6550" w:rsidRPr="00CC6550">
        <w:rPr>
          <w:i/>
          <w:iCs/>
        </w:rPr>
        <w:t>Cho Biểu đồ B (Sprint Planning):</w:t>
      </w:r>
      <w:r w:rsidR="00CC6550" w:rsidRPr="00CC6550">
        <w:t xml:space="preserve"> Khóa chặt phạm vi sau Planning, làm mịn Backlog kỹ hơn để tránh re-estimate giữa Sprint.</w:t>
      </w:r>
    </w:p>
    <w:p w14:paraId="6C4614C9" w14:textId="57985788" w:rsidR="005347B3" w:rsidRDefault="005347B3" w:rsidP="005347B3">
      <w:pPr>
        <w:pStyle w:val="NormalWeb"/>
        <w:spacing w:before="0" w:beforeAutospacing="0"/>
      </w:pPr>
    </w:p>
    <w:p w14:paraId="0A62E7A2" w14:textId="524643F4" w:rsidR="005347B3" w:rsidRDefault="005347B3" w:rsidP="005347B3">
      <w:pPr>
        <w:pStyle w:val="NormalWeb"/>
        <w:spacing w:before="0" w:beforeAutospacing="0"/>
      </w:pPr>
      <w:r>
        <w:t>Bài 4:</w:t>
      </w:r>
    </w:p>
    <w:p w14:paraId="74510725" w14:textId="097EB1E8" w:rsidR="005347B3" w:rsidRDefault="005347B3" w:rsidP="005347B3">
      <w:pPr>
        <w:pStyle w:val="NormalWeb"/>
        <w:spacing w:before="0" w:beforeAutospacing="0"/>
        <w:rPr>
          <w:rFonts w:ascii="Arial" w:hAnsi="Arial" w:cs="Arial"/>
        </w:rPr>
      </w:pPr>
      <w:r>
        <w:rPr>
          <w:rFonts w:hAnsi="Symbol"/>
        </w:rPr>
        <w:t></w:t>
      </w:r>
      <w:r>
        <w:t xml:space="preserve"> </w:t>
      </w:r>
      <w:r>
        <w:rPr>
          <w:rFonts w:ascii="Arial" w:hAnsi="Arial" w:cs="Arial"/>
        </w:rPr>
        <w:t xml:space="preserve">a) Hoạt động của từng vai trò: </w:t>
      </w:r>
    </w:p>
    <w:p w14:paraId="638C1601" w14:textId="77777777" w:rsidR="005347B3" w:rsidRPr="005347B3" w:rsidRDefault="005347B3" w:rsidP="005347B3">
      <w:pPr>
        <w:pStyle w:val="NormalWeb"/>
        <w:numPr>
          <w:ilvl w:val="0"/>
          <w:numId w:val="3"/>
        </w:numPr>
        <w:spacing w:before="0" w:beforeAutospacing="0"/>
      </w:pPr>
      <w:r w:rsidRPr="005347B3">
        <w:rPr>
          <w:b/>
          <w:bCs/>
        </w:rPr>
        <w:t>Product Owner:</w:t>
      </w:r>
      <w:r w:rsidRPr="005347B3">
        <w:t xml:space="preserve"> Trình bày các User Story đã hoàn thành (Done) và chưa hoàn thành trong Sprint 5; nghiệm thu sản phẩm. </w:t>
      </w:r>
    </w:p>
    <w:p w14:paraId="10351AD4" w14:textId="77777777" w:rsidR="005347B3" w:rsidRPr="005347B3" w:rsidRDefault="005347B3" w:rsidP="005347B3">
      <w:pPr>
        <w:pStyle w:val="NormalWeb"/>
        <w:numPr>
          <w:ilvl w:val="0"/>
          <w:numId w:val="3"/>
        </w:numPr>
        <w:spacing w:before="0" w:beforeAutospacing="0"/>
      </w:pPr>
      <w:r w:rsidRPr="005347B3">
        <w:rPr>
          <w:b/>
          <w:bCs/>
        </w:rPr>
        <w:t>Developers:</w:t>
      </w:r>
      <w:r w:rsidRPr="005347B3">
        <w:t xml:space="preserve"> Trực tiếp demo tính năng </w:t>
      </w:r>
      <w:r w:rsidRPr="005347B3">
        <w:rPr>
          <w:i/>
          <w:iCs/>
        </w:rPr>
        <w:t>"Đặt hàng từ giỏ"</w:t>
      </w:r>
      <w:r w:rsidRPr="005347B3">
        <w:t xml:space="preserve"> và </w:t>
      </w:r>
      <w:r w:rsidRPr="005347B3">
        <w:rPr>
          <w:i/>
          <w:iCs/>
        </w:rPr>
        <w:t>"Thanh toán khi nhận hàng (COD)"</w:t>
      </w:r>
      <w:r w:rsidRPr="005347B3">
        <w:t xml:space="preserve"> trên môi trường thực tế. </w:t>
      </w:r>
    </w:p>
    <w:p w14:paraId="6052F129" w14:textId="77777777" w:rsidR="005347B3" w:rsidRPr="005347B3" w:rsidRDefault="005347B3" w:rsidP="005347B3">
      <w:pPr>
        <w:pStyle w:val="NormalWeb"/>
        <w:numPr>
          <w:ilvl w:val="0"/>
          <w:numId w:val="3"/>
        </w:numPr>
        <w:spacing w:before="0" w:beforeAutospacing="0"/>
      </w:pPr>
      <w:r w:rsidRPr="005347B3">
        <w:rPr>
          <w:b/>
          <w:bCs/>
        </w:rPr>
        <w:lastRenderedPageBreak/>
        <w:t>Stakeholders (Chủ cửa hàng, người dùng):</w:t>
      </w:r>
      <w:r w:rsidRPr="005347B3">
        <w:t xml:space="preserve"> Trải nghiệm tính năng đã demo và đưa ra góp ý, phản hồi (feedback). </w:t>
      </w:r>
    </w:p>
    <w:p w14:paraId="68FA89EF" w14:textId="77777777" w:rsidR="005347B3" w:rsidRPr="005347B3" w:rsidRDefault="005347B3" w:rsidP="005347B3">
      <w:pPr>
        <w:pStyle w:val="NormalWeb"/>
        <w:numPr>
          <w:ilvl w:val="0"/>
          <w:numId w:val="3"/>
        </w:numPr>
        <w:spacing w:before="0" w:beforeAutospacing="0"/>
      </w:pPr>
      <w:r w:rsidRPr="005347B3">
        <w:rPr>
          <w:b/>
          <w:bCs/>
        </w:rPr>
        <w:t>Scrum Master:</w:t>
      </w:r>
      <w:r w:rsidRPr="005347B3">
        <w:t xml:space="preserve"> Điều phối buổi họp, đảm bảo đúng thời gian (Timebox) và tạo không khí thảo luận cởi mở. </w:t>
      </w:r>
    </w:p>
    <w:p w14:paraId="6E8A8012" w14:textId="30AB616B" w:rsidR="005347B3" w:rsidRPr="005347B3" w:rsidRDefault="005347B3" w:rsidP="005347B3">
      <w:pPr>
        <w:pStyle w:val="NormalWeb"/>
        <w:spacing w:before="0" w:beforeAutospacing="0"/>
      </w:pPr>
      <w:r w:rsidRPr="005347B3">
        <w:t xml:space="preserve">b) Xử lý yêu cầu của Chủ cửa hàng: </w:t>
      </w:r>
    </w:p>
    <w:p w14:paraId="5260221B" w14:textId="77777777" w:rsidR="005347B3" w:rsidRPr="005347B3" w:rsidRDefault="005347B3" w:rsidP="005347B3">
      <w:pPr>
        <w:pStyle w:val="NormalWeb"/>
        <w:numPr>
          <w:ilvl w:val="0"/>
          <w:numId w:val="4"/>
        </w:numPr>
        <w:spacing w:before="0" w:beforeAutospacing="0"/>
      </w:pPr>
      <w:r w:rsidRPr="005347B3">
        <w:rPr>
          <w:b/>
          <w:bCs/>
        </w:rPr>
        <w:t>Cách Product Owner xử lý:</w:t>
      </w:r>
      <w:r w:rsidRPr="005347B3">
        <w:t xml:space="preserve"> Cảm ơn và ghi nhận đề nghị "Thanh toán bằng mã QR" vào Product Backlog. Sau đó, PO tiến hành đánh giá độ ưu tiên, làm rõ yêu cầu và sắp xếp vào các Sprint tiếp theo dựa trên giá trị mang lại chứ không thêm đột ngột vào Sprint đang/sắp chạy nếu chưa qua lên kế hoạch. </w:t>
      </w:r>
    </w:p>
    <w:p w14:paraId="4D09517B" w14:textId="77777777" w:rsidR="005347B3" w:rsidRPr="005347B3" w:rsidRDefault="005347B3" w:rsidP="005347B3">
      <w:pPr>
        <w:pStyle w:val="NormalWeb"/>
        <w:numPr>
          <w:ilvl w:val="0"/>
          <w:numId w:val="4"/>
        </w:numPr>
        <w:spacing w:before="0" w:beforeAutospacing="0"/>
      </w:pPr>
      <w:r w:rsidRPr="005347B3">
        <w:rPr>
          <w:b/>
          <w:bCs/>
        </w:rPr>
        <w:t>Giá trị Agile Manifesto thể hiện:</w:t>
      </w:r>
      <w:r w:rsidRPr="005347B3">
        <w:t xml:space="preserve"> </w:t>
      </w:r>
      <w:r w:rsidRPr="005347B3">
        <w:rPr>
          <w:i/>
          <w:iCs/>
        </w:rPr>
        <w:t>"Phản hồi với sự thay đổi hơn là tuân theo một kế hoạch"</w:t>
      </w:r>
      <w:r w:rsidRPr="005347B3">
        <w:t xml:space="preserve"> (</w:t>
      </w:r>
      <w:r w:rsidRPr="005347B3">
        <w:rPr>
          <w:b/>
          <w:bCs/>
        </w:rPr>
        <w:t>Responding to change over following a plan</w:t>
      </w:r>
      <w:r w:rsidRPr="005347B3">
        <w:t xml:space="preserve">). </w:t>
      </w:r>
    </w:p>
    <w:p w14:paraId="6CA9D542" w14:textId="77777777" w:rsidR="005347B3" w:rsidRPr="00CC6550" w:rsidRDefault="005347B3" w:rsidP="005347B3">
      <w:pPr>
        <w:pStyle w:val="NormalWeb"/>
        <w:spacing w:before="0" w:beforeAutospacing="0"/>
      </w:pPr>
    </w:p>
    <w:p w14:paraId="483E827B" w14:textId="77777777" w:rsidR="00CC6550" w:rsidRDefault="00CC6550" w:rsidP="00CA5553"/>
    <w:sectPr w:rsidR="00CC6550"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14C07"/>
    <w:multiLevelType w:val="multilevel"/>
    <w:tmpl w:val="F20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9641F"/>
    <w:multiLevelType w:val="hybridMultilevel"/>
    <w:tmpl w:val="E8905F44"/>
    <w:lvl w:ilvl="0" w:tplc="FF667BC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BF4B0E"/>
    <w:multiLevelType w:val="multilevel"/>
    <w:tmpl w:val="1A8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40264"/>
    <w:multiLevelType w:val="multilevel"/>
    <w:tmpl w:val="AE8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0B"/>
    <w:rsid w:val="002F6C45"/>
    <w:rsid w:val="00503FBC"/>
    <w:rsid w:val="005347B3"/>
    <w:rsid w:val="006643B2"/>
    <w:rsid w:val="0099040B"/>
    <w:rsid w:val="00A028C7"/>
    <w:rsid w:val="00A27918"/>
    <w:rsid w:val="00B74B7E"/>
    <w:rsid w:val="00CA5553"/>
    <w:rsid w:val="00CC6550"/>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A9B2"/>
  <w15:chartTrackingRefBased/>
  <w15:docId w15:val="{879C9705-03C6-4560-8A09-900A5E8E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B74B7E"/>
    <w:pPr>
      <w:ind w:left="720"/>
      <w:contextualSpacing/>
    </w:pPr>
  </w:style>
  <w:style w:type="paragraph" w:styleId="NormalWeb">
    <w:name w:val="Normal (Web)"/>
    <w:basedOn w:val="Normal"/>
    <w:uiPriority w:val="99"/>
    <w:semiHidden/>
    <w:unhideWhenUsed/>
    <w:rsid w:val="00CC6550"/>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CC6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518586">
      <w:bodyDiv w:val="1"/>
      <w:marLeft w:val="0"/>
      <w:marRight w:val="0"/>
      <w:marTop w:val="0"/>
      <w:marBottom w:val="0"/>
      <w:divBdr>
        <w:top w:val="none" w:sz="0" w:space="0" w:color="auto"/>
        <w:left w:val="none" w:sz="0" w:space="0" w:color="auto"/>
        <w:bottom w:val="none" w:sz="0" w:space="0" w:color="auto"/>
        <w:right w:val="none" w:sz="0" w:space="0" w:color="auto"/>
      </w:divBdr>
    </w:div>
    <w:div w:id="200770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2026-10-22T08:18:00Z</dcterms:created>
  <dcterms:modified xsi:type="dcterms:W3CDTF">2026-10-22T08:43:00Z</dcterms:modified>
</cp:coreProperties>
</file>