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ทำระบบสินเชื่อจำนองบ้านและโฉนดที่ดินสำหรับลูกค้า ใช้ชื่อว่า InfiniteX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ข้อกำหนด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เป็นแบบ Mobile App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Theme สี #00ffff คือสีหลัก Light เป็น #fff, Dark เป็น #000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ฝั่ง Custom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เมนู (</w:t>
      </w:r>
      <w:r w:rsidDel="00000000" w:rsidR="00000000" w:rsidRPr="00000000">
        <w:rPr>
          <w:b w:val="1"/>
          <w:rtl w:val="0"/>
        </w:rPr>
        <w:t xml:space="preserve">Bottom Navigation Bar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หรือ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Tab Bar) จะมีเมนูดังนี้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หน้าหลัก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ผลิตภัณฑ์ของฉัน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แจ้งเตือน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เมนูอื่น ๆ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1.หน้าหลัก แบ่งออกเป็น 3 Section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Section แรก แสดง Banner โฆษณา เป็น slide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Section 2 แสดงเมนูลัด ดังนี้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ดูบิล/จ่ายบิล เมื่อกดเข้ามาแล้วจะแสดงรายสินเชื่อที่ต้องจ่าย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ชื่อสินเชื่อ เช่น สินเชื่อจำนองบ้านและโฉนดที่ดิน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งวดที่ เช่น 6/12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ยอดที่ต้องชำระ เช่น 2,000.50 บาท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วันครบกำหนด เช่น ครบกำหนดชำระ 30 กันยา 68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ปุ่มจ่ายบิล ซึ่งเมื่อกดปุ่มแล้วจะไปหน้าชำระเงิน จะแสดงรายละเอียดการชำระ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ยอดที่ต้องชำระ เช่น 2000.50 บาท 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เลือกช่องทางชำระ จะมี คิวอาร์โค้ด, บารโค้ด เช่น เลือกคิวอารโค้ด ก็จะไปหน้า ชำระเงินผ่านคิวอารโค้ด โดยมีรายละเอียดดังนี้</w:t>
      </w:r>
    </w:p>
    <w:p w:rsidR="00000000" w:rsidDel="00000000" w:rsidP="00000000" w:rsidRDefault="00000000" w:rsidRPr="00000000" w14:paraId="00000019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 QR</w:t>
      </w:r>
    </w:p>
    <w:p w:rsidR="00000000" w:rsidDel="00000000" w:rsidP="00000000" w:rsidRDefault="00000000" w:rsidRPr="00000000" w14:paraId="0000001A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รายละเอียด บช</w:t>
      </w:r>
    </w:p>
    <w:p w:rsidR="00000000" w:rsidDel="00000000" w:rsidP="00000000" w:rsidRDefault="00000000" w:rsidRPr="00000000" w14:paraId="0000001B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ยอดเงิน 2000.50 บาท</w:t>
      </w:r>
    </w:p>
    <w:p w:rsidR="00000000" w:rsidDel="00000000" w:rsidP="00000000" w:rsidRDefault="00000000" w:rsidRPr="00000000" w14:paraId="0000001C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วันครบกำหนดชำระ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ผลิตภัณฑ์ของฉัน เมื่อกดเข้ามาจะไปหน้าผลิตภัณฑ์ของฉัน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ติดต่อ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Section  3  แสดงลิส สิทธิพิเศษต่าง ๆ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2.หน้าผลิตภัณฑ์ของฉัน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แสดงลิสผลิตภัณฑ์ที่มีใน account นี้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และมีปุ่มข้างมือด้านล่าง สำหรับขอสินเชื่อเพิ่ม ซึ่งเมื่อกดแล้วจะไปหน้า ขอสินเชื่อ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3.หน้าแจ้งเตือน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ลิสแจ้งเตือนต่าง ๆ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4.หน้าเมนูอื่น ๆ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บลา ๆ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หน้าขอสินเชื่อ **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 Login อยู่แล้ว จะเป็น Form Step 4 Step ดังนี้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 อัพโหลดหรือกดเปิดกล้องเพื่อถ่ายโฉนดที่ดิน และมีปุ่มตรวจสอบให้ลูกค้ากด หลัง จากกดแล้วจะแสดงข้อมูล โฉนดที่ประมวลผลจาก AI ถึงจะแสดงปุ่ม Next step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 อัพโหลดภาพประกอบอัพได้หลายภาพ (multiple)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 วงเงินที่ระบบประเมินให้ และปุ่มยืนยัน(next step) เพื่อให้ลูกค้าคอมเฟริม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  แสดงผล สถานะรออนุมัติ ซึ่ง Admin จะพิจรณาอีกที ที่อีกระบบนึง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กรณีไม่ได้ Login / ไม่ได้เป็นสมาชิก จะแสดงเป็น Form Step 6 Step ดังนี้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 อัพโหลดหรือกดเปิดกล้องเพื่อถ่ายโฉนดที่ดิน ถึงจะแสดงปุ่ม Next step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 แสดงข้อมูลโฉนดที่ประมวลผลจาก AI และสามารถอัพโหลดภาพประกอบเพิ่มเติมได้อัพได้หลายภาพ (multiple)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 อัพโหลดหรือกดเปิดกล้องเพื่อถ่ายบัตรประชาชน, 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 วงเงินที่ระบบประเมินให้ และสามารถใส่ยอดเงินที่ต้องการขอจริง ๆ ได้ และปุ่มยืนยัน(next step) เพื่อให้ลูกค้าคอมเฟริม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5 ใส่เบอโทร ซึ่งเมื่อกดยืนยันแล้วจะขึ้น modal ให้กรอก Pin 4หลัก(ซึ่งใช้ในการ Login เข้าระบบ)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6 แสดงผล สถานะรออนุมัติ ซึ่ง Admin จะพิจรณาอีกที ที่อีกระบบนึง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ฟีเจอร์ที่จะทำต่อในอนาคต บอกเผื่อไว้ เพื่อให้นาย Design ระบบออกมาได้รองรับ โค้ดจะได้ไม่ยุ่งเหยิง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ระบบสมัครสมาชิก / เข้าสู่ระบบ ข้างต้นจะใช้ เบอร์โทร และ Pin 4หลัก แต่อนาคตจะเปลี่ยนจาก Pin 4หลัก เป็น OTP ก็คือเมื่อกรอกเบอแล้ว จะส่ง OTP ไปที่เบอ และนำ OTP นั้นมากรอกเพื่อเข้าสู่ระบบ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ตอนนี้ระบบมีสินเชื่อแค่1ประเภท แต่อนาคตจะเพิ่มอีก 2ประเภท ดังนี้ สินเชื่อทะเบียนรถ ,สินเชื่อ FinX พลัส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ช่องทางชำระเงิน นอกจากมี คิวอาร์โค้ด, บาร์โค้ด, อนาคตอาจมีช่องทางอื่นเพิ่ม เช่น Internet Banking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มีระบบ Coin เช่น เมื่อสมัครสมาชิกในช่วงเวลาโปรโมชั่น จะได้รับฟรี 100 Coin หรือเมื่อชำระค่างวดตรงเวลา ได้รับ 10 Coin หรือทำภาระรายวัน ได้รับ 1 Coin ซึ่ง Coin สามารถนำไปแลกของต่าง ๆ ในแอพได้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ฝั่ง Agent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เมนู (</w:t>
      </w:r>
      <w:r w:rsidDel="00000000" w:rsidR="00000000" w:rsidRPr="00000000">
        <w:rPr>
          <w:b w:val="1"/>
          <w:rtl w:val="0"/>
        </w:rPr>
        <w:t xml:space="preserve">Bottom Navigation Bar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หรือ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Tab Bar) จะมีเมนูดังนี้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หน้าหลัก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ผลิตภัณฑ์ของลูกค้า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แจ้งเตือน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เมนูอื่น ๆ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1.หน้าหลัก ว่างๆ ไว้ก่อน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2.หน้าผลิตภัณฑ์ของลูกค้า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แสดงลิสลูกค้าที่อยู่ภายใน agent account นี้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และมีปุ่มข้างมือด้านล่าง สำหรับขอสินเชื่อเพิ่ม ซึ่งเมื่อกดแล้วจะไปหน้า ขอสินเชื่อ(ให้ลูกค้า)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3.หน้าแจ้งเตือน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ลิสแจ้งเตือนต่าง ๆ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4.หน้าเมนูอื่น ๆ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บลา ๆ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หน้าขอสินเชื่อ **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จะแสดงเป็น Form Step 7 Step(reuser จากฝั่งลูกค้า) ดังนี้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ที่เพิ่มเติมมา ให้เลือกลูกค้า หรือเพิ่มใหม่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 อัพโหลดหรือกดเปิดกล้องเพื่อถ่ายโฉนดที่ดิน ถึงจะแสดงปุ่ม Next step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 แสดงข้อมูลโฉนดที่ประมวลผลจาก AI และสามารถอัพโหลดภาพประกอบเพิ่มเติมได้อัพได้หลายภาพ (multiple)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 อัพโหลดหรือกดเปิดกล้องเพื่อถ่ายบัตรประชาชน, 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 วงเงินที่ระบบประเมินให้ และสามารถใส่ยอดเงินที่ต้องการขอจริง ๆ ได้ และปุ่มยืนยัน(next step) เพื่อให้ลูกค้าคอมเฟริม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5 ใส่เบอโทร ซึ่งเมื่อกดยืนยันแล้วจะขึ้น modal ให้กรอก Pin 4หลัก(ซึ่งใช้ในการ Login เข้าระบบ)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6 แสดงผล สถานะรออนุมัติ ซึ่ง Admin จะพิจรณาอีกที ที่อีกระบบนึง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