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In today's competitive marketplace, small businesses need to find every advantage possible to succeed. One of the best ways to do this is by creating a website that is both attractive and engaging. With the right website, small businesses can create an online presence that will bring in more customers and help them stand out from the competition. In this blog post, we'll discuss how websites can make a big difference for small businesses.</w:t>
      </w:r>
    </w:p>
    <w:p>
      <w:pPr/>
      <w:br/>
    </w:p>
    <w:p>
      <w:pPr/>
      <w:r>
        <w:rPr>
          <w:rFonts w:ascii="Arial" w:hAnsi="Arial" w:eastAsia="Arial" w:cs="Arial"/>
          <w:sz w:val="40"/>
          <w:szCs w:val="40"/>
        </w:rPr>
        <w:t xml:space="preserve"> The Benefits of a Professional Website Design for Small Businesses </w:t>
      </w:r>
    </w:p>
    <w:p>
      <w:pPr/>
      <w:r>
        <w:rPr/>
        <w:t xml:space="preserve">A professional website design provides your small business with a variety of benefits, the most important being increased brand visibility and credibility. A well-designed website can open up your business to a much larger customer base, as it will be easier for potential customers to find you online. With the help of a web design team, you can build a website that is both attractive and user-friendly, and packed with features that will make it easier for customers to interact with your business. Having a website can also help build brand trust and loyalty - customers who visit your website are more likely to be interested in your products or services. Investing in a website will ultimately save you time as it streamlines your operations, giving customers easy access to the information they need.</w:t>
      </w:r>
    </w:p>
    <w:p>
      <w:pPr/>
      <w:r>
        <w:rPr/>
        <w:t xml:space="preserve">By investing in a professional website design, you can ensure that your site is easy to navigate and has engaging content that will keep visitors on the page longer. This will help to make sure that people are finding what they need quickly while also being encouraged to explore other pages on the site, resulting in more sales and more satisfied customers Similarly, investing in a professional website design can help build customers' trust in your business and build brand recognition. Quality website design can make sure that visitors find what they need quickly, explore other pages on the site, and stay engaged longer. This will help to build customer loyalty and result in more sales and happier customers.</w:t>
      </w:r>
    </w:p>
    <w:p>
      <w:pPr/>
      <w:r>
        <w:rPr>
          <w:rFonts w:ascii="Arial" w:hAnsi="Arial" w:eastAsia="Arial" w:cs="Arial"/>
          <w:sz w:val="40"/>
          <w:szCs w:val="40"/>
        </w:rPr>
        <w:t xml:space="preserve"> How to Make Your Website Stand Out in a Competitive Marketplace</w:t>
      </w:r>
    </w:p>
    <w:p>
      <w:pPr/>
      <w:r>
        <w:rPr/>
        <w:t xml:space="preserve">To make your website stand out in a competitive marketplace, consider using unique visuals to create an eye-catching design. For instance, you could incorporate bold colors, large graphics and custom fonts to give the site a modern edge. Additionally, incorporating interactive elements like sliders and galleries can be great ways to capture your visitors' attention. Be sure to find the right balance between content and design, so your website looks professional, but also provides a great user experience. With thoughtful website design, you can make a positive impression on potential customers and help your business stand out from the crowd.</w:t>
      </w:r>
    </w:p>
    <w:p>
      <w:pPr/>
      <w:r>
        <w:rPr/>
        <w:t xml:space="preserve">Additionally, it's important to optimize your website for mobile devices to ensure that customers can access your content quickly and easily. Responsive design is key to delivering a user-friendly experience across multiple platforms and devices, so make sure you invest in creating a responsive website that works seamlessly on any device Also, it's essential to build a website with responsiveness in mind. Responsive design allows customers to quickly and easily access your content on any device or platform. Investing in the development of a responsive website is key to providing an enjoyable user experience. Remember, optimizing your website for mobile devices is essential in today's digital landscape.</w:t>
      </w:r>
    </w:p>
    <w:p>
      <w:pPr/>
      <w:r>
        <w:rPr>
          <w:rFonts w:ascii="Arial" w:hAnsi="Arial" w:eastAsia="Arial" w:cs="Arial"/>
          <w:sz w:val="40"/>
          <w:szCs w:val="40"/>
        </w:rPr>
        <w:t xml:space="preserve"/>
      </w:r>
    </w:p>
    <w:p>
      <w:pPr/>
      <w:r>
        <w:rPr/>
        <w:t xml:space="preserve"> </w:t>
      </w:r>
    </w:p>
    <w:p>
      <w:pPr/>
      <w:r>
        <w:rPr>
          <w:rFonts w:ascii="Arial" w:hAnsi="Arial" w:eastAsia="Arial" w:cs="Arial"/>
          <w:sz w:val="38"/>
          <w:szCs w:val="38"/>
        </w:rPr>
        <w:t xml:space="preserve">Final Say</w:t>
      </w:r>
    </w:p>
    <w:p>
      <w:pPr/>
      <w:r>
        <w:rPr/>
        <w:t xml:space="preserve">Overall, websites can make a huge difference for small businesses in the current competitive marketplace. By creating a website that is attractive, engaging, and easy to use, small businesses can increase their visibility and reach more customers than ever before. Websites also allow businesses to showcase their products and services in ways that are not possible with physical locations. With the right website, a small business can create a powerful online presence that will help them stand out from the competition and attract new customers.</w:t>
      </w:r>
    </w:p>
    <w:sectPr>
      <w:pgSz w:orient="portrait" w:w="11905.511811" w:h="16837.7952756"/>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ContentBot</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ContentBot</dc:creator>
  <dc:title>How Websites Can Make a Big Difference for Small Businesses in Today\'s Competitive Marketplace</dc:title>
  <dc:description/>
  <dc:subject/>
  <cp:keywords/>
  <cp:category/>
  <cp:lastModifiedBy/>
  <dcterms:created xsi:type="dcterms:W3CDTF">2023-02-07T17:13:35-06:00</dcterms:created>
  <dcterms:modified xsi:type="dcterms:W3CDTF">2023-02-07T17:13:35-06:00</dcterms:modified>
</cp:coreProperties>
</file>

<file path=docProps/custom.xml><?xml version="1.0" encoding="utf-8"?>
<Properties xmlns="http://schemas.openxmlformats.org/officeDocument/2006/custom-properties" xmlns:vt="http://schemas.openxmlformats.org/officeDocument/2006/docPropsVTypes"/>
</file>