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799A" w14:textId="51216BB7" w:rsidR="009671F1" w:rsidRPr="009671F1" w:rsidRDefault="009671F1">
      <w:pPr>
        <w:rPr>
          <w:sz w:val="40"/>
          <w:szCs w:val="40"/>
        </w:rPr>
      </w:pPr>
      <w:r w:rsidRPr="009671F1">
        <w:rPr>
          <w:sz w:val="40"/>
          <w:szCs w:val="40"/>
        </w:rPr>
        <w:t>US Map with states n cities</w:t>
      </w:r>
    </w:p>
    <w:p w14:paraId="7B0049DB" w14:textId="77777777" w:rsidR="009671F1" w:rsidRDefault="009671F1"/>
    <w:p w14:paraId="4081FFEE" w14:textId="609CD0BA" w:rsidR="00356F95" w:rsidRDefault="00B04D3C">
      <w:r>
        <w:t xml:space="preserve">Choose the </w:t>
      </w:r>
      <w:r w:rsidRPr="00B04D3C">
        <w:t>4 Years College</w:t>
      </w:r>
      <w:r>
        <w:t xml:space="preserve"> …</w:t>
      </w:r>
    </w:p>
    <w:p w14:paraId="15A6E4D5" w14:textId="785548EF" w:rsidR="003C0D27" w:rsidRDefault="003C0D27">
      <w:r>
        <w:t xml:space="preserve">If you want to choose a 4 years college, you need to check which college accepts a GED score, Duolingo score or not. Because many universities still do not accept GED scores or </w:t>
      </w:r>
      <w:r>
        <w:t xml:space="preserve">high school scores in lower GPA </w:t>
      </w:r>
      <w:proofErr w:type="gramStart"/>
      <w:r>
        <w:t xml:space="preserve">( </w:t>
      </w:r>
      <w:proofErr w:type="spellStart"/>
      <w:r>
        <w:t>e.g</w:t>
      </w:r>
      <w:proofErr w:type="spellEnd"/>
      <w:proofErr w:type="gramEnd"/>
      <w:r>
        <w:t xml:space="preserve"> 2.0 )</w:t>
      </w:r>
      <w:r>
        <w:t>. If you have an SAT or ACT score, you can apply for scholarships.</w:t>
      </w:r>
      <w:r>
        <w:t xml:space="preserve"> </w:t>
      </w:r>
      <w:proofErr w:type="spellStart"/>
      <w:r>
        <w:t>Its</w:t>
      </w:r>
      <w:proofErr w:type="spellEnd"/>
      <w:r>
        <w:t xml:space="preserve"> from $4000-$25000 per year.</w:t>
      </w:r>
      <w:r>
        <w:t xml:space="preserve"> Pls. check individual colleges or contact with us.</w:t>
      </w:r>
    </w:p>
    <w:p w14:paraId="7ADBE88A" w14:textId="4EFF72B4" w:rsidR="003C0D27" w:rsidRDefault="003C0D27">
      <w:r>
        <w:t xml:space="preserve">Note: International year one </w:t>
      </w:r>
      <w:r w:rsidR="0085778F">
        <w:t>accepts</w:t>
      </w:r>
      <w:r>
        <w:t xml:space="preserve"> lower GPA. Depends on your score, you need to attend 2-3 semester.</w:t>
      </w:r>
      <w:r w:rsidR="0085778F">
        <w:t xml:space="preserve"> Although your academic background is weak, we can help you enter to one of the 4 years college.</w:t>
      </w:r>
    </w:p>
    <w:p w14:paraId="6DC67B1F" w14:textId="77777777" w:rsidR="003C0D27" w:rsidRDefault="003C0D27">
      <w:pPr>
        <w:rPr>
          <w:b/>
          <w:bCs/>
          <w:u w:val="single"/>
        </w:rPr>
      </w:pPr>
    </w:p>
    <w:p w14:paraId="401A2EB8" w14:textId="3EA57D58" w:rsidR="00B04D3C" w:rsidRPr="00B04D3C" w:rsidRDefault="00B04D3C">
      <w:pPr>
        <w:rPr>
          <w:b/>
          <w:bCs/>
          <w:u w:val="single"/>
        </w:rPr>
      </w:pPr>
      <w:r w:rsidRPr="00B04D3C">
        <w:rPr>
          <w:b/>
          <w:bCs/>
          <w:u w:val="single"/>
        </w:rPr>
        <w:t>Alabama</w:t>
      </w:r>
    </w:p>
    <w:tbl>
      <w:tblPr>
        <w:tblW w:w="3370" w:type="dxa"/>
        <w:tblLook w:val="04A0" w:firstRow="1" w:lastRow="0" w:firstColumn="1" w:lastColumn="0" w:noHBand="0" w:noVBand="1"/>
      </w:tblPr>
      <w:tblGrid>
        <w:gridCol w:w="3370"/>
      </w:tblGrid>
      <w:tr w:rsidR="00A13C0B" w:rsidRPr="00B04D3C" w14:paraId="5D9E2425" w14:textId="77777777" w:rsidTr="00B04D3C">
        <w:trPr>
          <w:trHeight w:val="31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8F5A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Jacksonville State University</w:t>
            </w:r>
          </w:p>
        </w:tc>
      </w:tr>
      <w:tr w:rsidR="00A13C0B" w:rsidRPr="00B04D3C" w14:paraId="4A5D0700" w14:textId="77777777" w:rsidTr="00B04D3C">
        <w:trPr>
          <w:trHeight w:val="31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7EFA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The University of Alabama</w:t>
            </w:r>
          </w:p>
        </w:tc>
      </w:tr>
      <w:tr w:rsidR="00A13C0B" w:rsidRPr="00B04D3C" w14:paraId="2040A96B" w14:textId="77777777" w:rsidTr="00B04D3C">
        <w:trPr>
          <w:trHeight w:val="31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5E18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W. Alabama</w:t>
            </w:r>
          </w:p>
        </w:tc>
      </w:tr>
      <w:tr w:rsidR="00A13C0B" w:rsidRPr="00B04D3C" w14:paraId="62C1F98C" w14:textId="77777777" w:rsidTr="00B04D3C">
        <w:trPr>
          <w:trHeight w:val="31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3A85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N. Alabama</w:t>
            </w:r>
          </w:p>
        </w:tc>
      </w:tr>
      <w:tr w:rsidR="00A13C0B" w:rsidRPr="00B04D3C" w14:paraId="07356E37" w14:textId="77777777" w:rsidTr="00B04D3C">
        <w:trPr>
          <w:trHeight w:val="31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6C2A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S. Alabama</w:t>
            </w:r>
          </w:p>
        </w:tc>
      </w:tr>
      <w:tr w:rsidR="00A13C0B" w:rsidRPr="00B04D3C" w14:paraId="3836A15F" w14:textId="77777777" w:rsidTr="00B04D3C">
        <w:trPr>
          <w:trHeight w:val="31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D720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4" w:history="1">
              <w:r w:rsidRPr="00B04D3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Auburn University</w:t>
              </w:r>
            </w:hyperlink>
          </w:p>
        </w:tc>
      </w:tr>
      <w:tr w:rsidR="00A13C0B" w:rsidRPr="00A13C0B" w14:paraId="1F305D6F" w14:textId="77777777" w:rsidTr="00B04D3C">
        <w:trPr>
          <w:trHeight w:val="31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4B13D" w14:textId="63894DD5" w:rsidR="00B04D3C" w:rsidRPr="00A13C0B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u w:val="single"/>
                <w14:ligatures w14:val="none"/>
              </w:rPr>
            </w:pPr>
          </w:p>
        </w:tc>
      </w:tr>
    </w:tbl>
    <w:p w14:paraId="6E2D13D6" w14:textId="257BDCDE" w:rsidR="00B04D3C" w:rsidRPr="00A13C0B" w:rsidRDefault="00B04D3C">
      <w:pPr>
        <w:rPr>
          <w:color w:val="000000" w:themeColor="text1"/>
        </w:rPr>
      </w:pPr>
    </w:p>
    <w:p w14:paraId="5C45A9D6" w14:textId="77777777" w:rsidR="00B04D3C" w:rsidRPr="00A13C0B" w:rsidRDefault="00B04D3C" w:rsidP="00B04D3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1BD4E720" w14:textId="2293A327" w:rsidR="00B04D3C" w:rsidRPr="00A13C0B" w:rsidRDefault="00B04D3C" w:rsidP="00B04D3C">
      <w:pPr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</w:pPr>
      <w:r w:rsidRPr="00A13C0B"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  <w:t>Arizona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B04D3C" w14:paraId="4B0802C8" w14:textId="77777777" w:rsidTr="00B04D3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C107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Arizona</w:t>
            </w:r>
          </w:p>
        </w:tc>
      </w:tr>
      <w:tr w:rsidR="00A13C0B" w:rsidRPr="00B04D3C" w14:paraId="27893FB2" w14:textId="77777777" w:rsidTr="00B04D3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A170" w14:textId="77777777" w:rsidR="00B04D3C" w:rsidRPr="00A13C0B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Arizona State University</w:t>
            </w:r>
          </w:p>
          <w:p w14:paraId="0D5F9950" w14:textId="5F408FD4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</w:p>
        </w:tc>
      </w:tr>
    </w:tbl>
    <w:p w14:paraId="14E6E50A" w14:textId="1257D694" w:rsidR="00B04D3C" w:rsidRPr="00A13C0B" w:rsidRDefault="00B04D3C" w:rsidP="00B04D3C">
      <w:pPr>
        <w:rPr>
          <w:color w:val="000000" w:themeColor="text1"/>
        </w:rPr>
      </w:pPr>
    </w:p>
    <w:p w14:paraId="4ECFB4AC" w14:textId="3755A749" w:rsidR="00B04D3C" w:rsidRPr="00A13C0B" w:rsidRDefault="00B04D3C" w:rsidP="00B04D3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California</w:t>
      </w:r>
    </w:p>
    <w:tbl>
      <w:tblPr>
        <w:tblW w:w="3732" w:type="dxa"/>
        <w:tblLook w:val="04A0" w:firstRow="1" w:lastRow="0" w:firstColumn="1" w:lastColumn="0" w:noHBand="0" w:noVBand="1"/>
      </w:tblPr>
      <w:tblGrid>
        <w:gridCol w:w="3732"/>
      </w:tblGrid>
      <w:tr w:rsidR="00A13C0B" w:rsidRPr="00B04D3C" w14:paraId="42E3BCA6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394C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5" w:history="1">
              <w:r w:rsidRPr="00B04D3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American Collegiate DC</w:t>
              </w:r>
            </w:hyperlink>
          </w:p>
        </w:tc>
      </w:tr>
      <w:tr w:rsidR="00A13C0B" w:rsidRPr="00B04D3C" w14:paraId="7E1CD2AB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144E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California Lutheran University</w:t>
            </w:r>
          </w:p>
        </w:tc>
      </w:tr>
      <w:tr w:rsidR="00A13C0B" w:rsidRPr="00B04D3C" w14:paraId="2BBD78CC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DE43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CSU, Easy Bay</w:t>
            </w:r>
          </w:p>
        </w:tc>
      </w:tr>
      <w:tr w:rsidR="00A13C0B" w:rsidRPr="00B04D3C" w14:paraId="2B2C0A5C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F664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CSU, Long Beac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h</w:t>
            </w:r>
          </w:p>
        </w:tc>
      </w:tr>
      <w:tr w:rsidR="00A13C0B" w:rsidRPr="00B04D3C" w14:paraId="43A772A5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2F75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CSU, Sacramento</w:t>
            </w:r>
          </w:p>
        </w:tc>
      </w:tr>
      <w:tr w:rsidR="00A13C0B" w:rsidRPr="00B04D3C" w14:paraId="58B2C2E7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074D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Golden Gate University</w:t>
            </w:r>
          </w:p>
        </w:tc>
      </w:tr>
      <w:tr w:rsidR="00A13C0B" w:rsidRPr="00B04D3C" w14:paraId="64A33A41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FF05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San Francisco State University</w:t>
            </w:r>
          </w:p>
        </w:tc>
      </w:tr>
      <w:tr w:rsidR="00A13C0B" w:rsidRPr="00B04D3C" w14:paraId="1E51F848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CED7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San Jose State University</w:t>
            </w:r>
          </w:p>
        </w:tc>
      </w:tr>
      <w:tr w:rsidR="00A13C0B" w:rsidRPr="00B04D3C" w14:paraId="4BE5800C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B2CD" w14:textId="6B2429E9" w:rsid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Sonoma State University</w:t>
            </w:r>
          </w:p>
          <w:p w14:paraId="6568B219" w14:textId="39A6C0AB" w:rsidR="00F07C09" w:rsidRDefault="00F07C09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UC- Irvine *</w:t>
            </w:r>
          </w:p>
          <w:p w14:paraId="49AEA465" w14:textId="4A6A5D5C" w:rsidR="00F07C09" w:rsidRPr="00B04D3C" w:rsidRDefault="00F07C09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lastRenderedPageBreak/>
              <w:t>UCLA - Extension</w:t>
            </w:r>
          </w:p>
        </w:tc>
      </w:tr>
      <w:tr w:rsidR="00A13C0B" w:rsidRPr="00B04D3C" w14:paraId="21BC6FB6" w14:textId="77777777" w:rsidTr="00B04D3C">
        <w:trPr>
          <w:trHeight w:val="306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1F88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6" w:history="1">
              <w:r w:rsidRPr="00B04D3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University of the Pacific</w:t>
              </w:r>
            </w:hyperlink>
          </w:p>
        </w:tc>
      </w:tr>
    </w:tbl>
    <w:p w14:paraId="2BBACA15" w14:textId="28E6A8B9" w:rsidR="00B04D3C" w:rsidRPr="00A13C0B" w:rsidRDefault="00B04D3C" w:rsidP="00B04D3C">
      <w:pPr>
        <w:rPr>
          <w:color w:val="000000" w:themeColor="text1"/>
        </w:rPr>
      </w:pPr>
    </w:p>
    <w:p w14:paraId="33E38159" w14:textId="51BB420E" w:rsidR="00B04D3C" w:rsidRPr="00A13C0B" w:rsidRDefault="00B04D3C" w:rsidP="00B04D3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Connecticut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B04D3C" w14:paraId="6B93BCAF" w14:textId="77777777" w:rsidTr="00B04D3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D718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Connecticut</w:t>
            </w:r>
          </w:p>
        </w:tc>
      </w:tr>
      <w:tr w:rsidR="00A13C0B" w:rsidRPr="00B04D3C" w14:paraId="17E47275" w14:textId="77777777" w:rsidTr="00B04D3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8747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Hartford</w:t>
            </w:r>
          </w:p>
        </w:tc>
      </w:tr>
    </w:tbl>
    <w:p w14:paraId="17E20641" w14:textId="471ED6A7" w:rsidR="00B04D3C" w:rsidRPr="00A13C0B" w:rsidRDefault="00B04D3C" w:rsidP="00B04D3C">
      <w:pPr>
        <w:rPr>
          <w:color w:val="000000" w:themeColor="text1"/>
        </w:rPr>
      </w:pPr>
    </w:p>
    <w:p w14:paraId="7D21135D" w14:textId="04ED5F89" w:rsidR="00B04D3C" w:rsidRPr="00A13C0B" w:rsidRDefault="00B04D3C" w:rsidP="00B04D3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Florida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3690"/>
      </w:tblGrid>
      <w:tr w:rsidR="00A13C0B" w:rsidRPr="00B04D3C" w14:paraId="461ED4C7" w14:textId="77777777" w:rsidTr="00B04D3C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39B0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Florida Atlantic University</w:t>
            </w:r>
          </w:p>
        </w:tc>
      </w:tr>
      <w:tr w:rsidR="00A13C0B" w:rsidRPr="00B04D3C" w14:paraId="4A6E6A0F" w14:textId="77777777" w:rsidTr="00B04D3C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A6D8" w14:textId="77777777" w:rsidR="00B04D3C" w:rsidRP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Florida Int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ernationa</w:t>
            </w: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l University</w:t>
            </w:r>
          </w:p>
        </w:tc>
      </w:tr>
      <w:tr w:rsidR="00A13C0B" w:rsidRPr="00B04D3C" w14:paraId="3A03631F" w14:textId="77777777" w:rsidTr="00B04D3C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CE155" w14:textId="77777777" w:rsid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B04D3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Jacksonville University</w:t>
            </w:r>
          </w:p>
          <w:p w14:paraId="08E7A721" w14:textId="51B4E557" w:rsidR="00123BEB" w:rsidRPr="00B04D3C" w:rsidRDefault="00123BEB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t>Miami University, Oxfor</w:t>
            </w:r>
            <w:r>
              <w:t>d</w:t>
            </w:r>
          </w:p>
        </w:tc>
      </w:tr>
      <w:tr w:rsidR="00A13C0B" w:rsidRPr="00B04D3C" w14:paraId="731C9414" w14:textId="77777777" w:rsidTr="00B04D3C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76B4" w14:textId="77777777" w:rsidR="00B04D3C" w:rsidRPr="00B04D3C" w:rsidRDefault="00B04D3C" w:rsidP="00B04D3C">
            <w:pPr>
              <w:spacing w:after="0" w:line="240" w:lineRule="auto"/>
              <w:ind w:right="-945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7" w:history="1">
              <w:r w:rsidRPr="00B04D3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Palm Beach Atlantic University</w:t>
              </w:r>
            </w:hyperlink>
          </w:p>
        </w:tc>
      </w:tr>
      <w:tr w:rsidR="00A13C0B" w:rsidRPr="00B04D3C" w14:paraId="373A5BCE" w14:textId="77777777" w:rsidTr="00B04D3C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8967" w14:textId="77777777" w:rsidR="00B04D3C" w:rsidRDefault="00B04D3C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8" w:history="1">
              <w:r w:rsidRPr="00B04D3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University of Central Florida</w:t>
              </w:r>
            </w:hyperlink>
          </w:p>
          <w:p w14:paraId="2A69C86A" w14:textId="23CF156C" w:rsidR="00123BEB" w:rsidRPr="00B04D3C" w:rsidRDefault="00123BEB" w:rsidP="00B04D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</w:p>
        </w:tc>
      </w:tr>
    </w:tbl>
    <w:p w14:paraId="2176B495" w14:textId="72160238" w:rsidR="00B04D3C" w:rsidRPr="00A13C0B" w:rsidRDefault="00B04D3C" w:rsidP="00B04D3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Georgia</w:t>
      </w:r>
    </w:p>
    <w:p w14:paraId="4762CF84" w14:textId="77777777" w:rsidR="00B04D3C" w:rsidRPr="00A13C0B" w:rsidRDefault="00B04D3C" w:rsidP="00B04D3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proofErr w:type="spellStart"/>
      <w:r w:rsidRPr="00B04D3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Brenau</w:t>
      </w:r>
      <w:proofErr w:type="spellEnd"/>
      <w:r w:rsidRPr="00B04D3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University</w:t>
      </w:r>
    </w:p>
    <w:p w14:paraId="5160224B" w14:textId="0C70940A" w:rsidR="00B04D3C" w:rsidRPr="00A13C0B" w:rsidRDefault="00B04D3C" w:rsidP="00B04D3C">
      <w:pPr>
        <w:rPr>
          <w:b/>
          <w:bCs/>
          <w:color w:val="000000" w:themeColor="text1"/>
          <w:u w:val="single"/>
        </w:rPr>
      </w:pPr>
    </w:p>
    <w:p w14:paraId="55EBF815" w14:textId="03CB01C9" w:rsidR="00D73A1C" w:rsidRPr="00A13C0B" w:rsidRDefault="00D73A1C" w:rsidP="00B04D3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Hawaii</w:t>
      </w:r>
    </w:p>
    <w:p w14:paraId="0F5C3E24" w14:textId="77777777" w:rsidR="00D73A1C" w:rsidRPr="00A13C0B" w:rsidRDefault="00D73A1C" w:rsidP="00D73A1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D73A1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Hawaii Pacific University</w:t>
      </w:r>
    </w:p>
    <w:p w14:paraId="1E10405B" w14:textId="60C8A42C" w:rsidR="00D73A1C" w:rsidRPr="00A13C0B" w:rsidRDefault="00D73A1C" w:rsidP="00B04D3C">
      <w:pPr>
        <w:rPr>
          <w:b/>
          <w:bCs/>
          <w:color w:val="000000" w:themeColor="text1"/>
          <w:u w:val="single"/>
        </w:rPr>
      </w:pPr>
    </w:p>
    <w:p w14:paraId="0C4F1590" w14:textId="35C7FB4E" w:rsidR="00D73A1C" w:rsidRPr="00A13C0B" w:rsidRDefault="00D73A1C" w:rsidP="00B04D3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Idaho</w:t>
      </w:r>
    </w:p>
    <w:p w14:paraId="52108848" w14:textId="77777777" w:rsidR="00D73A1C" w:rsidRPr="00A13C0B" w:rsidRDefault="00D73A1C" w:rsidP="00D73A1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D73A1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University of Idaho</w:t>
      </w:r>
    </w:p>
    <w:p w14:paraId="5400A073" w14:textId="5F491D61" w:rsidR="00D73A1C" w:rsidRPr="00A13C0B" w:rsidRDefault="00D73A1C" w:rsidP="00B04D3C">
      <w:pPr>
        <w:rPr>
          <w:b/>
          <w:bCs/>
          <w:color w:val="000000" w:themeColor="text1"/>
          <w:u w:val="single"/>
        </w:rPr>
      </w:pPr>
    </w:p>
    <w:p w14:paraId="12F8E94F" w14:textId="37EDE07D" w:rsidR="00D73A1C" w:rsidRPr="00A13C0B" w:rsidRDefault="00D73A1C" w:rsidP="00B04D3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Illinois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4140"/>
      </w:tblGrid>
      <w:tr w:rsidR="00A13C0B" w:rsidRPr="00D73A1C" w14:paraId="3361601C" w14:textId="77777777" w:rsidTr="00D73A1C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1041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9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Blackburn College</w:t>
              </w:r>
            </w:hyperlink>
          </w:p>
        </w:tc>
      </w:tr>
      <w:tr w:rsidR="00A13C0B" w:rsidRPr="00D73A1C" w14:paraId="5346E1AB" w14:textId="77777777" w:rsidTr="00D73A1C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EB7D" w14:textId="2733E1F2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DePaul University</w:t>
            </w:r>
          </w:p>
        </w:tc>
      </w:tr>
      <w:tr w:rsidR="00A13C0B" w:rsidRPr="00D73A1C" w14:paraId="4266FE3D" w14:textId="77777777" w:rsidTr="00D73A1C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2CFE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0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Eureka College</w:t>
              </w:r>
            </w:hyperlink>
          </w:p>
        </w:tc>
      </w:tr>
      <w:tr w:rsidR="00A13C0B" w:rsidRPr="00D73A1C" w14:paraId="65B6D36F" w14:textId="77777777" w:rsidTr="00D73A1C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4E91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Lewis University</w:t>
            </w:r>
          </w:p>
        </w:tc>
      </w:tr>
      <w:tr w:rsidR="00A13C0B" w:rsidRPr="00D73A1C" w14:paraId="1D5ABC31" w14:textId="77777777" w:rsidTr="00D73A1C">
        <w:trPr>
          <w:trHeight w:val="8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4375" w14:textId="25DDB13D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McKendree University</w:t>
            </w:r>
          </w:p>
        </w:tc>
      </w:tr>
      <w:tr w:rsidR="00A13C0B" w:rsidRPr="00D73A1C" w14:paraId="3C01C2D0" w14:textId="77777777" w:rsidTr="00D73A1C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71BA" w14:textId="77777777" w:rsidR="00D73A1C" w:rsidRPr="00D73A1C" w:rsidRDefault="00D73A1C" w:rsidP="00D73A1C">
            <w:pPr>
              <w:spacing w:after="0" w:line="240" w:lineRule="auto"/>
              <w:ind w:right="-465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North Park University- Chicago</w:t>
            </w:r>
          </w:p>
        </w:tc>
      </w:tr>
      <w:tr w:rsidR="00A13C0B" w:rsidRPr="00D73A1C" w14:paraId="2AD7FF91" w14:textId="77777777" w:rsidTr="00D73A1C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8207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1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Roosevelt University</w:t>
              </w:r>
            </w:hyperlink>
          </w:p>
        </w:tc>
      </w:tr>
      <w:tr w:rsidR="00A13C0B" w:rsidRPr="00D73A1C" w14:paraId="701327B5" w14:textId="77777777" w:rsidTr="00D73A1C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19EB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2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 xml:space="preserve">University Of Illinois </w:t>
              </w:r>
              <w:proofErr w:type="gramStart"/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At</w:t>
              </w:r>
              <w:proofErr w:type="gramEnd"/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 xml:space="preserve"> Chicago</w:t>
              </w:r>
            </w:hyperlink>
          </w:p>
        </w:tc>
      </w:tr>
    </w:tbl>
    <w:p w14:paraId="180AB4AD" w14:textId="77777777" w:rsidR="00D73A1C" w:rsidRPr="00A13C0B" w:rsidRDefault="00D73A1C" w:rsidP="00D73A1C">
      <w:pPr>
        <w:rPr>
          <w:b/>
          <w:bCs/>
          <w:color w:val="000000" w:themeColor="text1"/>
          <w:u w:val="single"/>
        </w:rPr>
      </w:pPr>
    </w:p>
    <w:p w14:paraId="3BC9F660" w14:textId="6DC21B19" w:rsidR="00D73A1C" w:rsidRPr="00A13C0B" w:rsidRDefault="00D73A1C" w:rsidP="00D73A1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Indiana</w:t>
      </w:r>
    </w:p>
    <w:p w14:paraId="4AEE9CC7" w14:textId="77777777" w:rsidR="00D73A1C" w:rsidRPr="00A13C0B" w:rsidRDefault="00D73A1C" w:rsidP="00D73A1C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D73A1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Holy Cross College at Notre Dame</w:t>
      </w:r>
    </w:p>
    <w:p w14:paraId="4A968E82" w14:textId="7D47B1BF" w:rsidR="00D73A1C" w:rsidRPr="00A13C0B" w:rsidRDefault="00D73A1C" w:rsidP="00D73A1C">
      <w:pPr>
        <w:rPr>
          <w:color w:val="000000" w:themeColor="text1"/>
        </w:rPr>
      </w:pPr>
      <w:r w:rsidRPr="00A13C0B">
        <w:rPr>
          <w:color w:val="000000" w:themeColor="text1"/>
        </w:rPr>
        <w:t>Purdue University</w:t>
      </w:r>
    </w:p>
    <w:p w14:paraId="427AF821" w14:textId="028DDAB1" w:rsidR="00D73A1C" w:rsidRPr="00A13C0B" w:rsidRDefault="00D73A1C" w:rsidP="00D73A1C">
      <w:pPr>
        <w:rPr>
          <w:color w:val="000000" w:themeColor="text1"/>
        </w:rPr>
      </w:pPr>
    </w:p>
    <w:p w14:paraId="170B5D78" w14:textId="46D90F96" w:rsidR="00D73A1C" w:rsidRPr="00A13C0B" w:rsidRDefault="00D73A1C" w:rsidP="00D73A1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lastRenderedPageBreak/>
        <w:t>Kansas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D73A1C" w14:paraId="64FD7BB9" w14:textId="77777777" w:rsidTr="00D73A1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13E1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Kansas</w:t>
            </w:r>
          </w:p>
        </w:tc>
      </w:tr>
      <w:tr w:rsidR="00A13C0B" w:rsidRPr="00D73A1C" w14:paraId="34D6DC7C" w14:textId="77777777" w:rsidTr="00D73A1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5201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3" w:history="1">
              <w:r w:rsidRPr="00D73A1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University of Saint Mary</w:t>
              </w:r>
            </w:hyperlink>
          </w:p>
        </w:tc>
      </w:tr>
    </w:tbl>
    <w:p w14:paraId="1037C0D1" w14:textId="31D55F15" w:rsidR="00D73A1C" w:rsidRPr="00A13C0B" w:rsidRDefault="00D73A1C" w:rsidP="00D73A1C">
      <w:pPr>
        <w:rPr>
          <w:color w:val="000000" w:themeColor="text1"/>
        </w:rPr>
      </w:pPr>
    </w:p>
    <w:p w14:paraId="61AD80E5" w14:textId="342899D0" w:rsidR="00D73A1C" w:rsidRPr="00A13C0B" w:rsidRDefault="00D73A1C" w:rsidP="00D73A1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Louisiana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3780"/>
      </w:tblGrid>
      <w:tr w:rsidR="00A13C0B" w:rsidRPr="00D73A1C" w14:paraId="45AB82F2" w14:textId="77777777" w:rsidTr="00D73A1C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174B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4" w:history="1">
              <w:r w:rsidRPr="00D73A1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Louisiana State University</w:t>
              </w:r>
            </w:hyperlink>
          </w:p>
        </w:tc>
      </w:tr>
      <w:tr w:rsidR="00A13C0B" w:rsidRPr="00D73A1C" w14:paraId="186DC7B8" w14:textId="77777777" w:rsidTr="00D73A1C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61A4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5" w:history="1">
              <w:r w:rsidRPr="00D73A1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Loyola University New Orleans</w:t>
              </w:r>
            </w:hyperlink>
          </w:p>
        </w:tc>
      </w:tr>
    </w:tbl>
    <w:p w14:paraId="14A181FA" w14:textId="206E3700" w:rsidR="00D73A1C" w:rsidRPr="00A13C0B" w:rsidRDefault="00D73A1C" w:rsidP="00D73A1C">
      <w:pPr>
        <w:rPr>
          <w:color w:val="000000" w:themeColor="text1"/>
        </w:rPr>
      </w:pPr>
    </w:p>
    <w:p w14:paraId="3BC569E7" w14:textId="079FB24B" w:rsidR="00D73A1C" w:rsidRPr="00A13C0B" w:rsidRDefault="00D73A1C" w:rsidP="00D73A1C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</w:pPr>
      <w:r w:rsidRPr="00A13C0B"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  <w:t>Massachusetts</w:t>
      </w:r>
    </w:p>
    <w:tbl>
      <w:tblPr>
        <w:tblW w:w="4410" w:type="dxa"/>
        <w:tblLook w:val="04A0" w:firstRow="1" w:lastRow="0" w:firstColumn="1" w:lastColumn="0" w:noHBand="0" w:noVBand="1"/>
      </w:tblPr>
      <w:tblGrid>
        <w:gridCol w:w="4410"/>
      </w:tblGrid>
      <w:tr w:rsidR="00A13C0B" w:rsidRPr="00D73A1C" w14:paraId="76BC02A7" w14:textId="77777777" w:rsidTr="00A13C0B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C945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Clark University</w:t>
            </w:r>
          </w:p>
        </w:tc>
      </w:tr>
      <w:tr w:rsidR="00A13C0B" w:rsidRPr="00D73A1C" w14:paraId="1F5C3AF8" w14:textId="77777777" w:rsidTr="00A13C0B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F6A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Fisher College</w:t>
            </w:r>
          </w:p>
        </w:tc>
      </w:tr>
      <w:tr w:rsidR="00A13C0B" w:rsidRPr="00D73A1C" w14:paraId="617A0C7E" w14:textId="77777777" w:rsidTr="00A13C0B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FE2F" w14:textId="6DFBA10A" w:rsidR="00D73A1C" w:rsidRPr="00D73A1C" w:rsidRDefault="00A13C0B" w:rsidP="00A13C0B">
            <w:pPr>
              <w:spacing w:after="0" w:line="240" w:lineRule="auto"/>
              <w:ind w:right="-48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Massachusetts</w:t>
            </w:r>
            <w:r w:rsidR="00D73A1C"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College of Pharmacy (</w:t>
            </w: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MCPH)</w:t>
            </w:r>
          </w:p>
        </w:tc>
      </w:tr>
      <w:tr w:rsidR="00A13C0B" w:rsidRPr="00D73A1C" w14:paraId="435910FE" w14:textId="77777777" w:rsidTr="00A13C0B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1930" w14:textId="7760EB84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Simons University </w:t>
            </w:r>
            <w:r w:rsidR="00A13C0B"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(Women</w:t>
            </w: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</w:t>
            </w:r>
            <w:r w:rsidR="00A13C0B"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College)</w:t>
            </w:r>
          </w:p>
        </w:tc>
      </w:tr>
      <w:tr w:rsidR="00A13C0B" w:rsidRPr="00D73A1C" w14:paraId="1B7FEDED" w14:textId="77777777" w:rsidTr="00A13C0B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BFAB" w14:textId="695DEB13" w:rsidR="00D73A1C" w:rsidRPr="00A13C0B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proofErr w:type="spellStart"/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Umass</w:t>
            </w:r>
            <w:proofErr w:type="spellEnd"/>
            <w:r w:rsid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,</w:t>
            </w: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Boston</w:t>
            </w:r>
          </w:p>
          <w:p w14:paraId="4AEDAFD9" w14:textId="53102E3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proofErr w:type="spellStart"/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Umass</w:t>
            </w:r>
            <w:proofErr w:type="spellEnd"/>
            <w:r w:rsid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,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Lowell</w:t>
            </w:r>
          </w:p>
        </w:tc>
      </w:tr>
      <w:tr w:rsidR="00A13C0B" w:rsidRPr="00D73A1C" w14:paraId="04489A64" w14:textId="77777777" w:rsidTr="00A13C0B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6BA0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Western New England</w:t>
            </w:r>
          </w:p>
        </w:tc>
      </w:tr>
    </w:tbl>
    <w:p w14:paraId="3F40ADBA" w14:textId="6799587E" w:rsidR="00D73A1C" w:rsidRPr="00A13C0B" w:rsidRDefault="00D73A1C" w:rsidP="00D73A1C">
      <w:pPr>
        <w:rPr>
          <w:color w:val="000000" w:themeColor="text1"/>
        </w:rPr>
      </w:pPr>
    </w:p>
    <w:p w14:paraId="00E4BDA8" w14:textId="6B4FE77E" w:rsidR="00D73A1C" w:rsidRPr="00A13C0B" w:rsidRDefault="00D73A1C" w:rsidP="00D73A1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Maryland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D73A1C" w14:paraId="7178D8CC" w14:textId="77777777" w:rsidTr="00D73A1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5C5D" w14:textId="77777777" w:rsid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D73A1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Goucher College</w:t>
            </w:r>
          </w:p>
          <w:p w14:paraId="4B9014C0" w14:textId="141A69BE" w:rsidR="00123BEB" w:rsidRPr="00D73A1C" w:rsidRDefault="00123BEB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t>Johns Hopkins University</w:t>
            </w:r>
          </w:p>
        </w:tc>
      </w:tr>
      <w:tr w:rsidR="00A13C0B" w:rsidRPr="00D73A1C" w14:paraId="66D32953" w14:textId="77777777" w:rsidTr="00D73A1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FC26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6" w:history="1">
              <w:r w:rsidRPr="00D73A1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Mount St. Mary’s University</w:t>
              </w:r>
            </w:hyperlink>
          </w:p>
        </w:tc>
      </w:tr>
      <w:tr w:rsidR="00A13C0B" w:rsidRPr="00D73A1C" w14:paraId="700B8C9E" w14:textId="77777777" w:rsidTr="00D73A1C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818" w14:textId="77777777" w:rsidR="00D73A1C" w:rsidRPr="00D73A1C" w:rsidRDefault="00D73A1C" w:rsidP="00D73A1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7" w:history="1">
              <w:r w:rsidRPr="00D73A1C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Towson University</w:t>
              </w:r>
            </w:hyperlink>
          </w:p>
        </w:tc>
      </w:tr>
    </w:tbl>
    <w:p w14:paraId="7370BD63" w14:textId="061E89AE" w:rsidR="00D73A1C" w:rsidRPr="00A13C0B" w:rsidRDefault="00D73A1C" w:rsidP="00D73A1C">
      <w:pPr>
        <w:rPr>
          <w:color w:val="000000" w:themeColor="text1"/>
        </w:rPr>
      </w:pPr>
    </w:p>
    <w:p w14:paraId="5C948A7D" w14:textId="111CFEB7" w:rsidR="00D73A1C" w:rsidRPr="00A13C0B" w:rsidRDefault="00D73A1C" w:rsidP="00D73A1C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Michigan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692372" w14:paraId="30909E49" w14:textId="77777777" w:rsidTr="0069237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E275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Central Michigan University</w:t>
            </w:r>
          </w:p>
        </w:tc>
      </w:tr>
      <w:tr w:rsidR="00A13C0B" w:rsidRPr="00692372" w14:paraId="43548670" w14:textId="77777777" w:rsidTr="0069237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330F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Hope College</w:t>
            </w:r>
          </w:p>
        </w:tc>
      </w:tr>
    </w:tbl>
    <w:p w14:paraId="20646F40" w14:textId="1CB6552D" w:rsidR="00692372" w:rsidRPr="00A13C0B" w:rsidRDefault="00692372" w:rsidP="00692372">
      <w:pPr>
        <w:rPr>
          <w:color w:val="000000" w:themeColor="text1"/>
        </w:rPr>
      </w:pPr>
    </w:p>
    <w:p w14:paraId="19EE54B3" w14:textId="02E686CB" w:rsidR="00692372" w:rsidRPr="00A13C0B" w:rsidRDefault="00692372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Missouri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692372" w14:paraId="64F1F656" w14:textId="77777777" w:rsidTr="0069237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7B4C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St. Louis University</w:t>
            </w:r>
          </w:p>
        </w:tc>
      </w:tr>
      <w:tr w:rsidR="00A13C0B" w:rsidRPr="00692372" w14:paraId="3873B3BC" w14:textId="77777777" w:rsidTr="0069237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3861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18" w:history="1">
              <w:r w:rsidRPr="00692372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Central Methodist University</w:t>
              </w:r>
            </w:hyperlink>
          </w:p>
        </w:tc>
      </w:tr>
    </w:tbl>
    <w:p w14:paraId="60CDDA2F" w14:textId="49C30C9C" w:rsidR="00692372" w:rsidRPr="00A13C0B" w:rsidRDefault="00692372" w:rsidP="00692372">
      <w:pPr>
        <w:rPr>
          <w:color w:val="000000" w:themeColor="text1"/>
        </w:rPr>
      </w:pPr>
    </w:p>
    <w:p w14:paraId="5AC7AA4A" w14:textId="225539B1" w:rsidR="00692372" w:rsidRPr="00A13C0B" w:rsidRDefault="00692372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N. Carolina</w:t>
      </w:r>
    </w:p>
    <w:p w14:paraId="4EB1C5A8" w14:textId="77777777" w:rsidR="00692372" w:rsidRPr="00A13C0B" w:rsidRDefault="00692372" w:rsidP="00692372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hyperlink r:id="rId19" w:history="1">
        <w:r w:rsidRPr="0069237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Barton College</w:t>
        </w:r>
      </w:hyperlink>
    </w:p>
    <w:p w14:paraId="3A92FE10" w14:textId="14F89972" w:rsidR="00692372" w:rsidRPr="00A13C0B" w:rsidRDefault="00692372" w:rsidP="00692372">
      <w:pPr>
        <w:rPr>
          <w:color w:val="000000" w:themeColor="text1"/>
        </w:rPr>
      </w:pPr>
    </w:p>
    <w:p w14:paraId="202374F8" w14:textId="22F4AF82" w:rsidR="00692372" w:rsidRPr="00A13C0B" w:rsidRDefault="00692372" w:rsidP="00692372">
      <w:pPr>
        <w:rPr>
          <w:color w:val="000000" w:themeColor="text1"/>
          <w:u w:val="single"/>
        </w:rPr>
      </w:pPr>
      <w:r w:rsidRPr="00A13C0B">
        <w:rPr>
          <w:color w:val="000000" w:themeColor="text1"/>
          <w:u w:val="single"/>
        </w:rPr>
        <w:t>New Jersey</w:t>
      </w:r>
    </w:p>
    <w:p w14:paraId="4C65D56A" w14:textId="77777777" w:rsidR="00692372" w:rsidRPr="00A13C0B" w:rsidRDefault="00692372" w:rsidP="00692372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237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Rowan University</w:t>
      </w:r>
    </w:p>
    <w:p w14:paraId="1FFDCF7E" w14:textId="79B91CAB" w:rsidR="00692372" w:rsidRPr="00A13C0B" w:rsidRDefault="00692372" w:rsidP="00692372">
      <w:pPr>
        <w:rPr>
          <w:color w:val="000000" w:themeColor="text1"/>
        </w:rPr>
      </w:pPr>
    </w:p>
    <w:p w14:paraId="4D8DD22B" w14:textId="5D82EAED" w:rsidR="00692372" w:rsidRPr="00A13C0B" w:rsidRDefault="00692372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lastRenderedPageBreak/>
        <w:t>Nevada</w:t>
      </w:r>
    </w:p>
    <w:p w14:paraId="773FEC43" w14:textId="77777777" w:rsidR="00692372" w:rsidRPr="00A13C0B" w:rsidRDefault="00692372" w:rsidP="00692372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237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University of Nevada, Las Vegas</w:t>
      </w:r>
    </w:p>
    <w:p w14:paraId="027B7273" w14:textId="6A57C2F1" w:rsidR="00692372" w:rsidRPr="00A13C0B" w:rsidRDefault="00692372" w:rsidP="00692372">
      <w:pPr>
        <w:rPr>
          <w:b/>
          <w:bCs/>
          <w:color w:val="000000" w:themeColor="text1"/>
          <w:u w:val="single"/>
        </w:rPr>
      </w:pPr>
    </w:p>
    <w:p w14:paraId="43DE9A73" w14:textId="382FED56" w:rsidR="00692372" w:rsidRPr="00A13C0B" w:rsidRDefault="00692372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New York</w:t>
      </w:r>
    </w:p>
    <w:tbl>
      <w:tblPr>
        <w:tblW w:w="3539" w:type="dxa"/>
        <w:tblLook w:val="04A0" w:firstRow="1" w:lastRow="0" w:firstColumn="1" w:lastColumn="0" w:noHBand="0" w:noVBand="1"/>
      </w:tblPr>
      <w:tblGrid>
        <w:gridCol w:w="2860"/>
        <w:gridCol w:w="679"/>
      </w:tblGrid>
      <w:tr w:rsidR="00A13C0B" w:rsidRPr="00692372" w14:paraId="3DA878C4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CF7A" w14:textId="77777777" w:rsid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0" w:history="1">
              <w:r w:rsidRPr="00692372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Adelphi University</w:t>
              </w:r>
            </w:hyperlink>
          </w:p>
          <w:p w14:paraId="12C228EB" w14:textId="40F3FC55" w:rsidR="00F07C09" w:rsidRPr="00692372" w:rsidRDefault="00F07C09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Albany University</w:t>
            </w:r>
          </w:p>
        </w:tc>
      </w:tr>
      <w:tr w:rsidR="00A13C0B" w:rsidRPr="00692372" w14:paraId="10829B9E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D64B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Geneseo, SUNY</w:t>
            </w:r>
          </w:p>
        </w:tc>
      </w:tr>
      <w:tr w:rsidR="00A13C0B" w:rsidRPr="00692372" w14:paraId="6851EE02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C1DB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Long Island University</w:t>
            </w:r>
          </w:p>
        </w:tc>
      </w:tr>
      <w:tr w:rsidR="00A13C0B" w:rsidRPr="00692372" w14:paraId="5F2EB7F1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C1E2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Manhattan</w:t>
            </w: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College</w:t>
            </w:r>
          </w:p>
        </w:tc>
      </w:tr>
      <w:tr w:rsidR="00A13C0B" w:rsidRPr="00692372" w14:paraId="052C976A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8546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Pace University</w:t>
            </w:r>
          </w:p>
        </w:tc>
      </w:tr>
      <w:tr w:rsidR="00A13C0B" w:rsidRPr="00692372" w14:paraId="56B78AA6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6DD7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Queens College</w:t>
            </w:r>
          </w:p>
        </w:tc>
      </w:tr>
      <w:tr w:rsidR="00A13C0B" w:rsidRPr="00692372" w14:paraId="21402802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EF53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Rochester Institute of Technology</w:t>
            </w:r>
          </w:p>
        </w:tc>
      </w:tr>
      <w:tr w:rsidR="00A13C0B" w:rsidRPr="00692372" w14:paraId="3083A43B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2ECE" w14:textId="77777777" w:rsid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1" w:history="1">
              <w:r w:rsidRPr="00692372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St. Thomas Aquinas College</w:t>
              </w:r>
            </w:hyperlink>
          </w:p>
          <w:p w14:paraId="354B9AEF" w14:textId="53D55E89" w:rsidR="00F07C09" w:rsidRPr="00692372" w:rsidRDefault="00F07C09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F07C09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Syracuse University</w:t>
            </w:r>
          </w:p>
        </w:tc>
      </w:tr>
      <w:tr w:rsidR="00A13C0B" w:rsidRPr="00692372" w14:paraId="4E71D74F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4A5E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proofErr w:type="gramStart"/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SUNY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,</w:t>
            </w:r>
            <w:proofErr w:type="gramEnd"/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Buffalo State College</w:t>
            </w:r>
          </w:p>
        </w:tc>
      </w:tr>
      <w:tr w:rsidR="00A13C0B" w:rsidRPr="00692372" w14:paraId="278493C2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BF67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proofErr w:type="gramStart"/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SUNY ,</w:t>
            </w:r>
            <w:proofErr w:type="gramEnd"/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</w:t>
            </w: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O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swego</w:t>
            </w:r>
          </w:p>
        </w:tc>
      </w:tr>
      <w:tr w:rsidR="00A13C0B" w:rsidRPr="00692372" w14:paraId="437952D5" w14:textId="77777777" w:rsidTr="00692372">
        <w:trPr>
          <w:trHeight w:val="304"/>
        </w:trPr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CFED" w14:textId="77777777" w:rsidR="00692372" w:rsidRPr="00A13C0B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SUNY, Plattsburgh</w:t>
            </w:r>
          </w:p>
          <w:p w14:paraId="2B278F08" w14:textId="77777777" w:rsidR="00692372" w:rsidRPr="00A13C0B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</w:p>
          <w:p w14:paraId="24253BF1" w14:textId="4BAB5FB3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u w:val="single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u w:val="single"/>
                <w14:ligatures w14:val="none"/>
              </w:rPr>
              <w:t>Ohio</w:t>
            </w:r>
          </w:p>
        </w:tc>
      </w:tr>
      <w:tr w:rsidR="00A13C0B" w:rsidRPr="00692372" w14:paraId="66CF3555" w14:textId="77777777" w:rsidTr="00692372">
        <w:trPr>
          <w:gridAfter w:val="1"/>
          <w:wAfter w:w="679" w:type="dxa"/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D7DE" w14:textId="77777777" w:rsidR="00692372" w:rsidRPr="00A13C0B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</w:p>
          <w:p w14:paraId="5D8C34B7" w14:textId="14B565AA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Case Western Reserve University</w:t>
            </w:r>
          </w:p>
        </w:tc>
      </w:tr>
      <w:tr w:rsidR="00A13C0B" w:rsidRPr="00692372" w14:paraId="00581F30" w14:textId="77777777" w:rsidTr="00692372">
        <w:trPr>
          <w:gridAfter w:val="1"/>
          <w:wAfter w:w="679" w:type="dxa"/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A73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2" w:history="1">
              <w:r w:rsidRPr="00692372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Cleveland State University</w:t>
              </w:r>
            </w:hyperlink>
          </w:p>
        </w:tc>
      </w:tr>
      <w:tr w:rsidR="00A13C0B" w:rsidRPr="00692372" w14:paraId="5B1884E3" w14:textId="77777777" w:rsidTr="00692372">
        <w:trPr>
          <w:gridAfter w:val="1"/>
          <w:wAfter w:w="679" w:type="dxa"/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2D02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Hiram College</w:t>
            </w:r>
          </w:p>
        </w:tc>
      </w:tr>
      <w:tr w:rsidR="00A13C0B" w:rsidRPr="00692372" w14:paraId="0C1D0822" w14:textId="77777777" w:rsidTr="00692372">
        <w:trPr>
          <w:gridAfter w:val="1"/>
          <w:wAfter w:w="679" w:type="dxa"/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D48D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Dayton</w:t>
            </w:r>
          </w:p>
        </w:tc>
      </w:tr>
      <w:tr w:rsidR="00A13C0B" w:rsidRPr="00692372" w14:paraId="7D1FAD34" w14:textId="77777777" w:rsidTr="00692372">
        <w:trPr>
          <w:gridAfter w:val="1"/>
          <w:wAfter w:w="679" w:type="dxa"/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AAD6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3" w:history="1">
              <w:r w:rsidRPr="00692372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University Of Toledo</w:t>
              </w:r>
            </w:hyperlink>
          </w:p>
        </w:tc>
      </w:tr>
    </w:tbl>
    <w:p w14:paraId="29D64015" w14:textId="1B653B6D" w:rsidR="00692372" w:rsidRPr="00A13C0B" w:rsidRDefault="00692372" w:rsidP="00692372">
      <w:pPr>
        <w:rPr>
          <w:b/>
          <w:bCs/>
          <w:color w:val="000000" w:themeColor="text1"/>
          <w:u w:val="single"/>
        </w:rPr>
      </w:pPr>
    </w:p>
    <w:p w14:paraId="7685F066" w14:textId="3482B062" w:rsidR="00692372" w:rsidRPr="00A13C0B" w:rsidRDefault="00692372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Oklahoma</w:t>
      </w:r>
    </w:p>
    <w:p w14:paraId="419E68FA" w14:textId="05945023" w:rsidR="00692372" w:rsidRPr="00A13C0B" w:rsidRDefault="00692372" w:rsidP="00692372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A13C0B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Oklahoma</w:t>
      </w:r>
      <w:r w:rsidRPr="0069237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City University</w:t>
      </w:r>
    </w:p>
    <w:p w14:paraId="25CA78D0" w14:textId="638980ED" w:rsidR="00692372" w:rsidRPr="00A13C0B" w:rsidRDefault="00692372" w:rsidP="00692372">
      <w:pPr>
        <w:rPr>
          <w:b/>
          <w:bCs/>
          <w:color w:val="000000" w:themeColor="text1"/>
          <w:u w:val="single"/>
        </w:rPr>
      </w:pPr>
    </w:p>
    <w:p w14:paraId="2D23FB3C" w14:textId="090B22CE" w:rsidR="00692372" w:rsidRPr="00A13C0B" w:rsidRDefault="00692372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Oregon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692372" w14:paraId="190BAAC6" w14:textId="77777777" w:rsidTr="0069237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FE39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Portland State University</w:t>
            </w:r>
          </w:p>
        </w:tc>
      </w:tr>
      <w:tr w:rsidR="00A13C0B" w:rsidRPr="00692372" w14:paraId="622E0E77" w14:textId="77777777" w:rsidTr="0069237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2E24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Oregon</w:t>
            </w:r>
          </w:p>
        </w:tc>
      </w:tr>
      <w:tr w:rsidR="00A13C0B" w:rsidRPr="00692372" w14:paraId="0FDB651B" w14:textId="77777777" w:rsidTr="0069237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E0F2" w14:textId="77777777" w:rsidR="00692372" w:rsidRPr="00692372" w:rsidRDefault="00692372" w:rsidP="0069237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9237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W. Oregon University</w:t>
            </w:r>
          </w:p>
        </w:tc>
      </w:tr>
    </w:tbl>
    <w:p w14:paraId="0B42F0A9" w14:textId="2AAB2077" w:rsidR="00692372" w:rsidRPr="00A13C0B" w:rsidRDefault="00692372" w:rsidP="00692372">
      <w:pPr>
        <w:rPr>
          <w:color w:val="000000" w:themeColor="text1"/>
        </w:rPr>
      </w:pPr>
    </w:p>
    <w:p w14:paraId="02092D48" w14:textId="05649997" w:rsidR="00692372" w:rsidRPr="00A13C0B" w:rsidRDefault="00692372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Pennsylvania</w:t>
      </w:r>
    </w:p>
    <w:tbl>
      <w:tblPr>
        <w:tblW w:w="3098" w:type="dxa"/>
        <w:tblLook w:val="04A0" w:firstRow="1" w:lastRow="0" w:firstColumn="1" w:lastColumn="0" w:noHBand="0" w:noVBand="1"/>
      </w:tblPr>
      <w:tblGrid>
        <w:gridCol w:w="3098"/>
      </w:tblGrid>
      <w:tr w:rsidR="00A13C0B" w:rsidRPr="00692372" w14:paraId="30CD3F78" w14:textId="77777777" w:rsidTr="00A13C0B">
        <w:trPr>
          <w:trHeight w:val="300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E54B" w14:textId="77777777" w:rsidR="00A13C0B" w:rsidRPr="00692372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hAnsi="Calibri" w:cs="Calibri"/>
                <w:color w:val="000000" w:themeColor="text1"/>
              </w:rPr>
              <w:t>Duquesne University</w:t>
            </w:r>
          </w:p>
        </w:tc>
      </w:tr>
      <w:tr w:rsidR="00A13C0B" w:rsidRPr="00692372" w14:paraId="6202D2B8" w14:textId="77777777" w:rsidTr="00A13C0B">
        <w:trPr>
          <w:trHeight w:val="300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B489" w14:textId="77777777" w:rsidR="00A13C0B" w:rsidRPr="00692372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4" w:history="1">
              <w:r w:rsidRPr="00A13C0B">
                <w:rPr>
                  <w:rStyle w:val="Hyperlink"/>
                  <w:rFonts w:ascii="Calibri" w:hAnsi="Calibri" w:cs="Calibri"/>
                  <w:color w:val="000000" w:themeColor="text1"/>
                  <w:u w:val="none"/>
                </w:rPr>
                <w:t>Lycoming College</w:t>
              </w:r>
            </w:hyperlink>
          </w:p>
        </w:tc>
      </w:tr>
      <w:tr w:rsidR="00A13C0B" w:rsidRPr="00692372" w14:paraId="336C433A" w14:textId="77777777" w:rsidTr="00A13C0B">
        <w:trPr>
          <w:trHeight w:val="300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CB7" w14:textId="77777777" w:rsidR="00A13C0B" w:rsidRPr="00692372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5" w:history="1">
              <w:r w:rsidRPr="00A13C0B">
                <w:rPr>
                  <w:rStyle w:val="Hyperlink"/>
                  <w:rFonts w:ascii="Calibri" w:hAnsi="Calibri" w:cs="Calibri"/>
                  <w:color w:val="000000" w:themeColor="text1"/>
                  <w:u w:val="none"/>
                </w:rPr>
                <w:t>Robert Morris University</w:t>
              </w:r>
            </w:hyperlink>
          </w:p>
        </w:tc>
      </w:tr>
      <w:tr w:rsidR="00A13C0B" w:rsidRPr="00692372" w14:paraId="6B8CA0A1" w14:textId="77777777" w:rsidTr="00A13C0B">
        <w:trPr>
          <w:trHeight w:val="300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CB21" w14:textId="77777777" w:rsidR="00A13C0B" w:rsidRPr="00692372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6" w:history="1">
              <w:r w:rsidRPr="00A13C0B">
                <w:rPr>
                  <w:rStyle w:val="Hyperlink"/>
                  <w:rFonts w:ascii="Calibri" w:hAnsi="Calibri" w:cs="Calibri"/>
                  <w:color w:val="000000" w:themeColor="text1"/>
                  <w:u w:val="none"/>
                </w:rPr>
                <w:t>Washington &amp; Jefferson College</w:t>
              </w:r>
            </w:hyperlink>
          </w:p>
        </w:tc>
      </w:tr>
      <w:tr w:rsidR="00A13C0B" w:rsidRPr="00692372" w14:paraId="1BE26F96" w14:textId="77777777" w:rsidTr="00A13C0B">
        <w:trPr>
          <w:trHeight w:val="300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330F" w14:textId="77777777" w:rsidR="00A13C0B" w:rsidRPr="00692372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hAnsi="Calibri" w:cs="Calibri"/>
                <w:color w:val="000000" w:themeColor="text1"/>
              </w:rPr>
              <w:t>Wilson College</w:t>
            </w:r>
          </w:p>
        </w:tc>
      </w:tr>
      <w:tr w:rsidR="00A13C0B" w:rsidRPr="00692372" w14:paraId="15882C0C" w14:textId="77777777" w:rsidTr="00A13C0B">
        <w:trPr>
          <w:trHeight w:val="300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9C9E" w14:textId="77777777" w:rsidR="00A13C0B" w:rsidRPr="00692372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7" w:history="1">
              <w:r w:rsidRPr="00A13C0B">
                <w:rPr>
                  <w:rStyle w:val="Hyperlink"/>
                  <w:rFonts w:ascii="Calibri" w:hAnsi="Calibri" w:cs="Calibri"/>
                  <w:color w:val="000000" w:themeColor="text1"/>
                  <w:u w:val="none"/>
                </w:rPr>
                <w:t>York College of Pennsylvania</w:t>
              </w:r>
            </w:hyperlink>
          </w:p>
        </w:tc>
      </w:tr>
    </w:tbl>
    <w:p w14:paraId="7F64E821" w14:textId="240E8940" w:rsidR="00692372" w:rsidRPr="00A13C0B" w:rsidRDefault="00692372" w:rsidP="00692372">
      <w:pPr>
        <w:rPr>
          <w:color w:val="000000" w:themeColor="text1"/>
        </w:rPr>
      </w:pPr>
    </w:p>
    <w:p w14:paraId="5CB41B43" w14:textId="7C311975" w:rsidR="00A13C0B" w:rsidRPr="00A13C0B" w:rsidRDefault="00A13C0B" w:rsidP="00692372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S. Carolina</w:t>
      </w:r>
    </w:p>
    <w:tbl>
      <w:tblPr>
        <w:tblW w:w="3150" w:type="dxa"/>
        <w:tblLook w:val="04A0" w:firstRow="1" w:lastRow="0" w:firstColumn="1" w:lastColumn="0" w:noHBand="0" w:noVBand="1"/>
      </w:tblPr>
      <w:tblGrid>
        <w:gridCol w:w="3150"/>
      </w:tblGrid>
      <w:tr w:rsidR="00A13C0B" w:rsidRPr="00A13C0B" w14:paraId="3657E984" w14:textId="77777777" w:rsidTr="00A13C0B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590C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Charleston Southern University</w:t>
            </w:r>
          </w:p>
        </w:tc>
      </w:tr>
      <w:tr w:rsidR="00A13C0B" w:rsidRPr="00A13C0B" w14:paraId="3680D0B9" w14:textId="77777777" w:rsidTr="00A13C0B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43B8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College of Charleston</w:t>
            </w:r>
          </w:p>
        </w:tc>
      </w:tr>
    </w:tbl>
    <w:p w14:paraId="02AA8A61" w14:textId="4157C3EC" w:rsidR="00A13C0B" w:rsidRPr="00A13C0B" w:rsidRDefault="00A13C0B" w:rsidP="00A13C0B">
      <w:pPr>
        <w:rPr>
          <w:color w:val="000000" w:themeColor="text1"/>
        </w:rPr>
      </w:pPr>
    </w:p>
    <w:p w14:paraId="5F04098D" w14:textId="661786CD" w:rsidR="00A13C0B" w:rsidRPr="00A13C0B" w:rsidRDefault="00A13C0B" w:rsidP="00A13C0B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Tennessee</w:t>
      </w:r>
    </w:p>
    <w:tbl>
      <w:tblPr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13C0B" w:rsidRPr="00A13C0B" w14:paraId="0C215FC6" w14:textId="77777777" w:rsidTr="00A13C0B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C041" w14:textId="63DD5C4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Middle 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Tennessee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State University</w:t>
            </w:r>
          </w:p>
        </w:tc>
      </w:tr>
      <w:tr w:rsidR="00A13C0B" w:rsidRPr="00A13C0B" w14:paraId="4DA6C4D1" w14:textId="77777777" w:rsidTr="00A13C0B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E074" w14:textId="2F9DDE0E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Tennessee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Tech University</w:t>
            </w:r>
          </w:p>
        </w:tc>
      </w:tr>
      <w:tr w:rsidR="00A13C0B" w:rsidRPr="00A13C0B" w14:paraId="59F9C25C" w14:textId="77777777" w:rsidTr="00A13C0B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5760" w14:textId="143FDDD4" w:rsidR="00A13C0B" w:rsidRPr="00A13C0B" w:rsidRDefault="00A13C0B" w:rsidP="00A13C0B">
            <w:pPr>
              <w:spacing w:after="0" w:line="240" w:lineRule="auto"/>
              <w:ind w:right="-585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University of 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Tennessee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, Knoxville</w:t>
            </w:r>
          </w:p>
        </w:tc>
      </w:tr>
      <w:tr w:rsidR="00A13C0B" w:rsidRPr="00A13C0B" w14:paraId="2F6623B8" w14:textId="77777777" w:rsidTr="00A13C0B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1E02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8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Belmont University</w:t>
              </w:r>
            </w:hyperlink>
          </w:p>
        </w:tc>
      </w:tr>
      <w:tr w:rsidR="00A13C0B" w:rsidRPr="00A13C0B" w14:paraId="346847F0" w14:textId="77777777" w:rsidTr="00A13C0B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2062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29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Tusculum University</w:t>
              </w:r>
            </w:hyperlink>
          </w:p>
        </w:tc>
      </w:tr>
      <w:tr w:rsidR="00A13C0B" w:rsidRPr="00A13C0B" w14:paraId="547C9CD6" w14:textId="77777777" w:rsidTr="00A13C0B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913D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Lipscomb University</w:t>
            </w:r>
          </w:p>
        </w:tc>
      </w:tr>
    </w:tbl>
    <w:p w14:paraId="7C48FBFC" w14:textId="16F7E45E" w:rsidR="00A13C0B" w:rsidRPr="00A13C0B" w:rsidRDefault="00A13C0B" w:rsidP="00A13C0B">
      <w:pPr>
        <w:rPr>
          <w:color w:val="000000" w:themeColor="text1"/>
        </w:rPr>
      </w:pPr>
    </w:p>
    <w:p w14:paraId="3F009A54" w14:textId="3EEFC2FD" w:rsidR="00A13C0B" w:rsidRPr="00A13C0B" w:rsidRDefault="00A13C0B" w:rsidP="00A13C0B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Texas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3960"/>
      </w:tblGrid>
      <w:tr w:rsidR="00A13C0B" w:rsidRPr="00A13C0B" w14:paraId="32820784" w14:textId="77777777" w:rsidTr="00A13C0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1E3E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Midwestern State University</w:t>
            </w:r>
          </w:p>
        </w:tc>
      </w:tr>
      <w:tr w:rsidR="00A13C0B" w:rsidRPr="00A13C0B" w14:paraId="2D84A10D" w14:textId="77777777" w:rsidTr="00A13C0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285F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0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Austin College</w:t>
              </w:r>
            </w:hyperlink>
          </w:p>
        </w:tc>
      </w:tr>
      <w:tr w:rsidR="00A13C0B" w:rsidRPr="00A13C0B" w14:paraId="64EA379A" w14:textId="77777777" w:rsidTr="00A13C0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2FB6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1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Schreiner University</w:t>
              </w:r>
            </w:hyperlink>
          </w:p>
        </w:tc>
      </w:tr>
      <w:tr w:rsidR="00A13C0B" w:rsidRPr="00A13C0B" w14:paraId="7C2E1574" w14:textId="77777777" w:rsidTr="00A13C0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EAA9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2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 xml:space="preserve">Southwestern University </w:t>
              </w:r>
            </w:hyperlink>
          </w:p>
        </w:tc>
      </w:tr>
      <w:tr w:rsidR="00A13C0B" w:rsidRPr="00A13C0B" w14:paraId="2A1CA4BF" w14:textId="77777777" w:rsidTr="00A13C0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0EF6" w14:textId="5641DEB5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Texas A &amp; M Corpus 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Christi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University</w:t>
            </w:r>
          </w:p>
        </w:tc>
      </w:tr>
      <w:tr w:rsidR="00A13C0B" w:rsidRPr="00A13C0B" w14:paraId="30F56F88" w14:textId="77777777" w:rsidTr="00A13C0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01C3" w14:textId="69B9B49A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Baylor</w:t>
            </w: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University</w:t>
            </w:r>
          </w:p>
        </w:tc>
      </w:tr>
    </w:tbl>
    <w:p w14:paraId="0F1846D2" w14:textId="316190C6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06FBD566" w14:textId="18EBE2C3" w:rsidR="00A13C0B" w:rsidRPr="00A13C0B" w:rsidRDefault="00A13C0B" w:rsidP="00A13C0B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Utah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A13C0B" w14:paraId="1835CA44" w14:textId="77777777" w:rsidTr="00A13C0B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32C1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Utah</w:t>
            </w:r>
          </w:p>
        </w:tc>
      </w:tr>
      <w:tr w:rsidR="00A13C0B" w:rsidRPr="00A13C0B" w14:paraId="49070873" w14:textId="77777777" w:rsidTr="00A13C0B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565D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3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Utah Tech University</w:t>
              </w:r>
            </w:hyperlink>
          </w:p>
        </w:tc>
      </w:tr>
    </w:tbl>
    <w:p w14:paraId="2C6719B9" w14:textId="608D9D1B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33D10248" w14:textId="7E4B38D7" w:rsidR="00A13C0B" w:rsidRPr="00A13C0B" w:rsidRDefault="00A13C0B" w:rsidP="00A13C0B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Vermont</w:t>
      </w:r>
    </w:p>
    <w:p w14:paraId="0145B9CF" w14:textId="77777777" w:rsidR="00A13C0B" w:rsidRPr="00A13C0B" w:rsidRDefault="00A13C0B" w:rsidP="00A13C0B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A13C0B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Vermont Technical College</w:t>
      </w:r>
    </w:p>
    <w:p w14:paraId="46FA6636" w14:textId="77777777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7101B555" w14:textId="0F2FEE3A" w:rsidR="00A13C0B" w:rsidRPr="00A13C0B" w:rsidRDefault="00A13C0B" w:rsidP="00A13C0B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Virginia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4680"/>
      </w:tblGrid>
      <w:tr w:rsidR="00A13C0B" w:rsidRPr="00A13C0B" w14:paraId="5FCEB7C3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0034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Radford University</w:t>
            </w:r>
          </w:p>
        </w:tc>
      </w:tr>
      <w:tr w:rsidR="00A13C0B" w:rsidRPr="00A13C0B" w14:paraId="171402EE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8AC2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4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Bridgewater College</w:t>
              </w:r>
            </w:hyperlink>
          </w:p>
        </w:tc>
      </w:tr>
      <w:tr w:rsidR="00A13C0B" w:rsidRPr="00A13C0B" w14:paraId="0CC5B818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EC1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5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Randolph College</w:t>
              </w:r>
            </w:hyperlink>
          </w:p>
        </w:tc>
      </w:tr>
      <w:tr w:rsidR="00A13C0B" w:rsidRPr="00A13C0B" w14:paraId="2499959D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2C70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6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Shenandoah University</w:t>
              </w:r>
            </w:hyperlink>
          </w:p>
        </w:tc>
      </w:tr>
      <w:tr w:rsidR="00A13C0B" w:rsidRPr="00A13C0B" w14:paraId="237976E2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621B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7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University of Lynchburg</w:t>
              </w:r>
            </w:hyperlink>
          </w:p>
        </w:tc>
      </w:tr>
      <w:tr w:rsidR="00A13C0B" w:rsidRPr="00A13C0B" w14:paraId="7822EF00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841D" w14:textId="77777777" w:rsidR="00A13C0B" w:rsidRPr="00A13C0B" w:rsidRDefault="00A13C0B" w:rsidP="00A13C0B">
            <w:pPr>
              <w:spacing w:after="0" w:line="240" w:lineRule="auto"/>
              <w:ind w:right="-78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8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Virginia Wesleyan University</w:t>
              </w:r>
            </w:hyperlink>
          </w:p>
        </w:tc>
      </w:tr>
      <w:tr w:rsidR="00A13C0B" w:rsidRPr="00A13C0B" w14:paraId="491EE120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C21E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Richard Blend College of William &amp; Mary</w:t>
            </w:r>
          </w:p>
        </w:tc>
      </w:tr>
      <w:tr w:rsidR="00A13C0B" w:rsidRPr="00A13C0B" w14:paraId="2172D726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5594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James Madison University</w:t>
            </w:r>
          </w:p>
        </w:tc>
      </w:tr>
      <w:tr w:rsidR="00A13C0B" w:rsidRPr="00A13C0B" w14:paraId="23563D0D" w14:textId="77777777" w:rsidTr="00A13C0B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921D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Shepherd University</w:t>
            </w:r>
          </w:p>
        </w:tc>
      </w:tr>
    </w:tbl>
    <w:p w14:paraId="3CD2DAEC" w14:textId="00255DE4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348F9240" w14:textId="77777777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1F0E7128" w14:textId="788240D2" w:rsidR="00A13C0B" w:rsidRPr="00A13C0B" w:rsidRDefault="00A13C0B" w:rsidP="00A13C0B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Washington</w:t>
      </w:r>
    </w:p>
    <w:tbl>
      <w:tblPr>
        <w:tblW w:w="2877" w:type="dxa"/>
        <w:tblLook w:val="04A0" w:firstRow="1" w:lastRow="0" w:firstColumn="1" w:lastColumn="0" w:noHBand="0" w:noVBand="1"/>
      </w:tblPr>
      <w:tblGrid>
        <w:gridCol w:w="2877"/>
      </w:tblGrid>
      <w:tr w:rsidR="00A13C0B" w:rsidRPr="00A13C0B" w14:paraId="0916F175" w14:textId="77777777" w:rsidTr="00A13C0B">
        <w:trPr>
          <w:trHeight w:val="30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20F4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Central Washington University</w:t>
            </w:r>
          </w:p>
        </w:tc>
      </w:tr>
      <w:tr w:rsidR="00A13C0B" w:rsidRPr="00A13C0B" w14:paraId="548F6EF7" w14:textId="77777777" w:rsidTr="00A13C0B">
        <w:trPr>
          <w:trHeight w:val="30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CD8D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Saint Martin's University</w:t>
            </w:r>
          </w:p>
        </w:tc>
      </w:tr>
      <w:tr w:rsidR="00A13C0B" w:rsidRPr="00A13C0B" w14:paraId="40625CDF" w14:textId="77777777" w:rsidTr="00A13C0B">
        <w:trPr>
          <w:trHeight w:val="30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E448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Seattle University</w:t>
            </w:r>
          </w:p>
        </w:tc>
      </w:tr>
      <w:tr w:rsidR="00A13C0B" w:rsidRPr="00A13C0B" w14:paraId="286B4AAC" w14:textId="77777777" w:rsidTr="00A13C0B">
        <w:trPr>
          <w:trHeight w:val="30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B221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Washington State University</w:t>
            </w:r>
          </w:p>
        </w:tc>
      </w:tr>
      <w:tr w:rsidR="00A13C0B" w:rsidRPr="00A13C0B" w14:paraId="56EF534E" w14:textId="77777777" w:rsidTr="00A13C0B">
        <w:trPr>
          <w:trHeight w:val="30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622E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39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Cornish College of the Arts</w:t>
              </w:r>
            </w:hyperlink>
          </w:p>
        </w:tc>
      </w:tr>
      <w:tr w:rsidR="00A13C0B" w:rsidRPr="00A13C0B" w14:paraId="7713383B" w14:textId="77777777" w:rsidTr="00A13C0B">
        <w:trPr>
          <w:trHeight w:val="30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B3F3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40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Gonzaga University</w:t>
              </w:r>
            </w:hyperlink>
          </w:p>
        </w:tc>
      </w:tr>
      <w:tr w:rsidR="00A13C0B" w:rsidRPr="00A13C0B" w14:paraId="26817122" w14:textId="77777777" w:rsidTr="00A13C0B">
        <w:trPr>
          <w:trHeight w:val="300"/>
        </w:trPr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3029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Western Washington University</w:t>
            </w:r>
          </w:p>
        </w:tc>
      </w:tr>
    </w:tbl>
    <w:p w14:paraId="37FDB02D" w14:textId="1A5C79CE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68B983F0" w14:textId="2AB53D9C" w:rsidR="00A13C0B" w:rsidRPr="00A13C0B" w:rsidRDefault="00A13C0B" w:rsidP="00A13C0B">
      <w:pPr>
        <w:rPr>
          <w:b/>
          <w:bCs/>
          <w:color w:val="000000" w:themeColor="text1"/>
          <w:u w:val="single"/>
        </w:rPr>
      </w:pPr>
      <w:r w:rsidRPr="00A13C0B">
        <w:rPr>
          <w:b/>
          <w:bCs/>
          <w:color w:val="000000" w:themeColor="text1"/>
          <w:u w:val="single"/>
        </w:rPr>
        <w:t>Washington, DC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A13C0B" w:rsidRPr="00A13C0B" w14:paraId="14B56A5A" w14:textId="77777777" w:rsidTr="00A13C0B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EC7D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41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American Collegiate DC</w:t>
              </w:r>
            </w:hyperlink>
          </w:p>
        </w:tc>
      </w:tr>
      <w:tr w:rsidR="00A13C0B" w:rsidRPr="00A13C0B" w14:paraId="22122980" w14:textId="77777777" w:rsidTr="00A13C0B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CA9A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American University</w:t>
            </w:r>
          </w:p>
        </w:tc>
      </w:tr>
    </w:tbl>
    <w:p w14:paraId="5BB2A422" w14:textId="6F4F9300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6B26263D" w14:textId="65B19D43" w:rsidR="00A13C0B" w:rsidRPr="00A13C0B" w:rsidRDefault="00A13C0B" w:rsidP="00A13C0B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</w:pPr>
      <w:r w:rsidRPr="00A13C0B"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  <w:t>Wisconsin</w:t>
      </w:r>
    </w:p>
    <w:tbl>
      <w:tblPr>
        <w:tblW w:w="3522" w:type="dxa"/>
        <w:tblLook w:val="04A0" w:firstRow="1" w:lastRow="0" w:firstColumn="1" w:lastColumn="0" w:noHBand="0" w:noVBand="1"/>
      </w:tblPr>
      <w:tblGrid>
        <w:gridCol w:w="3522"/>
      </w:tblGrid>
      <w:tr w:rsidR="00F07C09" w:rsidRPr="00A13C0B" w14:paraId="7D69745D" w14:textId="77777777" w:rsidTr="00F07C09">
        <w:trPr>
          <w:trHeight w:val="33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3380" w14:textId="77777777" w:rsidR="00F07C09" w:rsidRPr="00A13C0B" w:rsidRDefault="00F07C09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hyperlink r:id="rId42" w:history="1">
              <w:r w:rsidRPr="00A13C0B">
                <w:rPr>
                  <w:rFonts w:ascii="Calibri" w:eastAsia="Times New Roman" w:hAnsi="Calibri" w:cs="Calibri"/>
                  <w:color w:val="000000" w:themeColor="text1"/>
                  <w:kern w:val="0"/>
                  <w14:ligatures w14:val="none"/>
                </w:rPr>
                <w:t>Edgewood College</w:t>
              </w:r>
            </w:hyperlink>
          </w:p>
        </w:tc>
      </w:tr>
      <w:tr w:rsidR="00F07C09" w:rsidRPr="00A13C0B" w14:paraId="56A2F70B" w14:textId="77777777" w:rsidTr="00F07C09">
        <w:trPr>
          <w:trHeight w:val="33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FCD5" w14:textId="77777777" w:rsidR="00F07C09" w:rsidRDefault="00F07C09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Lakeland University</w:t>
            </w:r>
          </w:p>
          <w:p w14:paraId="4E6D6AB1" w14:textId="49CF8899" w:rsidR="00F07C09" w:rsidRPr="00A13C0B" w:rsidRDefault="00F07C09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University of Wisconsin – Fox cities</w:t>
            </w:r>
          </w:p>
        </w:tc>
      </w:tr>
      <w:tr w:rsidR="00F07C09" w:rsidRPr="00A13C0B" w14:paraId="384616A3" w14:textId="77777777" w:rsidTr="00F07C09">
        <w:trPr>
          <w:trHeight w:val="33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4CAB" w14:textId="77777777" w:rsidR="00F07C09" w:rsidRPr="00A13C0B" w:rsidRDefault="00F07C09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Marquette University</w:t>
            </w:r>
          </w:p>
        </w:tc>
      </w:tr>
    </w:tbl>
    <w:p w14:paraId="5AC7615B" w14:textId="69EB0FCB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79C9D3A2" w14:textId="4EC8D57A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3C6B394E" w14:textId="77777777" w:rsidR="00A13C0B" w:rsidRPr="00A13C0B" w:rsidRDefault="00A13C0B" w:rsidP="00A13C0B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</w:pPr>
      <w:r w:rsidRPr="00A13C0B">
        <w:rPr>
          <w:rFonts w:ascii="Calibri" w:eastAsia="Times New Roman" w:hAnsi="Calibri" w:cs="Calibri"/>
          <w:b/>
          <w:bCs/>
          <w:color w:val="000000" w:themeColor="text1"/>
          <w:kern w:val="0"/>
          <w:u w:val="single"/>
          <w14:ligatures w14:val="none"/>
        </w:rPr>
        <w:t>Wyoming</w:t>
      </w:r>
    </w:p>
    <w:p w14:paraId="09B28B41" w14:textId="0609470B" w:rsidR="00A13C0B" w:rsidRPr="00A13C0B" w:rsidRDefault="00A13C0B" w:rsidP="00A13C0B">
      <w:pPr>
        <w:rPr>
          <w:b/>
          <w:bCs/>
          <w:color w:val="000000" w:themeColor="text1"/>
          <w:u w:val="single"/>
        </w:rPr>
      </w:pPr>
    </w:p>
    <w:p w14:paraId="04CB2504" w14:textId="77777777" w:rsidR="00A13C0B" w:rsidRPr="00A13C0B" w:rsidRDefault="00A13C0B" w:rsidP="00A13C0B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hyperlink r:id="rId43" w:history="1">
        <w:r w:rsidRPr="00A13C0B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University of Wyoming</w:t>
        </w:r>
      </w:hyperlink>
    </w:p>
    <w:p w14:paraId="2CF71B68" w14:textId="2EC9C68E" w:rsidR="00A13C0B" w:rsidRDefault="00A13C0B" w:rsidP="00A13C0B">
      <w:pPr>
        <w:rPr>
          <w:b/>
          <w:bCs/>
          <w:color w:val="000000" w:themeColor="text1"/>
          <w:u w:val="single"/>
        </w:rPr>
      </w:pPr>
    </w:p>
    <w:p w14:paraId="0DD2EF82" w14:textId="2B021D78" w:rsidR="00A13C0B" w:rsidRDefault="00A13C0B" w:rsidP="00A13C0B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2 Years College List</w:t>
      </w:r>
    </w:p>
    <w:p w14:paraId="0B314E2D" w14:textId="2C3E86A6" w:rsidR="003C0D27" w:rsidRDefault="0085778F" w:rsidP="00A13C0B">
      <w:pPr>
        <w:rPr>
          <w:b/>
          <w:bCs/>
          <w:color w:val="000000" w:themeColor="text1"/>
          <w:u w:val="single"/>
        </w:rPr>
      </w:pPr>
      <w:r>
        <w:t>If you want to choose a 2+2 college, you can apply with a high school or GED score or IGCSE etc. No need for SAT or ACT scores. Few colleges offer $500-$2000 scholarships. Pls. check individual colleges or contact with us.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2580"/>
      </w:tblGrid>
      <w:tr w:rsidR="00A13C0B" w:rsidRPr="00A13C0B" w14:paraId="49AADB9C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1BA1" w14:textId="77777777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California</w:t>
            </w:r>
          </w:p>
        </w:tc>
      </w:tr>
      <w:tr w:rsidR="00A13C0B" w:rsidRPr="00A13C0B" w14:paraId="385B7105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CDB5" w14:textId="4ABDBB63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Cañada College</w:t>
            </w:r>
          </w:p>
        </w:tc>
      </w:tr>
      <w:tr w:rsidR="00A13C0B" w:rsidRPr="00A13C0B" w14:paraId="04DD0E85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A59C" w14:textId="5501F01D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College Of San Mateo</w:t>
            </w:r>
          </w:p>
        </w:tc>
      </w:tr>
      <w:tr w:rsidR="00A13C0B" w:rsidRPr="00A13C0B" w14:paraId="41E65A0B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A450" w14:textId="3BF73D7A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College Of </w:t>
            </w:r>
            <w:proofErr w:type="gramStart"/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</w:t>
            </w:r>
            <w:proofErr w:type="gramEnd"/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Canyons</w:t>
            </w:r>
          </w:p>
        </w:tc>
      </w:tr>
      <w:tr w:rsidR="00A13C0B" w:rsidRPr="00A13C0B" w14:paraId="0A20F5D9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2EB0" w14:textId="337C823E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College Of </w:t>
            </w:r>
            <w:proofErr w:type="gramStart"/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</w:t>
            </w:r>
            <w:proofErr w:type="gramEnd"/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Desert</w:t>
            </w:r>
          </w:p>
        </w:tc>
      </w:tr>
      <w:tr w:rsidR="00A13C0B" w:rsidRPr="00A13C0B" w14:paraId="47773C43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4C7E" w14:textId="0F710788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Contra Costa College</w:t>
            </w:r>
          </w:p>
        </w:tc>
      </w:tr>
      <w:tr w:rsidR="00A13C0B" w:rsidRPr="00A13C0B" w14:paraId="42F5460D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C2E9" w14:textId="2DB20922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Deanza</w:t>
            </w:r>
            <w:proofErr w:type="spellEnd"/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College</w:t>
            </w:r>
          </w:p>
        </w:tc>
      </w:tr>
      <w:tr w:rsidR="00A13C0B" w:rsidRPr="00A13C0B" w14:paraId="03CFEF32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3FA8" w14:textId="1F7DCC4F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Diablo Valley College</w:t>
            </w:r>
          </w:p>
        </w:tc>
      </w:tr>
      <w:tr w:rsidR="00A13C0B" w:rsidRPr="00A13C0B" w14:paraId="41A52E33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F880" w14:textId="6548191A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 Los Angeles College</w:t>
            </w:r>
          </w:p>
        </w:tc>
      </w:tr>
      <w:tr w:rsidR="00A13C0B" w:rsidRPr="00A13C0B" w14:paraId="4E26B1F4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4359" w14:textId="58CD8A2F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 Camino College</w:t>
            </w:r>
          </w:p>
        </w:tc>
      </w:tr>
      <w:tr w:rsidR="00A13C0B" w:rsidRPr="00A13C0B" w14:paraId="50C819BB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CAF6" w14:textId="5459C71C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Foothill College</w:t>
            </w:r>
          </w:p>
        </w:tc>
      </w:tr>
      <w:tr w:rsidR="00A13C0B" w:rsidRPr="00A13C0B" w14:paraId="59045DB8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F706" w14:textId="73A85D2C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Highline College</w:t>
            </w:r>
          </w:p>
        </w:tc>
      </w:tr>
      <w:tr w:rsidR="00A13C0B" w:rsidRPr="00A13C0B" w14:paraId="7D5B198C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530F" w14:textId="57B08ACA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 City College</w:t>
            </w:r>
          </w:p>
        </w:tc>
      </w:tr>
      <w:tr w:rsidR="00A13C0B" w:rsidRPr="00A13C0B" w14:paraId="55F2CF94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0B6B" w14:textId="05B85ACE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Mt. San Antonio College</w:t>
            </w:r>
          </w:p>
        </w:tc>
      </w:tr>
      <w:tr w:rsidR="00A13C0B" w:rsidRPr="00A13C0B" w14:paraId="5865093B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3416" w14:textId="30C3977C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Mission College</w:t>
            </w:r>
          </w:p>
        </w:tc>
      </w:tr>
      <w:tr w:rsidR="00A13C0B" w:rsidRPr="00A13C0B" w14:paraId="622336FC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0316" w14:textId="76EC52CD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Ohlone College</w:t>
            </w:r>
          </w:p>
        </w:tc>
      </w:tr>
      <w:tr w:rsidR="00A13C0B" w:rsidRPr="00A13C0B" w14:paraId="59DF4DA4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5323" w14:textId="7B66B013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 Coast College</w:t>
            </w:r>
          </w:p>
        </w:tc>
      </w:tr>
      <w:tr w:rsidR="00A13C0B" w:rsidRPr="00A13C0B" w14:paraId="64B3ECAE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6404" w14:textId="4C6B1036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 Jose City College</w:t>
            </w:r>
          </w:p>
        </w:tc>
      </w:tr>
      <w:tr w:rsidR="00A13C0B" w:rsidRPr="00A13C0B" w14:paraId="3C53CD34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B962" w14:textId="06402F9F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Santa Monica College</w:t>
            </w:r>
          </w:p>
        </w:tc>
      </w:tr>
      <w:tr w:rsidR="00A13C0B" w:rsidRPr="00A13C0B" w14:paraId="2EACFD0F" w14:textId="77777777" w:rsidTr="00A13C0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0D3E" w14:textId="41293490" w:rsidR="00A13C0B" w:rsidRPr="00A13C0B" w:rsidRDefault="00A13C0B" w:rsidP="00A13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3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Skyline College</w:t>
            </w:r>
          </w:p>
        </w:tc>
      </w:tr>
    </w:tbl>
    <w:p w14:paraId="2515ED09" w14:textId="39CFFD91" w:rsidR="00A13C0B" w:rsidRDefault="00A13C0B" w:rsidP="00A13C0B">
      <w:pPr>
        <w:rPr>
          <w:b/>
          <w:bCs/>
          <w:color w:val="000000" w:themeColor="text1"/>
          <w:u w:val="single"/>
        </w:rPr>
      </w:pPr>
    </w:p>
    <w:tbl>
      <w:tblPr>
        <w:tblW w:w="4310" w:type="dxa"/>
        <w:tblLook w:val="04A0" w:firstRow="1" w:lastRow="0" w:firstColumn="1" w:lastColumn="0" w:noHBand="0" w:noVBand="1"/>
      </w:tblPr>
      <w:tblGrid>
        <w:gridCol w:w="4310"/>
      </w:tblGrid>
      <w:tr w:rsidR="003C0D27" w:rsidRPr="003C0D27" w14:paraId="33656F40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4A4E" w14:textId="77777777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Florida</w:t>
            </w:r>
          </w:p>
        </w:tc>
      </w:tr>
      <w:tr w:rsidR="003C0D27" w:rsidRPr="003C0D27" w14:paraId="512DAAB9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A6B7" w14:textId="1B42136A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Valencia College</w:t>
            </w:r>
          </w:p>
        </w:tc>
      </w:tr>
      <w:tr w:rsidR="003C0D27" w:rsidRPr="003C0D27" w14:paraId="488A3891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58CA" w14:textId="77777777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C0D27" w:rsidRPr="003C0D27" w14:paraId="5E52EEF9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DDD3" w14:textId="77777777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Nevada</w:t>
            </w:r>
          </w:p>
        </w:tc>
      </w:tr>
      <w:tr w:rsidR="003C0D27" w:rsidRPr="003C0D27" w14:paraId="49A5522D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219" w14:textId="1132A359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College Of S. Nevada</w:t>
            </w:r>
          </w:p>
        </w:tc>
      </w:tr>
      <w:tr w:rsidR="003C0D27" w:rsidRPr="003C0D27" w14:paraId="6A7541F3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71EB" w14:textId="77777777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C0D27" w:rsidRPr="003C0D27" w14:paraId="7494711E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F19A" w14:textId="77777777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New York</w:t>
            </w:r>
          </w:p>
        </w:tc>
      </w:tr>
      <w:tr w:rsidR="003C0D27" w:rsidRPr="003C0D27" w14:paraId="748AFDDE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735F" w14:textId="520FEB5C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Mohawk Valley Community College</w:t>
            </w:r>
          </w:p>
        </w:tc>
      </w:tr>
      <w:tr w:rsidR="003C0D27" w:rsidRPr="003C0D27" w14:paraId="37D02F08" w14:textId="77777777" w:rsidTr="003C0D27">
        <w:trPr>
          <w:trHeight w:val="30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1F51" w14:textId="6E6A19B0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Fulton-Montgomery Community College</w:t>
            </w:r>
          </w:p>
        </w:tc>
      </w:tr>
    </w:tbl>
    <w:p w14:paraId="7B3F6A68" w14:textId="77686088" w:rsidR="003C0D27" w:rsidRDefault="003C0D27" w:rsidP="00A13C0B">
      <w:pPr>
        <w:rPr>
          <w:b/>
          <w:bCs/>
          <w:color w:val="000000" w:themeColor="text1"/>
          <w:u w:val="single"/>
        </w:rPr>
      </w:pPr>
    </w:p>
    <w:tbl>
      <w:tblPr>
        <w:tblW w:w="3237" w:type="dxa"/>
        <w:tblLook w:val="04A0" w:firstRow="1" w:lastRow="0" w:firstColumn="1" w:lastColumn="0" w:noHBand="0" w:noVBand="1"/>
      </w:tblPr>
      <w:tblGrid>
        <w:gridCol w:w="3237"/>
      </w:tblGrid>
      <w:tr w:rsidR="003C0D27" w:rsidRPr="003C0D27" w14:paraId="6512ED95" w14:textId="77777777" w:rsidTr="003C0D27">
        <w:trPr>
          <w:trHeight w:val="300"/>
        </w:trPr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D8A4" w14:textId="77777777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Oregon</w:t>
            </w:r>
          </w:p>
        </w:tc>
      </w:tr>
      <w:tr w:rsidR="003C0D27" w:rsidRPr="003C0D27" w14:paraId="5ADAC2F7" w14:textId="77777777" w:rsidTr="003C0D27">
        <w:trPr>
          <w:trHeight w:val="300"/>
        </w:trPr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5D73" w14:textId="417F309B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Chemeketa Community College</w:t>
            </w:r>
          </w:p>
        </w:tc>
      </w:tr>
      <w:tr w:rsidR="003C0D27" w:rsidRPr="003C0D27" w14:paraId="7C6B5B45" w14:textId="77777777" w:rsidTr="003C0D27">
        <w:trPr>
          <w:trHeight w:val="300"/>
        </w:trPr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74CB" w14:textId="75869691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 Community College</w:t>
            </w:r>
          </w:p>
        </w:tc>
      </w:tr>
    </w:tbl>
    <w:p w14:paraId="7A4C3B50" w14:textId="474B41F2" w:rsidR="003C0D27" w:rsidRDefault="003C0D27" w:rsidP="00A13C0B">
      <w:pPr>
        <w:rPr>
          <w:b/>
          <w:bCs/>
          <w:color w:val="000000" w:themeColor="text1"/>
          <w:u w:val="single"/>
        </w:rPr>
      </w:pPr>
    </w:p>
    <w:tbl>
      <w:tblPr>
        <w:tblW w:w="3132" w:type="dxa"/>
        <w:tblLook w:val="04A0" w:firstRow="1" w:lastRow="0" w:firstColumn="1" w:lastColumn="0" w:noHBand="0" w:noVBand="1"/>
      </w:tblPr>
      <w:tblGrid>
        <w:gridCol w:w="3132"/>
      </w:tblGrid>
      <w:tr w:rsidR="003C0D27" w:rsidRPr="003C0D27" w14:paraId="680CFC89" w14:textId="77777777" w:rsidTr="003C0D27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9028" w14:textId="77777777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Washington</w:t>
            </w:r>
          </w:p>
        </w:tc>
      </w:tr>
      <w:tr w:rsidR="003C0D27" w:rsidRPr="003C0D27" w14:paraId="39F0686D" w14:textId="77777777" w:rsidTr="003C0D27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01D7" w14:textId="42B30C19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Cascadia College</w:t>
            </w:r>
          </w:p>
        </w:tc>
      </w:tr>
      <w:tr w:rsidR="003C0D27" w:rsidRPr="003C0D27" w14:paraId="5C245664" w14:textId="77777777" w:rsidTr="003C0D27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F6D6" w14:textId="6B6E19ED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Shoreline Community College</w:t>
            </w:r>
          </w:p>
        </w:tc>
      </w:tr>
      <w:tr w:rsidR="003C0D27" w:rsidRPr="003C0D27" w14:paraId="70D90F2A" w14:textId="77777777" w:rsidTr="003C0D27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34AF" w14:textId="77371C4D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Seattle Colleges</w:t>
            </w:r>
          </w:p>
        </w:tc>
      </w:tr>
      <w:tr w:rsidR="003C0D27" w:rsidRPr="003C0D27" w14:paraId="561F3084" w14:textId="77777777" w:rsidTr="003C0D27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A62F" w14:textId="44EC33C9" w:rsidR="003C0D27" w:rsidRPr="003C0D27" w:rsidRDefault="003C0D27" w:rsidP="003C0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0D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Bellevue College</w:t>
            </w:r>
          </w:p>
        </w:tc>
      </w:tr>
    </w:tbl>
    <w:p w14:paraId="2D2DB1C3" w14:textId="2903473A" w:rsidR="003C0D27" w:rsidRDefault="003C0D27" w:rsidP="00A13C0B">
      <w:pPr>
        <w:rPr>
          <w:b/>
          <w:bCs/>
          <w:color w:val="000000" w:themeColor="text1"/>
          <w:u w:val="single"/>
        </w:rPr>
      </w:pPr>
    </w:p>
    <w:p w14:paraId="7DD045F2" w14:textId="3A1858DD" w:rsidR="00CA2CE5" w:rsidRDefault="00CA2CE5" w:rsidP="00A13C0B">
      <w:pPr>
        <w:rPr>
          <w:b/>
          <w:bCs/>
          <w:color w:val="000000" w:themeColor="text1"/>
          <w:u w:val="single"/>
        </w:rPr>
      </w:pPr>
    </w:p>
    <w:p w14:paraId="449E89E5" w14:textId="04FF6746" w:rsidR="00CA2CE5" w:rsidRDefault="00CA2CE5" w:rsidP="00A13C0B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Canada map</w:t>
      </w:r>
    </w:p>
    <w:tbl>
      <w:tblPr>
        <w:tblW w:w="5853" w:type="dxa"/>
        <w:tblLook w:val="04A0" w:firstRow="1" w:lastRow="0" w:firstColumn="1" w:lastColumn="0" w:noHBand="0" w:noVBand="1"/>
      </w:tblPr>
      <w:tblGrid>
        <w:gridCol w:w="2080"/>
        <w:gridCol w:w="3773"/>
      </w:tblGrid>
      <w:tr w:rsidR="00CA2CE5" w:rsidRPr="00CA2CE5" w14:paraId="59D16127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984F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Alberta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9DB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Madison Hat College</w:t>
            </w:r>
          </w:p>
        </w:tc>
      </w:tr>
      <w:tr w:rsidR="00CA2CE5" w:rsidRPr="00CA2CE5" w14:paraId="0057C90B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F0A8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2E8E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 Deer College</w:t>
            </w:r>
          </w:p>
        </w:tc>
      </w:tr>
      <w:tr w:rsidR="00CA2CE5" w:rsidRPr="00CA2CE5" w14:paraId="29CC8030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5B1A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BF74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Lakeland College</w:t>
            </w:r>
          </w:p>
        </w:tc>
      </w:tr>
      <w:tr w:rsidR="00CA2CE5" w:rsidRPr="00CA2CE5" w14:paraId="04BCAB2B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6A03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ADE3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A2CE5" w:rsidRPr="00CA2CE5" w14:paraId="0410FF48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51F5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0CD4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A2CE5" w:rsidRPr="00CA2CE5" w14:paraId="7794B5D6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0D9A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British Columbia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995F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Thomson River University</w:t>
            </w:r>
          </w:p>
        </w:tc>
      </w:tr>
      <w:tr w:rsidR="00CA2CE5" w:rsidRPr="00CA2CE5" w14:paraId="01260A83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DB57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512D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Vancouver Island University</w:t>
            </w:r>
          </w:p>
        </w:tc>
      </w:tr>
      <w:tr w:rsidR="00CA2CE5" w:rsidRPr="00CA2CE5" w14:paraId="00B31F71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EAEE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6DCD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University of Canada West</w:t>
            </w:r>
          </w:p>
        </w:tc>
      </w:tr>
      <w:tr w:rsidR="00CA2CE5" w:rsidRPr="00CA2CE5" w14:paraId="7BB3F786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D23B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0F04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Farleigh Dickinson University – Vancouver</w:t>
            </w:r>
          </w:p>
        </w:tc>
      </w:tr>
      <w:tr w:rsidR="00CA2CE5" w:rsidRPr="00CA2CE5" w14:paraId="16FC61B4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F2C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DF9D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Simon Fraser Int'l College</w:t>
            </w:r>
          </w:p>
        </w:tc>
      </w:tr>
      <w:tr w:rsidR="00CA2CE5" w:rsidRPr="00CA2CE5" w14:paraId="691D1918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FDCC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58EC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University of Victoria</w:t>
            </w:r>
          </w:p>
        </w:tc>
      </w:tr>
      <w:tr w:rsidR="00CA2CE5" w:rsidRPr="00CA2CE5" w14:paraId="6DA504A4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92E0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5719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 College</w:t>
            </w:r>
          </w:p>
        </w:tc>
      </w:tr>
      <w:tr w:rsidR="00CA2CE5" w:rsidRPr="00CA2CE5" w14:paraId="4564CF36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E802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8C3C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Art Institute of Vancouver</w:t>
            </w:r>
          </w:p>
        </w:tc>
      </w:tr>
      <w:tr w:rsidR="00CA2CE5" w:rsidRPr="00CA2CE5" w14:paraId="3CCECA4B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165F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067D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Vancouver Film School</w:t>
            </w:r>
          </w:p>
        </w:tc>
      </w:tr>
      <w:tr w:rsidR="00CA2CE5" w:rsidRPr="00CA2CE5" w14:paraId="32867EE9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73C3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FBD9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A2CE5" w:rsidRPr="00CA2CE5" w14:paraId="3C86A804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8AA2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Manitoba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4877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Int'l College of Manitoba</w:t>
            </w:r>
          </w:p>
        </w:tc>
      </w:tr>
      <w:tr w:rsidR="00CA2CE5" w:rsidRPr="00CA2CE5" w14:paraId="6176BF9D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706E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F0AC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Herzing College</w:t>
            </w:r>
          </w:p>
        </w:tc>
      </w:tr>
      <w:tr w:rsidR="00CA2CE5" w:rsidRPr="00CA2CE5" w14:paraId="492F4801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CEAA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276D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A2CE5" w:rsidRPr="00CA2CE5" w14:paraId="61BC6DE8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2C2D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7DB5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A2CE5" w:rsidRPr="00CA2CE5" w14:paraId="1DBA0AF8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3F84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6373" w14:textId="77777777" w:rsidR="00CA2CE5" w:rsidRPr="00CA2CE5" w:rsidRDefault="00CA2CE5" w:rsidP="00CA2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A2CE5" w:rsidRPr="00CA2CE5" w14:paraId="4A56063A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9DEB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Ontario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0156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Toronto Metropolitan Int'l College</w:t>
            </w:r>
          </w:p>
        </w:tc>
      </w:tr>
      <w:tr w:rsidR="00CA2CE5" w:rsidRPr="00CA2CE5" w14:paraId="1F8C2048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AB92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EB55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Wilfrid Laurier Int'l College</w:t>
            </w:r>
          </w:p>
        </w:tc>
      </w:tr>
      <w:tr w:rsidR="00CA2CE5" w:rsidRPr="00CA2CE5" w14:paraId="32212542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1C22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241D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Mohawk College</w:t>
            </w:r>
          </w:p>
        </w:tc>
      </w:tr>
      <w:tr w:rsidR="00CA2CE5" w:rsidRPr="00CA2CE5" w14:paraId="1F2C21DB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1BB6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DA93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Fanshaw College</w:t>
            </w:r>
          </w:p>
        </w:tc>
      </w:tr>
      <w:tr w:rsidR="00CA2CE5" w:rsidRPr="00CA2CE5" w14:paraId="284D235A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89F9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173B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Brock University</w:t>
            </w:r>
          </w:p>
        </w:tc>
      </w:tr>
      <w:tr w:rsidR="00CA2CE5" w:rsidRPr="00CA2CE5" w14:paraId="2EC7A76C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0345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42A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Nigara</w:t>
            </w:r>
            <w:proofErr w:type="spellEnd"/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College</w:t>
            </w:r>
          </w:p>
        </w:tc>
      </w:tr>
      <w:tr w:rsidR="00CA2CE5" w:rsidRPr="00CA2CE5" w14:paraId="72A74AA7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9B7F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38FD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University of Windsor</w:t>
            </w:r>
          </w:p>
        </w:tc>
      </w:tr>
      <w:tr w:rsidR="00CA2CE5" w:rsidRPr="00CA2CE5" w14:paraId="7F442F0A" w14:textId="77777777" w:rsidTr="00CA2CE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D58B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E620" w14:textId="77777777" w:rsidR="00CA2CE5" w:rsidRPr="00CA2CE5" w:rsidRDefault="00CA2CE5" w:rsidP="00CA2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2C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Lakehead University</w:t>
            </w:r>
          </w:p>
        </w:tc>
      </w:tr>
    </w:tbl>
    <w:p w14:paraId="552991A4" w14:textId="77777777" w:rsidR="00CA2CE5" w:rsidRPr="00A13C0B" w:rsidRDefault="00CA2CE5" w:rsidP="00A13C0B">
      <w:pPr>
        <w:rPr>
          <w:b/>
          <w:bCs/>
          <w:color w:val="000000" w:themeColor="text1"/>
          <w:u w:val="single"/>
        </w:rPr>
      </w:pPr>
    </w:p>
    <w:sectPr w:rsidR="00CA2CE5" w:rsidRPr="00A1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3C"/>
    <w:rsid w:val="00123BEB"/>
    <w:rsid w:val="00162D38"/>
    <w:rsid w:val="00356F95"/>
    <w:rsid w:val="003C0D27"/>
    <w:rsid w:val="00692372"/>
    <w:rsid w:val="0085778F"/>
    <w:rsid w:val="009671F1"/>
    <w:rsid w:val="00A13C0B"/>
    <w:rsid w:val="00B04D3C"/>
    <w:rsid w:val="00CA2CE5"/>
    <w:rsid w:val="00D73A1C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931F"/>
  <w15:chartTrackingRefBased/>
  <w15:docId w15:val="{CC48B5D9-4014-448B-8F9D-4EBC683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D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relight.com/universities/undergraduate/university-of-saint-mary/" TargetMode="External"/><Relationship Id="rId18" Type="http://schemas.openxmlformats.org/officeDocument/2006/relationships/hyperlink" Target="https://shorelight.com/universities/undergraduate/central-methodist-university/" TargetMode="External"/><Relationship Id="rId26" Type="http://schemas.openxmlformats.org/officeDocument/2006/relationships/hyperlink" Target="https://shorelight.com/universities/undergraduate/washington-and-jefferson-college/" TargetMode="External"/><Relationship Id="rId39" Type="http://schemas.openxmlformats.org/officeDocument/2006/relationships/hyperlink" Target="https://shorelight.com/universities/undergraduate/cornish-college-of-the-arts/" TargetMode="External"/><Relationship Id="rId21" Type="http://schemas.openxmlformats.org/officeDocument/2006/relationships/hyperlink" Target="https://shorelight.com/universities/undergraduate/st-thomas-aquinas-college/" TargetMode="External"/><Relationship Id="rId34" Type="http://schemas.openxmlformats.org/officeDocument/2006/relationships/hyperlink" Target="https://shorelight.com/universities/undergraduate/bridgewater-college/" TargetMode="External"/><Relationship Id="rId42" Type="http://schemas.openxmlformats.org/officeDocument/2006/relationships/hyperlink" Target="https://shorelight.com/universities/undergraduate/edgewood-college/" TargetMode="External"/><Relationship Id="rId7" Type="http://schemas.openxmlformats.org/officeDocument/2006/relationships/hyperlink" Target="https://shorelight.com/universities/undergraduate/palm-beach-atlantic-universit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relight.com/universities/undergraduate/mount-st-marys-university/" TargetMode="External"/><Relationship Id="rId29" Type="http://schemas.openxmlformats.org/officeDocument/2006/relationships/hyperlink" Target="https://shorelight.com/universities/undergraduate/tusculum-university/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relight.com/universities/undergraduate/university-of-the-pacific/" TargetMode="External"/><Relationship Id="rId11" Type="http://schemas.openxmlformats.org/officeDocument/2006/relationships/hyperlink" Target="https://shorelight.com/universities/undergraduate/roosevelt-university/" TargetMode="External"/><Relationship Id="rId24" Type="http://schemas.openxmlformats.org/officeDocument/2006/relationships/hyperlink" Target="https://shorelight.com/universities/undergraduate/lycoming-college/" TargetMode="External"/><Relationship Id="rId32" Type="http://schemas.openxmlformats.org/officeDocument/2006/relationships/hyperlink" Target="https://shorelight.com/universities/undergraduate/southwestern-university/" TargetMode="External"/><Relationship Id="rId37" Type="http://schemas.openxmlformats.org/officeDocument/2006/relationships/hyperlink" Target="https://shorelight.com/universities/undergraduate/university-of-lynchburg/" TargetMode="External"/><Relationship Id="rId40" Type="http://schemas.openxmlformats.org/officeDocument/2006/relationships/hyperlink" Target="https://shorelight.com/universities/undergraduate/gonzaga-university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horelight.com/universities/undergraduate/american-collegiate-washington-dc/" TargetMode="External"/><Relationship Id="rId15" Type="http://schemas.openxmlformats.org/officeDocument/2006/relationships/hyperlink" Target="https://portal.wellspringinternational.com/portal/school/9191/urRseAjEYjeHEclOqXj3VtII8WKtg8uLzldNVxrU" TargetMode="External"/><Relationship Id="rId23" Type="http://schemas.openxmlformats.org/officeDocument/2006/relationships/hyperlink" Target="https://portal.wellspringinternational.com/portal/school/9319/bIymoWNFM3VEzIGDIh6B3cvG4mxHPXo4kRYWNO5I" TargetMode="External"/><Relationship Id="rId28" Type="http://schemas.openxmlformats.org/officeDocument/2006/relationships/hyperlink" Target="https://shorelight.com/universities/undergraduate/belmont-university/" TargetMode="External"/><Relationship Id="rId36" Type="http://schemas.openxmlformats.org/officeDocument/2006/relationships/hyperlink" Target="https://shorelight.com/universities/undergraduate/shenandoah-university/" TargetMode="External"/><Relationship Id="rId10" Type="http://schemas.openxmlformats.org/officeDocument/2006/relationships/hyperlink" Target="https://shorelight.com/universities/undergraduate/eureka-college/" TargetMode="External"/><Relationship Id="rId19" Type="http://schemas.openxmlformats.org/officeDocument/2006/relationships/hyperlink" Target="https://shorelight.com/universities/undergraduate/barton-college/" TargetMode="External"/><Relationship Id="rId31" Type="http://schemas.openxmlformats.org/officeDocument/2006/relationships/hyperlink" Target="https://shorelight.com/universities/undergraduate/schreiner-university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shorelight.com/universities/undergraduate/auburn-university/" TargetMode="External"/><Relationship Id="rId9" Type="http://schemas.openxmlformats.org/officeDocument/2006/relationships/hyperlink" Target="https://shorelight.com/universities/undergraduate/blackburn-college/" TargetMode="External"/><Relationship Id="rId14" Type="http://schemas.openxmlformats.org/officeDocument/2006/relationships/hyperlink" Target="https://shorelight.com/universities/undergraduate/louisiana-state-university/" TargetMode="External"/><Relationship Id="rId22" Type="http://schemas.openxmlformats.org/officeDocument/2006/relationships/hyperlink" Target="https://shorelight.com/universities/undergraduate/cleveland-state-university/" TargetMode="External"/><Relationship Id="rId27" Type="http://schemas.openxmlformats.org/officeDocument/2006/relationships/hyperlink" Target="https://shorelight.com/universities/undergraduate/york-college-of-pennsylvania/" TargetMode="External"/><Relationship Id="rId30" Type="http://schemas.openxmlformats.org/officeDocument/2006/relationships/hyperlink" Target="https://shorelight.com/universities/undergraduate/austin-college/" TargetMode="External"/><Relationship Id="rId35" Type="http://schemas.openxmlformats.org/officeDocument/2006/relationships/hyperlink" Target="https://shorelight.com/universities/undergraduate/randolph-college/" TargetMode="External"/><Relationship Id="rId43" Type="http://schemas.openxmlformats.org/officeDocument/2006/relationships/hyperlink" Target="https://shorelight.com/universities/undergraduate/university-of-wyoming/" TargetMode="External"/><Relationship Id="rId8" Type="http://schemas.openxmlformats.org/officeDocument/2006/relationships/hyperlink" Target="https://shorelight.com/universities/undergraduate/university-of-central-florid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horelight.com/universities/undergraduate/university-of-illinois-at-chicago/" TargetMode="External"/><Relationship Id="rId17" Type="http://schemas.openxmlformats.org/officeDocument/2006/relationships/hyperlink" Target="https://shorelight.com/universities/undergraduate/towson-university/" TargetMode="External"/><Relationship Id="rId25" Type="http://schemas.openxmlformats.org/officeDocument/2006/relationships/hyperlink" Target="https://shorelight.com/universities/undergraduate/robert-morris-university/" TargetMode="External"/><Relationship Id="rId33" Type="http://schemas.openxmlformats.org/officeDocument/2006/relationships/hyperlink" Target="https://shorelight.com/universities/undergraduate/utah-tech-university/" TargetMode="External"/><Relationship Id="rId38" Type="http://schemas.openxmlformats.org/officeDocument/2006/relationships/hyperlink" Target="https://shorelight.com/universities/undergraduate/virginia-wesleyan-university/" TargetMode="External"/><Relationship Id="rId20" Type="http://schemas.openxmlformats.org/officeDocument/2006/relationships/hyperlink" Target="https://shorelight.com/universities/undergraduate/adelphi-university/" TargetMode="External"/><Relationship Id="rId41" Type="http://schemas.openxmlformats.org/officeDocument/2006/relationships/hyperlink" Target="https://shorelight.com/universities/undergraduate/american-collegiate-washington-d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2023-03-31T09:28:00Z</dcterms:created>
  <dcterms:modified xsi:type="dcterms:W3CDTF">2023-03-31T11:19:00Z</dcterms:modified>
</cp:coreProperties>
</file>