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C0F" w:rsidRDefault="00EE6AB1">
      <w:r>
        <w:t xml:space="preserve">Le projet consiste en quoi ? </w:t>
      </w:r>
    </w:p>
    <w:p w:rsidR="00EE6AB1" w:rsidRDefault="00EE6AB1"/>
    <w:p w:rsidR="00EE6AB1" w:rsidRDefault="00EE6AB1">
      <w:r>
        <w:t>Monitoring d’écran</w:t>
      </w:r>
    </w:p>
    <w:p w:rsidR="00EE6AB1" w:rsidRDefault="00EE6AB1"/>
    <w:p w:rsidR="00EE6AB1" w:rsidRDefault="00EE6AB1">
      <w:r>
        <w:t xml:space="preserve">Le but c’est quoi ? </w:t>
      </w:r>
    </w:p>
    <w:p w:rsidR="00EE6AB1" w:rsidRDefault="00EE6AB1"/>
    <w:p w:rsidR="00291048" w:rsidRDefault="00EE6AB1">
      <w:r>
        <w:t xml:space="preserve">On doit gérer des données et les rediriger vers les bon </w:t>
      </w:r>
      <w:proofErr w:type="spellStart"/>
      <w:r>
        <w:t>device</w:t>
      </w:r>
      <w:proofErr w:type="spellEnd"/>
      <w:r>
        <w:t xml:space="preserve"> (pour nous ce sera des page web</w:t>
      </w:r>
      <w:proofErr w:type="gramStart"/>
      <w:r>
        <w:t xml:space="preserve">) </w:t>
      </w:r>
      <w:r w:rsidR="00291048">
        <w:t>.On</w:t>
      </w:r>
      <w:proofErr w:type="gramEnd"/>
      <w:r w:rsidR="00291048">
        <w:t xml:space="preserve"> va organiser des donnée dans la</w:t>
      </w:r>
      <w:r>
        <w:t xml:space="preserve"> composition.</w:t>
      </w:r>
      <w:r w:rsidR="00291048">
        <w:t xml:space="preserve"> On va envoyer cette composition sur un </w:t>
      </w:r>
      <w:proofErr w:type="spellStart"/>
      <w:r w:rsidR="00291048">
        <w:t>Device</w:t>
      </w:r>
      <w:proofErr w:type="spellEnd"/>
      <w:r w:rsidR="00291048">
        <w:t>.</w:t>
      </w:r>
    </w:p>
    <w:p w:rsidR="00291048" w:rsidRDefault="00291048"/>
    <w:p w:rsidR="00EE6AB1" w:rsidRDefault="00EE6AB1">
      <w:r>
        <w:t xml:space="preserve"> Composition = format de page avec des infos sur les données. </w:t>
      </w:r>
    </w:p>
    <w:p w:rsidR="00EE6AB1" w:rsidRDefault="00EE6AB1">
      <w:pPr>
        <w:pBdr>
          <w:bottom w:val="single" w:sz="6" w:space="1" w:color="auto"/>
        </w:pBdr>
      </w:pPr>
    </w:p>
    <w:p w:rsidR="00EE6AB1" w:rsidRDefault="00EE6AB1"/>
    <w:p w:rsidR="00EE6AB1" w:rsidRDefault="00EE6AB1">
      <w:r>
        <w:t xml:space="preserve">Notre entrée c’est une </w:t>
      </w:r>
      <w:proofErr w:type="gramStart"/>
      <w:r>
        <w:t>ressource .</w:t>
      </w:r>
      <w:proofErr w:type="gramEnd"/>
    </w:p>
    <w:p w:rsidR="00EE6AB1" w:rsidRDefault="00EE6AB1"/>
    <w:p w:rsidR="00EE6AB1" w:rsidRDefault="00EE6AB1"/>
    <w:p w:rsidR="00E1640A" w:rsidRDefault="00EE6AB1">
      <w:r>
        <w:t>Res</w:t>
      </w:r>
      <w:r w:rsidR="00E1640A">
        <w:t>s</w:t>
      </w:r>
      <w:r>
        <w:t xml:space="preserve">ource = 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video</w:t>
      </w:r>
      <w:proofErr w:type="spellEnd"/>
      <w:r>
        <w:t xml:space="preserve"> ou flux </w:t>
      </w:r>
      <w:proofErr w:type="spellStart"/>
      <w:r>
        <w:t>video</w:t>
      </w:r>
      <w:proofErr w:type="spellEnd"/>
      <w:r>
        <w:t xml:space="preserve">. </w:t>
      </w:r>
    </w:p>
    <w:p w:rsidR="00E1640A" w:rsidRDefault="00EE6AB1">
      <w:r>
        <w:t xml:space="preserve">Flux </w:t>
      </w:r>
      <w:proofErr w:type="spellStart"/>
      <w:proofErr w:type="gramStart"/>
      <w:r>
        <w:t>video</w:t>
      </w:r>
      <w:proofErr w:type="spellEnd"/>
      <w:r>
        <w:t xml:space="preserve"> </w:t>
      </w:r>
      <w:r w:rsidR="00E1640A">
        <w:t xml:space="preserve"> =</w:t>
      </w:r>
      <w:proofErr w:type="gramEnd"/>
      <w:r w:rsidR="00E1640A">
        <w:t xml:space="preserve"> c’est du streaming</w:t>
      </w:r>
    </w:p>
    <w:p w:rsidR="00E1640A" w:rsidRDefault="00E1640A">
      <w:pPr>
        <w:pBdr>
          <w:bottom w:val="single" w:sz="6" w:space="1" w:color="auto"/>
        </w:pBdr>
      </w:pPr>
    </w:p>
    <w:p w:rsidR="00E1640A" w:rsidRDefault="00E1640A"/>
    <w:p w:rsidR="00EE6AB1" w:rsidRDefault="00E1640A">
      <w:r>
        <w:t xml:space="preserve">Composition : c’est une structure d’affichage de donnée. </w:t>
      </w:r>
    </w:p>
    <w:p w:rsidR="00EE6AB1" w:rsidRDefault="00EE6AB1">
      <w:pPr>
        <w:pBdr>
          <w:bottom w:val="single" w:sz="6" w:space="1" w:color="auto"/>
        </w:pBdr>
      </w:pPr>
    </w:p>
    <w:p w:rsidR="00291048" w:rsidRDefault="00291048"/>
    <w:p w:rsidR="00291048" w:rsidRDefault="00291048">
      <w:bookmarkStart w:id="0" w:name="_GoBack"/>
      <w:bookmarkEnd w:id="0"/>
    </w:p>
    <w:sectPr w:rsidR="00291048" w:rsidSect="00014F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B1"/>
    <w:rsid w:val="00014F41"/>
    <w:rsid w:val="00291048"/>
    <w:rsid w:val="00553FA8"/>
    <w:rsid w:val="00994B92"/>
    <w:rsid w:val="00BA4C0F"/>
    <w:rsid w:val="00E1640A"/>
    <w:rsid w:val="00E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15EAEA"/>
  <w15:chartTrackingRefBased/>
  <w15:docId w15:val="{49763698-C02E-E647-9645-96A59706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GUILMOT</dc:creator>
  <cp:keywords/>
  <dc:description/>
  <cp:lastModifiedBy>Lisa GUILMOT</cp:lastModifiedBy>
  <cp:revision>1</cp:revision>
  <dcterms:created xsi:type="dcterms:W3CDTF">2019-04-01T12:44:00Z</dcterms:created>
  <dcterms:modified xsi:type="dcterms:W3CDTF">2019-04-01T13:40:00Z</dcterms:modified>
</cp:coreProperties>
</file>