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679901123046875" w:right="0" w:firstLine="0"/>
        <w:jc w:val="left"/>
        <w:rPr>
          <w:rFonts w:ascii="Times New Roman" w:cs="Times New Roman" w:eastAsia="Times New Roman" w:hAnsi="Times New Roman"/>
          <w:b w:val="1"/>
          <w:bCs w:val="1"/>
          <w:i w:val="0"/>
          <w:iCs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d0d0d"/>
          <w:sz w:val="24"/>
          <w:szCs w:val="24"/>
          <w:u w:val="none"/>
          <w:shd w:fill="auto" w:val="clear"/>
          <w:vertAlign w:val="baseline"/>
          <w:rtl w:val="0"/>
        </w:rPr>
        <w:t xml:space="preserve">Mutlak Muhtaçlık, İlahî Kayyûmiyyet ve Dua Bilinci Analizi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197265625" w:line="343.86265754699707" w:lineRule="auto"/>
        <w:ind w:left="8.639984130859375" w:right="74.454345703125" w:firstLine="3.84002685546875"/>
        <w:jc w:val="left"/>
        <w:rPr>
          <w:rFonts w:ascii="Times New Roman" w:cs="Times New Roman" w:eastAsia="Times New Roman" w:hAnsi="Times New Roman"/>
          <w:b w:val="1"/>
          <w:bCs w:val="1"/>
          <w:i w:val="0"/>
          <w:iCs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d0d0d"/>
          <w:sz w:val="24"/>
          <w:szCs w:val="24"/>
          <w:u w:val="none"/>
          <w:shd w:fill="auto" w:val="clear"/>
          <w:vertAlign w:val="baseline"/>
          <w:rtl w:val="0"/>
        </w:rPr>
        <w:t xml:space="preserve">(Rahman 29, Bakara 255, Fâtır 15, Mü’min 60, Fâtır 41, Bakara 255, İsrâ 110, Rahman 29)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6.456298828125" w:line="343.86265754699707" w:lineRule="auto"/>
        <w:ind w:left="10.0799560546875" w:right="372.9913330078125" w:hanging="3.119964599609375"/>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Rahmân 29: Göklerde olan, yerde olan herkes, ihtiyaçları için O'na yalvarır (bütün bunları gerçekleştirmek için) O, her an yeni tecellilerle iş başındadır.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6.45751953125" w:line="240" w:lineRule="auto"/>
        <w:ind w:left="5.03997802734375" w:right="0" w:firstLine="0"/>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Yeseluhu men fîs semâvâti vel ard kulle yevmin huve fî şenin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5.518798828125" w:line="343.86265754699707" w:lineRule="auto"/>
        <w:ind w:left="11.039886474609375" w:right="53.555908203125" w:hanging="4.319915771484375"/>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Fâtır 15: Ey insanlar! Siz hepiniz Allah'a muhtaçsınız. Hiçbir şeye ihtiyacı olmayan, her türlü övgülere ve hamdlere lâyık olan ise ancak Allah'dır.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6.45751953125" w:line="240" w:lineRule="auto"/>
        <w:ind w:left="5.03997802734375" w:right="0" w:firstLine="0"/>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Yâ eyyuhân nâsu entumul fukarâu ilâllâhi vallâhu huvel ganiyyul hamîd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5.52001953125" w:line="345.4617404937744" w:lineRule="auto"/>
        <w:ind w:left="2.639923095703125" w:right="56.334228515625" w:firstLine="4.320068359375"/>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Bakara 255: Allah o İlâhtır ki Kendisinden başka ilâh yoktur. Haydır, kayyûmdur kendisini ne bir uyuklama, ne uyku tutamaz. Göklerde ve yerde ne varsa O'nundur. İzni olmadan huzurunda şefaat etmek kimin haddine? Yarattığı mahlûkların önünde ardında ne var, hepsini bilir. Mahlûklar ise O'nun dilediğinden başka, ilminden hiçbir şey kavrayamazlar. O'nun kürsüsü gökleri ve yeri kaplamıştır. Gökleri ve yeri koruyup gözetmek O'na ağır gelmez, O öyle ulu, öyle büyüktür.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0.0579833984375" w:line="345.1952075958252" w:lineRule="auto"/>
        <w:ind w:left="4.319915771484375" w:right="29.180908203125" w:firstLine="0.48004150390625"/>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Allâhu lâ ilâhe illâ huvel hayyul kayyûm lâ tehuzuhu sinetun ve lâ nevm lehu mâ fîs semâvâti ve mâ fil ard menzellezî yeşfeu indehû illâ bi iznih yalemu mâ beyne eydîhim ve mâ halfehum ve lâ yuhîtûne bi şeyin min ilmihî illâ bi mâ şâe vesia kursiyyuhus semâvâti vel ard ve lâ yeûduhu hıfzuhumâ ve huvel aliyyul azîm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0.32470703125" w:line="345.86151123046875" w:lineRule="auto"/>
        <w:ind w:left="4.319915771484375" w:right="445.0439453125" w:firstLine="2.400054931640625"/>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Fâtır 41: Gerçek şu ki: Gökleri ve yeri yok olmaktan koruyan, Yüce Allah'tır. Şayet onlar yıkılacak olursa onları Allah'tan başka kimse tutamaz. Doğrusu O halîmdir, gafûrdur (müsamahalıdır, cezalandırmada aceleci değildir, çok affedicidir).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9.65850830078125" w:line="347.86136627197266" w:lineRule="auto"/>
        <w:ind w:left="4.799957275390625" w:right="411.5924072265625" w:firstLine="4.080047607421875"/>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İnnallâhe yumsikus semâvâti vel arda en tezûlâ ve le in zâletâ in emsekehumâ min ehadin min badihî innehu kâne halîmen gafûrâ</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3.86265754699707" w:lineRule="auto"/>
        <w:ind w:left="4.799957275390625" w:right="620.3692626953125" w:firstLine="4.080047607421875"/>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İsrâ 110: De ki: “Dua ederken ister “Allah” ister “Rahman” diye hitab edin. Hangisini deseniz en güzel isimler hep O'nundur! ”Namazında sesini pek yükseltme, ama iyice de kısma, ikisinin arası bir yol tut.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6.456298828125" w:line="343.86265754699707" w:lineRule="auto"/>
        <w:ind w:left="5.279998779296875" w:right="104.488525390625" w:firstLine="1.67999267578125"/>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Kulidûllâhe evidûr rahmân eyyen mâ tedû fe lehul esmâul husnâ ve lâ techer bi salâtike ve lâ tuhâfit bihâ vebtegı beyne zâlike sebîlâ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6.45751953125" w:line="343.86165618896484" w:lineRule="auto"/>
        <w:ind w:left="4.319915771484375" w:right="191.90185546875" w:firstLine="2.64007568359375"/>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Mu'min 60: Rabbiniz buyurdu ki: “Bana dua edin ki size karşılık vereyim. Zira Bana ibadet, yani dua etmeyi kibirlerine yediremeyenler, zelil ve rezil olarak cehenneme gireceklerdir. ”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1.658935546875" w:line="347.8609085083008" w:lineRule="auto"/>
        <w:ind w:left="11.039886474609375" w:right="603.515625" w:hanging="5.999908447265625"/>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Ve kâle rabbukumudûnî estecib lekum innellezîne yestekbirûne an ibâdetî se yedhulûne cehenneme dâhırîn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7.65869140625" w:line="343.86265754699707" w:lineRule="auto"/>
        <w:ind w:left="18.47991943359375" w:right="941.31103515625" w:hanging="3.600006103515625"/>
        <w:jc w:val="left"/>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(“Mutlak Muhtaçlık, İlahî Kayyûmiyyet ve Dua Bilinci Analizi Atölyesi ©”, “PST Coaching™”e ait bir “PST Workshop™” çalışmasıdır.)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056884765625" w:line="240" w:lineRule="auto"/>
        <w:ind w:left="12.719879150390625" w:right="0" w:firstLine="0"/>
        <w:jc w:val="left"/>
        <w:rPr>
          <w:rFonts w:ascii="Times New Roman" w:cs="Times New Roman" w:eastAsia="Times New Roman" w:hAnsi="Times New Roman"/>
          <w:b w:val="1"/>
          <w:bCs w:val="1"/>
          <w:i w:val="0"/>
          <w:iCs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d0d0d"/>
          <w:sz w:val="24"/>
          <w:szCs w:val="24"/>
          <w:u w:val="none"/>
          <w:shd w:fill="auto" w:val="clear"/>
          <w:vertAlign w:val="baseline"/>
          <w:rtl w:val="0"/>
        </w:rPr>
        <w:t xml:space="preserve">GİRİŞ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92041015625" w:line="344.5287609100342" w:lineRule="auto"/>
        <w:ind w:left="2.639923095703125" w:right="267.46826171875" w:firstLine="6.240081787109375"/>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İnsan, çoğu zaman en çok yorulduğu şeyi yanlış isimlendirir. Yorgunluğunu iş çokluğuna bağlar, iç baskısını şartların ağırlığıyla açıklar, daralmasını insanların beklentilerine yükler. Oysa bazen insanı asıl yoran şey, yaşadıklarının çokluğu değil; kendisini, taşıyamayacağı kadar büyük bir merkeze yerleştirmesidir. Her şeyi kontrol etmesi gerektiğine inanmasıdır. Sonucu zorla elinde tutmaya çalışmasıdır. Kendisini sadece çabalayan biri değil, hayatı ayakta tutan biri gibi hissetmesidir. İşte bu noktada insan, farkında olmadan en ağır yükü omzuna alır: kendi sınırlarını unutarak yaşama yükünü.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1.3916015625" w:line="344.43363189697266" w:lineRule="auto"/>
        <w:ind w:left="4.319915771484375" w:right="17.628173828125" w:firstLine="2.64007568359375"/>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Kur’ân, insanın bu gizli kırılmasını çok temel ama çok sarsıcı bir hakikatle düzeltir: “Siz Allah’a (c.c.) muhtaçsınız.” Bu cümle, ilk bakışta insanı küçülten bir ifade gibi anlaşılabilir. Oysa hakikatte bu ayet insanı küçültmez; insanı yoran sahte büyüklükten kurtarır. Çünkü insanın en derin yıpranmalarından biri, zayıf olduğu için değil; zayıf olduğunu kabul etmeden güçlü rolü oynamaya çalıştığı için oluşur. Muhtaçlığı inkâr eden insan, görünüşte daha güçlü görünmeye çalışsa da içten daha çok gerilir. Kendi sınırlarını kabullenmeyen insan, daha çok yüklenir. Daha çok yüklenen insan ise daha çok kontrol etmeye çalışır. Kontrol etmeye çalıştıkça daha çok kaygılanır. Kaygılandıkça daha çok dağılır. Dağıldıkça daha sertleşir.</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3.86265754699707" w:lineRule="auto"/>
        <w:ind w:left="2.639923095703125" w:right="676.39892578125" w:firstLine="15.359954833984375"/>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Sertleştikçe daha çok yorulur. Böylece insan, çözüm sandığı şeyle kendi yorgunluğunu büyütür.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056884765625" w:line="344.58935737609863" w:lineRule="auto"/>
        <w:ind w:left="2.639923095703125" w:right="25.404052734375" w:firstLine="4.320068359375"/>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Bu çalışma, tam da bu görünmeyen döngünün içine girmek ve onu içeriden çözmek için hazırlandı. Burada mesele sadece dua hakkında bilgi vermek değildir. Sadece tevekkülün tanımını yapmak da değildir. Sadece ayetleri tek tek açıklamak hiç değildir. Buradaki asıl mesele, insanın kalbinde kurduğu yanlış taşıyıcılık duygusunu görünür kılmak; ardından onu, Kur’ân’ın inşa ettiği hakikat merkezine yeniden yerleştirmektir. Çünkü dua, yalnızca bir talep biçimi değildir; dua, insanın kendi yerini bilerek Rabbine yönelmesidir. Tevekkül, yalnızca “bıraktım” demek değildir; tevekkül, çabayı ihmal etmeden sonucu ilahlaştırmaktan vazgeçmektir. Kayyûmiyet, yalnızca bir isim bilgisi değildir; Kayyûmiyet, insanın ve kâinatın her an tutulduğunu fark etmesidir. Fakr ise yalnızca yoksulluk çağrışımı yapan bir kelime değildir; fakr, insanın ontolojik hakikatidir. Yani insan, sadece bazen değil, her an muhtaçtır. Sadece kriz zamanlarında değil, en güçlü hissettiği anlarda da Allah’a (c.c.) bağlıdır.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1.3311767578125" w:line="345.1951217651367" w:lineRule="auto"/>
        <w:ind w:left="4.319915771484375" w:right="270.2325439453125" w:firstLine="2.64007568359375"/>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Bu yüzden bu çalışma, insana yüklerini artırmak için değil, yükle ilişkisini düzeltmek için yazıldı. Burada insan pasifleştirilmeyecek; tam tersine doğru sorumluluk bilincine çağrılacaktır. Burada “hiçbir şey yapma” denmeyecek; “sana düşeni yap ama kendini her şeyin taşıyıcısı zannetme” denecektir. Burada korku büyütülmeyecek; korkunun içinde bile yön bulunacaktır. Burada hata yapan insan ezilmeyecek; düşüşten dönüşün yolları gösterilecektir. Burada dua, sadece sıkışma anlarının alışkanlığı olmaktan çıkarılıp, kalbin temel istikameti hâline getirilmeye çalışılacaktır.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5.9246826171875" w:line="344.6620845794678" w:lineRule="auto"/>
        <w:ind w:left="4.799957275390625" w:right="17.191162109375" w:firstLine="6.719970703125"/>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Çünkü insanın gerçek huzuru, her şeyi çözmesinde değil; kendisinin her şeyi çözmek zorunda olmadığını doğru biçimde anlamasında başlar. Gerçek güç, her şeyi kontrol etmesinde değil; kontrol edemediği yerde nereye yönelmesi gerektiğini bilmesinde ortaya çıkar. Gerçek olgunluk, hiç dağılmamakta değil; dağılınca hakikate geri dönebilmektedir. Ve belki insanın en derin özgürlüğü de burada başlar: Kendini yükün merkezi olmaktan çıkarıp kulluğun merkezine yerleştirdiği yerde.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1.25762939453125" w:line="240" w:lineRule="auto"/>
        <w:ind w:left="6.959991455078125" w:right="0" w:firstLine="0"/>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Bu çalışma, o yer değişikliğinin izini sürmektedir.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1.12060546875" w:line="347.8609085083008" w:lineRule="auto"/>
        <w:ind w:left="7.919921875" w:right="496.0003662109375" w:hanging="2.87994384765625"/>
        <w:jc w:val="left"/>
        <w:rPr>
          <w:rFonts w:ascii="Times New Roman" w:cs="Times New Roman" w:eastAsia="Times New Roman" w:hAnsi="Times New Roman"/>
          <w:b w:val="1"/>
          <w:bCs w:val="1"/>
          <w:i w:val="0"/>
          <w:iCs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d0d0d"/>
          <w:sz w:val="24"/>
          <w:szCs w:val="24"/>
          <w:u w:val="none"/>
          <w:shd w:fill="auto" w:val="clear"/>
          <w:vertAlign w:val="baseline"/>
          <w:rtl w:val="0"/>
        </w:rPr>
        <w:t xml:space="preserve">YOL HARİTASI – “MUTLAK MUHTAÇLIK, İLAHÎ KAYYÛMİYYET VE DUA BİLİNCİ” ANALİZİ</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4.8619270324707" w:lineRule="auto"/>
        <w:ind w:left="3.119964599609375" w:right="53.056640625" w:firstLine="3.84002685546875"/>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Bu çalışma; verilen ayetler üzerinden “insanın mutlak fakr hali – Allah’ın (c.c.) mutlak gani oluşu – sürekli ilahî tasarruf (şen) – dua ve kulluk ilişkisi – kayyûmiyet (her şeyi ayakta tutma)” ekseninde ilerleyecek. Amaç sadece bilgi üretmek değil; </w:t>
      </w:r>
      <w:r w:rsidDel="00000000" w:rsidR="00000000" w:rsidRPr="00000000">
        <w:rPr>
          <w:rFonts w:ascii="Times New Roman" w:cs="Times New Roman" w:eastAsia="Times New Roman" w:hAnsi="Times New Roman"/>
          <w:b w:val="1"/>
          <w:bCs w:val="1"/>
          <w:i w:val="0"/>
          <w:iCs w:val="0"/>
          <w:smallCaps w:val="0"/>
          <w:strike w:val="0"/>
          <w:color w:val="0d0d0d"/>
          <w:sz w:val="24"/>
          <w:szCs w:val="24"/>
          <w:u w:val="none"/>
          <w:shd w:fill="auto" w:val="clear"/>
          <w:vertAlign w:val="baseline"/>
          <w:rtl w:val="0"/>
        </w:rPr>
        <w:t xml:space="preserve">Vicdandan Karaktere dönüşümünü </w:t>
      </w: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sağlayacak derin bir inşa kurmaktır. Bu sebeple her aşama hem teorik hem uygulama temelli olacak ve özellikle </w:t>
      </w:r>
      <w:r w:rsidDel="00000000" w:rsidR="00000000" w:rsidRPr="00000000">
        <w:rPr>
          <w:rFonts w:ascii="Times New Roman" w:cs="Times New Roman" w:eastAsia="Times New Roman" w:hAnsi="Times New Roman"/>
          <w:b w:val="1"/>
          <w:bCs w:val="1"/>
          <w:i w:val="0"/>
          <w:iCs w:val="0"/>
          <w:smallCaps w:val="0"/>
          <w:strike w:val="0"/>
          <w:color w:val="0d0d0d"/>
          <w:sz w:val="24"/>
          <w:szCs w:val="24"/>
          <w:u w:val="none"/>
          <w:shd w:fill="auto" w:val="clear"/>
          <w:vertAlign w:val="baseline"/>
          <w:rtl w:val="0"/>
        </w:rPr>
        <w:t xml:space="preserve">Aşama 8–9–10–11 maksimum derinlikte </w:t>
      </w: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kurulacaktır.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1.058349609375" w:line="240" w:lineRule="auto"/>
        <w:ind w:left="4.799957275390625" w:right="0" w:firstLine="0"/>
        <w:jc w:val="left"/>
        <w:rPr>
          <w:rFonts w:ascii="Times New Roman" w:cs="Times New Roman" w:eastAsia="Times New Roman" w:hAnsi="Times New Roman"/>
          <w:b w:val="1"/>
          <w:bCs w:val="1"/>
          <w:i w:val="0"/>
          <w:iCs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d0d0d"/>
          <w:sz w:val="24"/>
          <w:szCs w:val="24"/>
          <w:u w:val="none"/>
          <w:shd w:fill="auto" w:val="clear"/>
          <w:vertAlign w:val="baseline"/>
          <w:rtl w:val="0"/>
        </w:rPr>
        <w:t xml:space="preserve">AŞAMA 1 – Kavram İnşası (Zemin Kurulumu)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1.119384765625" w:line="240" w:lineRule="auto"/>
        <w:ind w:left="6.959991455078125" w:right="0" w:firstLine="0"/>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Bu aşamada analiz edilecek ana kavramlar derinlemesine inşa edilecek: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92041015625" w:line="344.8619270324707" w:lineRule="auto"/>
        <w:ind w:left="373.3631896972656" w:right="201.8896484375" w:firstLine="0"/>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d0d0d"/>
          <w:sz w:val="20.15999984741211"/>
          <w:szCs w:val="20.15999984741211"/>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d0d0d"/>
          <w:sz w:val="24"/>
          <w:szCs w:val="24"/>
          <w:u w:val="none"/>
          <w:shd w:fill="auto" w:val="clear"/>
          <w:vertAlign w:val="baseline"/>
          <w:rtl w:val="0"/>
        </w:rPr>
        <w:t xml:space="preserve">Fakr (Mutlak Muhtaçlık) </w:t>
      </w: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 İnsan ontolojik olarak muhtaçtır (Fâtır 15) </w:t>
      </w:r>
      <w:r w:rsidDel="00000000" w:rsidR="00000000" w:rsidRPr="00000000">
        <w:rPr>
          <w:rFonts w:ascii="Noto Sans Symbols" w:cs="Noto Sans Symbols" w:eastAsia="Noto Sans Symbols" w:hAnsi="Noto Sans Symbols"/>
          <w:b w:val="0"/>
          <w:bCs w:val="0"/>
          <w:i w:val="0"/>
          <w:iCs w:val="0"/>
          <w:smallCaps w:val="0"/>
          <w:strike w:val="0"/>
          <w:color w:val="0d0d0d"/>
          <w:sz w:val="20.15999984741211"/>
          <w:szCs w:val="20.15999984741211"/>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d0d0d"/>
          <w:sz w:val="24"/>
          <w:szCs w:val="24"/>
          <w:u w:val="none"/>
          <w:shd w:fill="auto" w:val="clear"/>
          <w:vertAlign w:val="baseline"/>
          <w:rtl w:val="0"/>
        </w:rPr>
        <w:t xml:space="preserve">Gınâ (Mutlak Zenginlik) </w:t>
      </w: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 Allah (c.c.) hiçbir şeye muhtaç değildir </w:t>
      </w:r>
      <w:r w:rsidDel="00000000" w:rsidR="00000000" w:rsidRPr="00000000">
        <w:rPr>
          <w:rFonts w:ascii="Noto Sans Symbols" w:cs="Noto Sans Symbols" w:eastAsia="Noto Sans Symbols" w:hAnsi="Noto Sans Symbols"/>
          <w:b w:val="0"/>
          <w:bCs w:val="0"/>
          <w:i w:val="0"/>
          <w:iCs w:val="0"/>
          <w:smallCaps w:val="0"/>
          <w:strike w:val="0"/>
          <w:color w:val="0d0d0d"/>
          <w:sz w:val="20.15999984741211"/>
          <w:szCs w:val="20.15999984741211"/>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d0d0d"/>
          <w:sz w:val="24"/>
          <w:szCs w:val="24"/>
          <w:u w:val="none"/>
          <w:shd w:fill="auto" w:val="clear"/>
          <w:vertAlign w:val="baseline"/>
          <w:rtl w:val="0"/>
        </w:rPr>
        <w:t xml:space="preserve">Kayyûmiyet </w:t>
      </w: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 Allah’ın (c.c.) her şeyi ayakta tutması (Bakara 255) </w:t>
      </w:r>
      <w:r w:rsidDel="00000000" w:rsidR="00000000" w:rsidRPr="00000000">
        <w:rPr>
          <w:rFonts w:ascii="Noto Sans Symbols" w:cs="Noto Sans Symbols" w:eastAsia="Noto Sans Symbols" w:hAnsi="Noto Sans Symbols"/>
          <w:b w:val="0"/>
          <w:bCs w:val="0"/>
          <w:i w:val="0"/>
          <w:iCs w:val="0"/>
          <w:smallCaps w:val="0"/>
          <w:strike w:val="0"/>
          <w:color w:val="0d0d0d"/>
          <w:sz w:val="20.15999984741211"/>
          <w:szCs w:val="20.15999984741211"/>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d0d0d"/>
          <w:sz w:val="24"/>
          <w:szCs w:val="24"/>
          <w:u w:val="none"/>
          <w:shd w:fill="auto" w:val="clear"/>
          <w:vertAlign w:val="baseline"/>
          <w:rtl w:val="0"/>
        </w:rPr>
        <w:t xml:space="preserve">Şe’n (Sürekli İlahi Faaliyet) </w:t>
      </w: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 Allah’ın (c.c.) her an yaratma ve yönetimde olması (Rahman 29)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857666015625" w:line="240" w:lineRule="auto"/>
        <w:ind w:left="373.3631896972656" w:right="0" w:firstLine="0"/>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d0d0d"/>
          <w:sz w:val="20.15999984741211"/>
          <w:szCs w:val="20.15999984741211"/>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d0d0d"/>
          <w:sz w:val="24"/>
          <w:szCs w:val="24"/>
          <w:u w:val="none"/>
          <w:shd w:fill="auto" w:val="clear"/>
          <w:vertAlign w:val="baseline"/>
          <w:rtl w:val="0"/>
        </w:rPr>
        <w:t xml:space="preserve">İmsak (Tutma, Koruma) </w:t>
      </w: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 Varlığın dağılmaması (Fâtır 41)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197265625" w:line="343.86265754699707" w:lineRule="auto"/>
        <w:ind w:left="373.3631896972656" w:right="1012.125244140625" w:firstLine="0"/>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d0d0d"/>
          <w:sz w:val="20.15999984741211"/>
          <w:szCs w:val="20.15999984741211"/>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d0d0d"/>
          <w:sz w:val="24"/>
          <w:szCs w:val="24"/>
          <w:u w:val="none"/>
          <w:shd w:fill="auto" w:val="clear"/>
          <w:vertAlign w:val="baseline"/>
          <w:rtl w:val="0"/>
        </w:rPr>
        <w:t xml:space="preserve">Dua = İbadet </w:t>
      </w: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 Dua sadece istemek değil, kulluğun özü (Mü’min 60) </w:t>
      </w:r>
      <w:r w:rsidDel="00000000" w:rsidR="00000000" w:rsidRPr="00000000">
        <w:rPr>
          <w:rFonts w:ascii="Noto Sans Symbols" w:cs="Noto Sans Symbols" w:eastAsia="Noto Sans Symbols" w:hAnsi="Noto Sans Symbols"/>
          <w:b w:val="0"/>
          <w:bCs w:val="0"/>
          <w:i w:val="0"/>
          <w:iCs w:val="0"/>
          <w:smallCaps w:val="0"/>
          <w:strike w:val="0"/>
          <w:color w:val="0d0d0d"/>
          <w:sz w:val="20.15999984741211"/>
          <w:szCs w:val="20.15999984741211"/>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d0d0d"/>
          <w:sz w:val="24"/>
          <w:szCs w:val="24"/>
          <w:u w:val="none"/>
          <w:shd w:fill="auto" w:val="clear"/>
          <w:vertAlign w:val="baseline"/>
          <w:rtl w:val="0"/>
        </w:rPr>
        <w:t xml:space="preserve">Esmâ Bilinci </w:t>
      </w: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 Allah (c.c.) ile ilişkiyi isimler üzerinden kurmak (İsrâ 110)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056884765625" w:line="240" w:lineRule="auto"/>
        <w:ind w:left="6.959991455078125" w:right="0" w:firstLine="0"/>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Bu kavramlar: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92041015625" w:line="240" w:lineRule="auto"/>
        <w:ind w:left="373.3631896972656" w:right="0" w:firstLine="0"/>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d0d0d"/>
          <w:sz w:val="20.15999984741211"/>
          <w:szCs w:val="20.15999984741211"/>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Lugat (kök anlam)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197265625" w:line="240" w:lineRule="auto"/>
        <w:ind w:left="373.3631896972656" w:right="0" w:firstLine="0"/>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d0d0d"/>
          <w:sz w:val="20.15999984741211"/>
          <w:szCs w:val="20.15999984741211"/>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Istılah (terim anlamı)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203369140625" w:line="240" w:lineRule="auto"/>
        <w:ind w:left="373.3631896972656" w:right="0" w:firstLine="0"/>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d0d0d"/>
          <w:sz w:val="20.15999984741211"/>
          <w:szCs w:val="20.15999984741211"/>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Kur’ân’daki kullanım bağlamı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197265625" w:line="240" w:lineRule="auto"/>
        <w:ind w:left="373.3631896972656" w:right="0" w:firstLine="0"/>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d0d0d"/>
          <w:sz w:val="20.15999984741211"/>
          <w:szCs w:val="20.15999984741211"/>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İnsan psikolojisindeki karşılığı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5201416015625" w:line="240" w:lineRule="auto"/>
        <w:ind w:left="734.639892578125" w:right="0" w:firstLine="0"/>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şeklinde katmanlı analiz edilecek.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5.52001953125" w:line="240" w:lineRule="auto"/>
        <w:ind w:left="4.799957275390625" w:right="0" w:firstLine="0"/>
        <w:jc w:val="left"/>
        <w:rPr>
          <w:rFonts w:ascii="Times New Roman" w:cs="Times New Roman" w:eastAsia="Times New Roman" w:hAnsi="Times New Roman"/>
          <w:b w:val="1"/>
          <w:bCs w:val="1"/>
          <w:i w:val="0"/>
          <w:iCs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d0d0d"/>
          <w:sz w:val="24"/>
          <w:szCs w:val="24"/>
          <w:u w:val="none"/>
          <w:shd w:fill="auto" w:val="clear"/>
          <w:vertAlign w:val="baseline"/>
          <w:rtl w:val="0"/>
        </w:rPr>
        <w:t xml:space="preserve">AŞAMA 2 – Ayetlerin Ayrıntılı Kur’ân Analizi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1.1199951171875" w:line="240" w:lineRule="auto"/>
        <w:ind w:left="6.959991455078125" w:right="0" w:firstLine="0"/>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Her ayet TEK TEK ve derinlemesine incelenecek: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92041015625" w:line="240" w:lineRule="auto"/>
        <w:ind w:left="373.3631896972656" w:right="0" w:firstLine="0"/>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d0d0d"/>
          <w:sz w:val="20.15999984741211"/>
          <w:szCs w:val="20.15999984741211"/>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Siyak–sibak (öncesi-sonrası bağlam)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197265625" w:line="240" w:lineRule="auto"/>
        <w:ind w:left="373.3631896972656" w:right="0" w:firstLine="0"/>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d0d0d"/>
          <w:sz w:val="20.15999984741211"/>
          <w:szCs w:val="20.15999984741211"/>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Kelime analizi (örneğin: “fukarâ”, “kayyûm”, “şe’n”, “imsak”)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5201416015625" w:line="240" w:lineRule="auto"/>
        <w:ind w:left="373.3631896972656" w:right="0" w:firstLine="0"/>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d0d0d"/>
          <w:sz w:val="20.15999984741211"/>
          <w:szCs w:val="20.15999984741211"/>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Ayetin psikolojik ve varoluşsal mesajı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203369140625" w:line="240" w:lineRule="auto"/>
        <w:ind w:left="373.3631896972656" w:right="0" w:firstLine="0"/>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d0d0d"/>
          <w:sz w:val="20.15999984741211"/>
          <w:szCs w:val="20.15999984741211"/>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Ayetin insan davranışına etkisi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191162109375" w:line="240" w:lineRule="auto"/>
        <w:ind w:left="373.3631896972656" w:right="0" w:firstLine="0"/>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d0d0d"/>
          <w:sz w:val="20.15999984741211"/>
          <w:szCs w:val="20.15999984741211"/>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Ayetin günümüz insanına doğrudan hitabı</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959991455078125" w:right="0" w:firstLine="0"/>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Bu aşamada hiçbir ayet yüzeysel geçilmeyecek.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919189453125" w:line="240" w:lineRule="auto"/>
        <w:ind w:left="4.799957275390625" w:right="0" w:firstLine="0"/>
        <w:jc w:val="left"/>
        <w:rPr>
          <w:rFonts w:ascii="Times New Roman" w:cs="Times New Roman" w:eastAsia="Times New Roman" w:hAnsi="Times New Roman"/>
          <w:b w:val="1"/>
          <w:bCs w:val="1"/>
          <w:i w:val="0"/>
          <w:iCs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d0d0d"/>
          <w:sz w:val="24"/>
          <w:szCs w:val="24"/>
          <w:u w:val="none"/>
          <w:shd w:fill="auto" w:val="clear"/>
          <w:vertAlign w:val="baseline"/>
          <w:rtl w:val="0"/>
        </w:rPr>
        <w:t xml:space="preserve">AŞAMA 3 – Ayetler Arası Aynalama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1.119384765625" w:line="240" w:lineRule="auto"/>
        <w:ind w:left="6.959991455078125" w:right="0" w:firstLine="0"/>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Bu aşamada ayetler birbirine bağlanacak: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919189453125" w:line="343.86265754699707" w:lineRule="auto"/>
        <w:ind w:left="373.3631896972656" w:right="1754.033203125" w:firstLine="0"/>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d0d0d"/>
          <w:sz w:val="20.15999984741211"/>
          <w:szCs w:val="20.15999984741211"/>
          <w:u w:val="none"/>
          <w:shd w:fill="auto" w:val="clear"/>
          <w:vertAlign w:val="baseline"/>
          <w:rtl w:val="0"/>
        </w:rPr>
        <w:t xml:space="preserve">• </w:t>
      </w:r>
      <w:r w:rsidDel="00000000" w:rsidR="00000000" w:rsidRPr="00000000">
        <w:rPr>
          <w:rFonts w:ascii="Cardo" w:cs="Cardo" w:eastAsia="Cardo" w:hAnsi="Cardo"/>
          <w:b w:val="1"/>
          <w:bCs w:val="1"/>
          <w:i w:val="0"/>
          <w:iCs w:val="0"/>
          <w:smallCaps w:val="0"/>
          <w:strike w:val="0"/>
          <w:color w:val="0d0d0d"/>
          <w:sz w:val="24"/>
          <w:szCs w:val="24"/>
          <w:u w:val="none"/>
          <w:shd w:fill="auto" w:val="clear"/>
          <w:vertAlign w:val="baseline"/>
          <w:rtl w:val="0"/>
        </w:rPr>
        <w:t xml:space="preserve">Rahman 29 ↔ Bakara 255 </w:t>
      </w:r>
      <w:r w:rsidDel="00000000" w:rsidR="00000000" w:rsidRPr="00000000">
        <w:rPr>
          <w:rFonts w:ascii="Cardo" w:cs="Cardo" w:eastAsia="Cardo" w:hAnsi="Cardo"/>
          <w:b w:val="0"/>
          <w:bCs w:val="0"/>
          <w:i w:val="0"/>
          <w:iCs w:val="0"/>
          <w:smallCaps w:val="0"/>
          <w:strike w:val="0"/>
          <w:color w:val="0d0d0d"/>
          <w:sz w:val="24"/>
          <w:szCs w:val="24"/>
          <w:u w:val="none"/>
          <w:shd w:fill="auto" w:val="clear"/>
          <w:vertAlign w:val="baseline"/>
          <w:rtl w:val="0"/>
        </w:rPr>
        <w:t xml:space="preserve">→ Sürekli ilahî yönetim &amp; kayyûmiyet </w:t>
      </w:r>
      <w:r w:rsidDel="00000000" w:rsidR="00000000" w:rsidRPr="00000000">
        <w:rPr>
          <w:rFonts w:ascii="Noto Sans Symbols" w:cs="Noto Sans Symbols" w:eastAsia="Noto Sans Symbols" w:hAnsi="Noto Sans Symbols"/>
          <w:b w:val="0"/>
          <w:bCs w:val="0"/>
          <w:i w:val="0"/>
          <w:iCs w:val="0"/>
          <w:smallCaps w:val="0"/>
          <w:strike w:val="0"/>
          <w:color w:val="0d0d0d"/>
          <w:sz w:val="20.15999984741211"/>
          <w:szCs w:val="20.15999984741211"/>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d0d0d"/>
          <w:sz w:val="24"/>
          <w:szCs w:val="24"/>
          <w:u w:val="none"/>
          <w:shd w:fill="auto" w:val="clear"/>
          <w:vertAlign w:val="baseline"/>
          <w:rtl w:val="0"/>
        </w:rPr>
        <w:t xml:space="preserve">Fâtır 15 ↔ Mü’min 60 </w:t>
      </w: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 Muhtaçlık → dua zorunluluğu </w:t>
      </w:r>
      <w:r w:rsidDel="00000000" w:rsidR="00000000" w:rsidRPr="00000000">
        <w:rPr>
          <w:rFonts w:ascii="Noto Sans Symbols" w:cs="Noto Sans Symbols" w:eastAsia="Noto Sans Symbols" w:hAnsi="Noto Sans Symbols"/>
          <w:b w:val="0"/>
          <w:bCs w:val="0"/>
          <w:i w:val="0"/>
          <w:iCs w:val="0"/>
          <w:smallCaps w:val="0"/>
          <w:strike w:val="0"/>
          <w:color w:val="0d0d0d"/>
          <w:sz w:val="20.15999984741211"/>
          <w:szCs w:val="20.15999984741211"/>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d0d0d"/>
          <w:sz w:val="24"/>
          <w:szCs w:val="24"/>
          <w:u w:val="none"/>
          <w:shd w:fill="auto" w:val="clear"/>
          <w:vertAlign w:val="baseline"/>
          <w:rtl w:val="0"/>
        </w:rPr>
        <w:t xml:space="preserve">Fâtır 41 ↔ Bakara 255 </w:t>
      </w: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 Kozmik düzenin korunması </w:t>
      </w:r>
      <w:r w:rsidDel="00000000" w:rsidR="00000000" w:rsidRPr="00000000">
        <w:rPr>
          <w:rFonts w:ascii="Noto Sans Symbols" w:cs="Noto Sans Symbols" w:eastAsia="Noto Sans Symbols" w:hAnsi="Noto Sans Symbols"/>
          <w:b w:val="0"/>
          <w:bCs w:val="0"/>
          <w:i w:val="0"/>
          <w:iCs w:val="0"/>
          <w:smallCaps w:val="0"/>
          <w:strike w:val="0"/>
          <w:color w:val="0d0d0d"/>
          <w:sz w:val="20.15999984741211"/>
          <w:szCs w:val="20.15999984741211"/>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d0d0d"/>
          <w:sz w:val="24"/>
          <w:szCs w:val="24"/>
          <w:u w:val="none"/>
          <w:shd w:fill="auto" w:val="clear"/>
          <w:vertAlign w:val="baseline"/>
          <w:rtl w:val="0"/>
        </w:rPr>
        <w:t xml:space="preserve">İsrâ 110 ↔ Rahman 29 </w:t>
      </w: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 Esmâ ile ilişki kurma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056884765625" w:line="240" w:lineRule="auto"/>
        <w:ind w:left="4.799957275390625" w:right="0" w:firstLine="0"/>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Amaç: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919189453125" w:line="240" w:lineRule="auto"/>
        <w:ind w:left="373.3631896972656" w:right="0" w:firstLine="0"/>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d0d0d"/>
          <w:sz w:val="20.15999984741211"/>
          <w:szCs w:val="20.15999984741211"/>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Tek tek ayet değil, </w:t>
      </w:r>
      <w:r w:rsidDel="00000000" w:rsidR="00000000" w:rsidRPr="00000000">
        <w:rPr>
          <w:rFonts w:ascii="Times New Roman" w:cs="Times New Roman" w:eastAsia="Times New Roman" w:hAnsi="Times New Roman"/>
          <w:b w:val="1"/>
          <w:bCs w:val="1"/>
          <w:i w:val="0"/>
          <w:iCs w:val="0"/>
          <w:smallCaps w:val="0"/>
          <w:strike w:val="0"/>
          <w:color w:val="0d0d0d"/>
          <w:sz w:val="24"/>
          <w:szCs w:val="24"/>
          <w:u w:val="none"/>
          <w:shd w:fill="auto" w:val="clear"/>
          <w:vertAlign w:val="baseline"/>
          <w:rtl w:val="0"/>
        </w:rPr>
        <w:t xml:space="preserve">bütüncül bir ilahî sistem </w:t>
      </w: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görmek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5.5194091796875" w:line="240" w:lineRule="auto"/>
        <w:ind w:left="4.799957275390625" w:right="0" w:firstLine="0"/>
        <w:jc w:val="left"/>
        <w:rPr>
          <w:rFonts w:ascii="Times New Roman" w:cs="Times New Roman" w:eastAsia="Times New Roman" w:hAnsi="Times New Roman"/>
          <w:b w:val="1"/>
          <w:bCs w:val="1"/>
          <w:i w:val="0"/>
          <w:iCs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d0d0d"/>
          <w:sz w:val="24"/>
          <w:szCs w:val="24"/>
          <w:u w:val="none"/>
          <w:shd w:fill="auto" w:val="clear"/>
          <w:vertAlign w:val="baseline"/>
          <w:rtl w:val="0"/>
        </w:rPr>
        <w:t xml:space="preserve">AŞAMA 4 – Müfessirlerin Bütünleşik Açıklamaları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1.1199951171875" w:line="240" w:lineRule="auto"/>
        <w:ind w:left="6.959991455078125" w:right="0" w:firstLine="0"/>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Her müfessir AYRI AYRI ele alınacak: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92041015625" w:line="240" w:lineRule="auto"/>
        <w:ind w:left="373.3631896972656" w:right="0" w:firstLine="0"/>
        <w:jc w:val="left"/>
        <w:rPr>
          <w:rFonts w:ascii="Times New Roman" w:cs="Times New Roman" w:eastAsia="Times New Roman" w:hAnsi="Times New Roman"/>
          <w:b w:val="1"/>
          <w:bCs w:val="1"/>
          <w:i w:val="0"/>
          <w:iCs w:val="0"/>
          <w:smallCaps w:val="0"/>
          <w:strike w:val="0"/>
          <w:color w:val="0d0d0d"/>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d0d0d"/>
          <w:sz w:val="20.15999984741211"/>
          <w:szCs w:val="20.15999984741211"/>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d0d0d"/>
          <w:sz w:val="24"/>
          <w:szCs w:val="24"/>
          <w:u w:val="none"/>
          <w:shd w:fill="auto" w:val="clear"/>
          <w:vertAlign w:val="baseline"/>
          <w:rtl w:val="0"/>
        </w:rPr>
        <w:t xml:space="preserve">Râzî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197265625" w:line="240" w:lineRule="auto"/>
        <w:ind w:left="373.3631896972656" w:right="0" w:firstLine="0"/>
        <w:jc w:val="left"/>
        <w:rPr>
          <w:rFonts w:ascii="Times New Roman" w:cs="Times New Roman" w:eastAsia="Times New Roman" w:hAnsi="Times New Roman"/>
          <w:b w:val="1"/>
          <w:bCs w:val="1"/>
          <w:i w:val="0"/>
          <w:iCs w:val="0"/>
          <w:smallCaps w:val="0"/>
          <w:strike w:val="0"/>
          <w:color w:val="0d0d0d"/>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d0d0d"/>
          <w:sz w:val="20.15999984741211"/>
          <w:szCs w:val="20.15999984741211"/>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d0d0d"/>
          <w:sz w:val="24"/>
          <w:szCs w:val="24"/>
          <w:u w:val="none"/>
          <w:shd w:fill="auto" w:val="clear"/>
          <w:vertAlign w:val="baseline"/>
          <w:rtl w:val="0"/>
        </w:rPr>
        <w:t xml:space="preserve">Âlûsî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5201416015625" w:line="240" w:lineRule="auto"/>
        <w:ind w:left="373.3631896972656" w:right="0" w:firstLine="0"/>
        <w:jc w:val="left"/>
        <w:rPr>
          <w:rFonts w:ascii="Times New Roman" w:cs="Times New Roman" w:eastAsia="Times New Roman" w:hAnsi="Times New Roman"/>
          <w:b w:val="1"/>
          <w:bCs w:val="1"/>
          <w:i w:val="0"/>
          <w:iCs w:val="0"/>
          <w:smallCaps w:val="0"/>
          <w:strike w:val="0"/>
          <w:color w:val="0d0d0d"/>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d0d0d"/>
          <w:sz w:val="20.15999984741211"/>
          <w:szCs w:val="20.15999984741211"/>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d0d0d"/>
          <w:sz w:val="24"/>
          <w:szCs w:val="24"/>
          <w:u w:val="none"/>
          <w:shd w:fill="auto" w:val="clear"/>
          <w:vertAlign w:val="baseline"/>
          <w:rtl w:val="0"/>
        </w:rPr>
        <w:t xml:space="preserve">İbn Kesîr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197265625" w:line="240" w:lineRule="auto"/>
        <w:ind w:left="373.3631896972656" w:right="0" w:firstLine="0"/>
        <w:jc w:val="left"/>
        <w:rPr>
          <w:rFonts w:ascii="Times New Roman" w:cs="Times New Roman" w:eastAsia="Times New Roman" w:hAnsi="Times New Roman"/>
          <w:b w:val="1"/>
          <w:bCs w:val="1"/>
          <w:i w:val="0"/>
          <w:iCs w:val="0"/>
          <w:smallCaps w:val="0"/>
          <w:strike w:val="0"/>
          <w:color w:val="0d0d0d"/>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d0d0d"/>
          <w:sz w:val="20.15999984741211"/>
          <w:szCs w:val="20.15999984741211"/>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d0d0d"/>
          <w:sz w:val="24"/>
          <w:szCs w:val="24"/>
          <w:u w:val="none"/>
          <w:shd w:fill="auto" w:val="clear"/>
          <w:vertAlign w:val="baseline"/>
          <w:rtl w:val="0"/>
        </w:rPr>
        <w:t xml:space="preserve">İbn Âşûr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203369140625" w:line="240" w:lineRule="auto"/>
        <w:ind w:left="373.3631896972656" w:right="0" w:firstLine="0"/>
        <w:jc w:val="left"/>
        <w:rPr>
          <w:rFonts w:ascii="Times New Roman" w:cs="Times New Roman" w:eastAsia="Times New Roman" w:hAnsi="Times New Roman"/>
          <w:b w:val="1"/>
          <w:bCs w:val="1"/>
          <w:i w:val="0"/>
          <w:iCs w:val="0"/>
          <w:smallCaps w:val="0"/>
          <w:strike w:val="0"/>
          <w:color w:val="0d0d0d"/>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d0d0d"/>
          <w:sz w:val="20.15999984741211"/>
          <w:szCs w:val="20.15999984741211"/>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d0d0d"/>
          <w:sz w:val="24"/>
          <w:szCs w:val="24"/>
          <w:u w:val="none"/>
          <w:shd w:fill="auto" w:val="clear"/>
          <w:vertAlign w:val="baseline"/>
          <w:rtl w:val="0"/>
        </w:rPr>
        <w:t xml:space="preserve">Gazâlî (manevî yorum)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197265625" w:line="579.7683334350586" w:lineRule="auto"/>
        <w:ind w:left="6.959991455078125" w:right="2557.288818359375" w:firstLine="366.4031982421875"/>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d0d0d"/>
          <w:sz w:val="20.15999984741211"/>
          <w:szCs w:val="20.15999984741211"/>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d0d0d"/>
          <w:sz w:val="24"/>
          <w:szCs w:val="24"/>
          <w:u w:val="none"/>
          <w:shd w:fill="auto" w:val="clear"/>
          <w:vertAlign w:val="baseline"/>
          <w:rtl w:val="0"/>
        </w:rPr>
        <w:t xml:space="preserve">Bediüzzaman Said Nursî (özellikle fakr–acz–dua ekseni) </w:t>
      </w: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Her biri: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15142822265625" w:line="240" w:lineRule="auto"/>
        <w:ind w:left="373.3631896972656" w:right="0" w:firstLine="0"/>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d0d0d"/>
          <w:sz w:val="20.15999984741211"/>
          <w:szCs w:val="20.15999984741211"/>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Ayeti nasıl anlıyor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203369140625" w:line="240" w:lineRule="auto"/>
        <w:ind w:left="373.3631896972656" w:right="0" w:firstLine="0"/>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d0d0d"/>
          <w:sz w:val="20.15999984741211"/>
          <w:szCs w:val="20.15999984741211"/>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Hangi boyutu öne çıkarıyor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197265625" w:line="240" w:lineRule="auto"/>
        <w:ind w:left="373.3631896972656" w:right="0" w:firstLine="0"/>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d0d0d"/>
          <w:sz w:val="20.15999984741211"/>
          <w:szCs w:val="20.15999984741211"/>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İnsana hangi mesajı veriyor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203369140625" w:line="240" w:lineRule="auto"/>
        <w:ind w:left="734.639892578125" w:right="0" w:firstLine="0"/>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şeklinde detaylı analiz edilecek.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0.31982421875" w:line="575.7695388793945" w:lineRule="auto"/>
        <w:ind w:left="6.959991455078125" w:right="3215.1043701171875" w:hanging="2.1600341796875"/>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d0d0d"/>
          <w:sz w:val="24"/>
          <w:szCs w:val="24"/>
          <w:u w:val="none"/>
          <w:shd w:fill="auto" w:val="clear"/>
          <w:vertAlign w:val="baseline"/>
          <w:rtl w:val="0"/>
        </w:rPr>
        <w:t xml:space="preserve">AŞAMA 5 – Vicdandan Karaktere Modeli Entegrasyonu </w:t>
      </w: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Model uygulanacak:</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579.7678184509277" w:lineRule="auto"/>
        <w:ind w:left="6.959991455078125" w:right="1023.0938720703125" w:hanging="0.9600830078125"/>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d0d0d"/>
          <w:sz w:val="24"/>
          <w:szCs w:val="24"/>
          <w:u w:val="none"/>
          <w:shd w:fill="auto" w:val="clear"/>
          <w:vertAlign w:val="baseline"/>
          <w:rtl w:val="0"/>
        </w:rPr>
        <w:t xml:space="preserve">Düşünce → Vicdan → Duygu → Anlam → Aksiyon → Alışkanlık → Karakter </w:t>
      </w: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Bu ayetler üzerinden: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3525390625" w:line="240" w:lineRule="auto"/>
        <w:ind w:left="373.3631896972656" w:right="0" w:firstLine="0"/>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d0d0d"/>
          <w:sz w:val="20.15999984741211"/>
          <w:szCs w:val="20.15999984741211"/>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Düşünce: “Ben muhtacım”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197265625" w:line="240" w:lineRule="auto"/>
        <w:ind w:left="373.3631896972656" w:right="0" w:firstLine="0"/>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d0d0d"/>
          <w:sz w:val="20.15999984741211"/>
          <w:szCs w:val="20.15999984741211"/>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Vicdan: “Kendi kendime yeterli değilim”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51953125" w:line="240" w:lineRule="auto"/>
        <w:ind w:left="373.3631896972656" w:right="0" w:firstLine="0"/>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d0d0d"/>
          <w:sz w:val="20.15999984741211"/>
          <w:szCs w:val="20.15999984741211"/>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Duygu: Tevazu + teslimiyet + güven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197265625" w:line="240" w:lineRule="auto"/>
        <w:ind w:left="373.3631896972656" w:right="0" w:firstLine="0"/>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d0d0d"/>
          <w:sz w:val="20.15999984741211"/>
          <w:szCs w:val="20.15999984741211"/>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Anlam: “Her şey Allah’a bağlı”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18505859375" w:line="240" w:lineRule="auto"/>
        <w:ind w:left="373.3631896972656" w:right="0" w:firstLine="0"/>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d0d0d"/>
          <w:sz w:val="20.15999984741211"/>
          <w:szCs w:val="20.15999984741211"/>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Aksiyon: Dua, tevekkül, ibadet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197265625" w:line="240" w:lineRule="auto"/>
        <w:ind w:left="373.3631896972656" w:right="0" w:firstLine="0"/>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d0d0d"/>
          <w:sz w:val="20.15999984741211"/>
          <w:szCs w:val="20.15999984741211"/>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Alışkanlık: Sürekli yöneliş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51953125" w:line="240" w:lineRule="auto"/>
        <w:ind w:left="373.3631896972656" w:right="0" w:firstLine="0"/>
        <w:jc w:val="left"/>
        <w:rPr>
          <w:rFonts w:ascii="Times New Roman" w:cs="Times New Roman" w:eastAsia="Times New Roman" w:hAnsi="Times New Roman"/>
          <w:b w:val="1"/>
          <w:bCs w:val="1"/>
          <w:i w:val="0"/>
          <w:iCs w:val="0"/>
          <w:smallCaps w:val="0"/>
          <w:strike w:val="0"/>
          <w:color w:val="0d0d0d"/>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d0d0d"/>
          <w:sz w:val="20.15999984741211"/>
          <w:szCs w:val="20.15999984741211"/>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Karakter: </w:t>
      </w:r>
      <w:r w:rsidDel="00000000" w:rsidR="00000000" w:rsidRPr="00000000">
        <w:rPr>
          <w:rFonts w:ascii="Times New Roman" w:cs="Times New Roman" w:eastAsia="Times New Roman" w:hAnsi="Times New Roman"/>
          <w:b w:val="1"/>
          <w:bCs w:val="1"/>
          <w:i w:val="0"/>
          <w:iCs w:val="0"/>
          <w:smallCaps w:val="0"/>
          <w:strike w:val="0"/>
          <w:color w:val="0d0d0d"/>
          <w:sz w:val="24"/>
          <w:szCs w:val="24"/>
          <w:u w:val="none"/>
          <w:shd w:fill="auto" w:val="clear"/>
          <w:vertAlign w:val="baseline"/>
          <w:rtl w:val="0"/>
        </w:rPr>
        <w:t xml:space="preserve">Tevekkül eden, kibirsiz, dua eden insan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5.518798828125" w:line="240" w:lineRule="auto"/>
        <w:ind w:left="4.799957275390625" w:right="0" w:firstLine="0"/>
        <w:jc w:val="left"/>
        <w:rPr>
          <w:rFonts w:ascii="Times New Roman" w:cs="Times New Roman" w:eastAsia="Times New Roman" w:hAnsi="Times New Roman"/>
          <w:b w:val="1"/>
          <w:bCs w:val="1"/>
          <w:i w:val="0"/>
          <w:iCs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d0d0d"/>
          <w:sz w:val="24"/>
          <w:szCs w:val="24"/>
          <w:u w:val="none"/>
          <w:shd w:fill="auto" w:val="clear"/>
          <w:vertAlign w:val="baseline"/>
          <w:rtl w:val="0"/>
        </w:rPr>
        <w:t xml:space="preserve">AŞAMA 6 – Modern Psikoloji Entegrasyonu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1.1199951171875" w:line="240" w:lineRule="auto"/>
        <w:ind w:left="6.959991455078125" w:right="0" w:firstLine="0"/>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Her biri için: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92041015625" w:line="240" w:lineRule="auto"/>
        <w:ind w:left="373.3631896972656" w:right="0" w:firstLine="0"/>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d0d0d"/>
          <w:sz w:val="20.15999984741211"/>
          <w:szCs w:val="20.15999984741211"/>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3 cümle teori özeti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197265625" w:line="240" w:lineRule="auto"/>
        <w:ind w:left="373.3631896972656" w:right="0" w:firstLine="0"/>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d0d0d"/>
          <w:sz w:val="20.15999984741211"/>
          <w:szCs w:val="20.15999984741211"/>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En az 5 örnek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92041015625" w:line="240" w:lineRule="auto"/>
        <w:ind w:left="5.03997802734375" w:right="0" w:firstLine="0"/>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Yer alacak isimler: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9197998046875" w:line="240" w:lineRule="auto"/>
        <w:ind w:left="373.3631896972656" w:right="0" w:firstLine="0"/>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d0d0d"/>
          <w:sz w:val="20.15999984741211"/>
          <w:szCs w:val="20.15999984741211"/>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d0d0d"/>
          <w:sz w:val="24"/>
          <w:szCs w:val="24"/>
          <w:u w:val="none"/>
          <w:shd w:fill="auto" w:val="clear"/>
          <w:vertAlign w:val="baseline"/>
          <w:rtl w:val="0"/>
        </w:rPr>
        <w:t xml:space="preserve">Freud </w:t>
      </w: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 kontrol yanılsaması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197265625" w:line="240" w:lineRule="auto"/>
        <w:ind w:left="373.3631896972656" w:right="0" w:firstLine="0"/>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d0d0d"/>
          <w:sz w:val="20.15999984741211"/>
          <w:szCs w:val="20.15999984741211"/>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d0d0d"/>
          <w:sz w:val="24"/>
          <w:szCs w:val="24"/>
          <w:u w:val="none"/>
          <w:shd w:fill="auto" w:val="clear"/>
          <w:vertAlign w:val="baseline"/>
          <w:rtl w:val="0"/>
        </w:rPr>
        <w:t xml:space="preserve">Adler </w:t>
      </w: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 aşağılık duygusu &amp; telafi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203369140625" w:line="240" w:lineRule="auto"/>
        <w:ind w:left="373.3631896972656" w:right="0" w:firstLine="0"/>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d0d0d"/>
          <w:sz w:val="20.15999984741211"/>
          <w:szCs w:val="20.15999984741211"/>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d0d0d"/>
          <w:sz w:val="24"/>
          <w:szCs w:val="24"/>
          <w:u w:val="none"/>
          <w:shd w:fill="auto" w:val="clear"/>
          <w:vertAlign w:val="baseline"/>
          <w:rtl w:val="0"/>
        </w:rPr>
        <w:t xml:space="preserve">Jung </w:t>
      </w:r>
      <w:r w:rsidDel="00000000" w:rsidR="00000000" w:rsidRPr="00000000">
        <w:rPr>
          <w:rFonts w:ascii="Cardo" w:cs="Cardo" w:eastAsia="Cardo" w:hAnsi="Cardo"/>
          <w:b w:val="0"/>
          <w:bCs w:val="0"/>
          <w:i w:val="0"/>
          <w:iCs w:val="0"/>
          <w:smallCaps w:val="0"/>
          <w:strike w:val="0"/>
          <w:color w:val="0d0d0d"/>
          <w:sz w:val="24"/>
          <w:szCs w:val="24"/>
          <w:u w:val="none"/>
          <w:shd w:fill="auto" w:val="clear"/>
          <w:vertAlign w:val="baseline"/>
          <w:rtl w:val="0"/>
        </w:rPr>
        <w:t xml:space="preserve">→ ilahi merkez / self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197265625" w:line="240" w:lineRule="auto"/>
        <w:ind w:left="373.3631896972656" w:right="0" w:firstLine="0"/>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d0d0d"/>
          <w:sz w:val="20.15999984741211"/>
          <w:szCs w:val="20.15999984741211"/>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d0d0d"/>
          <w:sz w:val="24"/>
          <w:szCs w:val="24"/>
          <w:u w:val="none"/>
          <w:shd w:fill="auto" w:val="clear"/>
          <w:vertAlign w:val="baseline"/>
          <w:rtl w:val="0"/>
        </w:rPr>
        <w:t xml:space="preserve">Erikson </w:t>
      </w:r>
      <w:r w:rsidDel="00000000" w:rsidR="00000000" w:rsidRPr="00000000">
        <w:rPr>
          <w:rFonts w:ascii="Cardo" w:cs="Cardo" w:eastAsia="Cardo" w:hAnsi="Cardo"/>
          <w:b w:val="0"/>
          <w:bCs w:val="0"/>
          <w:i w:val="0"/>
          <w:iCs w:val="0"/>
          <w:smallCaps w:val="0"/>
          <w:strike w:val="0"/>
          <w:color w:val="0d0d0d"/>
          <w:sz w:val="24"/>
          <w:szCs w:val="24"/>
          <w:u w:val="none"/>
          <w:shd w:fill="auto" w:val="clear"/>
          <w:vertAlign w:val="baseline"/>
          <w:rtl w:val="0"/>
        </w:rPr>
        <w:t xml:space="preserve">→ güven vs güvensizlik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5201416015625" w:line="240" w:lineRule="auto"/>
        <w:ind w:left="373.3631896972656" w:right="0" w:firstLine="0"/>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d0d0d"/>
          <w:sz w:val="20.15999984741211"/>
          <w:szCs w:val="20.15999984741211"/>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d0d0d"/>
          <w:sz w:val="24"/>
          <w:szCs w:val="24"/>
          <w:u w:val="none"/>
          <w:shd w:fill="auto" w:val="clear"/>
          <w:vertAlign w:val="baseline"/>
          <w:rtl w:val="0"/>
        </w:rPr>
        <w:t xml:space="preserve">Carl Rogers </w:t>
      </w: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 koşulsuz kabul ihtiyacı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203369140625" w:line="240" w:lineRule="auto"/>
        <w:ind w:left="373.3631896972656" w:right="0" w:firstLine="0"/>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d0d0d"/>
          <w:sz w:val="20.15999984741211"/>
          <w:szCs w:val="20.15999984741211"/>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d0d0d"/>
          <w:sz w:val="24"/>
          <w:szCs w:val="24"/>
          <w:u w:val="none"/>
          <w:shd w:fill="auto" w:val="clear"/>
          <w:vertAlign w:val="baseline"/>
          <w:rtl w:val="0"/>
        </w:rPr>
        <w:t xml:space="preserve">Aaron Beck </w:t>
      </w: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 kontrol çarpıtmaları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197265625" w:line="240" w:lineRule="auto"/>
        <w:ind w:left="373.3631896972656" w:right="0" w:firstLine="0"/>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d0d0d"/>
          <w:sz w:val="20.15999984741211"/>
          <w:szCs w:val="20.15999984741211"/>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d0d0d"/>
          <w:sz w:val="24"/>
          <w:szCs w:val="24"/>
          <w:u w:val="none"/>
          <w:shd w:fill="auto" w:val="clear"/>
          <w:vertAlign w:val="baseline"/>
          <w:rtl w:val="0"/>
        </w:rPr>
        <w:t xml:space="preserve">Martin Seligman </w:t>
      </w: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 öğrenilmiş çaresizlik vs umut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1.1199951171875" w:line="240" w:lineRule="auto"/>
        <w:ind w:left="6.959991455078125" w:right="0" w:firstLine="0"/>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Bağlantı: </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92041015625" w:line="240" w:lineRule="auto"/>
        <w:ind w:left="373.3631896972656" w:right="0" w:firstLine="0"/>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d0d0d"/>
          <w:sz w:val="20.15999984741211"/>
          <w:szCs w:val="20.15999984741211"/>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İnsan neden dua etmez? </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197265625" w:line="240" w:lineRule="auto"/>
        <w:ind w:left="373.3631896972656" w:right="0" w:firstLine="0"/>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d0d0d"/>
          <w:sz w:val="20.15999984741211"/>
          <w:szCs w:val="20.15999984741211"/>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Neden kontrolü bırakmak istemez? </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5201416015625" w:line="240" w:lineRule="auto"/>
        <w:ind w:left="373.3631896972656" w:right="0" w:firstLine="0"/>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d0d0d"/>
          <w:sz w:val="20.15999984741211"/>
          <w:szCs w:val="20.15999984741211"/>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Neden kibir oluşur? </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5.52001953125" w:line="240" w:lineRule="auto"/>
        <w:ind w:left="4.799957275390625" w:right="0" w:firstLine="0"/>
        <w:jc w:val="left"/>
        <w:rPr>
          <w:rFonts w:ascii="Times New Roman" w:cs="Times New Roman" w:eastAsia="Times New Roman" w:hAnsi="Times New Roman"/>
          <w:b w:val="1"/>
          <w:bCs w:val="1"/>
          <w:i w:val="0"/>
          <w:iCs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d0d0d"/>
          <w:sz w:val="24"/>
          <w:szCs w:val="24"/>
          <w:u w:val="none"/>
          <w:shd w:fill="auto" w:val="clear"/>
          <w:vertAlign w:val="baseline"/>
          <w:rtl w:val="0"/>
        </w:rPr>
        <w:t xml:space="preserve">AŞAMA 7 – Filozoflarla Entegrasyon</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3.86265754699707" w:lineRule="auto"/>
        <w:ind w:left="373.3631896972656" w:right="1486.95556640625" w:firstLine="0"/>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d0d0d"/>
          <w:sz w:val="20.15999984741211"/>
          <w:szCs w:val="20.15999984741211"/>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d0d0d"/>
          <w:sz w:val="24"/>
          <w:szCs w:val="24"/>
          <w:u w:val="none"/>
          <w:shd w:fill="auto" w:val="clear"/>
          <w:vertAlign w:val="baseline"/>
          <w:rtl w:val="0"/>
        </w:rPr>
        <w:t xml:space="preserve">Stoacılar (Epiktetos, Marcus Aurelius) </w:t>
      </w: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 kontrol edemediğini bırak </w:t>
      </w:r>
      <w:r w:rsidDel="00000000" w:rsidR="00000000" w:rsidRPr="00000000">
        <w:rPr>
          <w:rFonts w:ascii="Noto Sans Symbols" w:cs="Noto Sans Symbols" w:eastAsia="Noto Sans Symbols" w:hAnsi="Noto Sans Symbols"/>
          <w:b w:val="0"/>
          <w:bCs w:val="0"/>
          <w:i w:val="0"/>
          <w:iCs w:val="0"/>
          <w:smallCaps w:val="0"/>
          <w:strike w:val="0"/>
          <w:color w:val="0d0d0d"/>
          <w:sz w:val="20.15999984741211"/>
          <w:szCs w:val="20.15999984741211"/>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d0d0d"/>
          <w:sz w:val="24"/>
          <w:szCs w:val="24"/>
          <w:u w:val="none"/>
          <w:shd w:fill="auto" w:val="clear"/>
          <w:vertAlign w:val="baseline"/>
          <w:rtl w:val="0"/>
        </w:rPr>
        <w:t xml:space="preserve">Platon </w:t>
      </w: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 gerçek varlık – gölge varlık ayrımı </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57421875" w:line="240" w:lineRule="auto"/>
        <w:ind w:left="373.3631896972656" w:right="0" w:firstLine="0"/>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d0d0d"/>
          <w:sz w:val="20.15999984741211"/>
          <w:szCs w:val="20.15999984741211"/>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d0d0d"/>
          <w:sz w:val="24"/>
          <w:szCs w:val="24"/>
          <w:u w:val="none"/>
          <w:shd w:fill="auto" w:val="clear"/>
          <w:vertAlign w:val="baseline"/>
          <w:rtl w:val="0"/>
        </w:rPr>
        <w:t xml:space="preserve">Aristoteles </w:t>
      </w:r>
      <w:r w:rsidDel="00000000" w:rsidR="00000000" w:rsidRPr="00000000">
        <w:rPr>
          <w:rFonts w:ascii="Cardo" w:cs="Cardo" w:eastAsia="Cardo" w:hAnsi="Cardo"/>
          <w:b w:val="0"/>
          <w:bCs w:val="0"/>
          <w:i w:val="0"/>
          <w:iCs w:val="0"/>
          <w:smallCaps w:val="0"/>
          <w:strike w:val="0"/>
          <w:color w:val="0d0d0d"/>
          <w:sz w:val="24"/>
          <w:szCs w:val="24"/>
          <w:u w:val="none"/>
          <w:shd w:fill="auto" w:val="clear"/>
          <w:vertAlign w:val="baseline"/>
          <w:rtl w:val="0"/>
        </w:rPr>
        <w:t xml:space="preserve">→ ilk hareket ettirici </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518310546875" w:line="240" w:lineRule="auto"/>
        <w:ind w:left="373.3631896972656" w:right="0" w:firstLine="0"/>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d0d0d"/>
          <w:sz w:val="20.15999984741211"/>
          <w:szCs w:val="20.15999984741211"/>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d0d0d"/>
          <w:sz w:val="24"/>
          <w:szCs w:val="24"/>
          <w:u w:val="none"/>
          <w:shd w:fill="auto" w:val="clear"/>
          <w:vertAlign w:val="baseline"/>
          <w:rtl w:val="0"/>
        </w:rPr>
        <w:t xml:space="preserve">Descartes </w:t>
      </w: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 bağımlı varlık </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197265625" w:line="240" w:lineRule="auto"/>
        <w:ind w:left="373.3631896972656" w:right="0" w:firstLine="0"/>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d0d0d"/>
          <w:sz w:val="20.15999984741211"/>
          <w:szCs w:val="20.15999984741211"/>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d0d0d"/>
          <w:sz w:val="24"/>
          <w:szCs w:val="24"/>
          <w:u w:val="none"/>
          <w:shd w:fill="auto" w:val="clear"/>
          <w:vertAlign w:val="baseline"/>
          <w:rtl w:val="0"/>
        </w:rPr>
        <w:t xml:space="preserve">Heidegger </w:t>
      </w: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 varlıkta fırlatılmışlık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197265625" w:line="240" w:lineRule="auto"/>
        <w:ind w:left="373.3631896972656" w:right="0" w:firstLine="0"/>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d0d0d"/>
          <w:sz w:val="20.15999984741211"/>
          <w:szCs w:val="20.15999984741211"/>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d0d0d"/>
          <w:sz w:val="24"/>
          <w:szCs w:val="24"/>
          <w:u w:val="none"/>
          <w:shd w:fill="auto" w:val="clear"/>
          <w:vertAlign w:val="baseline"/>
          <w:rtl w:val="0"/>
        </w:rPr>
        <w:t xml:space="preserve">Nietzsche (karşıt kutup) </w:t>
      </w:r>
      <w:r w:rsidDel="00000000" w:rsidR="00000000" w:rsidRPr="00000000">
        <w:rPr>
          <w:rFonts w:ascii="Cardo" w:cs="Cardo" w:eastAsia="Cardo" w:hAnsi="Cardo"/>
          <w:b w:val="0"/>
          <w:bCs w:val="0"/>
          <w:i w:val="0"/>
          <w:iCs w:val="0"/>
          <w:smallCaps w:val="0"/>
          <w:strike w:val="0"/>
          <w:color w:val="0d0d0d"/>
          <w:sz w:val="24"/>
          <w:szCs w:val="24"/>
          <w:u w:val="none"/>
          <w:shd w:fill="auto" w:val="clear"/>
          <w:vertAlign w:val="baseline"/>
          <w:rtl w:val="0"/>
        </w:rPr>
        <w:t xml:space="preserve">→ güç iradesi </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1.119384765625" w:line="240" w:lineRule="auto"/>
        <w:ind w:left="4.799957275390625" w:right="0" w:firstLine="0"/>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Amaç: </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919189453125" w:line="240" w:lineRule="auto"/>
        <w:ind w:left="373.3631896972656" w:right="0" w:firstLine="0"/>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d0d0d"/>
          <w:sz w:val="20.15999984741211"/>
          <w:szCs w:val="20.15999984741211"/>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İlahi bağımlılık vs seküler bağımsızlık karşılaştırması </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0.31982421875" w:line="240" w:lineRule="auto"/>
        <w:ind w:left="4.799957275390625" w:right="0" w:firstLine="0"/>
        <w:jc w:val="left"/>
        <w:rPr>
          <w:rFonts w:ascii="Times New Roman" w:cs="Times New Roman" w:eastAsia="Times New Roman" w:hAnsi="Times New Roman"/>
          <w:b w:val="1"/>
          <w:bCs w:val="1"/>
          <w:i w:val="0"/>
          <w:iCs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d0d0d"/>
          <w:sz w:val="24"/>
          <w:szCs w:val="24"/>
          <w:u w:val="none"/>
          <w:shd w:fill="auto" w:val="clear"/>
          <w:vertAlign w:val="baseline"/>
          <w:rtl w:val="0"/>
        </w:rPr>
        <w:t xml:space="preserve">AŞAMA 8 – 3 Günlük KAMP (EN KRİTİK AŞAMA) </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1.119384765625" w:line="240" w:lineRule="auto"/>
        <w:ind w:left="6.959991455078125" w:right="0" w:firstLine="0"/>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Bu kamp: </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9197998046875" w:line="579.7678184509277" w:lineRule="auto"/>
        <w:ind w:left="6.959991455078125" w:right="363.09814453125" w:firstLine="5.52001953125"/>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d0d0d"/>
          <w:sz w:val="24"/>
          <w:szCs w:val="24"/>
          <w:u w:val="none"/>
          <w:shd w:fill="auto" w:val="clear"/>
          <w:vertAlign w:val="baseline"/>
          <w:rtl w:val="0"/>
        </w:rPr>
        <w:t xml:space="preserve">“Muhtaçlıktan Kaçış → Dua ile Bağ Kurma → Kayyûmiyet Bilinci ile Güven İnşası” </w:t>
      </w: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Her gün: </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3519287109375" w:line="240" w:lineRule="auto"/>
        <w:ind w:left="18.719940185546875" w:right="0" w:firstLine="0"/>
        <w:jc w:val="left"/>
        <w:rPr>
          <w:rFonts w:ascii="Times New Roman" w:cs="Times New Roman" w:eastAsia="Times New Roman" w:hAnsi="Times New Roman"/>
          <w:b w:val="1"/>
          <w:bCs w:val="1"/>
          <w:i w:val="0"/>
          <w:iCs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d0d0d"/>
          <w:sz w:val="24"/>
          <w:szCs w:val="24"/>
          <w:u w:val="none"/>
          <w:shd w:fill="auto" w:val="clear"/>
          <w:vertAlign w:val="baseline"/>
          <w:rtl w:val="0"/>
        </w:rPr>
        <w:t xml:space="preserve">1. Gün → TESPİT </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1202392578125" w:line="240" w:lineRule="auto"/>
        <w:ind w:left="373.3631896972656" w:right="0" w:firstLine="0"/>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d0d0d"/>
          <w:sz w:val="20.15999984741211"/>
          <w:szCs w:val="20.15999984741211"/>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“Ben gerçekten neye güveniyorum?” </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203369140625" w:line="240" w:lineRule="auto"/>
        <w:ind w:left="373.3631896972656" w:right="0" w:firstLine="0"/>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d0d0d"/>
          <w:sz w:val="20.15999984741211"/>
          <w:szCs w:val="20.15999984741211"/>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Kontrol illüzyonu çalışmaları </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197265625" w:line="240" w:lineRule="auto"/>
        <w:ind w:left="373.3631896972656" w:right="0" w:firstLine="0"/>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d0d0d"/>
          <w:sz w:val="20.15999984741211"/>
          <w:szCs w:val="20.15999984741211"/>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İçsel kibir haritası </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7.5201416015625" w:line="240" w:lineRule="auto"/>
        <w:ind w:left="8.639984130859375" w:right="0" w:firstLine="0"/>
        <w:jc w:val="left"/>
        <w:rPr>
          <w:rFonts w:ascii="Times New Roman" w:cs="Times New Roman" w:eastAsia="Times New Roman" w:hAnsi="Times New Roman"/>
          <w:b w:val="1"/>
          <w:bCs w:val="1"/>
          <w:i w:val="0"/>
          <w:iCs w:val="0"/>
          <w:smallCaps w:val="0"/>
          <w:strike w:val="0"/>
          <w:color w:val="0d0d0d"/>
          <w:sz w:val="24"/>
          <w:szCs w:val="24"/>
          <w:u w:val="none"/>
          <w:shd w:fill="auto" w:val="clear"/>
          <w:vertAlign w:val="baseline"/>
        </w:rPr>
      </w:pPr>
      <w:r w:rsidDel="00000000" w:rsidR="00000000" w:rsidRPr="00000000">
        <w:rPr>
          <w:rFonts w:ascii="Cardo" w:cs="Cardo" w:eastAsia="Cardo" w:hAnsi="Cardo"/>
          <w:b w:val="1"/>
          <w:bCs w:val="1"/>
          <w:i w:val="0"/>
          <w:iCs w:val="0"/>
          <w:smallCaps w:val="0"/>
          <w:strike w:val="0"/>
          <w:color w:val="0d0d0d"/>
          <w:sz w:val="24"/>
          <w:szCs w:val="24"/>
          <w:u w:val="none"/>
          <w:shd w:fill="auto" w:val="clear"/>
          <w:vertAlign w:val="baseline"/>
          <w:rtl w:val="0"/>
        </w:rPr>
        <w:t xml:space="preserve">2. Gün → ÇÖZÜM </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31982421875" w:line="240" w:lineRule="auto"/>
        <w:ind w:left="373.3631896972656" w:right="0" w:firstLine="0"/>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d0d0d"/>
          <w:sz w:val="20.15999984741211"/>
          <w:szCs w:val="20.15999984741211"/>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Ayet ve hadislerle dönüşüm </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5201416015625" w:line="240" w:lineRule="auto"/>
        <w:ind w:left="373.3631896972656" w:right="0" w:firstLine="0"/>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d0d0d"/>
          <w:sz w:val="20.15999984741211"/>
          <w:szCs w:val="20.15999984741211"/>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Dua pratiği (derin uygulama) </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203369140625" w:line="240" w:lineRule="auto"/>
        <w:ind w:left="373.3631896972656" w:right="0" w:firstLine="0"/>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d0d0d"/>
          <w:sz w:val="20.15999984741211"/>
          <w:szCs w:val="20.15999984741211"/>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Teslimiyet egzersizleri </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7197265625" w:line="240" w:lineRule="auto"/>
        <w:ind w:left="6.719970703125" w:right="0" w:firstLine="0"/>
        <w:jc w:val="left"/>
        <w:rPr>
          <w:rFonts w:ascii="Times New Roman" w:cs="Times New Roman" w:eastAsia="Times New Roman" w:hAnsi="Times New Roman"/>
          <w:b w:val="1"/>
          <w:bCs w:val="1"/>
          <w:i w:val="0"/>
          <w:iCs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d0d0d"/>
          <w:sz w:val="24"/>
          <w:szCs w:val="24"/>
          <w:u w:val="none"/>
          <w:shd w:fill="auto" w:val="clear"/>
          <w:vertAlign w:val="baseline"/>
          <w:rtl w:val="0"/>
        </w:rPr>
        <w:t xml:space="preserve">3. Gün → İNŞA </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1202392578125" w:line="240" w:lineRule="auto"/>
        <w:ind w:left="373.3631896972656" w:right="0" w:firstLine="0"/>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d0d0d"/>
          <w:sz w:val="20.15999984741211"/>
          <w:szCs w:val="20.15999984741211"/>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Günlük hayat planı </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197265625" w:line="240" w:lineRule="auto"/>
        <w:ind w:left="373.3631896972656" w:right="0" w:firstLine="0"/>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d0d0d"/>
          <w:sz w:val="20.15999984741211"/>
          <w:szCs w:val="20.15999984741211"/>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3 haftalık ve 30 günlük sistem </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203369140625" w:line="240" w:lineRule="auto"/>
        <w:ind w:left="373.3631896972656" w:right="0" w:firstLine="0"/>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d0d0d"/>
          <w:sz w:val="20.15999984741211"/>
          <w:szCs w:val="20.15999984741211"/>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Karakter dönüşümü </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9197998046875" w:line="240" w:lineRule="auto"/>
        <w:ind w:left="6.959991455078125" w:right="0" w:firstLine="0"/>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Her oturum: </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1.1199951171875" w:line="240" w:lineRule="auto"/>
        <w:ind w:left="373.3631896972656" w:right="0" w:firstLine="0"/>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d0d0d"/>
          <w:sz w:val="20.15999984741211"/>
          <w:szCs w:val="20.15999984741211"/>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Eğitmen konuşma metni</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3.3631896972656" w:right="0" w:firstLine="0"/>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d0d0d"/>
          <w:sz w:val="20.15999984741211"/>
          <w:szCs w:val="20.15999984741211"/>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Senaryo </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197265625" w:line="240" w:lineRule="auto"/>
        <w:ind w:left="373.3631896972656" w:right="0" w:firstLine="0"/>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d0d0d"/>
          <w:sz w:val="20.15999984741211"/>
          <w:szCs w:val="20.15999984741211"/>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Uygulama </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197265625" w:line="240" w:lineRule="auto"/>
        <w:ind w:left="373.3631896972656" w:right="0" w:firstLine="0"/>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d0d0d"/>
          <w:sz w:val="20.15999984741211"/>
          <w:szCs w:val="20.15999984741211"/>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Çıktı </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0.318603515625" w:line="575.7695388793945" w:lineRule="auto"/>
        <w:ind w:left="6.959991455078125" w:right="2316.856689453125" w:hanging="2.1600341796875"/>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d0d0d"/>
          <w:sz w:val="24"/>
          <w:szCs w:val="24"/>
          <w:u w:val="none"/>
          <w:shd w:fill="auto" w:val="clear"/>
          <w:vertAlign w:val="baseline"/>
          <w:rtl w:val="0"/>
        </w:rPr>
        <w:t xml:space="preserve">AŞAMA 9 – Eğitmen Rehberi (FULL PROFESYONEL SCRIPT) </w:t>
      </w: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Her oturum için: </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50146484375" w:line="240" w:lineRule="auto"/>
        <w:ind w:left="373.3631896972656" w:right="0" w:firstLine="0"/>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d0d0d"/>
          <w:sz w:val="20.15999984741211"/>
          <w:szCs w:val="20.15999984741211"/>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Dakika dakika akış </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197265625" w:line="240" w:lineRule="auto"/>
        <w:ind w:left="373.3631896972656" w:right="0" w:firstLine="0"/>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d0d0d"/>
          <w:sz w:val="20.15999984741211"/>
          <w:szCs w:val="20.15999984741211"/>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Eğitmenin birebir cümleleri </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51953125" w:line="240" w:lineRule="auto"/>
        <w:ind w:left="373.3631896972656" w:right="0" w:firstLine="0"/>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d0d0d"/>
          <w:sz w:val="20.15999984741211"/>
          <w:szCs w:val="20.15999984741211"/>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Muhtemel katılımcı tepkileri </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197265625" w:line="240" w:lineRule="auto"/>
        <w:ind w:left="373.3631896972656" w:right="0" w:firstLine="0"/>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d0d0d"/>
          <w:sz w:val="20.15999984741211"/>
          <w:szCs w:val="20.15999984741211"/>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Direnç durumları </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18505859375" w:line="240" w:lineRule="auto"/>
        <w:ind w:left="373.3631896972656" w:right="0" w:firstLine="0"/>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d0d0d"/>
          <w:sz w:val="20.15999984741211"/>
          <w:szCs w:val="20.15999984741211"/>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Ağlama / kapanma / alay etme senaryoları </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197265625" w:line="240" w:lineRule="auto"/>
        <w:ind w:left="373.3631896972656" w:right="0" w:firstLine="0"/>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d0d0d"/>
          <w:sz w:val="20.15999984741211"/>
          <w:szCs w:val="20.15999984741211"/>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Mikro beceriler: </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5201416015625" w:line="240" w:lineRule="auto"/>
        <w:ind w:left="1093.3631896972656" w:right="0" w:firstLine="0"/>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d0d0d"/>
          <w:sz w:val="20.15999984741211"/>
          <w:szCs w:val="20.15999984741211"/>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yansıtma </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203369140625" w:line="240" w:lineRule="auto"/>
        <w:ind w:left="1093.3631896972656" w:right="0" w:firstLine="0"/>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d0d0d"/>
          <w:sz w:val="20.15999984741211"/>
          <w:szCs w:val="20.15999984741211"/>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derinleştirme </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203369140625" w:line="240" w:lineRule="auto"/>
        <w:ind w:left="1093.3631896972656" w:right="0" w:firstLine="0"/>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d0d0d"/>
          <w:sz w:val="20.15999984741211"/>
          <w:szCs w:val="20.15999984741211"/>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kırılma anı yönetimi </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0.31982421875" w:line="575.7695388793945" w:lineRule="auto"/>
        <w:ind w:left="17.9998779296875" w:right="3711.126708984375" w:hanging="13.199920654296875"/>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d0d0d"/>
          <w:sz w:val="24"/>
          <w:szCs w:val="24"/>
          <w:u w:val="none"/>
          <w:shd w:fill="auto" w:val="clear"/>
          <w:vertAlign w:val="baseline"/>
          <w:rtl w:val="0"/>
        </w:rPr>
        <w:t xml:space="preserve">AŞAMA 10 – Katılımcı Defteri &amp; Çalışma Kağıtları </w:t>
      </w: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Sayfa sayfa: </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50146484375" w:line="240" w:lineRule="auto"/>
        <w:ind w:left="373.3631896972656" w:right="0" w:firstLine="0"/>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d0d0d"/>
          <w:sz w:val="20.15999984741211"/>
          <w:szCs w:val="20.15999984741211"/>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“Benim dayanaklarım” haritası </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203369140625" w:line="240" w:lineRule="auto"/>
        <w:ind w:left="373.3631896972656" w:right="0" w:firstLine="0"/>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d0d0d"/>
          <w:sz w:val="20.15999984741211"/>
          <w:szCs w:val="20.15999984741211"/>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“Kontrol illüzyonum” tablosu </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197265625" w:line="240" w:lineRule="auto"/>
        <w:ind w:left="373.3631896972656" w:right="0" w:firstLine="0"/>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d0d0d"/>
          <w:sz w:val="20.15999984741211"/>
          <w:szCs w:val="20.15999984741211"/>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“Dua günlüğü” </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203369140625" w:line="240" w:lineRule="auto"/>
        <w:ind w:left="373.3631896972656" w:right="0" w:firstLine="0"/>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d0d0d"/>
          <w:sz w:val="20.15999984741211"/>
          <w:szCs w:val="20.15999984741211"/>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“Kriz anı dua kartı” </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5201416015625" w:line="240" w:lineRule="auto"/>
        <w:ind w:left="373.3631896972656" w:right="0" w:firstLine="0"/>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d0d0d"/>
          <w:sz w:val="20.15999984741211"/>
          <w:szCs w:val="20.15999984741211"/>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21 günlük dönüşüm planı </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197265625" w:line="240" w:lineRule="auto"/>
        <w:ind w:left="373.3631896972656" w:right="0" w:firstLine="0"/>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d0d0d"/>
          <w:sz w:val="20.15999984741211"/>
          <w:szCs w:val="20.15999984741211"/>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30 günlük karakter inşa çizelgesi </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5.52001953125" w:line="347.8609085083008" w:lineRule="auto"/>
        <w:ind w:left="373.3631896972656" w:right="2689.581298828125" w:hanging="368.563232421875"/>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d0d0d"/>
          <w:sz w:val="24"/>
          <w:szCs w:val="24"/>
          <w:u w:val="none"/>
          <w:shd w:fill="auto" w:val="clear"/>
          <w:vertAlign w:val="baseline"/>
          <w:rtl w:val="0"/>
        </w:rPr>
        <w:t xml:space="preserve">AŞAMA 11 – Kapanış Konuşması &amp; Hayata Uygulama Metni </w:t>
      </w:r>
      <w:r w:rsidDel="00000000" w:rsidR="00000000" w:rsidRPr="00000000">
        <w:rPr>
          <w:rFonts w:ascii="Noto Sans Symbols" w:cs="Noto Sans Symbols" w:eastAsia="Noto Sans Symbols" w:hAnsi="Noto Sans Symbols"/>
          <w:b w:val="0"/>
          <w:bCs w:val="0"/>
          <w:i w:val="0"/>
          <w:iCs w:val="0"/>
          <w:smallCaps w:val="0"/>
          <w:strike w:val="0"/>
          <w:color w:val="0d0d0d"/>
          <w:sz w:val="20.15999984741211"/>
          <w:szCs w:val="20.15999984741211"/>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Derin, sarsıcı ama umut veren konuşma </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5870361328125" w:line="240" w:lineRule="auto"/>
        <w:ind w:left="373.3631896972656" w:right="0" w:firstLine="0"/>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d0d0d"/>
          <w:sz w:val="20.15999984741211"/>
          <w:szCs w:val="20.15999984741211"/>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Hayata entegrasyon: </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197265625" w:line="240" w:lineRule="auto"/>
        <w:ind w:left="1093.3631896972656" w:right="0" w:firstLine="0"/>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d0d0d"/>
          <w:sz w:val="20.15999984741211"/>
          <w:szCs w:val="20.15999984741211"/>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aile </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203369140625" w:line="240" w:lineRule="auto"/>
        <w:ind w:left="1093.3631896972656" w:right="0" w:firstLine="0"/>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d0d0d"/>
          <w:sz w:val="20.15999984741211"/>
          <w:szCs w:val="20.15999984741211"/>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arkadaşlık </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5201416015625" w:line="240" w:lineRule="auto"/>
        <w:ind w:left="1093.3631896972656" w:right="0" w:firstLine="0"/>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d0d0d"/>
          <w:sz w:val="20.15999984741211"/>
          <w:szCs w:val="20.15999984741211"/>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yalnızlık</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3.3631896972656" w:right="0" w:firstLine="0"/>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d0d0d"/>
          <w:sz w:val="20.15999984741211"/>
          <w:szCs w:val="20.15999984741211"/>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kriz anı </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197265625" w:line="240" w:lineRule="auto"/>
        <w:ind w:left="1093.3631896972656" w:right="0" w:firstLine="0"/>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d0d0d"/>
          <w:sz w:val="20.15999984741211"/>
          <w:szCs w:val="20.15999984741211"/>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başarısızlık sonrası toparlanma </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1.119384765625" w:line="240" w:lineRule="auto"/>
        <w:ind w:left="4.799957275390625" w:right="0" w:firstLine="0"/>
        <w:jc w:val="left"/>
        <w:rPr>
          <w:rFonts w:ascii="Times New Roman" w:cs="Times New Roman" w:eastAsia="Times New Roman" w:hAnsi="Times New Roman"/>
          <w:b w:val="1"/>
          <w:bCs w:val="1"/>
          <w:i w:val="0"/>
          <w:iCs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d0d0d"/>
          <w:sz w:val="24"/>
          <w:szCs w:val="24"/>
          <w:u w:val="none"/>
          <w:shd w:fill="auto" w:val="clear"/>
          <w:vertAlign w:val="baseline"/>
          <w:rtl w:val="0"/>
        </w:rPr>
        <w:t xml:space="preserve">AŞAMA 1 – KAVRAM İNŞASI (ZEMİN KURULUMU) </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51953125" w:line="240" w:lineRule="auto"/>
        <w:ind w:left="8.159942626953125" w:right="0" w:firstLine="0"/>
        <w:jc w:val="left"/>
        <w:rPr>
          <w:rFonts w:ascii="Times New Roman" w:cs="Times New Roman" w:eastAsia="Times New Roman" w:hAnsi="Times New Roman"/>
          <w:b w:val="1"/>
          <w:bCs w:val="1"/>
          <w:i w:val="0"/>
          <w:iCs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d0d0d"/>
          <w:sz w:val="24"/>
          <w:szCs w:val="24"/>
          <w:u w:val="none"/>
          <w:shd w:fill="auto" w:val="clear"/>
          <w:vertAlign w:val="baseline"/>
          <w:rtl w:val="0"/>
        </w:rPr>
        <w:t xml:space="preserve">Konu: Mutlak Muhtaçlık – Kayyûmiyet – Sürekli İlahi Tasarruf – Dua Bilinci </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919189453125" w:line="343.8621139526367" w:lineRule="auto"/>
        <w:ind w:left="4.319915771484375" w:right="75.6787109375" w:firstLine="2.64007568359375"/>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Bu aşama, bütün çalışmanın temelidir. Burada kavramlar doğru kurulmazsa sonraki aşamalar yüzeyde kalır. Bu yüzden her kavram </w:t>
      </w:r>
      <w:r w:rsidDel="00000000" w:rsidR="00000000" w:rsidRPr="00000000">
        <w:rPr>
          <w:rFonts w:ascii="Times New Roman" w:cs="Times New Roman" w:eastAsia="Times New Roman" w:hAnsi="Times New Roman"/>
          <w:b w:val="1"/>
          <w:bCs w:val="1"/>
          <w:i w:val="0"/>
          <w:iCs w:val="0"/>
          <w:smallCaps w:val="0"/>
          <w:strike w:val="0"/>
          <w:color w:val="0d0d0d"/>
          <w:sz w:val="24"/>
          <w:szCs w:val="24"/>
          <w:u w:val="none"/>
          <w:shd w:fill="auto" w:val="clear"/>
          <w:vertAlign w:val="baseline"/>
          <w:rtl w:val="0"/>
        </w:rPr>
        <w:t xml:space="preserve">ontolojik (varlık), psikolojik (insan), ahlaki (davranış) </w:t>
      </w: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boyutlarıyla derinlemesine inşa edilecektir. </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059326171875" w:line="240" w:lineRule="auto"/>
        <w:ind w:left="18.719940185546875" w:right="0" w:firstLine="0"/>
        <w:jc w:val="left"/>
        <w:rPr>
          <w:rFonts w:ascii="Times New Roman" w:cs="Times New Roman" w:eastAsia="Times New Roman" w:hAnsi="Times New Roman"/>
          <w:b w:val="1"/>
          <w:bCs w:val="1"/>
          <w:i w:val="0"/>
          <w:iCs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d0d0d"/>
          <w:sz w:val="24"/>
          <w:szCs w:val="24"/>
          <w:u w:val="none"/>
          <w:shd w:fill="auto" w:val="clear"/>
          <w:vertAlign w:val="baseline"/>
          <w:rtl w:val="0"/>
        </w:rPr>
        <w:t xml:space="preserve">1. FAKR (Mutlak Muhtaçlık) </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1.119384765625" w:line="240" w:lineRule="auto"/>
        <w:ind w:left="4.799957275390625" w:right="0" w:firstLine="0"/>
        <w:jc w:val="left"/>
        <w:rPr>
          <w:rFonts w:ascii="Times New Roman" w:cs="Times New Roman" w:eastAsia="Times New Roman" w:hAnsi="Times New Roman"/>
          <w:b w:val="0"/>
          <w:bCs w:val="0"/>
          <w:i w:val="1"/>
          <w:iCs w:val="1"/>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Ayet: </w:t>
      </w:r>
      <w:r w:rsidDel="00000000" w:rsidR="00000000" w:rsidRPr="00000000">
        <w:rPr>
          <w:rFonts w:ascii="Times New Roman" w:cs="Times New Roman" w:eastAsia="Times New Roman" w:hAnsi="Times New Roman"/>
          <w:b w:val="0"/>
          <w:bCs w:val="0"/>
          <w:i w:val="1"/>
          <w:iCs w:val="1"/>
          <w:smallCaps w:val="0"/>
          <w:strike w:val="0"/>
          <w:color w:val="0d0d0d"/>
          <w:sz w:val="24"/>
          <w:szCs w:val="24"/>
          <w:u w:val="none"/>
          <w:shd w:fill="auto" w:val="clear"/>
          <w:vertAlign w:val="baseline"/>
          <w:rtl w:val="0"/>
        </w:rPr>
        <w:t xml:space="preserve">“Siz Allah’a muhtaçsınız…” (Fâtır 15) </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919189453125" w:line="343.8621139526367" w:lineRule="auto"/>
        <w:ind w:left="7.919921875" w:right="1985.8056640625" w:hanging="0.48004150390625"/>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d0d0d"/>
          <w:sz w:val="24"/>
          <w:szCs w:val="24"/>
          <w:u w:val="none"/>
          <w:shd w:fill="auto" w:val="clear"/>
          <w:vertAlign w:val="baseline"/>
          <w:rtl w:val="0"/>
        </w:rPr>
        <w:t xml:space="preserve">Lugat anlamı: </w:t>
      </w: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Fakr; yoksulluk değil, “kendi kendine yetememe” halidir. </w:t>
      </w:r>
      <w:r w:rsidDel="00000000" w:rsidR="00000000" w:rsidRPr="00000000">
        <w:rPr>
          <w:rFonts w:ascii="Times New Roman" w:cs="Times New Roman" w:eastAsia="Times New Roman" w:hAnsi="Times New Roman"/>
          <w:b w:val="1"/>
          <w:bCs w:val="1"/>
          <w:i w:val="0"/>
          <w:iCs w:val="0"/>
          <w:smallCaps w:val="0"/>
          <w:strike w:val="0"/>
          <w:color w:val="0d0d0d"/>
          <w:sz w:val="24"/>
          <w:szCs w:val="24"/>
          <w:u w:val="none"/>
          <w:shd w:fill="auto" w:val="clear"/>
          <w:vertAlign w:val="baseline"/>
          <w:rtl w:val="0"/>
        </w:rPr>
        <w:t xml:space="preserve">Hakikat boyutu: </w:t>
      </w: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İnsan sadece maddi değil, varlık olarak muhtaçtır. </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05810546875" w:line="240" w:lineRule="auto"/>
        <w:ind w:left="8.8800048828125" w:right="0" w:firstLine="0"/>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İnsan: </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1.1199951171875" w:line="240" w:lineRule="auto"/>
        <w:ind w:left="373.3631896972656" w:right="0" w:firstLine="0"/>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d0d0d"/>
          <w:sz w:val="20.15999984741211"/>
          <w:szCs w:val="20.15999984741211"/>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Kendi varlığını kuramaz </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197265625" w:line="240" w:lineRule="auto"/>
        <w:ind w:left="373.3631896972656" w:right="0" w:firstLine="0"/>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d0d0d"/>
          <w:sz w:val="20.15999984741211"/>
          <w:szCs w:val="20.15999984741211"/>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Kendi kalbini yönetemez </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5201416015625" w:line="240" w:lineRule="auto"/>
        <w:ind w:left="373.3631896972656" w:right="0" w:firstLine="0"/>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d0d0d"/>
          <w:sz w:val="20.15999984741211"/>
          <w:szCs w:val="20.15999984741211"/>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Kendi duygularını kontrol edemez </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197265625" w:line="240" w:lineRule="auto"/>
        <w:ind w:left="373.3631896972656" w:right="0" w:firstLine="0"/>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d0d0d"/>
          <w:sz w:val="20.15999984741211"/>
          <w:szCs w:val="20.15999984741211"/>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Kendi geleceğini garanti edemez </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1.1199951171875" w:line="240" w:lineRule="auto"/>
        <w:ind w:left="6.959991455078125" w:right="0" w:firstLine="0"/>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Bu yüzden fakr: </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92041015625" w:line="240" w:lineRule="auto"/>
        <w:ind w:left="373.3631896972656" w:right="0" w:firstLine="0"/>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d0d0d"/>
          <w:sz w:val="20.15999984741211"/>
          <w:szCs w:val="20.15999984741211"/>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Bir eksiklik değil </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197265625" w:line="240" w:lineRule="auto"/>
        <w:ind w:left="373.3631896972656" w:right="0" w:firstLine="0"/>
        <w:jc w:val="left"/>
        <w:rPr>
          <w:rFonts w:ascii="Times New Roman" w:cs="Times New Roman" w:eastAsia="Times New Roman" w:hAnsi="Times New Roman"/>
          <w:b w:val="1"/>
          <w:bCs w:val="1"/>
          <w:i w:val="0"/>
          <w:iCs w:val="0"/>
          <w:smallCaps w:val="0"/>
          <w:strike w:val="0"/>
          <w:color w:val="0d0d0d"/>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d0d0d"/>
          <w:sz w:val="20.15999984741211"/>
          <w:szCs w:val="20.15999984741211"/>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d0d0d"/>
          <w:sz w:val="24"/>
          <w:szCs w:val="24"/>
          <w:u w:val="none"/>
          <w:shd w:fill="auto" w:val="clear"/>
          <w:vertAlign w:val="baseline"/>
          <w:rtl w:val="0"/>
        </w:rPr>
        <w:t xml:space="preserve">İnsanın ontolojik gerçeğidir </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92041015625" w:line="240" w:lineRule="auto"/>
        <w:ind w:left="8.8800048828125" w:right="0" w:firstLine="0"/>
        <w:jc w:val="left"/>
        <w:rPr>
          <w:rFonts w:ascii="Times New Roman" w:cs="Times New Roman" w:eastAsia="Times New Roman" w:hAnsi="Times New Roman"/>
          <w:b w:val="1"/>
          <w:bCs w:val="1"/>
          <w:i w:val="0"/>
          <w:iCs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d0d0d"/>
          <w:sz w:val="24"/>
          <w:szCs w:val="24"/>
          <w:u w:val="none"/>
          <w:shd w:fill="auto" w:val="clear"/>
          <w:vertAlign w:val="baseline"/>
          <w:rtl w:val="0"/>
        </w:rPr>
        <w:t xml:space="preserve">Psikolojik karşılık: </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197265625" w:line="240" w:lineRule="auto"/>
        <w:ind w:left="6.959991455078125" w:right="0" w:firstLine="0"/>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Modern insan bu fakrı kabul etmez. Bunun yerine: </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92041015625" w:line="240" w:lineRule="auto"/>
        <w:ind w:left="373.3631896972656" w:right="0" w:firstLine="0"/>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d0d0d"/>
          <w:sz w:val="20.15999984741211"/>
          <w:szCs w:val="20.15999984741211"/>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Kontrol etme ihtiyacı geliştirir </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197265625" w:line="240" w:lineRule="auto"/>
        <w:ind w:left="373.3631896972656" w:right="0" w:firstLine="0"/>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d0d0d"/>
          <w:sz w:val="20.15999984741211"/>
          <w:szCs w:val="20.15999984741211"/>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Güç arayışına girer </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203369140625" w:line="240" w:lineRule="auto"/>
        <w:ind w:left="373.3631896972656" w:right="0" w:firstLine="0"/>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d0d0d"/>
          <w:sz w:val="20.15999984741211"/>
          <w:szCs w:val="20.15999984741211"/>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Bağımsızlık illüzyonu kurar </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1.1199951171875" w:line="240" w:lineRule="auto"/>
        <w:ind w:left="4.799957275390625" w:right="0" w:firstLine="0"/>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Ama bu illüzyon:</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3.3631896972656" w:right="0" w:firstLine="0"/>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d0d0d"/>
          <w:sz w:val="20.15999984741211"/>
          <w:szCs w:val="20.15999984741211"/>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Kaygı üretir </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197265625" w:line="240" w:lineRule="auto"/>
        <w:ind w:left="373.3631896972656" w:right="0" w:firstLine="0"/>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d0d0d"/>
          <w:sz w:val="20.15999984741211"/>
          <w:szCs w:val="20.15999984741211"/>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Tükenmişlik üretir </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197265625" w:line="240" w:lineRule="auto"/>
        <w:ind w:left="373.3631896972656" w:right="0" w:firstLine="0"/>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d0d0d"/>
          <w:sz w:val="20.15999984741211"/>
          <w:szCs w:val="20.15999984741211"/>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Anlamsızlık üretir </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919189453125" w:line="240" w:lineRule="auto"/>
        <w:ind w:left="4.799957275390625" w:right="0" w:firstLine="0"/>
        <w:jc w:val="left"/>
        <w:rPr>
          <w:rFonts w:ascii="Times New Roman" w:cs="Times New Roman" w:eastAsia="Times New Roman" w:hAnsi="Times New Roman"/>
          <w:b w:val="1"/>
          <w:bCs w:val="1"/>
          <w:i w:val="0"/>
          <w:iCs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d0d0d"/>
          <w:sz w:val="24"/>
          <w:szCs w:val="24"/>
          <w:u w:val="none"/>
          <w:shd w:fill="auto" w:val="clear"/>
          <w:vertAlign w:val="baseline"/>
          <w:rtl w:val="0"/>
        </w:rPr>
        <w:t xml:space="preserve">Vicdandan Karaktere yansıma: </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18505859375" w:line="240" w:lineRule="auto"/>
        <w:ind w:left="6.719970703125" w:right="0" w:firstLine="0"/>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Fakr kabul edilirse: </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92041015625" w:line="240" w:lineRule="auto"/>
        <w:ind w:left="373.3631896972656" w:right="0" w:firstLine="0"/>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d0d0d"/>
          <w:sz w:val="20.15999984741211"/>
          <w:szCs w:val="20.15999984741211"/>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Duygu: Tevazu </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18505859375" w:line="240" w:lineRule="auto"/>
        <w:ind w:left="373.3631896972656" w:right="0" w:firstLine="0"/>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d0d0d"/>
          <w:sz w:val="20.15999984741211"/>
          <w:szCs w:val="20.15999984741211"/>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Anlam: “Ben yeterli değilim” </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197265625" w:line="240" w:lineRule="auto"/>
        <w:ind w:left="373.3631896972656" w:right="0" w:firstLine="0"/>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d0d0d"/>
          <w:sz w:val="20.15999984741211"/>
          <w:szCs w:val="20.15999984741211"/>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Aksiyon: Dua </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51953125" w:line="240" w:lineRule="auto"/>
        <w:ind w:left="373.3631896972656" w:right="0" w:firstLine="0"/>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d0d0d"/>
          <w:sz w:val="20.15999984741211"/>
          <w:szCs w:val="20.15999984741211"/>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Karakter: Teslimiyet </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1.119384765625" w:line="240" w:lineRule="auto"/>
        <w:ind w:left="6.719970703125" w:right="0" w:firstLine="0"/>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Fakr reddedilirse: </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919189453125" w:line="240" w:lineRule="auto"/>
        <w:ind w:left="373.3631896972656" w:right="0" w:firstLine="0"/>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d0d0d"/>
          <w:sz w:val="20.15999984741211"/>
          <w:szCs w:val="20.15999984741211"/>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Duygu: Kibir </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203369140625" w:line="240" w:lineRule="auto"/>
        <w:ind w:left="373.3631896972656" w:right="0" w:firstLine="0"/>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d0d0d"/>
          <w:sz w:val="20.15999984741211"/>
          <w:szCs w:val="20.15999984741211"/>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Anlam: “Ben yeterim” </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203369140625" w:line="240" w:lineRule="auto"/>
        <w:ind w:left="373.3631896972656" w:right="0" w:firstLine="0"/>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d0d0d"/>
          <w:sz w:val="20.15999984741211"/>
          <w:szCs w:val="20.15999984741211"/>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Aksiyon: Kontrol etme </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197265625" w:line="240" w:lineRule="auto"/>
        <w:ind w:left="373.3631896972656" w:right="0" w:firstLine="0"/>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d0d0d"/>
          <w:sz w:val="20.15999984741211"/>
          <w:szCs w:val="20.15999984741211"/>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Karakter: Gurur ve kırılgan ego </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0.31982421875" w:line="577.7689933776855" w:lineRule="auto"/>
        <w:ind w:left="4.799957275390625" w:right="3190.20751953125" w:firstLine="3.84002685546875"/>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d0d0d"/>
          <w:sz w:val="24"/>
          <w:szCs w:val="24"/>
          <w:u w:val="none"/>
          <w:shd w:fill="auto" w:val="clear"/>
          <w:vertAlign w:val="baseline"/>
          <w:rtl w:val="0"/>
        </w:rPr>
        <w:t xml:space="preserve">2. GINÂ (Mutlak Zenginlik – Allah’ın (c.c.) Bağımsızlığı) </w:t>
      </w: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Ayet: </w:t>
      </w:r>
      <w:r w:rsidDel="00000000" w:rsidR="00000000" w:rsidRPr="00000000">
        <w:rPr>
          <w:rFonts w:ascii="Times New Roman" w:cs="Times New Roman" w:eastAsia="Times New Roman" w:hAnsi="Times New Roman"/>
          <w:b w:val="0"/>
          <w:bCs w:val="0"/>
          <w:i w:val="1"/>
          <w:iCs w:val="1"/>
          <w:smallCaps w:val="0"/>
          <w:strike w:val="0"/>
          <w:color w:val="0d0d0d"/>
          <w:sz w:val="24"/>
          <w:szCs w:val="24"/>
          <w:u w:val="none"/>
          <w:shd w:fill="auto" w:val="clear"/>
          <w:vertAlign w:val="baseline"/>
          <w:rtl w:val="0"/>
        </w:rPr>
        <w:t xml:space="preserve">“…Allah ise Ganiyy’dir, Hamîd’dir.” (Fâtır 15) </w:t>
      </w:r>
      <w:r w:rsidDel="00000000" w:rsidR="00000000" w:rsidRPr="00000000">
        <w:rPr>
          <w:rFonts w:ascii="Times New Roman" w:cs="Times New Roman" w:eastAsia="Times New Roman" w:hAnsi="Times New Roman"/>
          <w:b w:val="1"/>
          <w:bCs w:val="1"/>
          <w:i w:val="0"/>
          <w:iCs w:val="0"/>
          <w:smallCaps w:val="0"/>
          <w:strike w:val="0"/>
          <w:color w:val="0d0d0d"/>
          <w:sz w:val="24"/>
          <w:szCs w:val="24"/>
          <w:u w:val="none"/>
          <w:shd w:fill="auto" w:val="clear"/>
          <w:vertAlign w:val="baseline"/>
          <w:rtl w:val="0"/>
        </w:rPr>
        <w:t xml:space="preserve">Gınâ: </w:t>
      </w: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Hiçbir şeye ihtiyaç duymamak </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150634765625" w:line="240" w:lineRule="auto"/>
        <w:ind w:left="4.799957275390625" w:right="0" w:firstLine="0"/>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Allah (c.c.): </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1.1199951171875" w:line="240" w:lineRule="auto"/>
        <w:ind w:left="373.3631896972656" w:right="0" w:firstLine="0"/>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d0d0d"/>
          <w:sz w:val="20.15999984741211"/>
          <w:szCs w:val="20.15999984741211"/>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Hiçbir şeye muhtaç değildir </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5201416015625" w:line="240" w:lineRule="auto"/>
        <w:ind w:left="373.3631896972656" w:right="0" w:firstLine="0"/>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d0d0d"/>
          <w:sz w:val="20.15999984741211"/>
          <w:szCs w:val="20.15999984741211"/>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Varlığı kendindendir </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203369140625" w:line="240" w:lineRule="auto"/>
        <w:ind w:left="373.3631896972656" w:right="0" w:firstLine="0"/>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d0d0d"/>
          <w:sz w:val="20.15999984741211"/>
          <w:szCs w:val="20.15999984741211"/>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Verir ama eksilmez </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197265625" w:line="240" w:lineRule="auto"/>
        <w:ind w:left="373.3631896972656" w:right="0" w:firstLine="0"/>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d0d0d"/>
          <w:sz w:val="20.15999984741211"/>
          <w:szCs w:val="20.15999984741211"/>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Yönetir ama yorulmaz </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1.1199951171875" w:line="240" w:lineRule="auto"/>
        <w:ind w:left="8.8800048828125" w:right="0" w:firstLine="0"/>
        <w:jc w:val="left"/>
        <w:rPr>
          <w:rFonts w:ascii="Times New Roman" w:cs="Times New Roman" w:eastAsia="Times New Roman" w:hAnsi="Times New Roman"/>
          <w:b w:val="1"/>
          <w:bCs w:val="1"/>
          <w:i w:val="0"/>
          <w:iCs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d0d0d"/>
          <w:sz w:val="24"/>
          <w:szCs w:val="24"/>
          <w:u w:val="none"/>
          <w:shd w:fill="auto" w:val="clear"/>
          <w:vertAlign w:val="baseline"/>
          <w:rtl w:val="0"/>
        </w:rPr>
        <w:t xml:space="preserve">Psikolojik yansıma: </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5201416015625" w:line="240" w:lineRule="auto"/>
        <w:ind w:left="8.8800048828125" w:right="0" w:firstLine="0"/>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İnsan şunu fark eder: </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1.1199951171875" w:line="240" w:lineRule="auto"/>
        <w:ind w:left="373.3631896972656" w:right="0" w:firstLine="0"/>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d0d0d"/>
          <w:sz w:val="20.15999984741211"/>
          <w:szCs w:val="20.15999984741211"/>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“Ben eksikim ama O tamdır”</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959991455078125" w:right="0" w:firstLine="0"/>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Bu farkındalık: </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919189453125" w:line="240" w:lineRule="auto"/>
        <w:ind w:left="373.3631896972656" w:right="0" w:firstLine="0"/>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d0d0d"/>
          <w:sz w:val="20.15999984741211"/>
          <w:szCs w:val="20.15999984741211"/>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Güven üretir </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197265625" w:line="240" w:lineRule="auto"/>
        <w:ind w:left="373.3631896972656" w:right="0" w:firstLine="0"/>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d0d0d"/>
          <w:sz w:val="20.15999984741211"/>
          <w:szCs w:val="20.15999984741211"/>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Bağlanma üretir </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197265625" w:line="240" w:lineRule="auto"/>
        <w:ind w:left="373.3631896972656" w:right="0" w:firstLine="0"/>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d0d0d"/>
          <w:sz w:val="20.15999984741211"/>
          <w:szCs w:val="20.15999984741211"/>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İçsel huzur üretir </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0.318603515625" w:line="577.7691650390625" w:lineRule="auto"/>
        <w:ind w:left="4.799957275390625" w:right="4497.0166015625" w:firstLine="1.920013427734375"/>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d0d0d"/>
          <w:sz w:val="24"/>
          <w:szCs w:val="24"/>
          <w:u w:val="none"/>
          <w:shd w:fill="auto" w:val="clear"/>
          <w:vertAlign w:val="baseline"/>
          <w:rtl w:val="0"/>
        </w:rPr>
        <w:t xml:space="preserve">3. KAYYÛMİYET (Her Şeyi Ayakta Tutan) </w:t>
      </w: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Ayet: </w:t>
      </w:r>
      <w:r w:rsidDel="00000000" w:rsidR="00000000" w:rsidRPr="00000000">
        <w:rPr>
          <w:rFonts w:ascii="Times New Roman" w:cs="Times New Roman" w:eastAsia="Times New Roman" w:hAnsi="Times New Roman"/>
          <w:b w:val="0"/>
          <w:bCs w:val="0"/>
          <w:i w:val="1"/>
          <w:iCs w:val="1"/>
          <w:smallCaps w:val="0"/>
          <w:strike w:val="0"/>
          <w:color w:val="0d0d0d"/>
          <w:sz w:val="24"/>
          <w:szCs w:val="24"/>
          <w:u w:val="none"/>
          <w:shd w:fill="auto" w:val="clear"/>
          <w:vertAlign w:val="baseline"/>
          <w:rtl w:val="0"/>
        </w:rPr>
        <w:t xml:space="preserve">“El-Hayy, El-Kayyûm…” (Bakara 255) </w:t>
      </w: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Kayyûm: </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350830078125" w:line="240" w:lineRule="auto"/>
        <w:ind w:left="373.3631896972656" w:right="0" w:firstLine="0"/>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d0d0d"/>
          <w:sz w:val="20.15999984741211"/>
          <w:szCs w:val="20.15999984741211"/>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Sadece yaratan değil </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51953125" w:line="240" w:lineRule="auto"/>
        <w:ind w:left="373.3631896972656" w:right="0" w:firstLine="0"/>
        <w:jc w:val="left"/>
        <w:rPr>
          <w:rFonts w:ascii="Times New Roman" w:cs="Times New Roman" w:eastAsia="Times New Roman" w:hAnsi="Times New Roman"/>
          <w:b w:val="1"/>
          <w:bCs w:val="1"/>
          <w:i w:val="0"/>
          <w:iCs w:val="0"/>
          <w:smallCaps w:val="0"/>
          <w:strike w:val="0"/>
          <w:color w:val="0d0d0d"/>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d0d0d"/>
          <w:sz w:val="20.15999984741211"/>
          <w:szCs w:val="20.15999984741211"/>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d0d0d"/>
          <w:sz w:val="24"/>
          <w:szCs w:val="24"/>
          <w:u w:val="none"/>
          <w:shd w:fill="auto" w:val="clear"/>
          <w:vertAlign w:val="baseline"/>
          <w:rtl w:val="0"/>
        </w:rPr>
        <w:t xml:space="preserve">Sürekli ayakta tutan </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1.1187744140625" w:line="240" w:lineRule="auto"/>
        <w:ind w:left="17.9998779296875" w:right="0" w:firstLine="0"/>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Şu an: </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92041015625" w:line="240" w:lineRule="auto"/>
        <w:ind w:left="373.3631896972656" w:right="0" w:firstLine="0"/>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d0d0d"/>
          <w:sz w:val="20.15999984741211"/>
          <w:szCs w:val="20.15999984741211"/>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Kalbin atıyorsa </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197265625" w:line="240" w:lineRule="auto"/>
        <w:ind w:left="373.3631896972656" w:right="0" w:firstLine="0"/>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d0d0d"/>
          <w:sz w:val="20.15999984741211"/>
          <w:szCs w:val="20.15999984741211"/>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Zihnin çalışıyorsa </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197265625" w:line="240" w:lineRule="auto"/>
        <w:ind w:left="373.3631896972656" w:right="0" w:firstLine="0"/>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d0d0d"/>
          <w:sz w:val="20.15999984741211"/>
          <w:szCs w:val="20.15999984741211"/>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Dünya dönüyorsa </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1.12060546875" w:line="240" w:lineRule="auto"/>
        <w:ind w:left="6.959991455078125" w:right="0" w:firstLine="0"/>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Bu bir kere olan bir şey değil </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51953125" w:line="240" w:lineRule="auto"/>
        <w:ind w:left="15.359954833984375" w:right="0" w:firstLine="0"/>
        <w:jc w:val="left"/>
        <w:rPr>
          <w:rFonts w:ascii="Times New Roman" w:cs="Times New Roman" w:eastAsia="Times New Roman" w:hAnsi="Times New Roman"/>
          <w:b w:val="1"/>
          <w:bCs w:val="1"/>
          <w:i w:val="0"/>
          <w:iCs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d0d0d"/>
          <w:sz w:val="24"/>
          <w:szCs w:val="24"/>
          <w:u w:val="none"/>
          <w:shd w:fill="auto" w:val="clear"/>
          <w:vertAlign w:val="baseline"/>
          <w:rtl w:val="0"/>
        </w:rPr>
        <w:t xml:space="preserve">Sürekli devam eden ilahi müdahaledir </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92041015625" w:line="240" w:lineRule="auto"/>
        <w:ind w:left="5.999908447265625" w:right="0" w:firstLine="0"/>
        <w:jc w:val="left"/>
        <w:rPr>
          <w:rFonts w:ascii="Times New Roman" w:cs="Times New Roman" w:eastAsia="Times New Roman" w:hAnsi="Times New Roman"/>
          <w:b w:val="1"/>
          <w:bCs w:val="1"/>
          <w:i w:val="0"/>
          <w:iCs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d0d0d"/>
          <w:sz w:val="24"/>
          <w:szCs w:val="24"/>
          <w:u w:val="none"/>
          <w:shd w:fill="auto" w:val="clear"/>
          <w:vertAlign w:val="baseline"/>
          <w:rtl w:val="0"/>
        </w:rPr>
        <w:t xml:space="preserve">Derin gerçek: </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197265625" w:line="240" w:lineRule="auto"/>
        <w:ind w:left="17.9998779296875" w:right="0" w:firstLine="0"/>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Sen yaşamıyorsun </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203369140625" w:line="240" w:lineRule="auto"/>
        <w:ind w:left="5.03997802734375" w:right="0" w:firstLine="0"/>
        <w:jc w:val="left"/>
        <w:rPr>
          <w:rFonts w:ascii="Times New Roman" w:cs="Times New Roman" w:eastAsia="Times New Roman" w:hAnsi="Times New Roman"/>
          <w:b w:val="1"/>
          <w:bCs w:val="1"/>
          <w:i w:val="0"/>
          <w:iCs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d0d0d"/>
          <w:sz w:val="24"/>
          <w:szCs w:val="24"/>
          <w:u w:val="none"/>
          <w:shd w:fill="auto" w:val="clear"/>
          <w:vertAlign w:val="baseline"/>
          <w:rtl w:val="0"/>
        </w:rPr>
        <w:t xml:space="preserve">Yaşatılıyorsun </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9197998046875" w:line="240" w:lineRule="auto"/>
        <w:ind w:left="8.8800048828125" w:right="0" w:firstLine="0"/>
        <w:jc w:val="left"/>
        <w:rPr>
          <w:rFonts w:ascii="Times New Roman" w:cs="Times New Roman" w:eastAsia="Times New Roman" w:hAnsi="Times New Roman"/>
          <w:b w:val="1"/>
          <w:bCs w:val="1"/>
          <w:i w:val="0"/>
          <w:iCs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d0d0d"/>
          <w:sz w:val="24"/>
          <w:szCs w:val="24"/>
          <w:u w:val="none"/>
          <w:shd w:fill="auto" w:val="clear"/>
          <w:vertAlign w:val="baseline"/>
          <w:rtl w:val="0"/>
        </w:rPr>
        <w:t xml:space="preserve">4. ŞE’N (Sürekli İlahi Faaliyet) </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1.1199951171875" w:line="579.7683334350586" w:lineRule="auto"/>
        <w:ind w:left="6.959991455078125" w:right="4637.3541259765625" w:hanging="2.1600341796875"/>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Ayet: </w:t>
      </w:r>
      <w:r w:rsidDel="00000000" w:rsidR="00000000" w:rsidRPr="00000000">
        <w:rPr>
          <w:rFonts w:ascii="Times New Roman" w:cs="Times New Roman" w:eastAsia="Times New Roman" w:hAnsi="Times New Roman"/>
          <w:b w:val="0"/>
          <w:bCs w:val="0"/>
          <w:i w:val="1"/>
          <w:iCs w:val="1"/>
          <w:smallCaps w:val="0"/>
          <w:strike w:val="0"/>
          <w:color w:val="0d0d0d"/>
          <w:sz w:val="24"/>
          <w:szCs w:val="24"/>
          <w:u w:val="none"/>
          <w:shd w:fill="auto" w:val="clear"/>
          <w:vertAlign w:val="baseline"/>
          <w:rtl w:val="0"/>
        </w:rPr>
        <w:t xml:space="preserve">“O her an bir şe’ndedir.” (Rahman 29) </w:t>
      </w: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Bu ayet şunu söyler: </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35162353515625" w:line="240" w:lineRule="auto"/>
        <w:ind w:left="4.799957275390625" w:right="0" w:firstLine="0"/>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Allah (c.c.): </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919189453125" w:line="240" w:lineRule="auto"/>
        <w:ind w:left="373.3631896972656" w:right="0" w:firstLine="0"/>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d0d0d"/>
          <w:sz w:val="20.15999984741211"/>
          <w:szCs w:val="20.15999984741211"/>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Statik değildir </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203369140625" w:line="240" w:lineRule="auto"/>
        <w:ind w:left="373.3631896972656" w:right="0" w:firstLine="0"/>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d0d0d"/>
          <w:sz w:val="20.15999984741211"/>
          <w:szCs w:val="20.15999984741211"/>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Sürekli yaratır</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3.3631896972656" w:right="0" w:firstLine="0"/>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d0d0d"/>
          <w:sz w:val="20.15999984741211"/>
          <w:szCs w:val="20.15999984741211"/>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Sürekli müdahale eder </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197265625" w:line="240" w:lineRule="auto"/>
        <w:ind w:left="373.3631896972656" w:right="0" w:firstLine="0"/>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d0d0d"/>
          <w:sz w:val="20.15999984741211"/>
          <w:szCs w:val="20.15999984741211"/>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Sürekli düzenler </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1.119384765625" w:line="240" w:lineRule="auto"/>
        <w:ind w:left="8.8800048828125" w:right="0" w:firstLine="0"/>
        <w:jc w:val="left"/>
        <w:rPr>
          <w:rFonts w:ascii="Times New Roman" w:cs="Times New Roman" w:eastAsia="Times New Roman" w:hAnsi="Times New Roman"/>
          <w:b w:val="1"/>
          <w:bCs w:val="1"/>
          <w:i w:val="0"/>
          <w:iCs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d0d0d"/>
          <w:sz w:val="24"/>
          <w:szCs w:val="24"/>
          <w:u w:val="none"/>
          <w:shd w:fill="auto" w:val="clear"/>
          <w:vertAlign w:val="baseline"/>
          <w:rtl w:val="0"/>
        </w:rPr>
        <w:t xml:space="preserve">Psikolojik sonuç: </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51953125" w:line="240" w:lineRule="auto"/>
        <w:ind w:left="6.959991455078125" w:right="0" w:firstLine="0"/>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Hayat: </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919189453125" w:line="240" w:lineRule="auto"/>
        <w:ind w:left="373.3631896972656" w:right="0" w:firstLine="0"/>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d0d0d"/>
          <w:sz w:val="20.15999984741211"/>
          <w:szCs w:val="20.15999984741211"/>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Donmuş bir sistem değil </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197265625" w:line="240" w:lineRule="auto"/>
        <w:ind w:left="373.3631896972656" w:right="0" w:firstLine="0"/>
        <w:jc w:val="left"/>
        <w:rPr>
          <w:rFonts w:ascii="Times New Roman" w:cs="Times New Roman" w:eastAsia="Times New Roman" w:hAnsi="Times New Roman"/>
          <w:b w:val="1"/>
          <w:bCs w:val="1"/>
          <w:i w:val="0"/>
          <w:iCs w:val="0"/>
          <w:smallCaps w:val="0"/>
          <w:strike w:val="0"/>
          <w:color w:val="0d0d0d"/>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d0d0d"/>
          <w:sz w:val="20.15999984741211"/>
          <w:szCs w:val="20.15999984741211"/>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d0d0d"/>
          <w:sz w:val="24"/>
          <w:szCs w:val="24"/>
          <w:u w:val="none"/>
          <w:shd w:fill="auto" w:val="clear"/>
          <w:vertAlign w:val="baseline"/>
          <w:rtl w:val="0"/>
        </w:rPr>
        <w:t xml:space="preserve">Canlı bir ilahi akıştır </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1.119384765625" w:line="240" w:lineRule="auto"/>
        <w:ind w:left="6.959991455078125" w:right="0" w:firstLine="0"/>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Bu fark edilirse: </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919189453125" w:line="240" w:lineRule="auto"/>
        <w:ind w:left="373.3631896972656" w:right="0" w:firstLine="0"/>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d0d0d"/>
          <w:sz w:val="20.15999984741211"/>
          <w:szCs w:val="20.15999984741211"/>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Ümitsizlik azalır </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197265625" w:line="240" w:lineRule="auto"/>
        <w:ind w:left="373.3631896972656" w:right="0" w:firstLine="0"/>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d0d0d"/>
          <w:sz w:val="20.15999984741211"/>
          <w:szCs w:val="20.15999984741211"/>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Dua artar </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51953125" w:line="240" w:lineRule="auto"/>
        <w:ind w:left="373.3631896972656" w:right="0" w:firstLine="0"/>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d0d0d"/>
          <w:sz w:val="20.15999984741211"/>
          <w:szCs w:val="20.15999984741211"/>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Umut yükselir </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5.518798828125" w:line="577.7687072753906" w:lineRule="auto"/>
        <w:ind w:left="4.799957275390625" w:right="4070.9881591796875" w:firstLine="6.23992919921875"/>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d0d0d"/>
          <w:sz w:val="24"/>
          <w:szCs w:val="24"/>
          <w:u w:val="none"/>
          <w:shd w:fill="auto" w:val="clear"/>
          <w:vertAlign w:val="baseline"/>
          <w:rtl w:val="0"/>
        </w:rPr>
        <w:t xml:space="preserve">5. İMSAK (Tutma – Dağılmayı Engelleme) </w:t>
      </w: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Ayet: </w:t>
      </w:r>
      <w:r w:rsidDel="00000000" w:rsidR="00000000" w:rsidRPr="00000000">
        <w:rPr>
          <w:rFonts w:ascii="Times New Roman" w:cs="Times New Roman" w:eastAsia="Times New Roman" w:hAnsi="Times New Roman"/>
          <w:b w:val="0"/>
          <w:bCs w:val="0"/>
          <w:i w:val="1"/>
          <w:iCs w:val="1"/>
          <w:smallCaps w:val="0"/>
          <w:strike w:val="0"/>
          <w:color w:val="0d0d0d"/>
          <w:sz w:val="24"/>
          <w:szCs w:val="24"/>
          <w:u w:val="none"/>
          <w:shd w:fill="auto" w:val="clear"/>
          <w:vertAlign w:val="baseline"/>
          <w:rtl w:val="0"/>
        </w:rPr>
        <w:t xml:space="preserve">“Gökleri ve yeri tutan Allah’tır…” (Fâtır 41) </w:t>
      </w: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Bu kavram: </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15185546875" w:line="240" w:lineRule="auto"/>
        <w:ind w:left="7.919921875" w:right="0" w:firstLine="0"/>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Evrenin: </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1.1199951171875" w:line="240" w:lineRule="auto"/>
        <w:ind w:left="373.3631896972656" w:right="0" w:firstLine="0"/>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d0d0d"/>
          <w:sz w:val="20.15999984741211"/>
          <w:szCs w:val="20.15999984741211"/>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Kendi kendine ayakta durmadığını </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5201416015625" w:line="240" w:lineRule="auto"/>
        <w:ind w:left="373.3631896972656" w:right="0" w:firstLine="0"/>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d0d0d"/>
          <w:sz w:val="20.15999984741211"/>
          <w:szCs w:val="20.15999984741211"/>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Sürekli tutulduğunu </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1.1199951171875" w:line="240" w:lineRule="auto"/>
        <w:ind w:left="10.0799560546875" w:right="0" w:firstLine="0"/>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gösterir. </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9197998046875" w:line="240" w:lineRule="auto"/>
        <w:ind w:left="5.999908447265625" w:right="0" w:firstLine="0"/>
        <w:jc w:val="left"/>
        <w:rPr>
          <w:rFonts w:ascii="Times New Roman" w:cs="Times New Roman" w:eastAsia="Times New Roman" w:hAnsi="Times New Roman"/>
          <w:b w:val="1"/>
          <w:bCs w:val="1"/>
          <w:i w:val="0"/>
          <w:iCs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d0d0d"/>
          <w:sz w:val="24"/>
          <w:szCs w:val="24"/>
          <w:u w:val="none"/>
          <w:shd w:fill="auto" w:val="clear"/>
          <w:vertAlign w:val="baseline"/>
          <w:rtl w:val="0"/>
        </w:rPr>
        <w:t xml:space="preserve">Derin anlam: </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203369140625" w:line="240" w:lineRule="auto"/>
        <w:ind w:left="7.919921875" w:right="0" w:firstLine="0"/>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Eğer Allah (c.c.) bıraksa: </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9197998046875" w:line="240" w:lineRule="auto"/>
        <w:ind w:left="373.3631896972656" w:right="0" w:firstLine="0"/>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d0d0d"/>
          <w:sz w:val="20.15999984741211"/>
          <w:szCs w:val="20.15999984741211"/>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Sistem çöker </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203369140625" w:line="240" w:lineRule="auto"/>
        <w:ind w:left="373.3631896972656" w:right="0" w:firstLine="0"/>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d0d0d"/>
          <w:sz w:val="20.15999984741211"/>
          <w:szCs w:val="20.15999984741211"/>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Varlık dağılır </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1.1199951171875" w:line="240" w:lineRule="auto"/>
        <w:ind w:left="6.959991455078125" w:right="0" w:firstLine="0"/>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Bu sadece evren için değil: </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919189453125" w:line="240" w:lineRule="auto"/>
        <w:ind w:left="373.3631896972656" w:right="0" w:firstLine="0"/>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d0d0d"/>
          <w:sz w:val="20.15999984741211"/>
          <w:szCs w:val="20.15999984741211"/>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Senin psikolojin </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203369140625" w:line="240" w:lineRule="auto"/>
        <w:ind w:left="373.3631896972656" w:right="0" w:firstLine="0"/>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d0d0d"/>
          <w:sz w:val="20.15999984741211"/>
          <w:szCs w:val="20.15999984741211"/>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Senin zihnin</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3.3631896972656" w:right="0" w:firstLine="0"/>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d0d0d"/>
          <w:sz w:val="20.15999984741211"/>
          <w:szCs w:val="20.15999984741211"/>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Senin hayatın </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1.119384765625" w:line="240" w:lineRule="auto"/>
        <w:ind w:left="10.800018310546875" w:right="0" w:firstLine="0"/>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da böyledir. </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919189453125" w:line="240" w:lineRule="auto"/>
        <w:ind w:left="11.75994873046875" w:right="0" w:firstLine="0"/>
        <w:jc w:val="left"/>
        <w:rPr>
          <w:rFonts w:ascii="Times New Roman" w:cs="Times New Roman" w:eastAsia="Times New Roman" w:hAnsi="Times New Roman"/>
          <w:b w:val="1"/>
          <w:bCs w:val="1"/>
          <w:i w:val="0"/>
          <w:iCs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d0d0d"/>
          <w:sz w:val="24"/>
          <w:szCs w:val="24"/>
          <w:u w:val="none"/>
          <w:shd w:fill="auto" w:val="clear"/>
          <w:vertAlign w:val="baseline"/>
          <w:rtl w:val="0"/>
        </w:rPr>
        <w:t xml:space="preserve">6. DUA = İBADET (En Kritik Kavram) </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1.119384765625" w:line="579.7678184509277" w:lineRule="auto"/>
        <w:ind w:left="6.959991455078125" w:right="3364.9322509765625" w:hanging="2.1600341796875"/>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Ayet: </w:t>
      </w:r>
      <w:r w:rsidDel="00000000" w:rsidR="00000000" w:rsidRPr="00000000">
        <w:rPr>
          <w:rFonts w:ascii="Times New Roman" w:cs="Times New Roman" w:eastAsia="Times New Roman" w:hAnsi="Times New Roman"/>
          <w:b w:val="0"/>
          <w:bCs w:val="0"/>
          <w:i w:val="1"/>
          <w:iCs w:val="1"/>
          <w:smallCaps w:val="0"/>
          <w:strike w:val="0"/>
          <w:color w:val="0d0d0d"/>
          <w:sz w:val="24"/>
          <w:szCs w:val="24"/>
          <w:u w:val="none"/>
          <w:shd w:fill="auto" w:val="clear"/>
          <w:vertAlign w:val="baseline"/>
          <w:rtl w:val="0"/>
        </w:rPr>
        <w:t xml:space="preserve">“Bana dua edin, size cevap vereyim…” (Mü’min 60) </w:t>
      </w: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Burada çok kritik bir gerçek var: </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153564453125" w:line="240" w:lineRule="auto"/>
        <w:ind w:left="5.999908447265625" w:right="0" w:firstLine="0"/>
        <w:jc w:val="left"/>
        <w:rPr>
          <w:rFonts w:ascii="Times New Roman" w:cs="Times New Roman" w:eastAsia="Times New Roman" w:hAnsi="Times New Roman"/>
          <w:b w:val="1"/>
          <w:bCs w:val="1"/>
          <w:i w:val="0"/>
          <w:iCs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d0d0d"/>
          <w:sz w:val="24"/>
          <w:szCs w:val="24"/>
          <w:u w:val="none"/>
          <w:shd w:fill="auto" w:val="clear"/>
          <w:vertAlign w:val="baseline"/>
          <w:rtl w:val="0"/>
        </w:rPr>
        <w:t xml:space="preserve">Dua sadece istemek değildir </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18505859375" w:line="240" w:lineRule="auto"/>
        <w:ind w:left="6.959991455078125" w:right="0" w:firstLine="0"/>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Dua = kulluğun özü </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919189453125" w:line="240" w:lineRule="auto"/>
        <w:ind w:left="0" w:right="0" w:firstLine="0"/>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Neden? </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1.1199951171875" w:line="240" w:lineRule="auto"/>
        <w:ind w:left="11.519927978515625" w:right="0" w:firstLine="0"/>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Çünkü dua: </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92041015625" w:line="240" w:lineRule="auto"/>
        <w:ind w:left="373.3631896972656" w:right="0" w:firstLine="0"/>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d0d0d"/>
          <w:sz w:val="20.15999984741211"/>
          <w:szCs w:val="20.15999984741211"/>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Fakrı kabul etmektir </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197265625" w:line="240" w:lineRule="auto"/>
        <w:ind w:left="373.3631896972656" w:right="0" w:firstLine="0"/>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d0d0d"/>
          <w:sz w:val="20.15999984741211"/>
          <w:szCs w:val="20.15999984741211"/>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Gınâyı tanımaktır </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197265625" w:line="240" w:lineRule="auto"/>
        <w:ind w:left="373.3631896972656" w:right="0" w:firstLine="0"/>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d0d0d"/>
          <w:sz w:val="20.15999984741211"/>
          <w:szCs w:val="20.15999984741211"/>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Kayyûmiyete yönelmektir </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92041015625" w:line="240" w:lineRule="auto"/>
        <w:ind w:left="6.959991455078125" w:right="0" w:firstLine="0"/>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Dua etmeyen insan aslında: </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1.1199951171875" w:line="240" w:lineRule="auto"/>
        <w:ind w:left="373.3631896972656" w:right="0" w:firstLine="0"/>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d0d0d"/>
          <w:sz w:val="20.15999984741211"/>
          <w:szCs w:val="20.15999984741211"/>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Muhtaç olduğunu kabul etmiyordur </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5201416015625" w:line="240" w:lineRule="auto"/>
        <w:ind w:left="373.3631896972656" w:right="0" w:firstLine="0"/>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d0d0d"/>
          <w:sz w:val="20.15999984741211"/>
          <w:szCs w:val="20.15999984741211"/>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Kendini yeterli görüyordur </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1.1199951171875" w:line="240" w:lineRule="auto"/>
        <w:ind w:left="6.959991455078125" w:right="0" w:firstLine="0"/>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Bu yüzden ayet: </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5201416015625" w:line="240" w:lineRule="auto"/>
        <w:ind w:left="12.239990234375" w:right="0" w:firstLine="0"/>
        <w:jc w:val="left"/>
        <w:rPr>
          <w:rFonts w:ascii="Times New Roman" w:cs="Times New Roman" w:eastAsia="Times New Roman" w:hAnsi="Times New Roman"/>
          <w:b w:val="1"/>
          <w:bCs w:val="1"/>
          <w:i w:val="0"/>
          <w:iCs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d0d0d"/>
          <w:sz w:val="24"/>
          <w:szCs w:val="24"/>
          <w:u w:val="none"/>
          <w:shd w:fill="auto" w:val="clear"/>
          <w:vertAlign w:val="baseline"/>
          <w:rtl w:val="0"/>
        </w:rPr>
        <w:t xml:space="preserve">dua etmeyenleri kibirle suçlar </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1.1199951171875" w:line="577.7687072753906" w:lineRule="auto"/>
        <w:ind w:left="4.799957275390625" w:right="3990.712890625" w:firstLine="6.23992919921875"/>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d0d0d"/>
          <w:sz w:val="24"/>
          <w:szCs w:val="24"/>
          <w:u w:val="none"/>
          <w:shd w:fill="auto" w:val="clear"/>
          <w:vertAlign w:val="baseline"/>
          <w:rtl w:val="0"/>
        </w:rPr>
        <w:t xml:space="preserve">7. ESMÂ BİLİNCİ (Allah ile İlişki Kurma Yolu) </w:t>
      </w: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Ayet: </w:t>
      </w:r>
      <w:r w:rsidDel="00000000" w:rsidR="00000000" w:rsidRPr="00000000">
        <w:rPr>
          <w:rFonts w:ascii="Times New Roman" w:cs="Times New Roman" w:eastAsia="Times New Roman" w:hAnsi="Times New Roman"/>
          <w:b w:val="0"/>
          <w:bCs w:val="0"/>
          <w:i w:val="1"/>
          <w:iCs w:val="1"/>
          <w:smallCaps w:val="0"/>
          <w:strike w:val="0"/>
          <w:color w:val="0d0d0d"/>
          <w:sz w:val="24"/>
          <w:szCs w:val="24"/>
          <w:u w:val="none"/>
          <w:shd w:fill="auto" w:val="clear"/>
          <w:vertAlign w:val="baseline"/>
          <w:rtl w:val="0"/>
        </w:rPr>
        <w:t xml:space="preserve">“İster Allah deyin ister Rahman…” (İsrâ 110) </w:t>
      </w: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Bu ayet şunu öğretir: </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15185546875" w:line="240" w:lineRule="auto"/>
        <w:ind w:left="4.799957275390625" w:right="0" w:firstLine="0"/>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Allah (c.c.) ile ilişki: </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1.1199951171875" w:line="240" w:lineRule="auto"/>
        <w:ind w:left="373.3631896972656" w:right="0" w:firstLine="0"/>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d0d0d"/>
          <w:sz w:val="20.15999984741211"/>
          <w:szCs w:val="20.15999984741211"/>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Soyut değil </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5201416015625" w:line="240" w:lineRule="auto"/>
        <w:ind w:left="373.3631896972656" w:right="0" w:firstLine="0"/>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d0d0d"/>
          <w:sz w:val="20.15999984741211"/>
          <w:szCs w:val="20.15999984741211"/>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İsimler üzerinden kurulur</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799072265625" w:right="0" w:firstLine="0"/>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Örneğin: </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919189453125" w:line="240" w:lineRule="auto"/>
        <w:ind w:left="373.3631896972656" w:right="0" w:firstLine="0"/>
        <w:jc w:val="left"/>
        <w:rPr>
          <w:rFonts w:ascii="Times New Roman" w:cs="Times New Roman" w:eastAsia="Times New Roman" w:hAnsi="Times New Roman"/>
          <w:b w:val="1"/>
          <w:bCs w:val="1"/>
          <w:i w:val="0"/>
          <w:iCs w:val="0"/>
          <w:smallCaps w:val="0"/>
          <w:strike w:val="0"/>
          <w:color w:val="0d0d0d"/>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d0d0d"/>
          <w:sz w:val="20.15999984741211"/>
          <w:szCs w:val="20.15999984741211"/>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Kaygı anında → </w:t>
      </w:r>
      <w:r w:rsidDel="00000000" w:rsidR="00000000" w:rsidRPr="00000000">
        <w:rPr>
          <w:rFonts w:ascii="Times New Roman" w:cs="Times New Roman" w:eastAsia="Times New Roman" w:hAnsi="Times New Roman"/>
          <w:b w:val="1"/>
          <w:bCs w:val="1"/>
          <w:i w:val="0"/>
          <w:iCs w:val="0"/>
          <w:smallCaps w:val="0"/>
          <w:strike w:val="0"/>
          <w:color w:val="0d0d0d"/>
          <w:sz w:val="24"/>
          <w:szCs w:val="24"/>
          <w:u w:val="none"/>
          <w:shd w:fill="auto" w:val="clear"/>
          <w:vertAlign w:val="baseline"/>
          <w:rtl w:val="0"/>
        </w:rPr>
        <w:t xml:space="preserve">Rahman </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197265625" w:line="240" w:lineRule="auto"/>
        <w:ind w:left="373.3631896972656" w:right="0" w:firstLine="0"/>
        <w:jc w:val="left"/>
        <w:rPr>
          <w:rFonts w:ascii="Times New Roman" w:cs="Times New Roman" w:eastAsia="Times New Roman" w:hAnsi="Times New Roman"/>
          <w:b w:val="1"/>
          <w:bCs w:val="1"/>
          <w:i w:val="0"/>
          <w:iCs w:val="0"/>
          <w:smallCaps w:val="0"/>
          <w:strike w:val="0"/>
          <w:color w:val="0d0d0d"/>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d0d0d"/>
          <w:sz w:val="20.15999984741211"/>
          <w:szCs w:val="20.15999984741211"/>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Günah sonrası → </w:t>
      </w:r>
      <w:r w:rsidDel="00000000" w:rsidR="00000000" w:rsidRPr="00000000">
        <w:rPr>
          <w:rFonts w:ascii="Times New Roman" w:cs="Times New Roman" w:eastAsia="Times New Roman" w:hAnsi="Times New Roman"/>
          <w:b w:val="1"/>
          <w:bCs w:val="1"/>
          <w:i w:val="0"/>
          <w:iCs w:val="0"/>
          <w:smallCaps w:val="0"/>
          <w:strike w:val="0"/>
          <w:color w:val="0d0d0d"/>
          <w:sz w:val="24"/>
          <w:szCs w:val="24"/>
          <w:u w:val="none"/>
          <w:shd w:fill="auto" w:val="clear"/>
          <w:vertAlign w:val="baseline"/>
          <w:rtl w:val="0"/>
        </w:rPr>
        <w:t xml:space="preserve">Gafur </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197265625" w:line="240" w:lineRule="auto"/>
        <w:ind w:left="373.3631896972656" w:right="0" w:firstLine="0"/>
        <w:jc w:val="left"/>
        <w:rPr>
          <w:rFonts w:ascii="Times New Roman" w:cs="Times New Roman" w:eastAsia="Times New Roman" w:hAnsi="Times New Roman"/>
          <w:b w:val="1"/>
          <w:bCs w:val="1"/>
          <w:i w:val="0"/>
          <w:iCs w:val="0"/>
          <w:smallCaps w:val="0"/>
          <w:strike w:val="0"/>
          <w:color w:val="0d0d0d"/>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d0d0d"/>
          <w:sz w:val="20.15999984741211"/>
          <w:szCs w:val="20.15999984741211"/>
          <w:u w:val="none"/>
          <w:shd w:fill="auto" w:val="clear"/>
          <w:vertAlign w:val="baseline"/>
          <w:rtl w:val="0"/>
        </w:rPr>
        <w:t xml:space="preserve">• </w:t>
      </w:r>
      <w:r w:rsidDel="00000000" w:rsidR="00000000" w:rsidRPr="00000000">
        <w:rPr>
          <w:rFonts w:ascii="Cardo" w:cs="Cardo" w:eastAsia="Cardo" w:hAnsi="Cardo"/>
          <w:b w:val="0"/>
          <w:bCs w:val="0"/>
          <w:i w:val="0"/>
          <w:iCs w:val="0"/>
          <w:smallCaps w:val="0"/>
          <w:strike w:val="0"/>
          <w:color w:val="0d0d0d"/>
          <w:sz w:val="24"/>
          <w:szCs w:val="24"/>
          <w:u w:val="none"/>
          <w:shd w:fill="auto" w:val="clear"/>
          <w:vertAlign w:val="baseline"/>
          <w:rtl w:val="0"/>
        </w:rPr>
        <w:t xml:space="preserve">Güçsüzlükte → </w:t>
      </w:r>
      <w:r w:rsidDel="00000000" w:rsidR="00000000" w:rsidRPr="00000000">
        <w:rPr>
          <w:rFonts w:ascii="Times New Roman" w:cs="Times New Roman" w:eastAsia="Times New Roman" w:hAnsi="Times New Roman"/>
          <w:b w:val="1"/>
          <w:bCs w:val="1"/>
          <w:i w:val="0"/>
          <w:iCs w:val="0"/>
          <w:smallCaps w:val="0"/>
          <w:strike w:val="0"/>
          <w:color w:val="0d0d0d"/>
          <w:sz w:val="24"/>
          <w:szCs w:val="24"/>
          <w:u w:val="none"/>
          <w:shd w:fill="auto" w:val="clear"/>
          <w:vertAlign w:val="baseline"/>
          <w:rtl w:val="0"/>
        </w:rPr>
        <w:t xml:space="preserve">Kayyûm </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1.119384765625" w:line="240" w:lineRule="auto"/>
        <w:ind w:left="6.959991455078125" w:right="0" w:firstLine="0"/>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Bu: </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919189453125" w:line="240" w:lineRule="auto"/>
        <w:ind w:left="373.3631896972656" w:right="0" w:firstLine="0"/>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d0d0d"/>
          <w:sz w:val="20.15999984741211"/>
          <w:szCs w:val="20.15999984741211"/>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Dua kalitesini artırır </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197265625" w:line="240" w:lineRule="auto"/>
        <w:ind w:left="373.3631896972656" w:right="0" w:firstLine="0"/>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d0d0d"/>
          <w:sz w:val="20.15999984741211"/>
          <w:szCs w:val="20.15999984741211"/>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İlişkiyi derinleştirir </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0.318603515625" w:line="575.7695388793945" w:lineRule="auto"/>
        <w:ind w:left="6.959991455078125" w:right="4545.5755615234375" w:firstLine="1.199951171875"/>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d0d0d"/>
          <w:sz w:val="24"/>
          <w:szCs w:val="24"/>
          <w:u w:val="none"/>
          <w:shd w:fill="auto" w:val="clear"/>
          <w:vertAlign w:val="baseline"/>
          <w:rtl w:val="0"/>
        </w:rPr>
        <w:t xml:space="preserve">KAVRAMLARIN BÜTÜNSEL HARİTASI </w:t>
      </w: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Bu ayetler birlikte şunu kurar: </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507568359375" w:line="240" w:lineRule="auto"/>
        <w:ind w:left="373.3631896972656" w:right="0" w:firstLine="0"/>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d0d0d"/>
          <w:sz w:val="20.15999984741211"/>
          <w:szCs w:val="20.15999984741211"/>
          <w:u w:val="none"/>
          <w:shd w:fill="auto" w:val="clear"/>
          <w:vertAlign w:val="baseline"/>
          <w:rtl w:val="0"/>
        </w:rPr>
        <w:t xml:space="preserve">• </w:t>
      </w:r>
      <w:r w:rsidDel="00000000" w:rsidR="00000000" w:rsidRPr="00000000">
        <w:rPr>
          <w:rFonts w:ascii="Cardo" w:cs="Cardo" w:eastAsia="Cardo" w:hAnsi="Cardo"/>
          <w:b w:val="0"/>
          <w:bCs w:val="0"/>
          <w:i w:val="0"/>
          <w:iCs w:val="0"/>
          <w:smallCaps w:val="0"/>
          <w:strike w:val="0"/>
          <w:color w:val="0d0d0d"/>
          <w:sz w:val="24"/>
          <w:szCs w:val="24"/>
          <w:u w:val="none"/>
          <w:shd w:fill="auto" w:val="clear"/>
          <w:vertAlign w:val="baseline"/>
          <w:rtl w:val="0"/>
        </w:rPr>
        <w:t xml:space="preserve">Sen → Fakirsin (muhtaç) </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197265625" w:line="345.8617401123047" w:lineRule="auto"/>
        <w:ind w:left="373.3631896972656" w:right="4691.8389892578125" w:firstLine="0"/>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d0d0d"/>
          <w:sz w:val="20.15999984741211"/>
          <w:szCs w:val="20.15999984741211"/>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Allah (c.c.) → Ganiyy (muhtaç değil) </w:t>
      </w:r>
      <w:r w:rsidDel="00000000" w:rsidR="00000000" w:rsidRPr="00000000">
        <w:rPr>
          <w:rFonts w:ascii="Noto Sans Symbols" w:cs="Noto Sans Symbols" w:eastAsia="Noto Sans Symbols" w:hAnsi="Noto Sans Symbols"/>
          <w:b w:val="0"/>
          <w:bCs w:val="0"/>
          <w:i w:val="0"/>
          <w:iCs w:val="0"/>
          <w:smallCaps w:val="0"/>
          <w:strike w:val="0"/>
          <w:color w:val="0d0d0d"/>
          <w:sz w:val="20.15999984741211"/>
          <w:szCs w:val="20.15999984741211"/>
          <w:u w:val="none"/>
          <w:shd w:fill="auto" w:val="clear"/>
          <w:vertAlign w:val="baseline"/>
          <w:rtl w:val="0"/>
        </w:rPr>
        <w:t xml:space="preserve">• </w:t>
      </w:r>
      <w:r w:rsidDel="00000000" w:rsidR="00000000" w:rsidRPr="00000000">
        <w:rPr>
          <w:rFonts w:ascii="Cardo" w:cs="Cardo" w:eastAsia="Cardo" w:hAnsi="Cardo"/>
          <w:b w:val="0"/>
          <w:bCs w:val="0"/>
          <w:i w:val="0"/>
          <w:iCs w:val="0"/>
          <w:smallCaps w:val="0"/>
          <w:strike w:val="0"/>
          <w:color w:val="0d0d0d"/>
          <w:sz w:val="24"/>
          <w:szCs w:val="24"/>
          <w:u w:val="none"/>
          <w:shd w:fill="auto" w:val="clear"/>
          <w:vertAlign w:val="baseline"/>
          <w:rtl w:val="0"/>
        </w:rPr>
        <w:t xml:space="preserve">O → Kayyûm (seni ayakta tutuyor) </w:t>
      </w:r>
      <w:r w:rsidDel="00000000" w:rsidR="00000000" w:rsidRPr="00000000">
        <w:rPr>
          <w:rFonts w:ascii="Noto Sans Symbols" w:cs="Noto Sans Symbols" w:eastAsia="Noto Sans Symbols" w:hAnsi="Noto Sans Symbols"/>
          <w:b w:val="0"/>
          <w:bCs w:val="0"/>
          <w:i w:val="0"/>
          <w:iCs w:val="0"/>
          <w:smallCaps w:val="0"/>
          <w:strike w:val="0"/>
          <w:color w:val="0d0d0d"/>
          <w:sz w:val="20.15999984741211"/>
          <w:szCs w:val="20.15999984741211"/>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O → Her an iş başında (şen) </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8585205078125" w:line="240" w:lineRule="auto"/>
        <w:ind w:left="373.3631896972656" w:right="0" w:firstLine="0"/>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d0d0d"/>
          <w:sz w:val="20.15999984741211"/>
          <w:szCs w:val="20.15999984741211"/>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O → Her şeyi tutuyor (imsak) </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197265625" w:line="240" w:lineRule="auto"/>
        <w:ind w:left="373.3631896972656" w:right="0" w:firstLine="0"/>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d0d0d"/>
          <w:sz w:val="20.15999984741211"/>
          <w:szCs w:val="20.15999984741211"/>
          <w:u w:val="none"/>
          <w:shd w:fill="auto" w:val="clear"/>
          <w:vertAlign w:val="baseline"/>
          <w:rtl w:val="0"/>
        </w:rPr>
        <w:t xml:space="preserve">• </w:t>
      </w:r>
      <w:r w:rsidDel="00000000" w:rsidR="00000000" w:rsidRPr="00000000">
        <w:rPr>
          <w:rFonts w:ascii="Cardo" w:cs="Cardo" w:eastAsia="Cardo" w:hAnsi="Cardo"/>
          <w:b w:val="0"/>
          <w:bCs w:val="0"/>
          <w:i w:val="0"/>
          <w:iCs w:val="0"/>
          <w:smallCaps w:val="0"/>
          <w:strike w:val="0"/>
          <w:color w:val="0d0d0d"/>
          <w:sz w:val="24"/>
          <w:szCs w:val="24"/>
          <w:u w:val="none"/>
          <w:shd w:fill="auto" w:val="clear"/>
          <w:vertAlign w:val="baseline"/>
          <w:rtl w:val="0"/>
        </w:rPr>
        <w:t xml:space="preserve">Senin görevin → Dua etmek </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5201416015625" w:line="240" w:lineRule="auto"/>
        <w:ind w:left="373.3631896972656" w:right="0" w:firstLine="0"/>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d0d0d"/>
          <w:sz w:val="20.15999984741211"/>
          <w:szCs w:val="20.15999984741211"/>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Bağlantı yolu → Esmâ </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5.52001953125" w:line="240" w:lineRule="auto"/>
        <w:ind w:left="5.999908447265625" w:right="0" w:firstLine="0"/>
        <w:jc w:val="left"/>
        <w:rPr>
          <w:rFonts w:ascii="Times New Roman" w:cs="Times New Roman" w:eastAsia="Times New Roman" w:hAnsi="Times New Roman"/>
          <w:b w:val="1"/>
          <w:bCs w:val="1"/>
          <w:i w:val="0"/>
          <w:iCs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d0d0d"/>
          <w:sz w:val="24"/>
          <w:szCs w:val="24"/>
          <w:u w:val="none"/>
          <w:shd w:fill="auto" w:val="clear"/>
          <w:vertAlign w:val="baseline"/>
          <w:rtl w:val="0"/>
        </w:rPr>
        <w:t xml:space="preserve">DERİN KIRILMA NOKTASI </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1.1199951171875" w:line="240" w:lineRule="auto"/>
        <w:ind w:left="8.8800048828125" w:right="0" w:firstLine="0"/>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İnsan iki yoldan birini seçer: </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9197998046875" w:line="240" w:lineRule="auto"/>
        <w:ind w:left="18.719940185546875" w:right="0" w:firstLine="0"/>
        <w:jc w:val="left"/>
        <w:rPr>
          <w:rFonts w:ascii="Times New Roman" w:cs="Times New Roman" w:eastAsia="Times New Roman" w:hAnsi="Times New Roman"/>
          <w:b w:val="1"/>
          <w:bCs w:val="1"/>
          <w:i w:val="0"/>
          <w:iCs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d0d0d"/>
          <w:sz w:val="24"/>
          <w:szCs w:val="24"/>
          <w:u w:val="none"/>
          <w:shd w:fill="auto" w:val="clear"/>
          <w:vertAlign w:val="baseline"/>
          <w:rtl w:val="0"/>
        </w:rPr>
        <w:t xml:space="preserve">1. Hakikat yolu: </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92041015625" w:line="240" w:lineRule="auto"/>
        <w:ind w:left="373.3631896972656" w:right="0" w:firstLine="0"/>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d0d0d"/>
          <w:sz w:val="20.15999984741211"/>
          <w:szCs w:val="20.15999984741211"/>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Muhtaçlığını kabul eder </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197265625" w:line="240" w:lineRule="auto"/>
        <w:ind w:left="373.3631896972656" w:right="0" w:firstLine="0"/>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d0d0d"/>
          <w:sz w:val="20.15999984741211"/>
          <w:szCs w:val="20.15999984741211"/>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Dua eder </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203369140625" w:line="240" w:lineRule="auto"/>
        <w:ind w:left="373.3631896972656" w:right="0" w:firstLine="0"/>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d0d0d"/>
          <w:sz w:val="20.15999984741211"/>
          <w:szCs w:val="20.15999984741211"/>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Teslim olur </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197265625" w:line="240" w:lineRule="auto"/>
        <w:ind w:left="373.3631896972656" w:right="0" w:firstLine="0"/>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d0d0d"/>
          <w:sz w:val="20.15999984741211"/>
          <w:szCs w:val="20.15999984741211"/>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Huzur bulur </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92041015625" w:line="240" w:lineRule="auto"/>
        <w:ind w:left="8.639984130859375" w:right="0" w:firstLine="0"/>
        <w:jc w:val="left"/>
        <w:rPr>
          <w:rFonts w:ascii="Times New Roman" w:cs="Times New Roman" w:eastAsia="Times New Roman" w:hAnsi="Times New Roman"/>
          <w:b w:val="1"/>
          <w:bCs w:val="1"/>
          <w:i w:val="0"/>
          <w:iCs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d0d0d"/>
          <w:sz w:val="24"/>
          <w:szCs w:val="24"/>
          <w:u w:val="none"/>
          <w:shd w:fill="auto" w:val="clear"/>
          <w:vertAlign w:val="baseline"/>
          <w:rtl w:val="0"/>
        </w:rPr>
        <w:t xml:space="preserve">2. İllüzyon yolu: </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9197998046875" w:line="240" w:lineRule="auto"/>
        <w:ind w:left="373.3631896972656" w:right="0" w:firstLine="0"/>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d0d0d"/>
          <w:sz w:val="20.15999984741211"/>
          <w:szCs w:val="20.15999984741211"/>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Kendini yeterli sanır</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3.3631896972656" w:right="0" w:firstLine="0"/>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d0d0d"/>
          <w:sz w:val="20.15999984741211"/>
          <w:szCs w:val="20.15999984741211"/>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Kontrol etmeye çalışır </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197265625" w:line="240" w:lineRule="auto"/>
        <w:ind w:left="373.3631896972656" w:right="0" w:firstLine="0"/>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d0d0d"/>
          <w:sz w:val="20.15999984741211"/>
          <w:szCs w:val="20.15999984741211"/>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Kibir geliştirir </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197265625" w:line="240" w:lineRule="auto"/>
        <w:ind w:left="373.3631896972656" w:right="0" w:firstLine="0"/>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d0d0d"/>
          <w:sz w:val="20.15999984741211"/>
          <w:szCs w:val="20.15999984741211"/>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İçten çöker </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0.318603515625" w:line="240" w:lineRule="auto"/>
        <w:ind w:left="7.919921875" w:right="0" w:firstLine="0"/>
        <w:jc w:val="left"/>
        <w:rPr>
          <w:rFonts w:ascii="Times New Roman" w:cs="Times New Roman" w:eastAsia="Times New Roman" w:hAnsi="Times New Roman"/>
          <w:b w:val="1"/>
          <w:bCs w:val="1"/>
          <w:i w:val="0"/>
          <w:iCs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d0d0d"/>
          <w:sz w:val="24"/>
          <w:szCs w:val="24"/>
          <w:u w:val="none"/>
          <w:shd w:fill="auto" w:val="clear"/>
          <w:vertAlign w:val="baseline"/>
          <w:rtl w:val="0"/>
        </w:rPr>
        <w:t xml:space="preserve">BU AŞAMANIN ÇIKTISI </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1.119384765625" w:line="240" w:lineRule="auto"/>
        <w:ind w:left="6.959991455078125" w:right="0" w:firstLine="0"/>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Bu aşama sonunda katılımcı şunu net görmeli: </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919189453125" w:line="240" w:lineRule="auto"/>
        <w:ind w:left="373.3631896972656" w:right="0" w:firstLine="0"/>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d0d0d"/>
          <w:sz w:val="20.15999984741211"/>
          <w:szCs w:val="20.15999984741211"/>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“Ben kendi kendime yetmiyorum” </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197265625" w:line="240" w:lineRule="auto"/>
        <w:ind w:left="373.3631896972656" w:right="0" w:firstLine="0"/>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d0d0d"/>
          <w:sz w:val="20.15999984741211"/>
          <w:szCs w:val="20.15999984741211"/>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“Hayatım sürekli tutuluyor” </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51953125" w:line="240" w:lineRule="auto"/>
        <w:ind w:left="373.3631896972656" w:right="0" w:firstLine="0"/>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d0d0d"/>
          <w:sz w:val="20.15999984741211"/>
          <w:szCs w:val="20.15999984741211"/>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“Kontrol bende değil” </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197265625" w:line="240" w:lineRule="auto"/>
        <w:ind w:left="373.3631896972656" w:right="0" w:firstLine="0"/>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d0d0d"/>
          <w:sz w:val="20.15999984741211"/>
          <w:szCs w:val="20.15999984741211"/>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“Dua etmek zorundayım” </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1.119384765625" w:line="347.8609085083008" w:lineRule="auto"/>
        <w:ind w:left="8.159942626953125" w:right="1835.321044921875" w:hanging="3.3599853515625"/>
        <w:jc w:val="left"/>
        <w:rPr>
          <w:rFonts w:ascii="Times New Roman" w:cs="Times New Roman" w:eastAsia="Times New Roman" w:hAnsi="Times New Roman"/>
          <w:b w:val="1"/>
          <w:bCs w:val="1"/>
          <w:i w:val="0"/>
          <w:iCs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d0d0d"/>
          <w:sz w:val="24"/>
          <w:szCs w:val="24"/>
          <w:u w:val="none"/>
          <w:shd w:fill="auto" w:val="clear"/>
          <w:vertAlign w:val="baseline"/>
          <w:rtl w:val="0"/>
        </w:rPr>
        <w:t xml:space="preserve">AŞAMA 2 – AYETLERİN AYRINTILI KUR’ÂN ANALİZİ Konu: Muhtaçlık – Kayyûmiyet – Sürekli İlahi Tasarruf – Dua İlişkisi </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25927734375" w:line="343.8621139526367" w:lineRule="auto"/>
        <w:ind w:left="6.959991455078125" w:right="1726.6107177734375" w:firstLine="0"/>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Bu aşamada her ayet </w:t>
      </w:r>
      <w:r w:rsidDel="00000000" w:rsidR="00000000" w:rsidRPr="00000000">
        <w:rPr>
          <w:rFonts w:ascii="Times New Roman" w:cs="Times New Roman" w:eastAsia="Times New Roman" w:hAnsi="Times New Roman"/>
          <w:b w:val="1"/>
          <w:bCs w:val="1"/>
          <w:i w:val="0"/>
          <w:iCs w:val="0"/>
          <w:smallCaps w:val="0"/>
          <w:strike w:val="0"/>
          <w:color w:val="0d0d0d"/>
          <w:sz w:val="24"/>
          <w:szCs w:val="24"/>
          <w:u w:val="none"/>
          <w:shd w:fill="auto" w:val="clear"/>
          <w:vertAlign w:val="baseline"/>
          <w:rtl w:val="0"/>
        </w:rPr>
        <w:t xml:space="preserve">tek tek, derinlemesine, çok katmanlı </w:t>
      </w: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analiz edilecek. Her ayet için: </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05810546875" w:line="240" w:lineRule="auto"/>
        <w:ind w:left="373.3631896972656" w:right="0" w:firstLine="0"/>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d0d0d"/>
          <w:sz w:val="20.15999984741211"/>
          <w:szCs w:val="20.15999984741211"/>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Siyak–sibak (bağlam) </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197265625" w:line="240" w:lineRule="auto"/>
        <w:ind w:left="373.3631896972656" w:right="0" w:firstLine="0"/>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d0d0d"/>
          <w:sz w:val="20.15999984741211"/>
          <w:szCs w:val="20.15999984741211"/>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Kelime kök analizi </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5201416015625" w:line="240" w:lineRule="auto"/>
        <w:ind w:left="373.3631896972656" w:right="0" w:firstLine="0"/>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d0d0d"/>
          <w:sz w:val="20.15999984741211"/>
          <w:szCs w:val="20.15999984741211"/>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Ontolojik (varlık) mesaj </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197265625" w:line="240" w:lineRule="auto"/>
        <w:ind w:left="373.3631896972656" w:right="0" w:firstLine="0"/>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d0d0d"/>
          <w:sz w:val="20.15999984741211"/>
          <w:szCs w:val="20.15999984741211"/>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Psikolojik (insan) yansıma </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203369140625" w:line="240" w:lineRule="auto"/>
        <w:ind w:left="373.3631896972656" w:right="0" w:firstLine="0"/>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d0d0d"/>
          <w:sz w:val="20.15999984741211"/>
          <w:szCs w:val="20.15999984741211"/>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Davranışsal sonuç </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0.31982421875" w:line="240" w:lineRule="auto"/>
        <w:ind w:left="18.719940185546875" w:right="0" w:firstLine="0"/>
        <w:jc w:val="left"/>
        <w:rPr>
          <w:rFonts w:ascii="Times New Roman" w:cs="Times New Roman" w:eastAsia="Times New Roman" w:hAnsi="Times New Roman"/>
          <w:b w:val="1"/>
          <w:bCs w:val="1"/>
          <w:i w:val="0"/>
          <w:iCs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d0d0d"/>
          <w:sz w:val="24"/>
          <w:szCs w:val="24"/>
          <w:u w:val="none"/>
          <w:shd w:fill="auto" w:val="clear"/>
          <w:vertAlign w:val="baseline"/>
          <w:rtl w:val="0"/>
        </w:rPr>
        <w:t xml:space="preserve">1. RAHMÂN 29 – “Kulle yevmin huve fî şe’n” </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1.1199951171875" w:line="240" w:lineRule="auto"/>
        <w:ind w:left="4.799957275390625" w:right="0" w:firstLine="0"/>
        <w:jc w:val="left"/>
        <w:rPr>
          <w:rFonts w:ascii="Times New Roman" w:cs="Times New Roman" w:eastAsia="Times New Roman" w:hAnsi="Times New Roman"/>
          <w:b w:val="1"/>
          <w:bCs w:val="1"/>
          <w:i w:val="0"/>
          <w:iCs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d0d0d"/>
          <w:sz w:val="24"/>
          <w:szCs w:val="24"/>
          <w:u w:val="none"/>
          <w:shd w:fill="auto" w:val="clear"/>
          <w:vertAlign w:val="baseline"/>
          <w:rtl w:val="0"/>
        </w:rPr>
        <w:t xml:space="preserve">Ayet: </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203369140625" w:line="240" w:lineRule="auto"/>
        <w:ind w:left="10.800018310546875" w:right="0" w:firstLine="0"/>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“Göklerde ve yerde olan herkes O’ndan ister. O her an bir şe’ndedir.” </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9197998046875" w:line="240" w:lineRule="auto"/>
        <w:ind w:left="8.159942626953125" w:right="0" w:firstLine="0"/>
        <w:jc w:val="left"/>
        <w:rPr>
          <w:rFonts w:ascii="Times New Roman" w:cs="Times New Roman" w:eastAsia="Times New Roman" w:hAnsi="Times New Roman"/>
          <w:b w:val="1"/>
          <w:bCs w:val="1"/>
          <w:i w:val="0"/>
          <w:iCs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d0d0d"/>
          <w:sz w:val="24"/>
          <w:szCs w:val="24"/>
          <w:u w:val="none"/>
          <w:shd w:fill="auto" w:val="clear"/>
          <w:vertAlign w:val="baseline"/>
          <w:rtl w:val="0"/>
        </w:rPr>
        <w:t xml:space="preserve">Kelime Analizi </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203369140625" w:line="240" w:lineRule="auto"/>
        <w:ind w:left="373.3631896972656" w:right="0" w:firstLine="0"/>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d0d0d"/>
          <w:sz w:val="20.15999984741211"/>
          <w:szCs w:val="20.15999984741211"/>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d0d0d"/>
          <w:sz w:val="24"/>
          <w:szCs w:val="24"/>
          <w:u w:val="none"/>
          <w:shd w:fill="auto" w:val="clear"/>
          <w:vertAlign w:val="baseline"/>
          <w:rtl w:val="0"/>
        </w:rPr>
        <w:t xml:space="preserve">Yes’eluhu </w:t>
      </w: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 Sürekli istemek, muhtaçlık </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197265625" w:line="347.8609085083008" w:lineRule="auto"/>
        <w:ind w:left="373.3631896972656" w:right="1766.02294921875" w:firstLine="0"/>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d0d0d"/>
          <w:sz w:val="20.15999984741211"/>
          <w:szCs w:val="20.15999984741211"/>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d0d0d"/>
          <w:sz w:val="24"/>
          <w:szCs w:val="24"/>
          <w:u w:val="none"/>
          <w:shd w:fill="auto" w:val="clear"/>
          <w:vertAlign w:val="baseline"/>
          <w:rtl w:val="0"/>
        </w:rPr>
        <w:t xml:space="preserve">Men fis semâvâti vel ard </w:t>
      </w: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 Her varlık (insan, melek, canlı-cansız) </w:t>
      </w:r>
      <w:r w:rsidDel="00000000" w:rsidR="00000000" w:rsidRPr="00000000">
        <w:rPr>
          <w:rFonts w:ascii="Noto Sans Symbols" w:cs="Noto Sans Symbols" w:eastAsia="Noto Sans Symbols" w:hAnsi="Noto Sans Symbols"/>
          <w:b w:val="0"/>
          <w:bCs w:val="0"/>
          <w:i w:val="0"/>
          <w:iCs w:val="0"/>
          <w:smallCaps w:val="0"/>
          <w:strike w:val="0"/>
          <w:color w:val="0d0d0d"/>
          <w:sz w:val="20.15999984741211"/>
          <w:szCs w:val="20.15999984741211"/>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d0d0d"/>
          <w:sz w:val="24"/>
          <w:szCs w:val="24"/>
          <w:u w:val="none"/>
          <w:shd w:fill="auto" w:val="clear"/>
          <w:vertAlign w:val="baseline"/>
          <w:rtl w:val="0"/>
        </w:rPr>
        <w:t xml:space="preserve">Kulle yevm </w:t>
      </w:r>
      <w:r w:rsidDel="00000000" w:rsidR="00000000" w:rsidRPr="00000000">
        <w:rPr>
          <w:rFonts w:ascii="Cardo" w:cs="Cardo" w:eastAsia="Cardo" w:hAnsi="Cardo"/>
          <w:b w:val="0"/>
          <w:bCs w:val="0"/>
          <w:i w:val="0"/>
          <w:iCs w:val="0"/>
          <w:smallCaps w:val="0"/>
          <w:strike w:val="0"/>
          <w:color w:val="0d0d0d"/>
          <w:sz w:val="24"/>
          <w:szCs w:val="24"/>
          <w:u w:val="none"/>
          <w:shd w:fill="auto" w:val="clear"/>
          <w:vertAlign w:val="baseline"/>
          <w:rtl w:val="0"/>
        </w:rPr>
        <w:t xml:space="preserve">→ Her an (zaman üstü süreklilik) </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59466552734375" w:line="343.86165618896484" w:lineRule="auto"/>
        <w:ind w:left="12.239990234375" w:right="2842.35107421875" w:firstLine="361.1231994628906"/>
        <w:jc w:val="left"/>
        <w:rPr>
          <w:rFonts w:ascii="Times New Roman" w:cs="Times New Roman" w:eastAsia="Times New Roman" w:hAnsi="Times New Roman"/>
          <w:b w:val="1"/>
          <w:bCs w:val="1"/>
          <w:i w:val="0"/>
          <w:iCs w:val="0"/>
          <w:smallCaps w:val="0"/>
          <w:strike w:val="0"/>
          <w:color w:val="0d0d0d"/>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d0d0d"/>
          <w:sz w:val="20.15999984741211"/>
          <w:szCs w:val="20.15999984741211"/>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d0d0d"/>
          <w:sz w:val="24"/>
          <w:szCs w:val="24"/>
          <w:u w:val="none"/>
          <w:shd w:fill="auto" w:val="clear"/>
          <w:vertAlign w:val="baseline"/>
          <w:rtl w:val="0"/>
        </w:rPr>
        <w:t xml:space="preserve">Şe’n </w:t>
      </w: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 İş, tasarruf, müdahale, yeni bir durum oluşturma </w:t>
      </w:r>
      <w:r w:rsidDel="00000000" w:rsidR="00000000" w:rsidRPr="00000000">
        <w:rPr>
          <w:rFonts w:ascii="Times New Roman" w:cs="Times New Roman" w:eastAsia="Times New Roman" w:hAnsi="Times New Roman"/>
          <w:b w:val="1"/>
          <w:bCs w:val="1"/>
          <w:i w:val="0"/>
          <w:iCs w:val="0"/>
          <w:smallCaps w:val="0"/>
          <w:strike w:val="0"/>
          <w:color w:val="0d0d0d"/>
          <w:sz w:val="24"/>
          <w:szCs w:val="24"/>
          <w:u w:val="none"/>
          <w:shd w:fill="auto" w:val="clear"/>
          <w:vertAlign w:val="baseline"/>
          <w:rtl w:val="0"/>
        </w:rPr>
        <w:t xml:space="preserve">Ontolojik Mesaj</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19921875" w:right="0" w:firstLine="0"/>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Evren: </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919189453125" w:line="343.86265754699707" w:lineRule="auto"/>
        <w:ind w:left="373.3631896972656" w:right="4346.8145751953125" w:firstLine="0"/>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d0d0d"/>
          <w:sz w:val="20.15999984741211"/>
          <w:szCs w:val="20.15999984741211"/>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Kendi kendine işleyen bir sistem değildir </w:t>
      </w:r>
      <w:r w:rsidDel="00000000" w:rsidR="00000000" w:rsidRPr="00000000">
        <w:rPr>
          <w:rFonts w:ascii="Noto Sans Symbols" w:cs="Noto Sans Symbols" w:eastAsia="Noto Sans Symbols" w:hAnsi="Noto Sans Symbols"/>
          <w:b w:val="0"/>
          <w:bCs w:val="0"/>
          <w:i w:val="0"/>
          <w:iCs w:val="0"/>
          <w:smallCaps w:val="0"/>
          <w:strike w:val="0"/>
          <w:color w:val="0d0d0d"/>
          <w:sz w:val="20.15999984741211"/>
          <w:szCs w:val="20.15999984741211"/>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Sürekli ilahi müdahale altındadır </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257080078125" w:line="240" w:lineRule="auto"/>
        <w:ind w:left="4.799957275390625" w:right="0" w:firstLine="0"/>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Allah (c.c.): </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919189453125" w:line="240" w:lineRule="auto"/>
        <w:ind w:left="373.3631896972656" w:right="0" w:firstLine="0"/>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d0d0d"/>
          <w:sz w:val="20.15999984741211"/>
          <w:szCs w:val="20.15999984741211"/>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Bir kere yaratıp bırakmaz </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197265625" w:line="240" w:lineRule="auto"/>
        <w:ind w:left="373.3631896972656" w:right="0" w:firstLine="0"/>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d0d0d"/>
          <w:sz w:val="20.15999984741211"/>
          <w:szCs w:val="20.15999984741211"/>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Her an yaratır, yönetir, değiştirir </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197265625" w:line="240" w:lineRule="auto"/>
        <w:ind w:left="8.8800048828125" w:right="0" w:firstLine="0"/>
        <w:jc w:val="left"/>
        <w:rPr>
          <w:rFonts w:ascii="Times New Roman" w:cs="Times New Roman" w:eastAsia="Times New Roman" w:hAnsi="Times New Roman"/>
          <w:b w:val="1"/>
          <w:bCs w:val="1"/>
          <w:i w:val="0"/>
          <w:iCs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d0d0d"/>
          <w:sz w:val="24"/>
          <w:szCs w:val="24"/>
          <w:u w:val="none"/>
          <w:shd w:fill="auto" w:val="clear"/>
          <w:vertAlign w:val="baseline"/>
          <w:rtl w:val="0"/>
        </w:rPr>
        <w:t xml:space="preserve">Psikolojik Yansıma </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919189453125" w:line="240" w:lineRule="auto"/>
        <w:ind w:left="8.8800048828125" w:right="0" w:firstLine="0"/>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İnsan şunu fark eder: </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919189453125" w:line="575.7695388793945" w:lineRule="auto"/>
        <w:ind w:left="6.959991455078125" w:right="3363.194580078125" w:firstLine="3.84002685546875"/>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“Hayat sabit değil… Allah (c.c.) her an müdahale edebilir” Bu farkındalık: </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50146484375" w:line="240" w:lineRule="auto"/>
        <w:ind w:left="373.3631896972656" w:right="0" w:firstLine="0"/>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d0d0d"/>
          <w:sz w:val="20.15999984741211"/>
          <w:szCs w:val="20.15999984741211"/>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Umut üretir </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203369140625" w:line="240" w:lineRule="auto"/>
        <w:ind w:left="373.3631896972656" w:right="0" w:firstLine="0"/>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d0d0d"/>
          <w:sz w:val="20.15999984741211"/>
          <w:szCs w:val="20.15999984741211"/>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Çaresizlik hissini kırar </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203369140625" w:line="240" w:lineRule="auto"/>
        <w:ind w:left="373.3631896972656" w:right="0" w:firstLine="0"/>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d0d0d"/>
          <w:sz w:val="20.15999984741211"/>
          <w:szCs w:val="20.15999984741211"/>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Dua kapısını açar </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197265625" w:line="240" w:lineRule="auto"/>
        <w:ind w:left="5.999908447265625" w:right="0" w:firstLine="0"/>
        <w:jc w:val="left"/>
        <w:rPr>
          <w:rFonts w:ascii="Times New Roman" w:cs="Times New Roman" w:eastAsia="Times New Roman" w:hAnsi="Times New Roman"/>
          <w:b w:val="1"/>
          <w:bCs w:val="1"/>
          <w:i w:val="0"/>
          <w:iCs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d0d0d"/>
          <w:sz w:val="24"/>
          <w:szCs w:val="24"/>
          <w:u w:val="none"/>
          <w:shd w:fill="auto" w:val="clear"/>
          <w:vertAlign w:val="baseline"/>
          <w:rtl w:val="0"/>
        </w:rPr>
        <w:t xml:space="preserve">Davranışsal Sonuç </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5201416015625" w:line="240" w:lineRule="auto"/>
        <w:ind w:left="373.3631896972656" w:right="0" w:firstLine="0"/>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d0d0d"/>
          <w:sz w:val="20.15999984741211"/>
          <w:szCs w:val="20.15999984741211"/>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Dua süreklilik kazanır </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197265625" w:line="240" w:lineRule="auto"/>
        <w:ind w:left="373.3631896972656" w:right="0" w:firstLine="0"/>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d0d0d"/>
          <w:sz w:val="20.15999984741211"/>
          <w:szCs w:val="20.15999984741211"/>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İnsan “bekleyen” değil “yönelen” olur </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5.52001953125" w:line="240" w:lineRule="auto"/>
        <w:ind w:left="8.639984130859375" w:right="0" w:firstLine="0"/>
        <w:jc w:val="left"/>
        <w:rPr>
          <w:rFonts w:ascii="Times New Roman" w:cs="Times New Roman" w:eastAsia="Times New Roman" w:hAnsi="Times New Roman"/>
          <w:b w:val="1"/>
          <w:bCs w:val="1"/>
          <w:i w:val="0"/>
          <w:iCs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d0d0d"/>
          <w:sz w:val="24"/>
          <w:szCs w:val="24"/>
          <w:u w:val="none"/>
          <w:shd w:fill="auto" w:val="clear"/>
          <w:vertAlign w:val="baseline"/>
          <w:rtl w:val="0"/>
        </w:rPr>
        <w:t xml:space="preserve">2. FÂTIR 15 – “Entumul fukarâ ilâllâh” </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92041015625" w:line="240" w:lineRule="auto"/>
        <w:ind w:left="4.799957275390625" w:right="0" w:firstLine="0"/>
        <w:jc w:val="left"/>
        <w:rPr>
          <w:rFonts w:ascii="Times New Roman" w:cs="Times New Roman" w:eastAsia="Times New Roman" w:hAnsi="Times New Roman"/>
          <w:b w:val="1"/>
          <w:bCs w:val="1"/>
          <w:i w:val="0"/>
          <w:iCs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d0d0d"/>
          <w:sz w:val="24"/>
          <w:szCs w:val="24"/>
          <w:u w:val="none"/>
          <w:shd w:fill="auto" w:val="clear"/>
          <w:vertAlign w:val="baseline"/>
          <w:rtl w:val="0"/>
        </w:rPr>
        <w:t xml:space="preserve">Ayet: </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197265625" w:line="240" w:lineRule="auto"/>
        <w:ind w:left="10.800018310546875" w:right="0" w:firstLine="0"/>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“Ey insanlar! Hepiniz Allah’a muhtaçsınız…” </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92041015625" w:line="240" w:lineRule="auto"/>
        <w:ind w:left="8.159942626953125" w:right="0" w:firstLine="0"/>
        <w:jc w:val="left"/>
        <w:rPr>
          <w:rFonts w:ascii="Times New Roman" w:cs="Times New Roman" w:eastAsia="Times New Roman" w:hAnsi="Times New Roman"/>
          <w:b w:val="1"/>
          <w:bCs w:val="1"/>
          <w:i w:val="0"/>
          <w:iCs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d0d0d"/>
          <w:sz w:val="24"/>
          <w:szCs w:val="24"/>
          <w:u w:val="none"/>
          <w:shd w:fill="auto" w:val="clear"/>
          <w:vertAlign w:val="baseline"/>
          <w:rtl w:val="0"/>
        </w:rPr>
        <w:t xml:space="preserve">Kelime Analizi </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197265625" w:line="343.86265754699707" w:lineRule="auto"/>
        <w:ind w:left="373.3631896972656" w:right="3376.2310791015625" w:firstLine="0"/>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d0d0d"/>
          <w:sz w:val="20.15999984741211"/>
          <w:szCs w:val="20.15999984741211"/>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d0d0d"/>
          <w:sz w:val="24"/>
          <w:szCs w:val="24"/>
          <w:u w:val="none"/>
          <w:shd w:fill="auto" w:val="clear"/>
          <w:vertAlign w:val="baseline"/>
          <w:rtl w:val="0"/>
        </w:rPr>
        <w:t xml:space="preserve">Fukarâ </w:t>
      </w: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 Tam bağımlı, kendi kendine yetemeyen </w:t>
      </w:r>
      <w:r w:rsidDel="00000000" w:rsidR="00000000" w:rsidRPr="00000000">
        <w:rPr>
          <w:rFonts w:ascii="Noto Sans Symbols" w:cs="Noto Sans Symbols" w:eastAsia="Noto Sans Symbols" w:hAnsi="Noto Sans Symbols"/>
          <w:b w:val="0"/>
          <w:bCs w:val="0"/>
          <w:i w:val="0"/>
          <w:iCs w:val="0"/>
          <w:smallCaps w:val="0"/>
          <w:strike w:val="0"/>
          <w:color w:val="0d0d0d"/>
          <w:sz w:val="20.15999984741211"/>
          <w:szCs w:val="20.15999984741211"/>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d0d0d"/>
          <w:sz w:val="24"/>
          <w:szCs w:val="24"/>
          <w:u w:val="none"/>
          <w:shd w:fill="auto" w:val="clear"/>
          <w:vertAlign w:val="baseline"/>
          <w:rtl w:val="0"/>
        </w:rPr>
        <w:t xml:space="preserve">İlâllah </w:t>
      </w: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 Yönelme zorunluluğu </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5692138671875" w:line="240" w:lineRule="auto"/>
        <w:ind w:left="373.3631896972656" w:right="0" w:firstLine="0"/>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d0d0d"/>
          <w:sz w:val="20.15999984741211"/>
          <w:szCs w:val="20.15999984741211"/>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d0d0d"/>
          <w:sz w:val="24"/>
          <w:szCs w:val="24"/>
          <w:u w:val="none"/>
          <w:shd w:fill="auto" w:val="clear"/>
          <w:vertAlign w:val="baseline"/>
          <w:rtl w:val="0"/>
        </w:rPr>
        <w:t xml:space="preserve">Ganiyy </w:t>
      </w: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 Hiçbir şeye muhtaç olmayan </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203369140625" w:line="343.86265754699707" w:lineRule="auto"/>
        <w:ind w:left="12.239990234375" w:right="4320.3240966796875" w:firstLine="361.1231994628906"/>
        <w:jc w:val="left"/>
        <w:rPr>
          <w:rFonts w:ascii="Times New Roman" w:cs="Times New Roman" w:eastAsia="Times New Roman" w:hAnsi="Times New Roman"/>
          <w:b w:val="1"/>
          <w:bCs w:val="1"/>
          <w:i w:val="0"/>
          <w:iCs w:val="0"/>
          <w:smallCaps w:val="0"/>
          <w:strike w:val="0"/>
          <w:color w:val="0d0d0d"/>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d0d0d"/>
          <w:sz w:val="20.15999984741211"/>
          <w:szCs w:val="20.15999984741211"/>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d0d0d"/>
          <w:sz w:val="24"/>
          <w:szCs w:val="24"/>
          <w:u w:val="none"/>
          <w:shd w:fill="auto" w:val="clear"/>
          <w:vertAlign w:val="baseline"/>
          <w:rtl w:val="0"/>
        </w:rPr>
        <w:t xml:space="preserve">Hamîd </w:t>
      </w: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 Her halükârda övülmeye layık </w:t>
      </w:r>
      <w:r w:rsidDel="00000000" w:rsidR="00000000" w:rsidRPr="00000000">
        <w:rPr>
          <w:rFonts w:ascii="Times New Roman" w:cs="Times New Roman" w:eastAsia="Times New Roman" w:hAnsi="Times New Roman"/>
          <w:b w:val="1"/>
          <w:bCs w:val="1"/>
          <w:i w:val="0"/>
          <w:iCs w:val="0"/>
          <w:smallCaps w:val="0"/>
          <w:strike w:val="0"/>
          <w:color w:val="0d0d0d"/>
          <w:sz w:val="24"/>
          <w:szCs w:val="24"/>
          <w:u w:val="none"/>
          <w:shd w:fill="auto" w:val="clear"/>
          <w:vertAlign w:val="baseline"/>
          <w:rtl w:val="0"/>
        </w:rPr>
        <w:t xml:space="preserve">Ontolojik Mesaj </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25738525390625" w:line="240" w:lineRule="auto"/>
        <w:ind w:left="8.8800048828125" w:right="0" w:firstLine="0"/>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İnsan:</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3.3631896972656" w:right="0" w:firstLine="0"/>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d0d0d"/>
          <w:sz w:val="20.15999984741211"/>
          <w:szCs w:val="20.15999984741211"/>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Bağımsız bir varlık değildir </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197265625" w:line="240" w:lineRule="auto"/>
        <w:ind w:left="373.3631896972656" w:right="0" w:firstLine="0"/>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d0d0d"/>
          <w:sz w:val="20.15999984741211"/>
          <w:szCs w:val="20.15999984741211"/>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Varlığı da devamı da Allah’a (c.c.) bağlıdır </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197265625" w:line="240" w:lineRule="auto"/>
        <w:ind w:left="8.8800048828125" w:right="0" w:firstLine="0"/>
        <w:jc w:val="left"/>
        <w:rPr>
          <w:rFonts w:ascii="Times New Roman" w:cs="Times New Roman" w:eastAsia="Times New Roman" w:hAnsi="Times New Roman"/>
          <w:b w:val="1"/>
          <w:bCs w:val="1"/>
          <w:i w:val="0"/>
          <w:iCs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d0d0d"/>
          <w:sz w:val="24"/>
          <w:szCs w:val="24"/>
          <w:u w:val="none"/>
          <w:shd w:fill="auto" w:val="clear"/>
          <w:vertAlign w:val="baseline"/>
          <w:rtl w:val="0"/>
        </w:rPr>
        <w:t xml:space="preserve">Psikolojik Yansıma </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919189453125" w:line="240" w:lineRule="auto"/>
        <w:ind w:left="8.8800048828125" w:right="0" w:firstLine="0"/>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İnsan bu ayeti reddederse: </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919189453125" w:line="240" w:lineRule="auto"/>
        <w:ind w:left="373.3631896972656" w:right="0" w:firstLine="0"/>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d0d0d"/>
          <w:sz w:val="20.15999984741211"/>
          <w:szCs w:val="20.15999984741211"/>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Sahte güç üretir </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197265625" w:line="240" w:lineRule="auto"/>
        <w:ind w:left="373.3631896972656" w:right="0" w:firstLine="0"/>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d0d0d"/>
          <w:sz w:val="20.15999984741211"/>
          <w:szCs w:val="20.15999984741211"/>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Kontrol bağımlılığı geliştirir </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1.119384765625" w:line="240" w:lineRule="auto"/>
        <w:ind w:left="6.959991455078125" w:right="0" w:firstLine="0"/>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Kabul ederse: </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919189453125" w:line="240" w:lineRule="auto"/>
        <w:ind w:left="373.3631896972656" w:right="0" w:firstLine="0"/>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d0d0d"/>
          <w:sz w:val="20.15999984741211"/>
          <w:szCs w:val="20.15999984741211"/>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Rahatlar </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197265625" w:line="240" w:lineRule="auto"/>
        <w:ind w:left="373.3631896972656" w:right="0" w:firstLine="0"/>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d0d0d"/>
          <w:sz w:val="20.15999984741211"/>
          <w:szCs w:val="20.15999984741211"/>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Yük azalır </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51953125" w:line="240" w:lineRule="auto"/>
        <w:ind w:left="373.3631896972656" w:right="0" w:firstLine="0"/>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d0d0d"/>
          <w:sz w:val="20.15999984741211"/>
          <w:szCs w:val="20.15999984741211"/>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Güven oluşur </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18505859375" w:line="240" w:lineRule="auto"/>
        <w:ind w:left="5.999908447265625" w:right="0" w:firstLine="0"/>
        <w:jc w:val="left"/>
        <w:rPr>
          <w:rFonts w:ascii="Times New Roman" w:cs="Times New Roman" w:eastAsia="Times New Roman" w:hAnsi="Times New Roman"/>
          <w:b w:val="1"/>
          <w:bCs w:val="1"/>
          <w:i w:val="0"/>
          <w:iCs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d0d0d"/>
          <w:sz w:val="24"/>
          <w:szCs w:val="24"/>
          <w:u w:val="none"/>
          <w:shd w:fill="auto" w:val="clear"/>
          <w:vertAlign w:val="baseline"/>
          <w:rtl w:val="0"/>
        </w:rPr>
        <w:t xml:space="preserve">Davranışsal Sonuç </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203369140625" w:line="240" w:lineRule="auto"/>
        <w:ind w:left="373.3631896972656" w:right="0" w:firstLine="0"/>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d0d0d"/>
          <w:sz w:val="20.15999984741211"/>
          <w:szCs w:val="20.15999984741211"/>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Dua doğal hale gelir </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203369140625" w:line="240" w:lineRule="auto"/>
        <w:ind w:left="373.3631896972656" w:right="0" w:firstLine="0"/>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d0d0d"/>
          <w:sz w:val="20.15999984741211"/>
          <w:szCs w:val="20.15999984741211"/>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Tevazu oluşur </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197265625" w:line="240" w:lineRule="auto"/>
        <w:ind w:left="373.3631896972656" w:right="0" w:firstLine="0"/>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d0d0d"/>
          <w:sz w:val="20.15999984741211"/>
          <w:szCs w:val="20.15999984741211"/>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Kibir çözülür </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0.31982421875" w:line="240" w:lineRule="auto"/>
        <w:ind w:left="6.719970703125" w:right="0" w:firstLine="0"/>
        <w:jc w:val="left"/>
        <w:rPr>
          <w:rFonts w:ascii="Times New Roman" w:cs="Times New Roman" w:eastAsia="Times New Roman" w:hAnsi="Times New Roman"/>
          <w:b w:val="1"/>
          <w:bCs w:val="1"/>
          <w:i w:val="0"/>
          <w:iCs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d0d0d"/>
          <w:sz w:val="24"/>
          <w:szCs w:val="24"/>
          <w:u w:val="none"/>
          <w:shd w:fill="auto" w:val="clear"/>
          <w:vertAlign w:val="baseline"/>
          <w:rtl w:val="0"/>
        </w:rPr>
        <w:t xml:space="preserve">3. BAKARA 255 – AYETÜ’L KÜRSÎ (KAYYÛMİYET ZİRVESİ) </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1.1199951171875" w:line="240" w:lineRule="auto"/>
        <w:ind w:left="4.799957275390625" w:right="0" w:firstLine="0"/>
        <w:jc w:val="left"/>
        <w:rPr>
          <w:rFonts w:ascii="Times New Roman" w:cs="Times New Roman" w:eastAsia="Times New Roman" w:hAnsi="Times New Roman"/>
          <w:b w:val="1"/>
          <w:bCs w:val="1"/>
          <w:i w:val="0"/>
          <w:iCs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d0d0d"/>
          <w:sz w:val="24"/>
          <w:szCs w:val="24"/>
          <w:u w:val="none"/>
          <w:shd w:fill="auto" w:val="clear"/>
          <w:vertAlign w:val="baseline"/>
          <w:rtl w:val="0"/>
        </w:rPr>
        <w:t xml:space="preserve">Ayet özeti: </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5201416015625" w:line="240" w:lineRule="auto"/>
        <w:ind w:left="10.800018310546875" w:right="0" w:firstLine="0"/>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“Allah… Hayy’dır, Kayyûm’dur… Gökleri ve yeri korumak O’na zor gelmez…” </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1.1199951171875" w:line="240" w:lineRule="auto"/>
        <w:ind w:left="8.159942626953125" w:right="0" w:firstLine="0"/>
        <w:jc w:val="left"/>
        <w:rPr>
          <w:rFonts w:ascii="Times New Roman" w:cs="Times New Roman" w:eastAsia="Times New Roman" w:hAnsi="Times New Roman"/>
          <w:b w:val="1"/>
          <w:bCs w:val="1"/>
          <w:i w:val="0"/>
          <w:iCs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d0d0d"/>
          <w:sz w:val="24"/>
          <w:szCs w:val="24"/>
          <w:u w:val="none"/>
          <w:shd w:fill="auto" w:val="clear"/>
          <w:vertAlign w:val="baseline"/>
          <w:rtl w:val="0"/>
        </w:rPr>
        <w:t xml:space="preserve">Kelime Analizi </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5201416015625" w:line="240" w:lineRule="auto"/>
        <w:ind w:left="373.3631896972656" w:right="0" w:firstLine="0"/>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d0d0d"/>
          <w:sz w:val="20.15999984741211"/>
          <w:szCs w:val="20.15999984741211"/>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d0d0d"/>
          <w:sz w:val="24"/>
          <w:szCs w:val="24"/>
          <w:u w:val="none"/>
          <w:shd w:fill="auto" w:val="clear"/>
          <w:vertAlign w:val="baseline"/>
          <w:rtl w:val="0"/>
        </w:rPr>
        <w:t xml:space="preserve">Hayy </w:t>
      </w: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 Mutlak diri (ölümsüz, kesintisiz varlık) </w:t>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203369140625" w:line="240" w:lineRule="auto"/>
        <w:ind w:left="373.3631896972656" w:right="0" w:firstLine="0"/>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d0d0d"/>
          <w:sz w:val="20.15999984741211"/>
          <w:szCs w:val="20.15999984741211"/>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d0d0d"/>
          <w:sz w:val="24"/>
          <w:szCs w:val="24"/>
          <w:u w:val="none"/>
          <w:shd w:fill="auto" w:val="clear"/>
          <w:vertAlign w:val="baseline"/>
          <w:rtl w:val="0"/>
        </w:rPr>
        <w:t xml:space="preserve">Kayyûm </w:t>
      </w: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 Her şeyi ayakta tutan </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197265625" w:line="240" w:lineRule="auto"/>
        <w:ind w:left="373.3631896972656" w:right="0" w:firstLine="0"/>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d0d0d"/>
          <w:sz w:val="20.15999984741211"/>
          <w:szCs w:val="20.15999984741211"/>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d0d0d"/>
          <w:sz w:val="24"/>
          <w:szCs w:val="24"/>
          <w:u w:val="none"/>
          <w:shd w:fill="auto" w:val="clear"/>
          <w:vertAlign w:val="baseline"/>
          <w:rtl w:val="0"/>
        </w:rPr>
        <w:t xml:space="preserve">Lâ te’huzuhu sinetun ve lâ nevm </w:t>
      </w:r>
      <w:r w:rsidDel="00000000" w:rsidR="00000000" w:rsidRPr="00000000">
        <w:rPr>
          <w:rFonts w:ascii="Cardo" w:cs="Cardo" w:eastAsia="Cardo" w:hAnsi="Cardo"/>
          <w:b w:val="0"/>
          <w:bCs w:val="0"/>
          <w:i w:val="0"/>
          <w:iCs w:val="0"/>
          <w:smallCaps w:val="0"/>
          <w:strike w:val="0"/>
          <w:color w:val="0d0d0d"/>
          <w:sz w:val="24"/>
          <w:szCs w:val="24"/>
          <w:u w:val="none"/>
          <w:shd w:fill="auto" w:val="clear"/>
          <w:vertAlign w:val="baseline"/>
          <w:rtl w:val="0"/>
        </w:rPr>
        <w:t xml:space="preserve">→ Asla kesinti yok </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203369140625" w:line="240" w:lineRule="auto"/>
        <w:ind w:left="373.3631896972656" w:right="0" w:firstLine="0"/>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d0d0d"/>
          <w:sz w:val="20.15999984741211"/>
          <w:szCs w:val="20.15999984741211"/>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d0d0d"/>
          <w:sz w:val="24"/>
          <w:szCs w:val="24"/>
          <w:u w:val="none"/>
          <w:shd w:fill="auto" w:val="clear"/>
          <w:vertAlign w:val="baseline"/>
          <w:rtl w:val="0"/>
        </w:rPr>
        <w:t xml:space="preserve">Vesia kursiyyuhu </w:t>
      </w: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 Kuşatıcılık </w:t>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51953125" w:line="240" w:lineRule="auto"/>
        <w:ind w:left="373.3631896972656" w:right="0" w:firstLine="0"/>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d0d0d"/>
          <w:sz w:val="20.15999984741211"/>
          <w:szCs w:val="20.15999984741211"/>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d0d0d"/>
          <w:sz w:val="24"/>
          <w:szCs w:val="24"/>
          <w:u w:val="none"/>
          <w:shd w:fill="auto" w:val="clear"/>
          <w:vertAlign w:val="baseline"/>
          <w:rtl w:val="0"/>
        </w:rPr>
        <w:t xml:space="preserve">Lâ yeûduhu hıfzuhumâ </w:t>
      </w:r>
      <w:r w:rsidDel="00000000" w:rsidR="00000000" w:rsidRPr="00000000">
        <w:rPr>
          <w:rFonts w:ascii="Cardo" w:cs="Cardo" w:eastAsia="Cardo" w:hAnsi="Cardo"/>
          <w:b w:val="0"/>
          <w:bCs w:val="0"/>
          <w:i w:val="0"/>
          <w:iCs w:val="0"/>
          <w:smallCaps w:val="0"/>
          <w:strike w:val="0"/>
          <w:color w:val="0d0d0d"/>
          <w:sz w:val="24"/>
          <w:szCs w:val="24"/>
          <w:u w:val="none"/>
          <w:shd w:fill="auto" w:val="clear"/>
          <w:vertAlign w:val="baseline"/>
          <w:rtl w:val="0"/>
        </w:rPr>
        <w:t xml:space="preserve">→ Korumak zor gelmez </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203369140625" w:line="240" w:lineRule="auto"/>
        <w:ind w:left="12.239990234375" w:right="0" w:firstLine="0"/>
        <w:jc w:val="left"/>
        <w:rPr>
          <w:rFonts w:ascii="Times New Roman" w:cs="Times New Roman" w:eastAsia="Times New Roman" w:hAnsi="Times New Roman"/>
          <w:b w:val="1"/>
          <w:bCs w:val="1"/>
          <w:i w:val="0"/>
          <w:iCs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d0d0d"/>
          <w:sz w:val="24"/>
          <w:szCs w:val="24"/>
          <w:u w:val="none"/>
          <w:shd w:fill="auto" w:val="clear"/>
          <w:vertAlign w:val="baseline"/>
          <w:rtl w:val="0"/>
        </w:rPr>
        <w:t xml:space="preserve">Ontolojik Mesaj </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1.1199951171875" w:line="240" w:lineRule="auto"/>
        <w:ind w:left="7.919921875" w:right="0" w:firstLine="0"/>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Evren: </w:t>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9197998046875" w:line="240" w:lineRule="auto"/>
        <w:ind w:left="373.3631896972656" w:right="0" w:firstLine="0"/>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d0d0d"/>
          <w:sz w:val="20.15999984741211"/>
          <w:szCs w:val="20.15999984741211"/>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Kendi enerjisiyle ayakta değil </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203369140625" w:line="240" w:lineRule="auto"/>
        <w:ind w:left="373.3631896972656" w:right="0" w:firstLine="0"/>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d0d0d"/>
          <w:sz w:val="20.15999984741211"/>
          <w:szCs w:val="20.15999984741211"/>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Sürekli ilahi “tutulma” halindedir</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8800048828125" w:right="0" w:firstLine="0"/>
        <w:jc w:val="left"/>
        <w:rPr>
          <w:rFonts w:ascii="Times New Roman" w:cs="Times New Roman" w:eastAsia="Times New Roman" w:hAnsi="Times New Roman"/>
          <w:b w:val="1"/>
          <w:bCs w:val="1"/>
          <w:i w:val="0"/>
          <w:iCs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d0d0d"/>
          <w:sz w:val="24"/>
          <w:szCs w:val="24"/>
          <w:u w:val="none"/>
          <w:shd w:fill="auto" w:val="clear"/>
          <w:vertAlign w:val="baseline"/>
          <w:rtl w:val="0"/>
        </w:rPr>
        <w:t xml:space="preserve">Psikolojik Yansıma </w:t>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1.119384765625" w:line="240" w:lineRule="auto"/>
        <w:ind w:left="8.8800048828125" w:right="0" w:firstLine="0"/>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İnsan için en büyük kırılma: </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919189453125" w:line="579.7678184509277" w:lineRule="auto"/>
        <w:ind w:left="6.959991455078125" w:right="4448.670654296875" w:firstLine="3.84002685546875"/>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“Ben hayatı taşımıyorum… Hayat beni taşıyor” Bu fark edilirse: </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3525390625" w:line="240" w:lineRule="auto"/>
        <w:ind w:left="373.3631896972656" w:right="0" w:firstLine="0"/>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d0d0d"/>
          <w:sz w:val="20.15999984741211"/>
          <w:szCs w:val="20.15999984741211"/>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Aşırı sorumluluk yükü azalır </w:t>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51953125" w:line="240" w:lineRule="auto"/>
        <w:ind w:left="373.3631896972656" w:right="0" w:firstLine="0"/>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d0d0d"/>
          <w:sz w:val="20.15999984741211"/>
          <w:szCs w:val="20.15999984741211"/>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Kaygı düşer </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197265625" w:line="240" w:lineRule="auto"/>
        <w:ind w:left="373.3631896972656" w:right="0" w:firstLine="0"/>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d0d0d"/>
          <w:sz w:val="20.15999984741211"/>
          <w:szCs w:val="20.15999984741211"/>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Güven artar </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197265625" w:line="240" w:lineRule="auto"/>
        <w:ind w:left="5.999908447265625" w:right="0" w:firstLine="0"/>
        <w:jc w:val="left"/>
        <w:rPr>
          <w:rFonts w:ascii="Times New Roman" w:cs="Times New Roman" w:eastAsia="Times New Roman" w:hAnsi="Times New Roman"/>
          <w:b w:val="1"/>
          <w:bCs w:val="1"/>
          <w:i w:val="0"/>
          <w:iCs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d0d0d"/>
          <w:sz w:val="24"/>
          <w:szCs w:val="24"/>
          <w:u w:val="none"/>
          <w:shd w:fill="auto" w:val="clear"/>
          <w:vertAlign w:val="baseline"/>
          <w:rtl w:val="0"/>
        </w:rPr>
        <w:t xml:space="preserve">Davranışsal Sonuç </w:t>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197265625" w:line="240" w:lineRule="auto"/>
        <w:ind w:left="373.3631896972656" w:right="0" w:firstLine="0"/>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d0d0d"/>
          <w:sz w:val="20.15999984741211"/>
          <w:szCs w:val="20.15999984741211"/>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Tevekkül oluşur </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51953125" w:line="240" w:lineRule="auto"/>
        <w:ind w:left="373.3631896972656" w:right="0" w:firstLine="0"/>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d0d0d"/>
          <w:sz w:val="20.15999984741211"/>
          <w:szCs w:val="20.15999984741211"/>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Kontrol ihtiyacı azalır </w:t>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18505859375" w:line="240" w:lineRule="auto"/>
        <w:ind w:left="373.3631896972656" w:right="0" w:firstLine="0"/>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d0d0d"/>
          <w:sz w:val="20.15999984741211"/>
          <w:szCs w:val="20.15999984741211"/>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İç huzur artar </w:t>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203369140625" w:line="240" w:lineRule="auto"/>
        <w:ind w:left="8.8800048828125" w:right="0" w:firstLine="0"/>
        <w:jc w:val="left"/>
        <w:rPr>
          <w:rFonts w:ascii="Times New Roman" w:cs="Times New Roman" w:eastAsia="Times New Roman" w:hAnsi="Times New Roman"/>
          <w:b w:val="1"/>
          <w:bCs w:val="1"/>
          <w:i w:val="0"/>
          <w:iCs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d0d0d"/>
          <w:sz w:val="24"/>
          <w:szCs w:val="24"/>
          <w:u w:val="none"/>
          <w:shd w:fill="auto" w:val="clear"/>
          <w:vertAlign w:val="baseline"/>
          <w:rtl w:val="0"/>
        </w:rPr>
        <w:t xml:space="preserve">4. FÂTIR 41 – “Yumsikus semâvâti vel ard” </w:t>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1.1199951171875" w:line="240" w:lineRule="auto"/>
        <w:ind w:left="4.799957275390625" w:right="0" w:firstLine="0"/>
        <w:jc w:val="left"/>
        <w:rPr>
          <w:rFonts w:ascii="Times New Roman" w:cs="Times New Roman" w:eastAsia="Times New Roman" w:hAnsi="Times New Roman"/>
          <w:b w:val="1"/>
          <w:bCs w:val="1"/>
          <w:i w:val="0"/>
          <w:iCs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d0d0d"/>
          <w:sz w:val="24"/>
          <w:szCs w:val="24"/>
          <w:u w:val="none"/>
          <w:shd w:fill="auto" w:val="clear"/>
          <w:vertAlign w:val="baseline"/>
          <w:rtl w:val="0"/>
        </w:rPr>
        <w:t xml:space="preserve">Ayet: </w:t>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5201416015625" w:line="240" w:lineRule="auto"/>
        <w:ind w:left="10.800018310546875" w:right="0" w:firstLine="0"/>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“Gökleri ve yeri tutan Allah’tır…” </w:t>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1.1199951171875" w:line="240" w:lineRule="auto"/>
        <w:ind w:left="8.159942626953125" w:right="0" w:firstLine="0"/>
        <w:jc w:val="left"/>
        <w:rPr>
          <w:rFonts w:ascii="Times New Roman" w:cs="Times New Roman" w:eastAsia="Times New Roman" w:hAnsi="Times New Roman"/>
          <w:b w:val="1"/>
          <w:bCs w:val="1"/>
          <w:i w:val="0"/>
          <w:iCs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d0d0d"/>
          <w:sz w:val="24"/>
          <w:szCs w:val="24"/>
          <w:u w:val="none"/>
          <w:shd w:fill="auto" w:val="clear"/>
          <w:vertAlign w:val="baseline"/>
          <w:rtl w:val="0"/>
        </w:rPr>
        <w:t xml:space="preserve">Kelime Analizi </w:t>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5201416015625" w:line="343.8621139526367" w:lineRule="auto"/>
        <w:ind w:left="373.3631896972656" w:right="4013.2147216796875" w:firstLine="0"/>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d0d0d"/>
          <w:sz w:val="20.15999984741211"/>
          <w:szCs w:val="20.15999984741211"/>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d0d0d"/>
          <w:sz w:val="24"/>
          <w:szCs w:val="24"/>
          <w:u w:val="none"/>
          <w:shd w:fill="auto" w:val="clear"/>
          <w:vertAlign w:val="baseline"/>
          <w:rtl w:val="0"/>
        </w:rPr>
        <w:t xml:space="preserve">Yumsiku </w:t>
      </w: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 Tutmak, dağılmayı engellemek </w:t>
      </w:r>
      <w:r w:rsidDel="00000000" w:rsidR="00000000" w:rsidRPr="00000000">
        <w:rPr>
          <w:rFonts w:ascii="Noto Sans Symbols" w:cs="Noto Sans Symbols" w:eastAsia="Noto Sans Symbols" w:hAnsi="Noto Sans Symbols"/>
          <w:b w:val="0"/>
          <w:bCs w:val="0"/>
          <w:i w:val="0"/>
          <w:iCs w:val="0"/>
          <w:smallCaps w:val="0"/>
          <w:strike w:val="0"/>
          <w:color w:val="0d0d0d"/>
          <w:sz w:val="20.15999984741211"/>
          <w:szCs w:val="20.15999984741211"/>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d0d0d"/>
          <w:sz w:val="24"/>
          <w:szCs w:val="24"/>
          <w:u w:val="none"/>
          <w:shd w:fill="auto" w:val="clear"/>
          <w:vertAlign w:val="baseline"/>
          <w:rtl w:val="0"/>
        </w:rPr>
        <w:t xml:space="preserve">En tezûlâ </w:t>
      </w: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 Kayıp gitmek, yok olmak </w:t>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580322265625" w:line="343.8621139526367" w:lineRule="auto"/>
        <w:ind w:left="12.239990234375" w:right="3071.32568359375" w:firstLine="361.1231994628906"/>
        <w:jc w:val="left"/>
        <w:rPr>
          <w:rFonts w:ascii="Times New Roman" w:cs="Times New Roman" w:eastAsia="Times New Roman" w:hAnsi="Times New Roman"/>
          <w:b w:val="1"/>
          <w:bCs w:val="1"/>
          <w:i w:val="0"/>
          <w:iCs w:val="0"/>
          <w:smallCaps w:val="0"/>
          <w:strike w:val="0"/>
          <w:color w:val="0d0d0d"/>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d0d0d"/>
          <w:sz w:val="20.15999984741211"/>
          <w:szCs w:val="20.15999984741211"/>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d0d0d"/>
          <w:sz w:val="24"/>
          <w:szCs w:val="24"/>
          <w:u w:val="none"/>
          <w:shd w:fill="auto" w:val="clear"/>
          <w:vertAlign w:val="baseline"/>
          <w:rtl w:val="0"/>
        </w:rPr>
        <w:t xml:space="preserve">İn emsekehumâ min ehadin </w:t>
      </w: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 Başka kimse tutamaz </w:t>
      </w:r>
      <w:r w:rsidDel="00000000" w:rsidR="00000000" w:rsidRPr="00000000">
        <w:rPr>
          <w:rFonts w:ascii="Times New Roman" w:cs="Times New Roman" w:eastAsia="Times New Roman" w:hAnsi="Times New Roman"/>
          <w:b w:val="1"/>
          <w:bCs w:val="1"/>
          <w:i w:val="0"/>
          <w:iCs w:val="0"/>
          <w:smallCaps w:val="0"/>
          <w:strike w:val="0"/>
          <w:color w:val="0d0d0d"/>
          <w:sz w:val="24"/>
          <w:szCs w:val="24"/>
          <w:u w:val="none"/>
          <w:shd w:fill="auto" w:val="clear"/>
          <w:vertAlign w:val="baseline"/>
          <w:rtl w:val="0"/>
        </w:rPr>
        <w:t xml:space="preserve">Ontolojik Mesaj </w:t>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05810546875" w:line="240" w:lineRule="auto"/>
        <w:ind w:left="5.03997802734375" w:right="0" w:firstLine="0"/>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Varlık: </w:t>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9197998046875" w:line="240" w:lineRule="auto"/>
        <w:ind w:left="373.3631896972656" w:right="0" w:firstLine="0"/>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d0d0d"/>
          <w:sz w:val="20.15999984741211"/>
          <w:szCs w:val="20.15999984741211"/>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Stabil değil </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203369140625" w:line="240" w:lineRule="auto"/>
        <w:ind w:left="373.3631896972656" w:right="0" w:firstLine="0"/>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d0d0d"/>
          <w:sz w:val="20.15999984741211"/>
          <w:szCs w:val="20.15999984741211"/>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Dağılmaya meyilli </w:t>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1.1199951171875" w:line="240" w:lineRule="auto"/>
        <w:ind w:left="4.799957275390625" w:right="0" w:firstLine="0"/>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Ama: </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9197998046875" w:line="240" w:lineRule="auto"/>
        <w:ind w:left="373.3631896972656" w:right="0" w:firstLine="0"/>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d0d0d"/>
          <w:sz w:val="20.15999984741211"/>
          <w:szCs w:val="20.15999984741211"/>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Allah (c.c.) tuttuğu için ayakta </w:t>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197265625" w:line="240" w:lineRule="auto"/>
        <w:ind w:left="8.8800048828125" w:right="0" w:firstLine="0"/>
        <w:jc w:val="left"/>
        <w:rPr>
          <w:rFonts w:ascii="Times New Roman" w:cs="Times New Roman" w:eastAsia="Times New Roman" w:hAnsi="Times New Roman"/>
          <w:b w:val="1"/>
          <w:bCs w:val="1"/>
          <w:i w:val="0"/>
          <w:iCs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d0d0d"/>
          <w:sz w:val="24"/>
          <w:szCs w:val="24"/>
          <w:u w:val="none"/>
          <w:shd w:fill="auto" w:val="clear"/>
          <w:vertAlign w:val="baseline"/>
          <w:rtl w:val="0"/>
        </w:rPr>
        <w:t xml:space="preserve">Psikolojik Yansıma </w:t>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1.1199951171875" w:line="240" w:lineRule="auto"/>
        <w:ind w:left="8.8800048828125" w:right="0" w:firstLine="0"/>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İnsan için derin mesaj:</w:t>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00018310546875" w:right="0" w:firstLine="0"/>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“Benim hayatım da tutuluyor” </w:t>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919189453125" w:line="240" w:lineRule="auto"/>
        <w:ind w:left="5.03997802734375" w:right="0" w:firstLine="0"/>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Yani: </w:t>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1.119384765625" w:line="240" w:lineRule="auto"/>
        <w:ind w:left="373.3631896972656" w:right="0" w:firstLine="0"/>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d0d0d"/>
          <w:sz w:val="20.15999984741211"/>
          <w:szCs w:val="20.15999984741211"/>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Akıl </w:t>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197265625" w:line="240" w:lineRule="auto"/>
        <w:ind w:left="373.3631896972656" w:right="0" w:firstLine="0"/>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d0d0d"/>
          <w:sz w:val="20.15999984741211"/>
          <w:szCs w:val="20.15999984741211"/>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Duygular </w:t>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51953125" w:line="240" w:lineRule="auto"/>
        <w:ind w:left="373.3631896972656" w:right="0" w:firstLine="0"/>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d0d0d"/>
          <w:sz w:val="20.15999984741211"/>
          <w:szCs w:val="20.15999984741211"/>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Sistem </w:t>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1.119384765625" w:line="240" w:lineRule="auto"/>
        <w:ind w:left="4.319915771484375" w:right="0" w:firstLine="0"/>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hepsi korunuyor </w:t>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919189453125" w:line="240" w:lineRule="auto"/>
        <w:ind w:left="5.999908447265625" w:right="0" w:firstLine="0"/>
        <w:jc w:val="left"/>
        <w:rPr>
          <w:rFonts w:ascii="Times New Roman" w:cs="Times New Roman" w:eastAsia="Times New Roman" w:hAnsi="Times New Roman"/>
          <w:b w:val="1"/>
          <w:bCs w:val="1"/>
          <w:i w:val="0"/>
          <w:iCs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d0d0d"/>
          <w:sz w:val="24"/>
          <w:szCs w:val="24"/>
          <w:u w:val="none"/>
          <w:shd w:fill="auto" w:val="clear"/>
          <w:vertAlign w:val="baseline"/>
          <w:rtl w:val="0"/>
        </w:rPr>
        <w:t xml:space="preserve">Davranışsal Sonuç </w:t>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197265625" w:line="240" w:lineRule="auto"/>
        <w:ind w:left="373.3631896972656" w:right="0" w:firstLine="0"/>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d0d0d"/>
          <w:sz w:val="20.15999984741211"/>
          <w:szCs w:val="20.15999984741211"/>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Şükür artar </w:t>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197265625" w:line="240" w:lineRule="auto"/>
        <w:ind w:left="373.3631896972656" w:right="0" w:firstLine="0"/>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d0d0d"/>
          <w:sz w:val="20.15999984741211"/>
          <w:szCs w:val="20.15999984741211"/>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Panik azalır </w:t>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51953125" w:line="240" w:lineRule="auto"/>
        <w:ind w:left="373.3631896972656" w:right="0" w:firstLine="0"/>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d0d0d"/>
          <w:sz w:val="20.15999984741211"/>
          <w:szCs w:val="20.15999984741211"/>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İlahi güven gelişir </w:t>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18505859375" w:line="240" w:lineRule="auto"/>
        <w:ind w:left="11.039886474609375" w:right="0" w:firstLine="0"/>
        <w:jc w:val="left"/>
        <w:rPr>
          <w:rFonts w:ascii="Times New Roman" w:cs="Times New Roman" w:eastAsia="Times New Roman" w:hAnsi="Times New Roman"/>
          <w:b w:val="1"/>
          <w:bCs w:val="1"/>
          <w:i w:val="0"/>
          <w:iCs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d0d0d"/>
          <w:sz w:val="24"/>
          <w:szCs w:val="24"/>
          <w:u w:val="none"/>
          <w:shd w:fill="auto" w:val="clear"/>
          <w:vertAlign w:val="baseline"/>
          <w:rtl w:val="0"/>
        </w:rPr>
        <w:t xml:space="preserve">5. İSRÂ 110 – “Esmâ ile yönel” </w:t>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1.1199951171875" w:line="240" w:lineRule="auto"/>
        <w:ind w:left="4.799957275390625" w:right="0" w:firstLine="0"/>
        <w:jc w:val="left"/>
        <w:rPr>
          <w:rFonts w:ascii="Times New Roman" w:cs="Times New Roman" w:eastAsia="Times New Roman" w:hAnsi="Times New Roman"/>
          <w:b w:val="1"/>
          <w:bCs w:val="1"/>
          <w:i w:val="0"/>
          <w:iCs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d0d0d"/>
          <w:sz w:val="24"/>
          <w:szCs w:val="24"/>
          <w:u w:val="none"/>
          <w:shd w:fill="auto" w:val="clear"/>
          <w:vertAlign w:val="baseline"/>
          <w:rtl w:val="0"/>
        </w:rPr>
        <w:t xml:space="preserve">Ayet: </w:t>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5201416015625" w:line="240" w:lineRule="auto"/>
        <w:ind w:left="10.800018310546875" w:right="0" w:firstLine="0"/>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“İster Allah deyin ister Rahman… en güzel isimler O’nundur” </w:t>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1.1199951171875" w:line="240" w:lineRule="auto"/>
        <w:ind w:left="8.159942626953125" w:right="0" w:firstLine="0"/>
        <w:jc w:val="left"/>
        <w:rPr>
          <w:rFonts w:ascii="Times New Roman" w:cs="Times New Roman" w:eastAsia="Times New Roman" w:hAnsi="Times New Roman"/>
          <w:b w:val="1"/>
          <w:bCs w:val="1"/>
          <w:i w:val="0"/>
          <w:iCs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d0d0d"/>
          <w:sz w:val="24"/>
          <w:szCs w:val="24"/>
          <w:u w:val="none"/>
          <w:shd w:fill="auto" w:val="clear"/>
          <w:vertAlign w:val="baseline"/>
          <w:rtl w:val="0"/>
        </w:rPr>
        <w:t xml:space="preserve">Kelime Analizi </w:t>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203369140625" w:line="347.8609085083008" w:lineRule="auto"/>
        <w:ind w:left="373.3631896972656" w:right="3566.204833984375" w:firstLine="0"/>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d0d0d"/>
          <w:sz w:val="20.15999984741211"/>
          <w:szCs w:val="20.15999984741211"/>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d0d0d"/>
          <w:sz w:val="24"/>
          <w:szCs w:val="24"/>
          <w:u w:val="none"/>
          <w:shd w:fill="auto" w:val="clear"/>
          <w:vertAlign w:val="baseline"/>
          <w:rtl w:val="0"/>
        </w:rPr>
        <w:t xml:space="preserve">Esmâü’l hüsnâ </w:t>
      </w: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 En güzel, en kapsamlı isimler </w:t>
      </w:r>
      <w:r w:rsidDel="00000000" w:rsidR="00000000" w:rsidRPr="00000000">
        <w:rPr>
          <w:rFonts w:ascii="Noto Sans Symbols" w:cs="Noto Sans Symbols" w:eastAsia="Noto Sans Symbols" w:hAnsi="Noto Sans Symbols"/>
          <w:b w:val="0"/>
          <w:bCs w:val="0"/>
          <w:i w:val="0"/>
          <w:iCs w:val="0"/>
          <w:smallCaps w:val="0"/>
          <w:strike w:val="0"/>
          <w:color w:val="0d0d0d"/>
          <w:sz w:val="20.15999984741211"/>
          <w:szCs w:val="20.15999984741211"/>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d0d0d"/>
          <w:sz w:val="24"/>
          <w:szCs w:val="24"/>
          <w:u w:val="none"/>
          <w:shd w:fill="auto" w:val="clear"/>
          <w:vertAlign w:val="baseline"/>
          <w:rtl w:val="0"/>
        </w:rPr>
        <w:t xml:space="preserve">Ted’û </w:t>
      </w: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 Çağırmak, ilişki kurmak </w:t>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590087890625" w:line="240" w:lineRule="auto"/>
        <w:ind w:left="12.239990234375" w:right="0" w:firstLine="0"/>
        <w:jc w:val="left"/>
        <w:rPr>
          <w:rFonts w:ascii="Times New Roman" w:cs="Times New Roman" w:eastAsia="Times New Roman" w:hAnsi="Times New Roman"/>
          <w:b w:val="1"/>
          <w:bCs w:val="1"/>
          <w:i w:val="0"/>
          <w:iCs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d0d0d"/>
          <w:sz w:val="24"/>
          <w:szCs w:val="24"/>
          <w:u w:val="none"/>
          <w:shd w:fill="auto" w:val="clear"/>
          <w:vertAlign w:val="baseline"/>
          <w:rtl w:val="0"/>
        </w:rPr>
        <w:t xml:space="preserve">Ontolojik Mesaj </w:t>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1.1199951171875" w:line="240" w:lineRule="auto"/>
        <w:ind w:left="4.799957275390625" w:right="0" w:firstLine="0"/>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Allah (c.c.): </w:t>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92041015625" w:line="240" w:lineRule="auto"/>
        <w:ind w:left="373.3631896972656" w:right="0" w:firstLine="0"/>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d0d0d"/>
          <w:sz w:val="20.15999984741211"/>
          <w:szCs w:val="20.15999984741211"/>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Uzak bir varlık değil </w:t>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197265625" w:line="240" w:lineRule="auto"/>
        <w:ind w:left="373.3631896972656" w:right="0" w:firstLine="0"/>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d0d0d"/>
          <w:sz w:val="20.15999984741211"/>
          <w:szCs w:val="20.15999984741211"/>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İsimleriyle tanınabilir </w:t>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5201416015625" w:line="240" w:lineRule="auto"/>
        <w:ind w:left="8.8800048828125" w:right="0" w:firstLine="0"/>
        <w:jc w:val="left"/>
        <w:rPr>
          <w:rFonts w:ascii="Times New Roman" w:cs="Times New Roman" w:eastAsia="Times New Roman" w:hAnsi="Times New Roman"/>
          <w:b w:val="1"/>
          <w:bCs w:val="1"/>
          <w:i w:val="0"/>
          <w:iCs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d0d0d"/>
          <w:sz w:val="24"/>
          <w:szCs w:val="24"/>
          <w:u w:val="none"/>
          <w:shd w:fill="auto" w:val="clear"/>
          <w:vertAlign w:val="baseline"/>
          <w:rtl w:val="0"/>
        </w:rPr>
        <w:t xml:space="preserve">Psikolojik Yansıma </w:t>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1.1199951171875" w:line="240" w:lineRule="auto"/>
        <w:ind w:left="8.8800048828125" w:right="0" w:firstLine="0"/>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İnsan: </w:t>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9197998046875" w:line="240" w:lineRule="auto"/>
        <w:ind w:left="373.3631896972656" w:right="0" w:firstLine="0"/>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d0d0d"/>
          <w:sz w:val="20.15999984741211"/>
          <w:szCs w:val="20.15999984741211"/>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Genel bir Tanrıya değil </w:t>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203369140625" w:line="240" w:lineRule="auto"/>
        <w:ind w:left="373.3631896972656" w:right="0" w:firstLine="0"/>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d0d0d"/>
          <w:sz w:val="20.15999984741211"/>
          <w:szCs w:val="20.15999984741211"/>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Spesifik bir Rabbe yönelir </w:t>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1.12060546875" w:line="240" w:lineRule="auto"/>
        <w:ind w:left="6.959991455078125" w:right="0" w:firstLine="0"/>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Bu:</w:t>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3.3631896972656" w:right="0" w:firstLine="0"/>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d0d0d"/>
          <w:sz w:val="20.15999984741211"/>
          <w:szCs w:val="20.15999984741211"/>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Duygusal bağ kurar </w:t>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197265625" w:line="240" w:lineRule="auto"/>
        <w:ind w:left="373.3631896972656" w:right="0" w:firstLine="0"/>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d0d0d"/>
          <w:sz w:val="20.15999984741211"/>
          <w:szCs w:val="20.15999984741211"/>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Dua derinleşir </w:t>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197265625" w:line="240" w:lineRule="auto"/>
        <w:ind w:left="5.999908447265625" w:right="0" w:firstLine="0"/>
        <w:jc w:val="left"/>
        <w:rPr>
          <w:rFonts w:ascii="Times New Roman" w:cs="Times New Roman" w:eastAsia="Times New Roman" w:hAnsi="Times New Roman"/>
          <w:b w:val="1"/>
          <w:bCs w:val="1"/>
          <w:i w:val="0"/>
          <w:iCs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d0d0d"/>
          <w:sz w:val="24"/>
          <w:szCs w:val="24"/>
          <w:u w:val="none"/>
          <w:shd w:fill="auto" w:val="clear"/>
          <w:vertAlign w:val="baseline"/>
          <w:rtl w:val="0"/>
        </w:rPr>
        <w:t xml:space="preserve">Davranışsal Sonuç </w:t>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518310546875" w:line="240" w:lineRule="auto"/>
        <w:ind w:left="373.3631896972656" w:right="0" w:firstLine="0"/>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d0d0d"/>
          <w:sz w:val="20.15999984741211"/>
          <w:szCs w:val="20.15999984741211"/>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Dua bilinçli hale gelir </w:t>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197265625" w:line="240" w:lineRule="auto"/>
        <w:ind w:left="373.3631896972656" w:right="0" w:firstLine="0"/>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d0d0d"/>
          <w:sz w:val="20.15999984741211"/>
          <w:szCs w:val="20.15999984741211"/>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İlişki kişiselleşir </w:t>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5.52001953125" w:line="240" w:lineRule="auto"/>
        <w:ind w:left="11.75994873046875" w:right="0" w:firstLine="0"/>
        <w:jc w:val="left"/>
        <w:rPr>
          <w:rFonts w:ascii="Times New Roman" w:cs="Times New Roman" w:eastAsia="Times New Roman" w:hAnsi="Times New Roman"/>
          <w:b w:val="1"/>
          <w:bCs w:val="1"/>
          <w:i w:val="0"/>
          <w:iCs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d0d0d"/>
          <w:sz w:val="24"/>
          <w:szCs w:val="24"/>
          <w:u w:val="none"/>
          <w:shd w:fill="auto" w:val="clear"/>
          <w:vertAlign w:val="baseline"/>
          <w:rtl w:val="0"/>
        </w:rPr>
        <w:t xml:space="preserve">6. MÜ’MİN 60 – “Dua etmeyen kibirlidir” </w:t>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919189453125" w:line="240" w:lineRule="auto"/>
        <w:ind w:left="4.799957275390625" w:right="0" w:firstLine="0"/>
        <w:jc w:val="left"/>
        <w:rPr>
          <w:rFonts w:ascii="Times New Roman" w:cs="Times New Roman" w:eastAsia="Times New Roman" w:hAnsi="Times New Roman"/>
          <w:b w:val="1"/>
          <w:bCs w:val="1"/>
          <w:i w:val="0"/>
          <w:iCs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d0d0d"/>
          <w:sz w:val="24"/>
          <w:szCs w:val="24"/>
          <w:u w:val="none"/>
          <w:shd w:fill="auto" w:val="clear"/>
          <w:vertAlign w:val="baseline"/>
          <w:rtl w:val="0"/>
        </w:rPr>
        <w:t xml:space="preserve">Ayet: </w:t>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197265625" w:line="240" w:lineRule="auto"/>
        <w:ind w:left="10.800018310546875" w:right="0" w:firstLine="0"/>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“Bana dua edin… Dua etmeyi kibirlerine yediremeyenler…” </w:t>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919189453125" w:line="240" w:lineRule="auto"/>
        <w:ind w:left="8.159942626953125" w:right="0" w:firstLine="0"/>
        <w:jc w:val="left"/>
        <w:rPr>
          <w:rFonts w:ascii="Times New Roman" w:cs="Times New Roman" w:eastAsia="Times New Roman" w:hAnsi="Times New Roman"/>
          <w:b w:val="1"/>
          <w:bCs w:val="1"/>
          <w:i w:val="0"/>
          <w:iCs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d0d0d"/>
          <w:sz w:val="24"/>
          <w:szCs w:val="24"/>
          <w:u w:val="none"/>
          <w:shd w:fill="auto" w:val="clear"/>
          <w:vertAlign w:val="baseline"/>
          <w:rtl w:val="0"/>
        </w:rPr>
        <w:t xml:space="preserve">Kelime Analizi </w:t>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18505859375" w:line="240" w:lineRule="auto"/>
        <w:ind w:left="373.3631896972656" w:right="0" w:firstLine="0"/>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d0d0d"/>
          <w:sz w:val="20.15999984741211"/>
          <w:szCs w:val="20.15999984741211"/>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d0d0d"/>
          <w:sz w:val="24"/>
          <w:szCs w:val="24"/>
          <w:u w:val="none"/>
          <w:shd w:fill="auto" w:val="clear"/>
          <w:vertAlign w:val="baseline"/>
          <w:rtl w:val="0"/>
        </w:rPr>
        <w:t xml:space="preserve">Ud’ûnî </w:t>
      </w:r>
      <w:r w:rsidDel="00000000" w:rsidR="00000000" w:rsidRPr="00000000">
        <w:rPr>
          <w:rFonts w:ascii="Cardo" w:cs="Cardo" w:eastAsia="Cardo" w:hAnsi="Cardo"/>
          <w:b w:val="0"/>
          <w:bCs w:val="0"/>
          <w:i w:val="0"/>
          <w:iCs w:val="0"/>
          <w:smallCaps w:val="0"/>
          <w:strike w:val="0"/>
          <w:color w:val="0d0d0d"/>
          <w:sz w:val="24"/>
          <w:szCs w:val="24"/>
          <w:u w:val="none"/>
          <w:shd w:fill="auto" w:val="clear"/>
          <w:vertAlign w:val="baseline"/>
          <w:rtl w:val="0"/>
        </w:rPr>
        <w:t xml:space="preserve">→ Bana yönelin </w:t>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197265625" w:line="240" w:lineRule="auto"/>
        <w:ind w:left="373.3631896972656" w:right="0" w:firstLine="0"/>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d0d0d"/>
          <w:sz w:val="20.15999984741211"/>
          <w:szCs w:val="20.15999984741211"/>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d0d0d"/>
          <w:sz w:val="24"/>
          <w:szCs w:val="24"/>
          <w:u w:val="none"/>
          <w:shd w:fill="auto" w:val="clear"/>
          <w:vertAlign w:val="baseline"/>
          <w:rtl w:val="0"/>
        </w:rPr>
        <w:t xml:space="preserve">Estecib lekum </w:t>
      </w: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 Karşılık vereyim </w:t>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5201416015625" w:line="240" w:lineRule="auto"/>
        <w:ind w:left="373.3631896972656" w:right="0" w:firstLine="0"/>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d0d0d"/>
          <w:sz w:val="20.15999984741211"/>
          <w:szCs w:val="20.15999984741211"/>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d0d0d"/>
          <w:sz w:val="24"/>
          <w:szCs w:val="24"/>
          <w:u w:val="none"/>
          <w:shd w:fill="auto" w:val="clear"/>
          <w:vertAlign w:val="baseline"/>
          <w:rtl w:val="0"/>
        </w:rPr>
        <w:t xml:space="preserve">Yestekbirûn </w:t>
      </w:r>
      <w:r w:rsidDel="00000000" w:rsidR="00000000" w:rsidRPr="00000000">
        <w:rPr>
          <w:rFonts w:ascii="Cardo" w:cs="Cardo" w:eastAsia="Cardo" w:hAnsi="Cardo"/>
          <w:b w:val="0"/>
          <w:bCs w:val="0"/>
          <w:i w:val="0"/>
          <w:iCs w:val="0"/>
          <w:smallCaps w:val="0"/>
          <w:strike w:val="0"/>
          <w:color w:val="0d0d0d"/>
          <w:sz w:val="24"/>
          <w:szCs w:val="24"/>
          <w:u w:val="none"/>
          <w:shd w:fill="auto" w:val="clear"/>
          <w:vertAlign w:val="baseline"/>
          <w:rtl w:val="0"/>
        </w:rPr>
        <w:t xml:space="preserve">→ Kibirlenmek </w:t>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203369140625" w:line="240" w:lineRule="auto"/>
        <w:ind w:left="12.239990234375" w:right="0" w:firstLine="0"/>
        <w:jc w:val="left"/>
        <w:rPr>
          <w:rFonts w:ascii="Times New Roman" w:cs="Times New Roman" w:eastAsia="Times New Roman" w:hAnsi="Times New Roman"/>
          <w:b w:val="1"/>
          <w:bCs w:val="1"/>
          <w:i w:val="0"/>
          <w:iCs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d0d0d"/>
          <w:sz w:val="24"/>
          <w:szCs w:val="24"/>
          <w:u w:val="none"/>
          <w:shd w:fill="auto" w:val="clear"/>
          <w:vertAlign w:val="baseline"/>
          <w:rtl w:val="0"/>
        </w:rPr>
        <w:t xml:space="preserve">Ontolojik Mesaj </w:t>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1.1199951171875" w:line="240" w:lineRule="auto"/>
        <w:ind w:left="6.959991455078125" w:right="0" w:firstLine="0"/>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Dua: </w:t>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9197998046875" w:line="240" w:lineRule="auto"/>
        <w:ind w:left="373.3631896972656" w:right="0" w:firstLine="0"/>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d0d0d"/>
          <w:sz w:val="20.15999984741211"/>
          <w:szCs w:val="20.15999984741211"/>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Opsiyonel değil </w:t>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203369140625" w:line="240" w:lineRule="auto"/>
        <w:ind w:left="373.3631896972656" w:right="0" w:firstLine="0"/>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d0d0d"/>
          <w:sz w:val="20.15999984741211"/>
          <w:szCs w:val="20.15999984741211"/>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Zorunlu bir kulluk halidir </w:t>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197265625" w:line="240" w:lineRule="auto"/>
        <w:ind w:left="8.8800048828125" w:right="0" w:firstLine="0"/>
        <w:jc w:val="left"/>
        <w:rPr>
          <w:rFonts w:ascii="Times New Roman" w:cs="Times New Roman" w:eastAsia="Times New Roman" w:hAnsi="Times New Roman"/>
          <w:b w:val="1"/>
          <w:bCs w:val="1"/>
          <w:i w:val="0"/>
          <w:iCs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d0d0d"/>
          <w:sz w:val="24"/>
          <w:szCs w:val="24"/>
          <w:u w:val="none"/>
          <w:shd w:fill="auto" w:val="clear"/>
          <w:vertAlign w:val="baseline"/>
          <w:rtl w:val="0"/>
        </w:rPr>
        <w:t xml:space="preserve">Psikolojik Yansıma </w:t>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92041015625" w:line="240" w:lineRule="auto"/>
        <w:ind w:left="6.959991455078125" w:right="0" w:firstLine="0"/>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Dua etmeyen insan: </w:t>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9197998046875" w:line="240" w:lineRule="auto"/>
        <w:ind w:left="373.3631896972656" w:right="0" w:firstLine="0"/>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d0d0d"/>
          <w:sz w:val="20.15999984741211"/>
          <w:szCs w:val="20.15999984741211"/>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Kendi kendine yettiğini zanneder </w:t>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203369140625" w:line="240" w:lineRule="auto"/>
        <w:ind w:left="373.3631896972656" w:right="0" w:firstLine="0"/>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d0d0d"/>
          <w:sz w:val="20.15999984741211"/>
          <w:szCs w:val="20.15999984741211"/>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Kontrolü bırakmak istemez </w:t>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1.1199951171875" w:line="240" w:lineRule="auto"/>
        <w:ind w:left="6.959991455078125" w:right="0" w:firstLine="0"/>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Bu: </w:t>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9197998046875" w:line="240" w:lineRule="auto"/>
        <w:ind w:left="373.3631896972656" w:right="0" w:firstLine="0"/>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d0d0d"/>
          <w:sz w:val="20.15999984741211"/>
          <w:szCs w:val="20.15999984741211"/>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Gizli kibirdir </w:t>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203369140625" w:line="240" w:lineRule="auto"/>
        <w:ind w:left="5.999908447265625" w:right="0" w:firstLine="0"/>
        <w:jc w:val="left"/>
        <w:rPr>
          <w:rFonts w:ascii="Times New Roman" w:cs="Times New Roman" w:eastAsia="Times New Roman" w:hAnsi="Times New Roman"/>
          <w:b w:val="1"/>
          <w:bCs w:val="1"/>
          <w:i w:val="0"/>
          <w:iCs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d0d0d"/>
          <w:sz w:val="24"/>
          <w:szCs w:val="24"/>
          <w:u w:val="none"/>
          <w:shd w:fill="auto" w:val="clear"/>
          <w:vertAlign w:val="baseline"/>
          <w:rtl w:val="0"/>
        </w:rPr>
        <w:t xml:space="preserve">Davranışsal Sonuç </w:t>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197265625" w:line="240" w:lineRule="auto"/>
        <w:ind w:left="373.3631896972656" w:right="0" w:firstLine="0"/>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d0d0d"/>
          <w:sz w:val="20.15999984741211"/>
          <w:szCs w:val="20.15999984741211"/>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Dua = tevazu </w:t>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5201416015625" w:line="240" w:lineRule="auto"/>
        <w:ind w:left="373.3631896972656" w:right="0" w:firstLine="0"/>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d0d0d"/>
          <w:sz w:val="20.15999984741211"/>
          <w:szCs w:val="20.15999984741211"/>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Dua etmeme = kibir </w:t>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5.52001953125" w:line="240" w:lineRule="auto"/>
        <w:ind w:left="4.799957275390625" w:right="0" w:firstLine="0"/>
        <w:jc w:val="left"/>
        <w:rPr>
          <w:rFonts w:ascii="Times New Roman" w:cs="Times New Roman" w:eastAsia="Times New Roman" w:hAnsi="Times New Roman"/>
          <w:b w:val="1"/>
          <w:bCs w:val="1"/>
          <w:i w:val="0"/>
          <w:iCs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d0d0d"/>
          <w:sz w:val="24"/>
          <w:szCs w:val="24"/>
          <w:u w:val="none"/>
          <w:shd w:fill="auto" w:val="clear"/>
          <w:vertAlign w:val="baseline"/>
          <w:rtl w:val="0"/>
        </w:rPr>
        <w:t xml:space="preserve">AŞAMA 2 GENEL SONUÇ</w:t>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959991455078125" w:right="0" w:firstLine="0"/>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Bu ayetler birlikte şunu kurar: </w:t>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919189453125" w:line="240" w:lineRule="auto"/>
        <w:ind w:left="373.3631896972656" w:right="0" w:firstLine="0"/>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d0d0d"/>
          <w:sz w:val="20.15999984741211"/>
          <w:szCs w:val="20.15999984741211"/>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Herkes sürekli Allah’tan (c.c.) ister (Rahman 29) </w:t>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197265625" w:line="240" w:lineRule="auto"/>
        <w:ind w:left="373.3631896972656" w:right="0" w:firstLine="0"/>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d0d0d"/>
          <w:sz w:val="20.15999984741211"/>
          <w:szCs w:val="20.15999984741211"/>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İnsan mutlak muhtaçtır (Fâtır 15) </w:t>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197265625" w:line="240" w:lineRule="auto"/>
        <w:ind w:left="373.3631896972656" w:right="0" w:firstLine="0"/>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d0d0d"/>
          <w:sz w:val="20.15999984741211"/>
          <w:szCs w:val="20.15999984741211"/>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Allah (c.c.) her şeyi ayakta tutar (Bakara 255) </w:t>
      </w:r>
    </w:p>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18505859375" w:line="240" w:lineRule="auto"/>
        <w:ind w:left="373.3631896972656" w:right="0" w:firstLine="0"/>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d0d0d"/>
          <w:sz w:val="20.15999984741211"/>
          <w:szCs w:val="20.15999984741211"/>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Varlık sürekli korunur (Fâtır 41) </w:t>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51953125" w:line="240" w:lineRule="auto"/>
        <w:ind w:left="373.3631896972656" w:right="0" w:firstLine="0"/>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d0d0d"/>
          <w:sz w:val="20.15999984741211"/>
          <w:szCs w:val="20.15999984741211"/>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İlişki esmâ ile kurulur (İsrâ 110) </w:t>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197265625" w:line="240" w:lineRule="auto"/>
        <w:ind w:left="373.3631896972656" w:right="0" w:firstLine="0"/>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d0d0d"/>
          <w:sz w:val="20.15999984741211"/>
          <w:szCs w:val="20.15999984741211"/>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Dua etmeyen kibirlidir (Mü’min 60) </w:t>
      </w:r>
    </w:p>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5.52001953125" w:line="240" w:lineRule="auto"/>
        <w:ind w:left="8.159942626953125" w:right="0" w:firstLine="0"/>
        <w:jc w:val="left"/>
        <w:rPr>
          <w:rFonts w:ascii="Times New Roman" w:cs="Times New Roman" w:eastAsia="Times New Roman" w:hAnsi="Times New Roman"/>
          <w:b w:val="1"/>
          <w:bCs w:val="1"/>
          <w:i w:val="0"/>
          <w:iCs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d0d0d"/>
          <w:sz w:val="24"/>
          <w:szCs w:val="24"/>
          <w:u w:val="none"/>
          <w:shd w:fill="auto" w:val="clear"/>
          <w:vertAlign w:val="baseline"/>
          <w:rtl w:val="0"/>
        </w:rPr>
        <w:t xml:space="preserve">KRİTİK İÇSEL SORU (KIRILMA NOKTASI) </w:t>
      </w:r>
    </w:p>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919189453125" w:line="240" w:lineRule="auto"/>
        <w:ind w:left="6.959991455078125" w:right="0" w:firstLine="0"/>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Bu aşama sonunda kişi şunu kendine sormalı: </w:t>
      </w:r>
    </w:p>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1.119384765625" w:line="240" w:lineRule="auto"/>
        <w:ind w:left="373.3631896972656" w:right="0" w:firstLine="0"/>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d0d0d"/>
          <w:sz w:val="20.15999984741211"/>
          <w:szCs w:val="20.15999984741211"/>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Ben gerçekten muhtaç olduğumu kabul ediyor muyum? </w:t>
      </w:r>
    </w:p>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5201416015625" w:line="240" w:lineRule="auto"/>
        <w:ind w:left="373.3631896972656" w:right="0" w:firstLine="0"/>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d0d0d"/>
          <w:sz w:val="20.15999984741211"/>
          <w:szCs w:val="20.15999984741211"/>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Yoksa kontrol ettiğimi mi sanıyorum? </w:t>
      </w:r>
    </w:p>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197265625" w:line="240" w:lineRule="auto"/>
        <w:ind w:left="373.3631896972656" w:right="0" w:firstLine="0"/>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d0d0d"/>
          <w:sz w:val="20.15999984741211"/>
          <w:szCs w:val="20.15999984741211"/>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Dua benim hayatımda zorunluluk mu, seçenek mi? </w:t>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1.1199951171875" w:line="240" w:lineRule="auto"/>
        <w:ind w:left="4.799957275390625" w:right="0" w:firstLine="0"/>
        <w:jc w:val="left"/>
        <w:rPr>
          <w:rFonts w:ascii="Times New Roman" w:cs="Times New Roman" w:eastAsia="Times New Roman" w:hAnsi="Times New Roman"/>
          <w:b w:val="1"/>
          <w:bCs w:val="1"/>
          <w:i w:val="0"/>
          <w:iCs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d0d0d"/>
          <w:sz w:val="24"/>
          <w:szCs w:val="24"/>
          <w:u w:val="none"/>
          <w:shd w:fill="auto" w:val="clear"/>
          <w:vertAlign w:val="baseline"/>
          <w:rtl w:val="0"/>
        </w:rPr>
        <w:t xml:space="preserve">AŞAMA 3 – AYETLER ARASI AYNALAMA </w:t>
      </w:r>
    </w:p>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5201416015625" w:line="240" w:lineRule="auto"/>
        <w:ind w:left="8.159942626953125" w:right="0" w:firstLine="0"/>
        <w:jc w:val="left"/>
        <w:rPr>
          <w:rFonts w:ascii="Times New Roman" w:cs="Times New Roman" w:eastAsia="Times New Roman" w:hAnsi="Times New Roman"/>
          <w:b w:val="1"/>
          <w:bCs w:val="1"/>
          <w:i w:val="0"/>
          <w:iCs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d0d0d"/>
          <w:sz w:val="24"/>
          <w:szCs w:val="24"/>
          <w:u w:val="none"/>
          <w:shd w:fill="auto" w:val="clear"/>
          <w:vertAlign w:val="baseline"/>
          <w:rtl w:val="0"/>
        </w:rPr>
        <w:t xml:space="preserve">Konu: İlahi Sistem Haritası – Fakr → Kayyûmiyet → Dua </w:t>
      </w:r>
    </w:p>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1.1199951171875" w:line="347.8609085083008" w:lineRule="auto"/>
        <w:ind w:left="4.799957275390625" w:right="966.0546875" w:firstLine="2.1600341796875"/>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Bu aşamada artık tek tek ayetleri değil, </w:t>
      </w:r>
      <w:r w:rsidDel="00000000" w:rsidR="00000000" w:rsidRPr="00000000">
        <w:rPr>
          <w:rFonts w:ascii="Times New Roman" w:cs="Times New Roman" w:eastAsia="Times New Roman" w:hAnsi="Times New Roman"/>
          <w:b w:val="1"/>
          <w:bCs w:val="1"/>
          <w:i w:val="0"/>
          <w:iCs w:val="0"/>
          <w:smallCaps w:val="0"/>
          <w:strike w:val="0"/>
          <w:color w:val="0d0d0d"/>
          <w:sz w:val="24"/>
          <w:szCs w:val="24"/>
          <w:u w:val="none"/>
          <w:shd w:fill="auto" w:val="clear"/>
          <w:vertAlign w:val="baseline"/>
          <w:rtl w:val="0"/>
        </w:rPr>
        <w:t xml:space="preserve">birbirine bağlanan ilahî sistemi </w:t>
      </w: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göreceğiz. Amaç: Parçalı bilgi değil, </w:t>
      </w:r>
      <w:r w:rsidDel="00000000" w:rsidR="00000000" w:rsidRPr="00000000">
        <w:rPr>
          <w:rFonts w:ascii="Times New Roman" w:cs="Times New Roman" w:eastAsia="Times New Roman" w:hAnsi="Times New Roman"/>
          <w:b w:val="1"/>
          <w:bCs w:val="1"/>
          <w:i w:val="0"/>
          <w:iCs w:val="0"/>
          <w:smallCaps w:val="0"/>
          <w:strike w:val="0"/>
          <w:color w:val="0d0d0d"/>
          <w:sz w:val="24"/>
          <w:szCs w:val="24"/>
          <w:u w:val="none"/>
          <w:shd w:fill="auto" w:val="clear"/>
          <w:vertAlign w:val="baseline"/>
          <w:rtl w:val="0"/>
        </w:rPr>
        <w:t xml:space="preserve">bütüncül bir hakikat haritası </w:t>
      </w: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kurmak. </w:t>
      </w:r>
    </w:p>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25927734375" w:line="240" w:lineRule="auto"/>
        <w:ind w:left="18.719940185546875" w:right="0" w:firstLine="0"/>
        <w:jc w:val="left"/>
        <w:rPr>
          <w:rFonts w:ascii="Times New Roman" w:cs="Times New Roman" w:eastAsia="Times New Roman" w:hAnsi="Times New Roman"/>
          <w:b w:val="1"/>
          <w:bCs w:val="1"/>
          <w:i w:val="0"/>
          <w:iCs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d0d0d"/>
          <w:sz w:val="24"/>
          <w:szCs w:val="24"/>
          <w:u w:val="none"/>
          <w:shd w:fill="auto" w:val="clear"/>
          <w:vertAlign w:val="baseline"/>
          <w:rtl w:val="0"/>
        </w:rPr>
        <w:t xml:space="preserve">1. ANA AKIŞ: VARLIK SİSTEMİ </w:t>
      </w:r>
    </w:p>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1.1199951171875" w:line="240" w:lineRule="auto"/>
        <w:ind w:left="6.959991455078125" w:right="0" w:firstLine="0"/>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Bu ayetler birlikte şu zinciri kurar: </w:t>
      </w:r>
    </w:p>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9197998046875" w:line="347.8609085083008" w:lineRule="auto"/>
        <w:ind w:left="11.75994873046875" w:right="769.7442626953125" w:hanging="3.600006103515625"/>
        <w:jc w:val="left"/>
        <w:rPr>
          <w:rFonts w:ascii="Times New Roman" w:cs="Times New Roman" w:eastAsia="Times New Roman" w:hAnsi="Times New Roman"/>
          <w:b w:val="1"/>
          <w:bCs w:val="1"/>
          <w:i w:val="0"/>
          <w:iCs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d0d0d"/>
          <w:sz w:val="24"/>
          <w:szCs w:val="24"/>
          <w:u w:val="none"/>
          <w:shd w:fill="auto" w:val="clear"/>
          <w:vertAlign w:val="baseline"/>
          <w:rtl w:val="0"/>
        </w:rPr>
        <w:t xml:space="preserve">Fakr (muhtaçlık) → Yönelme (dua) → Kayyûmiyet (Allah’ın tutması) → Sürekli müdahale (şe’n) </w:t>
      </w:r>
    </w:p>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25897216796875" w:line="240" w:lineRule="auto"/>
        <w:ind w:left="5.03997802734375" w:right="0" w:firstLine="0"/>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Yani: </w:t>
      </w:r>
    </w:p>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9197998046875" w:line="240" w:lineRule="auto"/>
        <w:ind w:left="373.3631896972656" w:right="0" w:firstLine="0"/>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d0d0d"/>
          <w:sz w:val="20.15999984741211"/>
          <w:szCs w:val="20.15999984741211"/>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İnsan muhtaçtır </w:t>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203369140625" w:line="240" w:lineRule="auto"/>
        <w:ind w:left="373.3631896972656" w:right="0" w:firstLine="0"/>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d0d0d"/>
          <w:sz w:val="20.15999984741211"/>
          <w:szCs w:val="20.15999984741211"/>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Bu muhtaçlık onu istemeye zorlar </w:t>
      </w:r>
    </w:p>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197265625" w:line="240" w:lineRule="auto"/>
        <w:ind w:left="373.3631896972656" w:right="0" w:firstLine="0"/>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d0d0d"/>
          <w:sz w:val="20.15999984741211"/>
          <w:szCs w:val="20.15999984741211"/>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Allah (c.c.) sürekli karşılık verir </w:t>
      </w:r>
    </w:p>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203369140625" w:line="240" w:lineRule="auto"/>
        <w:ind w:left="373.3631896972656" w:right="0" w:firstLine="0"/>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d0d0d"/>
          <w:sz w:val="20.15999984741211"/>
          <w:szCs w:val="20.15999984741211"/>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Ve sistem sürekli işler</w:t>
      </w:r>
    </w:p>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639984130859375" w:right="0" w:firstLine="0"/>
        <w:jc w:val="left"/>
        <w:rPr>
          <w:rFonts w:ascii="Times New Roman" w:cs="Times New Roman" w:eastAsia="Times New Roman" w:hAnsi="Times New Roman"/>
          <w:b w:val="1"/>
          <w:bCs w:val="1"/>
          <w:i w:val="0"/>
          <w:iCs w:val="0"/>
          <w:smallCaps w:val="0"/>
          <w:strike w:val="0"/>
          <w:color w:val="0d0d0d"/>
          <w:sz w:val="24"/>
          <w:szCs w:val="24"/>
          <w:u w:val="none"/>
          <w:shd w:fill="auto" w:val="clear"/>
          <w:vertAlign w:val="baseline"/>
        </w:rPr>
      </w:pPr>
      <w:r w:rsidDel="00000000" w:rsidR="00000000" w:rsidRPr="00000000">
        <w:rPr>
          <w:rFonts w:ascii="Cardo" w:cs="Cardo" w:eastAsia="Cardo" w:hAnsi="Cardo"/>
          <w:b w:val="1"/>
          <w:bCs w:val="1"/>
          <w:i w:val="0"/>
          <w:iCs w:val="0"/>
          <w:smallCaps w:val="0"/>
          <w:strike w:val="0"/>
          <w:color w:val="0d0d0d"/>
          <w:sz w:val="24"/>
          <w:szCs w:val="24"/>
          <w:u w:val="none"/>
          <w:shd w:fill="auto" w:val="clear"/>
          <w:vertAlign w:val="baseline"/>
          <w:rtl w:val="0"/>
        </w:rPr>
        <w:t xml:space="preserve">2. RAHMÂN 29 ↔ BAKARA 255 </w:t>
      </w:r>
    </w:p>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1.119384765625" w:line="240" w:lineRule="auto"/>
        <w:ind w:left="12.480010986328125" w:right="0" w:firstLine="0"/>
        <w:jc w:val="left"/>
        <w:rPr>
          <w:rFonts w:ascii="Times New Roman" w:cs="Times New Roman" w:eastAsia="Times New Roman" w:hAnsi="Times New Roman"/>
          <w:b w:val="1"/>
          <w:bCs w:val="1"/>
          <w:i w:val="0"/>
          <w:iCs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d0d0d"/>
          <w:sz w:val="24"/>
          <w:szCs w:val="24"/>
          <w:u w:val="none"/>
          <w:shd w:fill="auto" w:val="clear"/>
          <w:vertAlign w:val="baseline"/>
          <w:rtl w:val="0"/>
        </w:rPr>
        <w:t xml:space="preserve">(Sürekli İlahi Faaliyet ↔ Kayyûmiyet) </w:t>
      </w:r>
    </w:p>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919189453125" w:line="240" w:lineRule="auto"/>
        <w:ind w:left="373.3631896972656" w:right="0" w:firstLine="0"/>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d0d0d"/>
          <w:sz w:val="20.15999984741211"/>
          <w:szCs w:val="20.15999984741211"/>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Rahmân 29: “Her an bir şe’ndedir” </w:t>
      </w:r>
    </w:p>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197265625" w:line="347.8609085083008" w:lineRule="auto"/>
        <w:ind w:left="4.799957275390625" w:right="3582.6641845703125" w:firstLine="368.563232421875"/>
        <w:jc w:val="left"/>
        <w:rPr>
          <w:rFonts w:ascii="Times New Roman" w:cs="Times New Roman" w:eastAsia="Times New Roman" w:hAnsi="Times New Roman"/>
          <w:b w:val="1"/>
          <w:bCs w:val="1"/>
          <w:i w:val="0"/>
          <w:iCs w:val="0"/>
          <w:smallCaps w:val="0"/>
          <w:strike w:val="0"/>
          <w:color w:val="0d0d0d"/>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d0d0d"/>
          <w:sz w:val="20.15999984741211"/>
          <w:szCs w:val="20.15999984741211"/>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Bakara 255: “Kayyûm’dur, her şeyi ayakta tutar” </w:t>
      </w:r>
      <w:r w:rsidDel="00000000" w:rsidR="00000000" w:rsidRPr="00000000">
        <w:rPr>
          <w:rFonts w:ascii="Times New Roman" w:cs="Times New Roman" w:eastAsia="Times New Roman" w:hAnsi="Times New Roman"/>
          <w:b w:val="1"/>
          <w:bCs w:val="1"/>
          <w:i w:val="0"/>
          <w:iCs w:val="0"/>
          <w:smallCaps w:val="0"/>
          <w:strike w:val="0"/>
          <w:color w:val="0d0d0d"/>
          <w:sz w:val="24"/>
          <w:szCs w:val="24"/>
          <w:u w:val="none"/>
          <w:shd w:fill="auto" w:val="clear"/>
          <w:vertAlign w:val="baseline"/>
          <w:rtl w:val="0"/>
        </w:rPr>
        <w:t xml:space="preserve">Aynalama </w:t>
      </w:r>
    </w:p>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59619140625" w:line="240" w:lineRule="auto"/>
        <w:ind w:left="373.3631896972656" w:right="0" w:firstLine="0"/>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d0d0d"/>
          <w:sz w:val="20.15999984741211"/>
          <w:szCs w:val="20.15999984741211"/>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“Şe’n” → Allah’ın (c.c.) sürekli iş yapması </w:t>
      </w:r>
    </w:p>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18505859375" w:line="343.86265754699707" w:lineRule="auto"/>
        <w:ind w:left="5.999908447265625" w:right="2987.9205322265625" w:firstLine="367.36328125"/>
        <w:jc w:val="left"/>
        <w:rPr>
          <w:rFonts w:ascii="Times New Roman" w:cs="Times New Roman" w:eastAsia="Times New Roman" w:hAnsi="Times New Roman"/>
          <w:b w:val="1"/>
          <w:bCs w:val="1"/>
          <w:i w:val="0"/>
          <w:iCs w:val="0"/>
          <w:smallCaps w:val="0"/>
          <w:strike w:val="0"/>
          <w:color w:val="0d0d0d"/>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d0d0d"/>
          <w:sz w:val="20.15999984741211"/>
          <w:szCs w:val="20.15999984741211"/>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“Kayyûm” → Bu işin sonucu: her şeyin ayakta kalması </w:t>
      </w:r>
      <w:r w:rsidDel="00000000" w:rsidR="00000000" w:rsidRPr="00000000">
        <w:rPr>
          <w:rFonts w:ascii="Times New Roman" w:cs="Times New Roman" w:eastAsia="Times New Roman" w:hAnsi="Times New Roman"/>
          <w:b w:val="1"/>
          <w:bCs w:val="1"/>
          <w:i w:val="0"/>
          <w:iCs w:val="0"/>
          <w:smallCaps w:val="0"/>
          <w:strike w:val="0"/>
          <w:color w:val="0d0d0d"/>
          <w:sz w:val="24"/>
          <w:szCs w:val="24"/>
          <w:u w:val="none"/>
          <w:shd w:fill="auto" w:val="clear"/>
          <w:vertAlign w:val="baseline"/>
          <w:rtl w:val="0"/>
        </w:rPr>
        <w:t xml:space="preserve">Derin gerçek </w:t>
      </w:r>
    </w:p>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056884765625" w:line="240" w:lineRule="auto"/>
        <w:ind w:left="7.919921875" w:right="0" w:firstLine="0"/>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Evren: </w:t>
      </w:r>
    </w:p>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92041015625" w:line="240" w:lineRule="auto"/>
        <w:ind w:left="373.3631896972656" w:right="0" w:firstLine="0"/>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d0d0d"/>
          <w:sz w:val="20.15999984741211"/>
          <w:szCs w:val="20.15999984741211"/>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Bir kere kurulmuş bir makine değil </w:t>
      </w:r>
    </w:p>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18505859375" w:line="240" w:lineRule="auto"/>
        <w:ind w:left="373.3631896972656" w:right="0" w:firstLine="0"/>
        <w:jc w:val="left"/>
        <w:rPr>
          <w:rFonts w:ascii="Times New Roman" w:cs="Times New Roman" w:eastAsia="Times New Roman" w:hAnsi="Times New Roman"/>
          <w:b w:val="1"/>
          <w:bCs w:val="1"/>
          <w:i w:val="0"/>
          <w:iCs w:val="0"/>
          <w:smallCaps w:val="0"/>
          <w:strike w:val="0"/>
          <w:color w:val="0d0d0d"/>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d0d0d"/>
          <w:sz w:val="20.15999984741211"/>
          <w:szCs w:val="20.15999984741211"/>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d0d0d"/>
          <w:sz w:val="24"/>
          <w:szCs w:val="24"/>
          <w:u w:val="none"/>
          <w:shd w:fill="auto" w:val="clear"/>
          <w:vertAlign w:val="baseline"/>
          <w:rtl w:val="0"/>
        </w:rPr>
        <w:t xml:space="preserve">Sürekli yönetilen bir sistemdir </w:t>
      </w:r>
    </w:p>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203369140625" w:line="240" w:lineRule="auto"/>
        <w:ind w:left="7.679901123046875" w:right="0" w:firstLine="0"/>
        <w:jc w:val="left"/>
        <w:rPr>
          <w:rFonts w:ascii="Times New Roman" w:cs="Times New Roman" w:eastAsia="Times New Roman" w:hAnsi="Times New Roman"/>
          <w:b w:val="1"/>
          <w:bCs w:val="1"/>
          <w:i w:val="0"/>
          <w:iCs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d0d0d"/>
          <w:sz w:val="24"/>
          <w:szCs w:val="24"/>
          <w:u w:val="none"/>
          <w:shd w:fill="auto" w:val="clear"/>
          <w:vertAlign w:val="baseline"/>
          <w:rtl w:val="0"/>
        </w:rPr>
        <w:t xml:space="preserve">İnsana mesaj </w:t>
      </w:r>
    </w:p>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1.1199951171875" w:line="240" w:lineRule="auto"/>
        <w:ind w:left="10.800018310546875" w:right="0" w:firstLine="0"/>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“Hayatın kontrolsüz değil, sürekli yönetiliyor” </w:t>
      </w:r>
    </w:p>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9197998046875" w:line="240" w:lineRule="auto"/>
        <w:ind w:left="6.719970703125" w:right="0" w:firstLine="0"/>
        <w:jc w:val="left"/>
        <w:rPr>
          <w:rFonts w:ascii="Times New Roman" w:cs="Times New Roman" w:eastAsia="Times New Roman" w:hAnsi="Times New Roman"/>
          <w:b w:val="1"/>
          <w:bCs w:val="1"/>
          <w:i w:val="0"/>
          <w:iCs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d0d0d"/>
          <w:sz w:val="24"/>
          <w:szCs w:val="24"/>
          <w:u w:val="none"/>
          <w:shd w:fill="auto" w:val="clear"/>
          <w:vertAlign w:val="baseline"/>
          <w:rtl w:val="0"/>
        </w:rPr>
        <w:t xml:space="preserve">3. FÂTIR 15 ↔ MÜ’MİN 60 </w:t>
      </w:r>
    </w:p>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1.12060546875" w:line="240" w:lineRule="auto"/>
        <w:ind w:left="12.480010986328125" w:right="0" w:firstLine="0"/>
        <w:jc w:val="left"/>
        <w:rPr>
          <w:rFonts w:ascii="Times New Roman" w:cs="Times New Roman" w:eastAsia="Times New Roman" w:hAnsi="Times New Roman"/>
          <w:b w:val="1"/>
          <w:bCs w:val="1"/>
          <w:i w:val="0"/>
          <w:iCs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d0d0d"/>
          <w:sz w:val="24"/>
          <w:szCs w:val="24"/>
          <w:u w:val="none"/>
          <w:shd w:fill="auto" w:val="clear"/>
          <w:vertAlign w:val="baseline"/>
          <w:rtl w:val="0"/>
        </w:rPr>
        <w:t xml:space="preserve">(Muhtaçlık ↔ Dua zorunluluğu) </w:t>
      </w:r>
    </w:p>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9197998046875" w:line="240" w:lineRule="auto"/>
        <w:ind w:left="373.3631896972656" w:right="0" w:firstLine="0"/>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d0d0d"/>
          <w:sz w:val="20.15999984741211"/>
          <w:szCs w:val="20.15999984741211"/>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Fâtır 15: “Siz fakirsiniz” </w:t>
      </w:r>
    </w:p>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5201416015625" w:line="240" w:lineRule="auto"/>
        <w:ind w:left="373.3631896972656" w:right="0" w:firstLine="0"/>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d0d0d"/>
          <w:sz w:val="20.15999984741211"/>
          <w:szCs w:val="20.15999984741211"/>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Mü’min 60: “Bana dua edin” </w:t>
      </w:r>
    </w:p>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197265625" w:line="240" w:lineRule="auto"/>
        <w:ind w:left="4.799957275390625" w:right="0" w:firstLine="0"/>
        <w:jc w:val="left"/>
        <w:rPr>
          <w:rFonts w:ascii="Times New Roman" w:cs="Times New Roman" w:eastAsia="Times New Roman" w:hAnsi="Times New Roman"/>
          <w:b w:val="1"/>
          <w:bCs w:val="1"/>
          <w:i w:val="0"/>
          <w:iCs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d0d0d"/>
          <w:sz w:val="24"/>
          <w:szCs w:val="24"/>
          <w:u w:val="none"/>
          <w:shd w:fill="auto" w:val="clear"/>
          <w:vertAlign w:val="baseline"/>
          <w:rtl w:val="0"/>
        </w:rPr>
        <w:t xml:space="preserve">Aynalama </w:t>
      </w:r>
    </w:p>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203369140625" w:line="240" w:lineRule="auto"/>
        <w:ind w:left="373.3631896972656" w:right="0" w:firstLine="0"/>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d0d0d"/>
          <w:sz w:val="20.15999984741211"/>
          <w:szCs w:val="20.15999984741211"/>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Fakr → Dua ihtiyacını doğurur </w:t>
      </w:r>
    </w:p>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197265625" w:line="240" w:lineRule="auto"/>
        <w:ind w:left="373.3631896972656" w:right="0" w:firstLine="0"/>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d0d0d"/>
          <w:sz w:val="20.15999984741211"/>
          <w:szCs w:val="20.15999984741211"/>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Dua → Fakrın kabulüdür </w:t>
      </w:r>
    </w:p>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5201416015625" w:line="240" w:lineRule="auto"/>
        <w:ind w:left="5.999908447265625" w:right="0" w:firstLine="0"/>
        <w:jc w:val="left"/>
        <w:rPr>
          <w:rFonts w:ascii="Times New Roman" w:cs="Times New Roman" w:eastAsia="Times New Roman" w:hAnsi="Times New Roman"/>
          <w:b w:val="1"/>
          <w:bCs w:val="1"/>
          <w:i w:val="0"/>
          <w:iCs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d0d0d"/>
          <w:sz w:val="24"/>
          <w:szCs w:val="24"/>
          <w:u w:val="none"/>
          <w:shd w:fill="auto" w:val="clear"/>
          <w:vertAlign w:val="baseline"/>
          <w:rtl w:val="0"/>
        </w:rPr>
        <w:t xml:space="preserve">Derin gerçek </w:t>
      </w:r>
    </w:p>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1.1199951171875" w:line="240" w:lineRule="auto"/>
        <w:ind w:left="6.959991455078125" w:right="0" w:firstLine="0"/>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Dua: </w:t>
      </w:r>
    </w:p>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9197998046875" w:line="240" w:lineRule="auto"/>
        <w:ind w:left="373.3631896972656" w:right="0" w:firstLine="0"/>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d0d0d"/>
          <w:sz w:val="20.15999984741211"/>
          <w:szCs w:val="20.15999984741211"/>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Bir ibadet değil sadece </w:t>
      </w:r>
    </w:p>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203369140625" w:line="240" w:lineRule="auto"/>
        <w:ind w:left="373.3631896972656" w:right="0" w:firstLine="0"/>
        <w:jc w:val="left"/>
        <w:rPr>
          <w:rFonts w:ascii="Times New Roman" w:cs="Times New Roman" w:eastAsia="Times New Roman" w:hAnsi="Times New Roman"/>
          <w:b w:val="1"/>
          <w:bCs w:val="1"/>
          <w:i w:val="0"/>
          <w:iCs w:val="0"/>
          <w:smallCaps w:val="0"/>
          <w:strike w:val="0"/>
          <w:color w:val="0d0d0d"/>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d0d0d"/>
          <w:sz w:val="20.15999984741211"/>
          <w:szCs w:val="20.15999984741211"/>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d0d0d"/>
          <w:sz w:val="24"/>
          <w:szCs w:val="24"/>
          <w:u w:val="none"/>
          <w:shd w:fill="auto" w:val="clear"/>
          <w:vertAlign w:val="baseline"/>
          <w:rtl w:val="0"/>
        </w:rPr>
        <w:t xml:space="preserve">Muhtaçlığın itirafıdır </w:t>
      </w:r>
    </w:p>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197265625" w:line="240" w:lineRule="auto"/>
        <w:ind w:left="7.679901123046875" w:right="0" w:firstLine="0"/>
        <w:jc w:val="left"/>
        <w:rPr>
          <w:rFonts w:ascii="Times New Roman" w:cs="Times New Roman" w:eastAsia="Times New Roman" w:hAnsi="Times New Roman"/>
          <w:b w:val="1"/>
          <w:bCs w:val="1"/>
          <w:i w:val="0"/>
          <w:iCs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d0d0d"/>
          <w:sz w:val="24"/>
          <w:szCs w:val="24"/>
          <w:u w:val="none"/>
          <w:shd w:fill="auto" w:val="clear"/>
          <w:vertAlign w:val="baseline"/>
          <w:rtl w:val="0"/>
        </w:rPr>
        <w:t xml:space="preserve">İnsana mesaj </w:t>
      </w:r>
    </w:p>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1.1199951171875" w:line="240" w:lineRule="auto"/>
        <w:ind w:left="10.800018310546875" w:right="0" w:firstLine="0"/>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“Dua etmiyorsan, muhtaç olduğunu kabul etmiyorsun”</w:t>
      </w:r>
    </w:p>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8800048828125" w:right="0" w:firstLine="0"/>
        <w:jc w:val="left"/>
        <w:rPr>
          <w:rFonts w:ascii="Times New Roman" w:cs="Times New Roman" w:eastAsia="Times New Roman" w:hAnsi="Times New Roman"/>
          <w:b w:val="1"/>
          <w:bCs w:val="1"/>
          <w:i w:val="0"/>
          <w:iCs w:val="0"/>
          <w:smallCaps w:val="0"/>
          <w:strike w:val="0"/>
          <w:color w:val="0d0d0d"/>
          <w:sz w:val="24"/>
          <w:szCs w:val="24"/>
          <w:u w:val="none"/>
          <w:shd w:fill="auto" w:val="clear"/>
          <w:vertAlign w:val="baseline"/>
        </w:rPr>
      </w:pPr>
      <w:r w:rsidDel="00000000" w:rsidR="00000000" w:rsidRPr="00000000">
        <w:rPr>
          <w:rFonts w:ascii="Cardo" w:cs="Cardo" w:eastAsia="Cardo" w:hAnsi="Cardo"/>
          <w:b w:val="1"/>
          <w:bCs w:val="1"/>
          <w:i w:val="0"/>
          <w:iCs w:val="0"/>
          <w:smallCaps w:val="0"/>
          <w:strike w:val="0"/>
          <w:color w:val="0d0d0d"/>
          <w:sz w:val="24"/>
          <w:szCs w:val="24"/>
          <w:u w:val="none"/>
          <w:shd w:fill="auto" w:val="clear"/>
          <w:vertAlign w:val="baseline"/>
          <w:rtl w:val="0"/>
        </w:rPr>
        <w:t xml:space="preserve">4. FÂTIR 41 ↔ BAKARA 255 </w:t>
      </w:r>
    </w:p>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1.119384765625" w:line="240" w:lineRule="auto"/>
        <w:ind w:left="12.480010986328125" w:right="0" w:firstLine="0"/>
        <w:jc w:val="left"/>
        <w:rPr>
          <w:rFonts w:ascii="Times New Roman" w:cs="Times New Roman" w:eastAsia="Times New Roman" w:hAnsi="Times New Roman"/>
          <w:b w:val="1"/>
          <w:bCs w:val="1"/>
          <w:i w:val="0"/>
          <w:iCs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d0d0d"/>
          <w:sz w:val="24"/>
          <w:szCs w:val="24"/>
          <w:u w:val="none"/>
          <w:shd w:fill="auto" w:val="clear"/>
          <w:vertAlign w:val="baseline"/>
          <w:rtl w:val="0"/>
        </w:rPr>
        <w:t xml:space="preserve">(Tutma ↔ Kayyûmiyetin detayı) </w:t>
      </w:r>
    </w:p>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919189453125" w:line="240" w:lineRule="auto"/>
        <w:ind w:left="373.3631896972656" w:right="0" w:firstLine="0"/>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d0d0d"/>
          <w:sz w:val="20.15999984741211"/>
          <w:szCs w:val="20.15999984741211"/>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Fâtır 41: “Gökleri ve yeri tutar” </w:t>
      </w:r>
    </w:p>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197265625" w:line="240" w:lineRule="auto"/>
        <w:ind w:left="373.3631896972656" w:right="0" w:firstLine="0"/>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d0d0d"/>
          <w:sz w:val="20.15999984741211"/>
          <w:szCs w:val="20.15999984741211"/>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Bakara 255: “Koruması zor gelmez” </w:t>
      </w:r>
    </w:p>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51953125" w:line="240" w:lineRule="auto"/>
        <w:ind w:left="4.799957275390625" w:right="0" w:firstLine="0"/>
        <w:jc w:val="left"/>
        <w:rPr>
          <w:rFonts w:ascii="Times New Roman" w:cs="Times New Roman" w:eastAsia="Times New Roman" w:hAnsi="Times New Roman"/>
          <w:b w:val="1"/>
          <w:bCs w:val="1"/>
          <w:i w:val="0"/>
          <w:iCs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d0d0d"/>
          <w:sz w:val="24"/>
          <w:szCs w:val="24"/>
          <w:u w:val="none"/>
          <w:shd w:fill="auto" w:val="clear"/>
          <w:vertAlign w:val="baseline"/>
          <w:rtl w:val="0"/>
        </w:rPr>
        <w:t xml:space="preserve">Aynalama </w:t>
      </w:r>
    </w:p>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197265625" w:line="240" w:lineRule="auto"/>
        <w:ind w:left="373.3631896972656" w:right="0" w:firstLine="0"/>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d0d0d"/>
          <w:sz w:val="20.15999984741211"/>
          <w:szCs w:val="20.15999984741211"/>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“İmsak” → Tutma fiili </w:t>
      </w:r>
    </w:p>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18505859375" w:line="240" w:lineRule="auto"/>
        <w:ind w:left="373.3631896972656" w:right="0" w:firstLine="0"/>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d0d0d"/>
          <w:sz w:val="20.15999984741211"/>
          <w:szCs w:val="20.15999984741211"/>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“Kayyûm” → Bu fiilin sıfat hali </w:t>
      </w:r>
    </w:p>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197265625" w:line="240" w:lineRule="auto"/>
        <w:ind w:left="5.999908447265625" w:right="0" w:firstLine="0"/>
        <w:jc w:val="left"/>
        <w:rPr>
          <w:rFonts w:ascii="Times New Roman" w:cs="Times New Roman" w:eastAsia="Times New Roman" w:hAnsi="Times New Roman"/>
          <w:b w:val="1"/>
          <w:bCs w:val="1"/>
          <w:i w:val="0"/>
          <w:iCs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d0d0d"/>
          <w:sz w:val="24"/>
          <w:szCs w:val="24"/>
          <w:u w:val="none"/>
          <w:shd w:fill="auto" w:val="clear"/>
          <w:vertAlign w:val="baseline"/>
          <w:rtl w:val="0"/>
        </w:rPr>
        <w:t xml:space="preserve">Derin gerçek </w:t>
      </w:r>
    </w:p>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51953125" w:line="240" w:lineRule="auto"/>
        <w:ind w:left="373.3631896972656" w:right="0" w:firstLine="0"/>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d0d0d"/>
          <w:sz w:val="20.15999984741211"/>
          <w:szCs w:val="20.15999984741211"/>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Varlık düşmeye meyilli </w:t>
      </w:r>
    </w:p>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197265625" w:line="240" w:lineRule="auto"/>
        <w:ind w:left="373.3631896972656" w:right="0" w:firstLine="0"/>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d0d0d"/>
          <w:sz w:val="20.15999984741211"/>
          <w:szCs w:val="20.15999984741211"/>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Allah (c.c.) sürekli tutuyor </w:t>
      </w:r>
    </w:p>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18505859375" w:line="240" w:lineRule="auto"/>
        <w:ind w:left="7.679901123046875" w:right="0" w:firstLine="0"/>
        <w:jc w:val="left"/>
        <w:rPr>
          <w:rFonts w:ascii="Times New Roman" w:cs="Times New Roman" w:eastAsia="Times New Roman" w:hAnsi="Times New Roman"/>
          <w:b w:val="1"/>
          <w:bCs w:val="1"/>
          <w:i w:val="0"/>
          <w:iCs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d0d0d"/>
          <w:sz w:val="24"/>
          <w:szCs w:val="24"/>
          <w:u w:val="none"/>
          <w:shd w:fill="auto" w:val="clear"/>
          <w:vertAlign w:val="baseline"/>
          <w:rtl w:val="0"/>
        </w:rPr>
        <w:t xml:space="preserve">İnsana mesaj </w:t>
      </w:r>
    </w:p>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1.1199951171875" w:line="240" w:lineRule="auto"/>
        <w:ind w:left="10.800018310546875" w:right="0" w:firstLine="0"/>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“Sen düşmüyorsun çünkü tutuluyorsun” </w:t>
      </w:r>
    </w:p>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92041015625" w:line="240" w:lineRule="auto"/>
        <w:ind w:left="11.039886474609375" w:right="0" w:firstLine="0"/>
        <w:jc w:val="left"/>
        <w:rPr>
          <w:rFonts w:ascii="Times New Roman" w:cs="Times New Roman" w:eastAsia="Times New Roman" w:hAnsi="Times New Roman"/>
          <w:b w:val="1"/>
          <w:bCs w:val="1"/>
          <w:i w:val="0"/>
          <w:iCs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d0d0d"/>
          <w:sz w:val="24"/>
          <w:szCs w:val="24"/>
          <w:u w:val="none"/>
          <w:shd w:fill="auto" w:val="clear"/>
          <w:vertAlign w:val="baseline"/>
          <w:rtl w:val="0"/>
        </w:rPr>
        <w:t xml:space="preserve">5. İSRÂ 110 ↔ TÜM AYETLER </w:t>
      </w:r>
    </w:p>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1.1199951171875" w:line="240" w:lineRule="auto"/>
        <w:ind w:left="12.480010986328125" w:right="0" w:firstLine="0"/>
        <w:jc w:val="left"/>
        <w:rPr>
          <w:rFonts w:ascii="Times New Roman" w:cs="Times New Roman" w:eastAsia="Times New Roman" w:hAnsi="Times New Roman"/>
          <w:b w:val="1"/>
          <w:bCs w:val="1"/>
          <w:i w:val="0"/>
          <w:iCs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d0d0d"/>
          <w:sz w:val="24"/>
          <w:szCs w:val="24"/>
          <w:u w:val="none"/>
          <w:shd w:fill="auto" w:val="clear"/>
          <w:vertAlign w:val="baseline"/>
          <w:rtl w:val="0"/>
        </w:rPr>
        <w:t xml:space="preserve">(Esmâ → Sisteme giriş kapısı) </w:t>
      </w:r>
    </w:p>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9197998046875" w:line="240" w:lineRule="auto"/>
        <w:ind w:left="373.3631896972656" w:right="0" w:firstLine="0"/>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d0d0d"/>
          <w:sz w:val="20.15999984741211"/>
          <w:szCs w:val="20.15999984741211"/>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İsrâ 110: “En güzel isimler O’nundur” </w:t>
      </w:r>
    </w:p>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5201416015625" w:line="240" w:lineRule="auto"/>
        <w:ind w:left="4.799957275390625" w:right="0" w:firstLine="0"/>
        <w:jc w:val="left"/>
        <w:rPr>
          <w:rFonts w:ascii="Times New Roman" w:cs="Times New Roman" w:eastAsia="Times New Roman" w:hAnsi="Times New Roman"/>
          <w:b w:val="1"/>
          <w:bCs w:val="1"/>
          <w:i w:val="0"/>
          <w:iCs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d0d0d"/>
          <w:sz w:val="24"/>
          <w:szCs w:val="24"/>
          <w:u w:val="none"/>
          <w:shd w:fill="auto" w:val="clear"/>
          <w:vertAlign w:val="baseline"/>
          <w:rtl w:val="0"/>
        </w:rPr>
        <w:t xml:space="preserve">Aynalama </w:t>
      </w:r>
    </w:p>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197265625" w:line="240" w:lineRule="auto"/>
        <w:ind w:left="373.3631896972656" w:right="0" w:firstLine="0"/>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d0d0d"/>
          <w:sz w:val="20.15999984741211"/>
          <w:szCs w:val="20.15999984741211"/>
          <w:u w:val="none"/>
          <w:shd w:fill="auto" w:val="clear"/>
          <w:vertAlign w:val="baseline"/>
          <w:rtl w:val="0"/>
        </w:rPr>
        <w:t xml:space="preserve">• </w:t>
      </w:r>
      <w:r w:rsidDel="00000000" w:rsidR="00000000" w:rsidRPr="00000000">
        <w:rPr>
          <w:rFonts w:ascii="Cardo" w:cs="Cardo" w:eastAsia="Cardo" w:hAnsi="Cardo"/>
          <w:b w:val="0"/>
          <w:bCs w:val="0"/>
          <w:i w:val="0"/>
          <w:iCs w:val="0"/>
          <w:smallCaps w:val="0"/>
          <w:strike w:val="0"/>
          <w:color w:val="0d0d0d"/>
          <w:sz w:val="24"/>
          <w:szCs w:val="24"/>
          <w:u w:val="none"/>
          <w:shd w:fill="auto" w:val="clear"/>
          <w:vertAlign w:val="baseline"/>
          <w:rtl w:val="0"/>
        </w:rPr>
        <w:t xml:space="preserve">Kayyûm → tutan </w:t>
      </w:r>
    </w:p>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203369140625" w:line="240" w:lineRule="auto"/>
        <w:ind w:left="373.3631896972656" w:right="0" w:firstLine="0"/>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d0d0d"/>
          <w:sz w:val="20.15999984741211"/>
          <w:szCs w:val="20.15999984741211"/>
          <w:u w:val="none"/>
          <w:shd w:fill="auto" w:val="clear"/>
          <w:vertAlign w:val="baseline"/>
          <w:rtl w:val="0"/>
        </w:rPr>
        <w:t xml:space="preserve">• </w:t>
      </w:r>
      <w:r w:rsidDel="00000000" w:rsidR="00000000" w:rsidRPr="00000000">
        <w:rPr>
          <w:rFonts w:ascii="Cardo" w:cs="Cardo" w:eastAsia="Cardo" w:hAnsi="Cardo"/>
          <w:b w:val="0"/>
          <w:bCs w:val="0"/>
          <w:i w:val="0"/>
          <w:iCs w:val="0"/>
          <w:smallCaps w:val="0"/>
          <w:strike w:val="0"/>
          <w:color w:val="0d0d0d"/>
          <w:sz w:val="24"/>
          <w:szCs w:val="24"/>
          <w:u w:val="none"/>
          <w:shd w:fill="auto" w:val="clear"/>
          <w:vertAlign w:val="baseline"/>
          <w:rtl w:val="0"/>
        </w:rPr>
        <w:t xml:space="preserve">Rahman → merhamet eden </w:t>
      </w:r>
    </w:p>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197265625" w:line="240" w:lineRule="auto"/>
        <w:ind w:left="373.3631896972656" w:right="0" w:firstLine="0"/>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d0d0d"/>
          <w:sz w:val="20.15999984741211"/>
          <w:szCs w:val="20.15999984741211"/>
          <w:u w:val="none"/>
          <w:shd w:fill="auto" w:val="clear"/>
          <w:vertAlign w:val="baseline"/>
          <w:rtl w:val="0"/>
        </w:rPr>
        <w:t xml:space="preserve">• </w:t>
      </w:r>
      <w:r w:rsidDel="00000000" w:rsidR="00000000" w:rsidRPr="00000000">
        <w:rPr>
          <w:rFonts w:ascii="Cardo" w:cs="Cardo" w:eastAsia="Cardo" w:hAnsi="Cardo"/>
          <w:b w:val="0"/>
          <w:bCs w:val="0"/>
          <w:i w:val="0"/>
          <w:iCs w:val="0"/>
          <w:smallCaps w:val="0"/>
          <w:strike w:val="0"/>
          <w:color w:val="0d0d0d"/>
          <w:sz w:val="24"/>
          <w:szCs w:val="24"/>
          <w:u w:val="none"/>
          <w:shd w:fill="auto" w:val="clear"/>
          <w:vertAlign w:val="baseline"/>
          <w:rtl w:val="0"/>
        </w:rPr>
        <w:t xml:space="preserve">Gafur → affeden </w:t>
      </w:r>
    </w:p>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92041015625" w:line="240" w:lineRule="auto"/>
        <w:ind w:left="7.919921875" w:right="0" w:firstLine="0"/>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Esmâ: </w:t>
      </w:r>
    </w:p>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9197998046875" w:line="240" w:lineRule="auto"/>
        <w:ind w:left="373.3631896972656" w:right="0" w:firstLine="0"/>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d0d0d"/>
          <w:sz w:val="20.15999984741211"/>
          <w:szCs w:val="20.15999984741211"/>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İlahi sistemin kapılarıdır </w:t>
      </w:r>
    </w:p>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203369140625" w:line="240" w:lineRule="auto"/>
        <w:ind w:left="5.999908447265625" w:right="0" w:firstLine="0"/>
        <w:jc w:val="left"/>
        <w:rPr>
          <w:rFonts w:ascii="Times New Roman" w:cs="Times New Roman" w:eastAsia="Times New Roman" w:hAnsi="Times New Roman"/>
          <w:b w:val="1"/>
          <w:bCs w:val="1"/>
          <w:i w:val="0"/>
          <w:iCs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d0d0d"/>
          <w:sz w:val="24"/>
          <w:szCs w:val="24"/>
          <w:u w:val="none"/>
          <w:shd w:fill="auto" w:val="clear"/>
          <w:vertAlign w:val="baseline"/>
          <w:rtl w:val="0"/>
        </w:rPr>
        <w:t xml:space="preserve">Derin gerçek </w:t>
      </w:r>
    </w:p>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1.1199951171875" w:line="240" w:lineRule="auto"/>
        <w:ind w:left="4.799957275390625" w:right="0" w:firstLine="0"/>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Allah (c.c.) ile ilişki: </w:t>
      </w:r>
    </w:p>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9197998046875" w:line="240" w:lineRule="auto"/>
        <w:ind w:left="373.3631896972656" w:right="0" w:firstLine="0"/>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d0d0d"/>
          <w:sz w:val="20.15999984741211"/>
          <w:szCs w:val="20.15999984741211"/>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Genel değil </w:t>
      </w:r>
    </w:p>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197265625" w:line="240" w:lineRule="auto"/>
        <w:ind w:left="373.3631896972656" w:right="0" w:firstLine="0"/>
        <w:jc w:val="left"/>
        <w:rPr>
          <w:rFonts w:ascii="Times New Roman" w:cs="Times New Roman" w:eastAsia="Times New Roman" w:hAnsi="Times New Roman"/>
          <w:b w:val="1"/>
          <w:bCs w:val="1"/>
          <w:i w:val="0"/>
          <w:iCs w:val="0"/>
          <w:smallCaps w:val="0"/>
          <w:strike w:val="0"/>
          <w:color w:val="0d0d0d"/>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d0d0d"/>
          <w:sz w:val="20.15999984741211"/>
          <w:szCs w:val="20.15999984741211"/>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d0d0d"/>
          <w:sz w:val="24"/>
          <w:szCs w:val="24"/>
          <w:u w:val="none"/>
          <w:shd w:fill="auto" w:val="clear"/>
          <w:vertAlign w:val="baseline"/>
          <w:rtl w:val="0"/>
        </w:rPr>
        <w:t xml:space="preserve">İsimler üzerinden spesifik kurulur </w:t>
      </w:r>
    </w:p>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0.3204345703125" w:line="240" w:lineRule="auto"/>
        <w:ind w:left="11.75994873046875" w:right="0" w:firstLine="0"/>
        <w:jc w:val="left"/>
        <w:rPr>
          <w:rFonts w:ascii="Times New Roman" w:cs="Times New Roman" w:eastAsia="Times New Roman" w:hAnsi="Times New Roman"/>
          <w:b w:val="1"/>
          <w:bCs w:val="1"/>
          <w:i w:val="0"/>
          <w:iCs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d0d0d"/>
          <w:sz w:val="24"/>
          <w:szCs w:val="24"/>
          <w:u w:val="none"/>
          <w:shd w:fill="auto" w:val="clear"/>
          <w:vertAlign w:val="baseline"/>
          <w:rtl w:val="0"/>
        </w:rPr>
        <w:t xml:space="preserve">6. TÜM AYETLERİN BİRLEŞİMİ (BÜYÜK HARİTA)</w:t>
      </w:r>
    </w:p>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959991455078125" w:right="0" w:firstLine="0"/>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Bu ayetler birleştiğinde ortaya çıkan sistem: </w:t>
      </w:r>
    </w:p>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919189453125" w:line="240" w:lineRule="auto"/>
        <w:ind w:left="18.719940185546875" w:right="0" w:firstLine="0"/>
        <w:jc w:val="left"/>
        <w:rPr>
          <w:rFonts w:ascii="Times New Roman" w:cs="Times New Roman" w:eastAsia="Times New Roman" w:hAnsi="Times New Roman"/>
          <w:b w:val="1"/>
          <w:bCs w:val="1"/>
          <w:i w:val="0"/>
          <w:iCs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d0d0d"/>
          <w:sz w:val="24"/>
          <w:szCs w:val="24"/>
          <w:u w:val="none"/>
          <w:shd w:fill="auto" w:val="clear"/>
          <w:vertAlign w:val="baseline"/>
          <w:rtl w:val="0"/>
        </w:rPr>
        <w:t xml:space="preserve">1. Sen fakirsin (Fâtır 15) </w:t>
      </w:r>
    </w:p>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1.119384765625" w:line="240" w:lineRule="auto"/>
        <w:ind w:left="12.87994384765625" w:right="0" w:firstLine="0"/>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Cardo" w:cs="Cardo" w:eastAsia="Cardo" w:hAnsi="Cardo"/>
          <w:b w:val="0"/>
          <w:bCs w:val="0"/>
          <w:i w:val="0"/>
          <w:iCs w:val="0"/>
          <w:smallCaps w:val="0"/>
          <w:strike w:val="0"/>
          <w:color w:val="0d0d0d"/>
          <w:sz w:val="24"/>
          <w:szCs w:val="24"/>
          <w:u w:val="none"/>
          <w:shd w:fill="auto" w:val="clear"/>
          <w:vertAlign w:val="baseline"/>
          <w:rtl w:val="0"/>
        </w:rPr>
        <w:t xml:space="preserve">↓ </w:t>
      </w:r>
    </w:p>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919189453125" w:line="240" w:lineRule="auto"/>
        <w:ind w:left="8.639984130859375" w:right="0" w:firstLine="0"/>
        <w:jc w:val="left"/>
        <w:rPr>
          <w:rFonts w:ascii="Times New Roman" w:cs="Times New Roman" w:eastAsia="Times New Roman" w:hAnsi="Times New Roman"/>
          <w:b w:val="1"/>
          <w:bCs w:val="1"/>
          <w:i w:val="0"/>
          <w:iCs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d0d0d"/>
          <w:sz w:val="24"/>
          <w:szCs w:val="24"/>
          <w:u w:val="none"/>
          <w:shd w:fill="auto" w:val="clear"/>
          <w:vertAlign w:val="baseline"/>
          <w:rtl w:val="0"/>
        </w:rPr>
        <w:t xml:space="preserve">2. Sürekli istiyorsun (Rahman 29) </w:t>
      </w:r>
    </w:p>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1.119384765625" w:line="240" w:lineRule="auto"/>
        <w:ind w:left="12.87994384765625" w:right="0" w:firstLine="0"/>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Cardo" w:cs="Cardo" w:eastAsia="Cardo" w:hAnsi="Cardo"/>
          <w:b w:val="0"/>
          <w:bCs w:val="0"/>
          <w:i w:val="0"/>
          <w:iCs w:val="0"/>
          <w:smallCaps w:val="0"/>
          <w:strike w:val="0"/>
          <w:color w:val="0d0d0d"/>
          <w:sz w:val="24"/>
          <w:szCs w:val="24"/>
          <w:u w:val="none"/>
          <w:shd w:fill="auto" w:val="clear"/>
          <w:vertAlign w:val="baseline"/>
          <w:rtl w:val="0"/>
        </w:rPr>
        <w:t xml:space="preserve">↓ </w:t>
      </w:r>
    </w:p>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92041015625" w:line="575.7695388793945" w:lineRule="auto"/>
        <w:ind w:left="12.87994384765625" w:right="4477.35107421875" w:hanging="6.15997314453125"/>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d0d0d"/>
          <w:sz w:val="24"/>
          <w:szCs w:val="24"/>
          <w:u w:val="none"/>
          <w:shd w:fill="auto" w:val="clear"/>
          <w:vertAlign w:val="baseline"/>
          <w:rtl w:val="0"/>
        </w:rPr>
        <w:t xml:space="preserve">3. Allah (c.c.) sürekli yönetiyor (Rahman 29) </w:t>
      </w:r>
      <w:r w:rsidDel="00000000" w:rsidR="00000000" w:rsidRPr="00000000">
        <w:rPr>
          <w:rFonts w:ascii="Cardo" w:cs="Cardo" w:eastAsia="Cardo" w:hAnsi="Cardo"/>
          <w:b w:val="0"/>
          <w:bCs w:val="0"/>
          <w:i w:val="0"/>
          <w:iCs w:val="0"/>
          <w:smallCaps w:val="0"/>
          <w:strike w:val="0"/>
          <w:color w:val="0d0d0d"/>
          <w:sz w:val="24"/>
          <w:szCs w:val="24"/>
          <w:u w:val="none"/>
          <w:shd w:fill="auto" w:val="clear"/>
          <w:vertAlign w:val="baseline"/>
          <w:rtl w:val="0"/>
        </w:rPr>
        <w:t xml:space="preserve">↓ </w:t>
      </w:r>
    </w:p>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50146484375" w:line="240" w:lineRule="auto"/>
        <w:ind w:left="8.8800048828125" w:right="0" w:firstLine="0"/>
        <w:jc w:val="left"/>
        <w:rPr>
          <w:rFonts w:ascii="Times New Roman" w:cs="Times New Roman" w:eastAsia="Times New Roman" w:hAnsi="Times New Roman"/>
          <w:b w:val="1"/>
          <w:bCs w:val="1"/>
          <w:i w:val="0"/>
          <w:iCs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d0d0d"/>
          <w:sz w:val="24"/>
          <w:szCs w:val="24"/>
          <w:u w:val="none"/>
          <w:shd w:fill="auto" w:val="clear"/>
          <w:vertAlign w:val="baseline"/>
          <w:rtl w:val="0"/>
        </w:rPr>
        <w:t xml:space="preserve">4. Her şeyi ayakta tutuyor (Bakara 255) </w:t>
      </w:r>
    </w:p>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1.119384765625" w:line="240" w:lineRule="auto"/>
        <w:ind w:left="12.87994384765625" w:right="0" w:firstLine="0"/>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Cardo" w:cs="Cardo" w:eastAsia="Cardo" w:hAnsi="Cardo"/>
          <w:b w:val="0"/>
          <w:bCs w:val="0"/>
          <w:i w:val="0"/>
          <w:iCs w:val="0"/>
          <w:smallCaps w:val="0"/>
          <w:strike w:val="0"/>
          <w:color w:val="0d0d0d"/>
          <w:sz w:val="24"/>
          <w:szCs w:val="24"/>
          <w:u w:val="none"/>
          <w:shd w:fill="auto" w:val="clear"/>
          <w:vertAlign w:val="baseline"/>
          <w:rtl w:val="0"/>
        </w:rPr>
        <w:t xml:space="preserve">↓ </w:t>
      </w:r>
    </w:p>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9197998046875" w:line="240" w:lineRule="auto"/>
        <w:ind w:left="11.039886474609375" w:right="0" w:firstLine="0"/>
        <w:jc w:val="left"/>
        <w:rPr>
          <w:rFonts w:ascii="Times New Roman" w:cs="Times New Roman" w:eastAsia="Times New Roman" w:hAnsi="Times New Roman"/>
          <w:b w:val="1"/>
          <w:bCs w:val="1"/>
          <w:i w:val="0"/>
          <w:iCs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d0d0d"/>
          <w:sz w:val="24"/>
          <w:szCs w:val="24"/>
          <w:u w:val="none"/>
          <w:shd w:fill="auto" w:val="clear"/>
          <w:vertAlign w:val="baseline"/>
          <w:rtl w:val="0"/>
        </w:rPr>
        <w:t xml:space="preserve">5. Varlık dağılmıyor (Fâtır 41) </w:t>
      </w:r>
    </w:p>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1.1199951171875" w:line="240" w:lineRule="auto"/>
        <w:ind w:left="12.87994384765625" w:right="0" w:firstLine="0"/>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Cardo" w:cs="Cardo" w:eastAsia="Cardo" w:hAnsi="Cardo"/>
          <w:b w:val="0"/>
          <w:bCs w:val="0"/>
          <w:i w:val="0"/>
          <w:iCs w:val="0"/>
          <w:smallCaps w:val="0"/>
          <w:strike w:val="0"/>
          <w:color w:val="0d0d0d"/>
          <w:sz w:val="24"/>
          <w:szCs w:val="24"/>
          <w:u w:val="none"/>
          <w:shd w:fill="auto" w:val="clear"/>
          <w:vertAlign w:val="baseline"/>
          <w:rtl w:val="0"/>
        </w:rPr>
        <w:t xml:space="preserve">↓ </w:t>
      </w:r>
    </w:p>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92041015625" w:line="240" w:lineRule="auto"/>
        <w:ind w:left="11.75994873046875" w:right="0" w:firstLine="0"/>
        <w:jc w:val="left"/>
        <w:rPr>
          <w:rFonts w:ascii="Times New Roman" w:cs="Times New Roman" w:eastAsia="Times New Roman" w:hAnsi="Times New Roman"/>
          <w:b w:val="1"/>
          <w:bCs w:val="1"/>
          <w:i w:val="0"/>
          <w:iCs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d0d0d"/>
          <w:sz w:val="24"/>
          <w:szCs w:val="24"/>
          <w:u w:val="none"/>
          <w:shd w:fill="auto" w:val="clear"/>
          <w:vertAlign w:val="baseline"/>
          <w:rtl w:val="0"/>
        </w:rPr>
        <w:t xml:space="preserve">6. Senin görevin dua (Mü’min 60) </w:t>
      </w:r>
    </w:p>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9197998046875" w:line="240" w:lineRule="auto"/>
        <w:ind w:left="12.87994384765625" w:right="0" w:firstLine="0"/>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Cardo" w:cs="Cardo" w:eastAsia="Cardo" w:hAnsi="Cardo"/>
          <w:b w:val="0"/>
          <w:bCs w:val="0"/>
          <w:i w:val="0"/>
          <w:iCs w:val="0"/>
          <w:smallCaps w:val="0"/>
          <w:strike w:val="0"/>
          <w:color w:val="0d0d0d"/>
          <w:sz w:val="24"/>
          <w:szCs w:val="24"/>
          <w:u w:val="none"/>
          <w:shd w:fill="auto" w:val="clear"/>
          <w:vertAlign w:val="baseline"/>
          <w:rtl w:val="0"/>
        </w:rPr>
        <w:t xml:space="preserve">↓ </w:t>
      </w:r>
    </w:p>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1.1199951171875" w:line="240" w:lineRule="auto"/>
        <w:ind w:left="11.039886474609375" w:right="0" w:firstLine="0"/>
        <w:jc w:val="left"/>
        <w:rPr>
          <w:rFonts w:ascii="Times New Roman" w:cs="Times New Roman" w:eastAsia="Times New Roman" w:hAnsi="Times New Roman"/>
          <w:b w:val="1"/>
          <w:bCs w:val="1"/>
          <w:i w:val="0"/>
          <w:iCs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d0d0d"/>
          <w:sz w:val="24"/>
          <w:szCs w:val="24"/>
          <w:u w:val="none"/>
          <w:shd w:fill="auto" w:val="clear"/>
          <w:vertAlign w:val="baseline"/>
          <w:rtl w:val="0"/>
        </w:rPr>
        <w:t xml:space="preserve">7. Bağlantı esmâ ile (İsrâ 110) </w:t>
      </w:r>
    </w:p>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0.31982421875" w:line="343.86265754699707" w:lineRule="auto"/>
        <w:ind w:left="5.03997802734375" w:right="3036.1602783203125" w:firstLine="5.999908447265625"/>
        <w:jc w:val="left"/>
        <w:rPr>
          <w:rFonts w:ascii="Times New Roman" w:cs="Times New Roman" w:eastAsia="Times New Roman" w:hAnsi="Times New Roman"/>
          <w:b w:val="1"/>
          <w:bCs w:val="1"/>
          <w:i w:val="0"/>
          <w:iCs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d0d0d"/>
          <w:sz w:val="24"/>
          <w:szCs w:val="24"/>
          <w:u w:val="none"/>
          <w:shd w:fill="auto" w:val="clear"/>
          <w:vertAlign w:val="baseline"/>
          <w:rtl w:val="0"/>
        </w:rPr>
        <w:t xml:space="preserve">7. İNSANIN İKİ YOLU (AYETLERİN ORTAK MESAJI) YOL 1 – HAKİKAT YOLU </w:t>
      </w:r>
    </w:p>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5711669921875" w:line="240" w:lineRule="auto"/>
        <w:ind w:left="373.3631896972656" w:right="0" w:firstLine="0"/>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d0d0d"/>
          <w:sz w:val="20.15999984741211"/>
          <w:szCs w:val="20.15999984741211"/>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Fakrını kabul eder </w:t>
      </w:r>
    </w:p>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5201416015625" w:line="240" w:lineRule="auto"/>
        <w:ind w:left="373.3631896972656" w:right="0" w:firstLine="0"/>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d0d0d"/>
          <w:sz w:val="20.15999984741211"/>
          <w:szCs w:val="20.15999984741211"/>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Dua eder </w:t>
      </w:r>
    </w:p>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203369140625" w:line="240" w:lineRule="auto"/>
        <w:ind w:left="373.3631896972656" w:right="0" w:firstLine="0"/>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d0d0d"/>
          <w:sz w:val="20.15999984741211"/>
          <w:szCs w:val="20.15999984741211"/>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Esmâ ile bağ kurar </w:t>
      </w:r>
    </w:p>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197265625" w:line="240" w:lineRule="auto"/>
        <w:ind w:left="373.3631896972656" w:right="0" w:firstLine="0"/>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d0d0d"/>
          <w:sz w:val="20.15999984741211"/>
          <w:szCs w:val="20.15999984741211"/>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Kayyûmiyete güvenir </w:t>
      </w:r>
    </w:p>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1.1199951171875" w:line="240" w:lineRule="auto"/>
        <w:ind w:left="17.9998779296875" w:right="0" w:firstLine="0"/>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Sonuç: </w:t>
      </w:r>
    </w:p>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9197998046875" w:line="240" w:lineRule="auto"/>
        <w:ind w:left="373.3631896972656" w:right="0" w:firstLine="0"/>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d0d0d"/>
          <w:sz w:val="20.15999984741211"/>
          <w:szCs w:val="20.15999984741211"/>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Huzur</w:t>
      </w:r>
    </w:p>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3.3631896972656" w:right="0" w:firstLine="0"/>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d0d0d"/>
          <w:sz w:val="20.15999984741211"/>
          <w:szCs w:val="20.15999984741211"/>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Güven </w:t>
      </w:r>
    </w:p>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197265625" w:line="240" w:lineRule="auto"/>
        <w:ind w:left="373.3631896972656" w:right="0" w:firstLine="0"/>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d0d0d"/>
          <w:sz w:val="20.15999984741211"/>
          <w:szCs w:val="20.15999984741211"/>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Tevekkül </w:t>
      </w:r>
    </w:p>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0.318603515625" w:line="240" w:lineRule="auto"/>
        <w:ind w:left="5.03997802734375" w:right="0" w:firstLine="0"/>
        <w:jc w:val="left"/>
        <w:rPr>
          <w:rFonts w:ascii="Times New Roman" w:cs="Times New Roman" w:eastAsia="Times New Roman" w:hAnsi="Times New Roman"/>
          <w:b w:val="1"/>
          <w:bCs w:val="1"/>
          <w:i w:val="0"/>
          <w:iCs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d0d0d"/>
          <w:sz w:val="24"/>
          <w:szCs w:val="24"/>
          <w:u w:val="none"/>
          <w:shd w:fill="auto" w:val="clear"/>
          <w:vertAlign w:val="baseline"/>
          <w:rtl w:val="0"/>
        </w:rPr>
        <w:t xml:space="preserve">YOL 2 – İLLÜZYON YOLU </w:t>
      </w:r>
    </w:p>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197265625" w:line="240" w:lineRule="auto"/>
        <w:ind w:left="373.3631896972656" w:right="0" w:firstLine="0"/>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d0d0d"/>
          <w:sz w:val="20.15999984741211"/>
          <w:szCs w:val="20.15999984741211"/>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Kendini yeterli sanır </w:t>
      </w:r>
    </w:p>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197265625" w:line="240" w:lineRule="auto"/>
        <w:ind w:left="373.3631896972656" w:right="0" w:firstLine="0"/>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d0d0d"/>
          <w:sz w:val="20.15999984741211"/>
          <w:szCs w:val="20.15999984741211"/>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Dua etmez </w:t>
      </w:r>
    </w:p>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197265625" w:line="240" w:lineRule="auto"/>
        <w:ind w:left="373.3631896972656" w:right="0" w:firstLine="0"/>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d0d0d"/>
          <w:sz w:val="20.15999984741211"/>
          <w:szCs w:val="20.15999984741211"/>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Kontrol etmeye çalışır </w:t>
      </w:r>
    </w:p>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919189453125" w:line="240" w:lineRule="auto"/>
        <w:ind w:left="17.9998779296875" w:right="0" w:firstLine="0"/>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Sonuç: </w:t>
      </w:r>
    </w:p>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919189453125" w:line="240" w:lineRule="auto"/>
        <w:ind w:left="373.3631896972656" w:right="0" w:firstLine="0"/>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d0d0d"/>
          <w:sz w:val="20.15999984741211"/>
          <w:szCs w:val="20.15999984741211"/>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Kaygı </w:t>
      </w:r>
    </w:p>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197265625" w:line="240" w:lineRule="auto"/>
        <w:ind w:left="373.3631896972656" w:right="0" w:firstLine="0"/>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d0d0d"/>
          <w:sz w:val="20.15999984741211"/>
          <w:szCs w:val="20.15999984741211"/>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Tükenmişlik </w:t>
      </w:r>
    </w:p>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18505859375" w:line="240" w:lineRule="auto"/>
        <w:ind w:left="373.3631896972656" w:right="0" w:firstLine="0"/>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d0d0d"/>
          <w:sz w:val="20.15999984741211"/>
          <w:szCs w:val="20.15999984741211"/>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Kırılgan ego </w:t>
      </w:r>
    </w:p>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197265625" w:line="579.7683334350586" w:lineRule="auto"/>
        <w:ind w:left="6.959991455078125" w:right="5165.6396484375" w:firstLine="4.319915771484375"/>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d0d0d"/>
          <w:sz w:val="24"/>
          <w:szCs w:val="24"/>
          <w:u w:val="none"/>
          <w:shd w:fill="auto" w:val="clear"/>
          <w:vertAlign w:val="baseline"/>
          <w:rtl w:val="0"/>
        </w:rPr>
        <w:t xml:space="preserve">8. EN KRİTİK KIRILMA NOKTASI </w:t>
      </w: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Bu ayetler aslında tek bir soru sorar: </w:t>
      </w:r>
    </w:p>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3519287109375" w:line="240" w:lineRule="auto"/>
        <w:ind w:left="12.480010986328125" w:right="0" w:firstLine="0"/>
        <w:jc w:val="left"/>
        <w:rPr>
          <w:rFonts w:ascii="Times New Roman" w:cs="Times New Roman" w:eastAsia="Times New Roman" w:hAnsi="Times New Roman"/>
          <w:b w:val="1"/>
          <w:bCs w:val="1"/>
          <w:i w:val="0"/>
          <w:iCs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d0d0d"/>
          <w:sz w:val="24"/>
          <w:szCs w:val="24"/>
          <w:u w:val="none"/>
          <w:shd w:fill="auto" w:val="clear"/>
          <w:vertAlign w:val="baseline"/>
          <w:rtl w:val="0"/>
        </w:rPr>
        <w:t xml:space="preserve">“Sen gerçekten kime dayanıyorsun?” </w:t>
      </w:r>
    </w:p>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92041015625" w:line="240" w:lineRule="auto"/>
        <w:ind w:left="373.3631896972656" w:right="0" w:firstLine="0"/>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d0d0d"/>
          <w:sz w:val="20.15999984741211"/>
          <w:szCs w:val="20.15999984741211"/>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Kendine mi? </w:t>
      </w:r>
    </w:p>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197265625" w:line="240" w:lineRule="auto"/>
        <w:ind w:left="373.3631896972656" w:right="0" w:firstLine="0"/>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d0d0d"/>
          <w:sz w:val="20.15999984741211"/>
          <w:szCs w:val="20.15999984741211"/>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Sisteme mi? </w:t>
      </w:r>
    </w:p>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5201416015625" w:line="240" w:lineRule="auto"/>
        <w:ind w:left="373.3631896972656" w:right="0" w:firstLine="0"/>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d0d0d"/>
          <w:sz w:val="20.15999984741211"/>
          <w:szCs w:val="20.15999984741211"/>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Yoksa Allah’a (c.c.) mı? </w:t>
      </w:r>
    </w:p>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5.52001953125" w:line="575.7695388793945" w:lineRule="auto"/>
        <w:ind w:left="6.959991455078125" w:right="4177.2021484375" w:firstLine="3.3599853515625"/>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d0d0d"/>
          <w:sz w:val="24"/>
          <w:szCs w:val="24"/>
          <w:u w:val="none"/>
          <w:shd w:fill="auto" w:val="clear"/>
          <w:vertAlign w:val="baseline"/>
          <w:rtl w:val="0"/>
        </w:rPr>
        <w:t xml:space="preserve">9. İÇSEL FARKINDALIK DERİNLEŞTİRME </w:t>
      </w: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Bu aşamada kişi şunu net görmeli: </w:t>
      </w:r>
    </w:p>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50146484375" w:line="345.8617401123047" w:lineRule="auto"/>
        <w:ind w:left="373.3631896972656" w:right="4836.6943359375" w:firstLine="0"/>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d0d0d"/>
          <w:sz w:val="20.15999984741211"/>
          <w:szCs w:val="20.15999984741211"/>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Ben sürekli istemeden yaşayamam </w:t>
      </w:r>
      <w:r w:rsidDel="00000000" w:rsidR="00000000" w:rsidRPr="00000000">
        <w:rPr>
          <w:rFonts w:ascii="Noto Sans Symbols" w:cs="Noto Sans Symbols" w:eastAsia="Noto Sans Symbols" w:hAnsi="Noto Sans Symbols"/>
          <w:b w:val="0"/>
          <w:bCs w:val="0"/>
          <w:i w:val="0"/>
          <w:iCs w:val="0"/>
          <w:smallCaps w:val="0"/>
          <w:strike w:val="0"/>
          <w:color w:val="0d0d0d"/>
          <w:sz w:val="20.15999984741211"/>
          <w:szCs w:val="20.15999984741211"/>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Ben sürekli tutulmadan var olamam </w:t>
      </w:r>
      <w:r w:rsidDel="00000000" w:rsidR="00000000" w:rsidRPr="00000000">
        <w:rPr>
          <w:rFonts w:ascii="Noto Sans Symbols" w:cs="Noto Sans Symbols" w:eastAsia="Noto Sans Symbols" w:hAnsi="Noto Sans Symbols"/>
          <w:b w:val="0"/>
          <w:bCs w:val="0"/>
          <w:i w:val="0"/>
          <w:iCs w:val="0"/>
          <w:smallCaps w:val="0"/>
          <w:strike w:val="0"/>
          <w:color w:val="0d0d0d"/>
          <w:sz w:val="20.15999984741211"/>
          <w:szCs w:val="20.15999984741211"/>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Ben dua etmeden dengede kalamam </w:t>
      </w:r>
    </w:p>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9.658203125" w:line="240" w:lineRule="auto"/>
        <w:ind w:left="4.799957275390625" w:right="0" w:firstLine="0"/>
        <w:jc w:val="left"/>
        <w:rPr>
          <w:rFonts w:ascii="Times New Roman" w:cs="Times New Roman" w:eastAsia="Times New Roman" w:hAnsi="Times New Roman"/>
          <w:b w:val="1"/>
          <w:bCs w:val="1"/>
          <w:i w:val="0"/>
          <w:iCs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d0d0d"/>
          <w:sz w:val="24"/>
          <w:szCs w:val="24"/>
          <w:u w:val="none"/>
          <w:shd w:fill="auto" w:val="clear"/>
          <w:vertAlign w:val="baseline"/>
          <w:rtl w:val="0"/>
        </w:rPr>
        <w:t xml:space="preserve">AŞAMA 3 ÇIKTISI </w:t>
      </w:r>
    </w:p>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1.1199951171875" w:line="240" w:lineRule="auto"/>
        <w:ind w:left="6.959991455078125" w:right="0" w:firstLine="0"/>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Bu aşama sonunda oluşması gereken net bilinç:</w:t>
      </w:r>
    </w:p>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00018310546875" w:right="0" w:firstLine="0"/>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“Hayatım bağımsız değil. </w:t>
      </w:r>
    </w:p>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197265625" w:line="240" w:lineRule="auto"/>
        <w:ind w:left="6.959991455078125" w:right="0" w:firstLine="0"/>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Ben sürekli Allah’a (c.c.) bağlıyım. </w:t>
      </w:r>
    </w:p>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197265625" w:line="240" w:lineRule="auto"/>
        <w:ind w:left="5.03997802734375" w:right="0" w:firstLine="0"/>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Ve bu bağın adı duadır.” </w:t>
      </w:r>
    </w:p>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919189453125" w:line="343.86165618896484" w:lineRule="auto"/>
        <w:ind w:left="8.159942626953125" w:right="2071.97998046875" w:hanging="3.3599853515625"/>
        <w:jc w:val="left"/>
        <w:rPr>
          <w:rFonts w:ascii="Times New Roman" w:cs="Times New Roman" w:eastAsia="Times New Roman" w:hAnsi="Times New Roman"/>
          <w:b w:val="1"/>
          <w:bCs w:val="1"/>
          <w:i w:val="0"/>
          <w:iCs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d0d0d"/>
          <w:sz w:val="24"/>
          <w:szCs w:val="24"/>
          <w:u w:val="none"/>
          <w:shd w:fill="auto" w:val="clear"/>
          <w:vertAlign w:val="baseline"/>
          <w:rtl w:val="0"/>
        </w:rPr>
        <w:t xml:space="preserve">AŞAMA 4 – MÜFESSİRLERİN BÜTÜNLEŞİK AÇIKLAMALARI Konu: Fakr – Kayyûmiyet – Dua – İlahi Tasarruf </w:t>
      </w:r>
    </w:p>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059326171875" w:line="343.8621139526367" w:lineRule="auto"/>
        <w:ind w:left="4.319915771484375" w:right="658.792724609375" w:firstLine="2.64007568359375"/>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Bu aşamada her müfessir AYRI AYRI ele alınacak. Amaç sadece yorum vermek değil; her birinin </w:t>
      </w:r>
      <w:r w:rsidDel="00000000" w:rsidR="00000000" w:rsidRPr="00000000">
        <w:rPr>
          <w:rFonts w:ascii="Times New Roman" w:cs="Times New Roman" w:eastAsia="Times New Roman" w:hAnsi="Times New Roman"/>
          <w:b w:val="1"/>
          <w:bCs w:val="1"/>
          <w:i w:val="0"/>
          <w:iCs w:val="0"/>
          <w:smallCaps w:val="0"/>
          <w:strike w:val="0"/>
          <w:color w:val="0d0d0d"/>
          <w:sz w:val="24"/>
          <w:szCs w:val="24"/>
          <w:u w:val="none"/>
          <w:shd w:fill="auto" w:val="clear"/>
          <w:vertAlign w:val="baseline"/>
          <w:rtl w:val="0"/>
        </w:rPr>
        <w:t xml:space="preserve">hangi boyutu derinleştirdiğini </w:t>
      </w: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görmek ve sonunda bütüncül bir anlayış kurmaktır. </w:t>
      </w:r>
    </w:p>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05810546875" w:line="240" w:lineRule="auto"/>
        <w:ind w:left="18.719940185546875" w:right="0" w:firstLine="0"/>
        <w:jc w:val="left"/>
        <w:rPr>
          <w:rFonts w:ascii="Times New Roman" w:cs="Times New Roman" w:eastAsia="Times New Roman" w:hAnsi="Times New Roman"/>
          <w:b w:val="1"/>
          <w:bCs w:val="1"/>
          <w:i w:val="0"/>
          <w:iCs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d0d0d"/>
          <w:sz w:val="24"/>
          <w:szCs w:val="24"/>
          <w:u w:val="none"/>
          <w:shd w:fill="auto" w:val="clear"/>
          <w:vertAlign w:val="baseline"/>
          <w:rtl w:val="0"/>
        </w:rPr>
        <w:t xml:space="preserve">1. İMAM FAHRUDDİN ER-RÂZÎ </w:t>
      </w:r>
    </w:p>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1.119384765625" w:line="579.7683334350586" w:lineRule="auto"/>
        <w:ind w:left="11.2799072265625" w:right="938.935546875" w:hanging="4.319915771484375"/>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Râzî, bu ayetleri özellikle </w:t>
      </w:r>
      <w:r w:rsidDel="00000000" w:rsidR="00000000" w:rsidRPr="00000000">
        <w:rPr>
          <w:rFonts w:ascii="Times New Roman" w:cs="Times New Roman" w:eastAsia="Times New Roman" w:hAnsi="Times New Roman"/>
          <w:b w:val="1"/>
          <w:bCs w:val="1"/>
          <w:i w:val="0"/>
          <w:iCs w:val="0"/>
          <w:smallCaps w:val="0"/>
          <w:strike w:val="0"/>
          <w:color w:val="0d0d0d"/>
          <w:sz w:val="24"/>
          <w:szCs w:val="24"/>
          <w:u w:val="none"/>
          <w:shd w:fill="auto" w:val="clear"/>
          <w:vertAlign w:val="baseline"/>
          <w:rtl w:val="0"/>
        </w:rPr>
        <w:t xml:space="preserve">ontolojik bağımlılık (varlık bağımlılığı) </w:t>
      </w: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üzerinden okur. Ona göre: </w:t>
      </w:r>
    </w:p>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15234375" w:line="240" w:lineRule="auto"/>
        <w:ind w:left="8.8800048828125" w:right="0" w:firstLine="0"/>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İnsan sadece rızıkta değil, </w:t>
      </w:r>
    </w:p>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197265625" w:line="240" w:lineRule="auto"/>
        <w:ind w:left="5.03997802734375" w:right="0" w:firstLine="0"/>
        <w:jc w:val="left"/>
        <w:rPr>
          <w:rFonts w:ascii="Times New Roman" w:cs="Times New Roman" w:eastAsia="Times New Roman" w:hAnsi="Times New Roman"/>
          <w:b w:val="1"/>
          <w:bCs w:val="1"/>
          <w:i w:val="0"/>
          <w:iCs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d0d0d"/>
          <w:sz w:val="24"/>
          <w:szCs w:val="24"/>
          <w:u w:val="none"/>
          <w:shd w:fill="auto" w:val="clear"/>
          <w:vertAlign w:val="baseline"/>
          <w:rtl w:val="0"/>
        </w:rPr>
        <w:t xml:space="preserve">varlığının her anında Allah’a (c.c.) muhtaçtır. </w:t>
      </w:r>
    </w:p>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1.1199951171875" w:line="240" w:lineRule="auto"/>
        <w:ind w:left="6.959991455078125" w:right="0" w:firstLine="0"/>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Rahmân 29 ayetinde geçen “şe’n” ifadesini şöyle yorumlar: </w:t>
      </w:r>
    </w:p>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9197998046875" w:line="240" w:lineRule="auto"/>
        <w:ind w:left="373.3631896972656" w:right="0" w:firstLine="0"/>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d0d0d"/>
          <w:sz w:val="20.15999984741211"/>
          <w:szCs w:val="20.15999984741211"/>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Allah (c.c.) her an: </w:t>
      </w:r>
    </w:p>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203369140625" w:line="240" w:lineRule="auto"/>
        <w:ind w:left="1093.3631896972656" w:right="0" w:firstLine="0"/>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d0d0d"/>
          <w:sz w:val="20.15999984741211"/>
          <w:szCs w:val="20.15999984741211"/>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Birini diriltir </w:t>
      </w:r>
    </w:p>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5201416015625" w:line="240" w:lineRule="auto"/>
        <w:ind w:left="1093.3631896972656" w:right="0" w:firstLine="0"/>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d0d0d"/>
          <w:sz w:val="20.15999984741211"/>
          <w:szCs w:val="20.15999984741211"/>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Birini öldürür </w:t>
      </w:r>
    </w:p>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197265625" w:line="240" w:lineRule="auto"/>
        <w:ind w:left="1093.3631896972656" w:right="0" w:firstLine="0"/>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d0d0d"/>
          <w:sz w:val="20.15999984741211"/>
          <w:szCs w:val="20.15999984741211"/>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Birine verir </w:t>
      </w:r>
    </w:p>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203369140625" w:line="240" w:lineRule="auto"/>
        <w:ind w:left="1093.3631896972656" w:right="0" w:firstLine="0"/>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d0d0d"/>
          <w:sz w:val="20.15999984741211"/>
          <w:szCs w:val="20.15999984741211"/>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Birinden alır </w:t>
      </w:r>
    </w:p>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1.1199951171875" w:line="240" w:lineRule="auto"/>
        <w:ind w:left="5.03997802734375" w:right="0" w:firstLine="0"/>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Yani hayat: </w:t>
      </w:r>
    </w:p>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5201416015625" w:line="240" w:lineRule="auto"/>
        <w:ind w:left="12.480010986328125" w:right="0" w:firstLine="0"/>
        <w:jc w:val="left"/>
        <w:rPr>
          <w:rFonts w:ascii="Times New Roman" w:cs="Times New Roman" w:eastAsia="Times New Roman" w:hAnsi="Times New Roman"/>
          <w:b w:val="1"/>
          <w:bCs w:val="1"/>
          <w:i w:val="0"/>
          <w:iCs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d0d0d"/>
          <w:sz w:val="24"/>
          <w:szCs w:val="24"/>
          <w:u w:val="none"/>
          <w:shd w:fill="auto" w:val="clear"/>
          <w:vertAlign w:val="baseline"/>
          <w:rtl w:val="0"/>
        </w:rPr>
        <w:t xml:space="preserve">sabit değil, sürekli ilahi müdahaledir </w:t>
      </w:r>
    </w:p>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1.1199951171875" w:line="240" w:lineRule="auto"/>
        <w:ind w:left="6.719970703125" w:right="0" w:firstLine="0"/>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Fâtır 15 için Râzî şunu der: </w:t>
      </w:r>
    </w:p>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9197998046875" w:line="240" w:lineRule="auto"/>
        <w:ind w:left="373.3631896972656" w:right="0" w:firstLine="0"/>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d0d0d"/>
          <w:sz w:val="20.15999984741211"/>
          <w:szCs w:val="20.15999984741211"/>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Fakr sadece maddi değildir </w:t>
      </w:r>
    </w:p>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203369140625" w:line="240" w:lineRule="auto"/>
        <w:ind w:left="373.3631896972656" w:right="0" w:firstLine="0"/>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d0d0d"/>
          <w:sz w:val="20.15999984741211"/>
          <w:szCs w:val="20.15999984741211"/>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İnsan: </w:t>
      </w:r>
    </w:p>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203369140625" w:line="240" w:lineRule="auto"/>
        <w:ind w:left="1093.3631896972656" w:right="0" w:firstLine="0"/>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d0d0d"/>
          <w:sz w:val="20.15999984741211"/>
          <w:szCs w:val="20.15999984741211"/>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varlıkta muhtaç </w:t>
      </w:r>
    </w:p>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5189208984375" w:line="240" w:lineRule="auto"/>
        <w:ind w:left="1093.3631896972656" w:right="0" w:firstLine="0"/>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d0d0d"/>
          <w:sz w:val="20.15999984741211"/>
          <w:szCs w:val="20.15999984741211"/>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devamda muhtaç</w:t>
      </w:r>
    </w:p>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3.3631896972656" w:right="0" w:firstLine="0"/>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d0d0d"/>
          <w:sz w:val="20.15999984741211"/>
          <w:szCs w:val="20.15999984741211"/>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idrakte muhtaç </w:t>
      </w:r>
    </w:p>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1.119384765625" w:line="240" w:lineRule="auto"/>
        <w:ind w:left="6.959991455078125" w:right="0" w:firstLine="0"/>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Bakara 255 için: </w:t>
      </w:r>
    </w:p>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919189453125" w:line="240" w:lineRule="auto"/>
        <w:ind w:left="373.3631896972656" w:right="0" w:firstLine="0"/>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d0d0d"/>
          <w:sz w:val="20.15999984741211"/>
          <w:szCs w:val="20.15999984741211"/>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Kayyûmiyet → sadece yaratmak değil </w:t>
      </w:r>
    </w:p>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197265625" w:line="240" w:lineRule="auto"/>
        <w:ind w:left="373.3631896972656" w:right="0" w:firstLine="0"/>
        <w:jc w:val="left"/>
        <w:rPr>
          <w:rFonts w:ascii="Times New Roman" w:cs="Times New Roman" w:eastAsia="Times New Roman" w:hAnsi="Times New Roman"/>
          <w:b w:val="1"/>
          <w:bCs w:val="1"/>
          <w:i w:val="0"/>
          <w:iCs w:val="0"/>
          <w:smallCaps w:val="0"/>
          <w:strike w:val="0"/>
          <w:color w:val="0d0d0d"/>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d0d0d"/>
          <w:sz w:val="20.15999984741211"/>
          <w:szCs w:val="20.15999984741211"/>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d0d0d"/>
          <w:sz w:val="24"/>
          <w:szCs w:val="24"/>
          <w:u w:val="none"/>
          <w:shd w:fill="auto" w:val="clear"/>
          <w:vertAlign w:val="baseline"/>
          <w:rtl w:val="0"/>
        </w:rPr>
        <w:t xml:space="preserve">yaratılanı sürekli ayakta tutmaktır </w:t>
      </w:r>
    </w:p>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51953125" w:line="240" w:lineRule="auto"/>
        <w:ind w:left="7.43988037109375" w:right="0" w:firstLine="0"/>
        <w:jc w:val="left"/>
        <w:rPr>
          <w:rFonts w:ascii="Times New Roman" w:cs="Times New Roman" w:eastAsia="Times New Roman" w:hAnsi="Times New Roman"/>
          <w:b w:val="1"/>
          <w:bCs w:val="1"/>
          <w:i w:val="0"/>
          <w:iCs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d0d0d"/>
          <w:sz w:val="24"/>
          <w:szCs w:val="24"/>
          <w:u w:val="none"/>
          <w:shd w:fill="auto" w:val="clear"/>
          <w:vertAlign w:val="baseline"/>
          <w:rtl w:val="0"/>
        </w:rPr>
        <w:t xml:space="preserve">Râzî’nin ana mesajı: </w:t>
      </w:r>
    </w:p>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1.119384765625" w:line="240" w:lineRule="auto"/>
        <w:ind w:left="10.800018310546875" w:right="0" w:firstLine="0"/>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“Sen kendi kendine bir an bile var olamazsın” </w:t>
      </w:r>
    </w:p>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919189453125" w:line="240" w:lineRule="auto"/>
        <w:ind w:left="8.639984130859375" w:right="0" w:firstLine="0"/>
        <w:jc w:val="left"/>
        <w:rPr>
          <w:rFonts w:ascii="Times New Roman" w:cs="Times New Roman" w:eastAsia="Times New Roman" w:hAnsi="Times New Roman"/>
          <w:b w:val="1"/>
          <w:bCs w:val="1"/>
          <w:i w:val="0"/>
          <w:iCs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d0d0d"/>
          <w:sz w:val="24"/>
          <w:szCs w:val="24"/>
          <w:u w:val="none"/>
          <w:shd w:fill="auto" w:val="clear"/>
          <w:vertAlign w:val="baseline"/>
          <w:rtl w:val="0"/>
        </w:rPr>
        <w:t xml:space="preserve">2. İMAM ÂLÛSÎ </w:t>
      </w:r>
    </w:p>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1.119384765625" w:line="240" w:lineRule="auto"/>
        <w:ind w:left="4.799957275390625" w:right="0" w:firstLine="0"/>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Âlûsî daha çok </w:t>
      </w:r>
      <w:r w:rsidDel="00000000" w:rsidR="00000000" w:rsidRPr="00000000">
        <w:rPr>
          <w:rFonts w:ascii="Times New Roman" w:cs="Times New Roman" w:eastAsia="Times New Roman" w:hAnsi="Times New Roman"/>
          <w:b w:val="1"/>
          <w:bCs w:val="1"/>
          <w:i w:val="0"/>
          <w:iCs w:val="0"/>
          <w:smallCaps w:val="0"/>
          <w:strike w:val="0"/>
          <w:color w:val="0d0d0d"/>
          <w:sz w:val="24"/>
          <w:szCs w:val="24"/>
          <w:u w:val="none"/>
          <w:shd w:fill="auto" w:val="clear"/>
          <w:vertAlign w:val="baseline"/>
          <w:rtl w:val="0"/>
        </w:rPr>
        <w:t xml:space="preserve">tefekkür ve kalp boyutunu </w:t>
      </w: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derinleştirir. </w:t>
      </w:r>
    </w:p>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919189453125" w:line="240" w:lineRule="auto"/>
        <w:ind w:left="6.959991455078125" w:right="0" w:firstLine="0"/>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Rahmân 29 ayeti için: </w:t>
      </w:r>
    </w:p>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92041015625" w:line="240" w:lineRule="auto"/>
        <w:ind w:left="373.3631896972656" w:right="0" w:firstLine="0"/>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d0d0d"/>
          <w:sz w:val="20.15999984741211"/>
          <w:szCs w:val="20.15999984741211"/>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Her varlık istemektedir </w:t>
      </w:r>
    </w:p>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197265625" w:line="240" w:lineRule="auto"/>
        <w:ind w:left="373.3631896972656" w:right="0" w:firstLine="0"/>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d0d0d"/>
          <w:sz w:val="20.15999984741211"/>
          <w:szCs w:val="20.15999984741211"/>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Ama çoğu istemesinin farkında değildir </w:t>
      </w:r>
    </w:p>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1.1199951171875" w:line="240" w:lineRule="auto"/>
        <w:ind w:left="5.03997802734375" w:right="0" w:firstLine="0"/>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Yani: </w:t>
      </w:r>
    </w:p>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92041015625" w:line="240" w:lineRule="auto"/>
        <w:ind w:left="373.3631896972656" w:right="0" w:firstLine="0"/>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d0d0d"/>
          <w:sz w:val="20.15999984741211"/>
          <w:szCs w:val="20.15999984741211"/>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İnsan dua etmese bile </w:t>
      </w:r>
    </w:p>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197265625" w:line="240" w:lineRule="auto"/>
        <w:ind w:left="373.3631896972656" w:right="0" w:firstLine="0"/>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d0d0d"/>
          <w:sz w:val="20.15999984741211"/>
          <w:szCs w:val="20.15999984741211"/>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Varlığıyla zaten “isteme” halindedir </w:t>
      </w:r>
    </w:p>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1.1199951171875" w:line="240" w:lineRule="auto"/>
        <w:ind w:left="6.719970703125" w:right="0" w:firstLine="0"/>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Fâtır 41 için: </w:t>
      </w:r>
    </w:p>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92041015625" w:line="240" w:lineRule="auto"/>
        <w:ind w:left="373.3631896972656" w:right="0" w:firstLine="0"/>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d0d0d"/>
          <w:sz w:val="20.15999984741211"/>
          <w:szCs w:val="20.15999984741211"/>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Göklerin tutulması sadece fiziksel değil </w:t>
      </w:r>
    </w:p>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5201416015625" w:line="240" w:lineRule="auto"/>
        <w:ind w:left="373.3631896972656" w:right="0" w:firstLine="0"/>
        <w:jc w:val="left"/>
        <w:rPr>
          <w:rFonts w:ascii="Times New Roman" w:cs="Times New Roman" w:eastAsia="Times New Roman" w:hAnsi="Times New Roman"/>
          <w:b w:val="1"/>
          <w:bCs w:val="1"/>
          <w:i w:val="0"/>
          <w:iCs w:val="0"/>
          <w:smallCaps w:val="0"/>
          <w:strike w:val="0"/>
          <w:color w:val="0d0d0d"/>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d0d0d"/>
          <w:sz w:val="20.15999984741211"/>
          <w:szCs w:val="20.15999984741211"/>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d0d0d"/>
          <w:sz w:val="24"/>
          <w:szCs w:val="24"/>
          <w:u w:val="none"/>
          <w:shd w:fill="auto" w:val="clear"/>
          <w:vertAlign w:val="baseline"/>
          <w:rtl w:val="0"/>
        </w:rPr>
        <w:t xml:space="preserve">İlahi düzenin devamıdır </w:t>
      </w:r>
    </w:p>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1.1199951171875" w:line="240" w:lineRule="auto"/>
        <w:ind w:left="6.959991455078125" w:right="0" w:firstLine="0"/>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Mü’min 60 için: </w:t>
      </w:r>
    </w:p>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9197998046875" w:line="240" w:lineRule="auto"/>
        <w:ind w:left="373.3631896972656" w:right="0" w:firstLine="0"/>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d0d0d"/>
          <w:sz w:val="20.15999984741211"/>
          <w:szCs w:val="20.15999984741211"/>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Dua etmeyen insan </w:t>
      </w:r>
    </w:p>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203369140625" w:line="240" w:lineRule="auto"/>
        <w:ind w:left="373.3631896972656" w:right="0" w:firstLine="0"/>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d0d0d"/>
          <w:sz w:val="20.15999984741211"/>
          <w:szCs w:val="20.15999984741211"/>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aslında kalben kopuktur </w:t>
      </w:r>
    </w:p>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197265625" w:line="240" w:lineRule="auto"/>
        <w:ind w:left="4.799957275390625" w:right="0" w:firstLine="0"/>
        <w:jc w:val="left"/>
        <w:rPr>
          <w:rFonts w:ascii="Times New Roman" w:cs="Times New Roman" w:eastAsia="Times New Roman" w:hAnsi="Times New Roman"/>
          <w:b w:val="1"/>
          <w:bCs w:val="1"/>
          <w:i w:val="0"/>
          <w:iCs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d0d0d"/>
          <w:sz w:val="24"/>
          <w:szCs w:val="24"/>
          <w:u w:val="none"/>
          <w:shd w:fill="auto" w:val="clear"/>
          <w:vertAlign w:val="baseline"/>
          <w:rtl w:val="0"/>
        </w:rPr>
        <w:t xml:space="preserve">Âlûsî’nin ana mesajı: </w:t>
      </w:r>
    </w:p>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1.1199951171875" w:line="579.7678184509277" w:lineRule="auto"/>
        <w:ind w:left="6.719970703125" w:right="1616.59912109375" w:firstLine="4.080047607421875"/>
        <w:jc w:val="left"/>
        <w:rPr>
          <w:rFonts w:ascii="Times New Roman" w:cs="Times New Roman" w:eastAsia="Times New Roman" w:hAnsi="Times New Roman"/>
          <w:b w:val="1"/>
          <w:bCs w:val="1"/>
          <w:i w:val="0"/>
          <w:iCs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“Sen farkında olsan da olmasan da Allah’a (c.c.) muhtaçsın ve yöneliyorsun” </w:t>
      </w:r>
      <w:r w:rsidDel="00000000" w:rsidR="00000000" w:rsidRPr="00000000">
        <w:rPr>
          <w:rFonts w:ascii="Times New Roman" w:cs="Times New Roman" w:eastAsia="Times New Roman" w:hAnsi="Times New Roman"/>
          <w:b w:val="1"/>
          <w:bCs w:val="1"/>
          <w:i w:val="0"/>
          <w:iCs w:val="0"/>
          <w:smallCaps w:val="0"/>
          <w:strike w:val="0"/>
          <w:color w:val="0d0d0d"/>
          <w:sz w:val="24"/>
          <w:szCs w:val="24"/>
          <w:u w:val="none"/>
          <w:shd w:fill="auto" w:val="clear"/>
          <w:vertAlign w:val="baseline"/>
          <w:rtl w:val="0"/>
        </w:rPr>
        <w:t xml:space="preserve">3. İBN KESÎR</w:t>
      </w:r>
    </w:p>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579.7678184509277" w:lineRule="auto"/>
        <w:ind w:left="6.719970703125" w:right="2478.67431640625" w:firstLine="2.1600341796875"/>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İbn Kesîr daha çok </w:t>
      </w:r>
      <w:r w:rsidDel="00000000" w:rsidR="00000000" w:rsidRPr="00000000">
        <w:rPr>
          <w:rFonts w:ascii="Times New Roman" w:cs="Times New Roman" w:eastAsia="Times New Roman" w:hAnsi="Times New Roman"/>
          <w:b w:val="1"/>
          <w:bCs w:val="1"/>
          <w:i w:val="0"/>
          <w:iCs w:val="0"/>
          <w:smallCaps w:val="0"/>
          <w:strike w:val="0"/>
          <w:color w:val="0d0d0d"/>
          <w:sz w:val="24"/>
          <w:szCs w:val="24"/>
          <w:u w:val="none"/>
          <w:shd w:fill="auto" w:val="clear"/>
          <w:vertAlign w:val="baseline"/>
          <w:rtl w:val="0"/>
        </w:rPr>
        <w:t xml:space="preserve">ayetleri sade ve net hakikat üzerinden açıklar </w:t>
      </w: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Fâtır 15 için: </w:t>
      </w:r>
    </w:p>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3525390625" w:line="240" w:lineRule="auto"/>
        <w:ind w:left="373.3631896972656" w:right="0" w:firstLine="0"/>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d0d0d"/>
          <w:sz w:val="20.15999984741211"/>
          <w:szCs w:val="20.15999984741211"/>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İnsan tamamen fakirdir </w:t>
      </w:r>
    </w:p>
    <w:p w:rsidR="00000000" w:rsidDel="00000000" w:rsidP="00000000" w:rsidRDefault="00000000" w:rsidRPr="00000000" w14:paraId="000002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197265625" w:line="240" w:lineRule="auto"/>
        <w:ind w:left="373.3631896972656" w:right="0" w:firstLine="0"/>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d0d0d"/>
          <w:sz w:val="20.15999984741211"/>
          <w:szCs w:val="20.15999984741211"/>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Allah (c.c.) tamamen ganidir </w:t>
      </w:r>
    </w:p>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919189453125" w:line="240" w:lineRule="auto"/>
        <w:ind w:left="6.959991455078125" w:right="0" w:firstLine="0"/>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Bu iki zıtlık: </w:t>
      </w:r>
    </w:p>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197265625" w:line="240" w:lineRule="auto"/>
        <w:ind w:left="10.800018310546875" w:right="0" w:firstLine="0"/>
        <w:jc w:val="left"/>
        <w:rPr>
          <w:rFonts w:ascii="Times New Roman" w:cs="Times New Roman" w:eastAsia="Times New Roman" w:hAnsi="Times New Roman"/>
          <w:b w:val="1"/>
          <w:bCs w:val="1"/>
          <w:i w:val="0"/>
          <w:iCs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d0d0d"/>
          <w:sz w:val="24"/>
          <w:szCs w:val="24"/>
          <w:u w:val="none"/>
          <w:shd w:fill="auto" w:val="clear"/>
          <w:vertAlign w:val="baseline"/>
          <w:rtl w:val="0"/>
        </w:rPr>
        <w:t xml:space="preserve">kulluğun temelidir </w:t>
      </w:r>
    </w:p>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919189453125" w:line="240" w:lineRule="auto"/>
        <w:ind w:left="6.959991455078125" w:right="0" w:firstLine="0"/>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Mü’min 60 için: </w:t>
      </w:r>
    </w:p>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1.119384765625" w:line="240" w:lineRule="auto"/>
        <w:ind w:left="373.3631896972656" w:right="0" w:firstLine="0"/>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d0d0d"/>
          <w:sz w:val="20.15999984741211"/>
          <w:szCs w:val="20.15999984741211"/>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Dua etmeyen kibirlidir </w:t>
      </w:r>
    </w:p>
    <w:p w:rsidR="00000000" w:rsidDel="00000000" w:rsidP="00000000" w:rsidRDefault="00000000" w:rsidRPr="00000000" w14:paraId="000002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51953125" w:line="240" w:lineRule="auto"/>
        <w:ind w:left="373.3631896972656" w:right="0" w:firstLine="0"/>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d0d0d"/>
          <w:sz w:val="20.15999984741211"/>
          <w:szCs w:val="20.15999984741211"/>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Çünkü: </w:t>
      </w:r>
    </w:p>
    <w:p w:rsidR="00000000" w:rsidDel="00000000" w:rsidP="00000000" w:rsidRDefault="00000000" w:rsidRPr="00000000" w14:paraId="000002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197265625" w:line="240" w:lineRule="auto"/>
        <w:ind w:left="1093.3631896972656" w:right="0" w:firstLine="0"/>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d0d0d"/>
          <w:sz w:val="20.15999984741211"/>
          <w:szCs w:val="20.15999984741211"/>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istememek = ihtiyaç yok sanmak </w:t>
      </w:r>
    </w:p>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1.1199951171875" w:line="240" w:lineRule="auto"/>
        <w:ind w:left="6.959991455078125" w:right="0" w:firstLine="0"/>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Rahmân 29 için: </w:t>
      </w:r>
    </w:p>
    <w:p w:rsidR="00000000" w:rsidDel="00000000" w:rsidP="00000000" w:rsidRDefault="00000000" w:rsidRPr="00000000" w14:paraId="000002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9197998046875" w:line="240" w:lineRule="auto"/>
        <w:ind w:left="373.3631896972656" w:right="0" w:firstLine="0"/>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d0d0d"/>
          <w:sz w:val="20.15999984741211"/>
          <w:szCs w:val="20.15999984741211"/>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Allah (c.c.) her an yaratır </w:t>
      </w:r>
    </w:p>
    <w:p w:rsidR="00000000" w:rsidDel="00000000" w:rsidP="00000000" w:rsidRDefault="00000000" w:rsidRPr="00000000" w14:paraId="000002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203369140625" w:line="240" w:lineRule="auto"/>
        <w:ind w:left="373.3631896972656" w:right="0" w:firstLine="0"/>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d0d0d"/>
          <w:sz w:val="20.15999984741211"/>
          <w:szCs w:val="20.15999984741211"/>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Bu süreklidir, kesintisizdir </w:t>
      </w:r>
    </w:p>
    <w:p w:rsidR="00000000" w:rsidDel="00000000" w:rsidP="00000000" w:rsidRDefault="00000000" w:rsidRPr="00000000" w14:paraId="000002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197265625" w:line="240" w:lineRule="auto"/>
        <w:ind w:left="7.679901123046875" w:right="0" w:firstLine="0"/>
        <w:jc w:val="left"/>
        <w:rPr>
          <w:rFonts w:ascii="Times New Roman" w:cs="Times New Roman" w:eastAsia="Times New Roman" w:hAnsi="Times New Roman"/>
          <w:b w:val="1"/>
          <w:bCs w:val="1"/>
          <w:i w:val="0"/>
          <w:iCs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d0d0d"/>
          <w:sz w:val="24"/>
          <w:szCs w:val="24"/>
          <w:u w:val="none"/>
          <w:shd w:fill="auto" w:val="clear"/>
          <w:vertAlign w:val="baseline"/>
          <w:rtl w:val="0"/>
        </w:rPr>
        <w:t xml:space="preserve">İbn Kesîr’in ana mesajı: </w:t>
      </w:r>
    </w:p>
    <w:p w:rsidR="00000000" w:rsidDel="00000000" w:rsidP="00000000" w:rsidRDefault="00000000" w:rsidRPr="00000000" w14:paraId="000002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9197998046875" w:line="240" w:lineRule="auto"/>
        <w:ind w:left="10.800018310546875" w:right="0" w:firstLine="0"/>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“Dua etmeyen insan, kulluğu reddeder” </w:t>
      </w:r>
    </w:p>
    <w:p w:rsidR="00000000" w:rsidDel="00000000" w:rsidP="00000000" w:rsidRDefault="00000000" w:rsidRPr="00000000" w14:paraId="000002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92041015625" w:line="240" w:lineRule="auto"/>
        <w:ind w:left="8.8800048828125" w:right="0" w:firstLine="0"/>
        <w:jc w:val="left"/>
        <w:rPr>
          <w:rFonts w:ascii="Times New Roman" w:cs="Times New Roman" w:eastAsia="Times New Roman" w:hAnsi="Times New Roman"/>
          <w:b w:val="1"/>
          <w:bCs w:val="1"/>
          <w:i w:val="0"/>
          <w:iCs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d0d0d"/>
          <w:sz w:val="24"/>
          <w:szCs w:val="24"/>
          <w:u w:val="none"/>
          <w:shd w:fill="auto" w:val="clear"/>
          <w:vertAlign w:val="baseline"/>
          <w:rtl w:val="0"/>
        </w:rPr>
        <w:t xml:space="preserve">4. İBN ÂŞÛR </w:t>
      </w:r>
    </w:p>
    <w:p w:rsidR="00000000" w:rsidDel="00000000" w:rsidP="00000000" w:rsidRDefault="00000000" w:rsidRPr="00000000" w14:paraId="000002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1.1199951171875" w:line="579.7678184509277" w:lineRule="auto"/>
        <w:ind w:left="6.959991455078125" w:right="3397.62451171875" w:firstLine="1.920013427734375"/>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İbn Âşûr daha çok </w:t>
      </w:r>
      <w:r w:rsidDel="00000000" w:rsidR="00000000" w:rsidRPr="00000000">
        <w:rPr>
          <w:rFonts w:ascii="Times New Roman" w:cs="Times New Roman" w:eastAsia="Times New Roman" w:hAnsi="Times New Roman"/>
          <w:b w:val="1"/>
          <w:bCs w:val="1"/>
          <w:i w:val="0"/>
          <w:iCs w:val="0"/>
          <w:smallCaps w:val="0"/>
          <w:strike w:val="0"/>
          <w:color w:val="0d0d0d"/>
          <w:sz w:val="24"/>
          <w:szCs w:val="24"/>
          <w:u w:val="none"/>
          <w:shd w:fill="auto" w:val="clear"/>
          <w:vertAlign w:val="baseline"/>
          <w:rtl w:val="0"/>
        </w:rPr>
        <w:t xml:space="preserve">sistem ve hikmet boyutuna odaklanır </w:t>
      </w: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Rahmân 29 için: </w:t>
      </w:r>
    </w:p>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35223388671875" w:line="240" w:lineRule="auto"/>
        <w:ind w:left="373.3631896972656" w:right="0" w:firstLine="0"/>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d0d0d"/>
          <w:sz w:val="20.15999984741211"/>
          <w:szCs w:val="20.15999984741211"/>
          <w:u w:val="none"/>
          <w:shd w:fill="auto" w:val="clear"/>
          <w:vertAlign w:val="baseline"/>
          <w:rtl w:val="0"/>
        </w:rPr>
        <w:t xml:space="preserve">• </w:t>
      </w:r>
      <w:r w:rsidDel="00000000" w:rsidR="00000000" w:rsidRPr="00000000">
        <w:rPr>
          <w:rFonts w:ascii="Cardo" w:cs="Cardo" w:eastAsia="Cardo" w:hAnsi="Cardo"/>
          <w:b w:val="0"/>
          <w:bCs w:val="0"/>
          <w:i w:val="0"/>
          <w:iCs w:val="0"/>
          <w:smallCaps w:val="0"/>
          <w:strike w:val="0"/>
          <w:color w:val="0d0d0d"/>
          <w:sz w:val="24"/>
          <w:szCs w:val="24"/>
          <w:u w:val="none"/>
          <w:shd w:fill="auto" w:val="clear"/>
          <w:vertAlign w:val="baseline"/>
          <w:rtl w:val="0"/>
        </w:rPr>
        <w:t xml:space="preserve">“Kulle yevmin” → zaman üstü süreklilik </w:t>
      </w:r>
    </w:p>
    <w:p w:rsidR="00000000" w:rsidDel="00000000" w:rsidP="00000000" w:rsidRDefault="00000000" w:rsidRPr="00000000" w14:paraId="000002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5201416015625" w:line="240" w:lineRule="auto"/>
        <w:ind w:left="373.3631896972656" w:right="0" w:firstLine="0"/>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d0d0d"/>
          <w:sz w:val="20.15999984741211"/>
          <w:szCs w:val="20.15999984741211"/>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Bu: </w:t>
      </w:r>
    </w:p>
    <w:p w:rsidR="00000000" w:rsidDel="00000000" w:rsidP="00000000" w:rsidRDefault="00000000" w:rsidRPr="00000000" w14:paraId="000002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203369140625" w:line="240" w:lineRule="auto"/>
        <w:ind w:left="1093.3631896972656" w:right="0" w:firstLine="0"/>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d0d0d"/>
          <w:sz w:val="20.15999984741211"/>
          <w:szCs w:val="20.15999984741211"/>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evrenin canlı bir sistem olduğunu gösterir </w:t>
      </w:r>
    </w:p>
    <w:p w:rsidR="00000000" w:rsidDel="00000000" w:rsidP="00000000" w:rsidRDefault="00000000" w:rsidRPr="00000000" w14:paraId="000002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1.1199951171875" w:line="240" w:lineRule="auto"/>
        <w:ind w:left="6.959991455078125" w:right="0" w:firstLine="0"/>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Bakara 255 için: </w:t>
      </w:r>
    </w:p>
    <w:p w:rsidR="00000000" w:rsidDel="00000000" w:rsidP="00000000" w:rsidRDefault="00000000" w:rsidRPr="00000000" w14:paraId="000002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9197998046875" w:line="240" w:lineRule="auto"/>
        <w:ind w:left="373.3631896972656" w:right="0" w:firstLine="0"/>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d0d0d"/>
          <w:sz w:val="20.15999984741211"/>
          <w:szCs w:val="20.15999984741211"/>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Kayyûmiyet: </w:t>
      </w:r>
    </w:p>
    <w:p w:rsidR="00000000" w:rsidDel="00000000" w:rsidP="00000000" w:rsidRDefault="00000000" w:rsidRPr="00000000" w14:paraId="000002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203369140625" w:line="240" w:lineRule="auto"/>
        <w:ind w:left="1093.3631896972656" w:right="0" w:firstLine="0"/>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d0d0d"/>
          <w:sz w:val="20.15999984741211"/>
          <w:szCs w:val="20.15999984741211"/>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sadece fiziksel değil</w:t>
      </w:r>
    </w:p>
    <w:p w:rsidR="00000000" w:rsidDel="00000000" w:rsidP="00000000" w:rsidRDefault="00000000" w:rsidRPr="00000000" w14:paraId="000002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3.3631896972656" w:right="0" w:firstLine="0"/>
        <w:jc w:val="left"/>
        <w:rPr>
          <w:rFonts w:ascii="Times New Roman" w:cs="Times New Roman" w:eastAsia="Times New Roman" w:hAnsi="Times New Roman"/>
          <w:b w:val="1"/>
          <w:bCs w:val="1"/>
          <w:i w:val="0"/>
          <w:iCs w:val="0"/>
          <w:smallCaps w:val="0"/>
          <w:strike w:val="0"/>
          <w:color w:val="0d0d0d"/>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d0d0d"/>
          <w:sz w:val="20.15999984741211"/>
          <w:szCs w:val="20.15999984741211"/>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d0d0d"/>
          <w:sz w:val="24"/>
          <w:szCs w:val="24"/>
          <w:u w:val="none"/>
          <w:shd w:fill="auto" w:val="clear"/>
          <w:vertAlign w:val="baseline"/>
          <w:rtl w:val="0"/>
        </w:rPr>
        <w:t xml:space="preserve">tüm düzenin korunmasıdır </w:t>
      </w:r>
    </w:p>
    <w:p w:rsidR="00000000" w:rsidDel="00000000" w:rsidP="00000000" w:rsidRDefault="00000000" w:rsidRPr="00000000" w14:paraId="000002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1.119384765625" w:line="240" w:lineRule="auto"/>
        <w:ind w:left="6.719970703125" w:right="0" w:firstLine="0"/>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Fâtır 41 için: </w:t>
      </w:r>
    </w:p>
    <w:p w:rsidR="00000000" w:rsidDel="00000000" w:rsidP="00000000" w:rsidRDefault="00000000" w:rsidRPr="00000000" w14:paraId="000002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919189453125" w:line="240" w:lineRule="auto"/>
        <w:ind w:left="373.3631896972656" w:right="0" w:firstLine="0"/>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d0d0d"/>
          <w:sz w:val="20.15999984741211"/>
          <w:szCs w:val="20.15999984741211"/>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Eğer Allah (c.c.) tutmasa </w:t>
      </w:r>
    </w:p>
    <w:p w:rsidR="00000000" w:rsidDel="00000000" w:rsidP="00000000" w:rsidRDefault="00000000" w:rsidRPr="00000000" w14:paraId="000002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197265625" w:line="240" w:lineRule="auto"/>
        <w:ind w:left="373.3631896972656" w:right="0" w:firstLine="0"/>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d0d0d"/>
          <w:sz w:val="20.15999984741211"/>
          <w:szCs w:val="20.15999984741211"/>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sistem çöker </w:t>
      </w:r>
    </w:p>
    <w:p w:rsidR="00000000" w:rsidDel="00000000" w:rsidP="00000000" w:rsidRDefault="00000000" w:rsidRPr="00000000" w14:paraId="000002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51953125" w:line="240" w:lineRule="auto"/>
        <w:ind w:left="7.679901123046875" w:right="0" w:firstLine="0"/>
        <w:jc w:val="left"/>
        <w:rPr>
          <w:rFonts w:ascii="Times New Roman" w:cs="Times New Roman" w:eastAsia="Times New Roman" w:hAnsi="Times New Roman"/>
          <w:b w:val="1"/>
          <w:bCs w:val="1"/>
          <w:i w:val="0"/>
          <w:iCs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d0d0d"/>
          <w:sz w:val="24"/>
          <w:szCs w:val="24"/>
          <w:u w:val="none"/>
          <w:shd w:fill="auto" w:val="clear"/>
          <w:vertAlign w:val="baseline"/>
          <w:rtl w:val="0"/>
        </w:rPr>
        <w:t xml:space="preserve">İbn Âşûr’un ana mesajı: </w:t>
      </w:r>
    </w:p>
    <w:p w:rsidR="00000000" w:rsidDel="00000000" w:rsidP="00000000" w:rsidRDefault="00000000" w:rsidRPr="00000000" w14:paraId="000002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1.119384765625" w:line="240" w:lineRule="auto"/>
        <w:ind w:left="10.800018310546875" w:right="0" w:firstLine="0"/>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“Evren kendi kendine çalışan bir sistem değildir” </w:t>
      </w:r>
    </w:p>
    <w:p w:rsidR="00000000" w:rsidDel="00000000" w:rsidP="00000000" w:rsidRDefault="00000000" w:rsidRPr="00000000" w14:paraId="000002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919189453125" w:line="240" w:lineRule="auto"/>
        <w:ind w:left="11.039886474609375" w:right="0" w:firstLine="0"/>
        <w:jc w:val="left"/>
        <w:rPr>
          <w:rFonts w:ascii="Times New Roman" w:cs="Times New Roman" w:eastAsia="Times New Roman" w:hAnsi="Times New Roman"/>
          <w:b w:val="1"/>
          <w:bCs w:val="1"/>
          <w:i w:val="0"/>
          <w:iCs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d0d0d"/>
          <w:sz w:val="24"/>
          <w:szCs w:val="24"/>
          <w:u w:val="none"/>
          <w:shd w:fill="auto" w:val="clear"/>
          <w:vertAlign w:val="baseline"/>
          <w:rtl w:val="0"/>
        </w:rPr>
        <w:t xml:space="preserve">5. İMAM GAZÂLÎ </w:t>
      </w:r>
    </w:p>
    <w:p w:rsidR="00000000" w:rsidDel="00000000" w:rsidP="00000000" w:rsidRDefault="00000000" w:rsidRPr="00000000" w14:paraId="000002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1.119384765625" w:line="579.7678184509277" w:lineRule="auto"/>
        <w:ind w:left="11.2799072265625" w:right="1866.265869140625" w:firstLine="0"/>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Gazâlî meseleyi </w:t>
      </w:r>
      <w:r w:rsidDel="00000000" w:rsidR="00000000" w:rsidRPr="00000000">
        <w:rPr>
          <w:rFonts w:ascii="Times New Roman" w:cs="Times New Roman" w:eastAsia="Times New Roman" w:hAnsi="Times New Roman"/>
          <w:b w:val="1"/>
          <w:bCs w:val="1"/>
          <w:i w:val="0"/>
          <w:iCs w:val="0"/>
          <w:smallCaps w:val="0"/>
          <w:strike w:val="0"/>
          <w:color w:val="0d0d0d"/>
          <w:sz w:val="24"/>
          <w:szCs w:val="24"/>
          <w:u w:val="none"/>
          <w:shd w:fill="auto" w:val="clear"/>
          <w:vertAlign w:val="baseline"/>
          <w:rtl w:val="0"/>
        </w:rPr>
        <w:t xml:space="preserve">kalp ve marifetullah (Allah’ı tanıma) </w:t>
      </w: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üzerinden ele alır. Ona göre: </w:t>
      </w:r>
    </w:p>
    <w:p w:rsidR="00000000" w:rsidDel="00000000" w:rsidP="00000000" w:rsidRDefault="00000000" w:rsidRPr="00000000" w14:paraId="000002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15234375" w:line="240" w:lineRule="auto"/>
        <w:ind w:left="6.719970703125" w:right="0" w:firstLine="0"/>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Fakr: </w:t>
      </w:r>
    </w:p>
    <w:p w:rsidR="00000000" w:rsidDel="00000000" w:rsidP="00000000" w:rsidRDefault="00000000" w:rsidRPr="00000000" w14:paraId="000002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1.1199951171875" w:line="240" w:lineRule="auto"/>
        <w:ind w:left="373.3631896972656" w:right="0" w:firstLine="0"/>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d0d0d"/>
          <w:sz w:val="20.15999984741211"/>
          <w:szCs w:val="20.15999984741211"/>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sadece ihtiyaç değil </w:t>
      </w:r>
    </w:p>
    <w:p w:rsidR="00000000" w:rsidDel="00000000" w:rsidP="00000000" w:rsidRDefault="00000000" w:rsidRPr="00000000" w14:paraId="000002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197265625" w:line="240" w:lineRule="auto"/>
        <w:ind w:left="373.3631896972656" w:right="0" w:firstLine="0"/>
        <w:jc w:val="left"/>
        <w:rPr>
          <w:rFonts w:ascii="Times New Roman" w:cs="Times New Roman" w:eastAsia="Times New Roman" w:hAnsi="Times New Roman"/>
          <w:b w:val="1"/>
          <w:bCs w:val="1"/>
          <w:i w:val="0"/>
          <w:iCs w:val="0"/>
          <w:smallCaps w:val="0"/>
          <w:strike w:val="0"/>
          <w:color w:val="0d0d0d"/>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d0d0d"/>
          <w:sz w:val="20.15999984741211"/>
          <w:szCs w:val="20.15999984741211"/>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d0d0d"/>
          <w:sz w:val="24"/>
          <w:szCs w:val="24"/>
          <w:u w:val="none"/>
          <w:shd w:fill="auto" w:val="clear"/>
          <w:vertAlign w:val="baseline"/>
          <w:rtl w:val="0"/>
        </w:rPr>
        <w:t xml:space="preserve">insanın hakikatidir </w:t>
      </w:r>
    </w:p>
    <w:p w:rsidR="00000000" w:rsidDel="00000000" w:rsidP="00000000" w:rsidRDefault="00000000" w:rsidRPr="00000000" w14:paraId="000002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92041015625" w:line="240" w:lineRule="auto"/>
        <w:ind w:left="6.959991455078125" w:right="0" w:firstLine="0"/>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Dua: </w:t>
      </w:r>
    </w:p>
    <w:p w:rsidR="00000000" w:rsidDel="00000000" w:rsidP="00000000" w:rsidRDefault="00000000" w:rsidRPr="00000000" w14:paraId="000002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1.1199951171875" w:line="240" w:lineRule="auto"/>
        <w:ind w:left="373.3631896972656" w:right="0" w:firstLine="0"/>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d0d0d"/>
          <w:sz w:val="20.15999984741211"/>
          <w:szCs w:val="20.15999984741211"/>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istemek değil </w:t>
      </w:r>
    </w:p>
    <w:p w:rsidR="00000000" w:rsidDel="00000000" w:rsidP="00000000" w:rsidRDefault="00000000" w:rsidRPr="00000000" w14:paraId="000002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5201416015625" w:line="240" w:lineRule="auto"/>
        <w:ind w:left="373.3631896972656" w:right="0" w:firstLine="0"/>
        <w:jc w:val="left"/>
        <w:rPr>
          <w:rFonts w:ascii="Times New Roman" w:cs="Times New Roman" w:eastAsia="Times New Roman" w:hAnsi="Times New Roman"/>
          <w:b w:val="1"/>
          <w:bCs w:val="1"/>
          <w:i w:val="0"/>
          <w:iCs w:val="0"/>
          <w:smallCaps w:val="0"/>
          <w:strike w:val="0"/>
          <w:color w:val="0d0d0d"/>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d0d0d"/>
          <w:sz w:val="20.15999984741211"/>
          <w:szCs w:val="20.15999984741211"/>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d0d0d"/>
          <w:sz w:val="24"/>
          <w:szCs w:val="24"/>
          <w:u w:val="none"/>
          <w:shd w:fill="auto" w:val="clear"/>
          <w:vertAlign w:val="baseline"/>
          <w:rtl w:val="0"/>
        </w:rPr>
        <w:t xml:space="preserve">Allah’a yönelmenin kendisidir </w:t>
      </w:r>
    </w:p>
    <w:p w:rsidR="00000000" w:rsidDel="00000000" w:rsidP="00000000" w:rsidRDefault="00000000" w:rsidRPr="00000000" w14:paraId="000002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1.1199951171875" w:line="240" w:lineRule="auto"/>
        <w:ind w:left="6.959991455078125" w:right="0" w:firstLine="0"/>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Kayyûmiyet: </w:t>
      </w:r>
    </w:p>
    <w:p w:rsidR="00000000" w:rsidDel="00000000" w:rsidP="00000000" w:rsidRDefault="00000000" w:rsidRPr="00000000" w14:paraId="000002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9197998046875" w:line="240" w:lineRule="auto"/>
        <w:ind w:left="373.3631896972656" w:right="0" w:firstLine="0"/>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d0d0d"/>
          <w:sz w:val="20.15999984741211"/>
          <w:szCs w:val="20.15999984741211"/>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Allah (c.c.) seni sadece yaşatmıyor </w:t>
      </w:r>
    </w:p>
    <w:p w:rsidR="00000000" w:rsidDel="00000000" w:rsidP="00000000" w:rsidRDefault="00000000" w:rsidRPr="00000000" w14:paraId="000002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203369140625" w:line="240" w:lineRule="auto"/>
        <w:ind w:left="373.3631896972656" w:right="0" w:firstLine="0"/>
        <w:jc w:val="left"/>
        <w:rPr>
          <w:rFonts w:ascii="Times New Roman" w:cs="Times New Roman" w:eastAsia="Times New Roman" w:hAnsi="Times New Roman"/>
          <w:b w:val="1"/>
          <w:bCs w:val="1"/>
          <w:i w:val="0"/>
          <w:iCs w:val="0"/>
          <w:smallCaps w:val="0"/>
          <w:strike w:val="0"/>
          <w:color w:val="0d0d0d"/>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d0d0d"/>
          <w:sz w:val="20.15999984741211"/>
          <w:szCs w:val="20.15999984741211"/>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seni </w:t>
      </w:r>
      <w:r w:rsidDel="00000000" w:rsidR="00000000" w:rsidRPr="00000000">
        <w:rPr>
          <w:rFonts w:ascii="Times New Roman" w:cs="Times New Roman" w:eastAsia="Times New Roman" w:hAnsi="Times New Roman"/>
          <w:b w:val="1"/>
          <w:bCs w:val="1"/>
          <w:i w:val="0"/>
          <w:iCs w:val="0"/>
          <w:smallCaps w:val="0"/>
          <w:strike w:val="0"/>
          <w:color w:val="0d0d0d"/>
          <w:sz w:val="24"/>
          <w:szCs w:val="24"/>
          <w:u w:val="none"/>
          <w:shd w:fill="auto" w:val="clear"/>
          <w:vertAlign w:val="baseline"/>
          <w:rtl w:val="0"/>
        </w:rPr>
        <w:t xml:space="preserve">her an yeniden yaratıyor </w:t>
      </w:r>
    </w:p>
    <w:p w:rsidR="00000000" w:rsidDel="00000000" w:rsidP="00000000" w:rsidRDefault="00000000" w:rsidRPr="00000000" w14:paraId="000002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197265625" w:line="240" w:lineRule="auto"/>
        <w:ind w:left="12.719879150390625" w:right="0" w:firstLine="0"/>
        <w:jc w:val="left"/>
        <w:rPr>
          <w:rFonts w:ascii="Times New Roman" w:cs="Times New Roman" w:eastAsia="Times New Roman" w:hAnsi="Times New Roman"/>
          <w:b w:val="1"/>
          <w:bCs w:val="1"/>
          <w:i w:val="0"/>
          <w:iCs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d0d0d"/>
          <w:sz w:val="24"/>
          <w:szCs w:val="24"/>
          <w:u w:val="none"/>
          <w:shd w:fill="auto" w:val="clear"/>
          <w:vertAlign w:val="baseline"/>
          <w:rtl w:val="0"/>
        </w:rPr>
        <w:t xml:space="preserve">Gazâlî’nin ana mesajı: </w:t>
      </w:r>
    </w:p>
    <w:p w:rsidR="00000000" w:rsidDel="00000000" w:rsidP="00000000" w:rsidRDefault="00000000" w:rsidRPr="00000000" w14:paraId="000002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92041015625" w:line="240" w:lineRule="auto"/>
        <w:ind w:left="10.800018310546875" w:right="0" w:firstLine="0"/>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“Dua, kalbin Allah’a (c.c.) yönelmesidir” </w:t>
      </w:r>
    </w:p>
    <w:p w:rsidR="00000000" w:rsidDel="00000000" w:rsidP="00000000" w:rsidRDefault="00000000" w:rsidRPr="00000000" w14:paraId="000002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9197998046875" w:line="240" w:lineRule="auto"/>
        <w:ind w:left="11.75994873046875" w:right="0" w:firstLine="0"/>
        <w:jc w:val="left"/>
        <w:rPr>
          <w:rFonts w:ascii="Times New Roman" w:cs="Times New Roman" w:eastAsia="Times New Roman" w:hAnsi="Times New Roman"/>
          <w:b w:val="1"/>
          <w:bCs w:val="1"/>
          <w:i w:val="0"/>
          <w:iCs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d0d0d"/>
          <w:sz w:val="24"/>
          <w:szCs w:val="24"/>
          <w:u w:val="none"/>
          <w:shd w:fill="auto" w:val="clear"/>
          <w:vertAlign w:val="baseline"/>
          <w:rtl w:val="0"/>
        </w:rPr>
        <w:t xml:space="preserve">6. BEDİÜZZAMAN SAİD NURSÎ </w:t>
      </w:r>
    </w:p>
    <w:p w:rsidR="00000000" w:rsidDel="00000000" w:rsidP="00000000" w:rsidRDefault="00000000" w:rsidRPr="00000000" w14:paraId="000002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1.12060546875" w:line="579.7678184509277" w:lineRule="auto"/>
        <w:ind w:left="11.2799072265625" w:right="2792.7386474609375" w:hanging="4.319915771484375"/>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Bediüzzaman bu ayetleri </w:t>
      </w:r>
      <w:r w:rsidDel="00000000" w:rsidR="00000000" w:rsidRPr="00000000">
        <w:rPr>
          <w:rFonts w:ascii="Times New Roman" w:cs="Times New Roman" w:eastAsia="Times New Roman" w:hAnsi="Times New Roman"/>
          <w:b w:val="1"/>
          <w:bCs w:val="1"/>
          <w:i w:val="0"/>
          <w:iCs w:val="0"/>
          <w:smallCaps w:val="0"/>
          <w:strike w:val="0"/>
          <w:color w:val="0d0d0d"/>
          <w:sz w:val="24"/>
          <w:szCs w:val="24"/>
          <w:u w:val="none"/>
          <w:shd w:fill="auto" w:val="clear"/>
          <w:vertAlign w:val="baseline"/>
          <w:rtl w:val="0"/>
        </w:rPr>
        <w:t xml:space="preserve">fakr–acz–dua üçgeninde </w:t>
      </w: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zirveye taşır. Ona göre:</w:t>
      </w:r>
    </w:p>
    <w:p w:rsidR="00000000" w:rsidDel="00000000" w:rsidP="00000000" w:rsidRDefault="00000000" w:rsidRPr="00000000" w14:paraId="000002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8800048828125" w:right="0" w:firstLine="0"/>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İnsan: </w:t>
      </w:r>
    </w:p>
    <w:p w:rsidR="00000000" w:rsidDel="00000000" w:rsidP="00000000" w:rsidRDefault="00000000" w:rsidRPr="00000000" w14:paraId="000002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919189453125" w:line="240" w:lineRule="auto"/>
        <w:ind w:left="373.3631896972656" w:right="0" w:firstLine="0"/>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d0d0d"/>
          <w:sz w:val="20.15999984741211"/>
          <w:szCs w:val="20.15999984741211"/>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Fakr sahibidir (muhtaç) </w:t>
      </w:r>
    </w:p>
    <w:p w:rsidR="00000000" w:rsidDel="00000000" w:rsidP="00000000" w:rsidRDefault="00000000" w:rsidRPr="00000000" w14:paraId="000002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197265625" w:line="240" w:lineRule="auto"/>
        <w:ind w:left="373.3631896972656" w:right="0" w:firstLine="0"/>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d0d0d"/>
          <w:sz w:val="20.15999984741211"/>
          <w:szCs w:val="20.15999984741211"/>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Acz sahibidir (güçsüz) </w:t>
      </w:r>
    </w:p>
    <w:p w:rsidR="00000000" w:rsidDel="00000000" w:rsidP="00000000" w:rsidRDefault="00000000" w:rsidRPr="00000000" w14:paraId="000002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1.119384765625" w:line="240" w:lineRule="auto"/>
        <w:ind w:left="6.959991455078125" w:right="0" w:firstLine="0"/>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Bu iki özellik: </w:t>
      </w:r>
    </w:p>
    <w:p w:rsidR="00000000" w:rsidDel="00000000" w:rsidP="00000000" w:rsidRDefault="00000000" w:rsidRPr="00000000" w14:paraId="000002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51953125" w:line="240" w:lineRule="auto"/>
        <w:ind w:left="7.919921875" w:right="0" w:firstLine="0"/>
        <w:jc w:val="left"/>
        <w:rPr>
          <w:rFonts w:ascii="Times New Roman" w:cs="Times New Roman" w:eastAsia="Times New Roman" w:hAnsi="Times New Roman"/>
          <w:b w:val="1"/>
          <w:bCs w:val="1"/>
          <w:i w:val="0"/>
          <w:iCs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d0d0d"/>
          <w:sz w:val="24"/>
          <w:szCs w:val="24"/>
          <w:u w:val="none"/>
          <w:shd w:fill="auto" w:val="clear"/>
          <w:vertAlign w:val="baseline"/>
          <w:rtl w:val="0"/>
        </w:rPr>
        <w:t xml:space="preserve">insanı dua etmeye zorlar </w:t>
      </w:r>
    </w:p>
    <w:p w:rsidR="00000000" w:rsidDel="00000000" w:rsidP="00000000" w:rsidRDefault="00000000" w:rsidRPr="00000000" w14:paraId="000002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1.119384765625" w:line="240" w:lineRule="auto"/>
        <w:ind w:left="7.919921875" w:right="0" w:firstLine="0"/>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En kritik yaklaşımı: </w:t>
      </w:r>
    </w:p>
    <w:p w:rsidR="00000000" w:rsidDel="00000000" w:rsidP="00000000" w:rsidRDefault="00000000" w:rsidRPr="00000000" w14:paraId="000002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919189453125" w:line="240" w:lineRule="auto"/>
        <w:ind w:left="10.800018310546875" w:right="0" w:firstLine="0"/>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“Dua bir ibadet değil, </w:t>
      </w:r>
    </w:p>
    <w:p w:rsidR="00000000" w:rsidDel="00000000" w:rsidP="00000000" w:rsidRDefault="00000000" w:rsidRPr="00000000" w14:paraId="000002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197265625" w:line="240" w:lineRule="auto"/>
        <w:ind w:left="9.839935302734375" w:right="0" w:firstLine="0"/>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insanın fıtratının sonucudur” </w:t>
      </w:r>
    </w:p>
    <w:p w:rsidR="00000000" w:rsidDel="00000000" w:rsidP="00000000" w:rsidRDefault="00000000" w:rsidRPr="00000000" w14:paraId="000002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919189453125" w:line="240" w:lineRule="auto"/>
        <w:ind w:left="6.959991455078125" w:right="0" w:firstLine="0"/>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Rahmân 29 için: </w:t>
      </w:r>
    </w:p>
    <w:p w:rsidR="00000000" w:rsidDel="00000000" w:rsidP="00000000" w:rsidRDefault="00000000" w:rsidRPr="00000000" w14:paraId="000002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1.119384765625" w:line="240" w:lineRule="auto"/>
        <w:ind w:left="373.3631896972656" w:right="0" w:firstLine="0"/>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d0d0d"/>
          <w:sz w:val="20.15999984741211"/>
          <w:szCs w:val="20.15999984741211"/>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Allah (c.c.) her an tasarruf eder </w:t>
      </w:r>
    </w:p>
    <w:p w:rsidR="00000000" w:rsidDel="00000000" w:rsidP="00000000" w:rsidRDefault="00000000" w:rsidRPr="00000000" w14:paraId="000002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203369140625" w:line="240" w:lineRule="auto"/>
        <w:ind w:left="373.3631896972656" w:right="0" w:firstLine="0"/>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d0d0d"/>
          <w:sz w:val="20.15999984741211"/>
          <w:szCs w:val="20.15999984741211"/>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bu yüzden: </w:t>
      </w:r>
    </w:p>
    <w:p w:rsidR="00000000" w:rsidDel="00000000" w:rsidP="00000000" w:rsidRDefault="00000000" w:rsidRPr="00000000" w14:paraId="000002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5201416015625" w:line="240" w:lineRule="auto"/>
        <w:ind w:left="1093.3631896972656" w:right="0" w:firstLine="0"/>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d0d0d"/>
          <w:sz w:val="20.15999984741211"/>
          <w:szCs w:val="20.15999984741211"/>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ümitsizlik anlamsızdır </w:t>
      </w:r>
    </w:p>
    <w:p w:rsidR="00000000" w:rsidDel="00000000" w:rsidP="00000000" w:rsidRDefault="00000000" w:rsidRPr="00000000" w14:paraId="000002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1.1199951171875" w:line="240" w:lineRule="auto"/>
        <w:ind w:left="6.959991455078125" w:right="0" w:firstLine="0"/>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Bakara 255 için: </w:t>
      </w:r>
    </w:p>
    <w:p w:rsidR="00000000" w:rsidDel="00000000" w:rsidP="00000000" w:rsidRDefault="00000000" w:rsidRPr="00000000" w14:paraId="000002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9197998046875" w:line="240" w:lineRule="auto"/>
        <w:ind w:left="373.3631896972656" w:right="0" w:firstLine="0"/>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d0d0d"/>
          <w:sz w:val="20.15999984741211"/>
          <w:szCs w:val="20.15999984741211"/>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Kayyûmiyet: </w:t>
      </w:r>
    </w:p>
    <w:p w:rsidR="00000000" w:rsidDel="00000000" w:rsidP="00000000" w:rsidRDefault="00000000" w:rsidRPr="00000000" w14:paraId="000002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197265625" w:line="240" w:lineRule="auto"/>
        <w:ind w:left="1093.3631896972656" w:right="0" w:firstLine="0"/>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d0d0d"/>
          <w:sz w:val="20.15999984741211"/>
          <w:szCs w:val="20.15999984741211"/>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her şeyi ayakta tutar </w:t>
      </w:r>
    </w:p>
    <w:p w:rsidR="00000000" w:rsidDel="00000000" w:rsidP="00000000" w:rsidRDefault="00000000" w:rsidRPr="00000000" w14:paraId="000002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203369140625" w:line="240" w:lineRule="auto"/>
        <w:ind w:left="1093.3631896972656" w:right="0" w:firstLine="0"/>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d0d0d"/>
          <w:sz w:val="20.15999984741211"/>
          <w:szCs w:val="20.15999984741211"/>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insanı da </w:t>
      </w:r>
    </w:p>
    <w:p w:rsidR="00000000" w:rsidDel="00000000" w:rsidP="00000000" w:rsidRDefault="00000000" w:rsidRPr="00000000" w14:paraId="000002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5201416015625" w:line="240" w:lineRule="auto"/>
        <w:ind w:left="7.919921875" w:right="0" w:firstLine="0"/>
        <w:jc w:val="left"/>
        <w:rPr>
          <w:rFonts w:ascii="Times New Roman" w:cs="Times New Roman" w:eastAsia="Times New Roman" w:hAnsi="Times New Roman"/>
          <w:b w:val="1"/>
          <w:bCs w:val="1"/>
          <w:i w:val="0"/>
          <w:iCs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d0d0d"/>
          <w:sz w:val="24"/>
          <w:szCs w:val="24"/>
          <w:u w:val="none"/>
          <w:shd w:fill="auto" w:val="clear"/>
          <w:vertAlign w:val="baseline"/>
          <w:rtl w:val="0"/>
        </w:rPr>
        <w:t xml:space="preserve">Bediüzzaman’ın ana mesajı: </w:t>
      </w:r>
    </w:p>
    <w:p w:rsidR="00000000" w:rsidDel="00000000" w:rsidP="00000000" w:rsidRDefault="00000000" w:rsidRPr="00000000" w14:paraId="000002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1.1199951171875" w:line="577.7687072753906" w:lineRule="auto"/>
        <w:ind w:left="7.679901123046875" w:right="3658.7255859375" w:firstLine="3.1201171875"/>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“Sen fakr ve aczini anlarsan, dua seni kurtarır” </w:t>
      </w:r>
      <w:r w:rsidDel="00000000" w:rsidR="00000000" w:rsidRPr="00000000">
        <w:rPr>
          <w:rFonts w:ascii="Times New Roman" w:cs="Times New Roman" w:eastAsia="Times New Roman" w:hAnsi="Times New Roman"/>
          <w:b w:val="1"/>
          <w:bCs w:val="1"/>
          <w:i w:val="0"/>
          <w:iCs w:val="0"/>
          <w:smallCaps w:val="0"/>
          <w:strike w:val="0"/>
          <w:color w:val="0d0d0d"/>
          <w:sz w:val="24"/>
          <w:szCs w:val="24"/>
          <w:u w:val="none"/>
          <w:shd w:fill="auto" w:val="clear"/>
          <w:vertAlign w:val="baseline"/>
          <w:rtl w:val="0"/>
        </w:rPr>
        <w:t xml:space="preserve">MÜFESSİRLERİN ORTAK BULUŞMA NOKTASI </w:t>
      </w: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Tüm müfessirler şurada birleşir: </w:t>
      </w:r>
    </w:p>
    <w:p w:rsidR="00000000" w:rsidDel="00000000" w:rsidP="00000000" w:rsidRDefault="00000000" w:rsidRPr="00000000" w14:paraId="000002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15185546875" w:line="240" w:lineRule="auto"/>
        <w:ind w:left="373.3631896972656" w:right="0" w:firstLine="0"/>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d0d0d"/>
          <w:sz w:val="20.15999984741211"/>
          <w:szCs w:val="20.15999984741211"/>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İnsan muhtaçtır </w:t>
      </w:r>
    </w:p>
    <w:p w:rsidR="00000000" w:rsidDel="00000000" w:rsidP="00000000" w:rsidRDefault="00000000" w:rsidRPr="00000000" w14:paraId="000002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197265625" w:line="240" w:lineRule="auto"/>
        <w:ind w:left="373.3631896972656" w:right="0" w:firstLine="0"/>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d0d0d"/>
          <w:sz w:val="20.15999984741211"/>
          <w:szCs w:val="20.15999984741211"/>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Allah (c.c.) mutlak güçlüdür </w:t>
      </w:r>
    </w:p>
    <w:p w:rsidR="00000000" w:rsidDel="00000000" w:rsidP="00000000" w:rsidRDefault="00000000" w:rsidRPr="00000000" w14:paraId="000002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203369140625" w:line="240" w:lineRule="auto"/>
        <w:ind w:left="373.3631896972656" w:right="0" w:firstLine="0"/>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d0d0d"/>
          <w:sz w:val="20.15999984741211"/>
          <w:szCs w:val="20.15999984741211"/>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Varlık sürekli korunmaktadır </w:t>
      </w:r>
    </w:p>
    <w:p w:rsidR="00000000" w:rsidDel="00000000" w:rsidP="00000000" w:rsidRDefault="00000000" w:rsidRPr="00000000" w14:paraId="000002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51953125" w:line="240" w:lineRule="auto"/>
        <w:ind w:left="373.3631896972656" w:right="0" w:firstLine="0"/>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d0d0d"/>
          <w:sz w:val="20.15999984741211"/>
          <w:szCs w:val="20.15999984741211"/>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Dua bu ilişkinin merkezidir</w:t>
      </w:r>
    </w:p>
    <w:p w:rsidR="00000000" w:rsidDel="00000000" w:rsidP="00000000" w:rsidRDefault="00000000" w:rsidRPr="00000000" w14:paraId="000002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999908447265625" w:right="0" w:firstLine="0"/>
        <w:jc w:val="left"/>
        <w:rPr>
          <w:rFonts w:ascii="Times New Roman" w:cs="Times New Roman" w:eastAsia="Times New Roman" w:hAnsi="Times New Roman"/>
          <w:b w:val="1"/>
          <w:bCs w:val="1"/>
          <w:i w:val="0"/>
          <w:iCs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d0d0d"/>
          <w:sz w:val="24"/>
          <w:szCs w:val="24"/>
          <w:u w:val="none"/>
          <w:shd w:fill="auto" w:val="clear"/>
          <w:vertAlign w:val="baseline"/>
          <w:rtl w:val="0"/>
        </w:rPr>
        <w:t xml:space="preserve">DERİN BÜTÜNLEŞME </w:t>
      </w:r>
    </w:p>
    <w:p w:rsidR="00000000" w:rsidDel="00000000" w:rsidP="00000000" w:rsidRDefault="00000000" w:rsidRPr="00000000" w14:paraId="000002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1.119384765625" w:line="240" w:lineRule="auto"/>
        <w:ind w:left="6.959991455078125" w:right="0" w:firstLine="0"/>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Bu yorumları birleştirdiğimizde: </w:t>
      </w:r>
    </w:p>
    <w:p w:rsidR="00000000" w:rsidDel="00000000" w:rsidP="00000000" w:rsidRDefault="00000000" w:rsidRPr="00000000" w14:paraId="000002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919189453125" w:line="240" w:lineRule="auto"/>
        <w:ind w:left="373.3631896972656" w:right="0" w:firstLine="0"/>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d0d0d"/>
          <w:sz w:val="20.15999984741211"/>
          <w:szCs w:val="20.15999984741211"/>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Râzî → ontolojik bağımlılık </w:t>
      </w:r>
    </w:p>
    <w:p w:rsidR="00000000" w:rsidDel="00000000" w:rsidP="00000000" w:rsidRDefault="00000000" w:rsidRPr="00000000" w14:paraId="000002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197265625" w:line="240" w:lineRule="auto"/>
        <w:ind w:left="373.3631896972656" w:right="0" w:firstLine="0"/>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d0d0d"/>
          <w:sz w:val="20.15999984741211"/>
          <w:szCs w:val="20.15999984741211"/>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Âlûsî → farkında olunmayan yöneliş </w:t>
      </w:r>
    </w:p>
    <w:p w:rsidR="00000000" w:rsidDel="00000000" w:rsidP="00000000" w:rsidRDefault="00000000" w:rsidRPr="00000000" w14:paraId="000002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51953125" w:line="240" w:lineRule="auto"/>
        <w:ind w:left="373.3631896972656" w:right="0" w:firstLine="0"/>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d0d0d"/>
          <w:sz w:val="20.15999984741211"/>
          <w:szCs w:val="20.15999984741211"/>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İbn Kesîr → dua = kulluk </w:t>
      </w:r>
    </w:p>
    <w:p w:rsidR="00000000" w:rsidDel="00000000" w:rsidP="00000000" w:rsidRDefault="00000000" w:rsidRPr="00000000" w14:paraId="000002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197265625" w:line="240" w:lineRule="auto"/>
        <w:ind w:left="373.3631896972656" w:right="0" w:firstLine="0"/>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d0d0d"/>
          <w:sz w:val="20.15999984741211"/>
          <w:szCs w:val="20.15999984741211"/>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İbn Âşûr → sistemsel düzen </w:t>
      </w:r>
    </w:p>
    <w:p w:rsidR="00000000" w:rsidDel="00000000" w:rsidP="00000000" w:rsidRDefault="00000000" w:rsidRPr="00000000" w14:paraId="000002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18505859375" w:line="240" w:lineRule="auto"/>
        <w:ind w:left="373.3631896972656" w:right="0" w:firstLine="0"/>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d0d0d"/>
          <w:sz w:val="20.15999984741211"/>
          <w:szCs w:val="20.15999984741211"/>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Gazâlî → kalp yönelişi </w:t>
      </w:r>
    </w:p>
    <w:p w:rsidR="00000000" w:rsidDel="00000000" w:rsidP="00000000" w:rsidRDefault="00000000" w:rsidRPr="00000000" w14:paraId="000002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197265625" w:line="240" w:lineRule="auto"/>
        <w:ind w:left="373.3631896972656" w:right="0" w:firstLine="0"/>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d0d0d"/>
          <w:sz w:val="20.15999984741211"/>
          <w:szCs w:val="20.15999984741211"/>
          <w:u w:val="none"/>
          <w:shd w:fill="auto" w:val="clear"/>
          <w:vertAlign w:val="baseline"/>
          <w:rtl w:val="0"/>
        </w:rPr>
        <w:t xml:space="preserve">• </w:t>
      </w:r>
      <w:r w:rsidDel="00000000" w:rsidR="00000000" w:rsidRPr="00000000">
        <w:rPr>
          <w:rFonts w:ascii="Cardo" w:cs="Cardo" w:eastAsia="Cardo" w:hAnsi="Cardo"/>
          <w:b w:val="0"/>
          <w:bCs w:val="0"/>
          <w:i w:val="0"/>
          <w:iCs w:val="0"/>
          <w:smallCaps w:val="0"/>
          <w:strike w:val="0"/>
          <w:color w:val="0d0d0d"/>
          <w:sz w:val="24"/>
          <w:szCs w:val="24"/>
          <w:u w:val="none"/>
          <w:shd w:fill="auto" w:val="clear"/>
          <w:vertAlign w:val="baseline"/>
          <w:rtl w:val="0"/>
        </w:rPr>
        <w:t xml:space="preserve">Bediüzzaman → fakr + acz = dua </w:t>
      </w:r>
    </w:p>
    <w:p w:rsidR="00000000" w:rsidDel="00000000" w:rsidP="00000000" w:rsidRDefault="00000000" w:rsidRPr="00000000" w14:paraId="000002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0.31982421875" w:line="240" w:lineRule="auto"/>
        <w:ind w:left="7.679901123046875" w:right="0" w:firstLine="0"/>
        <w:jc w:val="left"/>
        <w:rPr>
          <w:rFonts w:ascii="Times New Roman" w:cs="Times New Roman" w:eastAsia="Times New Roman" w:hAnsi="Times New Roman"/>
          <w:b w:val="1"/>
          <w:bCs w:val="1"/>
          <w:i w:val="0"/>
          <w:iCs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d0d0d"/>
          <w:sz w:val="24"/>
          <w:szCs w:val="24"/>
          <w:u w:val="none"/>
          <w:shd w:fill="auto" w:val="clear"/>
          <w:vertAlign w:val="baseline"/>
          <w:rtl w:val="0"/>
        </w:rPr>
        <w:t xml:space="preserve">EN KRİTİK SONUÇ </w:t>
      </w:r>
    </w:p>
    <w:p w:rsidR="00000000" w:rsidDel="00000000" w:rsidP="00000000" w:rsidRDefault="00000000" w:rsidRPr="00000000" w14:paraId="000002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1.119384765625" w:line="240" w:lineRule="auto"/>
        <w:ind w:left="6.959991455078125" w:right="0" w:firstLine="0"/>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Bu aşama bize şunu net söyler: </w:t>
      </w:r>
    </w:p>
    <w:p w:rsidR="00000000" w:rsidDel="00000000" w:rsidP="00000000" w:rsidRDefault="00000000" w:rsidRPr="00000000" w14:paraId="000002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9197998046875" w:line="240" w:lineRule="auto"/>
        <w:ind w:left="7.679901123046875" w:right="0" w:firstLine="0"/>
        <w:jc w:val="left"/>
        <w:rPr>
          <w:rFonts w:ascii="Times New Roman" w:cs="Times New Roman" w:eastAsia="Times New Roman" w:hAnsi="Times New Roman"/>
          <w:b w:val="1"/>
          <w:bCs w:val="1"/>
          <w:i w:val="0"/>
          <w:iCs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d0d0d"/>
          <w:sz w:val="24"/>
          <w:szCs w:val="24"/>
          <w:u w:val="none"/>
          <w:shd w:fill="auto" w:val="clear"/>
          <w:vertAlign w:val="baseline"/>
          <w:rtl w:val="0"/>
        </w:rPr>
        <w:t xml:space="preserve">İnsan dua etmiyorsa: </w:t>
      </w:r>
    </w:p>
    <w:p w:rsidR="00000000" w:rsidDel="00000000" w:rsidP="00000000" w:rsidRDefault="00000000" w:rsidRPr="00000000" w14:paraId="000002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9197998046875" w:line="240" w:lineRule="auto"/>
        <w:ind w:left="373.3631896972656" w:right="0" w:firstLine="0"/>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d0d0d"/>
          <w:sz w:val="20.15999984741211"/>
          <w:szCs w:val="20.15999984741211"/>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ya muhtaçlığını anlamamıştır </w:t>
      </w:r>
    </w:p>
    <w:p w:rsidR="00000000" w:rsidDel="00000000" w:rsidP="00000000" w:rsidRDefault="00000000" w:rsidRPr="00000000" w14:paraId="000002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203369140625" w:line="240" w:lineRule="auto"/>
        <w:ind w:left="373.3631896972656" w:right="0" w:firstLine="0"/>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d0d0d"/>
          <w:sz w:val="20.15999984741211"/>
          <w:szCs w:val="20.15999984741211"/>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ya da kibir içindedir </w:t>
      </w:r>
    </w:p>
    <w:p w:rsidR="00000000" w:rsidDel="00000000" w:rsidP="00000000" w:rsidRDefault="00000000" w:rsidRPr="00000000" w14:paraId="000002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5.52001953125" w:line="240" w:lineRule="auto"/>
        <w:ind w:left="7.679901123046875" w:right="0" w:firstLine="0"/>
        <w:jc w:val="left"/>
        <w:rPr>
          <w:rFonts w:ascii="Times New Roman" w:cs="Times New Roman" w:eastAsia="Times New Roman" w:hAnsi="Times New Roman"/>
          <w:b w:val="1"/>
          <w:bCs w:val="1"/>
          <w:i w:val="0"/>
          <w:iCs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d0d0d"/>
          <w:sz w:val="24"/>
          <w:szCs w:val="24"/>
          <w:u w:val="none"/>
          <w:shd w:fill="auto" w:val="clear"/>
          <w:vertAlign w:val="baseline"/>
          <w:rtl w:val="0"/>
        </w:rPr>
        <w:t xml:space="preserve">İÇSEL SORU </w:t>
      </w:r>
    </w:p>
    <w:p w:rsidR="00000000" w:rsidDel="00000000" w:rsidP="00000000" w:rsidRDefault="00000000" w:rsidRPr="00000000" w14:paraId="000002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9197998046875" w:line="240" w:lineRule="auto"/>
        <w:ind w:left="6.959991455078125" w:right="0" w:firstLine="0"/>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Bu aşama sonunda kişi kendine şunu sormalı: </w:t>
      </w:r>
    </w:p>
    <w:p w:rsidR="00000000" w:rsidDel="00000000" w:rsidP="00000000" w:rsidRDefault="00000000" w:rsidRPr="00000000" w14:paraId="000002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1.1199951171875" w:line="240" w:lineRule="auto"/>
        <w:ind w:left="373.3631896972656" w:right="0" w:firstLine="0"/>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d0d0d"/>
          <w:sz w:val="20.15999984741211"/>
          <w:szCs w:val="20.15999984741211"/>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Ben gerçekten muhtaç olduğumu hissediyor muyum? </w:t>
      </w:r>
    </w:p>
    <w:p w:rsidR="00000000" w:rsidDel="00000000" w:rsidP="00000000" w:rsidRDefault="00000000" w:rsidRPr="00000000" w14:paraId="000002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5201416015625" w:line="240" w:lineRule="auto"/>
        <w:ind w:left="373.3631896972656" w:right="0" w:firstLine="0"/>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d0d0d"/>
          <w:sz w:val="20.15999984741211"/>
          <w:szCs w:val="20.15999984741211"/>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Yoksa sadece teorik olarak mı biliyorum? </w:t>
      </w:r>
    </w:p>
    <w:p w:rsidR="00000000" w:rsidDel="00000000" w:rsidP="00000000" w:rsidRDefault="00000000" w:rsidRPr="00000000" w14:paraId="000002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5.52001953125" w:line="240" w:lineRule="auto"/>
        <w:ind w:left="4.799957275390625" w:right="0" w:firstLine="0"/>
        <w:jc w:val="left"/>
        <w:rPr>
          <w:rFonts w:ascii="Times New Roman" w:cs="Times New Roman" w:eastAsia="Times New Roman" w:hAnsi="Times New Roman"/>
          <w:b w:val="1"/>
          <w:bCs w:val="1"/>
          <w:i w:val="0"/>
          <w:iCs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d0d0d"/>
          <w:sz w:val="24"/>
          <w:szCs w:val="24"/>
          <w:u w:val="none"/>
          <w:shd w:fill="auto" w:val="clear"/>
          <w:vertAlign w:val="baseline"/>
          <w:rtl w:val="0"/>
        </w:rPr>
        <w:t xml:space="preserve">AŞAMA 4 ÇIKTISI </w:t>
      </w:r>
    </w:p>
    <w:p w:rsidR="00000000" w:rsidDel="00000000" w:rsidP="00000000" w:rsidRDefault="00000000" w:rsidRPr="00000000" w14:paraId="000002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203369140625" w:line="240" w:lineRule="auto"/>
        <w:ind w:left="373.3631896972656" w:right="0" w:firstLine="0"/>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d0d0d"/>
          <w:sz w:val="20.15999984741211"/>
          <w:szCs w:val="20.15999984741211"/>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Dua = insanın hakikati </w:t>
      </w:r>
    </w:p>
    <w:p w:rsidR="00000000" w:rsidDel="00000000" w:rsidP="00000000" w:rsidRDefault="00000000" w:rsidRPr="00000000" w14:paraId="000002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5201416015625" w:line="240" w:lineRule="auto"/>
        <w:ind w:left="373.3631896972656" w:right="0" w:firstLine="0"/>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d0d0d"/>
          <w:sz w:val="20.15999984741211"/>
          <w:szCs w:val="20.15999984741211"/>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Fakr = insanın özü </w:t>
      </w:r>
    </w:p>
    <w:p w:rsidR="00000000" w:rsidDel="00000000" w:rsidP="00000000" w:rsidRDefault="00000000" w:rsidRPr="00000000" w14:paraId="000002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197265625" w:line="240" w:lineRule="auto"/>
        <w:ind w:left="373.3631896972656" w:right="0" w:firstLine="0"/>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d0d0d"/>
          <w:sz w:val="20.15999984741211"/>
          <w:szCs w:val="20.15999984741211"/>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Kayyûmiyet = hayatın temeli </w:t>
      </w:r>
    </w:p>
    <w:p w:rsidR="00000000" w:rsidDel="00000000" w:rsidP="00000000" w:rsidRDefault="00000000" w:rsidRPr="00000000" w14:paraId="000002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1.1199951171875" w:line="347.8609085083008" w:lineRule="auto"/>
        <w:ind w:left="8.159942626953125" w:right="1490.93017578125" w:hanging="3.3599853515625"/>
        <w:jc w:val="left"/>
        <w:rPr>
          <w:rFonts w:ascii="Times New Roman" w:cs="Times New Roman" w:eastAsia="Times New Roman" w:hAnsi="Times New Roman"/>
          <w:b w:val="1"/>
          <w:bCs w:val="1"/>
          <w:i w:val="0"/>
          <w:iCs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d0d0d"/>
          <w:sz w:val="24"/>
          <w:szCs w:val="24"/>
          <w:u w:val="none"/>
          <w:shd w:fill="auto" w:val="clear"/>
          <w:vertAlign w:val="baseline"/>
          <w:rtl w:val="0"/>
        </w:rPr>
        <w:t xml:space="preserve">AŞAMA 5 – VİCDANDAN KARAKTERE MODELİ ENTEGRASYONU Konu: Fakr → Dua → Tevekkül → Karakter İnşası</w:t>
      </w:r>
    </w:p>
    <w:p w:rsidR="00000000" w:rsidDel="00000000" w:rsidP="00000000" w:rsidRDefault="00000000" w:rsidRPr="00000000" w14:paraId="000002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959991455078125" w:right="0" w:firstLine="0"/>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Bu aşamada artık bilgi, </w:t>
      </w:r>
      <w:r w:rsidDel="00000000" w:rsidR="00000000" w:rsidRPr="00000000">
        <w:rPr>
          <w:rFonts w:ascii="Times New Roman" w:cs="Times New Roman" w:eastAsia="Times New Roman" w:hAnsi="Times New Roman"/>
          <w:b w:val="1"/>
          <w:bCs w:val="1"/>
          <w:i w:val="0"/>
          <w:iCs w:val="0"/>
          <w:smallCaps w:val="0"/>
          <w:strike w:val="0"/>
          <w:color w:val="0d0d0d"/>
          <w:sz w:val="24"/>
          <w:szCs w:val="24"/>
          <w:u w:val="none"/>
          <w:shd w:fill="auto" w:val="clear"/>
          <w:vertAlign w:val="baseline"/>
          <w:rtl w:val="0"/>
        </w:rPr>
        <w:t xml:space="preserve">insanın iç mekanizmasına </w:t>
      </w: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indirilecek. </w:t>
      </w:r>
    </w:p>
    <w:p w:rsidR="00000000" w:rsidDel="00000000" w:rsidP="00000000" w:rsidRDefault="00000000" w:rsidRPr="00000000" w14:paraId="000002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197265625" w:line="240" w:lineRule="auto"/>
        <w:ind w:left="4.799957275390625" w:right="0" w:firstLine="0"/>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Amaç: Ayetlerin zihinde kalması değil, </w:t>
      </w:r>
      <w:r w:rsidDel="00000000" w:rsidR="00000000" w:rsidRPr="00000000">
        <w:rPr>
          <w:rFonts w:ascii="Times New Roman" w:cs="Times New Roman" w:eastAsia="Times New Roman" w:hAnsi="Times New Roman"/>
          <w:b w:val="1"/>
          <w:bCs w:val="1"/>
          <w:i w:val="0"/>
          <w:iCs w:val="0"/>
          <w:smallCaps w:val="0"/>
          <w:strike w:val="0"/>
          <w:color w:val="0d0d0d"/>
          <w:sz w:val="24"/>
          <w:szCs w:val="24"/>
          <w:u w:val="none"/>
          <w:shd w:fill="auto" w:val="clear"/>
          <w:vertAlign w:val="baseline"/>
          <w:rtl w:val="0"/>
        </w:rPr>
        <w:t xml:space="preserve">karaktere dönüşmesi</w:t>
      </w: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 </w:t>
      </w:r>
    </w:p>
    <w:p w:rsidR="00000000" w:rsidDel="00000000" w:rsidP="00000000" w:rsidRDefault="00000000" w:rsidRPr="00000000" w14:paraId="000002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919189453125" w:line="240" w:lineRule="auto"/>
        <w:ind w:left="6.959991455078125" w:right="0" w:firstLine="0"/>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Modelimiz: </w:t>
      </w:r>
    </w:p>
    <w:p w:rsidR="00000000" w:rsidDel="00000000" w:rsidP="00000000" w:rsidRDefault="00000000" w:rsidRPr="00000000" w14:paraId="000002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1.119384765625" w:line="579.7678184509277" w:lineRule="auto"/>
        <w:ind w:left="6.959991455078125" w:right="443.109130859375" w:hanging="0.9600830078125"/>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d0d0d"/>
          <w:sz w:val="24"/>
          <w:szCs w:val="24"/>
          <w:u w:val="none"/>
          <w:shd w:fill="auto" w:val="clear"/>
          <w:vertAlign w:val="baseline"/>
          <w:rtl w:val="0"/>
        </w:rPr>
        <w:t xml:space="preserve">Düşünce → Vicdan Eleği → Duygu → Anlam → Aksiyon → Alışkanlık → Karakter </w:t>
      </w: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Bu ayetler bu modelde nasıl çalışır, adım adım kuruyoruz. </w:t>
      </w:r>
    </w:p>
    <w:p w:rsidR="00000000" w:rsidDel="00000000" w:rsidP="00000000" w:rsidRDefault="00000000" w:rsidRPr="00000000" w14:paraId="000002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15234375" w:line="240" w:lineRule="auto"/>
        <w:ind w:left="18.719940185546875" w:right="0" w:firstLine="0"/>
        <w:jc w:val="left"/>
        <w:rPr>
          <w:rFonts w:ascii="Times New Roman" w:cs="Times New Roman" w:eastAsia="Times New Roman" w:hAnsi="Times New Roman"/>
          <w:b w:val="1"/>
          <w:bCs w:val="1"/>
          <w:i w:val="0"/>
          <w:iCs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d0d0d"/>
          <w:sz w:val="24"/>
          <w:szCs w:val="24"/>
          <w:u w:val="none"/>
          <w:shd w:fill="auto" w:val="clear"/>
          <w:vertAlign w:val="baseline"/>
          <w:rtl w:val="0"/>
        </w:rPr>
        <w:t xml:space="preserve">1. DÜŞÜNCE AŞAMASI (Zihinsel İnşa) </w:t>
      </w:r>
    </w:p>
    <w:p w:rsidR="00000000" w:rsidDel="00000000" w:rsidP="00000000" w:rsidRDefault="00000000" w:rsidRPr="00000000" w14:paraId="000002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1.119384765625" w:line="240" w:lineRule="auto"/>
        <w:ind w:left="4.799957275390625" w:right="0" w:firstLine="0"/>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Ayetlerden gelen temel düşünceler: </w:t>
      </w:r>
    </w:p>
    <w:p w:rsidR="00000000" w:rsidDel="00000000" w:rsidP="00000000" w:rsidRDefault="00000000" w:rsidRPr="00000000" w14:paraId="000002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919189453125" w:line="240" w:lineRule="auto"/>
        <w:ind w:left="373.3631896972656" w:right="0" w:firstLine="0"/>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d0d0d"/>
          <w:sz w:val="20.15999984741211"/>
          <w:szCs w:val="20.15999984741211"/>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“Ben fakirim” (Fâtır 15) </w:t>
      </w:r>
    </w:p>
    <w:p w:rsidR="00000000" w:rsidDel="00000000" w:rsidP="00000000" w:rsidRDefault="00000000" w:rsidRPr="00000000" w14:paraId="000002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197265625" w:line="240" w:lineRule="auto"/>
        <w:ind w:left="373.3631896972656" w:right="0" w:firstLine="0"/>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d0d0d"/>
          <w:sz w:val="20.15999984741211"/>
          <w:szCs w:val="20.15999984741211"/>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“Allah (c.c.) her an yönetiyor” (Rahman 29) </w:t>
      </w:r>
    </w:p>
    <w:p w:rsidR="00000000" w:rsidDel="00000000" w:rsidP="00000000" w:rsidRDefault="00000000" w:rsidRPr="00000000" w14:paraId="000002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203369140625" w:line="240" w:lineRule="auto"/>
        <w:ind w:left="373.3631896972656" w:right="0" w:firstLine="0"/>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d0d0d"/>
          <w:sz w:val="20.15999984741211"/>
          <w:szCs w:val="20.15999984741211"/>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“Allah (c.c.) her şeyi ayakta tutuyor” (Bakara 255) </w:t>
      </w:r>
    </w:p>
    <w:p w:rsidR="00000000" w:rsidDel="00000000" w:rsidP="00000000" w:rsidRDefault="00000000" w:rsidRPr="00000000" w14:paraId="000002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203369140625" w:line="240" w:lineRule="auto"/>
        <w:ind w:left="373.3631896972656" w:right="0" w:firstLine="0"/>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d0d0d"/>
          <w:sz w:val="20.15999984741211"/>
          <w:szCs w:val="20.15999984741211"/>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“Ben dua etmeliyim” (Mü’min 60) </w:t>
      </w:r>
    </w:p>
    <w:p w:rsidR="00000000" w:rsidDel="00000000" w:rsidP="00000000" w:rsidRDefault="00000000" w:rsidRPr="00000000" w14:paraId="000002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5201416015625" w:line="240" w:lineRule="auto"/>
        <w:ind w:left="7.679901123046875" w:right="0" w:firstLine="0"/>
        <w:jc w:val="left"/>
        <w:rPr>
          <w:rFonts w:ascii="Times New Roman" w:cs="Times New Roman" w:eastAsia="Times New Roman" w:hAnsi="Times New Roman"/>
          <w:b w:val="1"/>
          <w:bCs w:val="1"/>
          <w:i w:val="0"/>
          <w:iCs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d0d0d"/>
          <w:sz w:val="24"/>
          <w:szCs w:val="24"/>
          <w:u w:val="none"/>
          <w:shd w:fill="auto" w:val="clear"/>
          <w:vertAlign w:val="baseline"/>
          <w:rtl w:val="0"/>
        </w:rPr>
        <w:t xml:space="preserve">İki düşünce türü oluşur: </w:t>
      </w:r>
    </w:p>
    <w:p w:rsidR="00000000" w:rsidDel="00000000" w:rsidP="00000000" w:rsidRDefault="00000000" w:rsidRPr="00000000" w14:paraId="000002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1.1199951171875" w:line="240" w:lineRule="auto"/>
        <w:ind w:left="7.919921875" w:right="0" w:firstLine="0"/>
        <w:jc w:val="left"/>
        <w:rPr>
          <w:rFonts w:ascii="Times New Roman" w:cs="Times New Roman" w:eastAsia="Times New Roman" w:hAnsi="Times New Roman"/>
          <w:b w:val="1"/>
          <w:bCs w:val="1"/>
          <w:i w:val="0"/>
          <w:iCs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d0d0d"/>
          <w:sz w:val="24"/>
          <w:szCs w:val="24"/>
          <w:u w:val="none"/>
          <w:shd w:fill="auto" w:val="clear"/>
          <w:vertAlign w:val="baseline"/>
          <w:rtl w:val="0"/>
        </w:rPr>
        <w:t xml:space="preserve">Hakikat düşüncesi: </w:t>
      </w:r>
    </w:p>
    <w:p w:rsidR="00000000" w:rsidDel="00000000" w:rsidP="00000000" w:rsidRDefault="00000000" w:rsidRPr="00000000" w14:paraId="000002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9197998046875" w:line="240" w:lineRule="auto"/>
        <w:ind w:left="373.3631896972656" w:right="0" w:firstLine="0"/>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d0d0d"/>
          <w:sz w:val="20.15999984741211"/>
          <w:szCs w:val="20.15999984741211"/>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“Ben kontrol etmiyorum” </w:t>
      </w:r>
    </w:p>
    <w:p w:rsidR="00000000" w:rsidDel="00000000" w:rsidP="00000000" w:rsidRDefault="00000000" w:rsidRPr="00000000" w14:paraId="000002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197265625" w:line="240" w:lineRule="auto"/>
        <w:ind w:left="373.3631896972656" w:right="0" w:firstLine="0"/>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d0d0d"/>
          <w:sz w:val="20.15999984741211"/>
          <w:szCs w:val="20.15999984741211"/>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“Ben muhtacım” </w:t>
      </w:r>
    </w:p>
    <w:p w:rsidR="00000000" w:rsidDel="00000000" w:rsidP="00000000" w:rsidRDefault="00000000" w:rsidRPr="00000000" w14:paraId="000002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1.1199951171875" w:line="240" w:lineRule="auto"/>
        <w:ind w:left="7.679901123046875" w:right="0" w:firstLine="0"/>
        <w:jc w:val="left"/>
        <w:rPr>
          <w:rFonts w:ascii="Times New Roman" w:cs="Times New Roman" w:eastAsia="Times New Roman" w:hAnsi="Times New Roman"/>
          <w:b w:val="1"/>
          <w:bCs w:val="1"/>
          <w:i w:val="0"/>
          <w:iCs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d0d0d"/>
          <w:sz w:val="24"/>
          <w:szCs w:val="24"/>
          <w:u w:val="none"/>
          <w:shd w:fill="auto" w:val="clear"/>
          <w:vertAlign w:val="baseline"/>
          <w:rtl w:val="0"/>
        </w:rPr>
        <w:t xml:space="preserve">İllüzyon düşüncesi: </w:t>
      </w:r>
    </w:p>
    <w:p w:rsidR="00000000" w:rsidDel="00000000" w:rsidP="00000000" w:rsidRDefault="00000000" w:rsidRPr="00000000" w14:paraId="000002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92041015625" w:line="240" w:lineRule="auto"/>
        <w:ind w:left="373.3631896972656" w:right="0" w:firstLine="0"/>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d0d0d"/>
          <w:sz w:val="20.15999984741211"/>
          <w:szCs w:val="20.15999984741211"/>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“Ben hallederim” </w:t>
      </w:r>
    </w:p>
    <w:p w:rsidR="00000000" w:rsidDel="00000000" w:rsidP="00000000" w:rsidRDefault="00000000" w:rsidRPr="00000000" w14:paraId="000002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197265625" w:line="240" w:lineRule="auto"/>
        <w:ind w:left="373.3631896972656" w:right="0" w:firstLine="0"/>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d0d0d"/>
          <w:sz w:val="20.15999984741211"/>
          <w:szCs w:val="20.15999984741211"/>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“Kontrol bende” </w:t>
      </w:r>
    </w:p>
    <w:p w:rsidR="00000000" w:rsidDel="00000000" w:rsidP="00000000" w:rsidRDefault="00000000" w:rsidRPr="00000000" w14:paraId="000002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0.3204345703125" w:line="240" w:lineRule="auto"/>
        <w:ind w:left="8.639984130859375" w:right="0" w:firstLine="0"/>
        <w:jc w:val="left"/>
        <w:rPr>
          <w:rFonts w:ascii="Times New Roman" w:cs="Times New Roman" w:eastAsia="Times New Roman" w:hAnsi="Times New Roman"/>
          <w:b w:val="1"/>
          <w:bCs w:val="1"/>
          <w:i w:val="0"/>
          <w:iCs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d0d0d"/>
          <w:sz w:val="24"/>
          <w:szCs w:val="24"/>
          <w:u w:val="none"/>
          <w:shd w:fill="auto" w:val="clear"/>
          <w:vertAlign w:val="baseline"/>
          <w:rtl w:val="0"/>
        </w:rPr>
        <w:t xml:space="preserve">2. VİCDAN ELEĞİ (KRİTİK FİLTRE) </w:t>
      </w:r>
    </w:p>
    <w:p w:rsidR="00000000" w:rsidDel="00000000" w:rsidP="00000000" w:rsidRDefault="00000000" w:rsidRPr="00000000" w14:paraId="000002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1.1199951171875" w:line="240" w:lineRule="auto"/>
        <w:ind w:left="5.03997802734375" w:right="0" w:firstLine="0"/>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Vicdan burada şu soruyu sorar: </w:t>
      </w:r>
    </w:p>
    <w:p w:rsidR="00000000" w:rsidDel="00000000" w:rsidP="00000000" w:rsidRDefault="00000000" w:rsidRPr="00000000" w14:paraId="000002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9197998046875" w:line="240" w:lineRule="auto"/>
        <w:ind w:left="12.480010986328125" w:right="0" w:firstLine="0"/>
        <w:jc w:val="left"/>
        <w:rPr>
          <w:rFonts w:ascii="Times New Roman" w:cs="Times New Roman" w:eastAsia="Times New Roman" w:hAnsi="Times New Roman"/>
          <w:b w:val="1"/>
          <w:bCs w:val="1"/>
          <w:i w:val="0"/>
          <w:iCs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d0d0d"/>
          <w:sz w:val="24"/>
          <w:szCs w:val="24"/>
          <w:u w:val="none"/>
          <w:shd w:fill="auto" w:val="clear"/>
          <w:vertAlign w:val="baseline"/>
          <w:rtl w:val="0"/>
        </w:rPr>
        <w:t xml:space="preserve">“Bu düşünce beni hakikate mi yaklaştırıyor, yoksa egoya mı?” </w:t>
      </w:r>
    </w:p>
    <w:p w:rsidR="00000000" w:rsidDel="00000000" w:rsidP="00000000" w:rsidRDefault="00000000" w:rsidRPr="00000000" w14:paraId="000002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92041015625" w:line="240" w:lineRule="auto"/>
        <w:ind w:left="8.159942626953125" w:right="0" w:firstLine="0"/>
        <w:jc w:val="left"/>
        <w:rPr>
          <w:rFonts w:ascii="Times New Roman" w:cs="Times New Roman" w:eastAsia="Times New Roman" w:hAnsi="Times New Roman"/>
          <w:b w:val="1"/>
          <w:bCs w:val="1"/>
          <w:i w:val="0"/>
          <w:iCs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d0d0d"/>
          <w:sz w:val="24"/>
          <w:szCs w:val="24"/>
          <w:u w:val="none"/>
          <w:shd w:fill="auto" w:val="clear"/>
          <w:vertAlign w:val="baseline"/>
          <w:rtl w:val="0"/>
        </w:rPr>
        <w:t xml:space="preserve">Filtre sonucu: </w:t>
      </w:r>
    </w:p>
    <w:p w:rsidR="00000000" w:rsidDel="00000000" w:rsidP="00000000" w:rsidRDefault="00000000" w:rsidRPr="00000000" w14:paraId="000002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191162109375" w:line="240" w:lineRule="auto"/>
        <w:ind w:left="373.3631896972656" w:right="0" w:firstLine="0"/>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d0d0d"/>
          <w:sz w:val="20.15999984741211"/>
          <w:szCs w:val="20.15999984741211"/>
          <w:u w:val="none"/>
          <w:shd w:fill="auto" w:val="clear"/>
          <w:vertAlign w:val="baseline"/>
          <w:rtl w:val="0"/>
        </w:rPr>
        <w:t xml:space="preserve">• </w:t>
      </w:r>
      <w:r w:rsidDel="00000000" w:rsidR="00000000" w:rsidRPr="00000000">
        <w:rPr>
          <w:rFonts w:ascii="Cardo" w:cs="Cardo" w:eastAsia="Cardo" w:hAnsi="Cardo"/>
          <w:b w:val="0"/>
          <w:bCs w:val="0"/>
          <w:i w:val="0"/>
          <w:iCs w:val="0"/>
          <w:smallCaps w:val="0"/>
          <w:strike w:val="0"/>
          <w:color w:val="0d0d0d"/>
          <w:sz w:val="24"/>
          <w:szCs w:val="24"/>
          <w:u w:val="none"/>
          <w:shd w:fill="auto" w:val="clear"/>
          <w:vertAlign w:val="baseline"/>
          <w:rtl w:val="0"/>
        </w:rPr>
        <w:t xml:space="preserve">“Ben yeterim” → RED (kibir üretir) </w:t>
      </w:r>
    </w:p>
    <w:p w:rsidR="00000000" w:rsidDel="00000000" w:rsidP="00000000" w:rsidRDefault="00000000" w:rsidRPr="00000000" w14:paraId="000002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203369140625" w:line="240" w:lineRule="auto"/>
        <w:ind w:left="373.3631896972656" w:right="0" w:firstLine="0"/>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d0d0d"/>
          <w:sz w:val="20.15999984741211"/>
          <w:szCs w:val="20.15999984741211"/>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“Ben muhtacım” → KABUL (hakikatle uyumlu)</w:t>
      </w:r>
    </w:p>
    <w:p w:rsidR="00000000" w:rsidDel="00000000" w:rsidP="00000000" w:rsidRDefault="00000000" w:rsidRPr="00000000" w14:paraId="000002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799957275390625" w:right="0" w:firstLine="0"/>
        <w:jc w:val="left"/>
        <w:rPr>
          <w:rFonts w:ascii="Times New Roman" w:cs="Times New Roman" w:eastAsia="Times New Roman" w:hAnsi="Times New Roman"/>
          <w:b w:val="1"/>
          <w:bCs w:val="1"/>
          <w:i w:val="0"/>
          <w:iCs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d0d0d"/>
          <w:sz w:val="24"/>
          <w:szCs w:val="24"/>
          <w:u w:val="none"/>
          <w:shd w:fill="auto" w:val="clear"/>
          <w:vertAlign w:val="baseline"/>
          <w:rtl w:val="0"/>
        </w:rPr>
        <w:t xml:space="preserve">Vicdanın sesi: </w:t>
      </w:r>
    </w:p>
    <w:p w:rsidR="00000000" w:rsidDel="00000000" w:rsidP="00000000" w:rsidRDefault="00000000" w:rsidRPr="00000000" w14:paraId="000002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1.119384765625" w:line="240" w:lineRule="auto"/>
        <w:ind w:left="10.800018310546875" w:right="0" w:firstLine="0"/>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“Sen yaratılansın, kontrol edemezsin” </w:t>
      </w:r>
    </w:p>
    <w:p w:rsidR="00000000" w:rsidDel="00000000" w:rsidP="00000000" w:rsidRDefault="00000000" w:rsidRPr="00000000" w14:paraId="000002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919189453125" w:line="240" w:lineRule="auto"/>
        <w:ind w:left="6.719970703125" w:right="0" w:firstLine="0"/>
        <w:jc w:val="left"/>
        <w:rPr>
          <w:rFonts w:ascii="Times New Roman" w:cs="Times New Roman" w:eastAsia="Times New Roman" w:hAnsi="Times New Roman"/>
          <w:b w:val="1"/>
          <w:bCs w:val="1"/>
          <w:i w:val="0"/>
          <w:iCs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d0d0d"/>
          <w:sz w:val="24"/>
          <w:szCs w:val="24"/>
          <w:u w:val="none"/>
          <w:shd w:fill="auto" w:val="clear"/>
          <w:vertAlign w:val="baseline"/>
          <w:rtl w:val="0"/>
        </w:rPr>
        <w:t xml:space="preserve">3. DUYGU AŞAMASI </w:t>
      </w:r>
    </w:p>
    <w:p w:rsidR="00000000" w:rsidDel="00000000" w:rsidP="00000000" w:rsidRDefault="00000000" w:rsidRPr="00000000" w14:paraId="000002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1.119384765625" w:line="240" w:lineRule="auto"/>
        <w:ind w:left="6.959991455078125" w:right="0" w:firstLine="0"/>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Düşünce ve vicdan filtresinden sonra duygular oluşur. </w:t>
      </w:r>
    </w:p>
    <w:p w:rsidR="00000000" w:rsidDel="00000000" w:rsidP="00000000" w:rsidRDefault="00000000" w:rsidRPr="00000000" w14:paraId="000002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919189453125" w:line="240" w:lineRule="auto"/>
        <w:ind w:left="7.919921875" w:right="0" w:firstLine="0"/>
        <w:jc w:val="left"/>
        <w:rPr>
          <w:rFonts w:ascii="Times New Roman" w:cs="Times New Roman" w:eastAsia="Times New Roman" w:hAnsi="Times New Roman"/>
          <w:b w:val="1"/>
          <w:bCs w:val="1"/>
          <w:i w:val="0"/>
          <w:iCs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d0d0d"/>
          <w:sz w:val="24"/>
          <w:szCs w:val="24"/>
          <w:u w:val="none"/>
          <w:shd w:fill="auto" w:val="clear"/>
          <w:vertAlign w:val="baseline"/>
          <w:rtl w:val="0"/>
        </w:rPr>
        <w:t xml:space="preserve">Hakikat yolu duyguları: </w:t>
      </w:r>
    </w:p>
    <w:p w:rsidR="00000000" w:rsidDel="00000000" w:rsidP="00000000" w:rsidRDefault="00000000" w:rsidRPr="00000000" w14:paraId="000002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51953125" w:line="240" w:lineRule="auto"/>
        <w:ind w:left="373.3631896972656" w:right="0" w:firstLine="0"/>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d0d0d"/>
          <w:sz w:val="20.15999984741211"/>
          <w:szCs w:val="20.15999984741211"/>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Tevazu </w:t>
      </w:r>
    </w:p>
    <w:p w:rsidR="00000000" w:rsidDel="00000000" w:rsidP="00000000" w:rsidRDefault="00000000" w:rsidRPr="00000000" w14:paraId="000002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197265625" w:line="240" w:lineRule="auto"/>
        <w:ind w:left="373.3631896972656" w:right="0" w:firstLine="0"/>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d0d0d"/>
          <w:sz w:val="20.15999984741211"/>
          <w:szCs w:val="20.15999984741211"/>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Güven </w:t>
      </w:r>
    </w:p>
    <w:p w:rsidR="00000000" w:rsidDel="00000000" w:rsidP="00000000" w:rsidRDefault="00000000" w:rsidRPr="00000000" w14:paraId="000002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197265625" w:line="240" w:lineRule="auto"/>
        <w:ind w:left="373.3631896972656" w:right="0" w:firstLine="0"/>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d0d0d"/>
          <w:sz w:val="20.15999984741211"/>
          <w:szCs w:val="20.15999984741211"/>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Huzur </w:t>
      </w:r>
    </w:p>
    <w:p w:rsidR="00000000" w:rsidDel="00000000" w:rsidP="00000000" w:rsidRDefault="00000000" w:rsidRPr="00000000" w14:paraId="000002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197265625" w:line="240" w:lineRule="auto"/>
        <w:ind w:left="373.3631896972656" w:right="0" w:firstLine="0"/>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d0d0d"/>
          <w:sz w:val="20.15999984741211"/>
          <w:szCs w:val="20.15999984741211"/>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Umut </w:t>
      </w:r>
    </w:p>
    <w:p w:rsidR="00000000" w:rsidDel="00000000" w:rsidP="00000000" w:rsidRDefault="00000000" w:rsidRPr="00000000" w14:paraId="000002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51953125" w:line="240" w:lineRule="auto"/>
        <w:ind w:left="7.679901123046875" w:right="0" w:firstLine="0"/>
        <w:jc w:val="left"/>
        <w:rPr>
          <w:rFonts w:ascii="Times New Roman" w:cs="Times New Roman" w:eastAsia="Times New Roman" w:hAnsi="Times New Roman"/>
          <w:b w:val="1"/>
          <w:bCs w:val="1"/>
          <w:i w:val="0"/>
          <w:iCs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d0d0d"/>
          <w:sz w:val="24"/>
          <w:szCs w:val="24"/>
          <w:u w:val="none"/>
          <w:shd w:fill="auto" w:val="clear"/>
          <w:vertAlign w:val="baseline"/>
          <w:rtl w:val="0"/>
        </w:rPr>
        <w:t xml:space="preserve">İllüzyon yolu duyguları: </w:t>
      </w:r>
    </w:p>
    <w:p w:rsidR="00000000" w:rsidDel="00000000" w:rsidP="00000000" w:rsidRDefault="00000000" w:rsidRPr="00000000" w14:paraId="000002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18505859375" w:line="240" w:lineRule="auto"/>
        <w:ind w:left="373.3631896972656" w:right="0" w:firstLine="0"/>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d0d0d"/>
          <w:sz w:val="20.15999984741211"/>
          <w:szCs w:val="20.15999984741211"/>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Kaygı </w:t>
      </w:r>
    </w:p>
    <w:p w:rsidR="00000000" w:rsidDel="00000000" w:rsidP="00000000" w:rsidRDefault="00000000" w:rsidRPr="00000000" w14:paraId="000002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203369140625" w:line="240" w:lineRule="auto"/>
        <w:ind w:left="373.3631896972656" w:right="0" w:firstLine="0"/>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d0d0d"/>
          <w:sz w:val="20.15999984741211"/>
          <w:szCs w:val="20.15999984741211"/>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Baskı </w:t>
      </w:r>
    </w:p>
    <w:p w:rsidR="00000000" w:rsidDel="00000000" w:rsidP="00000000" w:rsidRDefault="00000000" w:rsidRPr="00000000" w14:paraId="000002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203369140625" w:line="240" w:lineRule="auto"/>
        <w:ind w:left="373.3631896972656" w:right="0" w:firstLine="0"/>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d0d0d"/>
          <w:sz w:val="20.15999984741211"/>
          <w:szCs w:val="20.15999984741211"/>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Yetersizlik korkusu </w:t>
      </w:r>
    </w:p>
    <w:p w:rsidR="00000000" w:rsidDel="00000000" w:rsidP="00000000" w:rsidRDefault="00000000" w:rsidRPr="00000000" w14:paraId="000002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197265625" w:line="240" w:lineRule="auto"/>
        <w:ind w:left="373.3631896972656" w:right="0" w:firstLine="0"/>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d0d0d"/>
          <w:sz w:val="20.15999984741211"/>
          <w:szCs w:val="20.15999984741211"/>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Tükenmişlik </w:t>
      </w:r>
    </w:p>
    <w:p w:rsidR="00000000" w:rsidDel="00000000" w:rsidP="00000000" w:rsidRDefault="00000000" w:rsidRPr="00000000" w14:paraId="000002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0.31982421875" w:line="240" w:lineRule="auto"/>
        <w:ind w:left="8.8800048828125" w:right="0" w:firstLine="0"/>
        <w:jc w:val="left"/>
        <w:rPr>
          <w:rFonts w:ascii="Times New Roman" w:cs="Times New Roman" w:eastAsia="Times New Roman" w:hAnsi="Times New Roman"/>
          <w:b w:val="1"/>
          <w:bCs w:val="1"/>
          <w:i w:val="0"/>
          <w:iCs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d0d0d"/>
          <w:sz w:val="24"/>
          <w:szCs w:val="24"/>
          <w:u w:val="none"/>
          <w:shd w:fill="auto" w:val="clear"/>
          <w:vertAlign w:val="baseline"/>
          <w:rtl w:val="0"/>
        </w:rPr>
        <w:t xml:space="preserve">4. ANLAM AŞAMASI </w:t>
      </w:r>
    </w:p>
    <w:p w:rsidR="00000000" w:rsidDel="00000000" w:rsidP="00000000" w:rsidRDefault="00000000" w:rsidRPr="00000000" w14:paraId="000002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1.1199951171875" w:line="240" w:lineRule="auto"/>
        <w:ind w:left="6.959991455078125" w:right="0" w:firstLine="0"/>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Bu en kritik aşamalardan biridir. </w:t>
      </w:r>
    </w:p>
    <w:p w:rsidR="00000000" w:rsidDel="00000000" w:rsidP="00000000" w:rsidRDefault="00000000" w:rsidRPr="00000000" w14:paraId="000002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92041015625" w:line="240" w:lineRule="auto"/>
        <w:ind w:left="7.919921875" w:right="0" w:firstLine="0"/>
        <w:jc w:val="left"/>
        <w:rPr>
          <w:rFonts w:ascii="Times New Roman" w:cs="Times New Roman" w:eastAsia="Times New Roman" w:hAnsi="Times New Roman"/>
          <w:b w:val="1"/>
          <w:bCs w:val="1"/>
          <w:i w:val="0"/>
          <w:iCs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d0d0d"/>
          <w:sz w:val="24"/>
          <w:szCs w:val="24"/>
          <w:u w:val="none"/>
          <w:shd w:fill="auto" w:val="clear"/>
          <w:vertAlign w:val="baseline"/>
          <w:rtl w:val="0"/>
        </w:rPr>
        <w:t xml:space="preserve">Hakikat anlamı: </w:t>
      </w:r>
    </w:p>
    <w:p w:rsidR="00000000" w:rsidDel="00000000" w:rsidP="00000000" w:rsidRDefault="00000000" w:rsidRPr="00000000" w14:paraId="000002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197265625" w:line="240" w:lineRule="auto"/>
        <w:ind w:left="373.3631896972656" w:right="0" w:firstLine="0"/>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d0d0d"/>
          <w:sz w:val="20.15999984741211"/>
          <w:szCs w:val="20.15999984741211"/>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“Hayat benim omzumda değil” </w:t>
      </w:r>
    </w:p>
    <w:p w:rsidR="00000000" w:rsidDel="00000000" w:rsidP="00000000" w:rsidRDefault="00000000" w:rsidRPr="00000000" w14:paraId="000002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5201416015625" w:line="240" w:lineRule="auto"/>
        <w:ind w:left="373.3631896972656" w:right="0" w:firstLine="0"/>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d0d0d"/>
          <w:sz w:val="20.15999984741211"/>
          <w:szCs w:val="20.15999984741211"/>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“Ben taşımıyorum, taşınıyorum” </w:t>
      </w:r>
    </w:p>
    <w:p w:rsidR="00000000" w:rsidDel="00000000" w:rsidP="00000000" w:rsidRDefault="00000000" w:rsidRPr="00000000" w14:paraId="000002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203369140625" w:line="240" w:lineRule="auto"/>
        <w:ind w:left="373.3631896972656" w:right="0" w:firstLine="0"/>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d0d0d"/>
          <w:sz w:val="20.15999984741211"/>
          <w:szCs w:val="20.15999984741211"/>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“Ben yalnız değilim” </w:t>
      </w:r>
    </w:p>
    <w:p w:rsidR="00000000" w:rsidDel="00000000" w:rsidP="00000000" w:rsidRDefault="00000000" w:rsidRPr="00000000" w14:paraId="000002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197265625" w:line="240" w:lineRule="auto"/>
        <w:ind w:left="7.679901123046875" w:right="0" w:firstLine="0"/>
        <w:jc w:val="left"/>
        <w:rPr>
          <w:rFonts w:ascii="Times New Roman" w:cs="Times New Roman" w:eastAsia="Times New Roman" w:hAnsi="Times New Roman"/>
          <w:b w:val="1"/>
          <w:bCs w:val="1"/>
          <w:i w:val="0"/>
          <w:iCs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d0d0d"/>
          <w:sz w:val="24"/>
          <w:szCs w:val="24"/>
          <w:u w:val="none"/>
          <w:shd w:fill="auto" w:val="clear"/>
          <w:vertAlign w:val="baseline"/>
          <w:rtl w:val="0"/>
        </w:rPr>
        <w:t xml:space="preserve">İllüzyon anlamı: </w:t>
      </w:r>
    </w:p>
    <w:p w:rsidR="00000000" w:rsidDel="00000000" w:rsidP="00000000" w:rsidRDefault="00000000" w:rsidRPr="00000000" w14:paraId="000002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203369140625" w:line="240" w:lineRule="auto"/>
        <w:ind w:left="373.3631896972656" w:right="0" w:firstLine="0"/>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d0d0d"/>
          <w:sz w:val="20.15999984741211"/>
          <w:szCs w:val="20.15999984741211"/>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“Her şey bana bağlı” </w:t>
      </w:r>
    </w:p>
    <w:p w:rsidR="00000000" w:rsidDel="00000000" w:rsidP="00000000" w:rsidRDefault="00000000" w:rsidRPr="00000000" w14:paraId="000002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51953125" w:line="240" w:lineRule="auto"/>
        <w:ind w:left="373.3631896972656" w:right="0" w:firstLine="0"/>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d0d0d"/>
          <w:sz w:val="20.15999984741211"/>
          <w:szCs w:val="20.15999984741211"/>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“Başarmazsam biterim” </w:t>
      </w:r>
    </w:p>
    <w:p w:rsidR="00000000" w:rsidDel="00000000" w:rsidP="00000000" w:rsidRDefault="00000000" w:rsidRPr="00000000" w14:paraId="000002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203369140625" w:line="240" w:lineRule="auto"/>
        <w:ind w:left="373.3631896972656" w:right="0" w:firstLine="0"/>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d0d0d"/>
          <w:sz w:val="20.15999984741211"/>
          <w:szCs w:val="20.15999984741211"/>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“Kontrol etmeliyim” </w:t>
      </w:r>
    </w:p>
    <w:p w:rsidR="00000000" w:rsidDel="00000000" w:rsidP="00000000" w:rsidRDefault="00000000" w:rsidRPr="00000000" w14:paraId="000002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5.52001953125" w:line="240" w:lineRule="auto"/>
        <w:ind w:left="11.039886474609375" w:right="0" w:firstLine="0"/>
        <w:jc w:val="left"/>
        <w:rPr>
          <w:rFonts w:ascii="Times New Roman" w:cs="Times New Roman" w:eastAsia="Times New Roman" w:hAnsi="Times New Roman"/>
          <w:b w:val="1"/>
          <w:bCs w:val="1"/>
          <w:i w:val="0"/>
          <w:iCs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d0d0d"/>
          <w:sz w:val="24"/>
          <w:szCs w:val="24"/>
          <w:u w:val="none"/>
          <w:shd w:fill="auto" w:val="clear"/>
          <w:vertAlign w:val="baseline"/>
          <w:rtl w:val="0"/>
        </w:rPr>
        <w:t xml:space="preserve">5. AKSİYON (DAVRANIŞ) </w:t>
      </w:r>
    </w:p>
    <w:p w:rsidR="00000000" w:rsidDel="00000000" w:rsidP="00000000" w:rsidRDefault="00000000" w:rsidRPr="00000000" w14:paraId="000002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92041015625" w:line="240" w:lineRule="auto"/>
        <w:ind w:left="4.799957275390625" w:right="0" w:firstLine="0"/>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Anlam davranışı belirler.</w:t>
      </w:r>
    </w:p>
    <w:p w:rsidR="00000000" w:rsidDel="00000000" w:rsidP="00000000" w:rsidRDefault="00000000" w:rsidRPr="00000000" w14:paraId="000002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19921875" w:right="0" w:firstLine="0"/>
        <w:jc w:val="left"/>
        <w:rPr>
          <w:rFonts w:ascii="Times New Roman" w:cs="Times New Roman" w:eastAsia="Times New Roman" w:hAnsi="Times New Roman"/>
          <w:b w:val="1"/>
          <w:bCs w:val="1"/>
          <w:i w:val="0"/>
          <w:iCs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d0d0d"/>
          <w:sz w:val="24"/>
          <w:szCs w:val="24"/>
          <w:u w:val="none"/>
          <w:shd w:fill="auto" w:val="clear"/>
          <w:vertAlign w:val="baseline"/>
          <w:rtl w:val="0"/>
        </w:rPr>
        <w:t xml:space="preserve">Hakikat davranışı: </w:t>
      </w:r>
    </w:p>
    <w:p w:rsidR="00000000" w:rsidDel="00000000" w:rsidP="00000000" w:rsidRDefault="00000000" w:rsidRPr="00000000" w14:paraId="000002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197265625" w:line="240" w:lineRule="auto"/>
        <w:ind w:left="373.3631896972656" w:right="0" w:firstLine="0"/>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d0d0d"/>
          <w:sz w:val="20.15999984741211"/>
          <w:szCs w:val="20.15999984741211"/>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Dua eder </w:t>
      </w:r>
    </w:p>
    <w:p w:rsidR="00000000" w:rsidDel="00000000" w:rsidP="00000000" w:rsidRDefault="00000000" w:rsidRPr="00000000" w14:paraId="000002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197265625" w:line="240" w:lineRule="auto"/>
        <w:ind w:left="373.3631896972656" w:right="0" w:firstLine="0"/>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d0d0d"/>
          <w:sz w:val="20.15999984741211"/>
          <w:szCs w:val="20.15999984741211"/>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Teslim olur </w:t>
      </w:r>
    </w:p>
    <w:p w:rsidR="00000000" w:rsidDel="00000000" w:rsidP="00000000" w:rsidRDefault="00000000" w:rsidRPr="00000000" w14:paraId="000002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518310546875" w:line="343.86265754699707" w:lineRule="auto"/>
        <w:ind w:left="7.679901123046875" w:right="4414.0777587890625" w:firstLine="365.68328857421875"/>
        <w:jc w:val="left"/>
        <w:rPr>
          <w:rFonts w:ascii="Times New Roman" w:cs="Times New Roman" w:eastAsia="Times New Roman" w:hAnsi="Times New Roman"/>
          <w:b w:val="1"/>
          <w:bCs w:val="1"/>
          <w:i w:val="0"/>
          <w:iCs w:val="0"/>
          <w:smallCaps w:val="0"/>
          <w:strike w:val="0"/>
          <w:color w:val="0d0d0d"/>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d0d0d"/>
          <w:sz w:val="20.15999984741211"/>
          <w:szCs w:val="20.15999984741211"/>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Elinden geleni yapar ama sonucu bırakır </w:t>
      </w:r>
      <w:r w:rsidDel="00000000" w:rsidR="00000000" w:rsidRPr="00000000">
        <w:rPr>
          <w:rFonts w:ascii="Times New Roman" w:cs="Times New Roman" w:eastAsia="Times New Roman" w:hAnsi="Times New Roman"/>
          <w:b w:val="1"/>
          <w:bCs w:val="1"/>
          <w:i w:val="0"/>
          <w:iCs w:val="0"/>
          <w:smallCaps w:val="0"/>
          <w:strike w:val="0"/>
          <w:color w:val="0d0d0d"/>
          <w:sz w:val="24"/>
          <w:szCs w:val="24"/>
          <w:u w:val="none"/>
          <w:shd w:fill="auto" w:val="clear"/>
          <w:vertAlign w:val="baseline"/>
          <w:rtl w:val="0"/>
        </w:rPr>
        <w:t xml:space="preserve">İllüzyon davranışı: </w:t>
      </w:r>
    </w:p>
    <w:p w:rsidR="00000000" w:rsidDel="00000000" w:rsidP="00000000" w:rsidRDefault="00000000" w:rsidRPr="00000000" w14:paraId="000002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57421875" w:line="240" w:lineRule="auto"/>
        <w:ind w:left="373.3631896972656" w:right="0" w:firstLine="0"/>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d0d0d"/>
          <w:sz w:val="20.15999984741211"/>
          <w:szCs w:val="20.15999984741211"/>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Aşırı kontrol </w:t>
      </w:r>
    </w:p>
    <w:p w:rsidR="00000000" w:rsidDel="00000000" w:rsidP="00000000" w:rsidRDefault="00000000" w:rsidRPr="00000000" w14:paraId="000002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197265625" w:line="240" w:lineRule="auto"/>
        <w:ind w:left="373.3631896972656" w:right="0" w:firstLine="0"/>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d0d0d"/>
          <w:sz w:val="20.15999984741211"/>
          <w:szCs w:val="20.15999984741211"/>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Takıntı </w:t>
      </w:r>
    </w:p>
    <w:p w:rsidR="00000000" w:rsidDel="00000000" w:rsidP="00000000" w:rsidRDefault="00000000" w:rsidRPr="00000000" w14:paraId="000002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51953125" w:line="240" w:lineRule="auto"/>
        <w:ind w:left="373.3631896972656" w:right="0" w:firstLine="0"/>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d0d0d"/>
          <w:sz w:val="20.15999984741211"/>
          <w:szCs w:val="20.15999984741211"/>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Sürekli stres </w:t>
      </w:r>
    </w:p>
    <w:p w:rsidR="00000000" w:rsidDel="00000000" w:rsidP="00000000" w:rsidRDefault="00000000" w:rsidRPr="00000000" w14:paraId="000002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5.518798828125" w:line="240" w:lineRule="auto"/>
        <w:ind w:left="11.75994873046875" w:right="0" w:firstLine="0"/>
        <w:jc w:val="left"/>
        <w:rPr>
          <w:rFonts w:ascii="Times New Roman" w:cs="Times New Roman" w:eastAsia="Times New Roman" w:hAnsi="Times New Roman"/>
          <w:b w:val="1"/>
          <w:bCs w:val="1"/>
          <w:i w:val="0"/>
          <w:iCs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d0d0d"/>
          <w:sz w:val="24"/>
          <w:szCs w:val="24"/>
          <w:u w:val="none"/>
          <w:shd w:fill="auto" w:val="clear"/>
          <w:vertAlign w:val="baseline"/>
          <w:rtl w:val="0"/>
        </w:rPr>
        <w:t xml:space="preserve">6. ALIŞKANLIK </w:t>
      </w:r>
    </w:p>
    <w:p w:rsidR="00000000" w:rsidDel="00000000" w:rsidP="00000000" w:rsidRDefault="00000000" w:rsidRPr="00000000" w14:paraId="000002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1.119384765625" w:line="240" w:lineRule="auto"/>
        <w:ind w:left="6.959991455078125" w:right="0" w:firstLine="0"/>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Davranış tekrar edince alışkanlık oluşur. </w:t>
      </w:r>
    </w:p>
    <w:p w:rsidR="00000000" w:rsidDel="00000000" w:rsidP="00000000" w:rsidRDefault="00000000" w:rsidRPr="00000000" w14:paraId="000002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919189453125" w:line="240" w:lineRule="auto"/>
        <w:ind w:left="7.919921875" w:right="0" w:firstLine="0"/>
        <w:jc w:val="left"/>
        <w:rPr>
          <w:rFonts w:ascii="Times New Roman" w:cs="Times New Roman" w:eastAsia="Times New Roman" w:hAnsi="Times New Roman"/>
          <w:b w:val="1"/>
          <w:bCs w:val="1"/>
          <w:i w:val="0"/>
          <w:iCs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d0d0d"/>
          <w:sz w:val="24"/>
          <w:szCs w:val="24"/>
          <w:u w:val="none"/>
          <w:shd w:fill="auto" w:val="clear"/>
          <w:vertAlign w:val="baseline"/>
          <w:rtl w:val="0"/>
        </w:rPr>
        <w:t xml:space="preserve">Hakikat alışkanlıkları: </w:t>
      </w:r>
    </w:p>
    <w:p w:rsidR="00000000" w:rsidDel="00000000" w:rsidP="00000000" w:rsidRDefault="00000000" w:rsidRPr="00000000" w14:paraId="000002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5201416015625" w:line="240" w:lineRule="auto"/>
        <w:ind w:left="373.3631896972656" w:right="0" w:firstLine="0"/>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d0d0d"/>
          <w:sz w:val="20.15999984741211"/>
          <w:szCs w:val="20.15999984741211"/>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Günlük dua </w:t>
      </w:r>
    </w:p>
    <w:p w:rsidR="00000000" w:rsidDel="00000000" w:rsidP="00000000" w:rsidRDefault="00000000" w:rsidRPr="00000000" w14:paraId="000002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203369140625" w:line="240" w:lineRule="auto"/>
        <w:ind w:left="373.3631896972656" w:right="0" w:firstLine="0"/>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d0d0d"/>
          <w:sz w:val="20.15999984741211"/>
          <w:szCs w:val="20.15999984741211"/>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İçsel yönelme </w:t>
      </w:r>
    </w:p>
    <w:p w:rsidR="00000000" w:rsidDel="00000000" w:rsidP="00000000" w:rsidRDefault="00000000" w:rsidRPr="00000000" w14:paraId="000002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203369140625" w:line="240" w:lineRule="auto"/>
        <w:ind w:left="373.3631896972656" w:right="0" w:firstLine="0"/>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d0d0d"/>
          <w:sz w:val="20.15999984741211"/>
          <w:szCs w:val="20.15999984741211"/>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Tevekkül refleksi </w:t>
      </w:r>
    </w:p>
    <w:p w:rsidR="00000000" w:rsidDel="00000000" w:rsidP="00000000" w:rsidRDefault="00000000" w:rsidRPr="00000000" w14:paraId="000002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197265625" w:line="240" w:lineRule="auto"/>
        <w:ind w:left="7.679901123046875" w:right="0" w:firstLine="0"/>
        <w:jc w:val="left"/>
        <w:rPr>
          <w:rFonts w:ascii="Times New Roman" w:cs="Times New Roman" w:eastAsia="Times New Roman" w:hAnsi="Times New Roman"/>
          <w:b w:val="1"/>
          <w:bCs w:val="1"/>
          <w:i w:val="0"/>
          <w:iCs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d0d0d"/>
          <w:sz w:val="24"/>
          <w:szCs w:val="24"/>
          <w:u w:val="none"/>
          <w:shd w:fill="auto" w:val="clear"/>
          <w:vertAlign w:val="baseline"/>
          <w:rtl w:val="0"/>
        </w:rPr>
        <w:t xml:space="preserve">İllüzyon alışkanlıkları: </w:t>
      </w:r>
    </w:p>
    <w:p w:rsidR="00000000" w:rsidDel="00000000" w:rsidP="00000000" w:rsidRDefault="00000000" w:rsidRPr="00000000" w14:paraId="000002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5201416015625" w:line="240" w:lineRule="auto"/>
        <w:ind w:left="373.3631896972656" w:right="0" w:firstLine="0"/>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d0d0d"/>
          <w:sz w:val="20.15999984741211"/>
          <w:szCs w:val="20.15999984741211"/>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Sürekli düşünme (overthinking) </w:t>
      </w:r>
    </w:p>
    <w:p w:rsidR="00000000" w:rsidDel="00000000" w:rsidP="00000000" w:rsidRDefault="00000000" w:rsidRPr="00000000" w14:paraId="000002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197265625" w:line="240" w:lineRule="auto"/>
        <w:ind w:left="373.3631896972656" w:right="0" w:firstLine="0"/>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d0d0d"/>
          <w:sz w:val="20.15999984741211"/>
          <w:szCs w:val="20.15999984741211"/>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Kontrol bağımlılığı </w:t>
      </w:r>
    </w:p>
    <w:p w:rsidR="00000000" w:rsidDel="00000000" w:rsidP="00000000" w:rsidRDefault="00000000" w:rsidRPr="00000000" w14:paraId="000002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203369140625" w:line="240" w:lineRule="auto"/>
        <w:ind w:left="373.3631896972656" w:right="0" w:firstLine="0"/>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d0d0d"/>
          <w:sz w:val="20.15999984741211"/>
          <w:szCs w:val="20.15999984741211"/>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Kaygı döngüsü </w:t>
      </w:r>
    </w:p>
    <w:p w:rsidR="00000000" w:rsidDel="00000000" w:rsidP="00000000" w:rsidRDefault="00000000" w:rsidRPr="00000000" w14:paraId="000002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0.31982421875" w:line="240" w:lineRule="auto"/>
        <w:ind w:left="11.039886474609375" w:right="0" w:firstLine="0"/>
        <w:jc w:val="left"/>
        <w:rPr>
          <w:rFonts w:ascii="Times New Roman" w:cs="Times New Roman" w:eastAsia="Times New Roman" w:hAnsi="Times New Roman"/>
          <w:b w:val="1"/>
          <w:bCs w:val="1"/>
          <w:i w:val="0"/>
          <w:iCs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d0d0d"/>
          <w:sz w:val="24"/>
          <w:szCs w:val="24"/>
          <w:u w:val="none"/>
          <w:shd w:fill="auto" w:val="clear"/>
          <w:vertAlign w:val="baseline"/>
          <w:rtl w:val="0"/>
        </w:rPr>
        <w:t xml:space="preserve">7. KARAKTER (SONUÇ) </w:t>
      </w:r>
    </w:p>
    <w:p w:rsidR="00000000" w:rsidDel="00000000" w:rsidP="00000000" w:rsidRDefault="00000000" w:rsidRPr="00000000" w14:paraId="000002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203369140625" w:line="240" w:lineRule="auto"/>
        <w:ind w:left="7.919921875" w:right="0" w:firstLine="0"/>
        <w:jc w:val="left"/>
        <w:rPr>
          <w:rFonts w:ascii="Times New Roman" w:cs="Times New Roman" w:eastAsia="Times New Roman" w:hAnsi="Times New Roman"/>
          <w:b w:val="1"/>
          <w:bCs w:val="1"/>
          <w:i w:val="0"/>
          <w:iCs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d0d0d"/>
          <w:sz w:val="24"/>
          <w:szCs w:val="24"/>
          <w:u w:val="none"/>
          <w:shd w:fill="auto" w:val="clear"/>
          <w:vertAlign w:val="baseline"/>
          <w:rtl w:val="0"/>
        </w:rPr>
        <w:t xml:space="preserve">Hakikat karakteri: </w:t>
      </w:r>
    </w:p>
    <w:p w:rsidR="00000000" w:rsidDel="00000000" w:rsidP="00000000" w:rsidRDefault="00000000" w:rsidRPr="00000000" w14:paraId="000002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197265625" w:line="240" w:lineRule="auto"/>
        <w:ind w:left="373.3631896972656" w:right="0" w:firstLine="0"/>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d0d0d"/>
          <w:sz w:val="20.15999984741211"/>
          <w:szCs w:val="20.15999984741211"/>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Mütevekkil </w:t>
      </w:r>
    </w:p>
    <w:p w:rsidR="00000000" w:rsidDel="00000000" w:rsidP="00000000" w:rsidRDefault="00000000" w:rsidRPr="00000000" w14:paraId="000002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203369140625" w:line="240" w:lineRule="auto"/>
        <w:ind w:left="373.3631896972656" w:right="0" w:firstLine="0"/>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d0d0d"/>
          <w:sz w:val="20.15999984741211"/>
          <w:szCs w:val="20.15999984741211"/>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Tevazu sahibi </w:t>
      </w:r>
    </w:p>
    <w:p w:rsidR="00000000" w:rsidDel="00000000" w:rsidP="00000000" w:rsidRDefault="00000000" w:rsidRPr="00000000" w14:paraId="000002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197265625" w:line="240" w:lineRule="auto"/>
        <w:ind w:left="373.3631896972656" w:right="0" w:firstLine="0"/>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d0d0d"/>
          <w:sz w:val="20.15999984741211"/>
          <w:szCs w:val="20.15999984741211"/>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Dua eden </w:t>
      </w:r>
    </w:p>
    <w:p w:rsidR="00000000" w:rsidDel="00000000" w:rsidP="00000000" w:rsidRDefault="00000000" w:rsidRPr="00000000" w14:paraId="000002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5201416015625" w:line="240" w:lineRule="auto"/>
        <w:ind w:left="373.3631896972656" w:right="0" w:firstLine="0"/>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d0d0d"/>
          <w:sz w:val="20.15999984741211"/>
          <w:szCs w:val="20.15999984741211"/>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İç huzuru olan </w:t>
      </w:r>
    </w:p>
    <w:p w:rsidR="00000000" w:rsidDel="00000000" w:rsidP="00000000" w:rsidRDefault="00000000" w:rsidRPr="00000000" w14:paraId="000002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197265625" w:line="240" w:lineRule="auto"/>
        <w:ind w:left="7.679901123046875" w:right="0" w:firstLine="0"/>
        <w:jc w:val="left"/>
        <w:rPr>
          <w:rFonts w:ascii="Times New Roman" w:cs="Times New Roman" w:eastAsia="Times New Roman" w:hAnsi="Times New Roman"/>
          <w:b w:val="1"/>
          <w:bCs w:val="1"/>
          <w:i w:val="0"/>
          <w:iCs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d0d0d"/>
          <w:sz w:val="24"/>
          <w:szCs w:val="24"/>
          <w:u w:val="none"/>
          <w:shd w:fill="auto" w:val="clear"/>
          <w:vertAlign w:val="baseline"/>
          <w:rtl w:val="0"/>
        </w:rPr>
        <w:t xml:space="preserve">İllüzyon karakteri: </w:t>
      </w:r>
    </w:p>
    <w:p w:rsidR="00000000" w:rsidDel="00000000" w:rsidP="00000000" w:rsidRDefault="00000000" w:rsidRPr="00000000" w14:paraId="000002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203369140625" w:line="240" w:lineRule="auto"/>
        <w:ind w:left="373.3631896972656" w:right="0" w:firstLine="0"/>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d0d0d"/>
          <w:sz w:val="20.15999984741211"/>
          <w:szCs w:val="20.15999984741211"/>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Kibirli ama kırılgan </w:t>
      </w:r>
    </w:p>
    <w:p w:rsidR="00000000" w:rsidDel="00000000" w:rsidP="00000000" w:rsidRDefault="00000000" w:rsidRPr="00000000" w14:paraId="000002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197265625" w:line="240" w:lineRule="auto"/>
        <w:ind w:left="373.3631896972656" w:right="0" w:firstLine="0"/>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d0d0d"/>
          <w:sz w:val="20.15999984741211"/>
          <w:szCs w:val="20.15999984741211"/>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Kaygılı </w:t>
      </w:r>
    </w:p>
    <w:p w:rsidR="00000000" w:rsidDel="00000000" w:rsidP="00000000" w:rsidRDefault="00000000" w:rsidRPr="00000000" w14:paraId="000002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5201416015625" w:line="240" w:lineRule="auto"/>
        <w:ind w:left="373.3631896972656" w:right="0" w:firstLine="0"/>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d0d0d"/>
          <w:sz w:val="20.15999984741211"/>
          <w:szCs w:val="20.15999984741211"/>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Kontrolcü </w:t>
      </w:r>
    </w:p>
    <w:p w:rsidR="00000000" w:rsidDel="00000000" w:rsidP="00000000" w:rsidRDefault="00000000" w:rsidRPr="00000000" w14:paraId="000002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197265625" w:line="240" w:lineRule="auto"/>
        <w:ind w:left="373.3631896972656" w:right="0" w:firstLine="0"/>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d0d0d"/>
          <w:sz w:val="20.15999984741211"/>
          <w:szCs w:val="20.15999984741211"/>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Tükenmiş</w:t>
      </w:r>
    </w:p>
    <w:p w:rsidR="00000000" w:rsidDel="00000000" w:rsidP="00000000" w:rsidRDefault="00000000" w:rsidRPr="00000000" w14:paraId="000002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679901123046875" w:right="0" w:firstLine="0"/>
        <w:jc w:val="left"/>
        <w:rPr>
          <w:rFonts w:ascii="Times New Roman" w:cs="Times New Roman" w:eastAsia="Times New Roman" w:hAnsi="Times New Roman"/>
          <w:b w:val="1"/>
          <w:bCs w:val="1"/>
          <w:i w:val="0"/>
          <w:iCs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d0d0d"/>
          <w:sz w:val="24"/>
          <w:szCs w:val="24"/>
          <w:u w:val="none"/>
          <w:shd w:fill="auto" w:val="clear"/>
          <w:vertAlign w:val="baseline"/>
          <w:rtl w:val="0"/>
        </w:rPr>
        <w:t xml:space="preserve">MODELİN TAM AKIŞI (BU AYETLERLE) </w:t>
      </w:r>
    </w:p>
    <w:p w:rsidR="00000000" w:rsidDel="00000000" w:rsidP="00000000" w:rsidRDefault="00000000" w:rsidRPr="00000000" w14:paraId="000002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1.119384765625" w:line="240" w:lineRule="auto"/>
        <w:ind w:left="8.159942626953125" w:right="0" w:firstLine="0"/>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d0d0d"/>
          <w:sz w:val="24"/>
          <w:szCs w:val="24"/>
          <w:u w:val="none"/>
          <w:shd w:fill="auto" w:val="clear"/>
          <w:vertAlign w:val="baseline"/>
          <w:rtl w:val="0"/>
        </w:rPr>
        <w:t xml:space="preserve">Fâtır 15 → </w:t>
      </w: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“Ben fakirim” </w:t>
      </w:r>
    </w:p>
    <w:p w:rsidR="00000000" w:rsidDel="00000000" w:rsidP="00000000" w:rsidRDefault="00000000" w:rsidRPr="00000000" w14:paraId="000002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51953125" w:line="240" w:lineRule="auto"/>
        <w:ind w:left="12.87994384765625" w:right="0" w:firstLine="0"/>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Cardo" w:cs="Cardo" w:eastAsia="Cardo" w:hAnsi="Cardo"/>
          <w:b w:val="0"/>
          <w:bCs w:val="0"/>
          <w:i w:val="0"/>
          <w:iCs w:val="0"/>
          <w:smallCaps w:val="0"/>
          <w:strike w:val="0"/>
          <w:color w:val="0d0d0d"/>
          <w:sz w:val="24"/>
          <w:szCs w:val="24"/>
          <w:u w:val="none"/>
          <w:shd w:fill="auto" w:val="clear"/>
          <w:vertAlign w:val="baseline"/>
          <w:rtl w:val="0"/>
        </w:rPr>
        <w:t xml:space="preserve">↓ </w:t>
      </w:r>
    </w:p>
    <w:p w:rsidR="00000000" w:rsidDel="00000000" w:rsidP="00000000" w:rsidRDefault="00000000" w:rsidRPr="00000000" w14:paraId="000002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197265625" w:line="240" w:lineRule="auto"/>
        <w:ind w:left="4.799957275390625" w:right="0" w:firstLine="0"/>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Cardo" w:cs="Cardo" w:eastAsia="Cardo" w:hAnsi="Cardo"/>
          <w:b w:val="1"/>
          <w:bCs w:val="1"/>
          <w:i w:val="0"/>
          <w:iCs w:val="0"/>
          <w:smallCaps w:val="0"/>
          <w:strike w:val="0"/>
          <w:color w:val="0d0d0d"/>
          <w:sz w:val="24"/>
          <w:szCs w:val="24"/>
          <w:u w:val="none"/>
          <w:shd w:fill="auto" w:val="clear"/>
          <w:vertAlign w:val="baseline"/>
          <w:rtl w:val="0"/>
        </w:rPr>
        <w:t xml:space="preserve">Vicdan → </w:t>
      </w: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“Bu doğru” </w:t>
      </w:r>
    </w:p>
    <w:p w:rsidR="00000000" w:rsidDel="00000000" w:rsidP="00000000" w:rsidRDefault="00000000" w:rsidRPr="00000000" w14:paraId="000002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18505859375" w:line="240" w:lineRule="auto"/>
        <w:ind w:left="12.87994384765625" w:right="0" w:firstLine="0"/>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Cardo" w:cs="Cardo" w:eastAsia="Cardo" w:hAnsi="Cardo"/>
          <w:b w:val="0"/>
          <w:bCs w:val="0"/>
          <w:i w:val="0"/>
          <w:iCs w:val="0"/>
          <w:smallCaps w:val="0"/>
          <w:strike w:val="0"/>
          <w:color w:val="0d0d0d"/>
          <w:sz w:val="24"/>
          <w:szCs w:val="24"/>
          <w:u w:val="none"/>
          <w:shd w:fill="auto" w:val="clear"/>
          <w:vertAlign w:val="baseline"/>
          <w:rtl w:val="0"/>
        </w:rPr>
        <w:t xml:space="preserve">↓ </w:t>
      </w:r>
    </w:p>
    <w:p w:rsidR="00000000" w:rsidDel="00000000" w:rsidP="00000000" w:rsidRDefault="00000000" w:rsidRPr="00000000" w14:paraId="000002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51953125" w:line="240" w:lineRule="auto"/>
        <w:ind w:left="5.999908447265625" w:right="0" w:firstLine="0"/>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Cardo" w:cs="Cardo" w:eastAsia="Cardo" w:hAnsi="Cardo"/>
          <w:b w:val="1"/>
          <w:bCs w:val="1"/>
          <w:i w:val="0"/>
          <w:iCs w:val="0"/>
          <w:smallCaps w:val="0"/>
          <w:strike w:val="0"/>
          <w:color w:val="0d0d0d"/>
          <w:sz w:val="24"/>
          <w:szCs w:val="24"/>
          <w:u w:val="none"/>
          <w:shd w:fill="auto" w:val="clear"/>
          <w:vertAlign w:val="baseline"/>
          <w:rtl w:val="0"/>
        </w:rPr>
        <w:t xml:space="preserve">Duygu → </w:t>
      </w: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Tevazu + güven </w:t>
      </w:r>
    </w:p>
    <w:p w:rsidR="00000000" w:rsidDel="00000000" w:rsidP="00000000" w:rsidRDefault="00000000" w:rsidRPr="00000000" w14:paraId="000002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197265625" w:line="240" w:lineRule="auto"/>
        <w:ind w:left="12.87994384765625" w:right="0" w:firstLine="0"/>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Cardo" w:cs="Cardo" w:eastAsia="Cardo" w:hAnsi="Cardo"/>
          <w:b w:val="0"/>
          <w:bCs w:val="0"/>
          <w:i w:val="0"/>
          <w:iCs w:val="0"/>
          <w:smallCaps w:val="0"/>
          <w:strike w:val="0"/>
          <w:color w:val="0d0d0d"/>
          <w:sz w:val="24"/>
          <w:szCs w:val="24"/>
          <w:u w:val="none"/>
          <w:shd w:fill="auto" w:val="clear"/>
          <w:vertAlign w:val="baseline"/>
          <w:rtl w:val="0"/>
        </w:rPr>
        <w:t xml:space="preserve">↓ </w:t>
      </w:r>
    </w:p>
    <w:p w:rsidR="00000000" w:rsidDel="00000000" w:rsidP="00000000" w:rsidRDefault="00000000" w:rsidRPr="00000000" w14:paraId="000002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197265625" w:line="240" w:lineRule="auto"/>
        <w:ind w:left="4.799957275390625" w:right="0" w:firstLine="0"/>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Cardo" w:cs="Cardo" w:eastAsia="Cardo" w:hAnsi="Cardo"/>
          <w:b w:val="1"/>
          <w:bCs w:val="1"/>
          <w:i w:val="0"/>
          <w:iCs w:val="0"/>
          <w:smallCaps w:val="0"/>
          <w:strike w:val="0"/>
          <w:color w:val="0d0d0d"/>
          <w:sz w:val="24"/>
          <w:szCs w:val="24"/>
          <w:u w:val="none"/>
          <w:shd w:fill="auto" w:val="clear"/>
          <w:vertAlign w:val="baseline"/>
          <w:rtl w:val="0"/>
        </w:rPr>
        <w:t xml:space="preserve">Anlam → </w:t>
      </w: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“Ben taşınanım” </w:t>
      </w:r>
    </w:p>
    <w:p w:rsidR="00000000" w:rsidDel="00000000" w:rsidP="00000000" w:rsidRDefault="00000000" w:rsidRPr="00000000" w14:paraId="000002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197265625" w:line="240" w:lineRule="auto"/>
        <w:ind w:left="12.87994384765625" w:right="0" w:firstLine="0"/>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Cardo" w:cs="Cardo" w:eastAsia="Cardo" w:hAnsi="Cardo"/>
          <w:b w:val="0"/>
          <w:bCs w:val="0"/>
          <w:i w:val="0"/>
          <w:iCs w:val="0"/>
          <w:smallCaps w:val="0"/>
          <w:strike w:val="0"/>
          <w:color w:val="0d0d0d"/>
          <w:sz w:val="24"/>
          <w:szCs w:val="24"/>
          <w:u w:val="none"/>
          <w:shd w:fill="auto" w:val="clear"/>
          <w:vertAlign w:val="baseline"/>
          <w:rtl w:val="0"/>
        </w:rPr>
        <w:t xml:space="preserve">↓ </w:t>
      </w:r>
    </w:p>
    <w:p w:rsidR="00000000" w:rsidDel="00000000" w:rsidP="00000000" w:rsidRDefault="00000000" w:rsidRPr="00000000" w14:paraId="000002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51953125" w:line="240" w:lineRule="auto"/>
        <w:ind w:left="4.799957275390625" w:right="0" w:firstLine="0"/>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Cardo" w:cs="Cardo" w:eastAsia="Cardo" w:hAnsi="Cardo"/>
          <w:b w:val="1"/>
          <w:bCs w:val="1"/>
          <w:i w:val="0"/>
          <w:iCs w:val="0"/>
          <w:smallCaps w:val="0"/>
          <w:strike w:val="0"/>
          <w:color w:val="0d0d0d"/>
          <w:sz w:val="24"/>
          <w:szCs w:val="24"/>
          <w:u w:val="none"/>
          <w:shd w:fill="auto" w:val="clear"/>
          <w:vertAlign w:val="baseline"/>
          <w:rtl w:val="0"/>
        </w:rPr>
        <w:t xml:space="preserve">Aksiyon → </w:t>
      </w: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Dua </w:t>
      </w:r>
    </w:p>
    <w:p w:rsidR="00000000" w:rsidDel="00000000" w:rsidP="00000000" w:rsidRDefault="00000000" w:rsidRPr="00000000" w14:paraId="000002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18505859375" w:line="240" w:lineRule="auto"/>
        <w:ind w:left="12.87994384765625" w:right="0" w:firstLine="0"/>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Cardo" w:cs="Cardo" w:eastAsia="Cardo" w:hAnsi="Cardo"/>
          <w:b w:val="0"/>
          <w:bCs w:val="0"/>
          <w:i w:val="0"/>
          <w:iCs w:val="0"/>
          <w:smallCaps w:val="0"/>
          <w:strike w:val="0"/>
          <w:color w:val="0d0d0d"/>
          <w:sz w:val="24"/>
          <w:szCs w:val="24"/>
          <w:u w:val="none"/>
          <w:shd w:fill="auto" w:val="clear"/>
          <w:vertAlign w:val="baseline"/>
          <w:rtl w:val="0"/>
        </w:rPr>
        <w:t xml:space="preserve">↓ </w:t>
      </w:r>
    </w:p>
    <w:p w:rsidR="00000000" w:rsidDel="00000000" w:rsidP="00000000" w:rsidRDefault="00000000" w:rsidRPr="00000000" w14:paraId="000002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197265625" w:line="240" w:lineRule="auto"/>
        <w:ind w:left="4.799957275390625" w:right="0" w:firstLine="0"/>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d0d0d"/>
          <w:sz w:val="24"/>
          <w:szCs w:val="24"/>
          <w:u w:val="none"/>
          <w:shd w:fill="auto" w:val="clear"/>
          <w:vertAlign w:val="baseline"/>
          <w:rtl w:val="0"/>
        </w:rPr>
        <w:t xml:space="preserve">Alışkanlık → </w:t>
      </w: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Sürekli yönelme </w:t>
      </w:r>
    </w:p>
    <w:p w:rsidR="00000000" w:rsidDel="00000000" w:rsidP="00000000" w:rsidRDefault="00000000" w:rsidRPr="00000000" w14:paraId="000002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197265625" w:line="240" w:lineRule="auto"/>
        <w:ind w:left="12.87994384765625" w:right="0" w:firstLine="0"/>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Cardo" w:cs="Cardo" w:eastAsia="Cardo" w:hAnsi="Cardo"/>
          <w:b w:val="0"/>
          <w:bCs w:val="0"/>
          <w:i w:val="0"/>
          <w:iCs w:val="0"/>
          <w:smallCaps w:val="0"/>
          <w:strike w:val="0"/>
          <w:color w:val="0d0d0d"/>
          <w:sz w:val="24"/>
          <w:szCs w:val="24"/>
          <w:u w:val="none"/>
          <w:shd w:fill="auto" w:val="clear"/>
          <w:vertAlign w:val="baseline"/>
          <w:rtl w:val="0"/>
        </w:rPr>
        <w:t xml:space="preserve">↓ </w:t>
      </w:r>
    </w:p>
    <w:p w:rsidR="00000000" w:rsidDel="00000000" w:rsidP="00000000" w:rsidRDefault="00000000" w:rsidRPr="00000000" w14:paraId="000002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197265625" w:line="240" w:lineRule="auto"/>
        <w:ind w:left="8.159942626953125" w:right="0" w:firstLine="0"/>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Cardo" w:cs="Cardo" w:eastAsia="Cardo" w:hAnsi="Cardo"/>
          <w:b w:val="1"/>
          <w:bCs w:val="1"/>
          <w:i w:val="0"/>
          <w:iCs w:val="0"/>
          <w:smallCaps w:val="0"/>
          <w:strike w:val="0"/>
          <w:color w:val="0d0d0d"/>
          <w:sz w:val="24"/>
          <w:szCs w:val="24"/>
          <w:u w:val="none"/>
          <w:shd w:fill="auto" w:val="clear"/>
          <w:vertAlign w:val="baseline"/>
          <w:rtl w:val="0"/>
        </w:rPr>
        <w:t xml:space="preserve">Karakter → </w:t>
      </w: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Tevekkül </w:t>
      </w:r>
    </w:p>
    <w:p w:rsidR="00000000" w:rsidDel="00000000" w:rsidP="00000000" w:rsidRDefault="00000000" w:rsidRPr="00000000" w14:paraId="000002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92041015625" w:line="577.7687072753906" w:lineRule="auto"/>
        <w:ind w:left="4.799957275390625" w:right="5361.414794921875" w:firstLine="2.87994384765625"/>
        <w:jc w:val="both"/>
        <w:rPr>
          <w:rFonts w:ascii="Times New Roman" w:cs="Times New Roman" w:eastAsia="Times New Roman" w:hAnsi="Times New Roman"/>
          <w:b w:val="1"/>
          <w:bCs w:val="1"/>
          <w:i w:val="0"/>
          <w:iCs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d0d0d"/>
          <w:sz w:val="24"/>
          <w:szCs w:val="24"/>
          <w:u w:val="none"/>
          <w:shd w:fill="auto" w:val="clear"/>
          <w:vertAlign w:val="baseline"/>
          <w:rtl w:val="0"/>
        </w:rPr>
        <w:t xml:space="preserve">EN KRİTİK KIRILMA NOKTASI </w:t>
      </w: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Bu modelde her şey şu noktada kırılır: </w:t>
      </w:r>
      <w:r w:rsidDel="00000000" w:rsidR="00000000" w:rsidRPr="00000000">
        <w:rPr>
          <w:rFonts w:ascii="Times New Roman" w:cs="Times New Roman" w:eastAsia="Times New Roman" w:hAnsi="Times New Roman"/>
          <w:b w:val="1"/>
          <w:bCs w:val="1"/>
          <w:i w:val="0"/>
          <w:iCs w:val="0"/>
          <w:smallCaps w:val="0"/>
          <w:strike w:val="0"/>
          <w:color w:val="0d0d0d"/>
          <w:sz w:val="24"/>
          <w:szCs w:val="24"/>
          <w:u w:val="none"/>
          <w:shd w:fill="auto" w:val="clear"/>
          <w:vertAlign w:val="baseline"/>
          <w:rtl w:val="0"/>
        </w:rPr>
        <w:t xml:space="preserve">Vicdan aşaması </w:t>
      </w:r>
    </w:p>
    <w:p w:rsidR="00000000" w:rsidDel="00000000" w:rsidP="00000000" w:rsidRDefault="00000000" w:rsidRPr="00000000" w14:paraId="000002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1512451171875" w:line="240" w:lineRule="auto"/>
        <w:ind w:left="7.919921875" w:right="0" w:firstLine="0"/>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Eğer kişi: </w:t>
      </w:r>
    </w:p>
    <w:p w:rsidR="00000000" w:rsidDel="00000000" w:rsidP="00000000" w:rsidRDefault="00000000" w:rsidRPr="00000000" w14:paraId="000002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1.1199951171875" w:line="347.8609085083008" w:lineRule="auto"/>
        <w:ind w:left="373.3631896972656" w:right="4520.35400390625" w:firstLine="0"/>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d0d0d"/>
          <w:sz w:val="20.15999984741211"/>
          <w:szCs w:val="20.15999984741211"/>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fakrını kabul ederse → dönüşüm başlar </w:t>
      </w:r>
      <w:r w:rsidDel="00000000" w:rsidR="00000000" w:rsidRPr="00000000">
        <w:rPr>
          <w:rFonts w:ascii="Noto Sans Symbols" w:cs="Noto Sans Symbols" w:eastAsia="Noto Sans Symbols" w:hAnsi="Noto Sans Symbols"/>
          <w:b w:val="0"/>
          <w:bCs w:val="0"/>
          <w:i w:val="0"/>
          <w:iCs w:val="0"/>
          <w:smallCaps w:val="0"/>
          <w:strike w:val="0"/>
          <w:color w:val="0d0d0d"/>
          <w:sz w:val="20.15999984741211"/>
          <w:szCs w:val="20.15999984741211"/>
          <w:u w:val="none"/>
          <w:shd w:fill="auto" w:val="clear"/>
          <w:vertAlign w:val="baseline"/>
          <w:rtl w:val="0"/>
        </w:rPr>
        <w:t xml:space="preserve">• </w:t>
      </w:r>
      <w:r w:rsidDel="00000000" w:rsidR="00000000" w:rsidRPr="00000000">
        <w:rPr>
          <w:rFonts w:ascii="Cardo" w:cs="Cardo" w:eastAsia="Cardo" w:hAnsi="Cardo"/>
          <w:b w:val="0"/>
          <w:bCs w:val="0"/>
          <w:i w:val="0"/>
          <w:iCs w:val="0"/>
          <w:smallCaps w:val="0"/>
          <w:strike w:val="0"/>
          <w:color w:val="0d0d0d"/>
          <w:sz w:val="24"/>
          <w:szCs w:val="24"/>
          <w:u w:val="none"/>
          <w:shd w:fill="auto" w:val="clear"/>
          <w:vertAlign w:val="baseline"/>
          <w:rtl w:val="0"/>
        </w:rPr>
        <w:t xml:space="preserve">reddederse → sistem çöker </w:t>
      </w:r>
    </w:p>
    <w:p w:rsidR="00000000" w:rsidDel="00000000" w:rsidP="00000000" w:rsidRDefault="00000000" w:rsidRPr="00000000" w14:paraId="000002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7.6593017578125" w:line="575.7695388793945" w:lineRule="auto"/>
        <w:ind w:left="6.959991455078125" w:right="5517.603759765625" w:firstLine="5.7598876953125"/>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d0d0d"/>
          <w:sz w:val="24"/>
          <w:szCs w:val="24"/>
          <w:u w:val="none"/>
          <w:shd w:fill="auto" w:val="clear"/>
          <w:vertAlign w:val="baseline"/>
          <w:rtl w:val="0"/>
        </w:rPr>
        <w:t xml:space="preserve">GERÇEK HAYAT SENARYOSU </w:t>
      </w: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Bir genç: </w:t>
      </w:r>
    </w:p>
    <w:p w:rsidR="00000000" w:rsidDel="00000000" w:rsidP="00000000" w:rsidRDefault="00000000" w:rsidRPr="00000000" w14:paraId="000002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507568359375" w:line="240" w:lineRule="auto"/>
        <w:ind w:left="373.3631896972656" w:right="0" w:firstLine="0"/>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d0d0d"/>
          <w:sz w:val="20.15999984741211"/>
          <w:szCs w:val="20.15999984741211"/>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Sınavı var </w:t>
      </w:r>
    </w:p>
    <w:p w:rsidR="00000000" w:rsidDel="00000000" w:rsidP="00000000" w:rsidRDefault="00000000" w:rsidRPr="00000000" w14:paraId="000002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197265625" w:line="240" w:lineRule="auto"/>
        <w:ind w:left="373.3631896972656" w:right="0" w:firstLine="0"/>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d0d0d"/>
          <w:sz w:val="20.15999984741211"/>
          <w:szCs w:val="20.15999984741211"/>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Gelecek kaygısı var </w:t>
      </w:r>
    </w:p>
    <w:p w:rsidR="00000000" w:rsidDel="00000000" w:rsidP="00000000" w:rsidRDefault="00000000" w:rsidRPr="00000000" w14:paraId="000002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5201416015625" w:line="240" w:lineRule="auto"/>
        <w:ind w:left="7.679901123046875" w:right="0" w:firstLine="0"/>
        <w:jc w:val="left"/>
        <w:rPr>
          <w:rFonts w:ascii="Times New Roman" w:cs="Times New Roman" w:eastAsia="Times New Roman" w:hAnsi="Times New Roman"/>
          <w:b w:val="1"/>
          <w:bCs w:val="1"/>
          <w:i w:val="0"/>
          <w:iCs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d0d0d"/>
          <w:sz w:val="24"/>
          <w:szCs w:val="24"/>
          <w:u w:val="none"/>
          <w:shd w:fill="auto" w:val="clear"/>
          <w:vertAlign w:val="baseline"/>
          <w:rtl w:val="0"/>
        </w:rPr>
        <w:t xml:space="preserve">İllüzyon yolu: </w:t>
      </w:r>
    </w:p>
    <w:p w:rsidR="00000000" w:rsidDel="00000000" w:rsidP="00000000" w:rsidRDefault="00000000" w:rsidRPr="00000000" w14:paraId="000002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197265625" w:line="240" w:lineRule="auto"/>
        <w:ind w:left="373.3631896972656" w:right="0" w:firstLine="0"/>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d0d0d"/>
          <w:sz w:val="20.15999984741211"/>
          <w:szCs w:val="20.15999984741211"/>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“Başaramazsam biterim” </w:t>
      </w:r>
    </w:p>
    <w:p w:rsidR="00000000" w:rsidDel="00000000" w:rsidP="00000000" w:rsidRDefault="00000000" w:rsidRPr="00000000" w14:paraId="000002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203369140625" w:line="240" w:lineRule="auto"/>
        <w:ind w:left="373.3631896972656" w:right="0" w:firstLine="0"/>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d0d0d"/>
          <w:sz w:val="20.15999984741211"/>
          <w:szCs w:val="20.15999984741211"/>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Kaygı artar</w:t>
      </w:r>
    </w:p>
    <w:p w:rsidR="00000000" w:rsidDel="00000000" w:rsidP="00000000" w:rsidRDefault="00000000" w:rsidRPr="00000000" w14:paraId="000002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3.3631896972656" w:right="0" w:firstLine="0"/>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d0d0d"/>
          <w:sz w:val="20.15999984741211"/>
          <w:szCs w:val="20.15999984741211"/>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Donakalır </w:t>
      </w:r>
    </w:p>
    <w:p w:rsidR="00000000" w:rsidDel="00000000" w:rsidP="00000000" w:rsidRDefault="00000000" w:rsidRPr="00000000" w14:paraId="000002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197265625" w:line="240" w:lineRule="auto"/>
        <w:ind w:left="7.919921875" w:right="0" w:firstLine="0"/>
        <w:jc w:val="left"/>
        <w:rPr>
          <w:rFonts w:ascii="Times New Roman" w:cs="Times New Roman" w:eastAsia="Times New Roman" w:hAnsi="Times New Roman"/>
          <w:b w:val="1"/>
          <w:bCs w:val="1"/>
          <w:i w:val="0"/>
          <w:iCs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d0d0d"/>
          <w:sz w:val="24"/>
          <w:szCs w:val="24"/>
          <w:u w:val="none"/>
          <w:shd w:fill="auto" w:val="clear"/>
          <w:vertAlign w:val="baseline"/>
          <w:rtl w:val="0"/>
        </w:rPr>
        <w:t xml:space="preserve">Hakikat yolu: </w:t>
      </w:r>
    </w:p>
    <w:p w:rsidR="00000000" w:rsidDel="00000000" w:rsidP="00000000" w:rsidRDefault="00000000" w:rsidRPr="00000000" w14:paraId="000002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197265625" w:line="347.85984992980957" w:lineRule="auto"/>
        <w:ind w:left="373.3631896972656" w:right="2296.4324951171875" w:firstLine="0"/>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d0d0d"/>
          <w:sz w:val="20.15999984741211"/>
          <w:szCs w:val="20.15999984741211"/>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“Ben elimden geleni yaparım, sonucu Allah’a (c.c.) bırakırım” </w:t>
      </w:r>
      <w:r w:rsidDel="00000000" w:rsidR="00000000" w:rsidRPr="00000000">
        <w:rPr>
          <w:rFonts w:ascii="Noto Sans Symbols" w:cs="Noto Sans Symbols" w:eastAsia="Noto Sans Symbols" w:hAnsi="Noto Sans Symbols"/>
          <w:b w:val="0"/>
          <w:bCs w:val="0"/>
          <w:i w:val="0"/>
          <w:iCs w:val="0"/>
          <w:smallCaps w:val="0"/>
          <w:strike w:val="0"/>
          <w:color w:val="0d0d0d"/>
          <w:sz w:val="20.15999984741211"/>
          <w:szCs w:val="20.15999984741211"/>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Dua eder </w:t>
      </w:r>
    </w:p>
    <w:p w:rsidR="00000000" w:rsidDel="00000000" w:rsidP="00000000" w:rsidRDefault="00000000" w:rsidRPr="00000000" w14:paraId="000002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6083984375" w:line="240" w:lineRule="auto"/>
        <w:ind w:left="373.3631896972656" w:right="0" w:firstLine="0"/>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d0d0d"/>
          <w:sz w:val="20.15999984741211"/>
          <w:szCs w:val="20.15999984741211"/>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Rahatlar </w:t>
      </w:r>
    </w:p>
    <w:p w:rsidR="00000000" w:rsidDel="00000000" w:rsidP="00000000" w:rsidRDefault="00000000" w:rsidRPr="00000000" w14:paraId="000002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197265625" w:line="240" w:lineRule="auto"/>
        <w:ind w:left="373.3631896972656" w:right="0" w:firstLine="0"/>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d0d0d"/>
          <w:sz w:val="20.15999984741211"/>
          <w:szCs w:val="20.15999984741211"/>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Daha iyi performans gösterir </w:t>
      </w:r>
    </w:p>
    <w:p w:rsidR="00000000" w:rsidDel="00000000" w:rsidP="00000000" w:rsidRDefault="00000000" w:rsidRPr="00000000" w14:paraId="000002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0.31982421875" w:line="240" w:lineRule="auto"/>
        <w:ind w:left="4.799957275390625" w:right="0" w:firstLine="0"/>
        <w:jc w:val="left"/>
        <w:rPr>
          <w:rFonts w:ascii="Times New Roman" w:cs="Times New Roman" w:eastAsia="Times New Roman" w:hAnsi="Times New Roman"/>
          <w:b w:val="1"/>
          <w:bCs w:val="1"/>
          <w:i w:val="0"/>
          <w:iCs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d0d0d"/>
          <w:sz w:val="24"/>
          <w:szCs w:val="24"/>
          <w:u w:val="none"/>
          <w:shd w:fill="auto" w:val="clear"/>
          <w:vertAlign w:val="baseline"/>
          <w:rtl w:val="0"/>
        </w:rPr>
        <w:t xml:space="preserve">AŞAMA 5 ÇIKTISI </w:t>
      </w:r>
    </w:p>
    <w:p w:rsidR="00000000" w:rsidDel="00000000" w:rsidP="00000000" w:rsidRDefault="00000000" w:rsidRPr="00000000" w14:paraId="000002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1.119384765625" w:line="240" w:lineRule="auto"/>
        <w:ind w:left="6.959991455078125" w:right="0" w:firstLine="0"/>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Bu aşama sonunda kişi şunu net yaşamalı: </w:t>
      </w:r>
    </w:p>
    <w:p w:rsidR="00000000" w:rsidDel="00000000" w:rsidP="00000000" w:rsidRDefault="00000000" w:rsidRPr="00000000" w14:paraId="000002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919189453125" w:line="240" w:lineRule="auto"/>
        <w:ind w:left="373.3631896972656" w:right="0" w:firstLine="0"/>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d0d0d"/>
          <w:sz w:val="20.15999984741211"/>
          <w:szCs w:val="20.15999984741211"/>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“Benim görevim kontrol değil, yönelmektir” </w:t>
      </w:r>
    </w:p>
    <w:p w:rsidR="00000000" w:rsidDel="00000000" w:rsidP="00000000" w:rsidRDefault="00000000" w:rsidRPr="00000000" w14:paraId="000002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18505859375" w:line="240" w:lineRule="auto"/>
        <w:ind w:left="373.3631896972656" w:right="0" w:firstLine="0"/>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d0d0d"/>
          <w:sz w:val="20.15999984741211"/>
          <w:szCs w:val="20.15999984741211"/>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“Dua benim zayıflığım değil, gücümdür” </w:t>
      </w:r>
    </w:p>
    <w:p w:rsidR="00000000" w:rsidDel="00000000" w:rsidP="00000000" w:rsidRDefault="00000000" w:rsidRPr="00000000" w14:paraId="000002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197265625" w:line="240" w:lineRule="auto"/>
        <w:ind w:left="373.3631896972656" w:right="0" w:firstLine="0"/>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d0d0d"/>
          <w:sz w:val="20.15999984741211"/>
          <w:szCs w:val="20.15999984741211"/>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“Ben taşımıyorum, taşınıyorum” </w:t>
      </w:r>
    </w:p>
    <w:p w:rsidR="00000000" w:rsidDel="00000000" w:rsidP="00000000" w:rsidRDefault="00000000" w:rsidRPr="00000000" w14:paraId="000002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3.1207275390625" w:line="240" w:lineRule="auto"/>
        <w:ind w:left="15.359954833984375" w:right="0" w:firstLine="0"/>
        <w:jc w:val="left"/>
        <w:rPr>
          <w:rFonts w:ascii="Times New Roman" w:cs="Times New Roman" w:eastAsia="Times New Roman" w:hAnsi="Times New Roman"/>
          <w:b w:val="1"/>
          <w:bCs w:val="1"/>
          <w:i w:val="0"/>
          <w:iCs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d0d0d"/>
          <w:sz w:val="24"/>
          <w:szCs w:val="24"/>
          <w:u w:val="none"/>
          <w:shd w:fill="auto" w:val="clear"/>
          <w:vertAlign w:val="baseline"/>
          <w:rtl w:val="0"/>
        </w:rPr>
        <w:t xml:space="preserve">SONUÇ CÜMLESİ (MODELİN ÖZÜ) </w:t>
      </w:r>
    </w:p>
    <w:p w:rsidR="00000000" w:rsidDel="00000000" w:rsidP="00000000" w:rsidRDefault="00000000" w:rsidRPr="00000000" w14:paraId="000002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1.1199951171875" w:line="240" w:lineRule="auto"/>
        <w:ind w:left="8.159942626953125" w:right="0" w:firstLine="0"/>
        <w:jc w:val="left"/>
        <w:rPr>
          <w:rFonts w:ascii="Times New Roman" w:cs="Times New Roman" w:eastAsia="Times New Roman" w:hAnsi="Times New Roman"/>
          <w:b w:val="1"/>
          <w:bCs w:val="1"/>
          <w:i w:val="0"/>
          <w:iCs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d0d0d"/>
          <w:sz w:val="24"/>
          <w:szCs w:val="24"/>
          <w:u w:val="none"/>
          <w:shd w:fill="auto" w:val="clear"/>
          <w:vertAlign w:val="baseline"/>
          <w:rtl w:val="0"/>
        </w:rPr>
        <w:t xml:space="preserve">Fakr fark edilirse → Dua başlar → Tevekkül oluşur → Karakter dönüşür </w:t>
      </w:r>
    </w:p>
    <w:p w:rsidR="00000000" w:rsidDel="00000000" w:rsidP="00000000" w:rsidRDefault="00000000" w:rsidRPr="00000000" w14:paraId="000002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9197998046875" w:line="240" w:lineRule="auto"/>
        <w:ind w:left="4.799957275390625" w:right="0" w:firstLine="0"/>
        <w:jc w:val="left"/>
        <w:rPr>
          <w:rFonts w:ascii="Times New Roman" w:cs="Times New Roman" w:eastAsia="Times New Roman" w:hAnsi="Times New Roman"/>
          <w:b w:val="1"/>
          <w:bCs w:val="1"/>
          <w:i w:val="0"/>
          <w:iCs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d0d0d"/>
          <w:sz w:val="24"/>
          <w:szCs w:val="24"/>
          <w:u w:val="none"/>
          <w:shd w:fill="auto" w:val="clear"/>
          <w:vertAlign w:val="baseline"/>
          <w:rtl w:val="0"/>
        </w:rPr>
        <w:t xml:space="preserve">AŞAMA 6 – MODERN PSİKOLOJİ ENTEGRASYONU </w:t>
      </w:r>
    </w:p>
    <w:p w:rsidR="00000000" w:rsidDel="00000000" w:rsidP="00000000" w:rsidRDefault="00000000" w:rsidRPr="00000000" w14:paraId="000003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197265625" w:line="240" w:lineRule="auto"/>
        <w:ind w:left="8.159942626953125" w:right="0" w:firstLine="0"/>
        <w:jc w:val="left"/>
        <w:rPr>
          <w:rFonts w:ascii="Times New Roman" w:cs="Times New Roman" w:eastAsia="Times New Roman" w:hAnsi="Times New Roman"/>
          <w:b w:val="1"/>
          <w:bCs w:val="1"/>
          <w:i w:val="0"/>
          <w:iCs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d0d0d"/>
          <w:sz w:val="24"/>
          <w:szCs w:val="24"/>
          <w:u w:val="none"/>
          <w:shd w:fill="auto" w:val="clear"/>
          <w:vertAlign w:val="baseline"/>
          <w:rtl w:val="0"/>
        </w:rPr>
        <w:t xml:space="preserve">Konu: Kontrol İllüzyonu, Muhtaçlık, Dua ve Tevekkülün Psikolojik Karşılığı </w:t>
      </w:r>
    </w:p>
    <w:p w:rsidR="00000000" w:rsidDel="00000000" w:rsidP="00000000" w:rsidRDefault="00000000" w:rsidRPr="00000000" w14:paraId="000003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92041015625" w:line="343.8621139526367" w:lineRule="auto"/>
        <w:ind w:left="4.799957275390625" w:right="1153.5528564453125" w:firstLine="2.1600341796875"/>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Bu aşamada Kur’ân’dan çıkan hakikatleri modern psikolojinin diliyle okuyacağız. Amaç: Aynı gerçeğin farklı disiplinlerde nasıl ortaya çıktığını görmek. </w:t>
      </w:r>
    </w:p>
    <w:p w:rsidR="00000000" w:rsidDel="00000000" w:rsidP="00000000" w:rsidRDefault="00000000" w:rsidRPr="00000000" w14:paraId="000003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05810546875" w:line="240" w:lineRule="auto"/>
        <w:ind w:left="6.959991455078125" w:right="0" w:firstLine="0"/>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Her isim için: </w:t>
      </w:r>
    </w:p>
    <w:p w:rsidR="00000000" w:rsidDel="00000000" w:rsidP="00000000" w:rsidRDefault="00000000" w:rsidRPr="00000000" w14:paraId="000003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1.1199951171875" w:line="240" w:lineRule="auto"/>
        <w:ind w:left="373.3631896972656" w:right="0" w:firstLine="0"/>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d0d0d"/>
          <w:sz w:val="20.15999984741211"/>
          <w:szCs w:val="20.15999984741211"/>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3 cümlelik teori özeti </w:t>
      </w:r>
    </w:p>
    <w:p w:rsidR="00000000" w:rsidDel="00000000" w:rsidP="00000000" w:rsidRDefault="00000000" w:rsidRPr="00000000" w14:paraId="000003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5201416015625" w:line="240" w:lineRule="auto"/>
        <w:ind w:left="373.3631896972656" w:right="0" w:firstLine="0"/>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d0d0d"/>
          <w:sz w:val="20.15999984741211"/>
          <w:szCs w:val="20.15999984741211"/>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En az 5 örnek </w:t>
      </w:r>
    </w:p>
    <w:p w:rsidR="00000000" w:rsidDel="00000000" w:rsidP="00000000" w:rsidRDefault="00000000" w:rsidRPr="00000000" w14:paraId="000003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197265625" w:line="240" w:lineRule="auto"/>
        <w:ind w:left="373.3631896972656" w:right="0" w:firstLine="0"/>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d0d0d"/>
          <w:sz w:val="20.15999984741211"/>
          <w:szCs w:val="20.15999984741211"/>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Ayetlerle bağlantı </w:t>
      </w:r>
    </w:p>
    <w:p w:rsidR="00000000" w:rsidDel="00000000" w:rsidP="00000000" w:rsidRDefault="00000000" w:rsidRPr="00000000" w14:paraId="000003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5.52001953125" w:line="240" w:lineRule="auto"/>
        <w:ind w:left="18.719940185546875" w:right="0" w:firstLine="0"/>
        <w:jc w:val="left"/>
        <w:rPr>
          <w:rFonts w:ascii="Times New Roman" w:cs="Times New Roman" w:eastAsia="Times New Roman" w:hAnsi="Times New Roman"/>
          <w:b w:val="1"/>
          <w:bCs w:val="1"/>
          <w:i w:val="0"/>
          <w:iCs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d0d0d"/>
          <w:sz w:val="24"/>
          <w:szCs w:val="24"/>
          <w:u w:val="none"/>
          <w:shd w:fill="auto" w:val="clear"/>
          <w:vertAlign w:val="baseline"/>
          <w:rtl w:val="0"/>
        </w:rPr>
        <w:t xml:space="preserve">1. SİGMUND FREUD – KONTROL VE İLLÜZYON </w:t>
      </w:r>
    </w:p>
    <w:p w:rsidR="00000000" w:rsidDel="00000000" w:rsidP="00000000" w:rsidRDefault="00000000" w:rsidRPr="00000000" w14:paraId="000003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5201416015625" w:line="240" w:lineRule="auto"/>
        <w:ind w:left="11.519927978515625" w:right="0" w:firstLine="0"/>
        <w:jc w:val="left"/>
        <w:rPr>
          <w:rFonts w:ascii="Times New Roman" w:cs="Times New Roman" w:eastAsia="Times New Roman" w:hAnsi="Times New Roman"/>
          <w:b w:val="1"/>
          <w:bCs w:val="1"/>
          <w:i w:val="0"/>
          <w:iCs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d0d0d"/>
          <w:sz w:val="24"/>
          <w:szCs w:val="24"/>
          <w:u w:val="none"/>
          <w:shd w:fill="auto" w:val="clear"/>
          <w:vertAlign w:val="baseline"/>
          <w:rtl w:val="0"/>
        </w:rPr>
        <w:t xml:space="preserve">Teori Özeti (3 cümle)</w:t>
      </w:r>
    </w:p>
    <w:p w:rsidR="00000000" w:rsidDel="00000000" w:rsidP="00000000" w:rsidRDefault="00000000" w:rsidRPr="00000000" w14:paraId="000003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719970703125" w:right="0" w:firstLine="0"/>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Freud’a göre insan, bilinçdışı dürtüler tarafından yönetilir. </w:t>
      </w:r>
    </w:p>
    <w:p w:rsidR="00000000" w:rsidDel="00000000" w:rsidP="00000000" w:rsidRDefault="00000000" w:rsidRPr="00000000" w14:paraId="000003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197265625" w:line="343.86265754699707" w:lineRule="auto"/>
        <w:ind w:left="6.959991455078125" w:right="620.426025390625" w:firstLine="1.920013427734375"/>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İnsan, bu kontrolsüzlük hissini bastırmak için “kontrol ediyorum” illüzyonu üretir. Din ve dua, bazı durumlarda insanın güçsüzlükle baş etme mekanizması olarak görülür. </w:t>
      </w:r>
    </w:p>
    <w:p w:rsidR="00000000" w:rsidDel="00000000" w:rsidP="00000000" w:rsidRDefault="00000000" w:rsidRPr="00000000" w14:paraId="000003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056884765625" w:line="240" w:lineRule="auto"/>
        <w:ind w:left="5.999908447265625" w:right="0" w:firstLine="0"/>
        <w:jc w:val="left"/>
        <w:rPr>
          <w:rFonts w:ascii="Times New Roman" w:cs="Times New Roman" w:eastAsia="Times New Roman" w:hAnsi="Times New Roman"/>
          <w:b w:val="1"/>
          <w:bCs w:val="1"/>
          <w:i w:val="0"/>
          <w:iCs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d0d0d"/>
          <w:sz w:val="24"/>
          <w:szCs w:val="24"/>
          <w:u w:val="none"/>
          <w:shd w:fill="auto" w:val="clear"/>
          <w:vertAlign w:val="baseline"/>
          <w:rtl w:val="0"/>
        </w:rPr>
        <w:t xml:space="preserve">Derin Okuma (Ayetle Bağlantı) </w:t>
      </w:r>
    </w:p>
    <w:p w:rsidR="00000000" w:rsidDel="00000000" w:rsidP="00000000" w:rsidRDefault="00000000" w:rsidRPr="00000000" w14:paraId="000003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1.119384765625" w:line="240" w:lineRule="auto"/>
        <w:ind w:left="6.959991455078125" w:right="0" w:firstLine="0"/>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Kur’ân ise şunu söyler: </w:t>
      </w:r>
    </w:p>
    <w:p w:rsidR="00000000" w:rsidDel="00000000" w:rsidP="00000000" w:rsidRDefault="00000000" w:rsidRPr="00000000" w14:paraId="000003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51953125" w:line="240" w:lineRule="auto"/>
        <w:ind w:left="8.8800048828125" w:right="0" w:firstLine="0"/>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İnsan gerçekten kontrol sahibi değildir → bu bir illüzyon değil, hakikattir. </w:t>
      </w:r>
    </w:p>
    <w:p w:rsidR="00000000" w:rsidDel="00000000" w:rsidP="00000000" w:rsidRDefault="00000000" w:rsidRPr="00000000" w14:paraId="000003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1.119384765625" w:line="240" w:lineRule="auto"/>
        <w:ind w:left="12.239990234375" w:right="0" w:firstLine="0"/>
        <w:jc w:val="left"/>
        <w:rPr>
          <w:rFonts w:ascii="Times New Roman" w:cs="Times New Roman" w:eastAsia="Times New Roman" w:hAnsi="Times New Roman"/>
          <w:b w:val="1"/>
          <w:bCs w:val="1"/>
          <w:i w:val="0"/>
          <w:iCs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d0d0d"/>
          <w:sz w:val="24"/>
          <w:szCs w:val="24"/>
          <w:u w:val="none"/>
          <w:shd w:fill="auto" w:val="clear"/>
          <w:vertAlign w:val="baseline"/>
          <w:rtl w:val="0"/>
        </w:rPr>
        <w:t xml:space="preserve">Örnekler </w:t>
      </w:r>
    </w:p>
    <w:p w:rsidR="00000000" w:rsidDel="00000000" w:rsidP="00000000" w:rsidRDefault="00000000" w:rsidRPr="00000000" w14:paraId="000003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51953125" w:line="343.86231422424316" w:lineRule="auto"/>
        <w:ind w:left="373.3631896972656" w:right="1294.7735595703125" w:firstLine="0"/>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d0d0d"/>
          <w:sz w:val="20.15999984741211"/>
          <w:szCs w:val="20.15999984741211"/>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Bir kişi “ben her şeyi planladım” der ama küçük bir olay tüm planı bozar </w:t>
      </w:r>
      <w:r w:rsidDel="00000000" w:rsidR="00000000" w:rsidRPr="00000000">
        <w:rPr>
          <w:rFonts w:ascii="Noto Sans Symbols" w:cs="Noto Sans Symbols" w:eastAsia="Noto Sans Symbols" w:hAnsi="Noto Sans Symbols"/>
          <w:b w:val="0"/>
          <w:bCs w:val="0"/>
          <w:i w:val="0"/>
          <w:iCs w:val="0"/>
          <w:smallCaps w:val="0"/>
          <w:strike w:val="0"/>
          <w:color w:val="0d0d0d"/>
          <w:sz w:val="20.15999984741211"/>
          <w:szCs w:val="20.15999984741211"/>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İnsan duygularını kontrol ettiğini sanır ama bir anda öfkeye kapılır </w:t>
      </w:r>
      <w:r w:rsidDel="00000000" w:rsidR="00000000" w:rsidRPr="00000000">
        <w:rPr>
          <w:rFonts w:ascii="Noto Sans Symbols" w:cs="Noto Sans Symbols" w:eastAsia="Noto Sans Symbols" w:hAnsi="Noto Sans Symbols"/>
          <w:b w:val="0"/>
          <w:bCs w:val="0"/>
          <w:i w:val="0"/>
          <w:iCs w:val="0"/>
          <w:smallCaps w:val="0"/>
          <w:strike w:val="0"/>
          <w:color w:val="0d0d0d"/>
          <w:sz w:val="20.15999984741211"/>
          <w:szCs w:val="20.15999984741211"/>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Kaygılı kişi sürekli kontrol etmeye çalışır ama daha çok kaygılanır </w:t>
      </w:r>
      <w:r w:rsidDel="00000000" w:rsidR="00000000" w:rsidRPr="00000000">
        <w:rPr>
          <w:rFonts w:ascii="Noto Sans Symbols" w:cs="Noto Sans Symbols" w:eastAsia="Noto Sans Symbols" w:hAnsi="Noto Sans Symbols"/>
          <w:b w:val="0"/>
          <w:bCs w:val="0"/>
          <w:i w:val="0"/>
          <w:iCs w:val="0"/>
          <w:smallCaps w:val="0"/>
          <w:strike w:val="0"/>
          <w:color w:val="0d0d0d"/>
          <w:sz w:val="20.15999984741211"/>
          <w:szCs w:val="20.15999984741211"/>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İnsan geleceği garanti etmek ister ama edemez </w:t>
      </w:r>
    </w:p>
    <w:p w:rsidR="00000000" w:rsidDel="00000000" w:rsidP="00000000" w:rsidRDefault="00000000" w:rsidRPr="00000000" w14:paraId="000003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578369140625" w:line="240" w:lineRule="auto"/>
        <w:ind w:left="373.3631896972656" w:right="0" w:firstLine="0"/>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d0d0d"/>
          <w:sz w:val="20.15999984741211"/>
          <w:szCs w:val="20.15999984741211"/>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Dua etmeyen kişi aslında kontrol illüzyonuna tutunur </w:t>
      </w:r>
    </w:p>
    <w:p w:rsidR="00000000" w:rsidDel="00000000" w:rsidP="00000000" w:rsidRDefault="00000000" w:rsidRPr="00000000" w14:paraId="000003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8.3197021484375" w:line="240" w:lineRule="auto"/>
        <w:ind w:left="8.639984130859375" w:right="0" w:firstLine="0"/>
        <w:jc w:val="left"/>
        <w:rPr>
          <w:rFonts w:ascii="Times New Roman" w:cs="Times New Roman" w:eastAsia="Times New Roman" w:hAnsi="Times New Roman"/>
          <w:b w:val="1"/>
          <w:bCs w:val="1"/>
          <w:i w:val="0"/>
          <w:iCs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d0d0d"/>
          <w:sz w:val="24"/>
          <w:szCs w:val="24"/>
          <w:u w:val="none"/>
          <w:shd w:fill="auto" w:val="clear"/>
          <w:vertAlign w:val="baseline"/>
          <w:rtl w:val="0"/>
        </w:rPr>
        <w:t xml:space="preserve">2. ALFRED ADLER – YETERSİZLİK VE TELAFİ </w:t>
      </w:r>
    </w:p>
    <w:p w:rsidR="00000000" w:rsidDel="00000000" w:rsidP="00000000" w:rsidRDefault="00000000" w:rsidRPr="00000000" w14:paraId="000003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5201416015625" w:line="240" w:lineRule="auto"/>
        <w:ind w:left="11.519927978515625" w:right="0" w:firstLine="0"/>
        <w:jc w:val="left"/>
        <w:rPr>
          <w:rFonts w:ascii="Times New Roman" w:cs="Times New Roman" w:eastAsia="Times New Roman" w:hAnsi="Times New Roman"/>
          <w:b w:val="1"/>
          <w:bCs w:val="1"/>
          <w:i w:val="0"/>
          <w:iCs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d0d0d"/>
          <w:sz w:val="24"/>
          <w:szCs w:val="24"/>
          <w:u w:val="none"/>
          <w:shd w:fill="auto" w:val="clear"/>
          <w:vertAlign w:val="baseline"/>
          <w:rtl w:val="0"/>
        </w:rPr>
        <w:t xml:space="preserve">Teori Özeti </w:t>
      </w:r>
    </w:p>
    <w:p w:rsidR="00000000" w:rsidDel="00000000" w:rsidP="00000000" w:rsidRDefault="00000000" w:rsidRPr="00000000" w14:paraId="000003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1.1199951171875" w:line="240" w:lineRule="auto"/>
        <w:ind w:left="4.799957275390625" w:right="0" w:firstLine="0"/>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Adler’e göre insanın temel duygusu “yetersizliktir”. </w:t>
      </w:r>
    </w:p>
    <w:p w:rsidR="00000000" w:rsidDel="00000000" w:rsidP="00000000" w:rsidRDefault="00000000" w:rsidRPr="00000000" w14:paraId="000003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197265625" w:line="240" w:lineRule="auto"/>
        <w:ind w:left="8.8800048828125" w:right="0" w:firstLine="0"/>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İnsan bu duyguyu telafi etmek için güç, başarı ve kontrol arar. </w:t>
      </w:r>
    </w:p>
    <w:p w:rsidR="00000000" w:rsidDel="00000000" w:rsidP="00000000" w:rsidRDefault="00000000" w:rsidRPr="00000000" w14:paraId="000003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5201416015625" w:line="575.7695388793945" w:lineRule="auto"/>
        <w:ind w:left="4.799957275390625" w:right="2065.849609375" w:firstLine="13.199920654296875"/>
        <w:jc w:val="left"/>
        <w:rPr>
          <w:rFonts w:ascii="Times New Roman" w:cs="Times New Roman" w:eastAsia="Times New Roman" w:hAnsi="Times New Roman"/>
          <w:b w:val="1"/>
          <w:bCs w:val="1"/>
          <w:i w:val="0"/>
          <w:iCs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Sağlıklı birey ise bu duyguyu kabul eder ve anlamlı bir yöneliş geliştirir. </w:t>
      </w:r>
      <w:r w:rsidDel="00000000" w:rsidR="00000000" w:rsidRPr="00000000">
        <w:rPr>
          <w:rFonts w:ascii="Times New Roman" w:cs="Times New Roman" w:eastAsia="Times New Roman" w:hAnsi="Times New Roman"/>
          <w:b w:val="1"/>
          <w:bCs w:val="1"/>
          <w:i w:val="0"/>
          <w:iCs w:val="0"/>
          <w:smallCaps w:val="0"/>
          <w:strike w:val="0"/>
          <w:color w:val="0d0d0d"/>
          <w:sz w:val="24"/>
          <w:szCs w:val="24"/>
          <w:u w:val="none"/>
          <w:shd w:fill="auto" w:val="clear"/>
          <w:vertAlign w:val="baseline"/>
          <w:rtl w:val="0"/>
        </w:rPr>
        <w:t xml:space="preserve">Ayet Bağlantısı </w:t>
      </w:r>
    </w:p>
    <w:p w:rsidR="00000000" w:rsidDel="00000000" w:rsidP="00000000" w:rsidRDefault="00000000" w:rsidRPr="00000000" w14:paraId="000003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507568359375" w:line="240" w:lineRule="auto"/>
        <w:ind w:left="6.719970703125" w:right="0" w:firstLine="0"/>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Fâtır 15 → “Siz fakirsiniz” </w:t>
      </w:r>
    </w:p>
    <w:p w:rsidR="00000000" w:rsidDel="00000000" w:rsidP="00000000" w:rsidRDefault="00000000" w:rsidRPr="00000000" w14:paraId="000003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197265625" w:line="240" w:lineRule="auto"/>
        <w:ind w:left="6.959991455078125" w:right="0" w:firstLine="0"/>
        <w:jc w:val="left"/>
        <w:rPr>
          <w:rFonts w:ascii="Times New Roman" w:cs="Times New Roman" w:eastAsia="Times New Roman" w:hAnsi="Times New Roman"/>
          <w:b w:val="1"/>
          <w:bCs w:val="1"/>
          <w:i w:val="0"/>
          <w:iCs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Bu aslında Adler’in “yetersizlik” dediği şeyin </w:t>
      </w:r>
      <w:r w:rsidDel="00000000" w:rsidR="00000000" w:rsidRPr="00000000">
        <w:rPr>
          <w:rFonts w:ascii="Times New Roman" w:cs="Times New Roman" w:eastAsia="Times New Roman" w:hAnsi="Times New Roman"/>
          <w:b w:val="1"/>
          <w:bCs w:val="1"/>
          <w:i w:val="0"/>
          <w:iCs w:val="0"/>
          <w:smallCaps w:val="0"/>
          <w:strike w:val="0"/>
          <w:color w:val="0d0d0d"/>
          <w:sz w:val="24"/>
          <w:szCs w:val="24"/>
          <w:u w:val="none"/>
          <w:shd w:fill="auto" w:val="clear"/>
          <w:vertAlign w:val="baseline"/>
          <w:rtl w:val="0"/>
        </w:rPr>
        <w:t xml:space="preserve">hakikat versiyonudur </w:t>
      </w:r>
    </w:p>
    <w:p w:rsidR="00000000" w:rsidDel="00000000" w:rsidP="00000000" w:rsidRDefault="00000000" w:rsidRPr="00000000" w14:paraId="000003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92041015625" w:line="240" w:lineRule="auto"/>
        <w:ind w:left="12.239990234375" w:right="0" w:firstLine="0"/>
        <w:jc w:val="left"/>
        <w:rPr>
          <w:rFonts w:ascii="Times New Roman" w:cs="Times New Roman" w:eastAsia="Times New Roman" w:hAnsi="Times New Roman"/>
          <w:b w:val="1"/>
          <w:bCs w:val="1"/>
          <w:i w:val="0"/>
          <w:iCs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d0d0d"/>
          <w:sz w:val="24"/>
          <w:szCs w:val="24"/>
          <w:u w:val="none"/>
          <w:shd w:fill="auto" w:val="clear"/>
          <w:vertAlign w:val="baseline"/>
          <w:rtl w:val="0"/>
        </w:rPr>
        <w:t xml:space="preserve">Örnekler </w:t>
      </w:r>
    </w:p>
    <w:p w:rsidR="00000000" w:rsidDel="00000000" w:rsidP="00000000" w:rsidRDefault="00000000" w:rsidRPr="00000000" w14:paraId="000003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197265625" w:line="240" w:lineRule="auto"/>
        <w:ind w:left="373.3631896972656" w:right="0" w:firstLine="0"/>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d0d0d"/>
          <w:sz w:val="20.15999984741211"/>
          <w:szCs w:val="20.15999984741211"/>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Başarısızlık hisseden kişi aşırı hırslı olur </w:t>
      </w:r>
    </w:p>
    <w:p w:rsidR="00000000" w:rsidDel="00000000" w:rsidP="00000000" w:rsidRDefault="00000000" w:rsidRPr="00000000" w14:paraId="000003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203369140625" w:line="240" w:lineRule="auto"/>
        <w:ind w:left="373.3631896972656" w:right="0" w:firstLine="0"/>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d0d0d"/>
          <w:sz w:val="20.15999984741211"/>
          <w:szCs w:val="20.15999984741211"/>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Kendini yetersiz hisseden biri kibir geliştirir </w:t>
      </w:r>
    </w:p>
    <w:p w:rsidR="00000000" w:rsidDel="00000000" w:rsidP="00000000" w:rsidRDefault="00000000" w:rsidRPr="00000000" w14:paraId="000003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197265625" w:line="240" w:lineRule="auto"/>
        <w:ind w:left="373.3631896972656" w:right="0" w:firstLine="0"/>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d0d0d"/>
          <w:sz w:val="20.15999984741211"/>
          <w:szCs w:val="20.15999984741211"/>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Sürekli güçlü görünmeye çalışan insanlar </w:t>
      </w:r>
    </w:p>
    <w:p w:rsidR="00000000" w:rsidDel="00000000" w:rsidP="00000000" w:rsidRDefault="00000000" w:rsidRPr="00000000" w14:paraId="000003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5201416015625" w:line="240" w:lineRule="auto"/>
        <w:ind w:left="373.3631896972656" w:right="0" w:firstLine="0"/>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d0d0d"/>
          <w:sz w:val="20.15999984741211"/>
          <w:szCs w:val="20.15999984741211"/>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Sosyal medyada “mükemmel hayat” gösterme çabası </w:t>
      </w:r>
    </w:p>
    <w:p w:rsidR="00000000" w:rsidDel="00000000" w:rsidP="00000000" w:rsidRDefault="00000000" w:rsidRPr="00000000" w14:paraId="000003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203369140625" w:line="240" w:lineRule="auto"/>
        <w:ind w:left="373.3631896972656" w:right="0" w:firstLine="0"/>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d0d0d"/>
          <w:sz w:val="20.15999984741211"/>
          <w:szCs w:val="20.15999984741211"/>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Dua etmeyi zayıflık sanmak</w:t>
      </w:r>
    </w:p>
    <w:p w:rsidR="00000000" w:rsidDel="00000000" w:rsidP="00000000" w:rsidRDefault="00000000" w:rsidRPr="00000000" w14:paraId="000003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3.86265754699707" w:lineRule="auto"/>
        <w:ind w:left="11.519927978515625" w:right="3522.520751953125" w:hanging="4.799957275390625"/>
        <w:jc w:val="left"/>
        <w:rPr>
          <w:rFonts w:ascii="Times New Roman" w:cs="Times New Roman" w:eastAsia="Times New Roman" w:hAnsi="Times New Roman"/>
          <w:b w:val="1"/>
          <w:bCs w:val="1"/>
          <w:i w:val="0"/>
          <w:iCs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d0d0d"/>
          <w:sz w:val="24"/>
          <w:szCs w:val="24"/>
          <w:u w:val="none"/>
          <w:shd w:fill="auto" w:val="clear"/>
          <w:vertAlign w:val="baseline"/>
          <w:rtl w:val="0"/>
        </w:rPr>
        <w:t xml:space="preserve">3. CARL JUNG – SELF (MERKEZ) VE İLAHİ BAĞ Teori Özeti </w:t>
      </w:r>
    </w:p>
    <w:p w:rsidR="00000000" w:rsidDel="00000000" w:rsidP="00000000" w:rsidRDefault="00000000" w:rsidRPr="00000000" w14:paraId="000003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257080078125" w:line="345.8612823486328" w:lineRule="auto"/>
        <w:ind w:left="7.919921875" w:right="2986.8072509765625" w:hanging="0.9600830078125"/>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Jung’a göre insanın içinde “Self” adı verilen bir merkez vardır. İnsan bu merkezden koptuğunda dağılır ve anlam kaybı yaşar. Sağlıklı birey bu merkeze yönelir ve bütünleşir. </w:t>
      </w:r>
    </w:p>
    <w:p w:rsidR="00000000" w:rsidDel="00000000" w:rsidP="00000000" w:rsidRDefault="00000000" w:rsidRPr="00000000" w14:paraId="000003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059814453125" w:line="240" w:lineRule="auto"/>
        <w:ind w:left="4.799957275390625" w:right="0" w:firstLine="0"/>
        <w:jc w:val="left"/>
        <w:rPr>
          <w:rFonts w:ascii="Times New Roman" w:cs="Times New Roman" w:eastAsia="Times New Roman" w:hAnsi="Times New Roman"/>
          <w:b w:val="1"/>
          <w:bCs w:val="1"/>
          <w:i w:val="0"/>
          <w:iCs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d0d0d"/>
          <w:sz w:val="24"/>
          <w:szCs w:val="24"/>
          <w:u w:val="none"/>
          <w:shd w:fill="auto" w:val="clear"/>
          <w:vertAlign w:val="baseline"/>
          <w:rtl w:val="0"/>
        </w:rPr>
        <w:t xml:space="preserve">Ayet Bağlantısı </w:t>
      </w:r>
    </w:p>
    <w:p w:rsidR="00000000" w:rsidDel="00000000" w:rsidP="00000000" w:rsidRDefault="00000000" w:rsidRPr="00000000" w14:paraId="000003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1.119384765625" w:line="240" w:lineRule="auto"/>
        <w:ind w:left="6.959991455078125" w:right="0" w:firstLine="0"/>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Kur’ân’daki karşılığı: </w:t>
      </w:r>
    </w:p>
    <w:p w:rsidR="00000000" w:rsidDel="00000000" w:rsidP="00000000" w:rsidRDefault="00000000" w:rsidRPr="00000000" w14:paraId="000003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919189453125" w:line="240" w:lineRule="auto"/>
        <w:ind w:left="373.3631896972656" w:right="0" w:firstLine="0"/>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d0d0d"/>
          <w:sz w:val="20.15999984741211"/>
          <w:szCs w:val="20.15999984741211"/>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Kayyûm → gerçek merkez Allah’tır (c.c.) </w:t>
      </w:r>
    </w:p>
    <w:p w:rsidR="00000000" w:rsidDel="00000000" w:rsidP="00000000" w:rsidRDefault="00000000" w:rsidRPr="00000000" w14:paraId="000003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197265625" w:line="240" w:lineRule="auto"/>
        <w:ind w:left="373.3631896972656" w:right="0" w:firstLine="0"/>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d0d0d"/>
          <w:sz w:val="20.15999984741211"/>
          <w:szCs w:val="20.15999984741211"/>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İnsan merkeze bağlanmazsa dağılır </w:t>
      </w:r>
    </w:p>
    <w:p w:rsidR="00000000" w:rsidDel="00000000" w:rsidP="00000000" w:rsidRDefault="00000000" w:rsidRPr="00000000" w14:paraId="000003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51953125" w:line="240" w:lineRule="auto"/>
        <w:ind w:left="12.239990234375" w:right="0" w:firstLine="0"/>
        <w:jc w:val="left"/>
        <w:rPr>
          <w:rFonts w:ascii="Times New Roman" w:cs="Times New Roman" w:eastAsia="Times New Roman" w:hAnsi="Times New Roman"/>
          <w:b w:val="1"/>
          <w:bCs w:val="1"/>
          <w:i w:val="0"/>
          <w:iCs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d0d0d"/>
          <w:sz w:val="24"/>
          <w:szCs w:val="24"/>
          <w:u w:val="none"/>
          <w:shd w:fill="auto" w:val="clear"/>
          <w:vertAlign w:val="baseline"/>
          <w:rtl w:val="0"/>
        </w:rPr>
        <w:t xml:space="preserve">Örnekler </w:t>
      </w:r>
    </w:p>
    <w:p w:rsidR="00000000" w:rsidDel="00000000" w:rsidP="00000000" w:rsidRDefault="00000000" w:rsidRPr="00000000" w14:paraId="000003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18505859375" w:line="240" w:lineRule="auto"/>
        <w:ind w:left="373.3631896972656" w:right="0" w:firstLine="0"/>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d0d0d"/>
          <w:sz w:val="20.15999984741211"/>
          <w:szCs w:val="20.15999984741211"/>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İçsel boşluk hissi yaşayan insanlar </w:t>
      </w:r>
    </w:p>
    <w:p w:rsidR="00000000" w:rsidDel="00000000" w:rsidP="00000000" w:rsidRDefault="00000000" w:rsidRPr="00000000" w14:paraId="000003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203369140625" w:line="240" w:lineRule="auto"/>
        <w:ind w:left="373.3631896972656" w:right="0" w:firstLine="0"/>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d0d0d"/>
          <w:sz w:val="20.15999984741211"/>
          <w:szCs w:val="20.15999984741211"/>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Başarıya rağmen tatminsizlik </w:t>
      </w:r>
    </w:p>
    <w:p w:rsidR="00000000" w:rsidDel="00000000" w:rsidP="00000000" w:rsidRDefault="00000000" w:rsidRPr="00000000" w14:paraId="000003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203369140625" w:line="240" w:lineRule="auto"/>
        <w:ind w:left="373.3631896972656" w:right="0" w:firstLine="0"/>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d0d0d"/>
          <w:sz w:val="20.15999984741211"/>
          <w:szCs w:val="20.15999984741211"/>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Sürekli anlam arayışı </w:t>
      </w:r>
    </w:p>
    <w:p w:rsidR="00000000" w:rsidDel="00000000" w:rsidP="00000000" w:rsidRDefault="00000000" w:rsidRPr="00000000" w14:paraId="000003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197265625" w:line="240" w:lineRule="auto"/>
        <w:ind w:left="373.3631896972656" w:right="0" w:firstLine="0"/>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d0d0d"/>
          <w:sz w:val="20.15999984741211"/>
          <w:szCs w:val="20.15999984741211"/>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Spiritüel arayışlar </w:t>
      </w:r>
    </w:p>
    <w:p w:rsidR="00000000" w:rsidDel="00000000" w:rsidP="00000000" w:rsidRDefault="00000000" w:rsidRPr="00000000" w14:paraId="000003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5201416015625" w:line="240" w:lineRule="auto"/>
        <w:ind w:left="373.3631896972656" w:right="0" w:firstLine="0"/>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d0d0d"/>
          <w:sz w:val="20.15999984741211"/>
          <w:szCs w:val="20.15999984741211"/>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Dua eden insanın içsel bütünlük yaşaması </w:t>
      </w:r>
    </w:p>
    <w:p w:rsidR="00000000" w:rsidDel="00000000" w:rsidP="00000000" w:rsidRDefault="00000000" w:rsidRPr="00000000" w14:paraId="000003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5.52001953125" w:line="343.8621139526367" w:lineRule="auto"/>
        <w:ind w:left="11.519927978515625" w:right="3770.21484375" w:hanging="2.639923095703125"/>
        <w:jc w:val="left"/>
        <w:rPr>
          <w:rFonts w:ascii="Times New Roman" w:cs="Times New Roman" w:eastAsia="Times New Roman" w:hAnsi="Times New Roman"/>
          <w:b w:val="1"/>
          <w:bCs w:val="1"/>
          <w:i w:val="0"/>
          <w:iCs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d0d0d"/>
          <w:sz w:val="24"/>
          <w:szCs w:val="24"/>
          <w:u w:val="none"/>
          <w:shd w:fill="auto" w:val="clear"/>
          <w:vertAlign w:val="baseline"/>
          <w:rtl w:val="0"/>
        </w:rPr>
        <w:t xml:space="preserve">4. ERİK ERİKSON – GÜVEN VS GÜVENSİZLİK Teori Özeti </w:t>
      </w:r>
    </w:p>
    <w:p w:rsidR="00000000" w:rsidDel="00000000" w:rsidP="00000000" w:rsidRDefault="00000000" w:rsidRPr="00000000" w14:paraId="000003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05810546875" w:line="345.86151123046875" w:lineRule="auto"/>
        <w:ind w:left="6.959991455078125" w:right="2392.5909423828125" w:firstLine="0.959930419921875"/>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Erikson’a göre insanın ilk gelişim aşaması “güven vs güvensizliktir”. Çocuk güven duygusu kazanırsa hayatı daha sağlıklı yaşar. Bu güven duygusu tüm hayatı etkiler. </w:t>
      </w:r>
    </w:p>
    <w:p w:rsidR="00000000" w:rsidDel="00000000" w:rsidP="00000000" w:rsidRDefault="00000000" w:rsidRPr="00000000" w14:paraId="000003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5.2581787109375" w:line="240" w:lineRule="auto"/>
        <w:ind w:left="4.799957275390625" w:right="0" w:firstLine="0"/>
        <w:jc w:val="left"/>
        <w:rPr>
          <w:rFonts w:ascii="Times New Roman" w:cs="Times New Roman" w:eastAsia="Times New Roman" w:hAnsi="Times New Roman"/>
          <w:b w:val="1"/>
          <w:bCs w:val="1"/>
          <w:i w:val="0"/>
          <w:iCs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d0d0d"/>
          <w:sz w:val="24"/>
          <w:szCs w:val="24"/>
          <w:u w:val="none"/>
          <w:shd w:fill="auto" w:val="clear"/>
          <w:vertAlign w:val="baseline"/>
          <w:rtl w:val="0"/>
        </w:rPr>
        <w:t xml:space="preserve">Ayet Bağlantısı </w:t>
      </w:r>
    </w:p>
    <w:p w:rsidR="00000000" w:rsidDel="00000000" w:rsidP="00000000" w:rsidRDefault="00000000" w:rsidRPr="00000000" w14:paraId="000003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1.1199951171875" w:line="240" w:lineRule="auto"/>
        <w:ind w:left="6.959991455078125" w:right="0" w:firstLine="0"/>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Cardo" w:cs="Cardo" w:eastAsia="Cardo" w:hAnsi="Cardo"/>
          <w:b w:val="0"/>
          <w:bCs w:val="0"/>
          <w:i w:val="0"/>
          <w:iCs w:val="0"/>
          <w:smallCaps w:val="0"/>
          <w:strike w:val="0"/>
          <w:color w:val="0d0d0d"/>
          <w:sz w:val="24"/>
          <w:szCs w:val="24"/>
          <w:u w:val="none"/>
          <w:shd w:fill="auto" w:val="clear"/>
          <w:vertAlign w:val="baseline"/>
          <w:rtl w:val="0"/>
        </w:rPr>
        <w:t xml:space="preserve">Bakara 255 → Kayyûmiyet </w:t>
      </w:r>
    </w:p>
    <w:p w:rsidR="00000000" w:rsidDel="00000000" w:rsidP="00000000" w:rsidRDefault="00000000" w:rsidRPr="00000000" w14:paraId="000003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5201416015625" w:line="240" w:lineRule="auto"/>
        <w:ind w:left="6.719970703125" w:right="0" w:firstLine="0"/>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Fâtır 41 → Allah (c.c.) tutuyor </w:t>
      </w:r>
    </w:p>
    <w:p w:rsidR="00000000" w:rsidDel="00000000" w:rsidP="00000000" w:rsidRDefault="00000000" w:rsidRPr="00000000" w14:paraId="000003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1.1199951171875" w:line="240" w:lineRule="auto"/>
        <w:ind w:left="6.959991455078125" w:right="0" w:firstLine="0"/>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Bu: </w:t>
      </w:r>
    </w:p>
    <w:p w:rsidR="00000000" w:rsidDel="00000000" w:rsidP="00000000" w:rsidRDefault="00000000" w:rsidRPr="00000000" w14:paraId="000003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5201416015625" w:line="240" w:lineRule="auto"/>
        <w:ind w:left="10.800018310546875" w:right="0" w:firstLine="0"/>
        <w:jc w:val="left"/>
        <w:rPr>
          <w:rFonts w:ascii="Times New Roman" w:cs="Times New Roman" w:eastAsia="Times New Roman" w:hAnsi="Times New Roman"/>
          <w:b w:val="1"/>
          <w:bCs w:val="1"/>
          <w:i w:val="0"/>
          <w:iCs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d0d0d"/>
          <w:sz w:val="24"/>
          <w:szCs w:val="24"/>
          <w:u w:val="none"/>
          <w:shd w:fill="auto" w:val="clear"/>
          <w:vertAlign w:val="baseline"/>
          <w:rtl w:val="0"/>
        </w:rPr>
        <w:t xml:space="preserve">kozmik güven zemini </w:t>
      </w:r>
    </w:p>
    <w:p w:rsidR="00000000" w:rsidDel="00000000" w:rsidP="00000000" w:rsidRDefault="00000000" w:rsidRPr="00000000" w14:paraId="000003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1.119384765625" w:line="240" w:lineRule="auto"/>
        <w:ind w:left="12.239990234375" w:right="0" w:firstLine="0"/>
        <w:jc w:val="left"/>
        <w:rPr>
          <w:rFonts w:ascii="Times New Roman" w:cs="Times New Roman" w:eastAsia="Times New Roman" w:hAnsi="Times New Roman"/>
          <w:b w:val="1"/>
          <w:bCs w:val="1"/>
          <w:i w:val="0"/>
          <w:iCs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d0d0d"/>
          <w:sz w:val="24"/>
          <w:szCs w:val="24"/>
          <w:u w:val="none"/>
          <w:shd w:fill="auto" w:val="clear"/>
          <w:vertAlign w:val="baseline"/>
          <w:rtl w:val="0"/>
        </w:rPr>
        <w:t xml:space="preserve">Örnekler</w:t>
      </w:r>
    </w:p>
    <w:p w:rsidR="00000000" w:rsidDel="00000000" w:rsidP="00000000" w:rsidRDefault="00000000" w:rsidRPr="00000000" w14:paraId="000003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3.3631896972656" w:right="0" w:firstLine="0"/>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d0d0d"/>
          <w:sz w:val="20.15999984741211"/>
          <w:szCs w:val="20.15999984741211"/>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Güvenli birey risk alabilir </w:t>
      </w:r>
    </w:p>
    <w:p w:rsidR="00000000" w:rsidDel="00000000" w:rsidP="00000000" w:rsidRDefault="00000000" w:rsidRPr="00000000" w14:paraId="000003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197265625" w:line="240" w:lineRule="auto"/>
        <w:ind w:left="373.3631896972656" w:right="0" w:firstLine="0"/>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d0d0d"/>
          <w:sz w:val="20.15999984741211"/>
          <w:szCs w:val="20.15999984741211"/>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Güvensiz birey sürekli kontrol eder </w:t>
      </w:r>
    </w:p>
    <w:p w:rsidR="00000000" w:rsidDel="00000000" w:rsidP="00000000" w:rsidRDefault="00000000" w:rsidRPr="00000000" w14:paraId="000003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197265625" w:line="240" w:lineRule="auto"/>
        <w:ind w:left="373.3631896972656" w:right="0" w:firstLine="0"/>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d0d0d"/>
          <w:sz w:val="20.15999984741211"/>
          <w:szCs w:val="20.15999984741211"/>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Kaygılı birey her şeyi garantiye almak ister </w:t>
      </w:r>
    </w:p>
    <w:p w:rsidR="00000000" w:rsidDel="00000000" w:rsidP="00000000" w:rsidRDefault="00000000" w:rsidRPr="00000000" w14:paraId="000003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518310546875" w:line="240" w:lineRule="auto"/>
        <w:ind w:left="373.3631896972656" w:right="0" w:firstLine="0"/>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d0d0d"/>
          <w:sz w:val="20.15999984741211"/>
          <w:szCs w:val="20.15999984741211"/>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Dua eden kişi daha güvende hisseder </w:t>
      </w:r>
    </w:p>
    <w:p w:rsidR="00000000" w:rsidDel="00000000" w:rsidP="00000000" w:rsidRDefault="00000000" w:rsidRPr="00000000" w14:paraId="000003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197265625" w:line="240" w:lineRule="auto"/>
        <w:ind w:left="373.3631896972656" w:right="0" w:firstLine="0"/>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d0d0d"/>
          <w:sz w:val="20.15999984741211"/>
          <w:szCs w:val="20.15999984741211"/>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Tevekkül eden kişi belirsizlikten korkmaz </w:t>
      </w:r>
    </w:p>
    <w:p w:rsidR="00000000" w:rsidDel="00000000" w:rsidP="00000000" w:rsidRDefault="00000000" w:rsidRPr="00000000" w14:paraId="000003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5.52001953125" w:line="240" w:lineRule="auto"/>
        <w:ind w:left="11.039886474609375" w:right="0" w:firstLine="0"/>
        <w:jc w:val="left"/>
        <w:rPr>
          <w:rFonts w:ascii="Times New Roman" w:cs="Times New Roman" w:eastAsia="Times New Roman" w:hAnsi="Times New Roman"/>
          <w:b w:val="1"/>
          <w:bCs w:val="1"/>
          <w:i w:val="0"/>
          <w:iCs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d0d0d"/>
          <w:sz w:val="24"/>
          <w:szCs w:val="24"/>
          <w:u w:val="none"/>
          <w:shd w:fill="auto" w:val="clear"/>
          <w:vertAlign w:val="baseline"/>
          <w:rtl w:val="0"/>
        </w:rPr>
        <w:t xml:space="preserve">5. CARL ROGERS – KOŞULSUZ KABUL </w:t>
      </w:r>
    </w:p>
    <w:p w:rsidR="00000000" w:rsidDel="00000000" w:rsidP="00000000" w:rsidRDefault="00000000" w:rsidRPr="00000000" w14:paraId="000003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51953125" w:line="240" w:lineRule="auto"/>
        <w:ind w:left="11.519927978515625" w:right="0" w:firstLine="0"/>
        <w:jc w:val="left"/>
        <w:rPr>
          <w:rFonts w:ascii="Times New Roman" w:cs="Times New Roman" w:eastAsia="Times New Roman" w:hAnsi="Times New Roman"/>
          <w:b w:val="1"/>
          <w:bCs w:val="1"/>
          <w:i w:val="0"/>
          <w:iCs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d0d0d"/>
          <w:sz w:val="24"/>
          <w:szCs w:val="24"/>
          <w:u w:val="none"/>
          <w:shd w:fill="auto" w:val="clear"/>
          <w:vertAlign w:val="baseline"/>
          <w:rtl w:val="0"/>
        </w:rPr>
        <w:t xml:space="preserve">Teori Özeti </w:t>
      </w:r>
    </w:p>
    <w:p w:rsidR="00000000" w:rsidDel="00000000" w:rsidP="00000000" w:rsidRDefault="00000000" w:rsidRPr="00000000" w14:paraId="000003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1.119384765625" w:line="347.8609085083008" w:lineRule="auto"/>
        <w:ind w:left="6.959991455078125" w:right="2712.71728515625" w:firstLine="0"/>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Rogers’a göre insanın en temel ihtiyacı koşulsuz kabul görmektir. Bu olmazsa birey sahte bir kimlik geliştirir. </w:t>
      </w:r>
    </w:p>
    <w:p w:rsidR="00000000" w:rsidDel="00000000" w:rsidP="00000000" w:rsidRDefault="00000000" w:rsidRPr="00000000" w14:paraId="000003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583984375" w:line="240" w:lineRule="auto"/>
        <w:ind w:left="11.2799072265625" w:right="0" w:firstLine="0"/>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Gerçek iyileşme, koşulsuz kabul ortamında olur. </w:t>
      </w:r>
    </w:p>
    <w:p w:rsidR="00000000" w:rsidDel="00000000" w:rsidP="00000000" w:rsidRDefault="00000000" w:rsidRPr="00000000" w14:paraId="000003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1.119384765625" w:line="240" w:lineRule="auto"/>
        <w:ind w:left="4.799957275390625" w:right="0" w:firstLine="0"/>
        <w:jc w:val="left"/>
        <w:rPr>
          <w:rFonts w:ascii="Times New Roman" w:cs="Times New Roman" w:eastAsia="Times New Roman" w:hAnsi="Times New Roman"/>
          <w:b w:val="1"/>
          <w:bCs w:val="1"/>
          <w:i w:val="0"/>
          <w:iCs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d0d0d"/>
          <w:sz w:val="24"/>
          <w:szCs w:val="24"/>
          <w:u w:val="none"/>
          <w:shd w:fill="auto" w:val="clear"/>
          <w:vertAlign w:val="baseline"/>
          <w:rtl w:val="0"/>
        </w:rPr>
        <w:t xml:space="preserve">Ayet Bağlantısı </w:t>
      </w:r>
    </w:p>
    <w:p w:rsidR="00000000" w:rsidDel="00000000" w:rsidP="00000000" w:rsidRDefault="00000000" w:rsidRPr="00000000" w14:paraId="000003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92041015625" w:line="240" w:lineRule="auto"/>
        <w:ind w:left="6.959991455078125" w:right="0" w:firstLine="0"/>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Rahman ismi → Allah’ın (c.c.) merhameti </w:t>
      </w:r>
    </w:p>
    <w:p w:rsidR="00000000" w:rsidDel="00000000" w:rsidP="00000000" w:rsidRDefault="00000000" w:rsidRPr="00000000" w14:paraId="000003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197265625" w:line="240" w:lineRule="auto"/>
        <w:ind w:left="6.959991455078125" w:right="0" w:firstLine="0"/>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Dua → koşulsuz kabul alanı </w:t>
      </w:r>
    </w:p>
    <w:p w:rsidR="00000000" w:rsidDel="00000000" w:rsidP="00000000" w:rsidRDefault="00000000" w:rsidRPr="00000000" w14:paraId="000003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92041015625" w:line="240" w:lineRule="auto"/>
        <w:ind w:left="12.239990234375" w:right="0" w:firstLine="0"/>
        <w:jc w:val="left"/>
        <w:rPr>
          <w:rFonts w:ascii="Times New Roman" w:cs="Times New Roman" w:eastAsia="Times New Roman" w:hAnsi="Times New Roman"/>
          <w:b w:val="1"/>
          <w:bCs w:val="1"/>
          <w:i w:val="0"/>
          <w:iCs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d0d0d"/>
          <w:sz w:val="24"/>
          <w:szCs w:val="24"/>
          <w:u w:val="none"/>
          <w:shd w:fill="auto" w:val="clear"/>
          <w:vertAlign w:val="baseline"/>
          <w:rtl w:val="0"/>
        </w:rPr>
        <w:t xml:space="preserve">Örnekler </w:t>
      </w:r>
    </w:p>
    <w:p w:rsidR="00000000" w:rsidDel="00000000" w:rsidP="00000000" w:rsidRDefault="00000000" w:rsidRPr="00000000" w14:paraId="000003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197265625" w:line="343.86265754699707" w:lineRule="auto"/>
        <w:ind w:left="373.3631896972656" w:right="2801.56982421875" w:firstLine="0"/>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d0d0d"/>
          <w:sz w:val="20.15999984741211"/>
          <w:szCs w:val="20.15999984741211"/>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İnsanlar başkaları tarafından kabul edilmek için rol yapar </w:t>
      </w:r>
      <w:r w:rsidDel="00000000" w:rsidR="00000000" w:rsidRPr="00000000">
        <w:rPr>
          <w:rFonts w:ascii="Noto Sans Symbols" w:cs="Noto Sans Symbols" w:eastAsia="Noto Sans Symbols" w:hAnsi="Noto Sans Symbols"/>
          <w:b w:val="0"/>
          <w:bCs w:val="0"/>
          <w:i w:val="0"/>
          <w:iCs w:val="0"/>
          <w:smallCaps w:val="0"/>
          <w:strike w:val="0"/>
          <w:color w:val="0d0d0d"/>
          <w:sz w:val="20.15999984741211"/>
          <w:szCs w:val="20.15999984741211"/>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Sosyal medyada sahte kimlikler </w:t>
      </w:r>
    </w:p>
    <w:p w:rsidR="00000000" w:rsidDel="00000000" w:rsidP="00000000" w:rsidRDefault="00000000" w:rsidRPr="00000000" w14:paraId="000003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568115234375" w:line="240" w:lineRule="auto"/>
        <w:ind w:left="373.3631896972656" w:right="0" w:firstLine="0"/>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d0d0d"/>
          <w:sz w:val="20.15999984741211"/>
          <w:szCs w:val="20.15999984741211"/>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İçsel yalnızlık hissi </w:t>
      </w:r>
    </w:p>
    <w:p w:rsidR="00000000" w:rsidDel="00000000" w:rsidP="00000000" w:rsidRDefault="00000000" w:rsidRPr="00000000" w14:paraId="000003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5201416015625" w:line="240" w:lineRule="auto"/>
        <w:ind w:left="373.3631896972656" w:right="0" w:firstLine="0"/>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d0d0d"/>
          <w:sz w:val="20.15999984741211"/>
          <w:szCs w:val="20.15999984741211"/>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Dua eden kişinin rahatlaması </w:t>
      </w:r>
    </w:p>
    <w:p w:rsidR="00000000" w:rsidDel="00000000" w:rsidP="00000000" w:rsidRDefault="00000000" w:rsidRPr="00000000" w14:paraId="000003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203369140625" w:line="240" w:lineRule="auto"/>
        <w:ind w:left="373.3631896972656" w:right="0" w:firstLine="0"/>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d0d0d"/>
          <w:sz w:val="20.15999984741211"/>
          <w:szCs w:val="20.15999984741211"/>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Allah’a (c.c.) yönelen kişinin kendini açabilmesi </w:t>
      </w:r>
    </w:p>
    <w:p w:rsidR="00000000" w:rsidDel="00000000" w:rsidP="00000000" w:rsidRDefault="00000000" w:rsidRPr="00000000" w14:paraId="000003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5.52001953125" w:line="347.8609085083008" w:lineRule="auto"/>
        <w:ind w:left="11.519927978515625" w:right="3937.7874755859375" w:firstLine="0.240020751953125"/>
        <w:jc w:val="left"/>
        <w:rPr>
          <w:rFonts w:ascii="Times New Roman" w:cs="Times New Roman" w:eastAsia="Times New Roman" w:hAnsi="Times New Roman"/>
          <w:b w:val="1"/>
          <w:bCs w:val="1"/>
          <w:i w:val="0"/>
          <w:iCs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d0d0d"/>
          <w:sz w:val="24"/>
          <w:szCs w:val="24"/>
          <w:u w:val="none"/>
          <w:shd w:fill="auto" w:val="clear"/>
          <w:vertAlign w:val="baseline"/>
          <w:rtl w:val="0"/>
        </w:rPr>
        <w:t xml:space="preserve">6. AARON BECK – BİLİŞSEL ÇARPITMALAR Teori Özeti </w:t>
      </w:r>
    </w:p>
    <w:p w:rsidR="00000000" w:rsidDel="00000000" w:rsidP="00000000" w:rsidRDefault="00000000" w:rsidRPr="00000000" w14:paraId="000003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25897216796875" w:line="343.8621139526367" w:lineRule="auto"/>
        <w:ind w:left="6.959991455078125" w:right="4246.226806640625" w:firstLine="0"/>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Beck’e göre insanın zihni hatalı düşünceler üretir. Bu düşünceler duyguları ve davranışları bozar. </w:t>
      </w:r>
    </w:p>
    <w:p w:rsidR="00000000" w:rsidDel="00000000" w:rsidP="00000000" w:rsidRDefault="00000000" w:rsidRPr="00000000" w14:paraId="000003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578369140625" w:line="240" w:lineRule="auto"/>
        <w:ind w:left="6.959991455078125" w:right="0" w:firstLine="0"/>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Düşünce değişirse duygu da değişir. </w:t>
      </w:r>
    </w:p>
    <w:p w:rsidR="00000000" w:rsidDel="00000000" w:rsidP="00000000" w:rsidRDefault="00000000" w:rsidRPr="00000000" w14:paraId="000003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1.1199951171875" w:line="240" w:lineRule="auto"/>
        <w:ind w:left="4.799957275390625" w:right="0" w:firstLine="0"/>
        <w:jc w:val="left"/>
        <w:rPr>
          <w:rFonts w:ascii="Times New Roman" w:cs="Times New Roman" w:eastAsia="Times New Roman" w:hAnsi="Times New Roman"/>
          <w:b w:val="1"/>
          <w:bCs w:val="1"/>
          <w:i w:val="0"/>
          <w:iCs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d0d0d"/>
          <w:sz w:val="24"/>
          <w:szCs w:val="24"/>
          <w:u w:val="none"/>
          <w:shd w:fill="auto" w:val="clear"/>
          <w:vertAlign w:val="baseline"/>
          <w:rtl w:val="0"/>
        </w:rPr>
        <w:t xml:space="preserve">Ayet Bağlantısı </w:t>
      </w:r>
    </w:p>
    <w:p w:rsidR="00000000" w:rsidDel="00000000" w:rsidP="00000000" w:rsidRDefault="00000000" w:rsidRPr="00000000" w14:paraId="000003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92041015625" w:line="240" w:lineRule="auto"/>
        <w:ind w:left="8.8800048828125" w:right="0" w:firstLine="0"/>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İllüzyon düşünce:</w:t>
      </w:r>
    </w:p>
    <w:p w:rsidR="00000000" w:rsidDel="00000000" w:rsidP="00000000" w:rsidRDefault="00000000" w:rsidRPr="00000000" w14:paraId="000003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3.3631896972656" w:right="0" w:firstLine="0"/>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d0d0d"/>
          <w:sz w:val="20.15999984741211"/>
          <w:szCs w:val="20.15999984741211"/>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“Her şey benim kontrolümde” </w:t>
      </w:r>
    </w:p>
    <w:p w:rsidR="00000000" w:rsidDel="00000000" w:rsidP="00000000" w:rsidRDefault="00000000" w:rsidRPr="00000000" w14:paraId="000003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1.119384765625" w:line="240" w:lineRule="auto"/>
        <w:ind w:left="6.959991455078125" w:right="0" w:firstLine="0"/>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Hakikat düşünce: </w:t>
      </w:r>
    </w:p>
    <w:p w:rsidR="00000000" w:rsidDel="00000000" w:rsidP="00000000" w:rsidRDefault="00000000" w:rsidRPr="00000000" w14:paraId="000003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919189453125" w:line="240" w:lineRule="auto"/>
        <w:ind w:left="373.3631896972656" w:right="0" w:firstLine="0"/>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d0d0d"/>
          <w:sz w:val="20.15999984741211"/>
          <w:szCs w:val="20.15999984741211"/>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“Ben muhtacım, Allah (c.c.) yönetiyor” </w:t>
      </w:r>
    </w:p>
    <w:p w:rsidR="00000000" w:rsidDel="00000000" w:rsidP="00000000" w:rsidRDefault="00000000" w:rsidRPr="00000000" w14:paraId="000003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197265625" w:line="240" w:lineRule="auto"/>
        <w:ind w:left="12.239990234375" w:right="0" w:firstLine="0"/>
        <w:jc w:val="left"/>
        <w:rPr>
          <w:rFonts w:ascii="Times New Roman" w:cs="Times New Roman" w:eastAsia="Times New Roman" w:hAnsi="Times New Roman"/>
          <w:b w:val="1"/>
          <w:bCs w:val="1"/>
          <w:i w:val="0"/>
          <w:iCs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d0d0d"/>
          <w:sz w:val="24"/>
          <w:szCs w:val="24"/>
          <w:u w:val="none"/>
          <w:shd w:fill="auto" w:val="clear"/>
          <w:vertAlign w:val="baseline"/>
          <w:rtl w:val="0"/>
        </w:rPr>
        <w:t xml:space="preserve">Örnekler </w:t>
      </w:r>
    </w:p>
    <w:p w:rsidR="00000000" w:rsidDel="00000000" w:rsidP="00000000" w:rsidRDefault="00000000" w:rsidRPr="00000000" w14:paraId="000003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51953125" w:line="240" w:lineRule="auto"/>
        <w:ind w:left="373.3631896972656" w:right="0" w:firstLine="0"/>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d0d0d"/>
          <w:sz w:val="20.15999984741211"/>
          <w:szCs w:val="20.15999984741211"/>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Felaketleştirme: “Başaramazsam biterim” </w:t>
      </w:r>
    </w:p>
    <w:p w:rsidR="00000000" w:rsidDel="00000000" w:rsidP="00000000" w:rsidRDefault="00000000" w:rsidRPr="00000000" w14:paraId="000003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197265625" w:line="240" w:lineRule="auto"/>
        <w:ind w:left="373.3631896972656" w:right="0" w:firstLine="0"/>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d0d0d"/>
          <w:sz w:val="20.15999984741211"/>
          <w:szCs w:val="20.15999984741211"/>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Aşırı kontrol: “Her şeyi ben yapmalıyım” </w:t>
      </w:r>
    </w:p>
    <w:p w:rsidR="00000000" w:rsidDel="00000000" w:rsidP="00000000" w:rsidRDefault="00000000" w:rsidRPr="00000000" w14:paraId="000003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18505859375" w:line="240" w:lineRule="auto"/>
        <w:ind w:left="373.3631896972656" w:right="0" w:firstLine="0"/>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d0d0d"/>
          <w:sz w:val="20.15999984741211"/>
          <w:szCs w:val="20.15999984741211"/>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Kendi değerini başarıya bağlama </w:t>
      </w:r>
    </w:p>
    <w:p w:rsidR="00000000" w:rsidDel="00000000" w:rsidP="00000000" w:rsidRDefault="00000000" w:rsidRPr="00000000" w14:paraId="000003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197265625" w:line="240" w:lineRule="auto"/>
        <w:ind w:left="373.3631896972656" w:right="0" w:firstLine="0"/>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d0d0d"/>
          <w:sz w:val="20.15999984741211"/>
          <w:szCs w:val="20.15999984741211"/>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Dua etmeyip sadece plan yapmak </w:t>
      </w:r>
    </w:p>
    <w:p w:rsidR="00000000" w:rsidDel="00000000" w:rsidP="00000000" w:rsidRDefault="00000000" w:rsidRPr="00000000" w14:paraId="000003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51953125" w:line="240" w:lineRule="auto"/>
        <w:ind w:left="373.3631896972656" w:right="0" w:firstLine="0"/>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d0d0d"/>
          <w:sz w:val="20.15999984741211"/>
          <w:szCs w:val="20.15999984741211"/>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Tevekkül ile zihinsel rahatlam </w:t>
      </w:r>
    </w:p>
    <w:p w:rsidR="00000000" w:rsidDel="00000000" w:rsidP="00000000" w:rsidRDefault="00000000" w:rsidRPr="00000000" w14:paraId="000003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5.518798828125" w:line="343.86265754699707" w:lineRule="auto"/>
        <w:ind w:left="11.519927978515625" w:right="1961.680908203125" w:hanging="0.48004150390625"/>
        <w:jc w:val="left"/>
        <w:rPr>
          <w:rFonts w:ascii="Times New Roman" w:cs="Times New Roman" w:eastAsia="Times New Roman" w:hAnsi="Times New Roman"/>
          <w:b w:val="1"/>
          <w:bCs w:val="1"/>
          <w:i w:val="0"/>
          <w:iCs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d0d0d"/>
          <w:sz w:val="24"/>
          <w:szCs w:val="24"/>
          <w:u w:val="none"/>
          <w:shd w:fill="auto" w:val="clear"/>
          <w:vertAlign w:val="baseline"/>
          <w:rtl w:val="0"/>
        </w:rPr>
        <w:t xml:space="preserve">7. MARTIN SELIGMAN – ÖĞRENİLMİŞ ÇARESİZLİK vs UMUT Teori Özeti </w:t>
      </w:r>
    </w:p>
    <w:p w:rsidR="00000000" w:rsidDel="00000000" w:rsidP="00000000" w:rsidRDefault="00000000" w:rsidRPr="00000000" w14:paraId="000003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0574951171875" w:line="343.8621139526367" w:lineRule="auto"/>
        <w:ind w:left="4.799957275390625" w:right="1820.5560302734375" w:firstLine="13.199920654296875"/>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Seligman’a göre insan tekrar eden başarısızlıklar sonrası çaresizlik öğrenir. Ama umut öğrenilebilir. </w:t>
      </w:r>
    </w:p>
    <w:p w:rsidR="00000000" w:rsidDel="00000000" w:rsidP="00000000" w:rsidRDefault="00000000" w:rsidRPr="00000000" w14:paraId="000003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580322265625" w:line="240" w:lineRule="auto"/>
        <w:ind w:left="8.8800048828125" w:right="0" w:firstLine="0"/>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İnsan kontrol algısını doğru kurarsa iyileşir. </w:t>
      </w:r>
    </w:p>
    <w:p w:rsidR="00000000" w:rsidDel="00000000" w:rsidP="00000000" w:rsidRDefault="00000000" w:rsidRPr="00000000" w14:paraId="000003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9197998046875" w:line="240" w:lineRule="auto"/>
        <w:ind w:left="4.799957275390625" w:right="0" w:firstLine="0"/>
        <w:jc w:val="left"/>
        <w:rPr>
          <w:rFonts w:ascii="Times New Roman" w:cs="Times New Roman" w:eastAsia="Times New Roman" w:hAnsi="Times New Roman"/>
          <w:b w:val="1"/>
          <w:bCs w:val="1"/>
          <w:i w:val="0"/>
          <w:iCs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d0d0d"/>
          <w:sz w:val="24"/>
          <w:szCs w:val="24"/>
          <w:u w:val="none"/>
          <w:shd w:fill="auto" w:val="clear"/>
          <w:vertAlign w:val="baseline"/>
          <w:rtl w:val="0"/>
        </w:rPr>
        <w:t xml:space="preserve">Ayet Bağlantısı </w:t>
      </w:r>
    </w:p>
    <w:p w:rsidR="00000000" w:rsidDel="00000000" w:rsidP="00000000" w:rsidRDefault="00000000" w:rsidRPr="00000000" w14:paraId="000003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1.1199951171875" w:line="240" w:lineRule="auto"/>
        <w:ind w:left="6.959991455078125" w:right="0" w:firstLine="0"/>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Rahman 29 → Allah (c.c.) her an yeni bir durum yaratır </w:t>
      </w:r>
    </w:p>
    <w:p w:rsidR="00000000" w:rsidDel="00000000" w:rsidP="00000000" w:rsidRDefault="00000000" w:rsidRPr="00000000" w14:paraId="000003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92041015625" w:line="240" w:lineRule="auto"/>
        <w:ind w:left="6.959991455078125" w:right="0" w:firstLine="0"/>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Bu: </w:t>
      </w:r>
    </w:p>
    <w:p w:rsidR="00000000" w:rsidDel="00000000" w:rsidP="00000000" w:rsidRDefault="00000000" w:rsidRPr="00000000" w14:paraId="000003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197265625" w:line="240" w:lineRule="auto"/>
        <w:ind w:left="10.319976806640625" w:right="0" w:firstLine="0"/>
        <w:jc w:val="left"/>
        <w:rPr>
          <w:rFonts w:ascii="Times New Roman" w:cs="Times New Roman" w:eastAsia="Times New Roman" w:hAnsi="Times New Roman"/>
          <w:b w:val="1"/>
          <w:bCs w:val="1"/>
          <w:i w:val="0"/>
          <w:iCs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d0d0d"/>
          <w:sz w:val="24"/>
          <w:szCs w:val="24"/>
          <w:u w:val="none"/>
          <w:shd w:fill="auto" w:val="clear"/>
          <w:vertAlign w:val="baseline"/>
          <w:rtl w:val="0"/>
        </w:rPr>
        <w:t xml:space="preserve">umut kapısını açık tutar </w:t>
      </w:r>
    </w:p>
    <w:p w:rsidR="00000000" w:rsidDel="00000000" w:rsidP="00000000" w:rsidRDefault="00000000" w:rsidRPr="00000000" w14:paraId="000003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92041015625" w:line="240" w:lineRule="auto"/>
        <w:ind w:left="12.239990234375" w:right="0" w:firstLine="0"/>
        <w:jc w:val="left"/>
        <w:rPr>
          <w:rFonts w:ascii="Times New Roman" w:cs="Times New Roman" w:eastAsia="Times New Roman" w:hAnsi="Times New Roman"/>
          <w:b w:val="1"/>
          <w:bCs w:val="1"/>
          <w:i w:val="0"/>
          <w:iCs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d0d0d"/>
          <w:sz w:val="24"/>
          <w:szCs w:val="24"/>
          <w:u w:val="none"/>
          <w:shd w:fill="auto" w:val="clear"/>
          <w:vertAlign w:val="baseline"/>
          <w:rtl w:val="0"/>
        </w:rPr>
        <w:t xml:space="preserve">Örnekler </w:t>
      </w:r>
    </w:p>
    <w:p w:rsidR="00000000" w:rsidDel="00000000" w:rsidP="00000000" w:rsidRDefault="00000000" w:rsidRPr="00000000" w14:paraId="000003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197265625" w:line="240" w:lineRule="auto"/>
        <w:ind w:left="373.3631896972656" w:right="0" w:firstLine="0"/>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d0d0d"/>
          <w:sz w:val="20.15999984741211"/>
          <w:szCs w:val="20.15999984741211"/>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Sürekli başarısız olan kişinin pes etmesi </w:t>
      </w:r>
    </w:p>
    <w:p w:rsidR="00000000" w:rsidDel="00000000" w:rsidP="00000000" w:rsidRDefault="00000000" w:rsidRPr="00000000" w14:paraId="000003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203369140625" w:line="240" w:lineRule="auto"/>
        <w:ind w:left="373.3631896972656" w:right="0" w:firstLine="0"/>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d0d0d"/>
          <w:sz w:val="20.15999984741211"/>
          <w:szCs w:val="20.15999984741211"/>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“Hiçbir şey değişmez” düşüncesi </w:t>
      </w:r>
    </w:p>
    <w:p w:rsidR="00000000" w:rsidDel="00000000" w:rsidP="00000000" w:rsidRDefault="00000000" w:rsidRPr="00000000" w14:paraId="000003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5201416015625" w:line="240" w:lineRule="auto"/>
        <w:ind w:left="373.3631896972656" w:right="0" w:firstLine="0"/>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d0d0d"/>
          <w:sz w:val="20.15999984741211"/>
          <w:szCs w:val="20.15999984741211"/>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Dua etmeyen kişinin umutsuzlaşması </w:t>
      </w:r>
    </w:p>
    <w:p w:rsidR="00000000" w:rsidDel="00000000" w:rsidP="00000000" w:rsidRDefault="00000000" w:rsidRPr="00000000" w14:paraId="000003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197265625" w:line="240" w:lineRule="auto"/>
        <w:ind w:left="373.3631896972656" w:right="0" w:firstLine="0"/>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d0d0d"/>
          <w:sz w:val="20.15999984741211"/>
          <w:szCs w:val="20.15999984741211"/>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Dua eden kişinin yeniden umut bulması </w:t>
      </w:r>
    </w:p>
    <w:p w:rsidR="00000000" w:rsidDel="00000000" w:rsidP="00000000" w:rsidRDefault="00000000" w:rsidRPr="00000000" w14:paraId="000003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203369140625" w:line="240" w:lineRule="auto"/>
        <w:ind w:left="373.3631896972656" w:right="0" w:firstLine="0"/>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d0d0d"/>
          <w:sz w:val="20.15999984741211"/>
          <w:szCs w:val="20.15999984741211"/>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Tevekkül eden kişinin tekrar denemesi </w:t>
      </w:r>
    </w:p>
    <w:p w:rsidR="00000000" w:rsidDel="00000000" w:rsidP="00000000" w:rsidRDefault="00000000" w:rsidRPr="00000000" w14:paraId="000003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0.31982421875" w:line="240" w:lineRule="auto"/>
        <w:ind w:left="12.719879150390625" w:right="0" w:firstLine="0"/>
        <w:jc w:val="left"/>
        <w:rPr>
          <w:rFonts w:ascii="Times New Roman" w:cs="Times New Roman" w:eastAsia="Times New Roman" w:hAnsi="Times New Roman"/>
          <w:b w:val="1"/>
          <w:bCs w:val="1"/>
          <w:i w:val="0"/>
          <w:iCs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d0d0d"/>
          <w:sz w:val="24"/>
          <w:szCs w:val="24"/>
          <w:u w:val="none"/>
          <w:shd w:fill="auto" w:val="clear"/>
          <w:vertAlign w:val="baseline"/>
          <w:rtl w:val="0"/>
        </w:rPr>
        <w:t xml:space="preserve">GENEL PSİKOLOJİK SONUÇ </w:t>
      </w:r>
    </w:p>
    <w:p w:rsidR="00000000" w:rsidDel="00000000" w:rsidP="00000000" w:rsidRDefault="00000000" w:rsidRPr="00000000" w14:paraId="000003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1.1199951171875" w:line="240" w:lineRule="auto"/>
        <w:ind w:left="6.959991455078125" w:right="0" w:firstLine="0"/>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Modern psikoloji şunu söylüyor:</w:t>
      </w:r>
    </w:p>
    <w:p w:rsidR="00000000" w:rsidDel="00000000" w:rsidP="00000000" w:rsidRDefault="00000000" w:rsidRPr="00000000" w14:paraId="000003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3.3631896972656" w:right="0" w:firstLine="0"/>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d0d0d"/>
          <w:sz w:val="20.15999984741211"/>
          <w:szCs w:val="20.15999984741211"/>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İnsan kontrol etmek ister </w:t>
      </w:r>
    </w:p>
    <w:p w:rsidR="00000000" w:rsidDel="00000000" w:rsidP="00000000" w:rsidRDefault="00000000" w:rsidRPr="00000000" w14:paraId="000003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197265625" w:line="240" w:lineRule="auto"/>
        <w:ind w:left="373.3631896972656" w:right="0" w:firstLine="0"/>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d0d0d"/>
          <w:sz w:val="20.15999984741211"/>
          <w:szCs w:val="20.15999984741211"/>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Ama edemez </w:t>
      </w:r>
    </w:p>
    <w:p w:rsidR="00000000" w:rsidDel="00000000" w:rsidP="00000000" w:rsidRDefault="00000000" w:rsidRPr="00000000" w14:paraId="000003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197265625" w:line="240" w:lineRule="auto"/>
        <w:ind w:left="373.3631896972656" w:right="0" w:firstLine="0"/>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d0d0d"/>
          <w:sz w:val="20.15999984741211"/>
          <w:szCs w:val="20.15999984741211"/>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Bu yüzden kaygı üretir </w:t>
      </w:r>
    </w:p>
    <w:p w:rsidR="00000000" w:rsidDel="00000000" w:rsidP="00000000" w:rsidRDefault="00000000" w:rsidRPr="00000000" w14:paraId="000003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919189453125" w:line="240" w:lineRule="auto"/>
        <w:ind w:left="6.959991455078125" w:right="0" w:firstLine="0"/>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Kur’ân ise şunu ekler: </w:t>
      </w:r>
    </w:p>
    <w:p w:rsidR="00000000" w:rsidDel="00000000" w:rsidP="00000000" w:rsidRDefault="00000000" w:rsidRPr="00000000" w14:paraId="000003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919189453125" w:line="240" w:lineRule="auto"/>
        <w:ind w:left="373.3631896972656" w:right="0" w:firstLine="0"/>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d0d0d"/>
          <w:sz w:val="20.15999984741211"/>
          <w:szCs w:val="20.15999984741211"/>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Kontrol sende değil </w:t>
      </w:r>
    </w:p>
    <w:p w:rsidR="00000000" w:rsidDel="00000000" w:rsidP="00000000" w:rsidRDefault="00000000" w:rsidRPr="00000000" w14:paraId="000003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197265625" w:line="240" w:lineRule="auto"/>
        <w:ind w:left="373.3631896972656" w:right="0" w:firstLine="0"/>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d0d0d"/>
          <w:sz w:val="20.15999984741211"/>
          <w:szCs w:val="20.15999984741211"/>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Bu kötü değil </w:t>
      </w:r>
    </w:p>
    <w:p w:rsidR="00000000" w:rsidDel="00000000" w:rsidP="00000000" w:rsidRDefault="00000000" w:rsidRPr="00000000" w14:paraId="000003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18505859375" w:line="240" w:lineRule="auto"/>
        <w:ind w:left="373.3631896972656" w:right="0" w:firstLine="0"/>
        <w:jc w:val="left"/>
        <w:rPr>
          <w:rFonts w:ascii="Times New Roman" w:cs="Times New Roman" w:eastAsia="Times New Roman" w:hAnsi="Times New Roman"/>
          <w:b w:val="1"/>
          <w:bCs w:val="1"/>
          <w:i w:val="0"/>
          <w:iCs w:val="0"/>
          <w:smallCaps w:val="0"/>
          <w:strike w:val="0"/>
          <w:color w:val="0d0d0d"/>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d0d0d"/>
          <w:sz w:val="20.15999984741211"/>
          <w:szCs w:val="20.15999984741211"/>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d0d0d"/>
          <w:sz w:val="24"/>
          <w:szCs w:val="24"/>
          <w:u w:val="none"/>
          <w:shd w:fill="auto" w:val="clear"/>
          <w:vertAlign w:val="baseline"/>
          <w:rtl w:val="0"/>
        </w:rPr>
        <w:t xml:space="preserve">Bu seni Allah’a (c.c.) yöneltmek içi </w:t>
      </w:r>
    </w:p>
    <w:p w:rsidR="00000000" w:rsidDel="00000000" w:rsidP="00000000" w:rsidRDefault="00000000" w:rsidRPr="00000000" w14:paraId="000003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0.31982421875" w:line="240" w:lineRule="auto"/>
        <w:ind w:left="7.679901123046875" w:right="0" w:firstLine="0"/>
        <w:jc w:val="left"/>
        <w:rPr>
          <w:rFonts w:ascii="Times New Roman" w:cs="Times New Roman" w:eastAsia="Times New Roman" w:hAnsi="Times New Roman"/>
          <w:b w:val="1"/>
          <w:bCs w:val="1"/>
          <w:i w:val="0"/>
          <w:iCs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d0d0d"/>
          <w:sz w:val="24"/>
          <w:szCs w:val="24"/>
          <w:u w:val="none"/>
          <w:shd w:fill="auto" w:val="clear"/>
          <w:vertAlign w:val="baseline"/>
          <w:rtl w:val="0"/>
        </w:rPr>
        <w:t xml:space="preserve">EN KRİTİK BİRLEŞİM </w:t>
      </w:r>
    </w:p>
    <w:p w:rsidR="00000000" w:rsidDel="00000000" w:rsidP="00000000" w:rsidRDefault="00000000" w:rsidRPr="00000000" w14:paraId="000003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1.119384765625" w:line="240" w:lineRule="auto"/>
        <w:ind w:left="6.959991455078125" w:right="0" w:firstLine="0"/>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Psikoloji + Kur’ân birleştiğinde: </w:t>
      </w:r>
    </w:p>
    <w:p w:rsidR="00000000" w:rsidDel="00000000" w:rsidP="00000000" w:rsidRDefault="00000000" w:rsidRPr="00000000" w14:paraId="000003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919189453125" w:line="240" w:lineRule="auto"/>
        <w:ind w:left="373.3631896972656" w:right="0" w:firstLine="0"/>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d0d0d"/>
          <w:sz w:val="20.15999984741211"/>
          <w:szCs w:val="20.15999984741211"/>
          <w:u w:val="none"/>
          <w:shd w:fill="auto" w:val="clear"/>
          <w:vertAlign w:val="baseline"/>
          <w:rtl w:val="0"/>
        </w:rPr>
        <w:t xml:space="preserve">• </w:t>
      </w:r>
      <w:r w:rsidDel="00000000" w:rsidR="00000000" w:rsidRPr="00000000">
        <w:rPr>
          <w:rFonts w:ascii="Cardo" w:cs="Cardo" w:eastAsia="Cardo" w:hAnsi="Cardo"/>
          <w:b w:val="0"/>
          <w:bCs w:val="0"/>
          <w:i w:val="0"/>
          <w:iCs w:val="0"/>
          <w:smallCaps w:val="0"/>
          <w:strike w:val="0"/>
          <w:color w:val="0d0d0d"/>
          <w:sz w:val="24"/>
          <w:szCs w:val="24"/>
          <w:u w:val="none"/>
          <w:shd w:fill="auto" w:val="clear"/>
          <w:vertAlign w:val="baseline"/>
          <w:rtl w:val="0"/>
        </w:rPr>
        <w:t xml:space="preserve">Fakr → yetersizlik hissi </w:t>
      </w:r>
    </w:p>
    <w:p w:rsidR="00000000" w:rsidDel="00000000" w:rsidP="00000000" w:rsidRDefault="00000000" w:rsidRPr="00000000" w14:paraId="000003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203369140625" w:line="240" w:lineRule="auto"/>
        <w:ind w:left="373.3631896972656" w:right="0" w:firstLine="0"/>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d0d0d"/>
          <w:sz w:val="20.15999984741211"/>
          <w:szCs w:val="20.15999984741211"/>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Dua → sağlıklı yönelme </w:t>
      </w:r>
    </w:p>
    <w:p w:rsidR="00000000" w:rsidDel="00000000" w:rsidP="00000000" w:rsidRDefault="00000000" w:rsidRPr="00000000" w14:paraId="000003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203369140625" w:line="240" w:lineRule="auto"/>
        <w:ind w:left="373.3631896972656" w:right="0" w:firstLine="0"/>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d0d0d"/>
          <w:sz w:val="20.15999984741211"/>
          <w:szCs w:val="20.15999984741211"/>
          <w:u w:val="none"/>
          <w:shd w:fill="auto" w:val="clear"/>
          <w:vertAlign w:val="baseline"/>
          <w:rtl w:val="0"/>
        </w:rPr>
        <w:t xml:space="preserve">• </w:t>
      </w:r>
      <w:r w:rsidDel="00000000" w:rsidR="00000000" w:rsidRPr="00000000">
        <w:rPr>
          <w:rFonts w:ascii="Cardo" w:cs="Cardo" w:eastAsia="Cardo" w:hAnsi="Cardo"/>
          <w:b w:val="0"/>
          <w:bCs w:val="0"/>
          <w:i w:val="0"/>
          <w:iCs w:val="0"/>
          <w:smallCaps w:val="0"/>
          <w:strike w:val="0"/>
          <w:color w:val="0d0d0d"/>
          <w:sz w:val="24"/>
          <w:szCs w:val="24"/>
          <w:u w:val="none"/>
          <w:shd w:fill="auto" w:val="clear"/>
          <w:vertAlign w:val="baseline"/>
          <w:rtl w:val="0"/>
        </w:rPr>
        <w:t xml:space="preserve">Tevekkül → psikolojik denge </w:t>
      </w:r>
    </w:p>
    <w:p w:rsidR="00000000" w:rsidDel="00000000" w:rsidP="00000000" w:rsidRDefault="00000000" w:rsidRPr="00000000" w14:paraId="000003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0.31982421875" w:line="240" w:lineRule="auto"/>
        <w:ind w:left="4.799957275390625" w:right="0" w:firstLine="0"/>
        <w:jc w:val="left"/>
        <w:rPr>
          <w:rFonts w:ascii="Times New Roman" w:cs="Times New Roman" w:eastAsia="Times New Roman" w:hAnsi="Times New Roman"/>
          <w:b w:val="1"/>
          <w:bCs w:val="1"/>
          <w:i w:val="0"/>
          <w:iCs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d0d0d"/>
          <w:sz w:val="24"/>
          <w:szCs w:val="24"/>
          <w:u w:val="none"/>
          <w:shd w:fill="auto" w:val="clear"/>
          <w:vertAlign w:val="baseline"/>
          <w:rtl w:val="0"/>
        </w:rPr>
        <w:t xml:space="preserve">AŞAMA 6 ÇIKTISI </w:t>
      </w:r>
    </w:p>
    <w:p w:rsidR="00000000" w:rsidDel="00000000" w:rsidP="00000000" w:rsidRDefault="00000000" w:rsidRPr="00000000" w14:paraId="000003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1.1199951171875" w:line="240" w:lineRule="auto"/>
        <w:ind w:left="6.959991455078125" w:right="0" w:firstLine="0"/>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Kişi şunu net görmeli: </w:t>
      </w:r>
    </w:p>
    <w:p w:rsidR="00000000" w:rsidDel="00000000" w:rsidP="00000000" w:rsidRDefault="00000000" w:rsidRPr="00000000" w14:paraId="000003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9197998046875" w:line="240" w:lineRule="auto"/>
        <w:ind w:left="373.3631896972656" w:right="0" w:firstLine="0"/>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d0d0d"/>
          <w:sz w:val="20.15999984741211"/>
          <w:szCs w:val="20.15999984741211"/>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Kontrol etme ihtiyacım normal </w:t>
      </w:r>
    </w:p>
    <w:p w:rsidR="00000000" w:rsidDel="00000000" w:rsidP="00000000" w:rsidRDefault="00000000" w:rsidRPr="00000000" w14:paraId="000003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203369140625" w:line="240" w:lineRule="auto"/>
        <w:ind w:left="373.3631896972656" w:right="0" w:firstLine="0"/>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d0d0d"/>
          <w:sz w:val="20.15999984741211"/>
          <w:szCs w:val="20.15999984741211"/>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Ama bu hakikat değil </w:t>
      </w:r>
    </w:p>
    <w:p w:rsidR="00000000" w:rsidDel="00000000" w:rsidP="00000000" w:rsidRDefault="00000000" w:rsidRPr="00000000" w14:paraId="000003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197265625" w:line="240" w:lineRule="auto"/>
        <w:ind w:left="373.3631896972656" w:right="0" w:firstLine="0"/>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d0d0d"/>
          <w:sz w:val="20.15999984741211"/>
          <w:szCs w:val="20.15999984741211"/>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Gerçek denge: </w:t>
      </w:r>
    </w:p>
    <w:p w:rsidR="00000000" w:rsidDel="00000000" w:rsidP="00000000" w:rsidRDefault="00000000" w:rsidRPr="00000000" w14:paraId="000003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5201416015625" w:line="240" w:lineRule="auto"/>
        <w:ind w:left="731.9999694824219" w:right="0" w:firstLine="0"/>
        <w:jc w:val="left"/>
        <w:rPr>
          <w:rFonts w:ascii="Times New Roman" w:cs="Times New Roman" w:eastAsia="Times New Roman" w:hAnsi="Times New Roman"/>
          <w:b w:val="1"/>
          <w:bCs w:val="1"/>
          <w:i w:val="0"/>
          <w:iCs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d0d0d"/>
          <w:sz w:val="24"/>
          <w:szCs w:val="24"/>
          <w:u w:val="none"/>
          <w:shd w:fill="auto" w:val="clear"/>
          <w:vertAlign w:val="baseline"/>
          <w:rtl w:val="0"/>
        </w:rPr>
        <w:t xml:space="preserve">çaba + teslimiyet </w:t>
      </w:r>
    </w:p>
    <w:p w:rsidR="00000000" w:rsidDel="00000000" w:rsidP="00000000" w:rsidRDefault="00000000" w:rsidRPr="00000000" w14:paraId="000003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5.52001953125" w:line="240" w:lineRule="auto"/>
        <w:ind w:left="15.359954833984375" w:right="0" w:firstLine="0"/>
        <w:jc w:val="left"/>
        <w:rPr>
          <w:rFonts w:ascii="Times New Roman" w:cs="Times New Roman" w:eastAsia="Times New Roman" w:hAnsi="Times New Roman"/>
          <w:b w:val="1"/>
          <w:bCs w:val="1"/>
          <w:i w:val="0"/>
          <w:iCs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d0d0d"/>
          <w:sz w:val="24"/>
          <w:szCs w:val="24"/>
          <w:u w:val="none"/>
          <w:shd w:fill="auto" w:val="clear"/>
          <w:vertAlign w:val="baseline"/>
          <w:rtl w:val="0"/>
        </w:rPr>
        <w:t xml:space="preserve">SON KIRILMA SORUSU </w:t>
      </w:r>
    </w:p>
    <w:p w:rsidR="00000000" w:rsidDel="00000000" w:rsidP="00000000" w:rsidRDefault="00000000" w:rsidRPr="00000000" w14:paraId="000003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203369140625" w:line="240" w:lineRule="auto"/>
        <w:ind w:left="373.3631896972656" w:right="0" w:firstLine="0"/>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d0d0d"/>
          <w:sz w:val="20.15999984741211"/>
          <w:szCs w:val="20.15999984741211"/>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Ben gerçekten teslim oluyor muyum? </w:t>
      </w:r>
    </w:p>
    <w:p w:rsidR="00000000" w:rsidDel="00000000" w:rsidP="00000000" w:rsidRDefault="00000000" w:rsidRPr="00000000" w14:paraId="000003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51953125" w:line="240" w:lineRule="auto"/>
        <w:ind w:left="373.3631896972656" w:right="0" w:firstLine="0"/>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d0d0d"/>
          <w:sz w:val="20.15999984741211"/>
          <w:szCs w:val="20.15999984741211"/>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Yoksa sadece kontrol etmeye devam mı ediyorum? </w:t>
      </w:r>
    </w:p>
    <w:p w:rsidR="00000000" w:rsidDel="00000000" w:rsidP="00000000" w:rsidRDefault="00000000" w:rsidRPr="00000000" w14:paraId="000003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1.12060546875" w:line="343.8621139526367" w:lineRule="auto"/>
        <w:ind w:left="8.159942626953125" w:right="3498.08837890625" w:hanging="3.3599853515625"/>
        <w:jc w:val="left"/>
        <w:rPr>
          <w:rFonts w:ascii="Times New Roman" w:cs="Times New Roman" w:eastAsia="Times New Roman" w:hAnsi="Times New Roman"/>
          <w:b w:val="1"/>
          <w:bCs w:val="1"/>
          <w:i w:val="0"/>
          <w:iCs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d0d0d"/>
          <w:sz w:val="24"/>
          <w:szCs w:val="24"/>
          <w:u w:val="none"/>
          <w:shd w:fill="auto" w:val="clear"/>
          <w:vertAlign w:val="baseline"/>
          <w:rtl w:val="0"/>
        </w:rPr>
        <w:t xml:space="preserve">AŞAMA 7 – FİLOZOFLARLA ENTEGRASYON Konu: Bağımlı Varlık – Kontrol – Güç – İlahi Merkez</w:t>
      </w:r>
    </w:p>
    <w:p w:rsidR="00000000" w:rsidDel="00000000" w:rsidP="00000000" w:rsidRDefault="00000000" w:rsidRPr="00000000" w14:paraId="000003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959991455078125" w:right="0" w:firstLine="0"/>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Bu aşamada aynı hakikati felsefi düzlemde okuyacağız. </w:t>
      </w:r>
    </w:p>
    <w:p w:rsidR="00000000" w:rsidDel="00000000" w:rsidP="00000000" w:rsidRDefault="00000000" w:rsidRPr="00000000" w14:paraId="000003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197265625" w:line="343.86265754699707" w:lineRule="auto"/>
        <w:ind w:left="4.799957275390625" w:right="35.560302734375" w:firstLine="0"/>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Amaç: İnsanlık düşüncesinin farklı damarlarının </w:t>
      </w:r>
      <w:r w:rsidDel="00000000" w:rsidR="00000000" w:rsidRPr="00000000">
        <w:rPr>
          <w:rFonts w:ascii="Times New Roman" w:cs="Times New Roman" w:eastAsia="Times New Roman" w:hAnsi="Times New Roman"/>
          <w:b w:val="1"/>
          <w:bCs w:val="1"/>
          <w:i w:val="0"/>
          <w:iCs w:val="0"/>
          <w:smallCaps w:val="0"/>
          <w:strike w:val="0"/>
          <w:color w:val="0d0d0d"/>
          <w:sz w:val="24"/>
          <w:szCs w:val="24"/>
          <w:u w:val="none"/>
          <w:shd w:fill="auto" w:val="clear"/>
          <w:vertAlign w:val="baseline"/>
          <w:rtl w:val="0"/>
        </w:rPr>
        <w:t xml:space="preserve">“insan bağımlı mı bağımsız mı?” </w:t>
      </w: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sorusuna verdiği cevapları görmek. </w:t>
      </w:r>
    </w:p>
    <w:p w:rsidR="00000000" w:rsidDel="00000000" w:rsidP="00000000" w:rsidRDefault="00000000" w:rsidRPr="00000000" w14:paraId="000003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056884765625" w:line="240" w:lineRule="auto"/>
        <w:ind w:left="18.719940185546875" w:right="0" w:firstLine="0"/>
        <w:jc w:val="left"/>
        <w:rPr>
          <w:rFonts w:ascii="Times New Roman" w:cs="Times New Roman" w:eastAsia="Times New Roman" w:hAnsi="Times New Roman"/>
          <w:b w:val="1"/>
          <w:bCs w:val="1"/>
          <w:i w:val="0"/>
          <w:iCs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d0d0d"/>
          <w:sz w:val="24"/>
          <w:szCs w:val="24"/>
          <w:u w:val="none"/>
          <w:shd w:fill="auto" w:val="clear"/>
          <w:vertAlign w:val="baseline"/>
          <w:rtl w:val="0"/>
        </w:rPr>
        <w:t xml:space="preserve">1. STOACILAR (EPIKTETOS – MARCUS AURELIUS) </w:t>
      </w:r>
    </w:p>
    <w:p w:rsidR="00000000" w:rsidDel="00000000" w:rsidP="00000000" w:rsidRDefault="00000000" w:rsidRPr="00000000" w14:paraId="000003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1.119384765625" w:line="240" w:lineRule="auto"/>
        <w:ind w:left="8.159942626953125" w:right="0" w:firstLine="0"/>
        <w:jc w:val="left"/>
        <w:rPr>
          <w:rFonts w:ascii="Times New Roman" w:cs="Times New Roman" w:eastAsia="Times New Roman" w:hAnsi="Times New Roman"/>
          <w:b w:val="1"/>
          <w:bCs w:val="1"/>
          <w:i w:val="0"/>
          <w:iCs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d0d0d"/>
          <w:sz w:val="24"/>
          <w:szCs w:val="24"/>
          <w:u w:val="none"/>
          <w:shd w:fill="auto" w:val="clear"/>
          <w:vertAlign w:val="baseline"/>
          <w:rtl w:val="0"/>
        </w:rPr>
        <w:t xml:space="preserve">Konu: Kontrol Edilebilen / Edilemeyen Ayrımı </w:t>
      </w:r>
    </w:p>
    <w:p w:rsidR="00000000" w:rsidDel="00000000" w:rsidP="00000000" w:rsidRDefault="00000000" w:rsidRPr="00000000" w14:paraId="000003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919189453125" w:line="240" w:lineRule="auto"/>
        <w:ind w:left="11.519927978515625" w:right="0" w:firstLine="0"/>
        <w:jc w:val="left"/>
        <w:rPr>
          <w:rFonts w:ascii="Times New Roman" w:cs="Times New Roman" w:eastAsia="Times New Roman" w:hAnsi="Times New Roman"/>
          <w:b w:val="1"/>
          <w:bCs w:val="1"/>
          <w:i w:val="0"/>
          <w:iCs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d0d0d"/>
          <w:sz w:val="24"/>
          <w:szCs w:val="24"/>
          <w:u w:val="none"/>
          <w:shd w:fill="auto" w:val="clear"/>
          <w:vertAlign w:val="baseline"/>
          <w:rtl w:val="0"/>
        </w:rPr>
        <w:t xml:space="preserve">Temel Görüş </w:t>
      </w:r>
    </w:p>
    <w:p w:rsidR="00000000" w:rsidDel="00000000" w:rsidP="00000000" w:rsidRDefault="00000000" w:rsidRPr="00000000" w14:paraId="000003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1.119384765625" w:line="240" w:lineRule="auto"/>
        <w:ind w:left="17.9998779296875" w:right="0" w:firstLine="0"/>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Stoacılar der ki: </w:t>
      </w:r>
    </w:p>
    <w:p w:rsidR="00000000" w:rsidDel="00000000" w:rsidP="00000000" w:rsidRDefault="00000000" w:rsidRPr="00000000" w14:paraId="000003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919189453125" w:line="240" w:lineRule="auto"/>
        <w:ind w:left="373.3631896972656" w:right="0" w:firstLine="0"/>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d0d0d"/>
          <w:sz w:val="20.15999984741211"/>
          <w:szCs w:val="20.15999984741211"/>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Hayatta iki şey vardır: </w:t>
      </w:r>
    </w:p>
    <w:p w:rsidR="00000000" w:rsidDel="00000000" w:rsidP="00000000" w:rsidRDefault="00000000" w:rsidRPr="00000000" w14:paraId="000003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51953125" w:line="240" w:lineRule="auto"/>
        <w:ind w:left="1093.3631896972656" w:right="0" w:firstLine="0"/>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d0d0d"/>
          <w:sz w:val="20.15999984741211"/>
          <w:szCs w:val="20.15999984741211"/>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Kontrol edebildiklerin </w:t>
      </w:r>
    </w:p>
    <w:p w:rsidR="00000000" w:rsidDel="00000000" w:rsidP="00000000" w:rsidRDefault="00000000" w:rsidRPr="00000000" w14:paraId="000003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197265625" w:line="240" w:lineRule="auto"/>
        <w:ind w:left="1093.3631896972656" w:right="0" w:firstLine="0"/>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d0d0d"/>
          <w:sz w:val="20.15999984741211"/>
          <w:szCs w:val="20.15999984741211"/>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Kontrol edemediklerin </w:t>
      </w:r>
    </w:p>
    <w:p w:rsidR="00000000" w:rsidDel="00000000" w:rsidP="00000000" w:rsidRDefault="00000000" w:rsidRPr="00000000" w14:paraId="000003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1.1199951171875" w:line="240" w:lineRule="auto"/>
        <w:ind w:left="6.959991455078125" w:right="0" w:firstLine="0"/>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Bilgelik: </w:t>
      </w:r>
    </w:p>
    <w:p w:rsidR="00000000" w:rsidDel="00000000" w:rsidP="00000000" w:rsidRDefault="00000000" w:rsidRPr="00000000" w14:paraId="000003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9197998046875" w:line="240" w:lineRule="auto"/>
        <w:ind w:left="373.3631896972656" w:right="0" w:firstLine="0"/>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d0d0d"/>
          <w:sz w:val="20.15999984741211"/>
          <w:szCs w:val="20.15999984741211"/>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Kontrol edemediğini bırakmaktır </w:t>
      </w:r>
    </w:p>
    <w:p w:rsidR="00000000" w:rsidDel="00000000" w:rsidP="00000000" w:rsidRDefault="00000000" w:rsidRPr="00000000" w14:paraId="000003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203369140625" w:line="240" w:lineRule="auto"/>
        <w:ind w:left="8.159942626953125" w:right="0" w:firstLine="0"/>
        <w:jc w:val="left"/>
        <w:rPr>
          <w:rFonts w:ascii="Times New Roman" w:cs="Times New Roman" w:eastAsia="Times New Roman" w:hAnsi="Times New Roman"/>
          <w:b w:val="1"/>
          <w:bCs w:val="1"/>
          <w:i w:val="0"/>
          <w:iCs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d0d0d"/>
          <w:sz w:val="24"/>
          <w:szCs w:val="24"/>
          <w:u w:val="none"/>
          <w:shd w:fill="auto" w:val="clear"/>
          <w:vertAlign w:val="baseline"/>
          <w:rtl w:val="0"/>
        </w:rPr>
        <w:t xml:space="preserve">Kur’ân ile Bağlantı </w:t>
      </w:r>
    </w:p>
    <w:p w:rsidR="00000000" w:rsidDel="00000000" w:rsidP="00000000" w:rsidRDefault="00000000" w:rsidRPr="00000000" w14:paraId="000003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1.1199951171875" w:line="240" w:lineRule="auto"/>
        <w:ind w:left="6.959991455078125" w:right="0" w:firstLine="0"/>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Kur’ân bir adım ileri gider: </w:t>
      </w:r>
    </w:p>
    <w:p w:rsidR="00000000" w:rsidDel="00000000" w:rsidP="00000000" w:rsidRDefault="00000000" w:rsidRPr="00000000" w14:paraId="000003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9197998046875" w:line="240" w:lineRule="auto"/>
        <w:ind w:left="373.3631896972656" w:right="0" w:firstLine="0"/>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d0d0d"/>
          <w:sz w:val="20.15999984741211"/>
          <w:szCs w:val="20.15999984741211"/>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Sen neredeyse hiçbir şeyi kontrol etmiyorsun </w:t>
      </w:r>
    </w:p>
    <w:p w:rsidR="00000000" w:rsidDel="00000000" w:rsidP="00000000" w:rsidRDefault="00000000" w:rsidRPr="00000000" w14:paraId="000003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5201416015625" w:line="240" w:lineRule="auto"/>
        <w:ind w:left="373.3631896972656" w:right="0" w:firstLine="0"/>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d0d0d"/>
          <w:sz w:val="20.15999984741211"/>
          <w:szCs w:val="20.15999984741211"/>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(Fâtır 15, Bakara 255) </w:t>
      </w:r>
    </w:p>
    <w:p w:rsidR="00000000" w:rsidDel="00000000" w:rsidP="00000000" w:rsidRDefault="00000000" w:rsidRPr="00000000" w14:paraId="000003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197265625" w:line="240" w:lineRule="auto"/>
        <w:ind w:left="12.239990234375" w:right="0" w:firstLine="0"/>
        <w:jc w:val="left"/>
        <w:rPr>
          <w:rFonts w:ascii="Times New Roman" w:cs="Times New Roman" w:eastAsia="Times New Roman" w:hAnsi="Times New Roman"/>
          <w:b w:val="1"/>
          <w:bCs w:val="1"/>
          <w:i w:val="0"/>
          <w:iCs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d0d0d"/>
          <w:sz w:val="24"/>
          <w:szCs w:val="24"/>
          <w:u w:val="none"/>
          <w:shd w:fill="auto" w:val="clear"/>
          <w:vertAlign w:val="baseline"/>
          <w:rtl w:val="0"/>
        </w:rPr>
        <w:t xml:space="preserve">Örnekler </w:t>
      </w:r>
    </w:p>
    <w:p w:rsidR="00000000" w:rsidDel="00000000" w:rsidP="00000000" w:rsidRDefault="00000000" w:rsidRPr="00000000" w14:paraId="000003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203369140625" w:line="240" w:lineRule="auto"/>
        <w:ind w:left="373.3631896972656" w:right="0" w:firstLine="0"/>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d0d0d"/>
          <w:sz w:val="20.15999984741211"/>
          <w:szCs w:val="20.15999984741211"/>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Hava durumunu kontrol edemezsin </w:t>
      </w:r>
    </w:p>
    <w:p w:rsidR="00000000" w:rsidDel="00000000" w:rsidP="00000000" w:rsidRDefault="00000000" w:rsidRPr="00000000" w14:paraId="000003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197265625" w:line="240" w:lineRule="auto"/>
        <w:ind w:left="373.3631896972656" w:right="0" w:firstLine="0"/>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d0d0d"/>
          <w:sz w:val="20.15999984741211"/>
          <w:szCs w:val="20.15999984741211"/>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Başkalarının düşüncelerini kontrol edemezsin </w:t>
      </w:r>
    </w:p>
    <w:p w:rsidR="00000000" w:rsidDel="00000000" w:rsidP="00000000" w:rsidRDefault="00000000" w:rsidRPr="00000000" w14:paraId="000003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5201416015625" w:line="240" w:lineRule="auto"/>
        <w:ind w:left="373.3631896972656" w:right="0" w:firstLine="0"/>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d0d0d"/>
          <w:sz w:val="20.15999984741211"/>
          <w:szCs w:val="20.15999984741211"/>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Geleceği kontrol edemezsin </w:t>
      </w:r>
    </w:p>
    <w:p w:rsidR="00000000" w:rsidDel="00000000" w:rsidP="00000000" w:rsidRDefault="00000000" w:rsidRPr="00000000" w14:paraId="000003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203369140625" w:line="240" w:lineRule="auto"/>
        <w:ind w:left="373.3631896972656" w:right="0" w:firstLine="0"/>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d0d0d"/>
          <w:sz w:val="20.15999984741211"/>
          <w:szCs w:val="20.15999984741211"/>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Ölümü kontrol edemezsin </w:t>
      </w:r>
    </w:p>
    <w:p w:rsidR="00000000" w:rsidDel="00000000" w:rsidP="00000000" w:rsidRDefault="00000000" w:rsidRPr="00000000" w14:paraId="000003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197265625" w:line="240" w:lineRule="auto"/>
        <w:ind w:left="373.3631896972656" w:right="0" w:firstLine="0"/>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d0d0d"/>
          <w:sz w:val="20.15999984741211"/>
          <w:szCs w:val="20.15999984741211"/>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Kalbinin ritmini bile kontrol edemezsin </w:t>
      </w:r>
    </w:p>
    <w:p w:rsidR="00000000" w:rsidDel="00000000" w:rsidP="00000000" w:rsidRDefault="00000000" w:rsidRPr="00000000" w14:paraId="000003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203369140625" w:line="240" w:lineRule="auto"/>
        <w:ind w:left="15.359954833984375" w:right="0" w:firstLine="0"/>
        <w:jc w:val="left"/>
        <w:rPr>
          <w:rFonts w:ascii="Times New Roman" w:cs="Times New Roman" w:eastAsia="Times New Roman" w:hAnsi="Times New Roman"/>
          <w:b w:val="1"/>
          <w:bCs w:val="1"/>
          <w:i w:val="0"/>
          <w:iCs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d0d0d"/>
          <w:sz w:val="24"/>
          <w:szCs w:val="24"/>
          <w:u w:val="none"/>
          <w:shd w:fill="auto" w:val="clear"/>
          <w:vertAlign w:val="baseline"/>
          <w:rtl w:val="0"/>
        </w:rPr>
        <w:t xml:space="preserve">Sonuç </w:t>
      </w:r>
    </w:p>
    <w:p w:rsidR="00000000" w:rsidDel="00000000" w:rsidP="00000000" w:rsidRDefault="00000000" w:rsidRPr="00000000" w14:paraId="000003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9197998046875" w:line="240" w:lineRule="auto"/>
        <w:ind w:left="17.9998779296875" w:right="0" w:firstLine="0"/>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Stoacı: </w:t>
      </w:r>
    </w:p>
    <w:p w:rsidR="00000000" w:rsidDel="00000000" w:rsidP="00000000" w:rsidRDefault="00000000" w:rsidRPr="00000000" w14:paraId="000003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1.12060546875" w:line="240" w:lineRule="auto"/>
        <w:ind w:left="373.3631896972656" w:right="0" w:firstLine="0"/>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d0d0d"/>
          <w:sz w:val="20.15999984741211"/>
          <w:szCs w:val="20.15999984741211"/>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Bırakmayı öğrenir</w:t>
      </w:r>
    </w:p>
    <w:p w:rsidR="00000000" w:rsidDel="00000000" w:rsidP="00000000" w:rsidRDefault="00000000" w:rsidRPr="00000000" w14:paraId="000003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959991455078125" w:right="0" w:firstLine="0"/>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Mü’min: </w:t>
      </w:r>
    </w:p>
    <w:p w:rsidR="00000000" w:rsidDel="00000000" w:rsidP="00000000" w:rsidRDefault="00000000" w:rsidRPr="00000000" w14:paraId="000003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919189453125" w:line="240" w:lineRule="auto"/>
        <w:ind w:left="373.3631896972656" w:right="0" w:firstLine="0"/>
        <w:jc w:val="left"/>
        <w:rPr>
          <w:rFonts w:ascii="Times New Roman" w:cs="Times New Roman" w:eastAsia="Times New Roman" w:hAnsi="Times New Roman"/>
          <w:b w:val="1"/>
          <w:bCs w:val="1"/>
          <w:i w:val="0"/>
          <w:iCs w:val="0"/>
          <w:smallCaps w:val="0"/>
          <w:strike w:val="0"/>
          <w:color w:val="0d0d0d"/>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d0d0d"/>
          <w:sz w:val="20.15999984741211"/>
          <w:szCs w:val="20.15999984741211"/>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Bırakır ve </w:t>
      </w:r>
      <w:r w:rsidDel="00000000" w:rsidR="00000000" w:rsidRPr="00000000">
        <w:rPr>
          <w:rFonts w:ascii="Times New Roman" w:cs="Times New Roman" w:eastAsia="Times New Roman" w:hAnsi="Times New Roman"/>
          <w:b w:val="1"/>
          <w:bCs w:val="1"/>
          <w:i w:val="0"/>
          <w:iCs w:val="0"/>
          <w:smallCaps w:val="0"/>
          <w:strike w:val="0"/>
          <w:color w:val="0d0d0d"/>
          <w:sz w:val="24"/>
          <w:szCs w:val="24"/>
          <w:u w:val="none"/>
          <w:shd w:fill="auto" w:val="clear"/>
          <w:vertAlign w:val="baseline"/>
          <w:rtl w:val="0"/>
        </w:rPr>
        <w:t xml:space="preserve">Allah’a (c.c.) teslim olur </w:t>
      </w:r>
    </w:p>
    <w:p w:rsidR="00000000" w:rsidDel="00000000" w:rsidP="00000000" w:rsidRDefault="00000000" w:rsidRPr="00000000" w14:paraId="000003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5.52001953125" w:line="343.86165618896484" w:lineRule="auto"/>
        <w:ind w:left="11.519927978515625" w:right="4277.593994140625" w:hanging="2.87994384765625"/>
        <w:jc w:val="left"/>
        <w:rPr>
          <w:rFonts w:ascii="Times New Roman" w:cs="Times New Roman" w:eastAsia="Times New Roman" w:hAnsi="Times New Roman"/>
          <w:b w:val="1"/>
          <w:bCs w:val="1"/>
          <w:i w:val="0"/>
          <w:iCs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d0d0d"/>
          <w:sz w:val="24"/>
          <w:szCs w:val="24"/>
          <w:u w:val="none"/>
          <w:shd w:fill="auto" w:val="clear"/>
          <w:vertAlign w:val="baseline"/>
          <w:rtl w:val="0"/>
        </w:rPr>
        <w:t xml:space="preserve">2. PLATON – GERÇEK VARLIK vs GÖLGE Temel Görüş </w:t>
      </w:r>
    </w:p>
    <w:p w:rsidR="00000000" w:rsidDel="00000000" w:rsidP="00000000" w:rsidRDefault="00000000" w:rsidRPr="00000000" w14:paraId="000003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059326171875" w:line="240" w:lineRule="auto"/>
        <w:ind w:left="6.959991455078125" w:right="0" w:firstLine="0"/>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Platon’a göre: </w:t>
      </w:r>
    </w:p>
    <w:p w:rsidR="00000000" w:rsidDel="00000000" w:rsidP="00000000" w:rsidRDefault="00000000" w:rsidRPr="00000000" w14:paraId="000003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1.119384765625" w:line="240" w:lineRule="auto"/>
        <w:ind w:left="373.3631896972656" w:right="0" w:firstLine="0"/>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d0d0d"/>
          <w:sz w:val="20.15999984741211"/>
          <w:szCs w:val="20.15999984741211"/>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Bu dünya bir gölge </w:t>
      </w:r>
    </w:p>
    <w:p w:rsidR="00000000" w:rsidDel="00000000" w:rsidP="00000000" w:rsidRDefault="00000000" w:rsidRPr="00000000" w14:paraId="000003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51953125" w:line="575.7695388793945" w:lineRule="auto"/>
        <w:ind w:left="8.8800048828125" w:right="4753.83056640625" w:firstLine="364.4831848144531"/>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d0d0d"/>
          <w:sz w:val="20.15999984741211"/>
          <w:szCs w:val="20.15999984741211"/>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Asıl gerçeklik başka bir düzlemdedir İnsan: </w:t>
      </w:r>
    </w:p>
    <w:p w:rsidR="00000000" w:rsidDel="00000000" w:rsidP="00000000" w:rsidRDefault="00000000" w:rsidRPr="00000000" w14:paraId="000003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50146484375" w:line="240" w:lineRule="auto"/>
        <w:ind w:left="373.3631896972656" w:right="0" w:firstLine="0"/>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d0d0d"/>
          <w:sz w:val="20.15999984741211"/>
          <w:szCs w:val="20.15999984741211"/>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Gölgeyi gerçek zanneder </w:t>
      </w:r>
    </w:p>
    <w:p w:rsidR="00000000" w:rsidDel="00000000" w:rsidP="00000000" w:rsidRDefault="00000000" w:rsidRPr="00000000" w14:paraId="000003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197265625" w:line="240" w:lineRule="auto"/>
        <w:ind w:left="8.159942626953125" w:right="0" w:firstLine="0"/>
        <w:jc w:val="left"/>
        <w:rPr>
          <w:rFonts w:ascii="Times New Roman" w:cs="Times New Roman" w:eastAsia="Times New Roman" w:hAnsi="Times New Roman"/>
          <w:b w:val="1"/>
          <w:bCs w:val="1"/>
          <w:i w:val="0"/>
          <w:iCs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d0d0d"/>
          <w:sz w:val="24"/>
          <w:szCs w:val="24"/>
          <w:u w:val="none"/>
          <w:shd w:fill="auto" w:val="clear"/>
          <w:vertAlign w:val="baseline"/>
          <w:rtl w:val="0"/>
        </w:rPr>
        <w:t xml:space="preserve">Kur’ân ile Bağlantı </w:t>
      </w:r>
    </w:p>
    <w:p w:rsidR="00000000" w:rsidDel="00000000" w:rsidP="00000000" w:rsidRDefault="00000000" w:rsidRPr="00000000" w14:paraId="000003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1.1199951171875" w:line="240" w:lineRule="auto"/>
        <w:ind w:left="6.959991455078125" w:right="0" w:firstLine="0"/>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Kur’ân der ki: </w:t>
      </w:r>
    </w:p>
    <w:p w:rsidR="00000000" w:rsidDel="00000000" w:rsidP="00000000" w:rsidRDefault="00000000" w:rsidRPr="00000000" w14:paraId="000003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92041015625" w:line="343.8621139526367" w:lineRule="auto"/>
        <w:ind w:left="373.3631896972656" w:right="4588.9794921875" w:firstLine="0"/>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d0d0d"/>
          <w:sz w:val="20.15999984741211"/>
          <w:szCs w:val="20.15999984741211"/>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Sen bağımsız olduğunu zannediyorsun </w:t>
      </w:r>
      <w:r w:rsidDel="00000000" w:rsidR="00000000" w:rsidRPr="00000000">
        <w:rPr>
          <w:rFonts w:ascii="Noto Sans Symbols" w:cs="Noto Sans Symbols" w:eastAsia="Noto Sans Symbols" w:hAnsi="Noto Sans Symbols"/>
          <w:b w:val="0"/>
          <w:bCs w:val="0"/>
          <w:i w:val="0"/>
          <w:iCs w:val="0"/>
          <w:smallCaps w:val="0"/>
          <w:strike w:val="0"/>
          <w:color w:val="0d0d0d"/>
          <w:sz w:val="20.15999984741211"/>
          <w:szCs w:val="20.15999984741211"/>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Ama bu bir illüzyon </w:t>
      </w:r>
    </w:p>
    <w:p w:rsidR="00000000" w:rsidDel="00000000" w:rsidP="00000000" w:rsidRDefault="00000000" w:rsidRPr="00000000" w14:paraId="000003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578369140625" w:line="240" w:lineRule="auto"/>
        <w:ind w:left="12.239990234375" w:right="0" w:firstLine="0"/>
        <w:jc w:val="left"/>
        <w:rPr>
          <w:rFonts w:ascii="Times New Roman" w:cs="Times New Roman" w:eastAsia="Times New Roman" w:hAnsi="Times New Roman"/>
          <w:b w:val="1"/>
          <w:bCs w:val="1"/>
          <w:i w:val="0"/>
          <w:iCs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d0d0d"/>
          <w:sz w:val="24"/>
          <w:szCs w:val="24"/>
          <w:u w:val="none"/>
          <w:shd w:fill="auto" w:val="clear"/>
          <w:vertAlign w:val="baseline"/>
          <w:rtl w:val="0"/>
        </w:rPr>
        <w:t xml:space="preserve">Örnekler </w:t>
      </w:r>
    </w:p>
    <w:p w:rsidR="00000000" w:rsidDel="00000000" w:rsidP="00000000" w:rsidRDefault="00000000" w:rsidRPr="00000000" w14:paraId="000003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197265625" w:line="240" w:lineRule="auto"/>
        <w:ind w:left="373.3631896972656" w:right="0" w:firstLine="0"/>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d0d0d"/>
          <w:sz w:val="20.15999984741211"/>
          <w:szCs w:val="20.15999984741211"/>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Güç sahibi olduğunu sanan insan </w:t>
      </w:r>
    </w:p>
    <w:p w:rsidR="00000000" w:rsidDel="00000000" w:rsidP="00000000" w:rsidRDefault="00000000" w:rsidRPr="00000000" w14:paraId="000003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203369140625" w:line="240" w:lineRule="auto"/>
        <w:ind w:left="373.3631896972656" w:right="0" w:firstLine="0"/>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d0d0d"/>
          <w:sz w:val="20.15999984741211"/>
          <w:szCs w:val="20.15999984741211"/>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Kontrol ettiğini sanan insan </w:t>
      </w:r>
    </w:p>
    <w:p w:rsidR="00000000" w:rsidDel="00000000" w:rsidP="00000000" w:rsidRDefault="00000000" w:rsidRPr="00000000" w14:paraId="000003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197265625" w:line="240" w:lineRule="auto"/>
        <w:ind w:left="373.3631896972656" w:right="0" w:firstLine="0"/>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d0d0d"/>
          <w:sz w:val="20.15999984741211"/>
          <w:szCs w:val="20.15999984741211"/>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“Ben yaptım” diyen insan </w:t>
      </w:r>
    </w:p>
    <w:p w:rsidR="00000000" w:rsidDel="00000000" w:rsidP="00000000" w:rsidRDefault="00000000" w:rsidRPr="00000000" w14:paraId="000003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5201416015625" w:line="240" w:lineRule="auto"/>
        <w:ind w:left="373.3631896972656" w:right="0" w:firstLine="0"/>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d0d0d"/>
          <w:sz w:val="20.15999984741211"/>
          <w:szCs w:val="20.15999984741211"/>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Sahte başarı hissi </w:t>
      </w:r>
    </w:p>
    <w:p w:rsidR="00000000" w:rsidDel="00000000" w:rsidP="00000000" w:rsidRDefault="00000000" w:rsidRPr="00000000" w14:paraId="000003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203369140625" w:line="240" w:lineRule="auto"/>
        <w:ind w:left="373.3631896972656" w:right="0" w:firstLine="0"/>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d0d0d"/>
          <w:sz w:val="20.15999984741211"/>
          <w:szCs w:val="20.15999984741211"/>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Geçici mutluluklar </w:t>
      </w:r>
    </w:p>
    <w:p w:rsidR="00000000" w:rsidDel="00000000" w:rsidP="00000000" w:rsidRDefault="00000000" w:rsidRPr="00000000" w14:paraId="000003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197265625" w:line="240" w:lineRule="auto"/>
        <w:ind w:left="15.359954833984375" w:right="0" w:firstLine="0"/>
        <w:jc w:val="left"/>
        <w:rPr>
          <w:rFonts w:ascii="Times New Roman" w:cs="Times New Roman" w:eastAsia="Times New Roman" w:hAnsi="Times New Roman"/>
          <w:b w:val="1"/>
          <w:bCs w:val="1"/>
          <w:i w:val="0"/>
          <w:iCs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d0d0d"/>
          <w:sz w:val="24"/>
          <w:szCs w:val="24"/>
          <w:u w:val="none"/>
          <w:shd w:fill="auto" w:val="clear"/>
          <w:vertAlign w:val="baseline"/>
          <w:rtl w:val="0"/>
        </w:rPr>
        <w:t xml:space="preserve">Sonuç </w:t>
      </w:r>
    </w:p>
    <w:p w:rsidR="00000000" w:rsidDel="00000000" w:rsidP="00000000" w:rsidRDefault="00000000" w:rsidRPr="00000000" w14:paraId="000003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1.1199951171875" w:line="240" w:lineRule="auto"/>
        <w:ind w:left="6.959991455078125" w:right="0" w:firstLine="0"/>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Platon: </w:t>
      </w:r>
    </w:p>
    <w:p w:rsidR="00000000" w:rsidDel="00000000" w:rsidP="00000000" w:rsidRDefault="00000000" w:rsidRPr="00000000" w14:paraId="000003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92041015625" w:line="240" w:lineRule="auto"/>
        <w:ind w:left="373.3631896972656" w:right="0" w:firstLine="0"/>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d0d0d"/>
          <w:sz w:val="20.15999984741211"/>
          <w:szCs w:val="20.15999984741211"/>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Gerçekliği ara </w:t>
      </w:r>
    </w:p>
    <w:p w:rsidR="00000000" w:rsidDel="00000000" w:rsidP="00000000" w:rsidRDefault="00000000" w:rsidRPr="00000000" w14:paraId="000003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9197998046875" w:line="240" w:lineRule="auto"/>
        <w:ind w:left="6.959991455078125" w:right="0" w:firstLine="0"/>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Kur’ân: </w:t>
      </w:r>
    </w:p>
    <w:p w:rsidR="00000000" w:rsidDel="00000000" w:rsidP="00000000" w:rsidRDefault="00000000" w:rsidRPr="00000000" w14:paraId="000003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1.12060546875" w:line="240" w:lineRule="auto"/>
        <w:ind w:left="373.3631896972656" w:right="0" w:firstLine="0"/>
        <w:jc w:val="left"/>
        <w:rPr>
          <w:rFonts w:ascii="Times New Roman" w:cs="Times New Roman" w:eastAsia="Times New Roman" w:hAnsi="Times New Roman"/>
          <w:b w:val="1"/>
          <w:bCs w:val="1"/>
          <w:i w:val="0"/>
          <w:iCs w:val="0"/>
          <w:smallCaps w:val="0"/>
          <w:strike w:val="0"/>
          <w:color w:val="0d0d0d"/>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d0d0d"/>
          <w:sz w:val="20.15999984741211"/>
          <w:szCs w:val="20.15999984741211"/>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Gerçeklik = </w:t>
      </w:r>
      <w:r w:rsidDel="00000000" w:rsidR="00000000" w:rsidRPr="00000000">
        <w:rPr>
          <w:rFonts w:ascii="Times New Roman" w:cs="Times New Roman" w:eastAsia="Times New Roman" w:hAnsi="Times New Roman"/>
          <w:b w:val="1"/>
          <w:bCs w:val="1"/>
          <w:i w:val="0"/>
          <w:iCs w:val="0"/>
          <w:smallCaps w:val="0"/>
          <w:strike w:val="0"/>
          <w:color w:val="0d0d0d"/>
          <w:sz w:val="24"/>
          <w:szCs w:val="24"/>
          <w:u w:val="none"/>
          <w:shd w:fill="auto" w:val="clear"/>
          <w:vertAlign w:val="baseline"/>
          <w:rtl w:val="0"/>
        </w:rPr>
        <w:t xml:space="preserve">Allah’a (c.c.) bağlılık</w:t>
      </w:r>
    </w:p>
    <w:p w:rsidR="00000000" w:rsidDel="00000000" w:rsidP="00000000" w:rsidRDefault="00000000" w:rsidRPr="00000000" w14:paraId="000003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3.86265754699707" w:lineRule="auto"/>
        <w:ind w:left="11.519927978515625" w:right="3984.7125244140625" w:hanging="4.799957275390625"/>
        <w:jc w:val="left"/>
        <w:rPr>
          <w:rFonts w:ascii="Times New Roman" w:cs="Times New Roman" w:eastAsia="Times New Roman" w:hAnsi="Times New Roman"/>
          <w:b w:val="1"/>
          <w:bCs w:val="1"/>
          <w:i w:val="0"/>
          <w:iCs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d0d0d"/>
          <w:sz w:val="24"/>
          <w:szCs w:val="24"/>
          <w:u w:val="none"/>
          <w:shd w:fill="auto" w:val="clear"/>
          <w:vertAlign w:val="baseline"/>
          <w:rtl w:val="0"/>
        </w:rPr>
        <w:t xml:space="preserve">3. ARİSTOTELES – İLK HAREKET ETTİRİCİ Temel Görüş </w:t>
      </w:r>
    </w:p>
    <w:p w:rsidR="00000000" w:rsidDel="00000000" w:rsidP="00000000" w:rsidRDefault="00000000" w:rsidRPr="00000000" w14:paraId="000003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257080078125" w:line="240" w:lineRule="auto"/>
        <w:ind w:left="4.799957275390625" w:right="0" w:firstLine="0"/>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Aristoteles: </w:t>
      </w:r>
    </w:p>
    <w:p w:rsidR="00000000" w:rsidDel="00000000" w:rsidP="00000000" w:rsidRDefault="00000000" w:rsidRPr="00000000" w14:paraId="000003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919189453125" w:line="240" w:lineRule="auto"/>
        <w:ind w:left="373.3631896972656" w:right="0" w:firstLine="0"/>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d0d0d"/>
          <w:sz w:val="20.15999984741211"/>
          <w:szCs w:val="20.15999984741211"/>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Her hareketin bir sebebi vardır </w:t>
      </w:r>
    </w:p>
    <w:p w:rsidR="00000000" w:rsidDel="00000000" w:rsidP="00000000" w:rsidRDefault="00000000" w:rsidRPr="00000000" w14:paraId="000003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51953125" w:line="575.7695388793945" w:lineRule="auto"/>
        <w:ind w:left="6.959991455078125" w:right="4240.7586669921875" w:firstLine="366.4031982421875"/>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d0d0d"/>
          <w:sz w:val="20.15999984741211"/>
          <w:szCs w:val="20.15999984741211"/>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En sonunda “ilk hareket ettirici”ye ulaşılır Bu varlık: </w:t>
      </w:r>
    </w:p>
    <w:p w:rsidR="00000000" w:rsidDel="00000000" w:rsidP="00000000" w:rsidRDefault="00000000" w:rsidRPr="00000000" w14:paraId="000003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50146484375" w:line="240" w:lineRule="auto"/>
        <w:ind w:left="373.3631896972656" w:right="0" w:firstLine="0"/>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d0d0d"/>
          <w:sz w:val="20.15999984741211"/>
          <w:szCs w:val="20.15999984741211"/>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Kendisi hareket etmez </w:t>
      </w:r>
    </w:p>
    <w:p w:rsidR="00000000" w:rsidDel="00000000" w:rsidP="00000000" w:rsidRDefault="00000000" w:rsidRPr="00000000" w14:paraId="000003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197265625" w:line="240" w:lineRule="auto"/>
        <w:ind w:left="373.3631896972656" w:right="0" w:firstLine="0"/>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d0d0d"/>
          <w:sz w:val="20.15999984741211"/>
          <w:szCs w:val="20.15999984741211"/>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Ama her şeyi hareket ettirir </w:t>
      </w:r>
    </w:p>
    <w:p w:rsidR="00000000" w:rsidDel="00000000" w:rsidP="00000000" w:rsidRDefault="00000000" w:rsidRPr="00000000" w14:paraId="000003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197265625" w:line="240" w:lineRule="auto"/>
        <w:ind w:left="8.159942626953125" w:right="0" w:firstLine="0"/>
        <w:jc w:val="left"/>
        <w:rPr>
          <w:rFonts w:ascii="Times New Roman" w:cs="Times New Roman" w:eastAsia="Times New Roman" w:hAnsi="Times New Roman"/>
          <w:b w:val="1"/>
          <w:bCs w:val="1"/>
          <w:i w:val="0"/>
          <w:iCs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d0d0d"/>
          <w:sz w:val="24"/>
          <w:szCs w:val="24"/>
          <w:u w:val="none"/>
          <w:shd w:fill="auto" w:val="clear"/>
          <w:vertAlign w:val="baseline"/>
          <w:rtl w:val="0"/>
        </w:rPr>
        <w:t xml:space="preserve">Kur’ân ile Bağlantı </w:t>
      </w:r>
    </w:p>
    <w:p w:rsidR="00000000" w:rsidDel="00000000" w:rsidP="00000000" w:rsidRDefault="00000000" w:rsidRPr="00000000" w14:paraId="000003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919189453125" w:line="240" w:lineRule="auto"/>
        <w:ind w:left="6.959991455078125" w:right="0" w:firstLine="0"/>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Bu: </w:t>
      </w:r>
    </w:p>
    <w:p w:rsidR="00000000" w:rsidDel="00000000" w:rsidP="00000000" w:rsidRDefault="00000000" w:rsidRPr="00000000" w14:paraId="000003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1.1199951171875" w:line="579.7678184509277" w:lineRule="auto"/>
        <w:ind w:left="4.799957275390625" w:right="4333.668212890625" w:firstLine="368.563232421875"/>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d0d0d"/>
          <w:sz w:val="20.15999984741211"/>
          <w:szCs w:val="20.15999984741211"/>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Kayyûm kavramının felsefi versiyonudur Ama fark: </w:t>
      </w:r>
    </w:p>
    <w:p w:rsidR="00000000" w:rsidDel="00000000" w:rsidP="00000000" w:rsidRDefault="00000000" w:rsidRPr="00000000" w14:paraId="000003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1517333984375" w:line="240" w:lineRule="auto"/>
        <w:ind w:left="373.3631896972656" w:right="0" w:firstLine="0"/>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d0d0d"/>
          <w:sz w:val="20.15999984741211"/>
          <w:szCs w:val="20.15999984741211"/>
          <w:u w:val="none"/>
          <w:shd w:fill="auto" w:val="clear"/>
          <w:vertAlign w:val="baseline"/>
          <w:rtl w:val="0"/>
        </w:rPr>
        <w:t xml:space="preserve">• </w:t>
      </w:r>
      <w:r w:rsidDel="00000000" w:rsidR="00000000" w:rsidRPr="00000000">
        <w:rPr>
          <w:rFonts w:ascii="Cardo" w:cs="Cardo" w:eastAsia="Cardo" w:hAnsi="Cardo"/>
          <w:b w:val="0"/>
          <w:bCs w:val="0"/>
          <w:i w:val="0"/>
          <w:iCs w:val="0"/>
          <w:smallCaps w:val="0"/>
          <w:strike w:val="0"/>
          <w:color w:val="0d0d0d"/>
          <w:sz w:val="24"/>
          <w:szCs w:val="24"/>
          <w:u w:val="none"/>
          <w:shd w:fill="auto" w:val="clear"/>
          <w:vertAlign w:val="baseline"/>
          <w:rtl w:val="0"/>
        </w:rPr>
        <w:t xml:space="preserve">Aristoteles → statik bir sebep </w:t>
      </w:r>
    </w:p>
    <w:p w:rsidR="00000000" w:rsidDel="00000000" w:rsidP="00000000" w:rsidRDefault="00000000" w:rsidRPr="00000000" w14:paraId="000003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203369140625" w:line="343.8621139526367" w:lineRule="auto"/>
        <w:ind w:left="12.239990234375" w:right="4337.0562744140625" w:firstLine="361.1231994628906"/>
        <w:jc w:val="left"/>
        <w:rPr>
          <w:rFonts w:ascii="Times New Roman" w:cs="Times New Roman" w:eastAsia="Times New Roman" w:hAnsi="Times New Roman"/>
          <w:b w:val="1"/>
          <w:bCs w:val="1"/>
          <w:i w:val="0"/>
          <w:iCs w:val="0"/>
          <w:smallCaps w:val="0"/>
          <w:strike w:val="0"/>
          <w:color w:val="0d0d0d"/>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d0d0d"/>
          <w:sz w:val="20.15999984741211"/>
          <w:szCs w:val="20.15999984741211"/>
          <w:u w:val="none"/>
          <w:shd w:fill="auto" w:val="clear"/>
          <w:vertAlign w:val="baseline"/>
          <w:rtl w:val="0"/>
        </w:rPr>
        <w:t xml:space="preserve">• </w:t>
      </w:r>
      <w:r w:rsidDel="00000000" w:rsidR="00000000" w:rsidRPr="00000000">
        <w:rPr>
          <w:rFonts w:ascii="Cardo" w:cs="Cardo" w:eastAsia="Cardo" w:hAnsi="Cardo"/>
          <w:b w:val="0"/>
          <w:bCs w:val="0"/>
          <w:i w:val="0"/>
          <w:iCs w:val="0"/>
          <w:smallCaps w:val="0"/>
          <w:strike w:val="0"/>
          <w:color w:val="0d0d0d"/>
          <w:sz w:val="24"/>
          <w:szCs w:val="24"/>
          <w:u w:val="none"/>
          <w:shd w:fill="auto" w:val="clear"/>
          <w:vertAlign w:val="baseline"/>
          <w:rtl w:val="0"/>
        </w:rPr>
        <w:t xml:space="preserve">Kur’ân → sürekli müdahale eden bir Rab </w:t>
      </w:r>
      <w:r w:rsidDel="00000000" w:rsidR="00000000" w:rsidRPr="00000000">
        <w:rPr>
          <w:rFonts w:ascii="Times New Roman" w:cs="Times New Roman" w:eastAsia="Times New Roman" w:hAnsi="Times New Roman"/>
          <w:b w:val="1"/>
          <w:bCs w:val="1"/>
          <w:i w:val="0"/>
          <w:iCs w:val="0"/>
          <w:smallCaps w:val="0"/>
          <w:strike w:val="0"/>
          <w:color w:val="0d0d0d"/>
          <w:sz w:val="24"/>
          <w:szCs w:val="24"/>
          <w:u w:val="none"/>
          <w:shd w:fill="auto" w:val="clear"/>
          <w:vertAlign w:val="baseline"/>
          <w:rtl w:val="0"/>
        </w:rPr>
        <w:t xml:space="preserve">Örnekler </w:t>
      </w:r>
    </w:p>
    <w:p w:rsidR="00000000" w:rsidDel="00000000" w:rsidP="00000000" w:rsidRDefault="00000000" w:rsidRPr="00000000" w14:paraId="000003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580322265625" w:line="240" w:lineRule="auto"/>
        <w:ind w:left="373.3631896972656" w:right="0" w:firstLine="0"/>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d0d0d"/>
          <w:sz w:val="20.15999984741211"/>
          <w:szCs w:val="20.15999984741211"/>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Evrenin düzeni </w:t>
      </w:r>
    </w:p>
    <w:p w:rsidR="00000000" w:rsidDel="00000000" w:rsidP="00000000" w:rsidRDefault="00000000" w:rsidRPr="00000000" w14:paraId="000003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5201416015625" w:line="240" w:lineRule="auto"/>
        <w:ind w:left="373.3631896972656" w:right="0" w:firstLine="0"/>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d0d0d"/>
          <w:sz w:val="20.15999984741211"/>
          <w:szCs w:val="20.15999984741211"/>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Nedensellik zinciri </w:t>
      </w:r>
    </w:p>
    <w:p w:rsidR="00000000" w:rsidDel="00000000" w:rsidP="00000000" w:rsidRDefault="00000000" w:rsidRPr="00000000" w14:paraId="000003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197265625" w:line="240" w:lineRule="auto"/>
        <w:ind w:left="373.3631896972656" w:right="0" w:firstLine="0"/>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d0d0d"/>
          <w:sz w:val="20.15999984741211"/>
          <w:szCs w:val="20.15999984741211"/>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Hareketin sürekliliği </w:t>
      </w:r>
    </w:p>
    <w:p w:rsidR="00000000" w:rsidDel="00000000" w:rsidP="00000000" w:rsidRDefault="00000000" w:rsidRPr="00000000" w14:paraId="000003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203369140625" w:line="240" w:lineRule="auto"/>
        <w:ind w:left="373.3631896972656" w:right="0" w:firstLine="0"/>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d0d0d"/>
          <w:sz w:val="20.15999984741211"/>
          <w:szCs w:val="20.15999984741211"/>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Doğa yasaları </w:t>
      </w:r>
    </w:p>
    <w:p w:rsidR="00000000" w:rsidDel="00000000" w:rsidP="00000000" w:rsidRDefault="00000000" w:rsidRPr="00000000" w14:paraId="000003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197265625" w:line="240" w:lineRule="auto"/>
        <w:ind w:left="373.3631896972656" w:right="0" w:firstLine="0"/>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d0d0d"/>
          <w:sz w:val="20.15999984741211"/>
          <w:szCs w:val="20.15999984741211"/>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Sebep-sonuç ilişkisi </w:t>
      </w:r>
    </w:p>
    <w:p w:rsidR="00000000" w:rsidDel="00000000" w:rsidP="00000000" w:rsidRDefault="00000000" w:rsidRPr="00000000" w14:paraId="000003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5201416015625" w:line="240" w:lineRule="auto"/>
        <w:ind w:left="15.359954833984375" w:right="0" w:firstLine="0"/>
        <w:jc w:val="left"/>
        <w:rPr>
          <w:rFonts w:ascii="Times New Roman" w:cs="Times New Roman" w:eastAsia="Times New Roman" w:hAnsi="Times New Roman"/>
          <w:b w:val="1"/>
          <w:bCs w:val="1"/>
          <w:i w:val="0"/>
          <w:iCs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d0d0d"/>
          <w:sz w:val="24"/>
          <w:szCs w:val="24"/>
          <w:u w:val="none"/>
          <w:shd w:fill="auto" w:val="clear"/>
          <w:vertAlign w:val="baseline"/>
          <w:rtl w:val="0"/>
        </w:rPr>
        <w:t xml:space="preserve">Sonuç </w:t>
      </w:r>
    </w:p>
    <w:p w:rsidR="00000000" w:rsidDel="00000000" w:rsidP="00000000" w:rsidRDefault="00000000" w:rsidRPr="00000000" w14:paraId="000003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1.1199951171875" w:line="240" w:lineRule="auto"/>
        <w:ind w:left="6.959991455078125" w:right="0" w:firstLine="0"/>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Kur’ân: </w:t>
      </w:r>
    </w:p>
    <w:p w:rsidR="00000000" w:rsidDel="00000000" w:rsidP="00000000" w:rsidRDefault="00000000" w:rsidRPr="00000000" w14:paraId="000003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9197998046875" w:line="240" w:lineRule="auto"/>
        <w:ind w:left="373.3631896972656" w:right="0" w:firstLine="0"/>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d0d0d"/>
          <w:sz w:val="20.15999984741211"/>
          <w:szCs w:val="20.15999984741211"/>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Sebepler değil </w:t>
      </w:r>
    </w:p>
    <w:p w:rsidR="00000000" w:rsidDel="00000000" w:rsidP="00000000" w:rsidRDefault="00000000" w:rsidRPr="00000000" w14:paraId="000003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203369140625" w:line="240" w:lineRule="auto"/>
        <w:ind w:left="373.3631896972656" w:right="0" w:firstLine="0"/>
        <w:jc w:val="left"/>
        <w:rPr>
          <w:rFonts w:ascii="Times New Roman" w:cs="Times New Roman" w:eastAsia="Times New Roman" w:hAnsi="Times New Roman"/>
          <w:b w:val="1"/>
          <w:bCs w:val="1"/>
          <w:i w:val="0"/>
          <w:iCs w:val="0"/>
          <w:smallCaps w:val="0"/>
          <w:strike w:val="0"/>
          <w:color w:val="0d0d0d"/>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d0d0d"/>
          <w:sz w:val="20.15999984741211"/>
          <w:szCs w:val="20.15999984741211"/>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d0d0d"/>
          <w:sz w:val="24"/>
          <w:szCs w:val="24"/>
          <w:u w:val="none"/>
          <w:shd w:fill="auto" w:val="clear"/>
          <w:vertAlign w:val="baseline"/>
          <w:rtl w:val="0"/>
        </w:rPr>
        <w:t xml:space="preserve">Sebebi yaratan Allah (c.c. </w:t>
      </w:r>
    </w:p>
    <w:p w:rsidR="00000000" w:rsidDel="00000000" w:rsidP="00000000" w:rsidRDefault="00000000" w:rsidRPr="00000000" w14:paraId="000003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5.52001953125" w:line="347.8609085083008" w:lineRule="auto"/>
        <w:ind w:left="11.519927978515625" w:right="4983.941650390625" w:hanging="2.639923095703125"/>
        <w:jc w:val="left"/>
        <w:rPr>
          <w:rFonts w:ascii="Times New Roman" w:cs="Times New Roman" w:eastAsia="Times New Roman" w:hAnsi="Times New Roman"/>
          <w:b w:val="1"/>
          <w:bCs w:val="1"/>
          <w:i w:val="0"/>
          <w:iCs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d0d0d"/>
          <w:sz w:val="24"/>
          <w:szCs w:val="24"/>
          <w:u w:val="none"/>
          <w:shd w:fill="auto" w:val="clear"/>
          <w:vertAlign w:val="baseline"/>
          <w:rtl w:val="0"/>
        </w:rPr>
        <w:t xml:space="preserve">4. DESCARTES – BAĞIMLI VARLIK Temel Görüş</w:t>
      </w:r>
    </w:p>
    <w:p w:rsidR="00000000" w:rsidDel="00000000" w:rsidP="00000000" w:rsidRDefault="00000000" w:rsidRPr="00000000" w14:paraId="000003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959991455078125" w:right="0" w:firstLine="0"/>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Descartes der ki: </w:t>
      </w:r>
    </w:p>
    <w:p w:rsidR="00000000" w:rsidDel="00000000" w:rsidP="00000000" w:rsidRDefault="00000000" w:rsidRPr="00000000" w14:paraId="000003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919189453125" w:line="343.86265754699707" w:lineRule="auto"/>
        <w:ind w:left="373.3631896972656" w:right="4156.644287109375" w:firstLine="0"/>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d0d0d"/>
          <w:sz w:val="20.15999984741211"/>
          <w:szCs w:val="20.15999984741211"/>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Ben varım ama kendi kendime var olamam </w:t>
      </w:r>
      <w:r w:rsidDel="00000000" w:rsidR="00000000" w:rsidRPr="00000000">
        <w:rPr>
          <w:rFonts w:ascii="Noto Sans Symbols" w:cs="Noto Sans Symbols" w:eastAsia="Noto Sans Symbols" w:hAnsi="Noto Sans Symbols"/>
          <w:b w:val="0"/>
          <w:bCs w:val="0"/>
          <w:i w:val="0"/>
          <w:iCs w:val="0"/>
          <w:smallCaps w:val="0"/>
          <w:strike w:val="0"/>
          <w:color w:val="0d0d0d"/>
          <w:sz w:val="20.15999984741211"/>
          <w:szCs w:val="20.15999984741211"/>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Varlığım sürekli bir kaynağa bağlı </w:t>
      </w:r>
    </w:p>
    <w:p w:rsidR="00000000" w:rsidDel="00000000" w:rsidP="00000000" w:rsidRDefault="00000000" w:rsidRPr="00000000" w14:paraId="000003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57421875" w:line="240" w:lineRule="auto"/>
        <w:ind w:left="8.159942626953125" w:right="0" w:firstLine="0"/>
        <w:jc w:val="left"/>
        <w:rPr>
          <w:rFonts w:ascii="Times New Roman" w:cs="Times New Roman" w:eastAsia="Times New Roman" w:hAnsi="Times New Roman"/>
          <w:b w:val="1"/>
          <w:bCs w:val="1"/>
          <w:i w:val="0"/>
          <w:iCs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d0d0d"/>
          <w:sz w:val="24"/>
          <w:szCs w:val="24"/>
          <w:u w:val="none"/>
          <w:shd w:fill="auto" w:val="clear"/>
          <w:vertAlign w:val="baseline"/>
          <w:rtl w:val="0"/>
        </w:rPr>
        <w:t xml:space="preserve">Kur’ân ile Bağlantı </w:t>
      </w:r>
    </w:p>
    <w:p w:rsidR="00000000" w:rsidDel="00000000" w:rsidP="00000000" w:rsidRDefault="00000000" w:rsidRPr="00000000" w14:paraId="000003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1.119384765625" w:line="240" w:lineRule="auto"/>
        <w:ind w:left="6.959991455078125" w:right="0" w:firstLine="0"/>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Bu doğrudan: </w:t>
      </w:r>
    </w:p>
    <w:p w:rsidR="00000000" w:rsidDel="00000000" w:rsidP="00000000" w:rsidRDefault="00000000" w:rsidRPr="00000000" w14:paraId="000003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919189453125" w:line="240" w:lineRule="auto"/>
        <w:ind w:left="373.3631896972656" w:right="0" w:firstLine="0"/>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d0d0d"/>
          <w:sz w:val="20.15999984741211"/>
          <w:szCs w:val="20.15999984741211"/>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Fâtır 15 → Fakr </w:t>
      </w:r>
    </w:p>
    <w:p w:rsidR="00000000" w:rsidDel="00000000" w:rsidP="00000000" w:rsidRDefault="00000000" w:rsidRPr="00000000" w14:paraId="000003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197265625" w:line="240" w:lineRule="auto"/>
        <w:ind w:left="373.3631896972656" w:right="0" w:firstLine="0"/>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d0d0d"/>
          <w:sz w:val="20.15999984741211"/>
          <w:szCs w:val="20.15999984741211"/>
          <w:u w:val="none"/>
          <w:shd w:fill="auto" w:val="clear"/>
          <w:vertAlign w:val="baseline"/>
          <w:rtl w:val="0"/>
        </w:rPr>
        <w:t xml:space="preserve">• </w:t>
      </w:r>
      <w:r w:rsidDel="00000000" w:rsidR="00000000" w:rsidRPr="00000000">
        <w:rPr>
          <w:rFonts w:ascii="Cardo" w:cs="Cardo" w:eastAsia="Cardo" w:hAnsi="Cardo"/>
          <w:b w:val="0"/>
          <w:bCs w:val="0"/>
          <w:i w:val="0"/>
          <w:iCs w:val="0"/>
          <w:smallCaps w:val="0"/>
          <w:strike w:val="0"/>
          <w:color w:val="0d0d0d"/>
          <w:sz w:val="24"/>
          <w:szCs w:val="24"/>
          <w:u w:val="none"/>
          <w:shd w:fill="auto" w:val="clear"/>
          <w:vertAlign w:val="baseline"/>
          <w:rtl w:val="0"/>
        </w:rPr>
        <w:t xml:space="preserve">Bakara 255 → Kayyûmiyet </w:t>
      </w:r>
    </w:p>
    <w:p w:rsidR="00000000" w:rsidDel="00000000" w:rsidP="00000000" w:rsidRDefault="00000000" w:rsidRPr="00000000" w14:paraId="000003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51953125" w:line="240" w:lineRule="auto"/>
        <w:ind w:left="12.239990234375" w:right="0" w:firstLine="0"/>
        <w:jc w:val="left"/>
        <w:rPr>
          <w:rFonts w:ascii="Times New Roman" w:cs="Times New Roman" w:eastAsia="Times New Roman" w:hAnsi="Times New Roman"/>
          <w:b w:val="1"/>
          <w:bCs w:val="1"/>
          <w:i w:val="0"/>
          <w:iCs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d0d0d"/>
          <w:sz w:val="24"/>
          <w:szCs w:val="24"/>
          <w:u w:val="none"/>
          <w:shd w:fill="auto" w:val="clear"/>
          <w:vertAlign w:val="baseline"/>
          <w:rtl w:val="0"/>
        </w:rPr>
        <w:t xml:space="preserve">Örnekler </w:t>
      </w:r>
    </w:p>
    <w:p w:rsidR="00000000" w:rsidDel="00000000" w:rsidP="00000000" w:rsidRDefault="00000000" w:rsidRPr="00000000" w14:paraId="000003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18505859375" w:line="240" w:lineRule="auto"/>
        <w:ind w:left="373.3631896972656" w:right="0" w:firstLine="0"/>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d0d0d"/>
          <w:sz w:val="20.15999984741211"/>
          <w:szCs w:val="20.15999984741211"/>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İnsan kendi varlığını başlatamaz </w:t>
      </w:r>
    </w:p>
    <w:p w:rsidR="00000000" w:rsidDel="00000000" w:rsidP="00000000" w:rsidRDefault="00000000" w:rsidRPr="00000000" w14:paraId="000003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197265625" w:line="240" w:lineRule="auto"/>
        <w:ind w:left="373.3631896972656" w:right="0" w:firstLine="0"/>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d0d0d"/>
          <w:sz w:val="20.15999984741211"/>
          <w:szCs w:val="20.15999984741211"/>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Bilinci kendiliğinden oluşmaz </w:t>
      </w:r>
    </w:p>
    <w:p w:rsidR="00000000" w:rsidDel="00000000" w:rsidP="00000000" w:rsidRDefault="00000000" w:rsidRPr="00000000" w14:paraId="000003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197265625" w:line="240" w:lineRule="auto"/>
        <w:ind w:left="373.3631896972656" w:right="0" w:firstLine="0"/>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d0d0d"/>
          <w:sz w:val="20.15999984741211"/>
          <w:szCs w:val="20.15999984741211"/>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Süreklilik sağlanamaz </w:t>
      </w:r>
    </w:p>
    <w:p w:rsidR="00000000" w:rsidDel="00000000" w:rsidP="00000000" w:rsidRDefault="00000000" w:rsidRPr="00000000" w14:paraId="000003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5201416015625" w:line="240" w:lineRule="auto"/>
        <w:ind w:left="373.3631896972656" w:right="0" w:firstLine="0"/>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d0d0d"/>
          <w:sz w:val="20.15999984741211"/>
          <w:szCs w:val="20.15999984741211"/>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Ölüm engellenemez </w:t>
      </w:r>
    </w:p>
    <w:p w:rsidR="00000000" w:rsidDel="00000000" w:rsidP="00000000" w:rsidRDefault="00000000" w:rsidRPr="00000000" w14:paraId="000003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197265625" w:line="240" w:lineRule="auto"/>
        <w:ind w:left="373.3631896972656" w:right="0" w:firstLine="0"/>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d0d0d"/>
          <w:sz w:val="20.15999984741211"/>
          <w:szCs w:val="20.15999984741211"/>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Zaman durdurulamaz </w:t>
      </w:r>
    </w:p>
    <w:p w:rsidR="00000000" w:rsidDel="00000000" w:rsidP="00000000" w:rsidRDefault="00000000" w:rsidRPr="00000000" w14:paraId="000003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197265625" w:line="240" w:lineRule="auto"/>
        <w:ind w:left="15.359954833984375" w:right="0" w:firstLine="0"/>
        <w:jc w:val="left"/>
        <w:rPr>
          <w:rFonts w:ascii="Times New Roman" w:cs="Times New Roman" w:eastAsia="Times New Roman" w:hAnsi="Times New Roman"/>
          <w:b w:val="1"/>
          <w:bCs w:val="1"/>
          <w:i w:val="0"/>
          <w:iCs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d0d0d"/>
          <w:sz w:val="24"/>
          <w:szCs w:val="24"/>
          <w:u w:val="none"/>
          <w:shd w:fill="auto" w:val="clear"/>
          <w:vertAlign w:val="baseline"/>
          <w:rtl w:val="0"/>
        </w:rPr>
        <w:t xml:space="preserve">Sonuç </w:t>
      </w:r>
    </w:p>
    <w:p w:rsidR="00000000" w:rsidDel="00000000" w:rsidP="00000000" w:rsidRDefault="00000000" w:rsidRPr="00000000" w14:paraId="000003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1.1199951171875" w:line="240" w:lineRule="auto"/>
        <w:ind w:left="6.959991455078125" w:right="0" w:firstLine="0"/>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Descartes yaklaşır </w:t>
      </w:r>
    </w:p>
    <w:p w:rsidR="00000000" w:rsidDel="00000000" w:rsidP="00000000" w:rsidRDefault="00000000" w:rsidRPr="00000000" w14:paraId="000003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5201416015625" w:line="240" w:lineRule="auto"/>
        <w:ind w:left="6.959991455078125" w:right="0" w:firstLine="0"/>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Kur’ân tamamlar: </w:t>
      </w:r>
    </w:p>
    <w:p w:rsidR="00000000" w:rsidDel="00000000" w:rsidP="00000000" w:rsidRDefault="00000000" w:rsidRPr="00000000" w14:paraId="000003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92041015625" w:line="240" w:lineRule="auto"/>
        <w:ind w:left="12.480010986328125" w:right="0" w:firstLine="0"/>
        <w:jc w:val="left"/>
        <w:rPr>
          <w:rFonts w:ascii="Times New Roman" w:cs="Times New Roman" w:eastAsia="Times New Roman" w:hAnsi="Times New Roman"/>
          <w:b w:val="1"/>
          <w:bCs w:val="1"/>
          <w:i w:val="0"/>
          <w:iCs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d0d0d"/>
          <w:sz w:val="24"/>
          <w:szCs w:val="24"/>
          <w:u w:val="none"/>
          <w:shd w:fill="auto" w:val="clear"/>
          <w:vertAlign w:val="baseline"/>
          <w:rtl w:val="0"/>
        </w:rPr>
        <w:t xml:space="preserve">“Sen sadece başlamada değil, her an bağımlısın” </w:t>
      </w:r>
    </w:p>
    <w:p w:rsidR="00000000" w:rsidDel="00000000" w:rsidP="00000000" w:rsidRDefault="00000000" w:rsidRPr="00000000" w14:paraId="000003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1.1199951171875" w:line="343.8621139526367" w:lineRule="auto"/>
        <w:ind w:left="11.519927978515625" w:right="3650.330810546875" w:hanging="0.48004150390625"/>
        <w:jc w:val="left"/>
        <w:rPr>
          <w:rFonts w:ascii="Times New Roman" w:cs="Times New Roman" w:eastAsia="Times New Roman" w:hAnsi="Times New Roman"/>
          <w:b w:val="1"/>
          <w:bCs w:val="1"/>
          <w:i w:val="0"/>
          <w:iCs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d0d0d"/>
          <w:sz w:val="24"/>
          <w:szCs w:val="24"/>
          <w:u w:val="none"/>
          <w:shd w:fill="auto" w:val="clear"/>
          <w:vertAlign w:val="baseline"/>
          <w:rtl w:val="0"/>
        </w:rPr>
        <w:t xml:space="preserve">5. HEIDEGGER – VARLIKTA FIRLATILMIŞLIK Temel Görüş </w:t>
      </w:r>
    </w:p>
    <w:p w:rsidR="00000000" w:rsidDel="00000000" w:rsidP="00000000" w:rsidRDefault="00000000" w:rsidRPr="00000000" w14:paraId="000003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05810546875" w:line="240" w:lineRule="auto"/>
        <w:ind w:left="6.959991455078125" w:right="0" w:firstLine="0"/>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Heidegger’e göre: </w:t>
      </w:r>
    </w:p>
    <w:p w:rsidR="00000000" w:rsidDel="00000000" w:rsidP="00000000" w:rsidRDefault="00000000" w:rsidRPr="00000000" w14:paraId="000003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9197998046875" w:line="240" w:lineRule="auto"/>
        <w:ind w:left="373.3631896972656" w:right="0" w:firstLine="0"/>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d0d0d"/>
          <w:sz w:val="20.15999984741211"/>
          <w:szCs w:val="20.15999984741211"/>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İnsan bu dünyaya “fırlatılmıştır” </w:t>
      </w:r>
    </w:p>
    <w:p w:rsidR="00000000" w:rsidDel="00000000" w:rsidP="00000000" w:rsidRDefault="00000000" w:rsidRPr="00000000" w14:paraId="000003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203369140625" w:line="240" w:lineRule="auto"/>
        <w:ind w:left="373.3631896972656" w:right="0" w:firstLine="0"/>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d0d0d"/>
          <w:sz w:val="20.15999984741211"/>
          <w:szCs w:val="20.15999984741211"/>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Kontrolsüz bir şekilde var olur </w:t>
      </w:r>
    </w:p>
    <w:p w:rsidR="00000000" w:rsidDel="00000000" w:rsidP="00000000" w:rsidRDefault="00000000" w:rsidRPr="00000000" w14:paraId="000003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197265625" w:line="240" w:lineRule="auto"/>
        <w:ind w:left="373.3631896972656" w:right="0" w:firstLine="0"/>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d0d0d"/>
          <w:sz w:val="20.15999984741211"/>
          <w:szCs w:val="20.15999984741211"/>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Bu durum kaygı üretir </w:t>
      </w:r>
    </w:p>
    <w:p w:rsidR="00000000" w:rsidDel="00000000" w:rsidP="00000000" w:rsidRDefault="00000000" w:rsidRPr="00000000" w14:paraId="000003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203369140625" w:line="240" w:lineRule="auto"/>
        <w:ind w:left="8.159942626953125" w:right="0" w:firstLine="0"/>
        <w:jc w:val="left"/>
        <w:rPr>
          <w:rFonts w:ascii="Times New Roman" w:cs="Times New Roman" w:eastAsia="Times New Roman" w:hAnsi="Times New Roman"/>
          <w:b w:val="1"/>
          <w:bCs w:val="1"/>
          <w:i w:val="0"/>
          <w:iCs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d0d0d"/>
          <w:sz w:val="24"/>
          <w:szCs w:val="24"/>
          <w:u w:val="none"/>
          <w:shd w:fill="auto" w:val="clear"/>
          <w:vertAlign w:val="baseline"/>
          <w:rtl w:val="0"/>
        </w:rPr>
        <w:t xml:space="preserve">Kur’ân ile Bağlantı </w:t>
      </w:r>
    </w:p>
    <w:p w:rsidR="00000000" w:rsidDel="00000000" w:rsidP="00000000" w:rsidRDefault="00000000" w:rsidRPr="00000000" w14:paraId="000003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1.1199951171875" w:line="240" w:lineRule="auto"/>
        <w:ind w:left="6.959991455078125" w:right="0" w:firstLine="0"/>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Kur’ân bu kaygıyı çözer: </w:t>
      </w:r>
    </w:p>
    <w:p w:rsidR="00000000" w:rsidDel="00000000" w:rsidP="00000000" w:rsidRDefault="00000000" w:rsidRPr="00000000" w14:paraId="000003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9197998046875" w:line="240" w:lineRule="auto"/>
        <w:ind w:left="373.3631896972656" w:right="0" w:firstLine="0"/>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d0d0d"/>
          <w:sz w:val="20.15999984741211"/>
          <w:szCs w:val="20.15999984741211"/>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Sen rastgele bırakılmadın </w:t>
      </w:r>
    </w:p>
    <w:p w:rsidR="00000000" w:rsidDel="00000000" w:rsidP="00000000" w:rsidRDefault="00000000" w:rsidRPr="00000000" w14:paraId="000003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5201416015625" w:line="240" w:lineRule="auto"/>
        <w:ind w:left="373.3631896972656" w:right="0" w:firstLine="0"/>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d0d0d"/>
          <w:sz w:val="20.15999984741211"/>
          <w:szCs w:val="20.15999984741211"/>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Allah (c.c.) seni tutuyor (Fâtır 41)</w:t>
      </w:r>
    </w:p>
    <w:p w:rsidR="00000000" w:rsidDel="00000000" w:rsidP="00000000" w:rsidRDefault="00000000" w:rsidRPr="00000000" w14:paraId="000003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39990234375" w:right="0" w:firstLine="0"/>
        <w:jc w:val="left"/>
        <w:rPr>
          <w:rFonts w:ascii="Times New Roman" w:cs="Times New Roman" w:eastAsia="Times New Roman" w:hAnsi="Times New Roman"/>
          <w:b w:val="1"/>
          <w:bCs w:val="1"/>
          <w:i w:val="0"/>
          <w:iCs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d0d0d"/>
          <w:sz w:val="24"/>
          <w:szCs w:val="24"/>
          <w:u w:val="none"/>
          <w:shd w:fill="auto" w:val="clear"/>
          <w:vertAlign w:val="baseline"/>
          <w:rtl w:val="0"/>
        </w:rPr>
        <w:t xml:space="preserve">Örnekler </w:t>
      </w:r>
    </w:p>
    <w:p w:rsidR="00000000" w:rsidDel="00000000" w:rsidP="00000000" w:rsidRDefault="00000000" w:rsidRPr="00000000" w14:paraId="000003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197265625" w:line="240" w:lineRule="auto"/>
        <w:ind w:left="373.3631896972656" w:right="0" w:firstLine="0"/>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d0d0d"/>
          <w:sz w:val="20.15999984741211"/>
          <w:szCs w:val="20.15999984741211"/>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“Neden buradayım?” sorusu </w:t>
      </w:r>
    </w:p>
    <w:p w:rsidR="00000000" w:rsidDel="00000000" w:rsidP="00000000" w:rsidRDefault="00000000" w:rsidRPr="00000000" w14:paraId="000003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197265625" w:line="240" w:lineRule="auto"/>
        <w:ind w:left="373.3631896972656" w:right="0" w:firstLine="0"/>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d0d0d"/>
          <w:sz w:val="20.15999984741211"/>
          <w:szCs w:val="20.15999984741211"/>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Varoluşsal boşluk </w:t>
      </w:r>
    </w:p>
    <w:p w:rsidR="00000000" w:rsidDel="00000000" w:rsidP="00000000" w:rsidRDefault="00000000" w:rsidRPr="00000000" w14:paraId="000003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518310546875" w:line="240" w:lineRule="auto"/>
        <w:ind w:left="373.3631896972656" w:right="0" w:firstLine="0"/>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d0d0d"/>
          <w:sz w:val="20.15999984741211"/>
          <w:szCs w:val="20.15999984741211"/>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Anlamsızlık hissi </w:t>
      </w:r>
    </w:p>
    <w:p w:rsidR="00000000" w:rsidDel="00000000" w:rsidP="00000000" w:rsidRDefault="00000000" w:rsidRPr="00000000" w14:paraId="000003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197265625" w:line="240" w:lineRule="auto"/>
        <w:ind w:left="373.3631896972656" w:right="0" w:firstLine="0"/>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d0d0d"/>
          <w:sz w:val="20.15999984741211"/>
          <w:szCs w:val="20.15999984741211"/>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Ölüm kaygısı </w:t>
      </w:r>
    </w:p>
    <w:p w:rsidR="00000000" w:rsidDel="00000000" w:rsidP="00000000" w:rsidRDefault="00000000" w:rsidRPr="00000000" w14:paraId="000003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197265625" w:line="240" w:lineRule="auto"/>
        <w:ind w:left="373.3631896972656" w:right="0" w:firstLine="0"/>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d0d0d"/>
          <w:sz w:val="20.15999984741211"/>
          <w:szCs w:val="20.15999984741211"/>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Kontrol kaybı hissi </w:t>
      </w:r>
    </w:p>
    <w:p w:rsidR="00000000" w:rsidDel="00000000" w:rsidP="00000000" w:rsidRDefault="00000000" w:rsidRPr="00000000" w14:paraId="000003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197265625" w:line="240" w:lineRule="auto"/>
        <w:ind w:left="15.359954833984375" w:right="0" w:firstLine="0"/>
        <w:jc w:val="left"/>
        <w:rPr>
          <w:rFonts w:ascii="Times New Roman" w:cs="Times New Roman" w:eastAsia="Times New Roman" w:hAnsi="Times New Roman"/>
          <w:b w:val="1"/>
          <w:bCs w:val="1"/>
          <w:i w:val="0"/>
          <w:iCs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d0d0d"/>
          <w:sz w:val="24"/>
          <w:szCs w:val="24"/>
          <w:u w:val="none"/>
          <w:shd w:fill="auto" w:val="clear"/>
          <w:vertAlign w:val="baseline"/>
          <w:rtl w:val="0"/>
        </w:rPr>
        <w:t xml:space="preserve">Sonuç </w:t>
      </w:r>
    </w:p>
    <w:p w:rsidR="00000000" w:rsidDel="00000000" w:rsidP="00000000" w:rsidRDefault="00000000" w:rsidRPr="00000000" w14:paraId="000003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919189453125" w:line="240" w:lineRule="auto"/>
        <w:ind w:left="6.959991455078125" w:right="0" w:firstLine="0"/>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Heidegger: </w:t>
      </w:r>
    </w:p>
    <w:p w:rsidR="00000000" w:rsidDel="00000000" w:rsidP="00000000" w:rsidRDefault="00000000" w:rsidRPr="00000000" w14:paraId="000003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919189453125" w:line="240" w:lineRule="auto"/>
        <w:ind w:left="373.3631896972656" w:right="0" w:firstLine="0"/>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d0d0d"/>
          <w:sz w:val="20.15999984741211"/>
          <w:szCs w:val="20.15999984741211"/>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Problemi teşhis eder </w:t>
      </w:r>
    </w:p>
    <w:p w:rsidR="00000000" w:rsidDel="00000000" w:rsidP="00000000" w:rsidRDefault="00000000" w:rsidRPr="00000000" w14:paraId="000003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1.119384765625" w:line="240" w:lineRule="auto"/>
        <w:ind w:left="6.959991455078125" w:right="0" w:firstLine="0"/>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Kur’ân: </w:t>
      </w:r>
    </w:p>
    <w:p w:rsidR="00000000" w:rsidDel="00000000" w:rsidP="00000000" w:rsidRDefault="00000000" w:rsidRPr="00000000" w14:paraId="000003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919189453125" w:line="240" w:lineRule="auto"/>
        <w:ind w:left="373.3631896972656" w:right="0" w:firstLine="0"/>
        <w:jc w:val="left"/>
        <w:rPr>
          <w:rFonts w:ascii="Times New Roman" w:cs="Times New Roman" w:eastAsia="Times New Roman" w:hAnsi="Times New Roman"/>
          <w:b w:val="1"/>
          <w:bCs w:val="1"/>
          <w:i w:val="0"/>
          <w:iCs w:val="0"/>
          <w:smallCaps w:val="0"/>
          <w:strike w:val="0"/>
          <w:color w:val="0d0d0d"/>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d0d0d"/>
          <w:sz w:val="20.15999984741211"/>
          <w:szCs w:val="20.15999984741211"/>
          <w:u w:val="none"/>
          <w:shd w:fill="auto" w:val="clear"/>
          <w:vertAlign w:val="baseline"/>
          <w:rtl w:val="0"/>
        </w:rPr>
        <w:t xml:space="preserve">• </w:t>
      </w:r>
      <w:r w:rsidDel="00000000" w:rsidR="00000000" w:rsidRPr="00000000">
        <w:rPr>
          <w:rFonts w:ascii="Cardo" w:cs="Cardo" w:eastAsia="Cardo" w:hAnsi="Cardo"/>
          <w:b w:val="0"/>
          <w:bCs w:val="0"/>
          <w:i w:val="0"/>
          <w:iCs w:val="0"/>
          <w:smallCaps w:val="0"/>
          <w:strike w:val="0"/>
          <w:color w:val="0d0d0d"/>
          <w:sz w:val="24"/>
          <w:szCs w:val="24"/>
          <w:u w:val="none"/>
          <w:shd w:fill="auto" w:val="clear"/>
          <w:vertAlign w:val="baseline"/>
          <w:rtl w:val="0"/>
        </w:rPr>
        <w:t xml:space="preserve">Çözüm verir → </w:t>
      </w:r>
      <w:r w:rsidDel="00000000" w:rsidR="00000000" w:rsidRPr="00000000">
        <w:rPr>
          <w:rFonts w:ascii="Times New Roman" w:cs="Times New Roman" w:eastAsia="Times New Roman" w:hAnsi="Times New Roman"/>
          <w:b w:val="1"/>
          <w:bCs w:val="1"/>
          <w:i w:val="0"/>
          <w:iCs w:val="0"/>
          <w:smallCaps w:val="0"/>
          <w:strike w:val="0"/>
          <w:color w:val="0d0d0d"/>
          <w:sz w:val="24"/>
          <w:szCs w:val="24"/>
          <w:u w:val="none"/>
          <w:shd w:fill="auto" w:val="clear"/>
          <w:vertAlign w:val="baseline"/>
          <w:rtl w:val="0"/>
        </w:rPr>
        <w:t xml:space="preserve">bağlan (dua et) </w:t>
      </w:r>
    </w:p>
    <w:p w:rsidR="00000000" w:rsidDel="00000000" w:rsidP="00000000" w:rsidRDefault="00000000" w:rsidRPr="00000000" w14:paraId="000003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5.5206298828125" w:line="343.8621139526367" w:lineRule="auto"/>
        <w:ind w:left="11.519927978515625" w:right="4022.7813720703125" w:firstLine="0.240020751953125"/>
        <w:jc w:val="left"/>
        <w:rPr>
          <w:rFonts w:ascii="Times New Roman" w:cs="Times New Roman" w:eastAsia="Times New Roman" w:hAnsi="Times New Roman"/>
          <w:b w:val="1"/>
          <w:bCs w:val="1"/>
          <w:i w:val="0"/>
          <w:iCs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d0d0d"/>
          <w:sz w:val="24"/>
          <w:szCs w:val="24"/>
          <w:u w:val="none"/>
          <w:shd w:fill="auto" w:val="clear"/>
          <w:vertAlign w:val="baseline"/>
          <w:rtl w:val="0"/>
        </w:rPr>
        <w:t xml:space="preserve">6. NİETZSCHE – GÜÇ İRADESİ (ZIT KUTUP) Temel Görüş </w:t>
      </w:r>
    </w:p>
    <w:p w:rsidR="00000000" w:rsidDel="00000000" w:rsidP="00000000" w:rsidRDefault="00000000" w:rsidRPr="00000000" w14:paraId="000003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05810546875" w:line="240" w:lineRule="auto"/>
        <w:ind w:left="0" w:right="0" w:firstLine="0"/>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Nietzsche der ki: </w:t>
      </w:r>
    </w:p>
    <w:p w:rsidR="00000000" w:rsidDel="00000000" w:rsidP="00000000" w:rsidRDefault="00000000" w:rsidRPr="00000000" w14:paraId="000003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9197998046875" w:line="240" w:lineRule="auto"/>
        <w:ind w:left="373.3631896972656" w:right="0" w:firstLine="0"/>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d0d0d"/>
          <w:sz w:val="20.15999984741211"/>
          <w:szCs w:val="20.15999984741211"/>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İnsan güç istemelidir </w:t>
      </w:r>
    </w:p>
    <w:p w:rsidR="00000000" w:rsidDel="00000000" w:rsidP="00000000" w:rsidRDefault="00000000" w:rsidRPr="00000000" w14:paraId="000003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197265625" w:line="240" w:lineRule="auto"/>
        <w:ind w:left="373.3631896972656" w:right="0" w:firstLine="0"/>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d0d0d"/>
          <w:sz w:val="20.15999984741211"/>
          <w:szCs w:val="20.15999984741211"/>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Zayıflık reddedilmelidir </w:t>
      </w:r>
    </w:p>
    <w:p w:rsidR="00000000" w:rsidDel="00000000" w:rsidP="00000000" w:rsidRDefault="00000000" w:rsidRPr="00000000" w14:paraId="000003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203369140625" w:line="343.8621139526367" w:lineRule="auto"/>
        <w:ind w:left="8.159942626953125" w:right="4066.826171875" w:firstLine="365.2032470703125"/>
        <w:jc w:val="left"/>
        <w:rPr>
          <w:rFonts w:ascii="Times New Roman" w:cs="Times New Roman" w:eastAsia="Times New Roman" w:hAnsi="Times New Roman"/>
          <w:b w:val="1"/>
          <w:bCs w:val="1"/>
          <w:i w:val="0"/>
          <w:iCs w:val="0"/>
          <w:smallCaps w:val="0"/>
          <w:strike w:val="0"/>
          <w:color w:val="0d0d0d"/>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d0d0d"/>
          <w:sz w:val="20.15999984741211"/>
          <w:szCs w:val="20.15999984741211"/>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“Üst insan” kendi değerini kendisi oluşturur </w:t>
      </w:r>
      <w:r w:rsidDel="00000000" w:rsidR="00000000" w:rsidRPr="00000000">
        <w:rPr>
          <w:rFonts w:ascii="Times New Roman" w:cs="Times New Roman" w:eastAsia="Times New Roman" w:hAnsi="Times New Roman"/>
          <w:b w:val="1"/>
          <w:bCs w:val="1"/>
          <w:i w:val="0"/>
          <w:iCs w:val="0"/>
          <w:smallCaps w:val="0"/>
          <w:strike w:val="0"/>
          <w:color w:val="0d0d0d"/>
          <w:sz w:val="24"/>
          <w:szCs w:val="24"/>
          <w:u w:val="none"/>
          <w:shd w:fill="auto" w:val="clear"/>
          <w:vertAlign w:val="baseline"/>
          <w:rtl w:val="0"/>
        </w:rPr>
        <w:t xml:space="preserve">Kur’ân ile ZITLIK </w:t>
      </w:r>
    </w:p>
    <w:p w:rsidR="00000000" w:rsidDel="00000000" w:rsidP="00000000" w:rsidRDefault="00000000" w:rsidRPr="00000000" w14:paraId="000003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05810546875" w:line="240" w:lineRule="auto"/>
        <w:ind w:left="6.959991455078125" w:right="0" w:firstLine="0"/>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Kur’ân: </w:t>
      </w:r>
    </w:p>
    <w:p w:rsidR="00000000" w:rsidDel="00000000" w:rsidP="00000000" w:rsidRDefault="00000000" w:rsidRPr="00000000" w14:paraId="000003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9197998046875" w:line="240" w:lineRule="auto"/>
        <w:ind w:left="373.3631896972656" w:right="0" w:firstLine="0"/>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d0d0d"/>
          <w:sz w:val="20.15999984741211"/>
          <w:szCs w:val="20.15999984741211"/>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Sen zayıfsın (fakr) </w:t>
      </w:r>
    </w:p>
    <w:p w:rsidR="00000000" w:rsidDel="00000000" w:rsidP="00000000" w:rsidRDefault="00000000" w:rsidRPr="00000000" w14:paraId="000003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203369140625" w:line="240" w:lineRule="auto"/>
        <w:ind w:left="373.3631896972656" w:right="0" w:firstLine="0"/>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d0d0d"/>
          <w:sz w:val="20.15999984741211"/>
          <w:szCs w:val="20.15999984741211"/>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Güç Allah’a (c.c.) aittir </w:t>
      </w:r>
    </w:p>
    <w:p w:rsidR="00000000" w:rsidDel="00000000" w:rsidP="00000000" w:rsidRDefault="00000000" w:rsidRPr="00000000" w14:paraId="000003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197265625" w:line="240" w:lineRule="auto"/>
        <w:ind w:left="373.3631896972656" w:right="0" w:firstLine="0"/>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d0d0d"/>
          <w:sz w:val="20.15999984741211"/>
          <w:szCs w:val="20.15999984741211"/>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Kurtuluş: teslimiyet </w:t>
      </w:r>
    </w:p>
    <w:p w:rsidR="00000000" w:rsidDel="00000000" w:rsidP="00000000" w:rsidRDefault="00000000" w:rsidRPr="00000000" w14:paraId="000003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203369140625" w:line="240" w:lineRule="auto"/>
        <w:ind w:left="12.239990234375" w:right="0" w:firstLine="0"/>
        <w:jc w:val="left"/>
        <w:rPr>
          <w:rFonts w:ascii="Times New Roman" w:cs="Times New Roman" w:eastAsia="Times New Roman" w:hAnsi="Times New Roman"/>
          <w:b w:val="1"/>
          <w:bCs w:val="1"/>
          <w:i w:val="0"/>
          <w:iCs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d0d0d"/>
          <w:sz w:val="24"/>
          <w:szCs w:val="24"/>
          <w:u w:val="none"/>
          <w:shd w:fill="auto" w:val="clear"/>
          <w:vertAlign w:val="baseline"/>
          <w:rtl w:val="0"/>
        </w:rPr>
        <w:t xml:space="preserve">Örnekler </w:t>
      </w:r>
    </w:p>
    <w:p w:rsidR="00000000" w:rsidDel="00000000" w:rsidP="00000000" w:rsidRDefault="00000000" w:rsidRPr="00000000" w14:paraId="000003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197265625" w:line="240" w:lineRule="auto"/>
        <w:ind w:left="373.3631896972656" w:right="0" w:firstLine="0"/>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d0d0d"/>
          <w:sz w:val="20.15999984741211"/>
          <w:szCs w:val="20.15999984741211"/>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“Kimseye ihtiyacım yok” söylemi </w:t>
      </w:r>
    </w:p>
    <w:p w:rsidR="00000000" w:rsidDel="00000000" w:rsidP="00000000" w:rsidRDefault="00000000" w:rsidRPr="00000000" w14:paraId="000003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5201416015625" w:line="240" w:lineRule="auto"/>
        <w:ind w:left="373.3631896972656" w:right="0" w:firstLine="0"/>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d0d0d"/>
          <w:sz w:val="20.15999984741211"/>
          <w:szCs w:val="20.15999984741211"/>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Aşırı bireycilik </w:t>
      </w:r>
    </w:p>
    <w:p w:rsidR="00000000" w:rsidDel="00000000" w:rsidP="00000000" w:rsidRDefault="00000000" w:rsidRPr="00000000" w14:paraId="000003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197265625" w:line="240" w:lineRule="auto"/>
        <w:ind w:left="373.3631896972656" w:right="0" w:firstLine="0"/>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d0d0d"/>
          <w:sz w:val="20.15999984741211"/>
          <w:szCs w:val="20.15999984741211"/>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Güç üzerinden kimlik kurma </w:t>
      </w:r>
    </w:p>
    <w:p w:rsidR="00000000" w:rsidDel="00000000" w:rsidP="00000000" w:rsidRDefault="00000000" w:rsidRPr="00000000" w14:paraId="000003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203369140625" w:line="240" w:lineRule="auto"/>
        <w:ind w:left="373.3631896972656" w:right="0" w:firstLine="0"/>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d0d0d"/>
          <w:sz w:val="20.15999984741211"/>
          <w:szCs w:val="20.15999984741211"/>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Başarı = değer anlayışı</w:t>
      </w:r>
    </w:p>
    <w:p w:rsidR="00000000" w:rsidDel="00000000" w:rsidP="00000000" w:rsidRDefault="00000000" w:rsidRPr="00000000" w14:paraId="000003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3.3631896972656" w:right="0" w:firstLine="0"/>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d0d0d"/>
          <w:sz w:val="20.15999984741211"/>
          <w:szCs w:val="20.15999984741211"/>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Dua etmeyi reddetmek </w:t>
      </w:r>
    </w:p>
    <w:p w:rsidR="00000000" w:rsidDel="00000000" w:rsidP="00000000" w:rsidRDefault="00000000" w:rsidRPr="00000000" w14:paraId="000003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197265625" w:line="240" w:lineRule="auto"/>
        <w:ind w:left="15.359954833984375" w:right="0" w:firstLine="0"/>
        <w:jc w:val="left"/>
        <w:rPr>
          <w:rFonts w:ascii="Times New Roman" w:cs="Times New Roman" w:eastAsia="Times New Roman" w:hAnsi="Times New Roman"/>
          <w:b w:val="1"/>
          <w:bCs w:val="1"/>
          <w:i w:val="0"/>
          <w:iCs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d0d0d"/>
          <w:sz w:val="24"/>
          <w:szCs w:val="24"/>
          <w:u w:val="none"/>
          <w:shd w:fill="auto" w:val="clear"/>
          <w:vertAlign w:val="baseline"/>
          <w:rtl w:val="0"/>
        </w:rPr>
        <w:t xml:space="preserve">Sonuç </w:t>
      </w:r>
    </w:p>
    <w:p w:rsidR="00000000" w:rsidDel="00000000" w:rsidP="00000000" w:rsidRDefault="00000000" w:rsidRPr="00000000" w14:paraId="000003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1.119384765625" w:line="240" w:lineRule="auto"/>
        <w:ind w:left="0" w:right="0" w:firstLine="0"/>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Nietzsche yolu: </w:t>
      </w:r>
    </w:p>
    <w:p w:rsidR="00000000" w:rsidDel="00000000" w:rsidP="00000000" w:rsidRDefault="00000000" w:rsidRPr="00000000" w14:paraId="000003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919189453125" w:line="240" w:lineRule="auto"/>
        <w:ind w:left="373.3631896972656" w:right="0" w:firstLine="0"/>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d0d0d"/>
          <w:sz w:val="20.15999984741211"/>
          <w:szCs w:val="20.15999984741211"/>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Kibir → kırılma </w:t>
      </w:r>
    </w:p>
    <w:p w:rsidR="00000000" w:rsidDel="00000000" w:rsidP="00000000" w:rsidRDefault="00000000" w:rsidRPr="00000000" w14:paraId="000003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919189453125" w:line="240" w:lineRule="auto"/>
        <w:ind w:left="6.959991455078125" w:right="0" w:firstLine="0"/>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Kur’ân yolu: </w:t>
      </w:r>
    </w:p>
    <w:p w:rsidR="00000000" w:rsidDel="00000000" w:rsidP="00000000" w:rsidRDefault="00000000" w:rsidRPr="00000000" w14:paraId="000003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919189453125" w:line="240" w:lineRule="auto"/>
        <w:ind w:left="373.3631896972656" w:right="0" w:firstLine="0"/>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d0d0d"/>
          <w:sz w:val="20.15999984741211"/>
          <w:szCs w:val="20.15999984741211"/>
          <w:u w:val="none"/>
          <w:shd w:fill="auto" w:val="clear"/>
          <w:vertAlign w:val="baseline"/>
          <w:rtl w:val="0"/>
        </w:rPr>
        <w:t xml:space="preserve">• </w:t>
      </w:r>
      <w:r w:rsidDel="00000000" w:rsidR="00000000" w:rsidRPr="00000000">
        <w:rPr>
          <w:rFonts w:ascii="Cardo" w:cs="Cardo" w:eastAsia="Cardo" w:hAnsi="Cardo"/>
          <w:b w:val="0"/>
          <w:bCs w:val="0"/>
          <w:i w:val="0"/>
          <w:iCs w:val="0"/>
          <w:smallCaps w:val="0"/>
          <w:strike w:val="0"/>
          <w:color w:val="0d0d0d"/>
          <w:sz w:val="24"/>
          <w:szCs w:val="24"/>
          <w:u w:val="none"/>
          <w:shd w:fill="auto" w:val="clear"/>
          <w:vertAlign w:val="baseline"/>
          <w:rtl w:val="0"/>
        </w:rPr>
        <w:t xml:space="preserve">Fakr → huzu </w:t>
      </w:r>
    </w:p>
    <w:p w:rsidR="00000000" w:rsidDel="00000000" w:rsidP="00000000" w:rsidRDefault="00000000" w:rsidRPr="00000000" w14:paraId="000003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8.3203125" w:line="579.7678184509277" w:lineRule="auto"/>
        <w:ind w:left="6.959991455078125" w:right="5065.6787109375" w:firstLine="1.199951171875"/>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d0d0d"/>
          <w:sz w:val="24"/>
          <w:szCs w:val="24"/>
          <w:u w:val="none"/>
          <w:shd w:fill="auto" w:val="clear"/>
          <w:vertAlign w:val="baseline"/>
          <w:rtl w:val="0"/>
        </w:rPr>
        <w:t xml:space="preserve">FİLOZOFLARIN ORTAK NOKTASI </w:t>
      </w: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Hepsi şunu kabul eder: </w:t>
      </w:r>
    </w:p>
    <w:p w:rsidR="00000000" w:rsidDel="00000000" w:rsidP="00000000" w:rsidRDefault="00000000" w:rsidRPr="00000000" w14:paraId="000003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3519287109375" w:line="240" w:lineRule="auto"/>
        <w:ind w:left="373.3631896972656" w:right="0" w:firstLine="0"/>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d0d0d"/>
          <w:sz w:val="20.15999984741211"/>
          <w:szCs w:val="20.15999984741211"/>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İnsan sınırlıdır </w:t>
      </w:r>
    </w:p>
    <w:p w:rsidR="00000000" w:rsidDel="00000000" w:rsidP="00000000" w:rsidRDefault="00000000" w:rsidRPr="00000000" w14:paraId="000003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5201416015625" w:line="240" w:lineRule="auto"/>
        <w:ind w:left="373.3631896972656" w:right="0" w:firstLine="0"/>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d0d0d"/>
          <w:sz w:val="20.15999984741211"/>
          <w:szCs w:val="20.15999984741211"/>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Kontrol sınırlıdır </w:t>
      </w:r>
    </w:p>
    <w:p w:rsidR="00000000" w:rsidDel="00000000" w:rsidP="00000000" w:rsidRDefault="00000000" w:rsidRPr="00000000" w14:paraId="000003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197265625" w:line="240" w:lineRule="auto"/>
        <w:ind w:left="373.3631896972656" w:right="0" w:firstLine="0"/>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d0d0d"/>
          <w:sz w:val="20.15999984741211"/>
          <w:szCs w:val="20.15999984741211"/>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Bağımsızlık tam değildir </w:t>
      </w:r>
    </w:p>
    <w:p w:rsidR="00000000" w:rsidDel="00000000" w:rsidP="00000000" w:rsidRDefault="00000000" w:rsidRPr="00000000" w14:paraId="000003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1.1199951171875" w:line="240" w:lineRule="auto"/>
        <w:ind w:left="4.799957275390625" w:right="0" w:firstLine="0"/>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Ama: </w:t>
      </w:r>
    </w:p>
    <w:p w:rsidR="00000000" w:rsidDel="00000000" w:rsidP="00000000" w:rsidRDefault="00000000" w:rsidRPr="00000000" w14:paraId="000003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9197998046875" w:line="240" w:lineRule="auto"/>
        <w:ind w:left="373.3631896972656" w:right="0" w:firstLine="0"/>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d0d0d"/>
          <w:sz w:val="20.15999984741211"/>
          <w:szCs w:val="20.15999984741211"/>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Çoğu çözümü vereme </w:t>
      </w:r>
    </w:p>
    <w:p w:rsidR="00000000" w:rsidDel="00000000" w:rsidP="00000000" w:rsidRDefault="00000000" w:rsidRPr="00000000" w14:paraId="000003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3.1201171875" w:line="575.7695388793945" w:lineRule="auto"/>
        <w:ind w:left="6.959991455078125" w:right="4839.6099853515625" w:firstLine="1.199951171875"/>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d0d0d"/>
          <w:sz w:val="24"/>
          <w:szCs w:val="24"/>
          <w:u w:val="none"/>
          <w:shd w:fill="auto" w:val="clear"/>
          <w:vertAlign w:val="baseline"/>
          <w:rtl w:val="0"/>
        </w:rPr>
        <w:t xml:space="preserve">KUR’ÂN’IN TAMAMLAYICI CEVABI </w:t>
      </w: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Kur’ân şunu ekler: </w:t>
      </w:r>
    </w:p>
    <w:p w:rsidR="00000000" w:rsidDel="00000000" w:rsidP="00000000" w:rsidRDefault="00000000" w:rsidRPr="00000000" w14:paraId="000003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507568359375" w:line="240" w:lineRule="auto"/>
        <w:ind w:left="373.3631896972656" w:right="0" w:firstLine="0"/>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d0d0d"/>
          <w:sz w:val="20.15999984741211"/>
          <w:szCs w:val="20.15999984741211"/>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Sen bağımlısın </w:t>
      </w:r>
    </w:p>
    <w:p w:rsidR="00000000" w:rsidDel="00000000" w:rsidP="00000000" w:rsidRDefault="00000000" w:rsidRPr="00000000" w14:paraId="000003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197265625" w:line="240" w:lineRule="auto"/>
        <w:ind w:left="373.3631896972656" w:right="0" w:firstLine="0"/>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d0d0d"/>
          <w:sz w:val="20.15999984741211"/>
          <w:szCs w:val="20.15999984741211"/>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Bu bir problem değil </w:t>
      </w:r>
    </w:p>
    <w:p w:rsidR="00000000" w:rsidDel="00000000" w:rsidP="00000000" w:rsidRDefault="00000000" w:rsidRPr="00000000" w14:paraId="000003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203369140625" w:line="240" w:lineRule="auto"/>
        <w:ind w:left="373.3631896972656" w:right="0" w:firstLine="0"/>
        <w:jc w:val="left"/>
        <w:rPr>
          <w:rFonts w:ascii="Times New Roman" w:cs="Times New Roman" w:eastAsia="Times New Roman" w:hAnsi="Times New Roman"/>
          <w:b w:val="1"/>
          <w:bCs w:val="1"/>
          <w:i w:val="0"/>
          <w:iCs w:val="0"/>
          <w:smallCaps w:val="0"/>
          <w:strike w:val="0"/>
          <w:color w:val="0d0d0d"/>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d0d0d"/>
          <w:sz w:val="20.15999984741211"/>
          <w:szCs w:val="20.15999984741211"/>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Bu bir </w:t>
      </w:r>
      <w:r w:rsidDel="00000000" w:rsidR="00000000" w:rsidRPr="00000000">
        <w:rPr>
          <w:rFonts w:ascii="Times New Roman" w:cs="Times New Roman" w:eastAsia="Times New Roman" w:hAnsi="Times New Roman"/>
          <w:b w:val="1"/>
          <w:bCs w:val="1"/>
          <w:i w:val="0"/>
          <w:iCs w:val="0"/>
          <w:smallCaps w:val="0"/>
          <w:strike w:val="0"/>
          <w:color w:val="0d0d0d"/>
          <w:sz w:val="24"/>
          <w:szCs w:val="24"/>
          <w:u w:val="none"/>
          <w:shd w:fill="auto" w:val="clear"/>
          <w:vertAlign w:val="baseline"/>
          <w:rtl w:val="0"/>
        </w:rPr>
        <w:t xml:space="preserve">bağlantı fırsatı </w:t>
      </w:r>
    </w:p>
    <w:p w:rsidR="00000000" w:rsidDel="00000000" w:rsidP="00000000" w:rsidRDefault="00000000" w:rsidRPr="00000000" w14:paraId="000003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0.31982421875" w:line="240" w:lineRule="auto"/>
        <w:ind w:left="7.679901123046875" w:right="0" w:firstLine="0"/>
        <w:jc w:val="left"/>
        <w:rPr>
          <w:rFonts w:ascii="Times New Roman" w:cs="Times New Roman" w:eastAsia="Times New Roman" w:hAnsi="Times New Roman"/>
          <w:b w:val="1"/>
          <w:bCs w:val="1"/>
          <w:i w:val="0"/>
          <w:iCs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d0d0d"/>
          <w:sz w:val="24"/>
          <w:szCs w:val="24"/>
          <w:u w:val="none"/>
          <w:shd w:fill="auto" w:val="clear"/>
          <w:vertAlign w:val="baseline"/>
          <w:rtl w:val="0"/>
        </w:rPr>
        <w:t xml:space="preserve">EN KRİTİK KIRILMA </w:t>
      </w:r>
    </w:p>
    <w:p w:rsidR="00000000" w:rsidDel="00000000" w:rsidP="00000000" w:rsidRDefault="00000000" w:rsidRPr="00000000" w14:paraId="000003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1.12060546875" w:line="240" w:lineRule="auto"/>
        <w:ind w:left="6.719970703125" w:right="0" w:firstLine="0"/>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Felsefe burada ikiye ayrılır:</w:t>
      </w:r>
    </w:p>
    <w:p w:rsidR="00000000" w:rsidDel="00000000" w:rsidP="00000000" w:rsidRDefault="00000000" w:rsidRPr="00000000" w14:paraId="000003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719940185546875" w:right="0" w:firstLine="0"/>
        <w:jc w:val="left"/>
        <w:rPr>
          <w:rFonts w:ascii="Times New Roman" w:cs="Times New Roman" w:eastAsia="Times New Roman" w:hAnsi="Times New Roman"/>
          <w:b w:val="1"/>
          <w:bCs w:val="1"/>
          <w:i w:val="0"/>
          <w:iCs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d0d0d"/>
          <w:sz w:val="24"/>
          <w:szCs w:val="24"/>
          <w:u w:val="none"/>
          <w:shd w:fill="auto" w:val="clear"/>
          <w:vertAlign w:val="baseline"/>
          <w:rtl w:val="0"/>
        </w:rPr>
        <w:t xml:space="preserve">1. İLAHİ BAĞ YOLU </w:t>
      </w:r>
    </w:p>
    <w:p w:rsidR="00000000" w:rsidDel="00000000" w:rsidP="00000000" w:rsidRDefault="00000000" w:rsidRPr="00000000" w14:paraId="000003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197265625" w:line="240" w:lineRule="auto"/>
        <w:ind w:left="373.3631896972656" w:right="0" w:firstLine="0"/>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d0d0d"/>
          <w:sz w:val="20.15999984741211"/>
          <w:szCs w:val="20.15999984741211"/>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Fakrı kabul </w:t>
      </w:r>
    </w:p>
    <w:p w:rsidR="00000000" w:rsidDel="00000000" w:rsidP="00000000" w:rsidRDefault="00000000" w:rsidRPr="00000000" w14:paraId="000003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197265625" w:line="240" w:lineRule="auto"/>
        <w:ind w:left="373.3631896972656" w:right="0" w:firstLine="0"/>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d0d0d"/>
          <w:sz w:val="20.15999984741211"/>
          <w:szCs w:val="20.15999984741211"/>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Bağ kur </w:t>
      </w:r>
    </w:p>
    <w:p w:rsidR="00000000" w:rsidDel="00000000" w:rsidP="00000000" w:rsidRDefault="00000000" w:rsidRPr="00000000" w14:paraId="000003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518310546875" w:line="240" w:lineRule="auto"/>
        <w:ind w:left="373.3631896972656" w:right="0" w:firstLine="0"/>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d0d0d"/>
          <w:sz w:val="20.15999984741211"/>
          <w:szCs w:val="20.15999984741211"/>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Dua et </w:t>
      </w:r>
    </w:p>
    <w:p w:rsidR="00000000" w:rsidDel="00000000" w:rsidP="00000000" w:rsidRDefault="00000000" w:rsidRPr="00000000" w14:paraId="000003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197265625" w:line="240" w:lineRule="auto"/>
        <w:ind w:left="8.639984130859375" w:right="0" w:firstLine="0"/>
        <w:jc w:val="left"/>
        <w:rPr>
          <w:rFonts w:ascii="Times New Roman" w:cs="Times New Roman" w:eastAsia="Times New Roman" w:hAnsi="Times New Roman"/>
          <w:b w:val="1"/>
          <w:bCs w:val="1"/>
          <w:i w:val="0"/>
          <w:iCs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d0d0d"/>
          <w:sz w:val="24"/>
          <w:szCs w:val="24"/>
          <w:u w:val="none"/>
          <w:shd w:fill="auto" w:val="clear"/>
          <w:vertAlign w:val="baseline"/>
          <w:rtl w:val="0"/>
        </w:rPr>
        <w:t xml:space="preserve">2. EGO YOLU </w:t>
      </w:r>
    </w:p>
    <w:p w:rsidR="00000000" w:rsidDel="00000000" w:rsidP="00000000" w:rsidRDefault="00000000" w:rsidRPr="00000000" w14:paraId="000004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197265625" w:line="240" w:lineRule="auto"/>
        <w:ind w:left="373.3631896972656" w:right="0" w:firstLine="0"/>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d0d0d"/>
          <w:sz w:val="20.15999984741211"/>
          <w:szCs w:val="20.15999984741211"/>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Güç üret </w:t>
      </w:r>
    </w:p>
    <w:p w:rsidR="00000000" w:rsidDel="00000000" w:rsidP="00000000" w:rsidRDefault="00000000" w:rsidRPr="00000000" w14:paraId="000004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197265625" w:line="240" w:lineRule="auto"/>
        <w:ind w:left="373.3631896972656" w:right="0" w:firstLine="0"/>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d0d0d"/>
          <w:sz w:val="20.15999984741211"/>
          <w:szCs w:val="20.15999984741211"/>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Bağımsızlık illüzyonu </w:t>
      </w:r>
    </w:p>
    <w:p w:rsidR="00000000" w:rsidDel="00000000" w:rsidP="00000000" w:rsidRDefault="00000000" w:rsidRPr="00000000" w14:paraId="000004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51953125" w:line="240" w:lineRule="auto"/>
        <w:ind w:left="373.3631896972656" w:right="0" w:firstLine="0"/>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d0d0d"/>
          <w:sz w:val="20.15999984741211"/>
          <w:szCs w:val="20.15999984741211"/>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Kibir </w:t>
      </w:r>
    </w:p>
    <w:p w:rsidR="00000000" w:rsidDel="00000000" w:rsidP="00000000" w:rsidRDefault="00000000" w:rsidRPr="00000000" w14:paraId="000004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5.518798828125" w:line="240" w:lineRule="auto"/>
        <w:ind w:left="4.799957275390625" w:right="0" w:firstLine="0"/>
        <w:jc w:val="left"/>
        <w:rPr>
          <w:rFonts w:ascii="Times New Roman" w:cs="Times New Roman" w:eastAsia="Times New Roman" w:hAnsi="Times New Roman"/>
          <w:b w:val="1"/>
          <w:bCs w:val="1"/>
          <w:i w:val="0"/>
          <w:iCs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d0d0d"/>
          <w:sz w:val="24"/>
          <w:szCs w:val="24"/>
          <w:u w:val="none"/>
          <w:shd w:fill="auto" w:val="clear"/>
          <w:vertAlign w:val="baseline"/>
          <w:rtl w:val="0"/>
        </w:rPr>
        <w:t xml:space="preserve">AŞAMA 7 ÇIKTISI </w:t>
      </w:r>
    </w:p>
    <w:p w:rsidR="00000000" w:rsidDel="00000000" w:rsidP="00000000" w:rsidRDefault="00000000" w:rsidRPr="00000000" w14:paraId="000004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1.119384765625" w:line="240" w:lineRule="auto"/>
        <w:ind w:left="6.959991455078125" w:right="0" w:firstLine="0"/>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Kişi şunu net görmeli: </w:t>
      </w:r>
    </w:p>
    <w:p w:rsidR="00000000" w:rsidDel="00000000" w:rsidP="00000000" w:rsidRDefault="00000000" w:rsidRPr="00000000" w14:paraId="000004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919189453125" w:line="240" w:lineRule="auto"/>
        <w:ind w:left="373.3631896972656" w:right="0" w:firstLine="0"/>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d0d0d"/>
          <w:sz w:val="20.15999984741211"/>
          <w:szCs w:val="20.15999984741211"/>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Tüm düşünce sistemleri aynı soruya gelmiş </w:t>
      </w:r>
    </w:p>
    <w:p w:rsidR="00000000" w:rsidDel="00000000" w:rsidP="00000000" w:rsidRDefault="00000000" w:rsidRPr="00000000" w14:paraId="000004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5201416015625" w:line="240" w:lineRule="auto"/>
        <w:ind w:left="373.3631896972656" w:right="0" w:firstLine="0"/>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d0d0d"/>
          <w:sz w:val="20.15999984741211"/>
          <w:szCs w:val="20.15999984741211"/>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Ama en net cevap Kur’ân’da </w:t>
      </w:r>
    </w:p>
    <w:p w:rsidR="00000000" w:rsidDel="00000000" w:rsidP="00000000" w:rsidRDefault="00000000" w:rsidRPr="00000000" w14:paraId="000004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1.1199951171875" w:line="240" w:lineRule="auto"/>
        <w:ind w:left="12.480010986328125" w:right="0" w:firstLine="0"/>
        <w:jc w:val="left"/>
        <w:rPr>
          <w:rFonts w:ascii="Times New Roman" w:cs="Times New Roman" w:eastAsia="Times New Roman" w:hAnsi="Times New Roman"/>
          <w:b w:val="1"/>
          <w:bCs w:val="1"/>
          <w:i w:val="0"/>
          <w:iCs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d0d0d"/>
          <w:sz w:val="24"/>
          <w:szCs w:val="24"/>
          <w:u w:val="none"/>
          <w:shd w:fill="auto" w:val="clear"/>
          <w:vertAlign w:val="baseline"/>
          <w:rtl w:val="0"/>
        </w:rPr>
        <w:t xml:space="preserve">“Ben bağımsız değilim ve bu kötü değil” </w:t>
      </w:r>
    </w:p>
    <w:p w:rsidR="00000000" w:rsidDel="00000000" w:rsidP="00000000" w:rsidRDefault="00000000" w:rsidRPr="00000000" w14:paraId="000004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92041015625" w:line="240" w:lineRule="auto"/>
        <w:ind w:left="15.359954833984375" w:right="0" w:firstLine="0"/>
        <w:jc w:val="left"/>
        <w:rPr>
          <w:rFonts w:ascii="Times New Roman" w:cs="Times New Roman" w:eastAsia="Times New Roman" w:hAnsi="Times New Roman"/>
          <w:b w:val="1"/>
          <w:bCs w:val="1"/>
          <w:i w:val="0"/>
          <w:iCs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d0d0d"/>
          <w:sz w:val="24"/>
          <w:szCs w:val="24"/>
          <w:u w:val="none"/>
          <w:shd w:fill="auto" w:val="clear"/>
          <w:vertAlign w:val="baseline"/>
          <w:rtl w:val="0"/>
        </w:rPr>
        <w:t xml:space="preserve">SON SORU </w:t>
      </w:r>
    </w:p>
    <w:p w:rsidR="00000000" w:rsidDel="00000000" w:rsidP="00000000" w:rsidRDefault="00000000" w:rsidRPr="00000000" w14:paraId="000004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197265625" w:line="240" w:lineRule="auto"/>
        <w:ind w:left="373.3631896972656" w:right="0" w:firstLine="0"/>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d0d0d"/>
          <w:sz w:val="20.15999984741211"/>
          <w:szCs w:val="20.15999984741211"/>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Ben hangi yolu seçiyorum? </w:t>
      </w:r>
    </w:p>
    <w:p w:rsidR="00000000" w:rsidDel="00000000" w:rsidP="00000000" w:rsidRDefault="00000000" w:rsidRPr="00000000" w14:paraId="000004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203369140625" w:line="240" w:lineRule="auto"/>
        <w:ind w:left="1093.3631896972656" w:right="0" w:firstLine="0"/>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d0d0d"/>
          <w:sz w:val="20.15999984741211"/>
          <w:szCs w:val="20.15999984741211"/>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Güç mü? </w:t>
      </w:r>
    </w:p>
    <w:p w:rsidR="00000000" w:rsidDel="00000000" w:rsidP="00000000" w:rsidRDefault="00000000" w:rsidRPr="00000000" w14:paraId="000004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197265625" w:line="240" w:lineRule="auto"/>
        <w:ind w:left="1093.3631896972656" w:right="0" w:firstLine="0"/>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d0d0d"/>
          <w:sz w:val="20.15999984741211"/>
          <w:szCs w:val="20.15999984741211"/>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Yoksa teslimiyet mi? </w:t>
      </w:r>
    </w:p>
    <w:p w:rsidR="00000000" w:rsidDel="00000000" w:rsidP="00000000" w:rsidRDefault="00000000" w:rsidRPr="00000000" w14:paraId="000004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92041015625" w:line="240" w:lineRule="auto"/>
        <w:ind w:left="4.799957275390625" w:right="0" w:firstLine="0"/>
        <w:jc w:val="left"/>
        <w:rPr>
          <w:rFonts w:ascii="Times New Roman" w:cs="Times New Roman" w:eastAsia="Times New Roman" w:hAnsi="Times New Roman"/>
          <w:b w:val="1"/>
          <w:bCs w:val="1"/>
          <w:i w:val="0"/>
          <w:iCs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d0d0d"/>
          <w:sz w:val="24"/>
          <w:szCs w:val="24"/>
          <w:u w:val="none"/>
          <w:shd w:fill="auto" w:val="clear"/>
          <w:vertAlign w:val="baseline"/>
          <w:rtl w:val="0"/>
        </w:rPr>
        <w:t xml:space="preserve">AŞAMA 8 – 3 GÜNLÜK KAMP PROGRAMI </w:t>
      </w:r>
    </w:p>
    <w:p w:rsidR="00000000" w:rsidDel="00000000" w:rsidP="00000000" w:rsidRDefault="00000000" w:rsidRPr="00000000" w14:paraId="000004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197265625" w:line="240" w:lineRule="auto"/>
        <w:ind w:left="8.159942626953125" w:right="0" w:firstLine="0"/>
        <w:jc w:val="left"/>
        <w:rPr>
          <w:rFonts w:ascii="Times New Roman" w:cs="Times New Roman" w:eastAsia="Times New Roman" w:hAnsi="Times New Roman"/>
          <w:b w:val="1"/>
          <w:bCs w:val="1"/>
          <w:i w:val="0"/>
          <w:iCs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d0d0d"/>
          <w:sz w:val="24"/>
          <w:szCs w:val="24"/>
          <w:u w:val="none"/>
          <w:shd w:fill="auto" w:val="clear"/>
          <w:vertAlign w:val="baseline"/>
          <w:rtl w:val="0"/>
        </w:rPr>
        <w:t xml:space="preserve">Konu: Muhtaçlıktan Dua Şuuruna, Dua Şuurundan Tevekkül ve Karakter İnşasına </w:t>
      </w:r>
    </w:p>
    <w:p w:rsidR="00000000" w:rsidDel="00000000" w:rsidP="00000000" w:rsidRDefault="00000000" w:rsidRPr="00000000" w14:paraId="000004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92041015625" w:line="344.5287609100342" w:lineRule="auto"/>
        <w:ind w:left="4.319915771484375" w:right="22.8125" w:firstLine="2.64007568359375"/>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Bu kampın merkezinde şu ana mesele vardır: İnsan çoğu zaman yorulduğu için değil, her şeyi taşımaya çalıştığı için tükenir. Kaygılandığı için değil, kendini taşıyıcı sandığı için içten gerilir. Dua etmediği için değil sadece; dua etmeden de yaşayabileceğini zannettiği için kalbi kurur. Bu sebeple bu kamp, “sen güçsüzsün” diyerek insanı ezmek için değil; “sen tek başına değilsin, taşınansın, tutulansın, Rabbine yöneldikçe toparlanırsın” diyerek insanı ayağa kaldırmak için kurulacaktır. Kampın dili bu yüzden teşhis edici ama yıkıcı olmayacak; yüzleştirici ama umut kırıcı olmayacak; derin ama daima çözüm ve inşa odaklı olacaktır. </w:t>
      </w:r>
    </w:p>
    <w:p w:rsidR="00000000" w:rsidDel="00000000" w:rsidP="00000000" w:rsidRDefault="00000000" w:rsidRPr="00000000" w14:paraId="000004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1.3916015625" w:line="343.86165618896484" w:lineRule="auto"/>
        <w:ind w:left="4.319915771484375" w:right="481.5814208984375" w:firstLine="2.64007568359375"/>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Bu çalışma 15–25 yaş arası gençler için, ortalama 20–30 katılımcılı bir grup düşünülerek hazırlanmıştır. Her gün sabah, öğle ve akşam olmak üzere üç ana oturum vardır. Her</w:t>
      </w:r>
    </w:p>
    <w:p w:rsidR="00000000" w:rsidDel="00000000" w:rsidP="00000000" w:rsidRDefault="00000000" w:rsidRPr="00000000" w14:paraId="000004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5.19506454467773" w:lineRule="auto"/>
        <w:ind w:left="10.800018310546875" w:right="75.57373046875" w:firstLine="0.2398681640625"/>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oturumda dört omurga korunacaktır: Önce tespit yapılacak, sonra ayet ve hadis ışığında çözüm gösterilecek, ardından psikoloji köprüsü kurulacak, en sonda somut uygulama ve çıktı alınacaktır. Böylece katılımcı sadece duygulanıp ayrılmayacak; neyi fark ettiğini, neyi değiştireceğini ve nasıl devam edeceğini bilecektir. </w:t>
      </w:r>
    </w:p>
    <w:p w:rsidR="00000000" w:rsidDel="00000000" w:rsidP="00000000" w:rsidRDefault="00000000" w:rsidRPr="00000000" w14:paraId="000004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5.92529296875" w:line="345.46194076538086" w:lineRule="auto"/>
        <w:ind w:left="4.319915771484375" w:right="268.8165283203125" w:firstLine="2.64007568359375"/>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Bu kampın üç gününün ana çizgisi şöyledir. Birinci gün, kişinin içindeki yanlış taşıyıcılık duygusunu teşhis etmeye ayrılacaktır. İkinci gün, dua ve esmâ üzerinden gerçek bağın yeniden kurulmasına odaklanacaktır. Üçüncü gün ise tevekkül, ritim, alışkanlık ve karakter inşasına ayrılacaktır. Her gün sonunda katılımcı defterine yazılı bir çıktı alınacak; her gün kampın sonu bir “dağılmadan dönüş cümlesi” ile kapatılacaktır. Ayrıca üçüncü günün sonunda üç haftalık ve bir aylık takip sistemi devreye sokulacaktır. </w:t>
      </w:r>
    </w:p>
    <w:p w:rsidR="00000000" w:rsidDel="00000000" w:rsidP="00000000" w:rsidRDefault="00000000" w:rsidRPr="00000000" w14:paraId="000004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5.65673828125" w:line="240" w:lineRule="auto"/>
        <w:ind w:left="8.159942626953125" w:right="0" w:firstLine="0"/>
        <w:jc w:val="left"/>
        <w:rPr>
          <w:rFonts w:ascii="Times New Roman" w:cs="Times New Roman" w:eastAsia="Times New Roman" w:hAnsi="Times New Roman"/>
          <w:b w:val="1"/>
          <w:bCs w:val="1"/>
          <w:i w:val="0"/>
          <w:iCs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d0d0d"/>
          <w:sz w:val="24"/>
          <w:szCs w:val="24"/>
          <w:u w:val="none"/>
          <w:shd w:fill="auto" w:val="clear"/>
          <w:vertAlign w:val="baseline"/>
          <w:rtl w:val="0"/>
        </w:rPr>
        <w:t xml:space="preserve">KAMPIN ANA DÖNÜŞÜM HEDEFİ </w:t>
      </w:r>
    </w:p>
    <w:p w:rsidR="00000000" w:rsidDel="00000000" w:rsidP="00000000" w:rsidRDefault="00000000" w:rsidRPr="00000000" w14:paraId="000004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1.1199951171875" w:line="240" w:lineRule="auto"/>
        <w:ind w:left="6.959991455078125" w:right="0" w:firstLine="0"/>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Bu kampın sonunda katılımcının şu cümleyi sadece duyması değil, içselleştirmesi amaçlanır: </w:t>
      </w:r>
    </w:p>
    <w:p w:rsidR="00000000" w:rsidDel="00000000" w:rsidP="00000000" w:rsidRDefault="00000000" w:rsidRPr="00000000" w14:paraId="000004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92041015625" w:line="345.86151123046875" w:lineRule="auto"/>
        <w:ind w:left="2.639923095703125" w:right="45.069580078125" w:firstLine="8.16009521484375"/>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“Ben her şeyi taşımak zorunda değilim. Ben Allah’a (c.c.) muhtaç bir kulum. O Kayyûm’dur; ben tutuluyorum. Bu yüzden benim görevim panikle kontrol etmek değil, bilinçli çaba gösterip dua ile yönelmektir.” </w:t>
      </w:r>
    </w:p>
    <w:p w:rsidR="00000000" w:rsidDel="00000000" w:rsidP="00000000" w:rsidRDefault="00000000" w:rsidRPr="00000000" w14:paraId="000004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5.2581787109375" w:line="347.8609085083008" w:lineRule="auto"/>
        <w:ind w:left="4.319915771484375" w:right="223.54736328125" w:firstLine="2.64007568359375"/>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Bu cümle zihinsel bilgi olmaktan çıkıp karaktere dönüşsün diye kamp boyunca şu dönüşüm hattı işletilecektir: </w:t>
      </w:r>
    </w:p>
    <w:p w:rsidR="00000000" w:rsidDel="00000000" w:rsidP="00000000" w:rsidRDefault="00000000" w:rsidRPr="00000000" w14:paraId="000004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25927734375" w:line="240" w:lineRule="auto"/>
        <w:ind w:left="5.03997802734375" w:right="0" w:firstLine="0"/>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Yanlış düşünce: “Her şeyi ben halletmeliyim.” </w:t>
      </w:r>
    </w:p>
    <w:p w:rsidR="00000000" w:rsidDel="00000000" w:rsidP="00000000" w:rsidRDefault="00000000" w:rsidRPr="00000000" w14:paraId="000004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197265625" w:line="347.8609085083008" w:lineRule="auto"/>
        <w:ind w:left="6.959991455078125" w:right="1855.9075927734375" w:hanging="1.920013427734375"/>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Vicdan kırılması: “Bu düşünce beni yıpratıyor ve hakikatle uyumlu değil.” Doğru farkındalık: “Ben muhtacım, Rabbim ganidir.” </w:t>
      </w:r>
    </w:p>
    <w:p w:rsidR="00000000" w:rsidDel="00000000" w:rsidP="00000000" w:rsidRDefault="00000000" w:rsidRPr="00000000" w14:paraId="000004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59619140625" w:line="240" w:lineRule="auto"/>
        <w:ind w:left="6.959991455078125" w:right="0" w:firstLine="0"/>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Duygu dönüşümü: Panikten güvene, baskıdan teslimiyete. </w:t>
      </w:r>
    </w:p>
    <w:p w:rsidR="00000000" w:rsidDel="00000000" w:rsidP="00000000" w:rsidRDefault="00000000" w:rsidRPr="00000000" w14:paraId="000004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197265625" w:line="343.86265754699707" w:lineRule="auto"/>
        <w:ind w:left="4.799957275390625" w:right="766.7010498046875" w:firstLine="2.1600341796875"/>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Davranış dönüşümü: İç sıkışma anında savrulmak yerine dua, zikir, niyet, sade eylem. Alışkanlık dönüşümü: Dağılınca dönmeyi öğrenmek. </w:t>
      </w:r>
    </w:p>
    <w:p w:rsidR="00000000" w:rsidDel="00000000" w:rsidP="00000000" w:rsidRDefault="00000000" w:rsidRPr="00000000" w14:paraId="000004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5692138671875" w:line="240" w:lineRule="auto"/>
        <w:ind w:left="6.959991455078125" w:right="0" w:firstLine="0"/>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Karakter dönüşümü: Kontrolcü değil, mütevekkil insan. </w:t>
      </w:r>
    </w:p>
    <w:p w:rsidR="00000000" w:rsidDel="00000000" w:rsidP="00000000" w:rsidRDefault="00000000" w:rsidRPr="00000000" w14:paraId="000004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1.12060546875" w:line="240" w:lineRule="auto"/>
        <w:ind w:left="18.719940185546875" w:right="0" w:firstLine="0"/>
        <w:jc w:val="left"/>
        <w:rPr>
          <w:rFonts w:ascii="Times New Roman" w:cs="Times New Roman" w:eastAsia="Times New Roman" w:hAnsi="Times New Roman"/>
          <w:b w:val="1"/>
          <w:bCs w:val="1"/>
          <w:i w:val="0"/>
          <w:iCs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d0d0d"/>
          <w:sz w:val="24"/>
          <w:szCs w:val="24"/>
          <w:u w:val="none"/>
          <w:shd w:fill="auto" w:val="clear"/>
          <w:vertAlign w:val="baseline"/>
          <w:rtl w:val="0"/>
        </w:rPr>
        <w:t xml:space="preserve">1. GÜN – TESPİT GÜNÜ </w:t>
      </w:r>
    </w:p>
    <w:p w:rsidR="00000000" w:rsidDel="00000000" w:rsidP="00000000" w:rsidRDefault="00000000" w:rsidRPr="00000000" w14:paraId="000004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1.1199951171875" w:line="240" w:lineRule="auto"/>
        <w:ind w:left="11.519927978515625" w:right="0" w:firstLine="0"/>
        <w:jc w:val="left"/>
        <w:rPr>
          <w:rFonts w:ascii="Times New Roman" w:cs="Times New Roman" w:eastAsia="Times New Roman" w:hAnsi="Times New Roman"/>
          <w:b w:val="1"/>
          <w:bCs w:val="1"/>
          <w:i w:val="0"/>
          <w:iCs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d0d0d"/>
          <w:sz w:val="24"/>
          <w:szCs w:val="24"/>
          <w:u w:val="none"/>
          <w:shd w:fill="auto" w:val="clear"/>
          <w:vertAlign w:val="baseline"/>
          <w:rtl w:val="0"/>
        </w:rPr>
        <w:t xml:space="preserve">Tema: “Ben gerçekten neyi taşıyorum zannediyorum?”</w:t>
      </w:r>
    </w:p>
    <w:p w:rsidR="00000000" w:rsidDel="00000000" w:rsidP="00000000" w:rsidRDefault="00000000" w:rsidRPr="00000000" w14:paraId="000004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4.6620845794678" w:lineRule="auto"/>
        <w:ind w:left="2.639923095703125" w:right="129.012451171875" w:firstLine="4.320068359375"/>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Birinci günün hedefi katılımcıyı karanlıkta bırakmak değildir. Amaç, iç dünyadaki sahte taşıyıcılık duygusunu görünür hâle getirmektir. İnsan çoğu zaman dua etmemesinin nedenini “ihmal” sanır; oysa kökte çoğu kez gizli kibir, yanlış sorumluluk yüklenmesi, kontrol bağımlılığı, başarısızlık korkusu ve “bana bağlı” zannı vardır. Birinci gün bu kökleri ortaya çıkaracaktır. Fakat her teşhis, aynı oturumun içinde ayet ve hadis eşliğinde pozitif bir çıkış yoluna bağlanacaktır. </w:t>
      </w:r>
    </w:p>
    <w:p w:rsidR="00000000" w:rsidDel="00000000" w:rsidP="00000000" w:rsidRDefault="00000000" w:rsidRPr="00000000" w14:paraId="000004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1.25732421875" w:line="240" w:lineRule="auto"/>
        <w:ind w:left="18.719940185546875" w:right="0" w:firstLine="0"/>
        <w:jc w:val="left"/>
        <w:rPr>
          <w:rFonts w:ascii="Times New Roman" w:cs="Times New Roman" w:eastAsia="Times New Roman" w:hAnsi="Times New Roman"/>
          <w:b w:val="1"/>
          <w:bCs w:val="1"/>
          <w:i w:val="0"/>
          <w:iCs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d0d0d"/>
          <w:sz w:val="24"/>
          <w:szCs w:val="24"/>
          <w:u w:val="none"/>
          <w:shd w:fill="auto" w:val="clear"/>
          <w:vertAlign w:val="baseline"/>
          <w:rtl w:val="0"/>
        </w:rPr>
        <w:t xml:space="preserve">1. Gün Sabah Oturumu </w:t>
      </w:r>
    </w:p>
    <w:p w:rsidR="00000000" w:rsidDel="00000000" w:rsidP="00000000" w:rsidRDefault="00000000" w:rsidRPr="00000000" w14:paraId="000004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1.119384765625" w:line="240" w:lineRule="auto"/>
        <w:ind w:left="12.239990234375" w:right="0" w:firstLine="0"/>
        <w:jc w:val="left"/>
        <w:rPr>
          <w:rFonts w:ascii="Times New Roman" w:cs="Times New Roman" w:eastAsia="Times New Roman" w:hAnsi="Times New Roman"/>
          <w:b w:val="1"/>
          <w:bCs w:val="1"/>
          <w:i w:val="0"/>
          <w:iCs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d0d0d"/>
          <w:sz w:val="24"/>
          <w:szCs w:val="24"/>
          <w:u w:val="none"/>
          <w:shd w:fill="auto" w:val="clear"/>
          <w:vertAlign w:val="baseline"/>
          <w:rtl w:val="0"/>
        </w:rPr>
        <w:t xml:space="preserve">Oturum Başlığı: “Taşıyıcı Benlik Yanılsaması” </w:t>
      </w:r>
    </w:p>
    <w:p w:rsidR="00000000" w:rsidDel="00000000" w:rsidP="00000000" w:rsidRDefault="00000000" w:rsidRPr="00000000" w14:paraId="000004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51953125" w:line="240" w:lineRule="auto"/>
        <w:ind w:left="15.359954833984375" w:right="0" w:firstLine="0"/>
        <w:jc w:val="left"/>
        <w:rPr>
          <w:rFonts w:ascii="Times New Roman" w:cs="Times New Roman" w:eastAsia="Times New Roman" w:hAnsi="Times New Roman"/>
          <w:b w:val="1"/>
          <w:bCs w:val="1"/>
          <w:i w:val="0"/>
          <w:iCs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d0d0d"/>
          <w:sz w:val="24"/>
          <w:szCs w:val="24"/>
          <w:u w:val="none"/>
          <w:shd w:fill="auto" w:val="clear"/>
          <w:vertAlign w:val="baseline"/>
          <w:rtl w:val="0"/>
        </w:rPr>
        <w:t xml:space="preserve">Süre: Yaklaşık 120 dakika </w:t>
      </w:r>
    </w:p>
    <w:p w:rsidR="00000000" w:rsidDel="00000000" w:rsidP="00000000" w:rsidRDefault="00000000" w:rsidRPr="00000000" w14:paraId="000004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1.119384765625" w:line="345.8617401123047" w:lineRule="auto"/>
        <w:ind w:left="11.519927978515625" w:right="450.089111328125" w:hanging="4.5599365234375"/>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Bu ilk oturumun amacı, katılımcının kendi zihnindeki yük üretim mekanizmasını fark etmesidir. Oturum başlarken eğitmen grubun önüne geçer ve sakin ama güçlü bir sesle şu açılışı yapar: </w:t>
      </w:r>
    </w:p>
    <w:p w:rsidR="00000000" w:rsidDel="00000000" w:rsidP="00000000" w:rsidRDefault="00000000" w:rsidRPr="00000000" w14:paraId="000004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5.2581787109375" w:line="344.6619701385498" w:lineRule="auto"/>
        <w:ind w:left="2.639923095703125" w:right="92.9638671875" w:firstLine="8.16009521484375"/>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“Bugün burada kimseyi suçlamak için değil, yüklerimizi doğru isimlendirmek için toplandık. Çoğumuzun problemi sadece yorulmak değil; çoğumuz, bize ait olmayan bir taşıyıcılığı üzerimize alıyoruz. Sanki aileyi biz ayakta tutuyoruz. Sanki geleceği biz garanti edeceğiz. Sanki hata yaparsak her şey çökecek. Sanki dua etsek de etmesek de yük yine bizde kalacak. Şimdi bugün bunu fark edeceğiz. Ama burada kalmayacağız. Fark edeceğiz, ayetle bakacağız, kalbi toparlayacağız ve bir çıkış yolu kuracağız.” </w:t>
      </w:r>
    </w:p>
    <w:p w:rsidR="00000000" w:rsidDel="00000000" w:rsidP="00000000" w:rsidRDefault="00000000" w:rsidRPr="00000000" w14:paraId="000004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1.258544921875" w:line="345.86151123046875" w:lineRule="auto"/>
        <w:ind w:left="2.639923095703125" w:right="163.56689453125" w:firstLine="4.320068359375"/>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Bu açılıştan sonra 10 dakikalık bir “sessiz farkındalık yazımı” yapılır. Katılımcı defterine şu başlık yazdırılır: </w:t>
      </w:r>
      <w:r w:rsidDel="00000000" w:rsidR="00000000" w:rsidRPr="00000000">
        <w:rPr>
          <w:rFonts w:ascii="Times New Roman" w:cs="Times New Roman" w:eastAsia="Times New Roman" w:hAnsi="Times New Roman"/>
          <w:b w:val="1"/>
          <w:bCs w:val="1"/>
          <w:i w:val="0"/>
          <w:iCs w:val="0"/>
          <w:smallCaps w:val="0"/>
          <w:strike w:val="0"/>
          <w:color w:val="0d0d0d"/>
          <w:sz w:val="24"/>
          <w:szCs w:val="24"/>
          <w:u w:val="none"/>
          <w:shd w:fill="auto" w:val="clear"/>
          <w:vertAlign w:val="baseline"/>
          <w:rtl w:val="0"/>
        </w:rPr>
        <w:t xml:space="preserve">“Ben en çok neyi taşıyorum sanıyorum?” </w:t>
      </w: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Altına şu cümleler yer alır ve her biri için serbest cevap alanı bırakılır: </w:t>
      </w:r>
    </w:p>
    <w:p w:rsidR="00000000" w:rsidDel="00000000" w:rsidP="00000000" w:rsidRDefault="00000000" w:rsidRPr="00000000" w14:paraId="000004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5.2581787109375" w:line="240" w:lineRule="auto"/>
        <w:ind w:left="10.800018310546875" w:right="0" w:firstLine="0"/>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“Beni en çok geren mesele…” </w:t>
      </w:r>
    </w:p>
    <w:p w:rsidR="00000000" w:rsidDel="00000000" w:rsidP="00000000" w:rsidRDefault="00000000" w:rsidRPr="00000000" w14:paraId="000004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203369140625" w:line="240" w:lineRule="auto"/>
        <w:ind w:left="10.800018310546875" w:right="0" w:firstLine="0"/>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“Bu konuda içimden en sık geçen cümle…” </w:t>
      </w:r>
    </w:p>
    <w:p w:rsidR="00000000" w:rsidDel="00000000" w:rsidP="00000000" w:rsidRDefault="00000000" w:rsidRPr="00000000" w14:paraId="000004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51953125" w:line="240" w:lineRule="auto"/>
        <w:ind w:left="10.800018310546875" w:right="0" w:firstLine="0"/>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“Eğer bu konu çözülmezse olacak diye korktuğum şey…” </w:t>
      </w:r>
    </w:p>
    <w:p w:rsidR="00000000" w:rsidDel="00000000" w:rsidP="00000000" w:rsidRDefault="00000000" w:rsidRPr="00000000" w14:paraId="000004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203369140625" w:line="575.7695388793945" w:lineRule="auto"/>
        <w:ind w:left="7.919921875" w:right="2188.58642578125" w:firstLine="2.880096435546875"/>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“Bu yükü niçin benim taşımam gerektiğini düşündüğüm gizli sebep…” Eğitmen bu sırada gruba şu yönlendirmeyi yapar:</w:t>
      </w:r>
    </w:p>
    <w:p w:rsidR="00000000" w:rsidDel="00000000" w:rsidP="00000000" w:rsidRDefault="00000000" w:rsidRPr="00000000" w14:paraId="000004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3.86265754699707" w:lineRule="auto"/>
        <w:ind w:left="10.800018310546875" w:right="15.084228515625" w:firstLine="0"/>
        <w:jc w:val="both"/>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“Buraya güzel görünmek için değil, doğru görünmek için yazın. Kimseye göstermeye mecbur değilsiniz. Ama kendinize dürüst olun. Bazen insan yorgun değil; kendini ilahlaştıracak kadar fazla yüklenmiştir. Bazen mesele çalışmak değil; sonucu da kendi üretmeye kalkmaktır.” </w:t>
      </w:r>
    </w:p>
    <w:p w:rsidR="00000000" w:rsidDel="00000000" w:rsidP="00000000" w:rsidRDefault="00000000" w:rsidRPr="00000000" w14:paraId="000004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056884765625" w:line="344.8619270324707" w:lineRule="auto"/>
        <w:ind w:left="4.319915771484375" w:right="-2.315673828125" w:firstLine="0.48004150390625"/>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Ardından 20 dakikalık küçük grup paylaşımı yapılır. Üçer veya dörder kişilik gruplarda şu soru konuşulur: “Benim en sık kurduğum iç cümle hangisi: ‘Ben yetiştirmeliyim’, ‘Ben toparlamalıyım’, ‘Ben kontrol etmeliyim’, ‘Ben düşersem her şey biter’?” Eğitmen dolaşırken yargısız dinleme, kısa yansıtma ve utanan katılımcıya alan açma becerilerini kullanır. Burada amaç terapötik açılma değil; iç söylemin fark edilmesidir. </w:t>
      </w:r>
    </w:p>
    <w:p w:rsidR="00000000" w:rsidDel="00000000" w:rsidP="00000000" w:rsidRDefault="00000000" w:rsidRPr="00000000" w14:paraId="000004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1.058349609375" w:line="343.86265754699707" w:lineRule="auto"/>
        <w:ind w:left="17.9998779296875" w:right="143.953857421875" w:firstLine="0"/>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Sonra ayet geçişi yapılır. Eğitmen tahtaya veya sunuma </w:t>
      </w:r>
      <w:r w:rsidDel="00000000" w:rsidR="00000000" w:rsidRPr="00000000">
        <w:rPr>
          <w:rFonts w:ascii="Times New Roman" w:cs="Times New Roman" w:eastAsia="Times New Roman" w:hAnsi="Times New Roman"/>
          <w:b w:val="1"/>
          <w:bCs w:val="1"/>
          <w:i w:val="0"/>
          <w:iCs w:val="0"/>
          <w:smallCaps w:val="0"/>
          <w:strike w:val="0"/>
          <w:color w:val="0d0d0d"/>
          <w:sz w:val="24"/>
          <w:szCs w:val="24"/>
          <w:u w:val="none"/>
          <w:shd w:fill="auto" w:val="clear"/>
          <w:vertAlign w:val="baseline"/>
          <w:rtl w:val="0"/>
        </w:rPr>
        <w:t xml:space="preserve">Fâtır 15 </w:t>
      </w: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ayetini yazar: “Ey insanlar! Siz hepiniz Allah’a muhtaçsınız…” Ardından şu çerçeveyi kurar: </w:t>
      </w:r>
    </w:p>
    <w:p w:rsidR="00000000" w:rsidDel="00000000" w:rsidP="00000000" w:rsidRDefault="00000000" w:rsidRPr="00000000" w14:paraId="000004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257080078125" w:line="345.19506454467773" w:lineRule="auto"/>
        <w:ind w:left="10.800018310546875" w:right="20.675048828125" w:firstLine="0"/>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“Kur’ân ilk olarak bize ‘sen güçsüzsün’ demiyor. Kur’ân bize ‘sen muhtaçsın’ diyor. Bu bir aşağılanma değil, varlık gerçeği. Senin yorulman ayıp değil. Senin yetişememen rezalet değil. Senin dua etmeye ihtiyaç duyman zayıflık değil. Asıl tehlike, muhtaç olduğun hâlde muhtaç değilmiş gibi yaşamaya çalışman.” </w:t>
      </w:r>
    </w:p>
    <w:p w:rsidR="00000000" w:rsidDel="00000000" w:rsidP="00000000" w:rsidRDefault="00000000" w:rsidRPr="00000000" w14:paraId="000004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72509765625" w:line="343.8621139526367" w:lineRule="auto"/>
        <w:ind w:left="7.919921875" w:right="107.315673828125" w:hanging="0.959930419921875"/>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Burada psikoloji köprüsü açılır. Adler’in yetersizlik ve telafi kuramı sadeleştirilerek anlatılır. Eğitmen şöyle der: </w:t>
      </w:r>
    </w:p>
    <w:p w:rsidR="00000000" w:rsidDel="00000000" w:rsidP="00000000" w:rsidRDefault="00000000" w:rsidRPr="00000000" w14:paraId="000004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05810546875" w:line="343.86231422424316" w:lineRule="auto"/>
        <w:ind w:left="4.799957275390625" w:right="342.9766845703125" w:firstLine="6.00006103515625"/>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“İnsan bazen yetersizlik hissini kabul etmek yerine aşırı kontrolle telafi eder. Aşırı başarılı görünmeye, her şeyi toparlamaya, hata yapmamaya, güçlü görünmeye çalışır. Ama bu, iç dünyayı rahatlatmaz; daha çok kasar. Kur’ân ise çok daha kökten bir şey söyler: Zaten muhtaçsın. Bunu kabul etmek seni küçültmez; seni gerçeğe yerleştirir.” </w:t>
      </w:r>
    </w:p>
    <w:p w:rsidR="00000000" w:rsidDel="00000000" w:rsidP="00000000" w:rsidRDefault="00000000" w:rsidRPr="00000000" w14:paraId="000004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05810546875" w:line="344.5287609100342" w:lineRule="auto"/>
        <w:ind w:left="2.639923095703125" w:right="1.8408203125" w:firstLine="8.639984130859375"/>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Oturumun ikinci kısmında “yük haritası” uygulaması yapılır. Katılımcı defterinde üç sütunlu bir sayfa bulunur. İlk sütunda “Gerçek görevim”, ikinci sütunda “Kontrol etmeye çalıştığım ama benim elimde olmayan şeyler”, üçüncü sütunda “Allah’a (c.c.) bırakmayı öğrenmem gereken alanlar” başlıkları vardır. Eğitmen tek tek örnek verir. Ders çalışmak benim görevimdir; sınavın tüm sonucunu garanti etmek benim görevim değildir. Güzel konuşmak benim görevimdir; herkesin beni anlamasını zorlamak benim görevim değildir. Aileme destek olmak benim görevimdir; herkesin kalbini ben düzelteceğim sanmak benim görevim değildir.</w:t>
      </w:r>
    </w:p>
    <w:p w:rsidR="00000000" w:rsidDel="00000000" w:rsidP="00000000" w:rsidRDefault="00000000" w:rsidRPr="00000000" w14:paraId="000004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3.86265754699707" w:lineRule="auto"/>
        <w:ind w:left="9.839935302734375" w:right="91.5283203125" w:firstLine="1.439971923828125"/>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Oturumun son 20 dakikasında hadisle çözüm penceresi açılır. Eğitmen, dua ve acziyet ilişkisini öne çıkaran bir çerçeve kurar: “Dua ibadetin özüdür” mânasını hatırlatır ve Mü’min 60 ayetiyle birleştirir. Sonra şu cümleyi vurgular: </w:t>
      </w:r>
    </w:p>
    <w:p w:rsidR="00000000" w:rsidDel="00000000" w:rsidP="00000000" w:rsidRDefault="00000000" w:rsidRPr="00000000" w14:paraId="000004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056884765625" w:line="345.8612823486328" w:lineRule="auto"/>
        <w:ind w:left="6.959991455078125" w:right="297.501220703125" w:firstLine="3.84002685546875"/>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“Bugün kendimize şu teşhisi koyuyoruz: Benim problemim sadece çok işim olması değil. Benim problemim bazen, bana ait olmayan sonucu da taşımaya kalkmam. Bugünün çözüm cümlesi şudur: ‘Rabbim, bana düşeni yapmayı, Sana ait olanı Sana bırakmayı öğret.’” </w:t>
      </w:r>
    </w:p>
    <w:p w:rsidR="00000000" w:rsidDel="00000000" w:rsidP="00000000" w:rsidRDefault="00000000" w:rsidRPr="00000000" w14:paraId="000004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5.2587890625" w:line="345.8617401123047" w:lineRule="auto"/>
        <w:ind w:left="4.319915771484375" w:right="80.8203125" w:firstLine="7.920074462890625"/>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d0d0d"/>
          <w:sz w:val="24"/>
          <w:szCs w:val="24"/>
          <w:u w:val="none"/>
          <w:shd w:fill="auto" w:val="clear"/>
          <w:vertAlign w:val="baseline"/>
          <w:rtl w:val="0"/>
        </w:rPr>
        <w:t xml:space="preserve">Oturum çıktısı: </w:t>
      </w: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Katılımcı günün ilk oturumunu şu yazılı cümleyle bitirir: “Benim en çok taşıdığım yanlış yük …………. Bu konuda bugün bırakmayı öğreneceğim ilk yanlış düşünce ………….” </w:t>
      </w:r>
    </w:p>
    <w:p w:rsidR="00000000" w:rsidDel="00000000" w:rsidP="00000000" w:rsidRDefault="00000000" w:rsidRPr="00000000" w14:paraId="000004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5.2587890625" w:line="240" w:lineRule="auto"/>
        <w:ind w:left="18.719940185546875" w:right="0" w:firstLine="0"/>
        <w:jc w:val="left"/>
        <w:rPr>
          <w:rFonts w:ascii="Times New Roman" w:cs="Times New Roman" w:eastAsia="Times New Roman" w:hAnsi="Times New Roman"/>
          <w:b w:val="1"/>
          <w:bCs w:val="1"/>
          <w:i w:val="0"/>
          <w:iCs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d0d0d"/>
          <w:sz w:val="24"/>
          <w:szCs w:val="24"/>
          <w:u w:val="none"/>
          <w:shd w:fill="auto" w:val="clear"/>
          <w:vertAlign w:val="baseline"/>
          <w:rtl w:val="0"/>
        </w:rPr>
        <w:t xml:space="preserve">1. Gün Öğle Oturumu </w:t>
      </w:r>
    </w:p>
    <w:p w:rsidR="00000000" w:rsidDel="00000000" w:rsidP="00000000" w:rsidRDefault="00000000" w:rsidRPr="00000000" w14:paraId="000004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1.119384765625" w:line="240" w:lineRule="auto"/>
        <w:ind w:left="12.239990234375" w:right="0" w:firstLine="0"/>
        <w:jc w:val="left"/>
        <w:rPr>
          <w:rFonts w:ascii="Times New Roman" w:cs="Times New Roman" w:eastAsia="Times New Roman" w:hAnsi="Times New Roman"/>
          <w:b w:val="1"/>
          <w:bCs w:val="1"/>
          <w:i w:val="0"/>
          <w:iCs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d0d0d"/>
          <w:sz w:val="24"/>
          <w:szCs w:val="24"/>
          <w:u w:val="none"/>
          <w:shd w:fill="auto" w:val="clear"/>
          <w:vertAlign w:val="baseline"/>
          <w:rtl w:val="0"/>
        </w:rPr>
        <w:t xml:space="preserve">Oturum Başlığı: “Kontrol İllüzyonu, Kaygı ve İç Baskı” </w:t>
      </w:r>
    </w:p>
    <w:p w:rsidR="00000000" w:rsidDel="00000000" w:rsidP="00000000" w:rsidRDefault="00000000" w:rsidRPr="00000000" w14:paraId="000004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5201416015625" w:line="240" w:lineRule="auto"/>
        <w:ind w:left="15.359954833984375" w:right="0" w:firstLine="0"/>
        <w:jc w:val="left"/>
        <w:rPr>
          <w:rFonts w:ascii="Times New Roman" w:cs="Times New Roman" w:eastAsia="Times New Roman" w:hAnsi="Times New Roman"/>
          <w:b w:val="1"/>
          <w:bCs w:val="1"/>
          <w:i w:val="0"/>
          <w:iCs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d0d0d"/>
          <w:sz w:val="24"/>
          <w:szCs w:val="24"/>
          <w:u w:val="none"/>
          <w:shd w:fill="auto" w:val="clear"/>
          <w:vertAlign w:val="baseline"/>
          <w:rtl w:val="0"/>
        </w:rPr>
        <w:t xml:space="preserve">Süre: Yaklaşık 120 dakika </w:t>
      </w:r>
    </w:p>
    <w:p w:rsidR="00000000" w:rsidDel="00000000" w:rsidP="00000000" w:rsidRDefault="00000000" w:rsidRPr="00000000" w14:paraId="000004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9197998046875" w:line="343.86265754699707" w:lineRule="auto"/>
        <w:ind w:left="11.75994873046875" w:right="28.90380859375" w:hanging="4.799957275390625"/>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Bu oturum, sabah yapılan tespiti daha derinleştirir. Sabah katılımcı neyi taşıdığını fark etmiştir; öğle oturumunda bu taşımanın psikolojik bedelini görür. Eğitmen açılışı şöyle yapar: </w:t>
      </w:r>
    </w:p>
    <w:p w:rsidR="00000000" w:rsidDel="00000000" w:rsidP="00000000" w:rsidRDefault="00000000" w:rsidRPr="00000000" w14:paraId="000004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257080078125" w:line="345.1952075958252" w:lineRule="auto"/>
        <w:ind w:left="4.799957275390625" w:right="336.6455078125" w:firstLine="6.00006103515625"/>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“Sabah yükü gördük. Şimdi yükün içeride neye dönüştüğünü göreceğiz. Her şeyi taşımaya çalışmak insanda hangi duyguya dönüşüyor? Kaygıya, baskıya, sertleşmeye, kendini sevmemeye, başkalarını da kontrol etmeye. Yani yanlış taşıyıcılık, sadece içi yormuyor; karakteri de bozuyor.” </w:t>
      </w:r>
    </w:p>
    <w:p w:rsidR="00000000" w:rsidDel="00000000" w:rsidP="00000000" w:rsidRDefault="00000000" w:rsidRPr="00000000" w14:paraId="000004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7244873046875" w:line="343.86265754699707" w:lineRule="auto"/>
        <w:ind w:left="4.799957275390625" w:right="962.6947021484375" w:firstLine="4.080047607421875"/>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İlk 15 dakikada beden farkındalığı çalışması yapılır. Eğitmen katılımcılara gözlerini kapatmalarını ister ve şu yönlendirmeyi yapar: </w:t>
      </w:r>
    </w:p>
    <w:p w:rsidR="00000000" w:rsidDel="00000000" w:rsidP="00000000" w:rsidRDefault="00000000" w:rsidRPr="00000000" w14:paraId="000004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056884765625" w:line="343.86240005493164" w:lineRule="auto"/>
        <w:ind w:left="10.800018310546875" w:right="326.5606689453125" w:hanging="0.71990966796875"/>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“Bir meseleyi kontrol etmeye çalışırken bedeninizde ne oluyor? Omuzlarınız mı kasılıyor? Çeneniz mi sıkılıyor? Nefesiniz mi daralıyor? Karnınızda bir düğüm mü oluşuyor? Şimdi sadece fark edin.” </w:t>
      </w:r>
    </w:p>
    <w:p w:rsidR="00000000" w:rsidDel="00000000" w:rsidP="00000000" w:rsidRDefault="00000000" w:rsidRPr="00000000" w14:paraId="000004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0574951171875" w:line="343.86265754699707" w:lineRule="auto"/>
        <w:ind w:left="11.039886474609375" w:right="467.742919921875" w:hanging="4.07989501953125"/>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Bu çalışma, kontrol ihtiyacının bedensel tezahürünü görünür kılar. Sonra Beck’in bilişsel çarpıtmaları sade bir dille kamp konusuna bağlanır. Eğitmen tahtaya dört cümle yazar: </w:t>
      </w:r>
    </w:p>
    <w:p w:rsidR="00000000" w:rsidDel="00000000" w:rsidP="00000000" w:rsidRDefault="00000000" w:rsidRPr="00000000" w14:paraId="000004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25738525390625" w:line="240" w:lineRule="auto"/>
        <w:ind w:left="10.800018310546875" w:right="0" w:firstLine="0"/>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“Her şey bana bağlı.” </w:t>
      </w:r>
    </w:p>
    <w:p w:rsidR="00000000" w:rsidDel="00000000" w:rsidP="00000000" w:rsidRDefault="00000000" w:rsidRPr="00000000" w14:paraId="000004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5201416015625" w:line="240" w:lineRule="auto"/>
        <w:ind w:left="10.800018310546875" w:right="0" w:firstLine="0"/>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“Hata yaparsam biter.”</w:t>
      </w:r>
    </w:p>
    <w:p w:rsidR="00000000" w:rsidDel="00000000" w:rsidP="00000000" w:rsidRDefault="00000000" w:rsidRPr="00000000" w14:paraId="000004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00018310546875" w:right="0" w:firstLine="0"/>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“Kontrol etmezsem dağılır.” </w:t>
      </w:r>
    </w:p>
    <w:p w:rsidR="00000000" w:rsidDel="00000000" w:rsidP="00000000" w:rsidRDefault="00000000" w:rsidRPr="00000000" w14:paraId="000004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197265625" w:line="240" w:lineRule="auto"/>
        <w:ind w:left="10.800018310546875" w:right="0" w:firstLine="0"/>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“Dua etsem de sonuç değişmez.” </w:t>
      </w:r>
    </w:p>
    <w:p w:rsidR="00000000" w:rsidDel="00000000" w:rsidP="00000000" w:rsidRDefault="00000000" w:rsidRPr="00000000" w14:paraId="000004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919189453125" w:line="343.8621139526367" w:lineRule="auto"/>
        <w:ind w:left="2.639923095703125" w:right="302.80517578125" w:firstLine="2.1600341796875"/>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Ardından her cümlenin altında “Hakikat mi, çarpıtma mı?” sorusu sorulur. Katılımcılar bunları işaretler. Sonra ayetle cevap kurulur. </w:t>
      </w:r>
      <w:r w:rsidDel="00000000" w:rsidR="00000000" w:rsidRPr="00000000">
        <w:rPr>
          <w:rFonts w:ascii="Times New Roman" w:cs="Times New Roman" w:eastAsia="Times New Roman" w:hAnsi="Times New Roman"/>
          <w:b w:val="1"/>
          <w:bCs w:val="1"/>
          <w:i w:val="0"/>
          <w:iCs w:val="0"/>
          <w:smallCaps w:val="0"/>
          <w:strike w:val="0"/>
          <w:color w:val="0d0d0d"/>
          <w:sz w:val="24"/>
          <w:szCs w:val="24"/>
          <w:u w:val="none"/>
          <w:shd w:fill="auto" w:val="clear"/>
          <w:vertAlign w:val="baseline"/>
          <w:rtl w:val="0"/>
        </w:rPr>
        <w:t xml:space="preserve">Bakara 255 </w:t>
      </w: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açılır. Hayy ve Kayyûm kavramı üzerinden şu anlatım yapılır: </w:t>
      </w:r>
    </w:p>
    <w:p w:rsidR="00000000" w:rsidDel="00000000" w:rsidP="00000000" w:rsidRDefault="00000000" w:rsidRPr="00000000" w14:paraId="000004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059326171875" w:line="344.8619270324707" w:lineRule="auto"/>
        <w:ind w:left="11.039886474609375" w:right="10.518798828125" w:hanging="0.2398681640625"/>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“Bu ayet bize sadece Allah’ın (c.c.) büyük olduğunu söylemiyor. Bu ayet bize senin omzunda olmayan bir düzenin O’nun tarafından korunduğunu söylüyor. Yani senin problem çözme çaban yok sayılmıyor. Ama hayatı ayakta tutan da sen değilsin. Gökleri ve yeri korumak O’na ağır gelmiyorsa, senin dağılmaktan korktuğun alanlar da O’nun ilmi ve kudreti dışına çıkmıyor.” </w:t>
      </w:r>
    </w:p>
    <w:p w:rsidR="00000000" w:rsidDel="00000000" w:rsidP="00000000" w:rsidRDefault="00000000" w:rsidRPr="00000000" w14:paraId="000004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6.258544921875" w:line="240" w:lineRule="auto"/>
        <w:ind w:left="6.959991455078125" w:right="0" w:firstLine="0"/>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Burada Freud ve Beck köprüsü kullanılır. Eğitmen der ki: </w:t>
      </w:r>
    </w:p>
    <w:p w:rsidR="00000000" w:rsidDel="00000000" w:rsidP="00000000" w:rsidRDefault="00000000" w:rsidRPr="00000000" w14:paraId="000004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9197998046875" w:line="343.86240005493164" w:lineRule="auto"/>
        <w:ind w:left="9.839935302734375" w:right="89.031982421875" w:firstLine="0.9600830078125"/>
        <w:jc w:val="both"/>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“İnsan zihni belirsizlikten hoşlanmaz, bu yüzden kontrol illüzyonu üretir. Ama Kur’ân insanı illüzyonla rahatlatmaz. Gerçeğe yerleştirir. Sen mutlak kontrol sahibi değilsin; fakat sahipsiz de değilsin. İşte bu çok büyük farktır.” </w:t>
      </w:r>
    </w:p>
    <w:p w:rsidR="00000000" w:rsidDel="00000000" w:rsidP="00000000" w:rsidRDefault="00000000" w:rsidRPr="00000000" w14:paraId="000004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05810546875" w:line="345.86151123046875" w:lineRule="auto"/>
        <w:ind w:left="4.07989501953125" w:right="310.4278564453125" w:hanging="0.720062255859375"/>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Uygulama kısmında “iç cümle dönüştürme tablosu” çalışılır. Katılımcı defterinde iki sütun vardır. Sol sütunda otomatik iç cümle, sağ sütunda ayet merkezli dönüştürülmüş iç cümle. Örnekler birlikte doldurulur: </w:t>
      </w:r>
    </w:p>
    <w:p w:rsidR="00000000" w:rsidDel="00000000" w:rsidP="00000000" w:rsidRDefault="00000000" w:rsidRPr="00000000" w14:paraId="000004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5.2581787109375" w:line="345.86151123046875" w:lineRule="auto"/>
        <w:ind w:left="2.639923095703125" w:right="866.71875" w:firstLine="8.16009521484375"/>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“Her şey bana bağlı” yerine “Bana düşen çabadır, tutan Allah’tır (c.c.).” “Kontrol etmezsem mahvolurum” yerine “Dikkatli olurum ama sonucu Allah’a (c.c.) bırakırım.” </w:t>
      </w:r>
    </w:p>
    <w:p w:rsidR="00000000" w:rsidDel="00000000" w:rsidP="00000000" w:rsidRDefault="00000000" w:rsidRPr="00000000" w14:paraId="000004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8585205078125" w:line="343.8621139526367" w:lineRule="auto"/>
        <w:ind w:left="10.800018310546875" w:right="1496.2579345703125" w:firstLine="0"/>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“Ben yetişemezsem her şey biter” yerine “Ben sınırlıyım; Rabbim sınırsızdır.” “Dua sadece teselli” yerine “Dua, hakikate yerleşmenin yoludur.” </w:t>
      </w:r>
    </w:p>
    <w:p w:rsidR="00000000" w:rsidDel="00000000" w:rsidP="00000000" w:rsidRDefault="00000000" w:rsidRPr="00000000" w14:paraId="000004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05810546875" w:line="343.86240005493164" w:lineRule="auto"/>
        <w:ind w:left="4.319915771484375" w:right="128.665771484375" w:firstLine="0.48004150390625"/>
        <w:jc w:val="both"/>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Ardından hadis ışığında çözüm bölümü gelir. Eğitmen, tevekkülün tembellik değil, sebepleri yerine getirip kalbi Allah’a (c.c.) bağlamak olduğunu anlatır. Burada meşhur “Deveni bağla, sonra tevekkül et” mânası gençlerin anlayacağı şekilde işlenir. Eğitmen şöyle der: </w:t>
      </w:r>
    </w:p>
    <w:p w:rsidR="00000000" w:rsidDel="00000000" w:rsidP="00000000" w:rsidRDefault="00000000" w:rsidRPr="00000000" w14:paraId="000004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0574951171875" w:line="343.86240005493164" w:lineRule="auto"/>
        <w:ind w:left="4.799957275390625" w:right="70.841064453125" w:firstLine="6.00006103515625"/>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“Tevekkül, hiçbir şey yapmadan beklemek değildir. Tevekkül, elinden geleni yaptıktan sonra kalbini sonuç bağımlılığından kurtarmaktır. Kontrol bağımlılığı seni gerer; tevekkül seni toplar. Çünkü tevekkülde çaba vardır, dua vardır, ama kendini ilah yerine koyma yoktur.”</w:t>
      </w:r>
    </w:p>
    <w:p w:rsidR="00000000" w:rsidDel="00000000" w:rsidP="00000000" w:rsidRDefault="00000000" w:rsidRPr="00000000" w14:paraId="000004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3.86265754699707" w:lineRule="auto"/>
        <w:ind w:left="4.799957275390625" w:right="395.2581787109375" w:firstLine="13.199920654296875"/>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Son bölümde 15 dakikalık yazılı dua taslağı çalışması yapılır. Katılımcıya şu cümle kalıbı verilir: </w:t>
      </w:r>
    </w:p>
    <w:p w:rsidR="00000000" w:rsidDel="00000000" w:rsidP="00000000" w:rsidRDefault="00000000" w:rsidRPr="00000000" w14:paraId="000004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056884765625" w:line="343.86265754699707" w:lineRule="auto"/>
        <w:ind w:left="6.959991455078125" w:right="769.94140625" w:firstLine="3.84002685546875"/>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“Allah’ım (c.c.), ben özellikle şu konuda her şeyi kontrol etmeye çalışıyorum: ……… Bu yüzden içimde şu duygular oluşuyor: ……… </w:t>
      </w:r>
    </w:p>
    <w:p w:rsidR="00000000" w:rsidDel="00000000" w:rsidP="00000000" w:rsidRDefault="00000000" w:rsidRPr="00000000" w14:paraId="000004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56201171875" w:line="240" w:lineRule="auto"/>
        <w:ind w:left="6.959991455078125" w:right="0" w:firstLine="0"/>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Bugün şu yanlış cümleyi bırakmak istiyorum: ……… </w:t>
      </w:r>
    </w:p>
    <w:p w:rsidR="00000000" w:rsidDel="00000000" w:rsidP="00000000" w:rsidRDefault="00000000" w:rsidRPr="00000000" w14:paraId="000004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51953125" w:line="240" w:lineRule="auto"/>
        <w:ind w:left="11.2799072265625" w:right="0" w:firstLine="0"/>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Onun yerine şu hakikat cümlesini yerleştirmek istiyorum: ……… </w:t>
      </w:r>
    </w:p>
    <w:p w:rsidR="00000000" w:rsidDel="00000000" w:rsidP="00000000" w:rsidRDefault="00000000" w:rsidRPr="00000000" w14:paraId="000004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197265625" w:line="240" w:lineRule="auto"/>
        <w:ind w:left="6.959991455078125" w:right="0" w:firstLine="0"/>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Bana çaba ve teslimiyet dengesini öğret.” </w:t>
      </w:r>
    </w:p>
    <w:p w:rsidR="00000000" w:rsidDel="00000000" w:rsidP="00000000" w:rsidRDefault="00000000" w:rsidRPr="00000000" w14:paraId="000004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1.119384765625" w:line="347.8609085083008" w:lineRule="auto"/>
        <w:ind w:left="4.799957275390625" w:right="176.436767578125" w:firstLine="7.440032958984375"/>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d0d0d"/>
          <w:sz w:val="24"/>
          <w:szCs w:val="24"/>
          <w:u w:val="none"/>
          <w:shd w:fill="auto" w:val="clear"/>
          <w:vertAlign w:val="baseline"/>
          <w:rtl w:val="0"/>
        </w:rPr>
        <w:t xml:space="preserve">Oturum çıktısı: </w:t>
      </w: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Katılımcı kontrol üreten üç iç cümlesini ve onların yerine koyacağı üç ayet merkezli cümleyi yazmış olur. </w:t>
      </w:r>
    </w:p>
    <w:p w:rsidR="00000000" w:rsidDel="00000000" w:rsidP="00000000" w:rsidRDefault="00000000" w:rsidRPr="00000000" w14:paraId="000004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25927734375" w:line="240" w:lineRule="auto"/>
        <w:ind w:left="18.719940185546875" w:right="0" w:firstLine="0"/>
        <w:jc w:val="left"/>
        <w:rPr>
          <w:rFonts w:ascii="Times New Roman" w:cs="Times New Roman" w:eastAsia="Times New Roman" w:hAnsi="Times New Roman"/>
          <w:b w:val="1"/>
          <w:bCs w:val="1"/>
          <w:i w:val="0"/>
          <w:iCs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d0d0d"/>
          <w:sz w:val="24"/>
          <w:szCs w:val="24"/>
          <w:u w:val="none"/>
          <w:shd w:fill="auto" w:val="clear"/>
          <w:vertAlign w:val="baseline"/>
          <w:rtl w:val="0"/>
        </w:rPr>
        <w:t xml:space="preserve">1. Gün Akşam Oturumu </w:t>
      </w:r>
    </w:p>
    <w:p w:rsidR="00000000" w:rsidDel="00000000" w:rsidP="00000000" w:rsidRDefault="00000000" w:rsidRPr="00000000" w14:paraId="000004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1.119384765625" w:line="240" w:lineRule="auto"/>
        <w:ind w:left="12.239990234375" w:right="0" w:firstLine="0"/>
        <w:jc w:val="left"/>
        <w:rPr>
          <w:rFonts w:ascii="Times New Roman" w:cs="Times New Roman" w:eastAsia="Times New Roman" w:hAnsi="Times New Roman"/>
          <w:b w:val="1"/>
          <w:bCs w:val="1"/>
          <w:i w:val="0"/>
          <w:iCs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d0d0d"/>
          <w:sz w:val="24"/>
          <w:szCs w:val="24"/>
          <w:u w:val="none"/>
          <w:shd w:fill="auto" w:val="clear"/>
          <w:vertAlign w:val="baseline"/>
          <w:rtl w:val="0"/>
        </w:rPr>
        <w:t xml:space="preserve">Oturum Başlığı: “Akşama Doğru Toparlanma: Yükten Yönelişe” </w:t>
      </w:r>
    </w:p>
    <w:p w:rsidR="00000000" w:rsidDel="00000000" w:rsidP="00000000" w:rsidRDefault="00000000" w:rsidRPr="00000000" w14:paraId="000004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5201416015625" w:line="240" w:lineRule="auto"/>
        <w:ind w:left="15.359954833984375" w:right="0" w:firstLine="0"/>
        <w:jc w:val="left"/>
        <w:rPr>
          <w:rFonts w:ascii="Times New Roman" w:cs="Times New Roman" w:eastAsia="Times New Roman" w:hAnsi="Times New Roman"/>
          <w:b w:val="1"/>
          <w:bCs w:val="1"/>
          <w:i w:val="0"/>
          <w:iCs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d0d0d"/>
          <w:sz w:val="24"/>
          <w:szCs w:val="24"/>
          <w:u w:val="none"/>
          <w:shd w:fill="auto" w:val="clear"/>
          <w:vertAlign w:val="baseline"/>
          <w:rtl w:val="0"/>
        </w:rPr>
        <w:t xml:space="preserve">Süre: Yaklaşık 90–120 dakika </w:t>
      </w:r>
    </w:p>
    <w:p w:rsidR="00000000" w:rsidDel="00000000" w:rsidP="00000000" w:rsidRDefault="00000000" w:rsidRPr="00000000" w14:paraId="000004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9197998046875" w:line="343.8624858856201" w:lineRule="auto"/>
        <w:ind w:left="9.839935302734375" w:right="202.2509765625" w:hanging="2.87994384765625"/>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Birinci günün akşam oturumu, teşhisi umuda bağlamak için tasarlanmıştır. Çünkü gün boyu iç yüklerle yüzleşen katılımcı, doğru toplanmazsa kendini “ben ne kadar bozukmuşum” duygusuyla kapatabilir. Bu nedenle akşam oturumu bilhassa yumuşak, toparlayıcı ve yön gösterici bir akışla ilerleyecektir. </w:t>
      </w:r>
    </w:p>
    <w:p w:rsidR="00000000" w:rsidDel="00000000" w:rsidP="00000000" w:rsidRDefault="00000000" w:rsidRPr="00000000" w14:paraId="000004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0574951171875" w:line="240" w:lineRule="auto"/>
        <w:ind w:left="7.919921875" w:right="0" w:firstLine="0"/>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Eğitmen açılışta şu cümleleri kurar: </w:t>
      </w:r>
    </w:p>
    <w:p w:rsidR="00000000" w:rsidDel="00000000" w:rsidP="00000000" w:rsidRDefault="00000000" w:rsidRPr="00000000" w14:paraId="000004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1.1199951171875" w:line="345.1952075958252" w:lineRule="auto"/>
        <w:ind w:left="4.319915771484375" w:right="315.198974609375" w:firstLine="6.4801025390625"/>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“Bugün yüklerinizi gördünüz. Ama bugün burada suçunuzu değil, insanlığınızı gördünüz. Muhtaç olmak kötü değil. Zorlanmak utanılacak bir şey değil. Dua etmeye ihtiyaç duymak zayıflık değil. Asıl yıkıcı olan, muhtaç olduğumuz hâlde kendimizi yeterli sanarak yaşamamızdır.” </w:t>
      </w:r>
    </w:p>
    <w:p w:rsidR="00000000" w:rsidDel="00000000" w:rsidP="00000000" w:rsidRDefault="00000000" w:rsidRPr="00000000" w14:paraId="000004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72509765625" w:line="343.8621139526367" w:lineRule="auto"/>
        <w:ind w:left="4.319915771484375" w:right="224.541015625" w:firstLine="0.48004150390625"/>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Ardından </w:t>
      </w:r>
      <w:r w:rsidDel="00000000" w:rsidR="00000000" w:rsidRPr="00000000">
        <w:rPr>
          <w:rFonts w:ascii="Times New Roman" w:cs="Times New Roman" w:eastAsia="Times New Roman" w:hAnsi="Times New Roman"/>
          <w:b w:val="1"/>
          <w:bCs w:val="1"/>
          <w:i w:val="0"/>
          <w:iCs w:val="0"/>
          <w:smallCaps w:val="0"/>
          <w:strike w:val="0"/>
          <w:color w:val="0d0d0d"/>
          <w:sz w:val="24"/>
          <w:szCs w:val="24"/>
          <w:u w:val="none"/>
          <w:shd w:fill="auto" w:val="clear"/>
          <w:vertAlign w:val="baseline"/>
          <w:rtl w:val="0"/>
        </w:rPr>
        <w:t xml:space="preserve">Rahmân 29 </w:t>
      </w: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ayeti işlenir: “Göklerde ve yerde olan herkes O’na yalvarır; O her an yeni bir şe’ndedir.” Eğitmen bu ayeti günün umudu olarak açar: </w:t>
      </w:r>
    </w:p>
    <w:p w:rsidR="00000000" w:rsidDel="00000000" w:rsidP="00000000" w:rsidRDefault="00000000" w:rsidRPr="00000000" w14:paraId="000004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0574951171875" w:line="343.86265754699707" w:lineRule="auto"/>
        <w:ind w:left="4.799957275390625" w:right="-4.000244140625" w:firstLine="6.00006103515625"/>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“Bugün ne kadar sıkışmış olursan ol, Allah’ın (c.c.) tasarrufu durmuş değildir. Senin bugünkü sıkışman, yarın da aynı kalacak diye bir hüküm yok. Bu ayet, iç dünyada şu cümleyi kurdurur: ‘Durumum donmuş değil. Allah (c.c.) her an yeni bir kapı açabilir.’”</w:t>
      </w:r>
    </w:p>
    <w:p w:rsidR="00000000" w:rsidDel="00000000" w:rsidP="00000000" w:rsidRDefault="00000000" w:rsidRPr="00000000" w14:paraId="000004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3.86265754699707" w:lineRule="auto"/>
        <w:ind w:left="7.919921875" w:right="839.9591064453125" w:hanging="0.959930419921875"/>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Burada Seligman’ın öğrenilmiş çaresizlik ve umut perspektifi köprü olarak kullanılır. Eğitmen der ki: </w:t>
      </w:r>
    </w:p>
    <w:p w:rsidR="00000000" w:rsidDel="00000000" w:rsidP="00000000" w:rsidRDefault="00000000" w:rsidRPr="00000000" w14:paraId="000004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056884765625" w:line="343.8621139526367" w:lineRule="auto"/>
        <w:ind w:left="10.0799560546875" w:right="499.0057373046875" w:firstLine="0.720062255859375"/>
        <w:jc w:val="both"/>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“İnsan bazen tekrar eden sıkışmalardan sonra ‘Ben zaten değişemem’ der. Bu öğrenilmiş çaresizliktir. Kur’ân ise ‘Allah her an bir şe’ndedir’ diyerek umudu yeniden kurar. Senin görevin bu gece çözülemeyen her şeyi çözmek değil; ümitsizlik hükmünü kırmaktır.” </w:t>
      </w:r>
    </w:p>
    <w:p w:rsidR="00000000" w:rsidDel="00000000" w:rsidP="00000000" w:rsidRDefault="00000000" w:rsidRPr="00000000" w14:paraId="000004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059326171875" w:line="343.86165618896484" w:lineRule="auto"/>
        <w:ind w:left="12.480010986328125" w:right="39.141845703125" w:hanging="5.52001953125"/>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Bu oturumda “umut kartı” hazırlanır. Katılımcı defterinde şu sayfa yer alır: </w:t>
      </w:r>
      <w:r w:rsidDel="00000000" w:rsidR="00000000" w:rsidRPr="00000000">
        <w:rPr>
          <w:rFonts w:ascii="Times New Roman" w:cs="Times New Roman" w:eastAsia="Times New Roman" w:hAnsi="Times New Roman"/>
          <w:b w:val="1"/>
          <w:bCs w:val="1"/>
          <w:i w:val="0"/>
          <w:iCs w:val="0"/>
          <w:smallCaps w:val="0"/>
          <w:strike w:val="0"/>
          <w:color w:val="0d0d0d"/>
          <w:sz w:val="24"/>
          <w:szCs w:val="24"/>
          <w:u w:val="none"/>
          <w:shd w:fill="auto" w:val="clear"/>
          <w:vertAlign w:val="baseline"/>
          <w:rtl w:val="0"/>
        </w:rPr>
        <w:t xml:space="preserve">“Benim için yeni şe’n ihtimali”</w:t>
      </w: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 Altında üç bölüm vardır: </w:t>
      </w:r>
    </w:p>
    <w:p w:rsidR="00000000" w:rsidDel="00000000" w:rsidP="00000000" w:rsidRDefault="00000000" w:rsidRPr="00000000" w14:paraId="000004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58642578125" w:line="240" w:lineRule="auto"/>
        <w:ind w:left="10.800018310546875" w:right="0" w:firstLine="0"/>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“Benim donmuş sandığım alan…” </w:t>
      </w:r>
    </w:p>
    <w:p w:rsidR="00000000" w:rsidDel="00000000" w:rsidP="00000000" w:rsidRDefault="00000000" w:rsidRPr="00000000" w14:paraId="000004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51953125" w:line="343.86265754699707" w:lineRule="auto"/>
        <w:ind w:left="10.800018310546875" w:right="1937.2198486328125" w:firstLine="0"/>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“Allah’ın (c.c.) yeni bir kapı açabileceğine inanmakta zorlandığım yer…” “Bu alan için bugün geceden sabaha taşıyacağım dua cümlesi…” </w:t>
      </w:r>
    </w:p>
    <w:p w:rsidR="00000000" w:rsidDel="00000000" w:rsidP="00000000" w:rsidRDefault="00000000" w:rsidRPr="00000000" w14:paraId="000004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257080078125" w:line="345.86151123046875" w:lineRule="auto"/>
        <w:ind w:left="4.319915771484375" w:right="218.18115234375" w:firstLine="0.48004150390625"/>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Ardından 10 dakikalık sessiz dua zamanı verilir. Yüksek sesli dramatik bir ortam kurulmaz; gösterişsiz, sade, sahici bir yöneliş hedeflenir. Eğitmen son duayı toplu şekilde şöyle yapabilir: </w:t>
      </w:r>
    </w:p>
    <w:p w:rsidR="00000000" w:rsidDel="00000000" w:rsidP="00000000" w:rsidRDefault="00000000" w:rsidRPr="00000000" w14:paraId="000004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5.2581787109375" w:line="345.1952075958252" w:lineRule="auto"/>
        <w:ind w:left="2.639923095703125" w:right="182.83935546875" w:firstLine="8.16009521484375"/>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“Allah’ım (c.c.), bize taşıyamayacağımız rolleri yüklenme hastalığından çıkış ver. Bize görevimizi yapmayı, sonucu Sana bırakmayı öğret. İçimizdeki sahte taşıyıcılığı sök. Fakrımızı zillet değil, Sana açılan kapı kıl. Bizi korkunun kontrolüne değil, Senin rahmetine bağla.” </w:t>
      </w:r>
    </w:p>
    <w:p w:rsidR="00000000" w:rsidDel="00000000" w:rsidP="00000000" w:rsidRDefault="00000000" w:rsidRPr="00000000" w14:paraId="000004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7244873046875" w:line="343.86265754699707" w:lineRule="auto"/>
        <w:ind w:left="11.039886474609375" w:right="218.1005859375" w:firstLine="7.6800537109375"/>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d0d0d"/>
          <w:sz w:val="24"/>
          <w:szCs w:val="24"/>
          <w:u w:val="none"/>
          <w:shd w:fill="auto" w:val="clear"/>
          <w:vertAlign w:val="baseline"/>
          <w:rtl w:val="0"/>
        </w:rPr>
        <w:t xml:space="preserve">1. Gün genel çıktısı: </w:t>
      </w: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Katılımcı artık sadece “çok yoruldum” demeyecektir. Şunu fark etmiş olacaktır: “Ben yorulmaktan önce, yanlış taşıyıcılık üretiyorum.” </w:t>
      </w:r>
    </w:p>
    <w:p w:rsidR="00000000" w:rsidDel="00000000" w:rsidP="00000000" w:rsidRDefault="00000000" w:rsidRPr="00000000" w14:paraId="000004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056884765625" w:line="240" w:lineRule="auto"/>
        <w:ind w:left="8.639984130859375" w:right="0" w:firstLine="0"/>
        <w:jc w:val="left"/>
        <w:rPr>
          <w:rFonts w:ascii="Times New Roman" w:cs="Times New Roman" w:eastAsia="Times New Roman" w:hAnsi="Times New Roman"/>
          <w:b w:val="1"/>
          <w:bCs w:val="1"/>
          <w:i w:val="0"/>
          <w:iCs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d0d0d"/>
          <w:sz w:val="24"/>
          <w:szCs w:val="24"/>
          <w:u w:val="none"/>
          <w:shd w:fill="auto" w:val="clear"/>
          <w:vertAlign w:val="baseline"/>
          <w:rtl w:val="0"/>
        </w:rPr>
        <w:t xml:space="preserve">2. GÜN – ÇÖZÜM GÜNÜ </w:t>
      </w:r>
    </w:p>
    <w:p w:rsidR="00000000" w:rsidDel="00000000" w:rsidP="00000000" w:rsidRDefault="00000000" w:rsidRPr="00000000" w14:paraId="000004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1.1199951171875" w:line="240" w:lineRule="auto"/>
        <w:ind w:left="11.519927978515625" w:right="0" w:firstLine="0"/>
        <w:jc w:val="left"/>
        <w:rPr>
          <w:rFonts w:ascii="Times New Roman" w:cs="Times New Roman" w:eastAsia="Times New Roman" w:hAnsi="Times New Roman"/>
          <w:b w:val="1"/>
          <w:bCs w:val="1"/>
          <w:i w:val="0"/>
          <w:iCs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d0d0d"/>
          <w:sz w:val="24"/>
          <w:szCs w:val="24"/>
          <w:u w:val="none"/>
          <w:shd w:fill="auto" w:val="clear"/>
          <w:vertAlign w:val="baseline"/>
          <w:rtl w:val="0"/>
        </w:rPr>
        <w:t xml:space="preserve">Tema: “Dua, esmâ ve gerçek bağın yeniden kurulması” </w:t>
      </w:r>
    </w:p>
    <w:p w:rsidR="00000000" w:rsidDel="00000000" w:rsidP="00000000" w:rsidRDefault="00000000" w:rsidRPr="00000000" w14:paraId="000004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92041015625" w:line="344.8619270324707" w:lineRule="auto"/>
        <w:ind w:left="2.639923095703125" w:right="30.654296875" w:firstLine="6.240081787109375"/>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İkinci günün amacı, sadece “yanlış düşünceleri bırak” demek değildir. İnsan boşluğa bırakılamaz. Kontrol illüzyonu çözülünce yerini sahih bir bağ doldurmazsa kişi ya dağılır ya da yeniden eski alışkanlığa döner. Bu yüzden ikinci günün merkezinde dua vardır. Ancak dua bu kampta sadece dilek listesi mantığında ele alınmayacaktır. Dua, fakrın fark edilmesi, esmâ ile ilişki kurulması, kalbin yönünün düzelmesi ve iç denge kazanması olarak işlenecektir. </w:t>
      </w:r>
    </w:p>
    <w:p w:rsidR="00000000" w:rsidDel="00000000" w:rsidP="00000000" w:rsidRDefault="00000000" w:rsidRPr="00000000" w14:paraId="000004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6.25732421875" w:line="240" w:lineRule="auto"/>
        <w:ind w:left="8.639984130859375" w:right="0" w:firstLine="0"/>
        <w:jc w:val="left"/>
        <w:rPr>
          <w:rFonts w:ascii="Times New Roman" w:cs="Times New Roman" w:eastAsia="Times New Roman" w:hAnsi="Times New Roman"/>
          <w:b w:val="1"/>
          <w:bCs w:val="1"/>
          <w:i w:val="0"/>
          <w:iCs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d0d0d"/>
          <w:sz w:val="24"/>
          <w:szCs w:val="24"/>
          <w:u w:val="none"/>
          <w:shd w:fill="auto" w:val="clear"/>
          <w:vertAlign w:val="baseline"/>
          <w:rtl w:val="0"/>
        </w:rPr>
        <w:t xml:space="preserve">2. Gün Sabah Oturumu</w:t>
      </w:r>
    </w:p>
    <w:p w:rsidR="00000000" w:rsidDel="00000000" w:rsidP="00000000" w:rsidRDefault="00000000" w:rsidRPr="00000000" w14:paraId="000004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39990234375" w:right="0" w:firstLine="0"/>
        <w:jc w:val="left"/>
        <w:rPr>
          <w:rFonts w:ascii="Times New Roman" w:cs="Times New Roman" w:eastAsia="Times New Roman" w:hAnsi="Times New Roman"/>
          <w:b w:val="1"/>
          <w:bCs w:val="1"/>
          <w:i w:val="0"/>
          <w:iCs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d0d0d"/>
          <w:sz w:val="24"/>
          <w:szCs w:val="24"/>
          <w:u w:val="none"/>
          <w:shd w:fill="auto" w:val="clear"/>
          <w:vertAlign w:val="baseline"/>
          <w:rtl w:val="0"/>
        </w:rPr>
        <w:t xml:space="preserve">Oturum Başlığı: “Dua Nedir? İstemek mi, Yönelmek mi?” </w:t>
      </w:r>
    </w:p>
    <w:p w:rsidR="00000000" w:rsidDel="00000000" w:rsidP="00000000" w:rsidRDefault="00000000" w:rsidRPr="00000000" w14:paraId="000004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197265625" w:line="240" w:lineRule="auto"/>
        <w:ind w:left="15.359954833984375" w:right="0" w:firstLine="0"/>
        <w:jc w:val="left"/>
        <w:rPr>
          <w:rFonts w:ascii="Times New Roman" w:cs="Times New Roman" w:eastAsia="Times New Roman" w:hAnsi="Times New Roman"/>
          <w:b w:val="1"/>
          <w:bCs w:val="1"/>
          <w:i w:val="0"/>
          <w:iCs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d0d0d"/>
          <w:sz w:val="24"/>
          <w:szCs w:val="24"/>
          <w:u w:val="none"/>
          <w:shd w:fill="auto" w:val="clear"/>
          <w:vertAlign w:val="baseline"/>
          <w:rtl w:val="0"/>
        </w:rPr>
        <w:t xml:space="preserve">Süre: Yaklaşık 120 dakika </w:t>
      </w:r>
    </w:p>
    <w:p w:rsidR="00000000" w:rsidDel="00000000" w:rsidP="00000000" w:rsidRDefault="00000000" w:rsidRPr="00000000" w14:paraId="000004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919189453125" w:line="240" w:lineRule="auto"/>
        <w:ind w:left="7.919921875" w:right="0" w:firstLine="0"/>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Eğitmen ikinci günün sabahına şu cümleyle başlar: </w:t>
      </w:r>
    </w:p>
    <w:p w:rsidR="00000000" w:rsidDel="00000000" w:rsidP="00000000" w:rsidRDefault="00000000" w:rsidRPr="00000000" w14:paraId="000004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1.119384765625" w:line="345.8617401123047" w:lineRule="auto"/>
        <w:ind w:left="6.959991455078125" w:right="146.676025390625" w:firstLine="3.84002685546875"/>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“Dün yükü gördük. Bugün yükü nereye koyacağımızı öğreneceğiz. Dua, sadece bir şey istemek değildir. Dua, kalbin yönünü düzeltmektir. Dua, ‘Ben tek başıma değilim’ demektir. Dua, fakrın kelimeye dönüşmesidir.” </w:t>
      </w:r>
    </w:p>
    <w:p w:rsidR="00000000" w:rsidDel="00000000" w:rsidP="00000000" w:rsidRDefault="00000000" w:rsidRPr="00000000" w14:paraId="000004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5.2587890625" w:line="345.8612823486328" w:lineRule="auto"/>
        <w:ind w:left="10.800018310546875" w:right="283.1591796875" w:firstLine="7.199859619140625"/>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Sonra </w:t>
      </w:r>
      <w:r w:rsidDel="00000000" w:rsidR="00000000" w:rsidRPr="00000000">
        <w:rPr>
          <w:rFonts w:ascii="Times New Roman" w:cs="Times New Roman" w:eastAsia="Times New Roman" w:hAnsi="Times New Roman"/>
          <w:b w:val="1"/>
          <w:bCs w:val="1"/>
          <w:i w:val="0"/>
          <w:iCs w:val="0"/>
          <w:smallCaps w:val="0"/>
          <w:strike w:val="0"/>
          <w:color w:val="0d0d0d"/>
          <w:sz w:val="24"/>
          <w:szCs w:val="24"/>
          <w:u w:val="none"/>
          <w:shd w:fill="auto" w:val="clear"/>
          <w:vertAlign w:val="baseline"/>
          <w:rtl w:val="0"/>
        </w:rPr>
        <w:t xml:space="preserve">Mü’min 60 </w:t>
      </w: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ayeti açılır: “Bana dua edin ki size karşılık vereyim…” Burada ayetin devamındaki kibir vurgusu özellikle ele alınır. Eğitmen bunu sert değil, sarsıcı bir incelikle açıklar: </w:t>
      </w:r>
    </w:p>
    <w:p w:rsidR="00000000" w:rsidDel="00000000" w:rsidP="00000000" w:rsidRDefault="00000000" w:rsidRPr="00000000" w14:paraId="000004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059814453125" w:line="343.86231422424316" w:lineRule="auto"/>
        <w:ind w:left="2.639923095703125" w:right="45.166015625" w:firstLine="8.16009521484375"/>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“Bu ayet bize dua etmemeyi sadece ihmal olarak anlatmıyor. Kibirle bağlıyor. Çünkü dua etmemek bazen, derinde ‘Ben yine kendi yöntemimle hallederim’ demektir. Her dua etmeyen kibirli görünmez; ama dua etmeyi gereksiz gören kalpte gizli bir kendine yeterlilik bulunabilir.” </w:t>
      </w:r>
    </w:p>
    <w:p w:rsidR="00000000" w:rsidDel="00000000" w:rsidP="00000000" w:rsidRDefault="00000000" w:rsidRPr="00000000" w14:paraId="000004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0574951171875" w:line="345.1952075958252" w:lineRule="auto"/>
        <w:ind w:left="3.119964599609375" w:right="169.173583984375" w:firstLine="3.84002685546875"/>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Bu bölümde katılımcılara şu soru yazdırılır: </w:t>
      </w:r>
      <w:r w:rsidDel="00000000" w:rsidR="00000000" w:rsidRPr="00000000">
        <w:rPr>
          <w:rFonts w:ascii="Times New Roman" w:cs="Times New Roman" w:eastAsia="Times New Roman" w:hAnsi="Times New Roman"/>
          <w:b w:val="1"/>
          <w:bCs w:val="1"/>
          <w:i w:val="0"/>
          <w:iCs w:val="0"/>
          <w:smallCaps w:val="0"/>
          <w:strike w:val="0"/>
          <w:color w:val="0d0d0d"/>
          <w:sz w:val="24"/>
          <w:szCs w:val="24"/>
          <w:u w:val="none"/>
          <w:shd w:fill="auto" w:val="clear"/>
          <w:vertAlign w:val="baseline"/>
          <w:rtl w:val="0"/>
        </w:rPr>
        <w:t xml:space="preserve">“Ben dua etmeyi neden erteliyorum?” </w:t>
      </w: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Cevap seçenekleri söylenmez, kişi serbest yazar. Sonra eğitmen olası kökleri açar: Sonuç odaklılık, kırgınlık, alışkanlık eksikliği, kendini yeterli sanma, duayı sadece kriz anına sıkıştırma, utanma, kuru formellik, ne söyleyeceğini bilememe. </w:t>
      </w:r>
    </w:p>
    <w:p w:rsidR="00000000" w:rsidDel="00000000" w:rsidP="00000000" w:rsidRDefault="00000000" w:rsidRPr="00000000" w14:paraId="000004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5.9246826171875" w:line="343.8621139526367" w:lineRule="auto"/>
        <w:ind w:left="2.639923095703125" w:right="380.8099365234375" w:firstLine="2.1600341796875"/>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Ardından psikoloji köprüsü kurulur. Rogers’ın koşulsuz kabul ihtiyacı ile dua arasında bir bağ kurulur. Eğitmen der ki: </w:t>
      </w:r>
    </w:p>
    <w:p w:rsidR="00000000" w:rsidDel="00000000" w:rsidP="00000000" w:rsidRDefault="00000000" w:rsidRPr="00000000" w14:paraId="000004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05810546875" w:line="343.86240005493164" w:lineRule="auto"/>
        <w:ind w:left="4.319915771484375" w:right="765.228271484375" w:firstLine="6.4801025390625"/>
        <w:jc w:val="both"/>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“İnsan çoğu zaman yargılanmadan açılabileceği bir alan arar. Birçok genç başkalarına açılınca yanlış anlaşılacağını düşünür. Dua burada sadece isteme değil, Allah’ın (c.c.) huzurunda maskesiz durma alanıdır. Dua, kalbin rol yapmayı bırakabildiği yerdir.” </w:t>
      </w:r>
    </w:p>
    <w:p w:rsidR="00000000" w:rsidDel="00000000" w:rsidP="00000000" w:rsidRDefault="00000000" w:rsidRPr="00000000" w14:paraId="000004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0574951171875" w:line="343.86265754699707" w:lineRule="auto"/>
        <w:ind w:left="4.799957275390625" w:right="42.659912109375" w:hanging="0.720062255859375"/>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Uygulama olarak “duayı yeniden tanımlama sayfası” çalışılır. Katılımcı defterine şu cümleler verilir ve altı doldurulur: </w:t>
      </w:r>
    </w:p>
    <w:p w:rsidR="00000000" w:rsidDel="00000000" w:rsidP="00000000" w:rsidRDefault="00000000" w:rsidRPr="00000000" w14:paraId="000004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05718994140625" w:line="240" w:lineRule="auto"/>
        <w:ind w:left="10.800018310546875" w:right="0" w:firstLine="0"/>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“Benim için dua şimdiye kadar çoğunlukla ………… demekti.” </w:t>
      </w:r>
    </w:p>
    <w:p w:rsidR="00000000" w:rsidDel="00000000" w:rsidP="00000000" w:rsidRDefault="00000000" w:rsidRPr="00000000" w14:paraId="000004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203369140625" w:line="240" w:lineRule="auto"/>
        <w:ind w:left="10.800018310546875" w:right="0" w:firstLine="0"/>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“Bugünden sonra dua benim için ………… olacak.”</w:t>
      </w:r>
    </w:p>
    <w:p w:rsidR="00000000" w:rsidDel="00000000" w:rsidP="00000000" w:rsidRDefault="00000000" w:rsidRPr="00000000" w14:paraId="000004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00018310546875" w:right="0" w:firstLine="0"/>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“Duayı ertelememin en büyük sebebi ………….” </w:t>
      </w:r>
    </w:p>
    <w:p w:rsidR="00000000" w:rsidDel="00000000" w:rsidP="00000000" w:rsidRDefault="00000000" w:rsidRPr="00000000" w14:paraId="000004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197265625" w:line="240" w:lineRule="auto"/>
        <w:ind w:left="10.800018310546875" w:right="0" w:firstLine="0"/>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“Bunu aşmak için ilk küçük adımım ………….” </w:t>
      </w:r>
    </w:p>
    <w:p w:rsidR="00000000" w:rsidDel="00000000" w:rsidP="00000000" w:rsidRDefault="00000000" w:rsidRPr="00000000" w14:paraId="000004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919189453125" w:line="343.8621139526367" w:lineRule="auto"/>
        <w:ind w:left="4.799957275390625" w:right="162.32421875" w:firstLine="4.080047607421875"/>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İkinci bölümde kısa bir “dua dili atölyesi” yapılır. Eğitmen katılımcılara, dua ederken süslü cümle zorunluluğu olmadığını, sahiciliğin daha önemli olduğunu anlatır. Şu örnek çerçeveyi verir: </w:t>
      </w:r>
    </w:p>
    <w:p w:rsidR="00000000" w:rsidDel="00000000" w:rsidP="00000000" w:rsidRDefault="00000000" w:rsidRPr="00000000" w14:paraId="000004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059326171875" w:line="240" w:lineRule="auto"/>
        <w:ind w:left="10.800018310546875" w:right="0" w:firstLine="0"/>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“Allah’ım (c.c.), şu an içim dağınık.” </w:t>
      </w:r>
    </w:p>
    <w:p w:rsidR="00000000" w:rsidDel="00000000" w:rsidP="00000000" w:rsidRDefault="00000000" w:rsidRPr="00000000" w14:paraId="000004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18505859375" w:line="240" w:lineRule="auto"/>
        <w:ind w:left="10.800018310546875" w:right="0" w:firstLine="0"/>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“Allah’ım (c.c.), ben bu yükü tek başıma taşımaya çalışıyorum.” </w:t>
      </w:r>
    </w:p>
    <w:p w:rsidR="00000000" w:rsidDel="00000000" w:rsidP="00000000" w:rsidRDefault="00000000" w:rsidRPr="00000000" w14:paraId="000004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197265625" w:line="240" w:lineRule="auto"/>
        <w:ind w:left="10.800018310546875" w:right="0" w:firstLine="0"/>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“Allah’ım (c.c.), korkuyorum ama Sana dönmek istiyorum.” </w:t>
      </w:r>
    </w:p>
    <w:p w:rsidR="00000000" w:rsidDel="00000000" w:rsidP="00000000" w:rsidRDefault="00000000" w:rsidRPr="00000000" w14:paraId="000004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51953125" w:line="240" w:lineRule="auto"/>
        <w:ind w:left="10.800018310546875" w:right="0" w:firstLine="0"/>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“Allah’ım (c.c.), neyi bırakacağımı ve neyi yapacağımı bana göster.” </w:t>
      </w:r>
    </w:p>
    <w:p w:rsidR="00000000" w:rsidDel="00000000" w:rsidP="00000000" w:rsidRDefault="00000000" w:rsidRPr="00000000" w14:paraId="000004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1.119384765625" w:line="240" w:lineRule="auto"/>
        <w:ind w:left="6.959991455078125" w:right="0" w:firstLine="0"/>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Bu sade dil gençler için duanın erişilebilir hâle gelmesini sağlar. </w:t>
      </w:r>
    </w:p>
    <w:p w:rsidR="00000000" w:rsidDel="00000000" w:rsidP="00000000" w:rsidRDefault="00000000" w:rsidRPr="00000000" w14:paraId="000004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919189453125" w:line="343.86265754699707" w:lineRule="auto"/>
        <w:ind w:left="10.800018310546875" w:right="296.671142578125" w:firstLine="1.439971923828125"/>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d0d0d"/>
          <w:sz w:val="24"/>
          <w:szCs w:val="24"/>
          <w:u w:val="none"/>
          <w:shd w:fill="auto" w:val="clear"/>
          <w:vertAlign w:val="baseline"/>
          <w:rtl w:val="0"/>
        </w:rPr>
        <w:t xml:space="preserve">Oturum çıktısı: </w:t>
      </w: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Katılımcı dua ile ilgili yanlış algısını fark eder ve kendine ait sade bir dua dili oluşturmaya başlar. </w:t>
      </w:r>
    </w:p>
    <w:p w:rsidR="00000000" w:rsidDel="00000000" w:rsidP="00000000" w:rsidRDefault="00000000" w:rsidRPr="00000000" w14:paraId="000004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056884765625" w:line="240" w:lineRule="auto"/>
        <w:ind w:left="8.639984130859375" w:right="0" w:firstLine="0"/>
        <w:jc w:val="left"/>
        <w:rPr>
          <w:rFonts w:ascii="Times New Roman" w:cs="Times New Roman" w:eastAsia="Times New Roman" w:hAnsi="Times New Roman"/>
          <w:b w:val="1"/>
          <w:bCs w:val="1"/>
          <w:i w:val="0"/>
          <w:iCs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d0d0d"/>
          <w:sz w:val="24"/>
          <w:szCs w:val="24"/>
          <w:u w:val="none"/>
          <w:shd w:fill="auto" w:val="clear"/>
          <w:vertAlign w:val="baseline"/>
          <w:rtl w:val="0"/>
        </w:rPr>
        <w:t xml:space="preserve">2. Gün Öğle Oturumu </w:t>
      </w:r>
    </w:p>
    <w:p w:rsidR="00000000" w:rsidDel="00000000" w:rsidP="00000000" w:rsidRDefault="00000000" w:rsidRPr="00000000" w14:paraId="000004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1.1199951171875" w:line="343.86265754699707" w:lineRule="auto"/>
        <w:ind w:left="15.359954833984375" w:right="1849.9267578125" w:hanging="3.119964599609375"/>
        <w:jc w:val="left"/>
        <w:rPr>
          <w:rFonts w:ascii="Times New Roman" w:cs="Times New Roman" w:eastAsia="Times New Roman" w:hAnsi="Times New Roman"/>
          <w:b w:val="1"/>
          <w:bCs w:val="1"/>
          <w:i w:val="0"/>
          <w:iCs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d0d0d"/>
          <w:sz w:val="24"/>
          <w:szCs w:val="24"/>
          <w:u w:val="none"/>
          <w:shd w:fill="auto" w:val="clear"/>
          <w:vertAlign w:val="baseline"/>
          <w:rtl w:val="0"/>
        </w:rPr>
        <w:t xml:space="preserve">Oturum Başlığı: “Esmâ ile Dua: Hangi hâlde hangi isimle yönelirim?” Süre: Yaklaşık 120 dakika </w:t>
      </w:r>
    </w:p>
    <w:p w:rsidR="00000000" w:rsidDel="00000000" w:rsidP="00000000" w:rsidRDefault="00000000" w:rsidRPr="00000000" w14:paraId="000004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056884765625" w:line="343.86240005493164" w:lineRule="auto"/>
        <w:ind w:left="10.800018310546875" w:right="249.47265625" w:hanging="3.84002685546875"/>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Bu oturum kampın en besleyici bölümlerinden biridir. Çünkü dua çoğu zaman soyut kalır; esmâ ise ilişkiyi canlı ve kişisel hâle getirir. Oturum </w:t>
      </w:r>
      <w:r w:rsidDel="00000000" w:rsidR="00000000" w:rsidRPr="00000000">
        <w:rPr>
          <w:rFonts w:ascii="Times New Roman" w:cs="Times New Roman" w:eastAsia="Times New Roman" w:hAnsi="Times New Roman"/>
          <w:b w:val="1"/>
          <w:bCs w:val="1"/>
          <w:i w:val="0"/>
          <w:iCs w:val="0"/>
          <w:smallCaps w:val="0"/>
          <w:strike w:val="0"/>
          <w:color w:val="0d0d0d"/>
          <w:sz w:val="24"/>
          <w:szCs w:val="24"/>
          <w:u w:val="none"/>
          <w:shd w:fill="auto" w:val="clear"/>
          <w:vertAlign w:val="baseline"/>
          <w:rtl w:val="0"/>
        </w:rPr>
        <w:t xml:space="preserve">İsrâ 110 </w:t>
      </w: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ayeti ile açılır. Eğitmen şöyle der: </w:t>
      </w:r>
    </w:p>
    <w:p w:rsidR="00000000" w:rsidDel="00000000" w:rsidP="00000000" w:rsidRDefault="00000000" w:rsidRPr="00000000" w14:paraId="000004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05810546875" w:line="345.86151123046875" w:lineRule="auto"/>
        <w:ind w:left="9.839935302734375" w:right="430.6683349609375" w:firstLine="0.9600830078125"/>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“Kur’ân bize sadece dua et demiyor; Rabbini isimleriyle tanıyarak yönel diyor. Çünkü insanın her hâli aynı değil. Kaygı anında ihtiyacı olan isim başka, suçluluk anında başka, dağılma anında başka, kararsızlık anında başka. Esmâ, dua eden kalbe yön haritası verir.” </w:t>
      </w:r>
    </w:p>
    <w:p w:rsidR="00000000" w:rsidDel="00000000" w:rsidP="00000000" w:rsidRDefault="00000000" w:rsidRPr="00000000" w14:paraId="000004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5.25848388671875" w:line="343.86265754699707" w:lineRule="auto"/>
        <w:ind w:left="12.239990234375" w:right="303.2135009765625" w:hanging="5.279998779296875"/>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Bu oturumda dört ana isim kamp konusuna bağlanır: </w:t>
      </w:r>
      <w:r w:rsidDel="00000000" w:rsidR="00000000" w:rsidRPr="00000000">
        <w:rPr>
          <w:rFonts w:ascii="Times New Roman" w:cs="Times New Roman" w:eastAsia="Times New Roman" w:hAnsi="Times New Roman"/>
          <w:b w:val="1"/>
          <w:bCs w:val="1"/>
          <w:i w:val="0"/>
          <w:iCs w:val="0"/>
          <w:smallCaps w:val="0"/>
          <w:strike w:val="0"/>
          <w:color w:val="0d0d0d"/>
          <w:sz w:val="24"/>
          <w:szCs w:val="24"/>
          <w:u w:val="none"/>
          <w:shd w:fill="auto" w:val="clear"/>
          <w:vertAlign w:val="baseline"/>
          <w:rtl w:val="0"/>
        </w:rPr>
        <w:t xml:space="preserve">er-Rahmân, el-Kayyûm, el-Ganiyy, el-Mucîb. </w:t>
      </w: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Eğitmen her biri için kısa ama yoğun bir çerçeve sunar. </w:t>
      </w:r>
    </w:p>
    <w:p w:rsidR="00000000" w:rsidDel="00000000" w:rsidP="00000000" w:rsidRDefault="00000000" w:rsidRPr="00000000" w14:paraId="000004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05718994140625" w:line="240" w:lineRule="auto"/>
        <w:ind w:left="11.75994873046875" w:right="0" w:firstLine="0"/>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er-Rahmân: “Ben dağılmış olsam da rahmetten kopmuş değilim.” </w:t>
      </w:r>
    </w:p>
    <w:p w:rsidR="00000000" w:rsidDel="00000000" w:rsidP="00000000" w:rsidRDefault="00000000" w:rsidRPr="00000000" w14:paraId="000004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197265625" w:line="240" w:lineRule="auto"/>
        <w:ind w:left="11.75994873046875" w:right="0" w:firstLine="0"/>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el-Kayyûm: “Ben ayakta durmakta zorlanırken beni tutan O’dur.” </w:t>
      </w:r>
    </w:p>
    <w:p w:rsidR="00000000" w:rsidDel="00000000" w:rsidP="00000000" w:rsidRDefault="00000000" w:rsidRPr="00000000" w14:paraId="000004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203369140625" w:line="347.8609085083008" w:lineRule="auto"/>
        <w:ind w:left="11.75994873046875" w:right="816.6741943359375" w:firstLine="0"/>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el-Ganiyy: “Ben muhtacım; O’nun bana ihtiyacı yok ama benim O’na ihtiyacım var.” el-Mucîb: “Benim yönelişim cevapsız boşluğa gitmez.”</w:t>
      </w:r>
    </w:p>
    <w:p w:rsidR="00000000" w:rsidDel="00000000" w:rsidP="00000000" w:rsidRDefault="00000000" w:rsidRPr="00000000" w14:paraId="000004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3.86265754699707" w:lineRule="auto"/>
        <w:ind w:left="3.119964599609375" w:right="103.1396484375" w:firstLine="14.879913330078125"/>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Sonra katılımcı defterinde “halden isme geçiş tablosu” çalışılır. Sayfa şöyle düzenlenir: Sol sütunda zorlanma hâlleri, orta sütunda ilgili esmâ, sağ sütunda dua cümlesi. Örnekler birlikte üretilir: </w:t>
      </w:r>
    </w:p>
    <w:p w:rsidR="00000000" w:rsidDel="00000000" w:rsidP="00000000" w:rsidRDefault="00000000" w:rsidRPr="00000000" w14:paraId="000004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056884765625" w:line="240" w:lineRule="auto"/>
        <w:ind w:left="10.800018310546875" w:right="0" w:firstLine="0"/>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“Dağılma” – el-Kayyûm – “Ya Kayyûm, dağılmakta olan içimi tut.” </w:t>
      </w:r>
    </w:p>
    <w:p w:rsidR="00000000" w:rsidDel="00000000" w:rsidP="00000000" w:rsidRDefault="00000000" w:rsidRPr="00000000" w14:paraId="000004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18505859375" w:line="240" w:lineRule="auto"/>
        <w:ind w:left="10.800018310546875" w:right="0" w:firstLine="0"/>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“Suçluluk” – el-Gafûr – “Ya Gafûr, beni affınla yeniden kaldır.” </w:t>
      </w:r>
    </w:p>
    <w:p w:rsidR="00000000" w:rsidDel="00000000" w:rsidP="00000000" w:rsidRDefault="00000000" w:rsidRPr="00000000" w14:paraId="000004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51953125" w:line="343.86265754699707" w:lineRule="auto"/>
        <w:ind w:left="10.800018310546875" w:right="336.549072265625" w:firstLine="0"/>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“Kaygı” – er-Rahmân – “Ya Rahmân, korku üreten kalbime merhametinle genişlik ver.” “Sonuç takıntısı” – el-Vekîl veya el-Kayyûm – “Ya Rabb, ben çabamı sunuyorum; sonucu Senin hikmetine bırakıyorum.” </w:t>
      </w:r>
    </w:p>
    <w:p w:rsidR="00000000" w:rsidDel="00000000" w:rsidP="00000000" w:rsidRDefault="00000000" w:rsidRPr="00000000" w14:paraId="000004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056884765625" w:line="240" w:lineRule="auto"/>
        <w:ind w:left="6.959991455078125" w:right="0" w:firstLine="0"/>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Burada Bediüzzaman’ın fakr ve acz yaklaşımı psikoloji ile köprülenir. Eğitmen der ki: </w:t>
      </w:r>
    </w:p>
    <w:p w:rsidR="00000000" w:rsidDel="00000000" w:rsidP="00000000" w:rsidRDefault="00000000" w:rsidRPr="00000000" w14:paraId="000004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1.119384765625" w:line="345.8617401123047" w:lineRule="auto"/>
        <w:ind w:left="2.639923095703125" w:right="281.30615234375" w:firstLine="8.16009521484375"/>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“İnsan dua ettiğinde küçülmez; yerine oturur. Fakrını anlayan kalp, esmâ ile konuşmaya başladığında iç dünyası toparlanır. Çünkü artık boşluğa konuşmaz; kendisini bilen, taşıyan, duyan Rabbe yönelir.” </w:t>
      </w:r>
    </w:p>
    <w:p w:rsidR="00000000" w:rsidDel="00000000" w:rsidP="00000000" w:rsidRDefault="00000000" w:rsidRPr="00000000" w14:paraId="000004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5.2581787109375" w:line="345.19506454467773" w:lineRule="auto"/>
        <w:ind w:left="4.319915771484375" w:right="149.393310546875" w:firstLine="6.959991455078125"/>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Oturumun ikinci yarısında ikili çalışma yapılır. Katılımcılar eşleşir. Her biri son bir ayda en sık yaşadığı bir sıkışmayı söyler. Diğeri onun için uygun bir esmâ ve dua cümlesi bulmasına yardımcı olur. Bu sırada eğitmen, duayı nasihat yarışına çevirmemeleri konusunda uyarır. Amaç yorumlamak değil, yönelişi kolaylaştırmaktır. </w:t>
      </w:r>
    </w:p>
    <w:p w:rsidR="00000000" w:rsidDel="00000000" w:rsidP="00000000" w:rsidRDefault="00000000" w:rsidRPr="00000000" w14:paraId="000004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72509765625" w:line="240" w:lineRule="auto"/>
        <w:ind w:left="11.2799072265625" w:right="0" w:firstLine="0"/>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Oturumun sonunda kısa toplu tekrar yapılır. Eğitmen şu cümleyi vurgular: </w:t>
      </w:r>
    </w:p>
    <w:p w:rsidR="00000000" w:rsidDel="00000000" w:rsidP="00000000" w:rsidRDefault="00000000" w:rsidRPr="00000000" w14:paraId="000004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1.1199951171875" w:line="345.86151123046875" w:lineRule="auto"/>
        <w:ind w:left="4.799957275390625" w:right="277.2503662109375" w:firstLine="6.00006103515625"/>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“Dua sadece ‘ver’ demek değildir. Dua bazen ‘beni tut’ demektir, bazen ‘beni düzelt’ demektir, bazen ‘beni taşı’ demektir, bazen ‘bana sabır ver’ demektir, bazen ‘bana haddimi ve huzurumu birlikte öğret’ demektir.” </w:t>
      </w:r>
    </w:p>
    <w:p w:rsidR="00000000" w:rsidDel="00000000" w:rsidP="00000000" w:rsidRDefault="00000000" w:rsidRPr="00000000" w14:paraId="000004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5.2581787109375" w:line="343.86265754699707" w:lineRule="auto"/>
        <w:ind w:left="4.799957275390625" w:right="417.568359375" w:firstLine="7.440032958984375"/>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d0d0d"/>
          <w:sz w:val="24"/>
          <w:szCs w:val="24"/>
          <w:u w:val="none"/>
          <w:shd w:fill="auto" w:val="clear"/>
          <w:vertAlign w:val="baseline"/>
          <w:rtl w:val="0"/>
        </w:rPr>
        <w:t xml:space="preserve">Oturum çıktısı: </w:t>
      </w: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Katılımcının elinde kendi hayatındaki zorlanma alanlarına karşılık gelen kişisel bir esmâ-dua tablosu oluşur. </w:t>
      </w:r>
    </w:p>
    <w:p w:rsidR="00000000" w:rsidDel="00000000" w:rsidP="00000000" w:rsidRDefault="00000000" w:rsidRPr="00000000" w14:paraId="000004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05718994140625" w:line="240" w:lineRule="auto"/>
        <w:ind w:left="8.639984130859375" w:right="0" w:firstLine="0"/>
        <w:jc w:val="left"/>
        <w:rPr>
          <w:rFonts w:ascii="Times New Roman" w:cs="Times New Roman" w:eastAsia="Times New Roman" w:hAnsi="Times New Roman"/>
          <w:b w:val="1"/>
          <w:bCs w:val="1"/>
          <w:i w:val="0"/>
          <w:iCs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d0d0d"/>
          <w:sz w:val="24"/>
          <w:szCs w:val="24"/>
          <w:u w:val="none"/>
          <w:shd w:fill="auto" w:val="clear"/>
          <w:vertAlign w:val="baseline"/>
          <w:rtl w:val="0"/>
        </w:rPr>
        <w:t xml:space="preserve">2. Gün Akşam Oturumu </w:t>
      </w:r>
    </w:p>
    <w:p w:rsidR="00000000" w:rsidDel="00000000" w:rsidP="00000000" w:rsidRDefault="00000000" w:rsidRPr="00000000" w14:paraId="000004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1.1199951171875" w:line="240" w:lineRule="auto"/>
        <w:ind w:left="12.239990234375" w:right="0" w:firstLine="0"/>
        <w:jc w:val="left"/>
        <w:rPr>
          <w:rFonts w:ascii="Times New Roman" w:cs="Times New Roman" w:eastAsia="Times New Roman" w:hAnsi="Times New Roman"/>
          <w:b w:val="1"/>
          <w:bCs w:val="1"/>
          <w:i w:val="0"/>
          <w:iCs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d0d0d"/>
          <w:sz w:val="24"/>
          <w:szCs w:val="24"/>
          <w:u w:val="none"/>
          <w:shd w:fill="auto" w:val="clear"/>
          <w:vertAlign w:val="baseline"/>
          <w:rtl w:val="0"/>
        </w:rPr>
        <w:t xml:space="preserve">Oturum Başlığı: “Dua Pratiği: Kriz Anında Nasıl Döneceğim?” </w:t>
      </w:r>
    </w:p>
    <w:p w:rsidR="00000000" w:rsidDel="00000000" w:rsidP="00000000" w:rsidRDefault="00000000" w:rsidRPr="00000000" w14:paraId="000004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5201416015625" w:line="240" w:lineRule="auto"/>
        <w:ind w:left="15.359954833984375" w:right="0" w:firstLine="0"/>
        <w:jc w:val="left"/>
        <w:rPr>
          <w:rFonts w:ascii="Times New Roman" w:cs="Times New Roman" w:eastAsia="Times New Roman" w:hAnsi="Times New Roman"/>
          <w:b w:val="1"/>
          <w:bCs w:val="1"/>
          <w:i w:val="0"/>
          <w:iCs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d0d0d"/>
          <w:sz w:val="24"/>
          <w:szCs w:val="24"/>
          <w:u w:val="none"/>
          <w:shd w:fill="auto" w:val="clear"/>
          <w:vertAlign w:val="baseline"/>
          <w:rtl w:val="0"/>
        </w:rPr>
        <w:t xml:space="preserve">Süre: Yaklaşık 90–120 dakika</w:t>
      </w:r>
    </w:p>
    <w:p w:rsidR="00000000" w:rsidDel="00000000" w:rsidP="00000000" w:rsidRDefault="00000000" w:rsidRPr="00000000" w14:paraId="000004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3.86265754699707" w:lineRule="auto"/>
        <w:ind w:left="4.799957275390625" w:right="163.355712890625" w:firstLine="2.1600341796875"/>
        <w:jc w:val="both"/>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Bu oturum, duayı teoriden pratiğe geçirir. Çünkü birçok genç dua hakkında konuşabilir ama kriz anında eski reflekslerine döner. Bu nedenle akşam oturumunda “anlık dönüş protokolü” çalışılacaktır. </w:t>
      </w:r>
    </w:p>
    <w:p w:rsidR="00000000" w:rsidDel="00000000" w:rsidP="00000000" w:rsidRDefault="00000000" w:rsidRPr="00000000" w14:paraId="000004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056884765625" w:line="240" w:lineRule="auto"/>
        <w:ind w:left="7.919921875" w:right="0" w:firstLine="0"/>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Eğitmen girişte şöyle der: </w:t>
      </w:r>
    </w:p>
    <w:p w:rsidR="00000000" w:rsidDel="00000000" w:rsidP="00000000" w:rsidRDefault="00000000" w:rsidRPr="00000000" w14:paraId="000004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919189453125" w:line="343.8621139526367" w:lineRule="auto"/>
        <w:ind w:left="2.39990234375" w:right="751.3751220703125" w:firstLine="8.400115966796875"/>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“Gerçek mesele güzel cümle kurmak değil. Gerçek mesele, panik anında hangi kapıya koştuğun. Şimdi kriz anında dağılmaktan yönelişe geçmenin küçük ama güçlü bir protokolünü kuracağız.” </w:t>
      </w:r>
    </w:p>
    <w:p w:rsidR="00000000" w:rsidDel="00000000" w:rsidP="00000000" w:rsidRDefault="00000000" w:rsidRPr="00000000" w14:paraId="000004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059326171875" w:line="240" w:lineRule="auto"/>
        <w:ind w:left="6.959991455078125" w:right="0" w:firstLine="0"/>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Bu bölümde “4 adımlı dua-dönüş protokolü” öğretilir: </w:t>
      </w:r>
    </w:p>
    <w:p w:rsidR="00000000" w:rsidDel="00000000" w:rsidP="00000000" w:rsidRDefault="00000000" w:rsidRPr="00000000" w14:paraId="000004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1.119384765625" w:line="240" w:lineRule="auto"/>
        <w:ind w:left="6.959991455078125" w:right="0" w:firstLine="0"/>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Birinci adım: Dur. İçten veya dıştan kısa bir frene bas. </w:t>
      </w:r>
    </w:p>
    <w:p w:rsidR="00000000" w:rsidDel="00000000" w:rsidP="00000000" w:rsidRDefault="00000000" w:rsidRPr="00000000" w14:paraId="000004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51953125" w:line="240" w:lineRule="auto"/>
        <w:ind w:left="8.8800048828125" w:right="0" w:firstLine="0"/>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İkinci adım: İsmini koy. “Şu an kontrol kaygısı yaşıyorum” gibi. </w:t>
      </w:r>
    </w:p>
    <w:p w:rsidR="00000000" w:rsidDel="00000000" w:rsidP="00000000" w:rsidRDefault="00000000" w:rsidRPr="00000000" w14:paraId="000004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18505859375" w:line="240" w:lineRule="auto"/>
        <w:ind w:left="4.07989501953125" w:right="0" w:firstLine="0"/>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Üçüncü adım: İsimle yönel. “Ya Kayyûm, beni tut.” </w:t>
      </w:r>
    </w:p>
    <w:p w:rsidR="00000000" w:rsidDel="00000000" w:rsidP="00000000" w:rsidRDefault="00000000" w:rsidRPr="00000000" w14:paraId="000004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203369140625" w:line="343.86265754699707" w:lineRule="auto"/>
        <w:ind w:left="4.319915771484375" w:right="414.947509765625" w:firstLine="2.64007568359375"/>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Dördüncü adım: Küçük doğru eylem belirle. Bir mesaj atmak, abdest almak, iki dakikalık nefes düzenlemek, çalışma masasına dönmek, gereksiz dolaşmayı bırakmak gibi. </w:t>
      </w:r>
    </w:p>
    <w:p w:rsidR="00000000" w:rsidDel="00000000" w:rsidP="00000000" w:rsidRDefault="00000000" w:rsidRPr="00000000" w14:paraId="000004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056884765625" w:line="345.1952075958252" w:lineRule="auto"/>
        <w:ind w:left="6.959991455078125" w:right="68.526611328125" w:firstLine="0.959930419921875"/>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Eğitmen bu protokolü dramatize ederek örnekler. Mesela sınavdan önce zihni karışan bir genç senaryosu kurar. Önce panik iç konuşmasını söyler: “Yetişmeyecek, mahvoldum, hiçbir şey bilmiyorum.” Sonra yeni protokolü uygular: “Dur. Şu an felaketleştiriyorum. Ya Kayyûm, dağılmakta olan zihnimi topla. Ben şimdi önümdeki tek sayfaya döneceğim.” </w:t>
      </w:r>
    </w:p>
    <w:p w:rsidR="00000000" w:rsidDel="00000000" w:rsidP="00000000" w:rsidRDefault="00000000" w:rsidRPr="00000000" w14:paraId="000004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5.9246826171875" w:line="345.86151123046875" w:lineRule="auto"/>
        <w:ind w:left="5.279998779296875" w:right="122.791748046875" w:firstLine="12.719879150390625"/>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Sonra hadis perspektifiyle bir denge kurulur: Zikrin ve duanın sadece dille tekrar değil, kalbi toplama ve yönü düzeltme işlevi vurgulanır. Eğitmen, gençlerin “ben zaten dua ediyorum ama yine kaygılanıyorum” itirazına şöyle cevap verir: </w:t>
      </w:r>
    </w:p>
    <w:p w:rsidR="00000000" w:rsidDel="00000000" w:rsidP="00000000" w:rsidRDefault="00000000" w:rsidRPr="00000000" w14:paraId="000004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5.2581787109375" w:line="345.8617401123047" w:lineRule="auto"/>
        <w:ind w:left="6.959991455078125" w:right="224.033203125" w:firstLine="3.84002685546875"/>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“Dua ettikten sonra kaygı hissetmemen gerekmiyor. Dua, duyguyu anında silen sihir değil. Dua, seni dağılma çizgisinden dönüş çizgisine taşıyan bağdır. Bazen kaygı devam eder ama sen kaygının yönetiminden çıkarsın. İşte dönüş budur.” </w:t>
      </w:r>
    </w:p>
    <w:p w:rsidR="00000000" w:rsidDel="00000000" w:rsidP="00000000" w:rsidRDefault="00000000" w:rsidRPr="00000000" w14:paraId="000004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5.2581787109375" w:line="343.8621139526367" w:lineRule="auto"/>
        <w:ind w:left="5.279998779296875" w:right="390.81787109375" w:hanging="1.200103759765625"/>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Uygulama kısmında “kriz anı kartı” hazırlanır. Katılımcı defterinden ayrılabilecek şekilde tasarlanır. Kartta şu bölümler vardır: </w:t>
      </w:r>
    </w:p>
    <w:p w:rsidR="00000000" w:rsidDel="00000000" w:rsidP="00000000" w:rsidRDefault="00000000" w:rsidRPr="00000000" w14:paraId="000004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05810546875" w:line="240" w:lineRule="auto"/>
        <w:ind w:left="6.959991455078125" w:right="0" w:firstLine="0"/>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Benim sık kriz anım: ………… </w:t>
      </w:r>
    </w:p>
    <w:p w:rsidR="00000000" w:rsidDel="00000000" w:rsidP="00000000" w:rsidRDefault="00000000" w:rsidRPr="00000000" w14:paraId="000004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191162109375" w:line="240" w:lineRule="auto"/>
        <w:ind w:left="11.2799072265625" w:right="0" w:firstLine="0"/>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O anda bedenimde olan şey: …………</w:t>
      </w:r>
    </w:p>
    <w:p w:rsidR="00000000" w:rsidDel="00000000" w:rsidP="00000000" w:rsidRDefault="00000000" w:rsidRPr="00000000" w14:paraId="000004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19921875" w:right="0" w:firstLine="0"/>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En çok geçen otomatik cümle: ………… </w:t>
      </w:r>
    </w:p>
    <w:p w:rsidR="00000000" w:rsidDel="00000000" w:rsidP="00000000" w:rsidRDefault="00000000" w:rsidRPr="00000000" w14:paraId="000004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197265625" w:line="240" w:lineRule="auto"/>
        <w:ind w:left="17.9998779296875" w:right="0" w:firstLine="0"/>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Seçeceğim esmâ: ………… </w:t>
      </w:r>
    </w:p>
    <w:p w:rsidR="00000000" w:rsidDel="00000000" w:rsidP="00000000" w:rsidRDefault="00000000" w:rsidRPr="00000000" w14:paraId="000004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197265625" w:line="240" w:lineRule="auto"/>
        <w:ind w:left="6.959991455078125" w:right="0" w:firstLine="0"/>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Kısa dua cümlem: ………… </w:t>
      </w:r>
    </w:p>
    <w:p w:rsidR="00000000" w:rsidDel="00000000" w:rsidP="00000000" w:rsidRDefault="00000000" w:rsidRPr="00000000" w14:paraId="000004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518310546875" w:line="240" w:lineRule="auto"/>
        <w:ind w:left="6.959991455078125" w:right="0" w:firstLine="0"/>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Hemen yapacağım küçük doğru adım: ………… </w:t>
      </w:r>
    </w:p>
    <w:p w:rsidR="00000000" w:rsidDel="00000000" w:rsidP="00000000" w:rsidRDefault="00000000" w:rsidRPr="00000000" w14:paraId="000004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1.119384765625" w:line="347.8609085083008" w:lineRule="auto"/>
        <w:ind w:left="4.799957275390625" w:right="2.435302734375" w:firstLine="13.199920654296875"/>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Son 15 dakikada sessiz uygulama yapılır. Herkes kendine ait kartını yazar, sonra ayağa kalkar ve içinden veya alçak sesle kendi dua cümlesini tekrar eder. </w:t>
      </w:r>
    </w:p>
    <w:p w:rsidR="00000000" w:rsidDel="00000000" w:rsidP="00000000" w:rsidRDefault="00000000" w:rsidRPr="00000000" w14:paraId="000004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25927734375" w:line="343.86265754699707" w:lineRule="auto"/>
        <w:ind w:left="4.799957275390625" w:right="1223.0755615234375" w:firstLine="3.84002685546875"/>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d0d0d"/>
          <w:sz w:val="24"/>
          <w:szCs w:val="24"/>
          <w:u w:val="none"/>
          <w:shd w:fill="auto" w:val="clear"/>
          <w:vertAlign w:val="baseline"/>
          <w:rtl w:val="0"/>
        </w:rPr>
        <w:t xml:space="preserve">2. Gün genel çıktısı: </w:t>
      </w: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Katılımcı duayı teorik bir konu olarak değil, gerçek hayatta kullanabileceği bir yöneliş ve toparlanma mekanizması olarak tanımış olur. </w:t>
      </w:r>
    </w:p>
    <w:p w:rsidR="00000000" w:rsidDel="00000000" w:rsidP="00000000" w:rsidRDefault="00000000" w:rsidRPr="00000000" w14:paraId="000004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056884765625" w:line="240" w:lineRule="auto"/>
        <w:ind w:left="6.719970703125" w:right="0" w:firstLine="0"/>
        <w:jc w:val="left"/>
        <w:rPr>
          <w:rFonts w:ascii="Times New Roman" w:cs="Times New Roman" w:eastAsia="Times New Roman" w:hAnsi="Times New Roman"/>
          <w:b w:val="1"/>
          <w:bCs w:val="1"/>
          <w:i w:val="0"/>
          <w:iCs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d0d0d"/>
          <w:sz w:val="24"/>
          <w:szCs w:val="24"/>
          <w:u w:val="none"/>
          <w:shd w:fill="auto" w:val="clear"/>
          <w:vertAlign w:val="baseline"/>
          <w:rtl w:val="0"/>
        </w:rPr>
        <w:t xml:space="preserve">3. GÜN – İNŞA GÜNÜ </w:t>
      </w:r>
    </w:p>
    <w:p w:rsidR="00000000" w:rsidDel="00000000" w:rsidP="00000000" w:rsidRDefault="00000000" w:rsidRPr="00000000" w14:paraId="000004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1.119384765625" w:line="240" w:lineRule="auto"/>
        <w:ind w:left="11.519927978515625" w:right="0" w:firstLine="0"/>
        <w:jc w:val="left"/>
        <w:rPr>
          <w:rFonts w:ascii="Times New Roman" w:cs="Times New Roman" w:eastAsia="Times New Roman" w:hAnsi="Times New Roman"/>
          <w:b w:val="1"/>
          <w:bCs w:val="1"/>
          <w:i w:val="0"/>
          <w:iCs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d0d0d"/>
          <w:sz w:val="24"/>
          <w:szCs w:val="24"/>
          <w:u w:val="none"/>
          <w:shd w:fill="auto" w:val="clear"/>
          <w:vertAlign w:val="baseline"/>
          <w:rtl w:val="0"/>
        </w:rPr>
        <w:t xml:space="preserve">Tema: “Tevekkül, ritim ve karaktere dönüşüm” </w:t>
      </w:r>
    </w:p>
    <w:p w:rsidR="00000000" w:rsidDel="00000000" w:rsidP="00000000" w:rsidRDefault="00000000" w:rsidRPr="00000000" w14:paraId="000004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9197998046875" w:line="344.86207008361816" w:lineRule="auto"/>
        <w:ind w:left="3.119964599609375" w:right="48.160400390625" w:firstLine="0.959930419921875"/>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Üçüncü günün hedefi, kamp coşkusuyla sınırlı kalan bir duygulanım üretmek değildir. Amaç, kazanılan farkındalığı günlük ritme yerleştirmektir. Birçok kamp ve atölye, güçlü duygular üretir ama sürdürülebilir sistem kurmadığı için dağılır. Bu nedenle üçüncü gün özellikle alışkanlık, ritim, geri dönüş planı, tökezleme sonrası toparlanma ve karakter inşası üzerine kurulacaktır. </w:t>
      </w:r>
    </w:p>
    <w:p w:rsidR="00000000" w:rsidDel="00000000" w:rsidP="00000000" w:rsidRDefault="00000000" w:rsidRPr="00000000" w14:paraId="000004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1.0577392578125" w:line="240" w:lineRule="auto"/>
        <w:ind w:left="6.719970703125" w:right="0" w:firstLine="0"/>
        <w:jc w:val="left"/>
        <w:rPr>
          <w:rFonts w:ascii="Times New Roman" w:cs="Times New Roman" w:eastAsia="Times New Roman" w:hAnsi="Times New Roman"/>
          <w:b w:val="1"/>
          <w:bCs w:val="1"/>
          <w:i w:val="0"/>
          <w:iCs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d0d0d"/>
          <w:sz w:val="24"/>
          <w:szCs w:val="24"/>
          <w:u w:val="none"/>
          <w:shd w:fill="auto" w:val="clear"/>
          <w:vertAlign w:val="baseline"/>
          <w:rtl w:val="0"/>
        </w:rPr>
        <w:t xml:space="preserve">3. Gün Sabah Oturumu </w:t>
      </w:r>
    </w:p>
    <w:p w:rsidR="00000000" w:rsidDel="00000000" w:rsidP="00000000" w:rsidRDefault="00000000" w:rsidRPr="00000000" w14:paraId="000004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1.1199951171875" w:line="343.8621139526367" w:lineRule="auto"/>
        <w:ind w:left="15.359954833984375" w:right="1970.6036376953125" w:hanging="3.119964599609375"/>
        <w:jc w:val="left"/>
        <w:rPr>
          <w:rFonts w:ascii="Times New Roman" w:cs="Times New Roman" w:eastAsia="Times New Roman" w:hAnsi="Times New Roman"/>
          <w:b w:val="1"/>
          <w:bCs w:val="1"/>
          <w:i w:val="0"/>
          <w:iCs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d0d0d"/>
          <w:sz w:val="24"/>
          <w:szCs w:val="24"/>
          <w:u w:val="none"/>
          <w:shd w:fill="auto" w:val="clear"/>
          <w:vertAlign w:val="baseline"/>
          <w:rtl w:val="0"/>
        </w:rPr>
        <w:t xml:space="preserve">Oturum Başlığı: “Tevekkül Nedir? Pasiflik mi, Doğru Yerleşim mi?” Süre: Yaklaşık 120 dakika </w:t>
      </w:r>
    </w:p>
    <w:p w:rsidR="00000000" w:rsidDel="00000000" w:rsidP="00000000" w:rsidRDefault="00000000" w:rsidRPr="00000000" w14:paraId="000004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05810546875" w:line="240" w:lineRule="auto"/>
        <w:ind w:left="7.919921875" w:right="0" w:firstLine="0"/>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Eğitmen üçüncü günün sabahını şöyle açar: </w:t>
      </w:r>
    </w:p>
    <w:p w:rsidR="00000000" w:rsidDel="00000000" w:rsidP="00000000" w:rsidRDefault="00000000" w:rsidRPr="00000000" w14:paraId="000004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9197998046875" w:line="343.86240005493164" w:lineRule="auto"/>
        <w:ind w:left="6.959991455078125" w:right="133.773193359375" w:firstLine="3.84002685546875"/>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“Şimdi en kritik soruya geldik. Eğer kontrolü bırakacaksak, bu bizi tembelleştirir mi? Eğer dua edeceksen, çalışmayı azaltır mı? Eğer tevekkül edeceksen, sorumluluğu terk eder misin? Hayır. Tevekkül pasiflik değil; insanın kendini doğru yere yerleştirmesidir.” </w:t>
      </w:r>
    </w:p>
    <w:p w:rsidR="00000000" w:rsidDel="00000000" w:rsidP="00000000" w:rsidRDefault="00000000" w:rsidRPr="00000000" w14:paraId="000004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0574951171875" w:line="344.86207008361816" w:lineRule="auto"/>
        <w:ind w:left="8.639984130859375" w:right="95.36376953125" w:hanging="1.67999267578125"/>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Bu bölümde önce tevekkülün yanlış biçimleri teşhis edilir. “Hiçbir şey yapmayıp beklemek”, “sorumluluğu manevî sözlerle örtmek”, “plansızlığı teslimiyet diye sunmak”, “ihmali kader diye savunmak” gibi örnekler verilir. Sonra ayetlerin çizdiği doğru çerçeve kurulur. </w:t>
      </w:r>
      <w:r w:rsidDel="00000000" w:rsidR="00000000" w:rsidRPr="00000000">
        <w:rPr>
          <w:rFonts w:ascii="Times New Roman" w:cs="Times New Roman" w:eastAsia="Times New Roman" w:hAnsi="Times New Roman"/>
          <w:b w:val="1"/>
          <w:bCs w:val="1"/>
          <w:i w:val="0"/>
          <w:iCs w:val="0"/>
          <w:smallCaps w:val="0"/>
          <w:strike w:val="0"/>
          <w:color w:val="0d0d0d"/>
          <w:sz w:val="24"/>
          <w:szCs w:val="24"/>
          <w:u w:val="none"/>
          <w:shd w:fill="auto" w:val="clear"/>
          <w:vertAlign w:val="baseline"/>
          <w:rtl w:val="0"/>
        </w:rPr>
        <w:t xml:space="preserve">Bakara 255 </w:t>
      </w: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ve </w:t>
      </w:r>
      <w:r w:rsidDel="00000000" w:rsidR="00000000" w:rsidRPr="00000000">
        <w:rPr>
          <w:rFonts w:ascii="Times New Roman" w:cs="Times New Roman" w:eastAsia="Times New Roman" w:hAnsi="Times New Roman"/>
          <w:b w:val="1"/>
          <w:bCs w:val="1"/>
          <w:i w:val="0"/>
          <w:iCs w:val="0"/>
          <w:smallCaps w:val="0"/>
          <w:strike w:val="0"/>
          <w:color w:val="0d0d0d"/>
          <w:sz w:val="24"/>
          <w:szCs w:val="24"/>
          <w:u w:val="none"/>
          <w:shd w:fill="auto" w:val="clear"/>
          <w:vertAlign w:val="baseline"/>
          <w:rtl w:val="0"/>
        </w:rPr>
        <w:t xml:space="preserve">Fâtır 41 </w:t>
      </w: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üzerinden, hayatı taşıyanın Allah (c.c.) olduğu; fakat kulun çabadan muaf olmadığı anlatılır.</w:t>
      </w:r>
    </w:p>
    <w:p w:rsidR="00000000" w:rsidDel="00000000" w:rsidP="00000000" w:rsidRDefault="00000000" w:rsidRPr="00000000" w14:paraId="000004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19921875" w:right="0" w:firstLine="0"/>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Eğitmen şu denge cümlesini tahtaya yazar: </w:t>
      </w:r>
    </w:p>
    <w:p w:rsidR="00000000" w:rsidDel="00000000" w:rsidP="00000000" w:rsidRDefault="00000000" w:rsidRPr="00000000" w14:paraId="000004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919189453125" w:line="240" w:lineRule="auto"/>
        <w:ind w:left="10.800018310546875" w:right="0" w:firstLine="0"/>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“Tevekkül = Sebepleri yerine getirmek + Kalbi sonuca yapıştırmamak.” </w:t>
      </w:r>
    </w:p>
    <w:p w:rsidR="00000000" w:rsidDel="00000000" w:rsidP="00000000" w:rsidRDefault="00000000" w:rsidRPr="00000000" w14:paraId="000004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1.119384765625" w:line="343.86265754699707" w:lineRule="auto"/>
        <w:ind w:left="14.639892578125" w:right="163.57666015625" w:hanging="9.839935302734375"/>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Ardından üç senaryo çalışılır. Birinci senaryo sınav, ikinci senaryo aile içi gerginlik, üçüncü senaryo gelecek belirsizliği. Her senaryoda şu üç soru sorulur: </w:t>
      </w:r>
    </w:p>
    <w:p w:rsidR="00000000" w:rsidDel="00000000" w:rsidP="00000000" w:rsidRDefault="00000000" w:rsidRPr="00000000" w14:paraId="000004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056884765625" w:line="240" w:lineRule="auto"/>
        <w:ind w:left="10.800018310546875" w:right="0" w:firstLine="0"/>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“Bana düşen nedir?” </w:t>
      </w:r>
    </w:p>
    <w:p w:rsidR="00000000" w:rsidDel="00000000" w:rsidP="00000000" w:rsidRDefault="00000000" w:rsidRPr="00000000" w14:paraId="000004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197265625" w:line="240" w:lineRule="auto"/>
        <w:ind w:left="10.800018310546875" w:right="0" w:firstLine="0"/>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“Benim kontrol etmeye çalıştığım fazlalık nedir?” </w:t>
      </w:r>
    </w:p>
    <w:p w:rsidR="00000000" w:rsidDel="00000000" w:rsidP="00000000" w:rsidRDefault="00000000" w:rsidRPr="00000000" w14:paraId="000004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197265625" w:line="240" w:lineRule="auto"/>
        <w:ind w:left="10.800018310546875" w:right="0" w:firstLine="0"/>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“Bu durumda tevekkül cümlem ne olur?” </w:t>
      </w:r>
    </w:p>
    <w:p w:rsidR="00000000" w:rsidDel="00000000" w:rsidP="00000000" w:rsidRDefault="00000000" w:rsidRPr="00000000" w14:paraId="000004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919189453125" w:line="343.86265754699707" w:lineRule="auto"/>
        <w:ind w:left="11.039886474609375" w:right="689.036865234375" w:hanging="4.07989501953125"/>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Psikoloji köprüsü burada Beck ve Erikson üzerinden kurulur. Eğitmen, güven duygusu olmayan insanın tevekkülü yanlış anladığını anlatır. Şöyle der: </w:t>
      </w:r>
    </w:p>
    <w:p w:rsidR="00000000" w:rsidDel="00000000" w:rsidP="00000000" w:rsidRDefault="00000000" w:rsidRPr="00000000" w14:paraId="000004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056884765625" w:line="343.8621139526367" w:lineRule="auto"/>
        <w:ind w:left="2.639923095703125" w:right="5.08056640625" w:firstLine="8.16009521484375"/>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“İçinde güven zemini zayıfsa, ya her şeyi kontrol etmeye çalışırsın ya da hiçbir şey yapmadan bırakmış gibi görünürsün. Tevekkül ise ikisinin ortasında durur: Çaba vardır, güven vardır, ama panik sahiplenmesi yoktur.” </w:t>
      </w:r>
    </w:p>
    <w:p w:rsidR="00000000" w:rsidDel="00000000" w:rsidP="00000000" w:rsidRDefault="00000000" w:rsidRPr="00000000" w14:paraId="000004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05810546875" w:line="240" w:lineRule="auto"/>
        <w:ind w:left="4.07989501953125" w:right="0" w:firstLine="0"/>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Uygulama olarak “tevekkül dengesi sayfası” doldurulur. Sayfada şu başlıklar vardır: </w:t>
      </w:r>
    </w:p>
    <w:p w:rsidR="00000000" w:rsidDel="00000000" w:rsidP="00000000" w:rsidRDefault="00000000" w:rsidRPr="00000000" w14:paraId="000004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1.1199951171875" w:line="240" w:lineRule="auto"/>
        <w:ind w:left="6.959991455078125" w:right="0" w:firstLine="0"/>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Bu hafta en önemli meselem: ………… </w:t>
      </w:r>
    </w:p>
    <w:p w:rsidR="00000000" w:rsidDel="00000000" w:rsidP="00000000" w:rsidRDefault="00000000" w:rsidRPr="00000000" w14:paraId="000004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5201416015625" w:line="240" w:lineRule="auto"/>
        <w:ind w:left="6.959991455078125" w:right="0" w:firstLine="0"/>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Bu meselede bana düşen üç görev: ………… </w:t>
      </w:r>
    </w:p>
    <w:p w:rsidR="00000000" w:rsidDel="00000000" w:rsidP="00000000" w:rsidRDefault="00000000" w:rsidRPr="00000000" w14:paraId="000004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197265625" w:line="240" w:lineRule="auto"/>
        <w:ind w:left="4.799957275390625" w:right="0" w:firstLine="0"/>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Allah’a (c.c.) bırakmam gereken üç sonuç alanı: ………… </w:t>
      </w:r>
    </w:p>
    <w:p w:rsidR="00000000" w:rsidDel="00000000" w:rsidP="00000000" w:rsidRDefault="00000000" w:rsidRPr="00000000" w14:paraId="000004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203369140625" w:line="240" w:lineRule="auto"/>
        <w:ind w:left="6.959991455078125" w:right="0" w:firstLine="0"/>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Bu konuda günlük tevekkül cümlem: ………… </w:t>
      </w:r>
    </w:p>
    <w:p w:rsidR="00000000" w:rsidDel="00000000" w:rsidP="00000000" w:rsidRDefault="00000000" w:rsidRPr="00000000" w14:paraId="000004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9197998046875" w:line="343.86265754699707" w:lineRule="auto"/>
        <w:ind w:left="2.639923095703125" w:right="202.1923828125" w:firstLine="9.600067138671875"/>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d0d0d"/>
          <w:sz w:val="24"/>
          <w:szCs w:val="24"/>
          <w:u w:val="none"/>
          <w:shd w:fill="auto" w:val="clear"/>
          <w:vertAlign w:val="baseline"/>
          <w:rtl w:val="0"/>
        </w:rPr>
        <w:t xml:space="preserve">Oturum çıktısı: </w:t>
      </w: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Katılımcı tevekkülü soyut bir kavram olmaktan çıkarıp, hayatındaki somut bir meseleye uyarlanmış hâlde yazar. </w:t>
      </w:r>
    </w:p>
    <w:p w:rsidR="00000000" w:rsidDel="00000000" w:rsidP="00000000" w:rsidRDefault="00000000" w:rsidRPr="00000000" w14:paraId="000004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056884765625" w:line="240" w:lineRule="auto"/>
        <w:ind w:left="6.719970703125" w:right="0" w:firstLine="0"/>
        <w:jc w:val="left"/>
        <w:rPr>
          <w:rFonts w:ascii="Times New Roman" w:cs="Times New Roman" w:eastAsia="Times New Roman" w:hAnsi="Times New Roman"/>
          <w:b w:val="1"/>
          <w:bCs w:val="1"/>
          <w:i w:val="0"/>
          <w:iCs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d0d0d"/>
          <w:sz w:val="24"/>
          <w:szCs w:val="24"/>
          <w:u w:val="none"/>
          <w:shd w:fill="auto" w:val="clear"/>
          <w:vertAlign w:val="baseline"/>
          <w:rtl w:val="0"/>
        </w:rPr>
        <w:t xml:space="preserve">3. Gün Öğle Oturumu </w:t>
      </w:r>
    </w:p>
    <w:p w:rsidR="00000000" w:rsidDel="00000000" w:rsidP="00000000" w:rsidRDefault="00000000" w:rsidRPr="00000000" w14:paraId="000004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1.1199951171875" w:line="343.86265754699707" w:lineRule="auto"/>
        <w:ind w:left="15.359954833984375" w:right="850.509033203125" w:hanging="3.119964599609375"/>
        <w:jc w:val="left"/>
        <w:rPr>
          <w:rFonts w:ascii="Times New Roman" w:cs="Times New Roman" w:eastAsia="Times New Roman" w:hAnsi="Times New Roman"/>
          <w:b w:val="1"/>
          <w:bCs w:val="1"/>
          <w:i w:val="0"/>
          <w:iCs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d0d0d"/>
          <w:sz w:val="24"/>
          <w:szCs w:val="24"/>
          <w:u w:val="none"/>
          <w:shd w:fill="auto" w:val="clear"/>
          <w:vertAlign w:val="baseline"/>
          <w:rtl w:val="0"/>
        </w:rPr>
        <w:t xml:space="preserve">Oturum Başlığı: “Dağılınca Nasıl Döneceğim? Tökezleme Sonrası Toparlanma” Süre: Yaklaşık 120 dakika </w:t>
      </w:r>
    </w:p>
    <w:p w:rsidR="00000000" w:rsidDel="00000000" w:rsidP="00000000" w:rsidRDefault="00000000" w:rsidRPr="00000000" w14:paraId="000004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05718994140625" w:line="345.19506454467773" w:lineRule="auto"/>
        <w:ind w:left="4.799957275390625" w:right="122.445068359375" w:firstLine="2.1600341796875"/>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Bu oturum son derece önemlidir. Çünkü birçok genç en çok düştükten sonra kaybeder. Bir alışkanlığı sürdüremeyince, bir gün dua aksayınca, bir kriz anında yine panikleyince “demek ki bende olmuyor” der ve geri çekilir. Bu yüzden bu oturumun ana fikri şudur: “Asıl güç hiç dağılmamak değil, dağılınca daha hızlı dönmeyi öğrenmektir.”</w:t>
      </w:r>
    </w:p>
    <w:p w:rsidR="00000000" w:rsidDel="00000000" w:rsidP="00000000" w:rsidRDefault="00000000" w:rsidRPr="00000000" w14:paraId="000004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19921875" w:right="0" w:firstLine="0"/>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Eğitmen bu oturuma şu sözlerle başlar: </w:t>
      </w:r>
    </w:p>
    <w:p w:rsidR="00000000" w:rsidDel="00000000" w:rsidP="00000000" w:rsidRDefault="00000000" w:rsidRPr="00000000" w14:paraId="000004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919189453125" w:line="343.86265754699707" w:lineRule="auto"/>
        <w:ind w:left="10.800018310546875" w:right="68.935546875" w:firstLine="0"/>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“Bu kampın gerçek başarısı, bir ay boyunca hiç düşmemeniz olmayacak. Bu kampın başarısı, düştüğünüz gün kendinizi bırakmayıp dönüş yolunu bilmeniz olacak. Çünkü insanız; dağılacağız. Mesele dağılmamak değil. Mesele dağılırken sahipsiz hissetmemek.” </w:t>
      </w:r>
    </w:p>
    <w:p w:rsidR="00000000" w:rsidDel="00000000" w:rsidP="00000000" w:rsidRDefault="00000000" w:rsidRPr="00000000" w14:paraId="000004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056884765625" w:line="343.86265754699707" w:lineRule="auto"/>
        <w:ind w:left="5.279998779296875" w:right="875.93505859375" w:firstLine="1.67999267578125"/>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Burada </w:t>
      </w:r>
      <w:r w:rsidDel="00000000" w:rsidR="00000000" w:rsidRPr="00000000">
        <w:rPr>
          <w:rFonts w:ascii="Times New Roman" w:cs="Times New Roman" w:eastAsia="Times New Roman" w:hAnsi="Times New Roman"/>
          <w:b w:val="1"/>
          <w:bCs w:val="1"/>
          <w:i w:val="0"/>
          <w:iCs w:val="0"/>
          <w:smallCaps w:val="0"/>
          <w:strike w:val="0"/>
          <w:color w:val="0d0d0d"/>
          <w:sz w:val="24"/>
          <w:szCs w:val="24"/>
          <w:u w:val="none"/>
          <w:shd w:fill="auto" w:val="clear"/>
          <w:vertAlign w:val="baseline"/>
          <w:rtl w:val="0"/>
        </w:rPr>
        <w:t xml:space="preserve">Rahmân 29 </w:t>
      </w: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ayeti tekrar devreye alınır. “Allah her an bir şe’ndedir” hakikati, tökezleme sonrası umudun zemini yapılır. Eğitmen şöyle der: </w:t>
      </w:r>
    </w:p>
    <w:p w:rsidR="00000000" w:rsidDel="00000000" w:rsidP="00000000" w:rsidRDefault="00000000" w:rsidRPr="00000000" w14:paraId="000004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257080078125" w:line="347.8609085083008" w:lineRule="auto"/>
        <w:ind w:left="10.800018310546875" w:right="169.81201171875" w:firstLine="0"/>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“Dün iyi gittin, bugün dağıldın diye her şey bitmiş değil. Allah’ın (c.c.) rahmeti ve tasarrufu durmuş değil. Şu an da dönüş mümkün.” </w:t>
      </w:r>
    </w:p>
    <w:p w:rsidR="00000000" w:rsidDel="00000000" w:rsidP="00000000" w:rsidRDefault="00000000" w:rsidRPr="00000000" w14:paraId="000004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25927734375" w:line="240" w:lineRule="auto"/>
        <w:ind w:left="4.799957275390625" w:right="0" w:firstLine="0"/>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Ardından “düşüşten dönüş planı” çalışılır. Katılımcı defterinde beş adımlı bir şema bulunur: </w:t>
      </w:r>
    </w:p>
    <w:p w:rsidR="00000000" w:rsidDel="00000000" w:rsidP="00000000" w:rsidRDefault="00000000" w:rsidRPr="00000000" w14:paraId="000004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919189453125" w:line="240" w:lineRule="auto"/>
        <w:ind w:left="6.959991455078125" w:right="0" w:firstLine="0"/>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Bir: Düşüşü fark et. </w:t>
      </w:r>
    </w:p>
    <w:p w:rsidR="00000000" w:rsidDel="00000000" w:rsidP="00000000" w:rsidRDefault="00000000" w:rsidRPr="00000000" w14:paraId="000004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197265625" w:line="240" w:lineRule="auto"/>
        <w:ind w:left="8.8800048828125" w:right="0" w:firstLine="0"/>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İki: Kendini ezme cümlesini yakala. </w:t>
      </w:r>
    </w:p>
    <w:p w:rsidR="00000000" w:rsidDel="00000000" w:rsidP="00000000" w:rsidRDefault="00000000" w:rsidRPr="00000000" w14:paraId="000004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197265625" w:line="240" w:lineRule="auto"/>
        <w:ind w:left="4.07989501953125" w:right="0" w:firstLine="0"/>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Üç: Kısa dua ile dön. </w:t>
      </w:r>
    </w:p>
    <w:p w:rsidR="00000000" w:rsidDel="00000000" w:rsidP="00000000" w:rsidRDefault="00000000" w:rsidRPr="00000000" w14:paraId="000004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5201416015625" w:line="240" w:lineRule="auto"/>
        <w:ind w:left="6.959991455078125" w:right="0" w:firstLine="0"/>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Dört: En küçük doğru adımı seç. </w:t>
      </w:r>
    </w:p>
    <w:p w:rsidR="00000000" w:rsidDel="00000000" w:rsidP="00000000" w:rsidRDefault="00000000" w:rsidRPr="00000000" w14:paraId="000004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203369140625" w:line="240" w:lineRule="auto"/>
        <w:ind w:left="6.959991455078125" w:right="0" w:firstLine="0"/>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Beş: Ertesi günü yeniden niyetle başlat. </w:t>
      </w:r>
    </w:p>
    <w:p w:rsidR="00000000" w:rsidDel="00000000" w:rsidP="00000000" w:rsidRDefault="00000000" w:rsidRPr="00000000" w14:paraId="000004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1.1199951171875" w:line="345.1952075958252" w:lineRule="auto"/>
        <w:ind w:left="4.799957275390625" w:right="24.87548828125" w:firstLine="3.119964599609375"/>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Eğitmen özellikle öz-şefkat ile gevşeklik arasındaki farkı açıklar. Burada Rogers ve Seligman köprü olarak kullanılır. “Kendini ezmek, gelişimi hızlandırmaz; çoğu zaman umudu çökertir” denir. Ama hemen ardından şu denge konur: “Kendine yumuşak olmak, disiplinsizliğe izin vermek değildir. Kendini kırmadan yeniden doğrultabilmektir.” </w:t>
      </w:r>
    </w:p>
    <w:p w:rsidR="00000000" w:rsidDel="00000000" w:rsidP="00000000" w:rsidRDefault="00000000" w:rsidRPr="00000000" w14:paraId="000004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7244873046875" w:line="343.8624858856201" w:lineRule="auto"/>
        <w:ind w:left="2.639923095703125" w:right="-2.672119140625" w:firstLine="1.439971923828125"/>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Uygulama olarak katılımcılara şu senaryo verilir: “Üç gün iyi gittin, dördüncü gün dua rutinin bozuldu, yine eski kaygı döngüne girdin.” Katılımcı bu durumda neler yapacağını adım adım yazar. Eğitmen dolaşırken şu sorularla yönlendirir: “İlk anda kendine ne diyorsun? Hangi esmâ ile döneceksin? O gün yapabileceğin en küçük doğru şey ne?” </w:t>
      </w:r>
    </w:p>
    <w:p w:rsidR="00000000" w:rsidDel="00000000" w:rsidP="00000000" w:rsidRDefault="00000000" w:rsidRPr="00000000" w14:paraId="000004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05718994140625" w:line="345.1952075958252" w:lineRule="auto"/>
        <w:ind w:left="4.319915771484375" w:right="196.44287109375" w:firstLine="2.64007568359375"/>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Bu oturumun sonunda “72 saatlik toparlanma planı” hazırlanır. Bu, kamp sonrası tökezleme hâlinde uygulanacak acil dönüş sistemidir. Şöyle işler: İlk gün tespit ve kısa dua, ikinci gün düzen toparlama ve bir küçük ibadet/odak görevi, üçüncü gün yeniden tam niyet ve rutine dönüş.</w:t>
      </w:r>
    </w:p>
    <w:p w:rsidR="00000000" w:rsidDel="00000000" w:rsidP="00000000" w:rsidRDefault="00000000" w:rsidRPr="00000000" w14:paraId="000004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3.86265754699707" w:lineRule="auto"/>
        <w:ind w:left="10.0799560546875" w:right="160.73486328125" w:firstLine="2.1600341796875"/>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d0d0d"/>
          <w:sz w:val="24"/>
          <w:szCs w:val="24"/>
          <w:u w:val="none"/>
          <w:shd w:fill="auto" w:val="clear"/>
          <w:vertAlign w:val="baseline"/>
          <w:rtl w:val="0"/>
        </w:rPr>
        <w:t xml:space="preserve">Oturum çıktısı: </w:t>
      </w: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Katılımcının elinde, kamp sonrası düşüş yaşadığında kullanacağı somut bir geri dönüş planı olur. </w:t>
      </w:r>
    </w:p>
    <w:p w:rsidR="00000000" w:rsidDel="00000000" w:rsidP="00000000" w:rsidRDefault="00000000" w:rsidRPr="00000000" w14:paraId="000004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056884765625" w:line="240" w:lineRule="auto"/>
        <w:ind w:left="6.719970703125" w:right="0" w:firstLine="0"/>
        <w:jc w:val="left"/>
        <w:rPr>
          <w:rFonts w:ascii="Times New Roman" w:cs="Times New Roman" w:eastAsia="Times New Roman" w:hAnsi="Times New Roman"/>
          <w:b w:val="1"/>
          <w:bCs w:val="1"/>
          <w:i w:val="0"/>
          <w:iCs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d0d0d"/>
          <w:sz w:val="24"/>
          <w:szCs w:val="24"/>
          <w:u w:val="none"/>
          <w:shd w:fill="auto" w:val="clear"/>
          <w:vertAlign w:val="baseline"/>
          <w:rtl w:val="0"/>
        </w:rPr>
        <w:t xml:space="preserve">3. Gün Akşam Oturumu </w:t>
      </w:r>
    </w:p>
    <w:p w:rsidR="00000000" w:rsidDel="00000000" w:rsidP="00000000" w:rsidRDefault="00000000" w:rsidRPr="00000000" w14:paraId="000004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1.119384765625" w:line="240" w:lineRule="auto"/>
        <w:ind w:left="12.239990234375" w:right="0" w:firstLine="0"/>
        <w:jc w:val="left"/>
        <w:rPr>
          <w:rFonts w:ascii="Times New Roman" w:cs="Times New Roman" w:eastAsia="Times New Roman" w:hAnsi="Times New Roman"/>
          <w:b w:val="1"/>
          <w:bCs w:val="1"/>
          <w:i w:val="0"/>
          <w:iCs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d0d0d"/>
          <w:sz w:val="24"/>
          <w:szCs w:val="24"/>
          <w:u w:val="none"/>
          <w:shd w:fill="auto" w:val="clear"/>
          <w:vertAlign w:val="baseline"/>
          <w:rtl w:val="0"/>
        </w:rPr>
        <w:t xml:space="preserve">Oturum Başlığı: “Karakter İnşası: 3 Haftalık ve 30 Günlük Yol” </w:t>
      </w:r>
    </w:p>
    <w:p w:rsidR="00000000" w:rsidDel="00000000" w:rsidP="00000000" w:rsidRDefault="00000000" w:rsidRPr="00000000" w14:paraId="000004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51953125" w:line="240" w:lineRule="auto"/>
        <w:ind w:left="15.359954833984375" w:right="0" w:firstLine="0"/>
        <w:jc w:val="left"/>
        <w:rPr>
          <w:rFonts w:ascii="Times New Roman" w:cs="Times New Roman" w:eastAsia="Times New Roman" w:hAnsi="Times New Roman"/>
          <w:b w:val="1"/>
          <w:bCs w:val="1"/>
          <w:i w:val="0"/>
          <w:iCs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d0d0d"/>
          <w:sz w:val="24"/>
          <w:szCs w:val="24"/>
          <w:u w:val="none"/>
          <w:shd w:fill="auto" w:val="clear"/>
          <w:vertAlign w:val="baseline"/>
          <w:rtl w:val="0"/>
        </w:rPr>
        <w:t xml:space="preserve">Süre: Yaklaşık 120 dakika </w:t>
      </w:r>
    </w:p>
    <w:p w:rsidR="00000000" w:rsidDel="00000000" w:rsidP="00000000" w:rsidRDefault="00000000" w:rsidRPr="00000000" w14:paraId="000004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1.119384765625" w:line="343.86265754699707" w:lineRule="auto"/>
        <w:ind w:left="10.800018310546875" w:right="730.14404296875" w:hanging="3.84002685546875"/>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Bu son ana oturum, kampı günlük yaşama bağlar. Amaç “çok güzel geçti” duygusuyla dağılmak değil; elle tutulur bir planla ayrılmaktır. Eğitmen açılışı şu sözlerle yapar: </w:t>
      </w:r>
    </w:p>
    <w:p w:rsidR="00000000" w:rsidDel="00000000" w:rsidP="00000000" w:rsidRDefault="00000000" w:rsidRPr="00000000" w14:paraId="000004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056884765625" w:line="345.8617401123047" w:lineRule="auto"/>
        <w:ind w:left="10.0799560546875" w:right="63.055419921875" w:firstLine="0.720062255859375"/>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“Şimdi bu üç günü hayata indirme vakti. Kamplar güçlü başlangıçlar yapabilir; ama karakteri günlük ritimler inşa eder. Büyük kararlar tek başına yetmez. Küçük ama sadık tekrarlar gerekir. Şimdi kendimize sürdürülebilir bir yol çizeceğiz.” </w:t>
      </w:r>
    </w:p>
    <w:p w:rsidR="00000000" w:rsidDel="00000000" w:rsidP="00000000" w:rsidRDefault="00000000" w:rsidRPr="00000000" w14:paraId="000004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5.257568359375" w:line="343.8621139526367" w:lineRule="auto"/>
        <w:ind w:left="11.519927978515625" w:right="728.2684326171875" w:hanging="4.5599365234375"/>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Bu bölümde önce karakterin nasıl oluştuğu hatırlatılır: düşünce, vicdan, duygu, anlam, aksiyon, alışkanlık, karakter. Sonra şu vurgu yapılır: </w:t>
      </w:r>
    </w:p>
    <w:p w:rsidR="00000000" w:rsidDel="00000000" w:rsidP="00000000" w:rsidRDefault="00000000" w:rsidRPr="00000000" w14:paraId="000004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05810546875" w:line="343.8621139526367" w:lineRule="auto"/>
        <w:ind w:left="4.799957275390625" w:right="304.4805908203125" w:firstLine="6.00006103515625"/>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“Karakter, bir gün çok etkilenmekle kurulmaz. Karakter, dağılınca dönmeyi tekrar etmekle kurulur.” </w:t>
      </w:r>
    </w:p>
    <w:p w:rsidR="00000000" w:rsidDel="00000000" w:rsidP="00000000" w:rsidRDefault="00000000" w:rsidRPr="00000000" w14:paraId="000004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05810546875" w:line="240" w:lineRule="auto"/>
        <w:ind w:left="4.799957275390625" w:right="0" w:firstLine="0"/>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Ardından katılımcılara üç halkalı bir sistem verilir: </w:t>
      </w:r>
    </w:p>
    <w:p w:rsidR="00000000" w:rsidDel="00000000" w:rsidP="00000000" w:rsidRDefault="00000000" w:rsidRPr="00000000" w14:paraId="000004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1.1199951171875" w:line="240" w:lineRule="auto"/>
        <w:ind w:left="11.2799072265625" w:right="0" w:firstLine="0"/>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Günlük halka: kısa dua, kısa murakabe, bir küçük doğru eylem. </w:t>
      </w:r>
    </w:p>
    <w:p w:rsidR="00000000" w:rsidDel="00000000" w:rsidP="00000000" w:rsidRDefault="00000000" w:rsidRPr="00000000" w14:paraId="000004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5201416015625" w:line="343.8621139526367" w:lineRule="auto"/>
        <w:ind w:left="2.639923095703125" w:right="789.3621826171875" w:firstLine="4.320068359375"/>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Haftalık halka: kendini gözden geçirme, yük haritasını güncelleme, bir güven cümlesi belirleme. </w:t>
      </w:r>
    </w:p>
    <w:p w:rsidR="00000000" w:rsidDel="00000000" w:rsidP="00000000" w:rsidRDefault="00000000" w:rsidRPr="00000000" w14:paraId="000004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580322265625" w:line="240" w:lineRule="auto"/>
        <w:ind w:left="4.799957275390625" w:right="0" w:firstLine="0"/>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Aylık halka: tökezlemeleri ve gelişmeleri değerlendirip yeni niyet belirleme. </w:t>
      </w:r>
    </w:p>
    <w:p w:rsidR="00000000" w:rsidDel="00000000" w:rsidP="00000000" w:rsidRDefault="00000000" w:rsidRPr="00000000" w14:paraId="000004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9197998046875" w:line="343.86265754699707" w:lineRule="auto"/>
        <w:ind w:left="4.319915771484375" w:right="586.873779296875" w:firstLine="2.64007568359375"/>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Bu oturumun son kısmında hem </w:t>
      </w:r>
      <w:r w:rsidDel="00000000" w:rsidR="00000000" w:rsidRPr="00000000">
        <w:rPr>
          <w:rFonts w:ascii="Times New Roman" w:cs="Times New Roman" w:eastAsia="Times New Roman" w:hAnsi="Times New Roman"/>
          <w:b w:val="1"/>
          <w:bCs w:val="1"/>
          <w:i w:val="0"/>
          <w:iCs w:val="0"/>
          <w:smallCaps w:val="0"/>
          <w:strike w:val="0"/>
          <w:color w:val="0d0d0d"/>
          <w:sz w:val="24"/>
          <w:szCs w:val="24"/>
          <w:u w:val="none"/>
          <w:shd w:fill="auto" w:val="clear"/>
          <w:vertAlign w:val="baseline"/>
          <w:rtl w:val="0"/>
        </w:rPr>
        <w:t xml:space="preserve">3 haftalık plan </w:t>
      </w: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hem de </w:t>
      </w:r>
      <w:r w:rsidDel="00000000" w:rsidR="00000000" w:rsidRPr="00000000">
        <w:rPr>
          <w:rFonts w:ascii="Times New Roman" w:cs="Times New Roman" w:eastAsia="Times New Roman" w:hAnsi="Times New Roman"/>
          <w:b w:val="1"/>
          <w:bCs w:val="1"/>
          <w:i w:val="0"/>
          <w:iCs w:val="0"/>
          <w:smallCaps w:val="0"/>
          <w:strike w:val="0"/>
          <w:color w:val="0d0d0d"/>
          <w:sz w:val="24"/>
          <w:szCs w:val="24"/>
          <w:u w:val="none"/>
          <w:shd w:fill="auto" w:val="clear"/>
          <w:vertAlign w:val="baseline"/>
          <w:rtl w:val="0"/>
        </w:rPr>
        <w:t xml:space="preserve">30 günlük plan </w:t>
      </w: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detaylı şekilde hazırlanır. </w:t>
      </w:r>
    </w:p>
    <w:p w:rsidR="00000000" w:rsidDel="00000000" w:rsidP="00000000" w:rsidRDefault="00000000" w:rsidRPr="00000000" w14:paraId="000004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25738525390625" w:line="240" w:lineRule="auto"/>
        <w:ind w:left="6.719970703125" w:right="0" w:firstLine="0"/>
        <w:jc w:val="left"/>
        <w:rPr>
          <w:rFonts w:ascii="Times New Roman" w:cs="Times New Roman" w:eastAsia="Times New Roman" w:hAnsi="Times New Roman"/>
          <w:b w:val="1"/>
          <w:bCs w:val="1"/>
          <w:i w:val="0"/>
          <w:iCs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d0d0d"/>
          <w:sz w:val="24"/>
          <w:szCs w:val="24"/>
          <w:u w:val="none"/>
          <w:shd w:fill="auto" w:val="clear"/>
          <w:vertAlign w:val="baseline"/>
          <w:rtl w:val="0"/>
        </w:rPr>
        <w:t xml:space="preserve">3 HAFTALIK TAKİP PLANI </w:t>
      </w:r>
    </w:p>
    <w:p w:rsidR="00000000" w:rsidDel="00000000" w:rsidP="00000000" w:rsidRDefault="00000000" w:rsidRPr="00000000" w14:paraId="000004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51953125" w:line="240" w:lineRule="auto"/>
        <w:ind w:left="18.719940185546875" w:right="0" w:firstLine="0"/>
        <w:jc w:val="left"/>
        <w:rPr>
          <w:rFonts w:ascii="Times New Roman" w:cs="Times New Roman" w:eastAsia="Times New Roman" w:hAnsi="Times New Roman"/>
          <w:b w:val="1"/>
          <w:bCs w:val="1"/>
          <w:i w:val="0"/>
          <w:iCs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d0d0d"/>
          <w:sz w:val="24"/>
          <w:szCs w:val="24"/>
          <w:u w:val="none"/>
          <w:shd w:fill="auto" w:val="clear"/>
          <w:vertAlign w:val="baseline"/>
          <w:rtl w:val="0"/>
        </w:rPr>
        <w:t xml:space="preserve">1. Hafta – Farkındalık ve Yükleri Ayıklama Haftası </w:t>
      </w:r>
    </w:p>
    <w:p w:rsidR="00000000" w:rsidDel="00000000" w:rsidP="00000000" w:rsidRDefault="00000000" w:rsidRPr="00000000" w14:paraId="000004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1.12060546875" w:line="345.8612823486328" w:lineRule="auto"/>
        <w:ind w:left="5.279998779296875" w:right="-2.930908203125" w:firstLine="1.67999267578125"/>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Bu haftanın hedefi, kampın ilk günündeki teşhisleri günlük hayatta canlı tutmaktır. Her günün sabahında kişi tek cümlelik niyet yazar: “Bugün bana ait olanı yapacağım, bana ait olmayanı taşımaya kalkmayacağım.” Gün içinde bir kez “şu an taşıdığım şey görev mi, kontrol takıntısı</w:t>
      </w:r>
    </w:p>
    <w:p w:rsidR="00000000" w:rsidDel="00000000" w:rsidP="00000000" w:rsidRDefault="00000000" w:rsidRPr="00000000" w14:paraId="000004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3.86265754699707" w:lineRule="auto"/>
        <w:ind w:left="14.639892578125" w:right="542.9107666015625" w:hanging="9.839935302734375"/>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mı?” sorusunu sorar. Akşamları iki dakikalık bir yazım yapar: Bugün en çok hangi yükü sahiplendim, hangi an dua ile toparlandım, hangi anda eski refleksime döndüm? </w:t>
      </w:r>
    </w:p>
    <w:p w:rsidR="00000000" w:rsidDel="00000000" w:rsidP="00000000" w:rsidRDefault="00000000" w:rsidRPr="00000000" w14:paraId="000004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056884765625" w:line="345.19506454467773" w:lineRule="auto"/>
        <w:ind w:left="4.319915771484375" w:right="143.292236328125" w:firstLine="2.64007568359375"/>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Hafta içinde iki kez “yük haritası” gözden geçirilir. Bir kez de yakın bir dost, eğitmen veya kamp arkadaşı ile kısa kontrol görüşmesi yapılır. Bu görüşmede amaç dertleşmekten çok şu soruya cevap vermektir: “Bu hafta en çok hangi yanlış cümleme yakalandım ve yerine hangi hakikat cümlesini koydum?” </w:t>
      </w:r>
    </w:p>
    <w:p w:rsidR="00000000" w:rsidDel="00000000" w:rsidP="00000000" w:rsidRDefault="00000000" w:rsidRPr="00000000" w14:paraId="000004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5.92529296875" w:line="343.86265754699707" w:lineRule="auto"/>
        <w:ind w:left="11.039886474609375" w:right="456.80908203125" w:hanging="4.07989501953125"/>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Bu haftanın haftalık ana duası şöyledir: “Allah’ım (c.c.), bana görevimle haddimi birlikte öğret.” </w:t>
      </w:r>
    </w:p>
    <w:p w:rsidR="00000000" w:rsidDel="00000000" w:rsidP="00000000" w:rsidRDefault="00000000" w:rsidRPr="00000000" w14:paraId="000004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056884765625" w:line="240" w:lineRule="auto"/>
        <w:ind w:left="8.639984130859375" w:right="0" w:firstLine="0"/>
        <w:jc w:val="left"/>
        <w:rPr>
          <w:rFonts w:ascii="Times New Roman" w:cs="Times New Roman" w:eastAsia="Times New Roman" w:hAnsi="Times New Roman"/>
          <w:b w:val="1"/>
          <w:bCs w:val="1"/>
          <w:i w:val="0"/>
          <w:iCs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d0d0d"/>
          <w:sz w:val="24"/>
          <w:szCs w:val="24"/>
          <w:u w:val="none"/>
          <w:shd w:fill="auto" w:val="clear"/>
          <w:vertAlign w:val="baseline"/>
          <w:rtl w:val="0"/>
        </w:rPr>
        <w:t xml:space="preserve">2. Hafta – Dua ve Esmâ ile Ritim Kurma Haftası </w:t>
      </w:r>
    </w:p>
    <w:p w:rsidR="00000000" w:rsidDel="00000000" w:rsidP="00000000" w:rsidRDefault="00000000" w:rsidRPr="00000000" w14:paraId="000004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1.119384765625" w:line="345.19540786743164" w:lineRule="auto"/>
        <w:ind w:left="6.959991455078125" w:right="110.93994140625" w:hanging="3.119964599609375"/>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Bu haftanın hedefi, duayı krizden ibaretten çıkarıp ritme yerleştirmektir. Kişi her gün bir ana esmâ seçer. Pazartesi er-Rahmân, salı el-Kayyûm, çarşamba el-Mucîb, perşembe el-Ganiyy gibi kişisel bir düzen kurabilir. O gün zorlandığı her anda aynı isimle kısa yöneliş yapar. Sabah 1 dakika, akşam 3 dakika bile olsa devamlılık esas alınır. </w:t>
      </w:r>
    </w:p>
    <w:p w:rsidR="00000000" w:rsidDel="00000000" w:rsidP="00000000" w:rsidRDefault="00000000" w:rsidRPr="00000000" w14:paraId="000004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7244873046875" w:line="344.8619270324707" w:lineRule="auto"/>
        <w:ind w:left="4.799957275390625" w:right="247.91259765625" w:firstLine="2.1600341796875"/>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Bu hafta boyunca katılımcı “dua dili”ni yapay süslerden arındırır ve sahici cümlelere geçer. Her gün bir kez şu kalıpla dua yazar: “Bugün özellikle şu konuda Sana yöneliyorum…” Ardından aynı gün küçük bir fiil ekler; örneğin yarım kalan işi toparlamak, odasını düzenlemek, bir kırgınlığı doğru dille ifade etmek, çalışma planını sadeleştirmek gibi. Böylece dua ile eylem arasındaki bağ güçlenir. </w:t>
      </w:r>
    </w:p>
    <w:p w:rsidR="00000000" w:rsidDel="00000000" w:rsidP="00000000" w:rsidRDefault="00000000" w:rsidRPr="00000000" w14:paraId="000004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6.2579345703125" w:line="345.8617401123047" w:lineRule="auto"/>
        <w:ind w:left="4.319915771484375" w:right="330.899658203125" w:firstLine="2.64007568359375"/>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Hafta sonunda katılımcı kendine şu değerlendirmeyi yapar: “Dua benim için bu hafta daha çok ne oldu: alışkanlık, sığınak, yön düzeltme, iç açılma?” Buradan bir sonraki hafta için niyet çıkarır. </w:t>
      </w:r>
    </w:p>
    <w:p w:rsidR="00000000" w:rsidDel="00000000" w:rsidP="00000000" w:rsidRDefault="00000000" w:rsidRPr="00000000" w14:paraId="000004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5.2581787109375" w:line="240" w:lineRule="auto"/>
        <w:ind w:left="6.719970703125" w:right="0" w:firstLine="0"/>
        <w:jc w:val="left"/>
        <w:rPr>
          <w:rFonts w:ascii="Times New Roman" w:cs="Times New Roman" w:eastAsia="Times New Roman" w:hAnsi="Times New Roman"/>
          <w:b w:val="1"/>
          <w:bCs w:val="1"/>
          <w:i w:val="0"/>
          <w:iCs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d0d0d"/>
          <w:sz w:val="24"/>
          <w:szCs w:val="24"/>
          <w:u w:val="none"/>
          <w:shd w:fill="auto" w:val="clear"/>
          <w:vertAlign w:val="baseline"/>
          <w:rtl w:val="0"/>
        </w:rPr>
        <w:t xml:space="preserve">3. Hafta – Tevekkül ve Alışkanlık Pekiştirme Haftası </w:t>
      </w:r>
    </w:p>
    <w:p w:rsidR="00000000" w:rsidDel="00000000" w:rsidP="00000000" w:rsidRDefault="00000000" w:rsidRPr="00000000" w14:paraId="000004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9197998046875" w:line="345.1952075958252" w:lineRule="auto"/>
        <w:ind w:left="10.800018310546875" w:right="456.578369140625" w:hanging="3.84002685546875"/>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Bu haftanın hedefi, çaba ile teslimiyet dengesini oturtmaktır. Kişi her sabah günün tek öncelikli görevini belirler ve altına şu notu düşer: “Görevim budur, sonucu zorla taşıma.” Gün içinde bir kez küçük kriz anı kartını kullanır. Akşam ise şu iki soruya cevap verir: “Bugün nerede gereksiz kontrol ürettim? Nerede doğru tevekkül gösterebildim?”</w:t>
      </w:r>
    </w:p>
    <w:p w:rsidR="00000000" w:rsidDel="00000000" w:rsidP="00000000" w:rsidRDefault="00000000" w:rsidRPr="00000000" w14:paraId="000004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3.86265754699707" w:lineRule="auto"/>
        <w:ind w:left="4.319915771484375" w:right="569.2535400390625" w:firstLine="2.64007568359375"/>
        <w:jc w:val="both"/>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Bu hafta boyunca bir gün özellikle “tökezleme provası” yapılır. Katılımcı, kamp sonrası yeniden dağılmış gibi hayal edip 72 saatlik toparlanma planını uygulamalı olarak yazar. Böylece gerçek bir dağılma yaşadığında yabancılık çekmez. </w:t>
      </w:r>
    </w:p>
    <w:p w:rsidR="00000000" w:rsidDel="00000000" w:rsidP="00000000" w:rsidRDefault="00000000" w:rsidRPr="00000000" w14:paraId="000004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056884765625" w:line="343.86165618896484" w:lineRule="auto"/>
        <w:ind w:left="9.839935302734375" w:right="303.0694580078125" w:hanging="5.760040283203125"/>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Üçüncü haftanın sonunda katılımcı şu cümleyi tamamlar: “Benim eski refleksim ………… idi. Şimdi güçlenen yeni refleksim ………… oldu.” </w:t>
      </w:r>
    </w:p>
    <w:p w:rsidR="00000000" w:rsidDel="00000000" w:rsidP="00000000" w:rsidRDefault="00000000" w:rsidRPr="00000000" w14:paraId="000004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059326171875" w:line="240" w:lineRule="auto"/>
        <w:ind w:left="6.719970703125" w:right="0" w:firstLine="0"/>
        <w:jc w:val="left"/>
        <w:rPr>
          <w:rFonts w:ascii="Times New Roman" w:cs="Times New Roman" w:eastAsia="Times New Roman" w:hAnsi="Times New Roman"/>
          <w:b w:val="1"/>
          <w:bCs w:val="1"/>
          <w:i w:val="0"/>
          <w:iCs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d0d0d"/>
          <w:sz w:val="24"/>
          <w:szCs w:val="24"/>
          <w:u w:val="none"/>
          <w:shd w:fill="auto" w:val="clear"/>
          <w:vertAlign w:val="baseline"/>
          <w:rtl w:val="0"/>
        </w:rPr>
        <w:t xml:space="preserve">30 GÜNLÜK AYLIK PLAN </w:t>
      </w:r>
    </w:p>
    <w:p w:rsidR="00000000" w:rsidDel="00000000" w:rsidP="00000000" w:rsidRDefault="00000000" w:rsidRPr="00000000" w14:paraId="000004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1.119384765625" w:line="579.7678184509277" w:lineRule="auto"/>
        <w:ind w:left="18.719940185546875" w:right="126.3525390625" w:hanging="7.440032958984375"/>
        <w:jc w:val="left"/>
        <w:rPr>
          <w:rFonts w:ascii="Times New Roman" w:cs="Times New Roman" w:eastAsia="Times New Roman" w:hAnsi="Times New Roman"/>
          <w:b w:val="1"/>
          <w:bCs w:val="1"/>
          <w:i w:val="0"/>
          <w:iCs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Otuz günlük plan, kamp etkisini karakter yönünde kalıcılaştırmak için dört bölümden oluşur. </w:t>
      </w:r>
      <w:r w:rsidDel="00000000" w:rsidR="00000000" w:rsidRPr="00000000">
        <w:rPr>
          <w:rFonts w:ascii="Times New Roman" w:cs="Times New Roman" w:eastAsia="Times New Roman" w:hAnsi="Times New Roman"/>
          <w:b w:val="1"/>
          <w:bCs w:val="1"/>
          <w:i w:val="0"/>
          <w:iCs w:val="0"/>
          <w:smallCaps w:val="0"/>
          <w:strike w:val="0"/>
          <w:color w:val="0d0d0d"/>
          <w:sz w:val="24"/>
          <w:szCs w:val="24"/>
          <w:u w:val="none"/>
          <w:shd w:fill="auto" w:val="clear"/>
          <w:vertAlign w:val="baseline"/>
          <w:rtl w:val="0"/>
        </w:rPr>
        <w:t xml:space="preserve">1. Günler 1–7: Gözlem ve Dürüstlük </w:t>
      </w:r>
    </w:p>
    <w:p w:rsidR="00000000" w:rsidDel="00000000" w:rsidP="00000000" w:rsidRDefault="00000000" w:rsidRPr="00000000" w14:paraId="000004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3525390625" w:line="345.19506454467773" w:lineRule="auto"/>
        <w:ind w:left="4.319915771484375" w:right="97.850341796875" w:firstLine="4.560089111328125"/>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İlk yedi gün boyunca ana amaç kusursuzluk değil, gözlemdir. Kişi sadece yük üreten düşüncelerini, beden kasılmalarını, kontrol cümlelerini ve dua etme/ertelemeye dair davranışlarını dürüstçe izler. Her akşam üç satır yazar. Bugün en çok neye tutundum? Bugün neyi Allah’a (c.c.) bırakmakta zorlandım? Bugün hangi kısa dua bana iyi geldi? </w:t>
      </w:r>
    </w:p>
    <w:p w:rsidR="00000000" w:rsidDel="00000000" w:rsidP="00000000" w:rsidRDefault="00000000" w:rsidRPr="00000000" w14:paraId="000004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72509765625" w:line="240" w:lineRule="auto"/>
        <w:ind w:left="8.639984130859375" w:right="0" w:firstLine="0"/>
        <w:jc w:val="left"/>
        <w:rPr>
          <w:rFonts w:ascii="Times New Roman" w:cs="Times New Roman" w:eastAsia="Times New Roman" w:hAnsi="Times New Roman"/>
          <w:b w:val="1"/>
          <w:bCs w:val="1"/>
          <w:i w:val="0"/>
          <w:iCs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d0d0d"/>
          <w:sz w:val="24"/>
          <w:szCs w:val="24"/>
          <w:u w:val="none"/>
          <w:shd w:fill="auto" w:val="clear"/>
          <w:vertAlign w:val="baseline"/>
          <w:rtl w:val="0"/>
        </w:rPr>
        <w:t xml:space="preserve">2. Günler 8–15: Ritim Kurma </w:t>
      </w:r>
    </w:p>
    <w:p w:rsidR="00000000" w:rsidDel="00000000" w:rsidP="00000000" w:rsidRDefault="00000000" w:rsidRPr="00000000" w14:paraId="000004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1.1199951171875" w:line="345.1952075958252" w:lineRule="auto"/>
        <w:ind w:left="4.319915771484375" w:right="47.767333984375" w:firstLine="4.560089111328125"/>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İkinci bölümde artık küçük bir günlük ritim sabitlenir. Sabah bir niyet cümlesi, gün içinde bir esmâ yönelişi, akşam bir kısa muhasebe. Buradaki amaç yoğun program kurmak değil; sürdürülebilir sadakati oluşturmaktır. Kişi bir gün aksarsa ertesi gün sıfırdan değil, kaldığı yerden devam etmeyi öğrenir. </w:t>
      </w:r>
    </w:p>
    <w:p w:rsidR="00000000" w:rsidDel="00000000" w:rsidP="00000000" w:rsidRDefault="00000000" w:rsidRPr="00000000" w14:paraId="000004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7244873046875" w:line="240" w:lineRule="auto"/>
        <w:ind w:left="6.719970703125" w:right="0" w:firstLine="0"/>
        <w:jc w:val="left"/>
        <w:rPr>
          <w:rFonts w:ascii="Times New Roman" w:cs="Times New Roman" w:eastAsia="Times New Roman" w:hAnsi="Times New Roman"/>
          <w:b w:val="1"/>
          <w:bCs w:val="1"/>
          <w:i w:val="0"/>
          <w:iCs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d0d0d"/>
          <w:sz w:val="24"/>
          <w:szCs w:val="24"/>
          <w:u w:val="none"/>
          <w:shd w:fill="auto" w:val="clear"/>
          <w:vertAlign w:val="baseline"/>
          <w:rtl w:val="0"/>
        </w:rPr>
        <w:t xml:space="preserve">3. Günler 16–23: Kriz Anı Uygulaması </w:t>
      </w:r>
    </w:p>
    <w:p w:rsidR="00000000" w:rsidDel="00000000" w:rsidP="00000000" w:rsidRDefault="00000000" w:rsidRPr="00000000" w14:paraId="000004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1.1199951171875" w:line="345.1952075958252" w:lineRule="auto"/>
        <w:ind w:left="10.0799560546875" w:right="283.956298828125" w:hanging="6.00006103515625"/>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Üçüncü bölümde kişi kriz anı kartını gerçekten kullanır. Sıkışma, öfke, kaygı, erteleme, dağınıklık gibi durumlarda dur–isim koy–esmâ ile yönel–küçük doğru eylem akışı en az üç gerçek durumda uygulanır. Ay sonunda bu uygulamaların hangisinin daha etkili olduğu değerlendirilir. </w:t>
      </w:r>
    </w:p>
    <w:p w:rsidR="00000000" w:rsidDel="00000000" w:rsidP="00000000" w:rsidRDefault="00000000" w:rsidRPr="00000000" w14:paraId="000004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7244873046875" w:line="240" w:lineRule="auto"/>
        <w:ind w:left="8.8800048828125" w:right="0" w:firstLine="0"/>
        <w:jc w:val="left"/>
        <w:rPr>
          <w:rFonts w:ascii="Times New Roman" w:cs="Times New Roman" w:eastAsia="Times New Roman" w:hAnsi="Times New Roman"/>
          <w:b w:val="1"/>
          <w:bCs w:val="1"/>
          <w:i w:val="0"/>
          <w:iCs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d0d0d"/>
          <w:sz w:val="24"/>
          <w:szCs w:val="24"/>
          <w:u w:val="none"/>
          <w:shd w:fill="auto" w:val="clear"/>
          <w:vertAlign w:val="baseline"/>
          <w:rtl w:val="0"/>
        </w:rPr>
        <w:t xml:space="preserve">4. Günler 24–30: Karakter Özeti ve Yeni Niyet </w:t>
      </w:r>
    </w:p>
    <w:p w:rsidR="00000000" w:rsidDel="00000000" w:rsidP="00000000" w:rsidRDefault="00000000" w:rsidRPr="00000000" w14:paraId="000004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1.12060546875" w:line="343.86265754699707" w:lineRule="auto"/>
        <w:ind w:left="4.799957275390625" w:right="29.647216796875" w:firstLine="13.199920654296875"/>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Son bölümde kişi şu sorular üzerinden kendini değerlendirir: Ben artık yük karşısında daha mı hızlı fark ediyorum? Dua benim için daha mı canlı hâle geldi? Dağılınca dönmem hızlandı</w:t>
      </w:r>
    </w:p>
    <w:p w:rsidR="00000000" w:rsidDel="00000000" w:rsidP="00000000" w:rsidRDefault="00000000" w:rsidRPr="00000000" w14:paraId="000004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3.86265754699707" w:lineRule="auto"/>
        <w:ind w:left="9.839935302734375" w:right="422.0806884765625" w:hanging="5.03997802734375"/>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mı? Hangi meselede hâlâ gereksiz taşıyıcılık üretiyorum? Önümüzdeki ay tek geliştirmek istediğim alan ne? </w:t>
      </w:r>
    </w:p>
    <w:p w:rsidR="00000000" w:rsidDel="00000000" w:rsidP="00000000" w:rsidRDefault="00000000" w:rsidRPr="00000000" w14:paraId="000004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056884765625" w:line="344.8619270324707" w:lineRule="auto"/>
        <w:ind w:left="4.799957275390625" w:right="234.3194580078125" w:hanging="0.48004150390625"/>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Ayın sonunda bir “karakter özeti” yazılır. Bu bir performans raporu değil, dürüst bir iç tanıklıktır. Şöyle başlayabilir: “Bu ay şunu fark ettim: Benim asıl problemim iş yoğunluğu değil, sonuç sahiplenmesiymiş. Şunu da fark ettim: Dua ettikçe sorunlar sihirli biçimde yok olmadı, ama içimde taşıma biçimi değişti. Eskiden panikle çökmeye daha yakındım; şimdi daha hızlı dönüyorum.” </w:t>
      </w:r>
    </w:p>
    <w:p w:rsidR="00000000" w:rsidDel="00000000" w:rsidP="00000000" w:rsidRDefault="00000000" w:rsidRPr="00000000" w14:paraId="000004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6.258544921875" w:line="240" w:lineRule="auto"/>
        <w:ind w:left="8.159942626953125" w:right="0" w:firstLine="0"/>
        <w:jc w:val="left"/>
        <w:rPr>
          <w:rFonts w:ascii="Times New Roman" w:cs="Times New Roman" w:eastAsia="Times New Roman" w:hAnsi="Times New Roman"/>
          <w:b w:val="1"/>
          <w:bCs w:val="1"/>
          <w:i w:val="0"/>
          <w:iCs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d0d0d"/>
          <w:sz w:val="24"/>
          <w:szCs w:val="24"/>
          <w:u w:val="none"/>
          <w:shd w:fill="auto" w:val="clear"/>
          <w:vertAlign w:val="baseline"/>
          <w:rtl w:val="0"/>
        </w:rPr>
        <w:t xml:space="preserve">KAMP BOYUNCA EĞİTMENİN KULLANACAĞI TEMEL DİL İLKELERİ </w:t>
      </w:r>
    </w:p>
    <w:p w:rsidR="00000000" w:rsidDel="00000000" w:rsidP="00000000" w:rsidRDefault="00000000" w:rsidRPr="00000000" w14:paraId="000004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919189453125" w:line="344.52884674072266" w:lineRule="auto"/>
        <w:ind w:left="4.319915771484375" w:right="295.8544921875" w:firstLine="2.64007568359375"/>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Bu kampın dili suçlayıcı olmayacaktır. Eğitmen sık sık şu dengeyi koruyacaktır: “Bu bir karakter kusuru olarak sende var” demek yerine, “Birçoğumuzun içine yerleşen yanlış taşıyıcılık refleksi bu” diyecektir. Böylece utanma yerine farkındalık oluşur. Yine eğitmen, “hiç kaygılanmayacaksın” gibi gerçek dışı hedefler vermeyecek; “kaygı geldiğinde ne yapacağını bileceksin” hedefini öne çıkaracaktır. Her tespit, aynı oturum içinde mutlaka çözüme bağlanacaktır. Her çözüm, sadece manevî dilde bırakılmayacak; davranışa çevrilecektir. Her davranış da sürdürülebilirlik açısından sadeleştirilecektir. </w:t>
      </w:r>
    </w:p>
    <w:p w:rsidR="00000000" w:rsidDel="00000000" w:rsidP="00000000" w:rsidRDefault="00000000" w:rsidRPr="00000000" w14:paraId="000004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1.3909912109375" w:line="240" w:lineRule="auto"/>
        <w:ind w:left="7.919921875" w:right="0" w:firstLine="0"/>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Eğitmenin sık kullanacağı bazı cümleler şunlar olabilir: </w:t>
      </w:r>
    </w:p>
    <w:p w:rsidR="00000000" w:rsidDel="00000000" w:rsidP="00000000" w:rsidRDefault="00000000" w:rsidRPr="00000000" w14:paraId="000004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92041015625" w:line="240" w:lineRule="auto"/>
        <w:ind w:left="10.800018310546875" w:right="0" w:firstLine="0"/>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“Şu an yaşadığın şey utanılacak değil, okunacak bir işaret.” </w:t>
      </w:r>
    </w:p>
    <w:p w:rsidR="00000000" w:rsidDel="00000000" w:rsidP="00000000" w:rsidRDefault="00000000" w:rsidRPr="00000000" w14:paraId="000004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197265625" w:line="240" w:lineRule="auto"/>
        <w:ind w:left="10.800018310546875" w:right="0" w:firstLine="0"/>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“Muhtaçlık, zayıflık değil; kulluğun giriş kapısıdır.” </w:t>
      </w:r>
    </w:p>
    <w:p w:rsidR="00000000" w:rsidDel="00000000" w:rsidP="00000000" w:rsidRDefault="00000000" w:rsidRPr="00000000" w14:paraId="000004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203369140625" w:line="240" w:lineRule="auto"/>
        <w:ind w:left="10.800018310546875" w:right="0" w:firstLine="0"/>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“Kontrol etmeye çalışman seni kötü yapmaz; ama seni yorar.” </w:t>
      </w:r>
    </w:p>
    <w:p w:rsidR="00000000" w:rsidDel="00000000" w:rsidP="00000000" w:rsidRDefault="00000000" w:rsidRPr="00000000" w14:paraId="000004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197265625" w:line="240" w:lineRule="auto"/>
        <w:ind w:left="10.800018310546875" w:right="0" w:firstLine="0"/>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“Şimdi burada suç değil, yön arıyoruz.” </w:t>
      </w:r>
    </w:p>
    <w:p w:rsidR="00000000" w:rsidDel="00000000" w:rsidP="00000000" w:rsidRDefault="00000000" w:rsidRPr="00000000" w14:paraId="000004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5201416015625" w:line="240" w:lineRule="auto"/>
        <w:ind w:left="10.800018310546875" w:right="0" w:firstLine="0"/>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“Dua, gerçeklikten kaçış değil; gerçekliğe yerleşiştir.” </w:t>
      </w:r>
    </w:p>
    <w:p w:rsidR="00000000" w:rsidDel="00000000" w:rsidP="00000000" w:rsidRDefault="00000000" w:rsidRPr="00000000" w14:paraId="000004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203369140625" w:line="240" w:lineRule="auto"/>
        <w:ind w:left="10.800018310546875" w:right="0" w:firstLine="0"/>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“Tevekkül, görevden kaçış değil; sonucu zorla taşımayı bırakıştır.” </w:t>
      </w:r>
    </w:p>
    <w:p w:rsidR="00000000" w:rsidDel="00000000" w:rsidP="00000000" w:rsidRDefault="00000000" w:rsidRPr="00000000" w14:paraId="000004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197265625" w:line="240" w:lineRule="auto"/>
        <w:ind w:left="10.800018310546875" w:right="0" w:firstLine="0"/>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“Dağılman son değil; dönüş yolunu öğrenmen asıl meseledir.” </w:t>
      </w:r>
    </w:p>
    <w:p w:rsidR="00000000" w:rsidDel="00000000" w:rsidP="00000000" w:rsidRDefault="00000000" w:rsidRPr="00000000" w14:paraId="000004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9197998046875" w:line="240" w:lineRule="auto"/>
        <w:ind w:left="8.159942626953125" w:right="0" w:firstLine="0"/>
        <w:jc w:val="left"/>
        <w:rPr>
          <w:rFonts w:ascii="Times New Roman" w:cs="Times New Roman" w:eastAsia="Times New Roman" w:hAnsi="Times New Roman"/>
          <w:b w:val="1"/>
          <w:bCs w:val="1"/>
          <w:i w:val="0"/>
          <w:iCs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d0d0d"/>
          <w:sz w:val="24"/>
          <w:szCs w:val="24"/>
          <w:u w:val="none"/>
          <w:shd w:fill="auto" w:val="clear"/>
          <w:vertAlign w:val="baseline"/>
          <w:rtl w:val="0"/>
        </w:rPr>
        <w:t xml:space="preserve">KAMPIN ANA SOMUT ÇIKTILARI </w:t>
      </w:r>
    </w:p>
    <w:p w:rsidR="00000000" w:rsidDel="00000000" w:rsidP="00000000" w:rsidRDefault="00000000" w:rsidRPr="00000000" w14:paraId="000004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1.12060546875" w:line="240" w:lineRule="auto"/>
        <w:ind w:left="6.959991455078125" w:right="0" w:firstLine="0"/>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Bu üç günün sonunda her katılımcının elinde şu materyaller oluşmuş olacaktır: </w:t>
      </w:r>
    </w:p>
    <w:p w:rsidR="00000000" w:rsidDel="00000000" w:rsidP="00000000" w:rsidRDefault="00000000" w:rsidRPr="00000000" w14:paraId="000004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9197998046875" w:line="240" w:lineRule="auto"/>
        <w:ind w:left="6.959991455078125" w:right="0" w:firstLine="0"/>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Bir yük haritası. </w:t>
      </w:r>
    </w:p>
    <w:p w:rsidR="00000000" w:rsidDel="00000000" w:rsidP="00000000" w:rsidRDefault="00000000" w:rsidRPr="00000000" w14:paraId="000004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197265625" w:line="240" w:lineRule="auto"/>
        <w:ind w:left="6.959991455078125" w:right="0" w:firstLine="0"/>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Bir iç cümle dönüştürme tablosu. </w:t>
      </w:r>
    </w:p>
    <w:p w:rsidR="00000000" w:rsidDel="00000000" w:rsidP="00000000" w:rsidRDefault="00000000" w:rsidRPr="00000000" w14:paraId="000004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203369140625" w:line="240" w:lineRule="auto"/>
        <w:ind w:left="6.959991455078125" w:right="0" w:firstLine="0"/>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Kişisel dua tanımı sayfası.</w:t>
      </w:r>
    </w:p>
    <w:p w:rsidR="00000000" w:rsidDel="00000000" w:rsidP="00000000" w:rsidRDefault="00000000" w:rsidRPr="00000000" w14:paraId="000004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959991455078125" w:right="0" w:firstLine="0"/>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Kişisel esmâ-dua tablosu. </w:t>
      </w:r>
    </w:p>
    <w:p w:rsidR="00000000" w:rsidDel="00000000" w:rsidP="00000000" w:rsidRDefault="00000000" w:rsidRPr="00000000" w14:paraId="000004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197265625" w:line="240" w:lineRule="auto"/>
        <w:ind w:left="6.959991455078125" w:right="0" w:firstLine="0"/>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Kriz anı dua kartı. </w:t>
      </w:r>
    </w:p>
    <w:p w:rsidR="00000000" w:rsidDel="00000000" w:rsidP="00000000" w:rsidRDefault="00000000" w:rsidRPr="00000000" w14:paraId="000004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197265625" w:line="240" w:lineRule="auto"/>
        <w:ind w:left="10.0799560546875" w:right="0" w:firstLine="0"/>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Tevekkül dengesi çalışma sayfası. </w:t>
      </w:r>
    </w:p>
    <w:p w:rsidR="00000000" w:rsidDel="00000000" w:rsidP="00000000" w:rsidRDefault="00000000" w:rsidRPr="00000000" w14:paraId="000004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518310546875" w:line="240" w:lineRule="auto"/>
        <w:ind w:left="6.959991455078125" w:right="0" w:firstLine="0"/>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Düşüşten dönüş planı. </w:t>
      </w:r>
    </w:p>
    <w:p w:rsidR="00000000" w:rsidDel="00000000" w:rsidP="00000000" w:rsidRDefault="00000000" w:rsidRPr="00000000" w14:paraId="000004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197265625" w:line="240" w:lineRule="auto"/>
        <w:ind w:left="11.75994873046875" w:right="0" w:firstLine="0"/>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72 saatlik toparlanma planı. </w:t>
      </w:r>
    </w:p>
    <w:p w:rsidR="00000000" w:rsidDel="00000000" w:rsidP="00000000" w:rsidRDefault="00000000" w:rsidRPr="00000000" w14:paraId="000004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197265625" w:line="240" w:lineRule="auto"/>
        <w:ind w:left="12.719879150390625" w:right="0" w:firstLine="0"/>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3 haftalık takip sistemi. </w:t>
      </w:r>
    </w:p>
    <w:p w:rsidR="00000000" w:rsidDel="00000000" w:rsidP="00000000" w:rsidRDefault="00000000" w:rsidRPr="00000000" w14:paraId="000005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197265625" w:line="240" w:lineRule="auto"/>
        <w:ind w:left="12.719879150390625" w:right="0" w:firstLine="0"/>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30 günlük karakter inşa planı. </w:t>
      </w:r>
    </w:p>
    <w:p w:rsidR="00000000" w:rsidDel="00000000" w:rsidP="00000000" w:rsidRDefault="00000000" w:rsidRPr="00000000" w14:paraId="000005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51953125" w:line="240" w:lineRule="auto"/>
        <w:ind w:left="6.959991455078125" w:right="0" w:firstLine="0"/>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Kendi cümlesiyle yazılmış bir “yeni yöneliş beyanı”. </w:t>
      </w:r>
    </w:p>
    <w:p w:rsidR="00000000" w:rsidDel="00000000" w:rsidP="00000000" w:rsidRDefault="00000000" w:rsidRPr="00000000" w14:paraId="000005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1.119384765625" w:line="240" w:lineRule="auto"/>
        <w:ind w:left="4.799957275390625" w:right="0" w:firstLine="0"/>
        <w:jc w:val="left"/>
        <w:rPr>
          <w:rFonts w:ascii="Times New Roman" w:cs="Times New Roman" w:eastAsia="Times New Roman" w:hAnsi="Times New Roman"/>
          <w:b w:val="1"/>
          <w:bCs w:val="1"/>
          <w:i w:val="0"/>
          <w:iCs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d0d0d"/>
          <w:sz w:val="24"/>
          <w:szCs w:val="24"/>
          <w:u w:val="none"/>
          <w:shd w:fill="auto" w:val="clear"/>
          <w:vertAlign w:val="baseline"/>
          <w:rtl w:val="0"/>
        </w:rPr>
        <w:t xml:space="preserve">AŞAMA 8’İN TOPARLAYICI SONUCU </w:t>
      </w:r>
    </w:p>
    <w:p w:rsidR="00000000" w:rsidDel="00000000" w:rsidP="00000000" w:rsidRDefault="00000000" w:rsidRPr="00000000" w14:paraId="000005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919189453125" w:line="240" w:lineRule="auto"/>
        <w:ind w:left="6.959991455078125" w:right="0" w:firstLine="0"/>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Bu kamp, katılımcıya şu üç şeyi birlikte öğretir: </w:t>
      </w:r>
    </w:p>
    <w:p w:rsidR="00000000" w:rsidDel="00000000" w:rsidP="00000000" w:rsidRDefault="00000000" w:rsidRPr="00000000" w14:paraId="000005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1.119384765625" w:line="345.19506454467773" w:lineRule="auto"/>
        <w:ind w:left="4.07989501953125" w:right="482.939453125" w:firstLine="2.880096435546875"/>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Birincisi, “Benim asıl yorgunluğum bazen işlerden değil, gereksiz taşıyıcılıktan geliyor.” İkincisi, “Dua sadece istemek değil; kalbimin yönünü düzeltmek ve Rabbime dönmek.” Üçüncüsü, “Tevekkül hiçbir şey yapmamak değil; görevimi yapıp sonucu zorla omuzlamamayı öğrenmek.” </w:t>
      </w:r>
    </w:p>
    <w:p w:rsidR="00000000" w:rsidDel="00000000" w:rsidP="00000000" w:rsidRDefault="00000000" w:rsidRPr="00000000" w14:paraId="000005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72509765625" w:line="343.86240005493164" w:lineRule="auto"/>
        <w:ind w:left="6.959991455078125" w:right="120.4052734375" w:firstLine="0"/>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Böylece kamp sadece bir manevî konuşma serisi olmaz; bir iç sistem düzeltmesi hâline gelir. Katılımcı, kamp sonunda hayatın yükünü sıfırlamış olarak değil; yükle ilişki biçimini düzeltmiş olarak ayrılır. İşte kalıcı değişim tam burada başlar. </w:t>
      </w:r>
    </w:p>
    <w:p w:rsidR="00000000" w:rsidDel="00000000" w:rsidP="00000000" w:rsidRDefault="00000000" w:rsidRPr="00000000" w14:paraId="000005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0574951171875" w:line="240" w:lineRule="auto"/>
        <w:ind w:left="4.799957275390625" w:right="0" w:firstLine="0"/>
        <w:jc w:val="left"/>
        <w:rPr>
          <w:rFonts w:ascii="Times New Roman" w:cs="Times New Roman" w:eastAsia="Times New Roman" w:hAnsi="Times New Roman"/>
          <w:b w:val="1"/>
          <w:bCs w:val="1"/>
          <w:i w:val="0"/>
          <w:iCs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d0d0d"/>
          <w:sz w:val="24"/>
          <w:szCs w:val="24"/>
          <w:u w:val="none"/>
          <w:shd w:fill="auto" w:val="clear"/>
          <w:vertAlign w:val="baseline"/>
          <w:rtl w:val="0"/>
        </w:rPr>
        <w:t xml:space="preserve">AŞAMA 9 – EĞİTMEN REHBERİ </w:t>
      </w:r>
    </w:p>
    <w:p w:rsidR="00000000" w:rsidDel="00000000" w:rsidP="00000000" w:rsidRDefault="00000000" w:rsidRPr="00000000" w14:paraId="000005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203369140625" w:line="343.8621139526367" w:lineRule="auto"/>
        <w:ind w:left="7.679901123046875" w:right="38.603515625" w:firstLine="4.560089111328125"/>
        <w:jc w:val="left"/>
        <w:rPr>
          <w:rFonts w:ascii="Times New Roman" w:cs="Times New Roman" w:eastAsia="Times New Roman" w:hAnsi="Times New Roman"/>
          <w:b w:val="1"/>
          <w:bCs w:val="1"/>
          <w:i w:val="0"/>
          <w:iCs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d0d0d"/>
          <w:sz w:val="24"/>
          <w:szCs w:val="24"/>
          <w:u w:val="none"/>
          <w:shd w:fill="auto" w:val="clear"/>
          <w:vertAlign w:val="baseline"/>
          <w:rtl w:val="0"/>
        </w:rPr>
        <w:t xml:space="preserve">Oturum Oturum Script – Dakika Dakika Akış – Muhtemel Tepkiler – Zor Senaryolar – Mikro Beceriler – Alternatif Akışlar </w:t>
      </w:r>
    </w:p>
    <w:p w:rsidR="00000000" w:rsidDel="00000000" w:rsidP="00000000" w:rsidRDefault="00000000" w:rsidRPr="00000000" w14:paraId="000005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578369140625" w:line="240" w:lineRule="auto"/>
        <w:ind w:left="8.159942626953125" w:right="0" w:firstLine="0"/>
        <w:jc w:val="left"/>
        <w:rPr>
          <w:rFonts w:ascii="Times New Roman" w:cs="Times New Roman" w:eastAsia="Times New Roman" w:hAnsi="Times New Roman"/>
          <w:b w:val="1"/>
          <w:bCs w:val="1"/>
          <w:i w:val="0"/>
          <w:iCs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d0d0d"/>
          <w:sz w:val="24"/>
          <w:szCs w:val="24"/>
          <w:u w:val="none"/>
          <w:shd w:fill="auto" w:val="clear"/>
          <w:vertAlign w:val="baseline"/>
          <w:rtl w:val="0"/>
        </w:rPr>
        <w:t xml:space="preserve">Konu: Muhtaçlık, Dua, Kayyûmiyet, Tevekkül ve Karakter İnşası </w:t>
      </w:r>
    </w:p>
    <w:p w:rsidR="00000000" w:rsidDel="00000000" w:rsidP="00000000" w:rsidRDefault="00000000" w:rsidRPr="00000000" w14:paraId="000005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1.1199951171875" w:line="344.8619270324707" w:lineRule="auto"/>
        <w:ind w:left="2.639923095703125" w:right="99.19921875" w:firstLine="4.320068359375"/>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Bu aşama, kampı gerçek sahaya indirecek en kritik aşamalardan biridir. Çünkü iyi içerik tek başına yetmez; içerik sahada doğru taşınmazsa ya fazla teorik kalır ya da fazla duygusal olup dağılır. Bu yüzden burada amaç, eğitmenin sadece “ne anlatacağını” değil; “nasıl anlatacağını, ne zaman susacağını, nerede derinleştireceğini, nerede toparlayacağını, hangi cümleyi kuracağını, hangi cümleyi kurmayacağını” belirlemektir. </w:t>
      </w:r>
    </w:p>
    <w:p w:rsidR="00000000" w:rsidDel="00000000" w:rsidP="00000000" w:rsidRDefault="00000000" w:rsidRPr="00000000" w14:paraId="000005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1.058349609375" w:line="343.8621139526367" w:lineRule="auto"/>
        <w:ind w:left="10.800018310546875" w:right="278.114013671875" w:hanging="3.84002685546875"/>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Bu rehberin temel ilkesi şudur: Eğitmen katılımcıyı kırmadan yüzleştirecek, korkutmadan sorumluluk verecek, negatiflikte bırakmadan çözüm gösterecek, çözümü soyut bırakmadan davranışa çevirecek, davranışı da sürdürülebilir ritme bağlayacaktır. Her oturumda aynı</w:t>
      </w:r>
    </w:p>
    <w:p w:rsidR="00000000" w:rsidDel="00000000" w:rsidP="00000000" w:rsidRDefault="00000000" w:rsidRPr="00000000" w14:paraId="000005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3.86265754699707" w:lineRule="auto"/>
        <w:ind w:left="2.39990234375" w:right="249.59716796875" w:firstLine="8.639984130859375"/>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omurga korunacaktır: güvenli giriş, tespit, derinleştirme, ayet-hadisle yeniden çerçeveleme, psikoloji köprüsü, uygulama, çıktı, toparlayıcı kapanış. </w:t>
      </w:r>
    </w:p>
    <w:p w:rsidR="00000000" w:rsidDel="00000000" w:rsidP="00000000" w:rsidRDefault="00000000" w:rsidRPr="00000000" w14:paraId="000005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056884765625" w:line="345.19506454467773" w:lineRule="auto"/>
        <w:ind w:left="4.799957275390625" w:right="97.950439453125" w:firstLine="2.1600341796875"/>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Bu rehberde her oturum için şu katmanlar verilecektir: oturum amacı, eğitmenin iç niyeti, dakika dakika akış, birebir söyleyebileceği cümleler, muhtemel katılımcı tepkileri, zor anlara müdahale biçimi, sessiz grup ve dirençli grup için alternatif akış, duygulanan katılımcı senaryosu, psikoloji köprüsünün doğal kurulumu ve oturum sonunda alınacak çıktı. </w:t>
      </w:r>
    </w:p>
    <w:p w:rsidR="00000000" w:rsidDel="00000000" w:rsidP="00000000" w:rsidRDefault="00000000" w:rsidRPr="00000000" w14:paraId="000005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5.92529296875" w:line="240" w:lineRule="auto"/>
        <w:ind w:left="7.679901123046875" w:right="0" w:firstLine="0"/>
        <w:jc w:val="left"/>
        <w:rPr>
          <w:rFonts w:ascii="Times New Roman" w:cs="Times New Roman" w:eastAsia="Times New Roman" w:hAnsi="Times New Roman"/>
          <w:b w:val="1"/>
          <w:bCs w:val="1"/>
          <w:i w:val="0"/>
          <w:iCs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d0d0d"/>
          <w:sz w:val="24"/>
          <w:szCs w:val="24"/>
          <w:u w:val="none"/>
          <w:shd w:fill="auto" w:val="clear"/>
          <w:vertAlign w:val="baseline"/>
          <w:rtl w:val="0"/>
        </w:rPr>
        <w:t xml:space="preserve">EĞİTMENİN GENEL DURUŞU VE SAHA İLKELERİ </w:t>
      </w:r>
    </w:p>
    <w:p w:rsidR="00000000" w:rsidDel="00000000" w:rsidP="00000000" w:rsidRDefault="00000000" w:rsidRPr="00000000" w14:paraId="000005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1.119384765625" w:line="345.8617401123047" w:lineRule="auto"/>
        <w:ind w:left="4.799957275390625" w:right="260.63720703125" w:firstLine="2.1600341796875"/>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Bu kampı yöneten eğitmen, kendisini “sürekli konuşan kişi” olarak değil; hakikati görünür kılan, duyguyu güvenli tutan, düşünceyi netleştiren ve dönüşümü yapılandıran kişi olarak konumlandırmalıdır. Bu nedenle rehberin başında bazı temel saha ilkeleri netleştirilmelidir. </w:t>
      </w:r>
    </w:p>
    <w:p w:rsidR="00000000" w:rsidDel="00000000" w:rsidP="00000000" w:rsidRDefault="00000000" w:rsidRPr="00000000" w14:paraId="000005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05859375" w:line="344.86207008361816" w:lineRule="auto"/>
        <w:ind w:left="4.319915771484375" w:right="96.77001953125" w:firstLine="3.600006103515625"/>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Eğitmenin sesi sert değil net olmalıdır. Fazla yumuşak bir ton, içeriği belirsizleştirir; fazla sert bir ton, katılımcıyı savunmaya iter. En doğru ton; sarsıcı ama saygılı, derin ama sade, yönlendirici ama baskıcı olmayan tondur. Eğitmen katılımcıya “sende problem var” duygusu vermemeli; “burada hepimizin içine yerleşebilen yanlış bir refleksi görüyoruz” duygusu vermelidir. Böylece utanma yerine farkındalık doğar. </w:t>
      </w:r>
    </w:p>
    <w:p w:rsidR="00000000" w:rsidDel="00000000" w:rsidP="00000000" w:rsidRDefault="00000000" w:rsidRPr="00000000" w14:paraId="000005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6.2579345703125" w:line="344.8619270324707" w:lineRule="auto"/>
        <w:ind w:left="4.799957275390625" w:right="64.163818359375" w:firstLine="3.119964599609375"/>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Eğitmen her tespit cümlesinden sonra mutlaka bir umut veya çıkış cümlesi kurmalıdır. Örneğin “Birçoğumuz her şeyi taşımaya çalışıyoruz” dedikten sonra “Ama bugün bunu fark edip yerine doğru ilişkiyi koyacağız” demelidir. “Dua etmeyi ihmal ediyoruz” dedikten sonra “Ama dua dili yeniden kurulabilir” cümlesiyle çözüm kapısı açmalıdır. Negatiflik teşhis için kullanılmalı, ikamet edilen alan hâline getirilmemelidir. </w:t>
      </w:r>
    </w:p>
    <w:p w:rsidR="00000000" w:rsidDel="00000000" w:rsidP="00000000" w:rsidRDefault="00000000" w:rsidRPr="00000000" w14:paraId="000005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1.058349609375" w:line="344.8619270324707" w:lineRule="auto"/>
        <w:ind w:left="4.319915771484375" w:right="163.614501953125" w:firstLine="3.600006103515625"/>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Eğitmen hiçbir katılımcıyı grup içinde teşhir etmemelidir. Özellikle aile yükü, suçluluk, yoğun kaygı, kendine yüklenme, dua kırgınlığı gibi alanlarda doğrudan ve keskin soru sormak yerine seçenekli, dolaylı ve güvenli sorular kullanmalıdır. “Neden dua etmiyorsun?” yerine “Dua etmeyi zorlaştıran şey sizde daha çok hangisi oluyor?” gibi çoğul ve güvenli çerçeveler tercih edilmelidir. </w:t>
      </w:r>
    </w:p>
    <w:p w:rsidR="00000000" w:rsidDel="00000000" w:rsidP="00000000" w:rsidRDefault="00000000" w:rsidRPr="00000000" w14:paraId="000005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6.2579345703125" w:line="345.8617401123047" w:lineRule="auto"/>
        <w:ind w:left="10.0799560546875" w:right="23.182373046875" w:hanging="2.1600341796875"/>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Eğitmen, psikoloji köprüsünü asla ayetin yerine koymamalıdır. Psikolojik teori, ayetin gölgesinde değil; ayetten çıkan hakikatin güncel dilde anlaşılmasına yardım eden bir köprü olarak kullanılmalıdır. Bu sebeple geçiş cümleleri net olmalıdır. Mesela “Modern psikoloji de</w:t>
      </w:r>
    </w:p>
    <w:p w:rsidR="00000000" w:rsidDel="00000000" w:rsidP="00000000" w:rsidRDefault="00000000" w:rsidRPr="00000000" w14:paraId="000005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3.86265754699707" w:lineRule="auto"/>
        <w:ind w:left="11.519927978515625" w:right="1126.14013671875" w:hanging="8.8800048828125"/>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burada bize yardımcı bir pencere açıyor” veya “Bunu bugünün diliyle şöyle de açıklayabiliriz” denmelidir. Psikologların sözü ayetin hükmü gibi sunulmamalıdır. </w:t>
      </w:r>
    </w:p>
    <w:p w:rsidR="00000000" w:rsidDel="00000000" w:rsidP="00000000" w:rsidRDefault="00000000" w:rsidRPr="00000000" w14:paraId="000005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056884765625" w:line="344.8619270324707" w:lineRule="auto"/>
        <w:ind w:left="3.119964599609375" w:right="64.044189453125" w:firstLine="4.799957275390625"/>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Eğitmen grup enerjisini çok iyi takip etmelidir. Grup ağırlaşıyorsa daha fazla örnek ve uygulama, grup dağılıyorsa daha net çerçeve ve kısa tekrar, grup aşırı duygusallaşıyorsa sakinleştirici yapı ve yere bastıran küçük görevler devreye girmelidir. Her oturumun sonunda mutlaka yazılı bir çıktı alınmalıdır. Çünkü yazılı çıktı, duygunun buharlaşmasını engeller ve içgörüyü davranışa taşır. </w:t>
      </w:r>
    </w:p>
    <w:p w:rsidR="00000000" w:rsidDel="00000000" w:rsidP="00000000" w:rsidRDefault="00000000" w:rsidRPr="00000000" w14:paraId="000005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6.258544921875" w:line="347.8609085083008" w:lineRule="auto"/>
        <w:ind w:left="12.239990234375" w:right="1945.16357421875" w:firstLine="6.479949951171875"/>
        <w:jc w:val="left"/>
        <w:rPr>
          <w:rFonts w:ascii="Times New Roman" w:cs="Times New Roman" w:eastAsia="Times New Roman" w:hAnsi="Times New Roman"/>
          <w:b w:val="1"/>
          <w:bCs w:val="1"/>
          <w:i w:val="0"/>
          <w:iCs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d0d0d"/>
          <w:sz w:val="24"/>
          <w:szCs w:val="24"/>
          <w:u w:val="none"/>
          <w:shd w:fill="auto" w:val="clear"/>
          <w:vertAlign w:val="baseline"/>
          <w:rtl w:val="0"/>
        </w:rPr>
        <w:t xml:space="preserve">1. GÜN SABAH OTURUMU – TAŞIYICI BENLİK YANILSAMASI Oturumun amacı </w:t>
      </w:r>
    </w:p>
    <w:p w:rsidR="00000000" w:rsidDel="00000000" w:rsidP="00000000" w:rsidRDefault="00000000" w:rsidRPr="00000000" w14:paraId="000005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25927734375" w:line="345.1952075958252" w:lineRule="auto"/>
        <w:ind w:left="4.319915771484375" w:right="35.48828125" w:firstLine="2.64007568359375"/>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Katılımcının, yaşadığı yorgunluğun sadece iş çokluğundan değil; kendine ait olmayan yükleri sahiplenmesinden de kaynaklandığını fark etmesini sağlamak. Onu suçlulukta bırakmadan “yanlış taşıyıcılık” kavramıyla tanıştırmak. Fâtır 15 üzerinden muhtaçlığın utanç değil hakikat olduğunu göstermek. </w:t>
      </w:r>
    </w:p>
    <w:p w:rsidR="00000000" w:rsidDel="00000000" w:rsidP="00000000" w:rsidRDefault="00000000" w:rsidRPr="00000000" w14:paraId="000005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5.9246826171875" w:line="240" w:lineRule="auto"/>
        <w:ind w:left="7.679901123046875" w:right="0" w:firstLine="0"/>
        <w:jc w:val="left"/>
        <w:rPr>
          <w:rFonts w:ascii="Times New Roman" w:cs="Times New Roman" w:eastAsia="Times New Roman" w:hAnsi="Times New Roman"/>
          <w:b w:val="1"/>
          <w:bCs w:val="1"/>
          <w:i w:val="0"/>
          <w:iCs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d0d0d"/>
          <w:sz w:val="24"/>
          <w:szCs w:val="24"/>
          <w:u w:val="none"/>
          <w:shd w:fill="auto" w:val="clear"/>
          <w:vertAlign w:val="baseline"/>
          <w:rtl w:val="0"/>
        </w:rPr>
        <w:t xml:space="preserve">Eğitmenin iç niyeti </w:t>
      </w:r>
    </w:p>
    <w:p w:rsidR="00000000" w:rsidDel="00000000" w:rsidP="00000000" w:rsidRDefault="00000000" w:rsidRPr="00000000" w14:paraId="000005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92041015625" w:line="345.86151123046875" w:lineRule="auto"/>
        <w:ind w:left="4.319915771484375" w:right="402.9913330078125" w:firstLine="2.64007568359375"/>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Bu oturumda amaç katılımcıyı ağlatmak veya itirafa zorlamak değildir. Amaç, savunmayı hafifçe indirip kişinin iç cümlesini görünür kılmaktır. Eğitmen burada kırıcı yüzleştirme değil, berraklaştırıcı yüzleştirme yapmalıdır. </w:t>
      </w:r>
    </w:p>
    <w:p w:rsidR="00000000" w:rsidDel="00000000" w:rsidP="00000000" w:rsidRDefault="00000000" w:rsidRPr="00000000" w14:paraId="000005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5.2581787109375" w:line="240" w:lineRule="auto"/>
        <w:ind w:left="5.999908447265625" w:right="0" w:firstLine="0"/>
        <w:jc w:val="left"/>
        <w:rPr>
          <w:rFonts w:ascii="Times New Roman" w:cs="Times New Roman" w:eastAsia="Times New Roman" w:hAnsi="Times New Roman"/>
          <w:b w:val="1"/>
          <w:bCs w:val="1"/>
          <w:i w:val="0"/>
          <w:iCs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d0d0d"/>
          <w:sz w:val="24"/>
          <w:szCs w:val="24"/>
          <w:u w:val="none"/>
          <w:shd w:fill="auto" w:val="clear"/>
          <w:vertAlign w:val="baseline"/>
          <w:rtl w:val="0"/>
        </w:rPr>
        <w:t xml:space="preserve">Dakika dakika akış </w:t>
      </w:r>
    </w:p>
    <w:p w:rsidR="00000000" w:rsidDel="00000000" w:rsidP="00000000" w:rsidRDefault="00000000" w:rsidRPr="00000000" w14:paraId="000005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197265625" w:line="240" w:lineRule="auto"/>
        <w:ind w:left="11.519927978515625" w:right="0" w:firstLine="0"/>
        <w:jc w:val="left"/>
        <w:rPr>
          <w:rFonts w:ascii="Times New Roman" w:cs="Times New Roman" w:eastAsia="Times New Roman" w:hAnsi="Times New Roman"/>
          <w:b w:val="1"/>
          <w:bCs w:val="1"/>
          <w:i w:val="0"/>
          <w:iCs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d0d0d"/>
          <w:sz w:val="24"/>
          <w:szCs w:val="24"/>
          <w:u w:val="none"/>
          <w:shd w:fill="auto" w:val="clear"/>
          <w:vertAlign w:val="baseline"/>
          <w:rtl w:val="0"/>
        </w:rPr>
        <w:t xml:space="preserve">0–10. dakika | Güvenli açılış ve niyet kurma </w:t>
      </w:r>
    </w:p>
    <w:p w:rsidR="00000000" w:rsidDel="00000000" w:rsidP="00000000" w:rsidRDefault="00000000" w:rsidRPr="00000000" w14:paraId="000005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92041015625" w:line="240" w:lineRule="auto"/>
        <w:ind w:left="7.919921875" w:right="0" w:firstLine="0"/>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Eğitmen grubu karşılar. Göz teması kurar. Başlangıç cümlesi şudur: </w:t>
      </w:r>
    </w:p>
    <w:p w:rsidR="00000000" w:rsidDel="00000000" w:rsidP="00000000" w:rsidRDefault="00000000" w:rsidRPr="00000000" w14:paraId="000005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9197998046875" w:line="343.8624858856201" w:lineRule="auto"/>
        <w:ind w:left="9.839935302734375" w:right="202.835693359375" w:firstLine="0.9600830078125"/>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“Bugün burada kimseyi yetersiz ilan etmek için değil, üzerimize aldığımız yükleri doğru isimlendirmek için bulunuyoruz. Hepimizin hayatında çalışmak, çabalamak ve sorumluluk almak var. Ama bazen sorumlulukla kontrol bağımlılığı birbirine karışıyor. İşte bugün bunu ayıracağız.” </w:t>
      </w:r>
    </w:p>
    <w:p w:rsidR="00000000" w:rsidDel="00000000" w:rsidP="00000000" w:rsidRDefault="00000000" w:rsidRPr="00000000" w14:paraId="000005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05718994140625" w:line="240" w:lineRule="auto"/>
        <w:ind w:left="4.799957275390625" w:right="0" w:firstLine="0"/>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Ardından şu cümle gelir: </w:t>
      </w:r>
    </w:p>
    <w:p w:rsidR="00000000" w:rsidDel="00000000" w:rsidP="00000000" w:rsidRDefault="00000000" w:rsidRPr="00000000" w14:paraId="000005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1.1199951171875" w:line="347.8609085083008" w:lineRule="auto"/>
        <w:ind w:left="4.799957275390625" w:right="850.6390380859375" w:firstLine="6.00006103515625"/>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“Burada kimse kusur avcılığı yapmayacak. Burada kendimizi küçültmeyeceğiz. Ama kendimize dürüst olacağız.”</w:t>
      </w:r>
    </w:p>
    <w:p w:rsidR="00000000" w:rsidDel="00000000" w:rsidP="00000000" w:rsidRDefault="00000000" w:rsidRPr="00000000" w14:paraId="000005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719940185546875" w:right="0" w:firstLine="0"/>
        <w:jc w:val="left"/>
        <w:rPr>
          <w:rFonts w:ascii="Times New Roman" w:cs="Times New Roman" w:eastAsia="Times New Roman" w:hAnsi="Times New Roman"/>
          <w:b w:val="1"/>
          <w:bCs w:val="1"/>
          <w:i w:val="0"/>
          <w:iCs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d0d0d"/>
          <w:sz w:val="24"/>
          <w:szCs w:val="24"/>
          <w:u w:val="none"/>
          <w:shd w:fill="auto" w:val="clear"/>
          <w:vertAlign w:val="baseline"/>
          <w:rtl w:val="0"/>
        </w:rPr>
        <w:t xml:space="preserve">10–20. dakika | Giriş sorusu ve iç kapıyı aralama </w:t>
      </w:r>
    </w:p>
    <w:p w:rsidR="00000000" w:rsidDel="00000000" w:rsidP="00000000" w:rsidRDefault="00000000" w:rsidRPr="00000000" w14:paraId="000005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1.119384765625" w:line="240" w:lineRule="auto"/>
        <w:ind w:left="7.919921875" w:right="0" w:firstLine="0"/>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Eğitmen şu soruyu sorar: </w:t>
      </w:r>
    </w:p>
    <w:p w:rsidR="00000000" w:rsidDel="00000000" w:rsidP="00000000" w:rsidRDefault="00000000" w:rsidRPr="00000000" w14:paraId="000005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919189453125" w:line="343.86265754699707" w:lineRule="auto"/>
        <w:ind w:left="5.279998779296875" w:right="1043.916015625" w:firstLine="5.52001953125"/>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“Son zamanlarda içinizde en sık hangi cümle dönüyor: ‘Ben yetiştirmeliyim’, ‘Ben toparlamalıyım’, ‘Ben kontrol etmeliyim’, ‘Ben düşersem her şey biter’?” </w:t>
      </w:r>
    </w:p>
    <w:p w:rsidR="00000000" w:rsidDel="00000000" w:rsidP="00000000" w:rsidRDefault="00000000" w:rsidRPr="00000000" w14:paraId="000005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056884765625" w:line="577.7687072753906" w:lineRule="auto"/>
        <w:ind w:left="8.639984130859375" w:right="975.789794921875" w:hanging="1.67999267578125"/>
        <w:jc w:val="left"/>
        <w:rPr>
          <w:rFonts w:ascii="Times New Roman" w:cs="Times New Roman" w:eastAsia="Times New Roman" w:hAnsi="Times New Roman"/>
          <w:b w:val="1"/>
          <w:bCs w:val="1"/>
          <w:i w:val="0"/>
          <w:iCs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Bu soru sözlü cevap için değil, içi uyandırmak içindir. Sonra eğitmen der ki: “Şimdi kimse yüksek sesle konuşmak zorunda değil. Önce herkes kendine dönsün.” </w:t>
      </w:r>
      <w:r w:rsidDel="00000000" w:rsidR="00000000" w:rsidRPr="00000000">
        <w:rPr>
          <w:rFonts w:ascii="Times New Roman" w:cs="Times New Roman" w:eastAsia="Times New Roman" w:hAnsi="Times New Roman"/>
          <w:b w:val="1"/>
          <w:bCs w:val="1"/>
          <w:i w:val="0"/>
          <w:iCs w:val="0"/>
          <w:smallCaps w:val="0"/>
          <w:strike w:val="0"/>
          <w:color w:val="0d0d0d"/>
          <w:sz w:val="24"/>
          <w:szCs w:val="24"/>
          <w:u w:val="none"/>
          <w:shd w:fill="auto" w:val="clear"/>
          <w:vertAlign w:val="baseline"/>
          <w:rtl w:val="0"/>
        </w:rPr>
        <w:t xml:space="preserve">20–35. dakika | Sessiz yazım – Katılımcı defteri çalışması </w:t>
      </w:r>
    </w:p>
    <w:p w:rsidR="00000000" w:rsidDel="00000000" w:rsidP="00000000" w:rsidRDefault="00000000" w:rsidRPr="00000000" w14:paraId="000005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350830078125" w:line="240" w:lineRule="auto"/>
        <w:ind w:left="6.959991455078125" w:right="0" w:firstLine="0"/>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Katılımcılar defterlerinde şu başlıkları doldurur: </w:t>
      </w:r>
    </w:p>
    <w:p w:rsidR="00000000" w:rsidDel="00000000" w:rsidP="00000000" w:rsidRDefault="00000000" w:rsidRPr="00000000" w14:paraId="000005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9197998046875" w:line="240" w:lineRule="auto"/>
        <w:ind w:left="10.800018310546875" w:right="0" w:firstLine="0"/>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“Benim en çok taşıdığım yük…” </w:t>
      </w:r>
    </w:p>
    <w:p w:rsidR="00000000" w:rsidDel="00000000" w:rsidP="00000000" w:rsidRDefault="00000000" w:rsidRPr="00000000" w14:paraId="000005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5201416015625" w:line="240" w:lineRule="auto"/>
        <w:ind w:left="10.800018310546875" w:right="0" w:firstLine="0"/>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“Ben bu yükü taşımazsam olacak diye korktuğum şey…” </w:t>
      </w:r>
    </w:p>
    <w:p w:rsidR="00000000" w:rsidDel="00000000" w:rsidP="00000000" w:rsidRDefault="00000000" w:rsidRPr="00000000" w14:paraId="000005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197265625" w:line="240" w:lineRule="auto"/>
        <w:ind w:left="10.800018310546875" w:right="0" w:firstLine="0"/>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“Bu konuda içimde en sık dönen cümle…” </w:t>
      </w:r>
    </w:p>
    <w:p w:rsidR="00000000" w:rsidDel="00000000" w:rsidP="00000000" w:rsidRDefault="00000000" w:rsidRPr="00000000" w14:paraId="000005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203369140625" w:line="579.7678184509277" w:lineRule="auto"/>
        <w:ind w:left="7.919921875" w:right="2322.4151611328125" w:firstLine="2.880096435546875"/>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“Bu yükü neden benim taşımam gerektiğine inandığım gizli sebep…” Eğitmen bu sırada şunları söyler: </w:t>
      </w:r>
    </w:p>
    <w:p w:rsidR="00000000" w:rsidDel="00000000" w:rsidP="00000000" w:rsidRDefault="00000000" w:rsidRPr="00000000" w14:paraId="000005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3519287109375" w:line="343.86265754699707" w:lineRule="auto"/>
        <w:ind w:left="10.800018310546875" w:right="2222.589111328125" w:firstLine="0"/>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“Dürüst olun ama kendinizi dövmeyin. Şu an sadece tespit yapıyoruz.” “Güçlü görünmek için değil, gerçeği görmek için yazın.” </w:t>
      </w:r>
    </w:p>
    <w:p w:rsidR="00000000" w:rsidDel="00000000" w:rsidP="00000000" w:rsidRDefault="00000000" w:rsidRPr="00000000" w14:paraId="000005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572265625" w:line="575.7695388793945" w:lineRule="auto"/>
        <w:ind w:left="6.719970703125" w:right="1496.7474365234375" w:firstLine="4.080047607421875"/>
        <w:jc w:val="left"/>
        <w:rPr>
          <w:rFonts w:ascii="Times New Roman" w:cs="Times New Roman" w:eastAsia="Times New Roman" w:hAnsi="Times New Roman"/>
          <w:b w:val="1"/>
          <w:bCs w:val="1"/>
          <w:i w:val="0"/>
          <w:iCs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“Yazdıklarınızı paylaşmak zorunda değilsiniz. Ama kendinizden saklamayın.” </w:t>
      </w:r>
      <w:r w:rsidDel="00000000" w:rsidR="00000000" w:rsidRPr="00000000">
        <w:rPr>
          <w:rFonts w:ascii="Times New Roman" w:cs="Times New Roman" w:eastAsia="Times New Roman" w:hAnsi="Times New Roman"/>
          <w:b w:val="1"/>
          <w:bCs w:val="1"/>
          <w:i w:val="0"/>
          <w:iCs w:val="0"/>
          <w:smallCaps w:val="0"/>
          <w:strike w:val="0"/>
          <w:color w:val="0d0d0d"/>
          <w:sz w:val="24"/>
          <w:szCs w:val="24"/>
          <w:u w:val="none"/>
          <w:shd w:fill="auto" w:val="clear"/>
          <w:vertAlign w:val="baseline"/>
          <w:rtl w:val="0"/>
        </w:rPr>
        <w:t xml:space="preserve">35–50. dakika | Küçük grup paylaşımı </w:t>
      </w:r>
    </w:p>
    <w:p w:rsidR="00000000" w:rsidDel="00000000" w:rsidP="00000000" w:rsidRDefault="00000000" w:rsidRPr="00000000" w14:paraId="000005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350341796875" w:line="240" w:lineRule="auto"/>
        <w:ind w:left="6.959991455078125" w:right="0" w:firstLine="0"/>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Katılımcılar ikili veya üçlü paylaşım yapar. Eğitmen yönerge verir: </w:t>
      </w:r>
    </w:p>
    <w:p w:rsidR="00000000" w:rsidDel="00000000" w:rsidP="00000000" w:rsidRDefault="00000000" w:rsidRPr="00000000" w14:paraId="000005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9197998046875" w:line="345.8617401123047" w:lineRule="auto"/>
        <w:ind w:left="10.800018310546875" w:right="450.1702880859375" w:hanging="0.2398681640625"/>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“İsterseniz sadece bir cümle paylaşın. İsterseniz detay vermeyin. Ama şu yapıyı koruyun: ‘Ben en çok şu alanda kendimi taşıyıcı gibi hissediyorum.’ Karşıdaki kişiye çözüm önermeyin. Sadece dinleyin.” </w:t>
      </w:r>
    </w:p>
    <w:p w:rsidR="00000000" w:rsidDel="00000000" w:rsidP="00000000" w:rsidRDefault="00000000" w:rsidRPr="00000000" w14:paraId="000005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5.2581787109375" w:line="579.7678184509277" w:lineRule="auto"/>
        <w:ind w:left="7.919921875" w:right="2169.4866943359375" w:firstLine="3.119964599609375"/>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d0d0d"/>
          <w:sz w:val="24"/>
          <w:szCs w:val="24"/>
          <w:u w:val="none"/>
          <w:shd w:fill="auto" w:val="clear"/>
          <w:vertAlign w:val="baseline"/>
          <w:rtl w:val="0"/>
        </w:rPr>
        <w:t xml:space="preserve">50–65. dakika | Büyük gruba dönme ve tespitlerin tahtaya alınması </w:t>
      </w: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Eğitmen genel kavramları tahtaya yazar. Örnekler:</w:t>
      </w:r>
    </w:p>
    <w:p w:rsidR="00000000" w:rsidDel="00000000" w:rsidP="00000000" w:rsidRDefault="00000000" w:rsidRPr="00000000" w14:paraId="000005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959991455078125" w:right="0" w:firstLine="0"/>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Herkesi memnun etme yükü </w:t>
      </w:r>
    </w:p>
    <w:p w:rsidR="00000000" w:rsidDel="00000000" w:rsidP="00000000" w:rsidRDefault="00000000" w:rsidRPr="00000000" w14:paraId="000005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197265625" w:line="240" w:lineRule="auto"/>
        <w:ind w:left="11.2799072265625" w:right="0" w:firstLine="0"/>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Geleceği garanti etme yükü </w:t>
      </w:r>
    </w:p>
    <w:p w:rsidR="00000000" w:rsidDel="00000000" w:rsidP="00000000" w:rsidRDefault="00000000" w:rsidRPr="00000000" w14:paraId="000005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197265625" w:line="240" w:lineRule="auto"/>
        <w:ind w:left="4.799957275390625" w:right="0" w:firstLine="0"/>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Ailenin duygusunu taşıma yükü </w:t>
      </w:r>
    </w:p>
    <w:p w:rsidR="00000000" w:rsidDel="00000000" w:rsidP="00000000" w:rsidRDefault="00000000" w:rsidRPr="00000000" w14:paraId="000005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518310546875" w:line="240" w:lineRule="auto"/>
        <w:ind w:left="6.959991455078125" w:right="0" w:firstLine="0"/>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Hata yapmama yükü </w:t>
      </w:r>
    </w:p>
    <w:p w:rsidR="00000000" w:rsidDel="00000000" w:rsidP="00000000" w:rsidRDefault="00000000" w:rsidRPr="00000000" w14:paraId="000005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197265625" w:line="240" w:lineRule="auto"/>
        <w:ind w:left="6.959991455078125" w:right="0" w:firstLine="0"/>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Başarısız olursa değersizleşeceğini düşünme </w:t>
      </w:r>
    </w:p>
    <w:p w:rsidR="00000000" w:rsidDel="00000000" w:rsidP="00000000" w:rsidRDefault="00000000" w:rsidRPr="00000000" w14:paraId="000005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919189453125" w:line="240" w:lineRule="auto"/>
        <w:ind w:left="7.919921875" w:right="0" w:firstLine="0"/>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Eğitmen burada şöyle der: </w:t>
      </w:r>
    </w:p>
    <w:p w:rsidR="00000000" w:rsidDel="00000000" w:rsidP="00000000" w:rsidRDefault="00000000" w:rsidRPr="00000000" w14:paraId="000005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1.119384765625" w:line="343.86265754699707" w:lineRule="auto"/>
        <w:ind w:left="5.279998779296875" w:right="450.56884765625" w:firstLine="5.52001953125"/>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“Bakın, isimler değişiyor ama kökte aynı refleks çalışıyor: Kendimizi, haddimizden fazla taşıyıcı pozisyonuna koyuyoruz.” </w:t>
      </w:r>
    </w:p>
    <w:p w:rsidR="00000000" w:rsidDel="00000000" w:rsidP="00000000" w:rsidRDefault="00000000" w:rsidRPr="00000000" w14:paraId="000005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056884765625" w:line="240" w:lineRule="auto"/>
        <w:ind w:left="11.75994873046875" w:right="0" w:firstLine="0"/>
        <w:jc w:val="left"/>
        <w:rPr>
          <w:rFonts w:ascii="Times New Roman" w:cs="Times New Roman" w:eastAsia="Times New Roman" w:hAnsi="Times New Roman"/>
          <w:b w:val="1"/>
          <w:bCs w:val="1"/>
          <w:i w:val="0"/>
          <w:iCs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d0d0d"/>
          <w:sz w:val="24"/>
          <w:szCs w:val="24"/>
          <w:u w:val="none"/>
          <w:shd w:fill="auto" w:val="clear"/>
          <w:vertAlign w:val="baseline"/>
          <w:rtl w:val="0"/>
        </w:rPr>
        <w:t xml:space="preserve">65–80. dakika | Ayetle yeniden çerçeveleme – Fâtır 15 </w:t>
      </w:r>
    </w:p>
    <w:p w:rsidR="00000000" w:rsidDel="00000000" w:rsidP="00000000" w:rsidRDefault="00000000" w:rsidRPr="00000000" w14:paraId="000005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1.119384765625" w:line="240" w:lineRule="auto"/>
        <w:ind w:left="7.919921875" w:right="0" w:firstLine="0"/>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Eğitmen ayeti okur veya okutur. Sonra şöyle açıklar: </w:t>
      </w:r>
    </w:p>
    <w:p w:rsidR="00000000" w:rsidDel="00000000" w:rsidP="00000000" w:rsidRDefault="00000000" w:rsidRPr="00000000" w14:paraId="000005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9197998046875" w:line="345.86151123046875" w:lineRule="auto"/>
        <w:ind w:left="4.319915771484375" w:right="403.231201171875" w:firstLine="6.4801025390625"/>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“Bu ayet bizi aşağılamıyor. Bizi yerimize koyuyor. ‘Siz Allah’a muhtaçsınız’ sözü, bir eksiklik ilanı değil, varlık gerçeği. Muhtaç olmak utanılacak bir şey değil. Muhtaç olduğu hâlde muhtaç değilmiş gibi yaşamaya çalışmak insanı kırıyor.” </w:t>
      </w:r>
    </w:p>
    <w:p w:rsidR="00000000" w:rsidDel="00000000" w:rsidP="00000000" w:rsidRDefault="00000000" w:rsidRPr="00000000" w14:paraId="000005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5.2581787109375" w:line="240" w:lineRule="auto"/>
        <w:ind w:left="6.959991455078125" w:right="0" w:firstLine="0"/>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Burada vurgulanacak cümleler: </w:t>
      </w:r>
    </w:p>
    <w:p w:rsidR="00000000" w:rsidDel="00000000" w:rsidP="00000000" w:rsidRDefault="00000000" w:rsidRPr="00000000" w14:paraId="000005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92041015625" w:line="240" w:lineRule="auto"/>
        <w:ind w:left="10.800018310546875" w:right="0" w:firstLine="0"/>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“Senin yorulman ayıp değil.” </w:t>
      </w:r>
    </w:p>
    <w:p w:rsidR="00000000" w:rsidDel="00000000" w:rsidP="00000000" w:rsidRDefault="00000000" w:rsidRPr="00000000" w14:paraId="000005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197265625" w:line="240" w:lineRule="auto"/>
        <w:ind w:left="10.800018310546875" w:right="0" w:firstLine="0"/>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“Senin her şeyi taşıyamaman anormal değil.” </w:t>
      </w:r>
    </w:p>
    <w:p w:rsidR="00000000" w:rsidDel="00000000" w:rsidP="00000000" w:rsidRDefault="00000000" w:rsidRPr="00000000" w14:paraId="000005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203369140625" w:line="240" w:lineRule="auto"/>
        <w:ind w:left="10.800018310546875" w:right="0" w:firstLine="0"/>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“Senin dua etmeye ihtiyaç duyman zayıflık değil.” </w:t>
      </w:r>
    </w:p>
    <w:p w:rsidR="00000000" w:rsidDel="00000000" w:rsidP="00000000" w:rsidRDefault="00000000" w:rsidRPr="00000000" w14:paraId="000005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197265625" w:line="579.7683334350586" w:lineRule="auto"/>
        <w:ind w:left="11.2799072265625" w:right="2189.3157958984375" w:hanging="0.479888916015625"/>
        <w:jc w:val="left"/>
        <w:rPr>
          <w:rFonts w:ascii="Times New Roman" w:cs="Times New Roman" w:eastAsia="Times New Roman" w:hAnsi="Times New Roman"/>
          <w:b w:val="1"/>
          <w:bCs w:val="1"/>
          <w:i w:val="0"/>
          <w:iCs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“Asıl sorun, muhtaç olduğun hâlde kendini yeterli sanmaya başlaman.” </w:t>
      </w:r>
      <w:r w:rsidDel="00000000" w:rsidR="00000000" w:rsidRPr="00000000">
        <w:rPr>
          <w:rFonts w:ascii="Times New Roman" w:cs="Times New Roman" w:eastAsia="Times New Roman" w:hAnsi="Times New Roman"/>
          <w:b w:val="1"/>
          <w:bCs w:val="1"/>
          <w:i w:val="0"/>
          <w:iCs w:val="0"/>
          <w:smallCaps w:val="0"/>
          <w:strike w:val="0"/>
          <w:color w:val="0d0d0d"/>
          <w:sz w:val="24"/>
          <w:szCs w:val="24"/>
          <w:u w:val="none"/>
          <w:shd w:fill="auto" w:val="clear"/>
          <w:vertAlign w:val="baseline"/>
          <w:rtl w:val="0"/>
        </w:rPr>
        <w:t xml:space="preserve">80–95. dakika | Psikoloji köprüsü – Adler </w:t>
      </w:r>
    </w:p>
    <w:p w:rsidR="00000000" w:rsidDel="00000000" w:rsidP="00000000" w:rsidRDefault="00000000" w:rsidRPr="00000000" w14:paraId="000005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35162353515625" w:line="240" w:lineRule="auto"/>
        <w:ind w:left="7.919921875" w:right="0" w:firstLine="0"/>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Eğitmen geçişi şöyle kurar: </w:t>
      </w:r>
    </w:p>
    <w:p w:rsidR="00000000" w:rsidDel="00000000" w:rsidP="00000000" w:rsidRDefault="00000000" w:rsidRPr="00000000" w14:paraId="000005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9197998046875" w:line="345.86151123046875" w:lineRule="auto"/>
        <w:ind w:left="10.0799560546875" w:right="647.6373291015625" w:firstLine="0.720062255859375"/>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“Bunu bugünün diliyle de okuyabiliriz. Mesela Adler, insanın yetersizlik hissini bazen sağlıksız telafilerle örttüğünü söyler. Bazen gerçekten aciz hissettiğimiz için değil; aciz görünmek istemediğimiz için aşırı kontrolcü oluruz.” </w:t>
      </w:r>
    </w:p>
    <w:p w:rsidR="00000000" w:rsidDel="00000000" w:rsidP="00000000" w:rsidRDefault="00000000" w:rsidRPr="00000000" w14:paraId="000005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5.25909423828125" w:line="240" w:lineRule="auto"/>
        <w:ind w:left="17.9998779296875" w:right="0" w:firstLine="0"/>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Sonra örnekler verir:</w:t>
      </w:r>
    </w:p>
    <w:p w:rsidR="00000000" w:rsidDel="00000000" w:rsidP="00000000" w:rsidRDefault="00000000" w:rsidRPr="00000000" w14:paraId="000005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00018310546875" w:right="0" w:firstLine="0"/>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“Sürekli güçlü görünmeye çalışma.” </w:t>
      </w:r>
    </w:p>
    <w:p w:rsidR="00000000" w:rsidDel="00000000" w:rsidP="00000000" w:rsidRDefault="00000000" w:rsidRPr="00000000" w14:paraId="000005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197265625" w:line="240" w:lineRule="auto"/>
        <w:ind w:left="10.800018310546875" w:right="0" w:firstLine="0"/>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“Yardım istemeyi zayıflık sayma.” </w:t>
      </w:r>
    </w:p>
    <w:p w:rsidR="00000000" w:rsidDel="00000000" w:rsidP="00000000" w:rsidRDefault="00000000" w:rsidRPr="00000000" w14:paraId="000005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197265625" w:line="240" w:lineRule="auto"/>
        <w:ind w:left="10.800018310546875" w:right="0" w:firstLine="0"/>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“Hata yapmamak için aşırı kasılma.” </w:t>
      </w:r>
    </w:p>
    <w:p w:rsidR="00000000" w:rsidDel="00000000" w:rsidP="00000000" w:rsidRDefault="00000000" w:rsidRPr="00000000" w14:paraId="000005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518310546875" w:line="240" w:lineRule="auto"/>
        <w:ind w:left="10.800018310546875" w:right="0" w:firstLine="0"/>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“Her şeyi kendi omzunda sanma.” </w:t>
      </w:r>
    </w:p>
    <w:p w:rsidR="00000000" w:rsidDel="00000000" w:rsidP="00000000" w:rsidRDefault="00000000" w:rsidRPr="00000000" w14:paraId="000005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1.119384765625" w:line="240" w:lineRule="auto"/>
        <w:ind w:left="5.03997802734375" w:right="0" w:firstLine="0"/>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Ve hemen ayete geri döner: </w:t>
      </w:r>
    </w:p>
    <w:p w:rsidR="00000000" w:rsidDel="00000000" w:rsidP="00000000" w:rsidRDefault="00000000" w:rsidRPr="00000000" w14:paraId="000005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92041015625" w:line="343.86165618896484" w:lineRule="auto"/>
        <w:ind w:left="4.799957275390625" w:right="535.6243896484375" w:firstLine="6.00006103515625"/>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“Kur’ân ise çok daha net bir hakikati söylüyor: Zaten muhtaçsın. Bunu kabul etmek seni küçültmez, seni gerçeğe yerleştirir.” </w:t>
      </w:r>
    </w:p>
    <w:p w:rsidR="00000000" w:rsidDel="00000000" w:rsidP="00000000" w:rsidRDefault="00000000" w:rsidRPr="00000000" w14:paraId="000005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059326171875" w:line="240" w:lineRule="auto"/>
        <w:ind w:left="10.319976806640625" w:right="0" w:firstLine="0"/>
        <w:jc w:val="left"/>
        <w:rPr>
          <w:rFonts w:ascii="Times New Roman" w:cs="Times New Roman" w:eastAsia="Times New Roman" w:hAnsi="Times New Roman"/>
          <w:b w:val="1"/>
          <w:bCs w:val="1"/>
          <w:i w:val="0"/>
          <w:iCs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d0d0d"/>
          <w:sz w:val="24"/>
          <w:szCs w:val="24"/>
          <w:u w:val="none"/>
          <w:shd w:fill="auto" w:val="clear"/>
          <w:vertAlign w:val="baseline"/>
          <w:rtl w:val="0"/>
        </w:rPr>
        <w:t xml:space="preserve">95–110. dakika | Uygulama – Yük haritası </w:t>
      </w:r>
    </w:p>
    <w:p w:rsidR="00000000" w:rsidDel="00000000" w:rsidP="00000000" w:rsidRDefault="00000000" w:rsidRPr="00000000" w14:paraId="000005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1.119384765625" w:line="240" w:lineRule="auto"/>
        <w:ind w:left="6.959991455078125" w:right="0" w:firstLine="0"/>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Defterde üç sütun doldurulur: </w:t>
      </w:r>
    </w:p>
    <w:p w:rsidR="00000000" w:rsidDel="00000000" w:rsidP="00000000" w:rsidRDefault="00000000" w:rsidRPr="00000000" w14:paraId="000005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919189453125" w:line="240" w:lineRule="auto"/>
        <w:ind w:left="6.959991455078125" w:right="0" w:firstLine="0"/>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Bana düşen </w:t>
      </w:r>
    </w:p>
    <w:p w:rsidR="00000000" w:rsidDel="00000000" w:rsidP="00000000" w:rsidRDefault="00000000" w:rsidRPr="00000000" w14:paraId="000005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197265625" w:line="240" w:lineRule="auto"/>
        <w:ind w:left="6.959991455078125" w:right="0" w:firstLine="0"/>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Benim kontrol etmeye çalıştığım ama elimde olmayan </w:t>
      </w:r>
    </w:p>
    <w:p w:rsidR="00000000" w:rsidDel="00000000" w:rsidP="00000000" w:rsidRDefault="00000000" w:rsidRPr="00000000" w14:paraId="000005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197265625" w:line="240" w:lineRule="auto"/>
        <w:ind w:left="4.799957275390625" w:right="0" w:firstLine="0"/>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Allah’a (c.c.) bırakmayı öğrenmem gereken </w:t>
      </w:r>
    </w:p>
    <w:p w:rsidR="00000000" w:rsidDel="00000000" w:rsidP="00000000" w:rsidRDefault="00000000" w:rsidRPr="00000000" w14:paraId="000005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92041015625" w:line="343.86240005493164" w:lineRule="auto"/>
        <w:ind w:left="11.039886474609375" w:right="123.765869140625" w:hanging="3.119964599609375"/>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Eğitmen tek tek örnekler verir. Ders çalışmak bana düşen. Sonucu garanti etmek elimde olmayan. Güzel davranmak bana düşen. Herkesin beni yanlışsız anlamasını zorlamak elimde olmayan. </w:t>
      </w:r>
    </w:p>
    <w:p w:rsidR="00000000" w:rsidDel="00000000" w:rsidP="00000000" w:rsidRDefault="00000000" w:rsidRPr="00000000" w14:paraId="000005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0574951171875" w:line="240" w:lineRule="auto"/>
        <w:ind w:left="18.719940185546875" w:right="0" w:firstLine="0"/>
        <w:jc w:val="left"/>
        <w:rPr>
          <w:rFonts w:ascii="Times New Roman" w:cs="Times New Roman" w:eastAsia="Times New Roman" w:hAnsi="Times New Roman"/>
          <w:b w:val="1"/>
          <w:bCs w:val="1"/>
          <w:i w:val="0"/>
          <w:iCs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d0d0d"/>
          <w:sz w:val="24"/>
          <w:szCs w:val="24"/>
          <w:u w:val="none"/>
          <w:shd w:fill="auto" w:val="clear"/>
          <w:vertAlign w:val="baseline"/>
          <w:rtl w:val="0"/>
        </w:rPr>
        <w:t xml:space="preserve">110–120. dakika | Toparlayıcı kapanış </w:t>
      </w:r>
    </w:p>
    <w:p w:rsidR="00000000" w:rsidDel="00000000" w:rsidP="00000000" w:rsidRDefault="00000000" w:rsidRPr="00000000" w14:paraId="000005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1.1199951171875" w:line="240" w:lineRule="auto"/>
        <w:ind w:left="7.919921875" w:right="0" w:firstLine="0"/>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Eğitmen şunu söyler: </w:t>
      </w:r>
    </w:p>
    <w:p w:rsidR="00000000" w:rsidDel="00000000" w:rsidP="00000000" w:rsidRDefault="00000000" w:rsidRPr="00000000" w14:paraId="000005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92041015625" w:line="345.86151123046875" w:lineRule="auto"/>
        <w:ind w:left="2.639923095703125" w:right="163.01513671875" w:firstLine="8.16009521484375"/>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“Bugün ilk büyük farkındalığımız şu: Benim asıl problemim sadece iş yoğunluğu değil. Ben bazen bana ait olmayan sonucu da taşımaya kalkıyorum. Şimdi bunu fark ettik. Bu farkındalık suç değil; çıkış kapısı.” </w:t>
      </w:r>
    </w:p>
    <w:p w:rsidR="00000000" w:rsidDel="00000000" w:rsidP="00000000" w:rsidRDefault="00000000" w:rsidRPr="00000000" w14:paraId="000005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5.25848388671875" w:line="240" w:lineRule="auto"/>
        <w:ind w:left="6.959991455078125" w:right="0" w:firstLine="0"/>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Kapanış cümlesi: </w:t>
      </w:r>
    </w:p>
    <w:p w:rsidR="00000000" w:rsidDel="00000000" w:rsidP="00000000" w:rsidRDefault="00000000" w:rsidRPr="00000000" w14:paraId="000005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92041015625" w:line="343.8621139526367" w:lineRule="auto"/>
        <w:ind w:left="2.639923095703125" w:right="369.6551513671875" w:firstLine="8.16009521484375"/>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“Bugünün niyet cümlesi şu olabilir: ‘Rabbim, bana düşeni yapmayı ve Sana ait olanı Sana bırakmayı öğret.’” </w:t>
      </w:r>
    </w:p>
    <w:p w:rsidR="00000000" w:rsidDel="00000000" w:rsidP="00000000" w:rsidRDefault="00000000" w:rsidRPr="00000000" w14:paraId="000005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0574951171875" w:line="240" w:lineRule="auto"/>
        <w:ind w:left="7.679901123046875" w:right="0" w:firstLine="0"/>
        <w:jc w:val="left"/>
        <w:rPr>
          <w:rFonts w:ascii="Times New Roman" w:cs="Times New Roman" w:eastAsia="Times New Roman" w:hAnsi="Times New Roman"/>
          <w:b w:val="1"/>
          <w:bCs w:val="1"/>
          <w:i w:val="0"/>
          <w:iCs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d0d0d"/>
          <w:sz w:val="24"/>
          <w:szCs w:val="24"/>
          <w:u w:val="none"/>
          <w:shd w:fill="auto" w:val="clear"/>
          <w:vertAlign w:val="baseline"/>
          <w:rtl w:val="0"/>
        </w:rPr>
        <w:t xml:space="preserve">Muhtemel katılımcı tepkileri</w:t>
      </w:r>
    </w:p>
    <w:p w:rsidR="00000000" w:rsidDel="00000000" w:rsidP="00000000" w:rsidRDefault="00000000" w:rsidRPr="00000000" w14:paraId="000005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3.86265754699707" w:lineRule="auto"/>
        <w:ind w:left="6.959991455078125" w:right="120.4296875" w:firstLine="0"/>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Bazı katılımcılar hemen açılır ve “Evet, ben sürekli her şeyi taşıyorum” der. Bu durumda eğitmen, onu fazla konuşturup duygusal merkez yapmamalı; teşekkür edip gruba yaymalıdır. Bazıları “Ama biri taşımazsa dağılır” diyebilir. Buna cevap şu olabilir: </w:t>
      </w:r>
    </w:p>
    <w:p w:rsidR="00000000" w:rsidDel="00000000" w:rsidP="00000000" w:rsidRDefault="00000000" w:rsidRPr="00000000" w14:paraId="000005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056884765625" w:line="343.86165618896484" w:lineRule="auto"/>
        <w:ind w:left="17.9998779296875" w:right="1066.7059326171875" w:hanging="7.199859619140625"/>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“Bazen gerçekten sorumluluk alman gerekir. Bugün sorumluluğu bırak demiyoruz. Sorumlulukla sonucu ilahlaştıracak kadar sahiplenmeyi ayırıyoruz.” </w:t>
      </w:r>
    </w:p>
    <w:p w:rsidR="00000000" w:rsidDel="00000000" w:rsidP="00000000" w:rsidRDefault="00000000" w:rsidRPr="00000000" w14:paraId="000005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059326171875" w:line="343.86165618896484" w:lineRule="auto"/>
        <w:ind w:left="11.519927978515625" w:right="170.37353515625" w:hanging="4.5599365234375"/>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Bazıları sessiz kalabilir. Eğitmen onları zorlamamalıdır. Sessizlik, direnç değil bazen işleme alanıdır. </w:t>
      </w:r>
    </w:p>
    <w:p w:rsidR="00000000" w:rsidDel="00000000" w:rsidP="00000000" w:rsidRDefault="00000000" w:rsidRPr="00000000" w14:paraId="000005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059326171875" w:line="240" w:lineRule="auto"/>
        <w:ind w:left="6.719970703125" w:right="0" w:firstLine="0"/>
        <w:jc w:val="left"/>
        <w:rPr>
          <w:rFonts w:ascii="Times New Roman" w:cs="Times New Roman" w:eastAsia="Times New Roman" w:hAnsi="Times New Roman"/>
          <w:b w:val="1"/>
          <w:bCs w:val="1"/>
          <w:i w:val="0"/>
          <w:iCs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d0d0d"/>
          <w:sz w:val="24"/>
          <w:szCs w:val="24"/>
          <w:u w:val="none"/>
          <w:shd w:fill="auto" w:val="clear"/>
          <w:vertAlign w:val="baseline"/>
          <w:rtl w:val="0"/>
        </w:rPr>
        <w:t xml:space="preserve">Zor senaryolar ve müdahale </w:t>
      </w:r>
    </w:p>
    <w:p w:rsidR="00000000" w:rsidDel="00000000" w:rsidP="00000000" w:rsidRDefault="00000000" w:rsidRPr="00000000" w14:paraId="000005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1.119384765625" w:line="347.8609085083008" w:lineRule="auto"/>
        <w:ind w:left="2.639923095703125" w:right="789.832763671875" w:firstLine="4.320068359375"/>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Bir katılımcı ağlamaya başlarsa eğitmen grubun önünde “Anlatmak ister misin?” diye bastırmamalıdır. Şöyle diyebilir: </w:t>
      </w:r>
    </w:p>
    <w:p w:rsidR="00000000" w:rsidDel="00000000" w:rsidP="00000000" w:rsidRDefault="00000000" w:rsidRPr="00000000" w14:paraId="000005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2586669921875" w:line="343.8621139526367" w:lineRule="auto"/>
        <w:ind w:left="7.679901123046875" w:right="775.048828125" w:firstLine="3.1201171875"/>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“Şu an duygulanman çok anlaşılır. İstersen biraz su al, istersen burada kal. Paylaşmak zorunda değilsin.” </w:t>
      </w:r>
    </w:p>
    <w:p w:rsidR="00000000" w:rsidDel="00000000" w:rsidP="00000000" w:rsidRDefault="00000000" w:rsidRPr="00000000" w14:paraId="000005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05810546875" w:line="343.8621139526367" w:lineRule="auto"/>
        <w:ind w:left="14.639892578125" w:right="289.6820068359375" w:hanging="7.679901123046875"/>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Bir katılımcı “Ben bunlara inanmıyorum, insan kendi yükünü kendi taşır” gibi itiraz ederse savunmaya girilmez. Eğitmen şöyle cevap verir: </w:t>
      </w:r>
    </w:p>
    <w:p w:rsidR="00000000" w:rsidDel="00000000" w:rsidP="00000000" w:rsidRDefault="00000000" w:rsidRPr="00000000" w14:paraId="000005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05810546875" w:line="343.86240005493164" w:lineRule="auto"/>
        <w:ind w:left="4.799957275390625" w:right="416.1285400390625" w:firstLine="6.00006103515625"/>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“Çok önemli bir nokta söyledin. Zaten bugün çalışma ile teslimiyet arasındaki dengeyi kurmaya çalışıyoruz. İnsan elbette çabalar. Sorumuz şu: Çaba ile her şeyin nihai taşıyıcısı olduğunu sanma arasında bir fark var mı? Bunu birlikte düşünüyoruz.” </w:t>
      </w:r>
    </w:p>
    <w:p w:rsidR="00000000" w:rsidDel="00000000" w:rsidP="00000000" w:rsidRDefault="00000000" w:rsidRPr="00000000" w14:paraId="000005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0574951171875" w:line="240" w:lineRule="auto"/>
        <w:ind w:left="15.359954833984375" w:right="0" w:firstLine="0"/>
        <w:jc w:val="left"/>
        <w:rPr>
          <w:rFonts w:ascii="Times New Roman" w:cs="Times New Roman" w:eastAsia="Times New Roman" w:hAnsi="Times New Roman"/>
          <w:b w:val="1"/>
          <w:bCs w:val="1"/>
          <w:i w:val="0"/>
          <w:iCs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d0d0d"/>
          <w:sz w:val="24"/>
          <w:szCs w:val="24"/>
          <w:u w:val="none"/>
          <w:shd w:fill="auto" w:val="clear"/>
          <w:vertAlign w:val="baseline"/>
          <w:rtl w:val="0"/>
        </w:rPr>
        <w:t xml:space="preserve">Sessiz grup için alternatif akış </w:t>
      </w:r>
    </w:p>
    <w:p w:rsidR="00000000" w:rsidDel="00000000" w:rsidP="00000000" w:rsidRDefault="00000000" w:rsidRPr="00000000" w14:paraId="000005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1.1199951171875" w:line="347.8609085083008" w:lineRule="auto"/>
        <w:ind w:left="14.639892578125" w:right="217.2314453125" w:hanging="3.3599853515625"/>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Grup paylaşmıyorsa bireysel yazım süresi uzatılır, küçük grup sayısı azaltılır, örnekler daha somutlaştırılır. Büyük grup yerine kartlara anonim cümle yazdırılıp toplanabilir. </w:t>
      </w:r>
    </w:p>
    <w:p w:rsidR="00000000" w:rsidDel="00000000" w:rsidP="00000000" w:rsidRDefault="00000000" w:rsidRPr="00000000" w14:paraId="000005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25897216796875" w:line="240" w:lineRule="auto"/>
        <w:ind w:left="5.999908447265625" w:right="0" w:firstLine="0"/>
        <w:jc w:val="left"/>
        <w:rPr>
          <w:rFonts w:ascii="Times New Roman" w:cs="Times New Roman" w:eastAsia="Times New Roman" w:hAnsi="Times New Roman"/>
          <w:b w:val="1"/>
          <w:bCs w:val="1"/>
          <w:i w:val="0"/>
          <w:iCs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d0d0d"/>
          <w:sz w:val="24"/>
          <w:szCs w:val="24"/>
          <w:u w:val="none"/>
          <w:shd w:fill="auto" w:val="clear"/>
          <w:vertAlign w:val="baseline"/>
          <w:rtl w:val="0"/>
        </w:rPr>
        <w:t xml:space="preserve">Dirençli grup için alternatif akış </w:t>
      </w:r>
    </w:p>
    <w:p w:rsidR="00000000" w:rsidDel="00000000" w:rsidP="00000000" w:rsidRDefault="00000000" w:rsidRPr="00000000" w14:paraId="000005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1.1199951171875" w:line="347.8609085083008" w:lineRule="auto"/>
        <w:ind w:left="9.839935302734375" w:right="269.244384765625" w:hanging="2.87994384765625"/>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Daha az teorik giriş yapılıp doğrudan örneklerle başlanır. Mesela “Sınavda, ailede, ilişkide, işte en çok hangi cümle seni kasıyor?” gibi gündelik sorular üzerinden kapı açılır. </w:t>
      </w:r>
    </w:p>
    <w:p w:rsidR="00000000" w:rsidDel="00000000" w:rsidP="00000000" w:rsidRDefault="00000000" w:rsidRPr="00000000" w14:paraId="000005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8.05877685546875" w:line="240" w:lineRule="auto"/>
        <w:ind w:left="7.679901123046875" w:right="0" w:firstLine="0"/>
        <w:jc w:val="left"/>
        <w:rPr>
          <w:rFonts w:ascii="Times New Roman" w:cs="Times New Roman" w:eastAsia="Times New Roman" w:hAnsi="Times New Roman"/>
          <w:b w:val="1"/>
          <w:bCs w:val="1"/>
          <w:i w:val="0"/>
          <w:iCs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d0d0d"/>
          <w:sz w:val="24"/>
          <w:szCs w:val="24"/>
          <w:u w:val="none"/>
          <w:shd w:fill="auto" w:val="clear"/>
          <w:vertAlign w:val="baseline"/>
          <w:rtl w:val="0"/>
        </w:rPr>
        <w:t xml:space="preserve">Mikro beceriler</w:t>
      </w:r>
    </w:p>
    <w:p w:rsidR="00000000" w:rsidDel="00000000" w:rsidP="00000000" w:rsidRDefault="00000000" w:rsidRPr="00000000" w14:paraId="000005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3.86265754699707" w:lineRule="auto"/>
        <w:ind w:left="0" w:right="243.031005859375" w:firstLine="5.03997802734375"/>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Yansıtma: “Sanki sen sadece çalışmaktan değil, sonucu da taşıyor olmaktan yoruluyorsun.” Normalleştirme: “Birçok insan bunu yaşıyor; bu seni yalnız yapmaz.” </w:t>
      </w:r>
    </w:p>
    <w:p w:rsidR="00000000" w:rsidDel="00000000" w:rsidP="00000000" w:rsidRDefault="00000000" w:rsidRPr="00000000" w14:paraId="000005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57421875" w:line="347.85984992980957" w:lineRule="auto"/>
        <w:ind w:left="4.319915771484375" w:right="457.0147705078125" w:firstLine="13.679962158203125"/>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Sınır koyan toparlama: “Bu çok derin bir konu, burada hepsini çözmeyeceğiz; ama doğru yere temas ediyoruz.” </w:t>
      </w:r>
    </w:p>
    <w:p w:rsidR="00000000" w:rsidDel="00000000" w:rsidP="00000000" w:rsidRDefault="00000000" w:rsidRPr="00000000" w14:paraId="000005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6083984375" w:line="343.86265754699707" w:lineRule="auto"/>
        <w:ind w:left="10.800018310546875" w:right="1483.69140625" w:firstLine="0.71990966796875"/>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Çözüm köprüsü: “Burada kalmayacağız, birazdan ayetle ve uygulamayla yönü değiştireceğiz.” </w:t>
      </w:r>
    </w:p>
    <w:p w:rsidR="00000000" w:rsidDel="00000000" w:rsidP="00000000" w:rsidRDefault="00000000" w:rsidRPr="00000000" w14:paraId="000005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056884765625" w:line="343.86265754699707" w:lineRule="auto"/>
        <w:ind w:left="12.239990234375" w:right="731.9683837890625" w:firstLine="6.479949951171875"/>
        <w:jc w:val="left"/>
        <w:rPr>
          <w:rFonts w:ascii="Times New Roman" w:cs="Times New Roman" w:eastAsia="Times New Roman" w:hAnsi="Times New Roman"/>
          <w:b w:val="1"/>
          <w:bCs w:val="1"/>
          <w:i w:val="0"/>
          <w:iCs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d0d0d"/>
          <w:sz w:val="24"/>
          <w:szCs w:val="24"/>
          <w:u w:val="none"/>
          <w:shd w:fill="auto" w:val="clear"/>
          <w:vertAlign w:val="baseline"/>
          <w:rtl w:val="0"/>
        </w:rPr>
        <w:t xml:space="preserve">1. GÜN ÖĞLE OTURUMU – KONTROL İLLÜZYONU, KAYGI VE İÇ BASKI Oturumun amacı </w:t>
      </w:r>
    </w:p>
    <w:p w:rsidR="00000000" w:rsidDel="00000000" w:rsidP="00000000" w:rsidRDefault="00000000" w:rsidRPr="00000000" w14:paraId="000005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257080078125" w:line="345.8612823486328" w:lineRule="auto"/>
        <w:ind w:left="5.03997802734375" w:right="100.0244140625" w:hanging="1.920013427734375"/>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Yanlış taşıyıcılığın içeride nasıl kaygıya, kasılmaya, felaketleştirmeye ve iç baskıya dönüştüğünü göstermek. Katılımcının “yük” ile “kaygı” arasındaki bağı görmesini sağlamak. Bakara 255 üzerinden Kayyûmiyet bilinciyle güven zemini kurmak. </w:t>
      </w:r>
    </w:p>
    <w:p w:rsidR="00000000" w:rsidDel="00000000" w:rsidP="00000000" w:rsidRDefault="00000000" w:rsidRPr="00000000" w14:paraId="000005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059814453125" w:line="240" w:lineRule="auto"/>
        <w:ind w:left="5.999908447265625" w:right="0" w:firstLine="0"/>
        <w:jc w:val="left"/>
        <w:rPr>
          <w:rFonts w:ascii="Times New Roman" w:cs="Times New Roman" w:eastAsia="Times New Roman" w:hAnsi="Times New Roman"/>
          <w:b w:val="1"/>
          <w:bCs w:val="1"/>
          <w:i w:val="0"/>
          <w:iCs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d0d0d"/>
          <w:sz w:val="24"/>
          <w:szCs w:val="24"/>
          <w:u w:val="none"/>
          <w:shd w:fill="auto" w:val="clear"/>
          <w:vertAlign w:val="baseline"/>
          <w:rtl w:val="0"/>
        </w:rPr>
        <w:t xml:space="preserve">Dakika dakika akış </w:t>
      </w:r>
    </w:p>
    <w:p w:rsidR="00000000" w:rsidDel="00000000" w:rsidP="00000000" w:rsidRDefault="00000000" w:rsidRPr="00000000" w14:paraId="000005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197265625" w:line="240" w:lineRule="auto"/>
        <w:ind w:left="11.519927978515625" w:right="0" w:firstLine="0"/>
        <w:jc w:val="left"/>
        <w:rPr>
          <w:rFonts w:ascii="Times New Roman" w:cs="Times New Roman" w:eastAsia="Times New Roman" w:hAnsi="Times New Roman"/>
          <w:b w:val="1"/>
          <w:bCs w:val="1"/>
          <w:i w:val="0"/>
          <w:iCs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d0d0d"/>
          <w:sz w:val="24"/>
          <w:szCs w:val="24"/>
          <w:u w:val="none"/>
          <w:shd w:fill="auto" w:val="clear"/>
          <w:vertAlign w:val="baseline"/>
          <w:rtl w:val="0"/>
        </w:rPr>
        <w:t xml:space="preserve">0–10. dakika | Sabahın tekrarı ve geçiş </w:t>
      </w:r>
    </w:p>
    <w:p w:rsidR="00000000" w:rsidDel="00000000" w:rsidP="00000000" w:rsidRDefault="00000000" w:rsidRPr="00000000" w14:paraId="000005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1.1199951171875" w:line="240" w:lineRule="auto"/>
        <w:ind w:left="7.919921875" w:right="0" w:firstLine="0"/>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Eğitmen şöyle başlar: </w:t>
      </w:r>
    </w:p>
    <w:p w:rsidR="00000000" w:rsidDel="00000000" w:rsidP="00000000" w:rsidRDefault="00000000" w:rsidRPr="00000000" w14:paraId="000005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92041015625" w:line="343.8621139526367" w:lineRule="auto"/>
        <w:ind w:left="5.279998779296875" w:right="790.667724609375" w:firstLine="5.52001953125"/>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“Sabah yükü gördük. Şimdi yükün içeride neye dönüştüğünü göreceğiz. Çünkü yanlış taşıyıcılık sadece yorulma üretmiyor; kaygı, baskı ve zihinsel dağınıklık da üretiyor.” </w:t>
      </w:r>
    </w:p>
    <w:p w:rsidR="00000000" w:rsidDel="00000000" w:rsidP="00000000" w:rsidRDefault="00000000" w:rsidRPr="00000000" w14:paraId="000005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0574951171875" w:line="240" w:lineRule="auto"/>
        <w:ind w:left="18.719940185546875" w:right="0" w:firstLine="0"/>
        <w:jc w:val="left"/>
        <w:rPr>
          <w:rFonts w:ascii="Times New Roman" w:cs="Times New Roman" w:eastAsia="Times New Roman" w:hAnsi="Times New Roman"/>
          <w:b w:val="1"/>
          <w:bCs w:val="1"/>
          <w:i w:val="0"/>
          <w:iCs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d0d0d"/>
          <w:sz w:val="24"/>
          <w:szCs w:val="24"/>
          <w:u w:val="none"/>
          <w:shd w:fill="auto" w:val="clear"/>
          <w:vertAlign w:val="baseline"/>
          <w:rtl w:val="0"/>
        </w:rPr>
        <w:t xml:space="preserve">10–20. dakika | Beden farkındalığı </w:t>
      </w:r>
    </w:p>
    <w:p w:rsidR="00000000" w:rsidDel="00000000" w:rsidP="00000000" w:rsidRDefault="00000000" w:rsidRPr="00000000" w14:paraId="000005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1.1199951171875" w:line="347.8609085083008" w:lineRule="auto"/>
        <w:ind w:left="12.239990234375" w:right="30.064697265625" w:hanging="1.439971923828125"/>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“Bir konuyu kontrol etmeye çalışırken bedeninizde ne oluyor?” sorusu ile yönlendirilmiş kısa farkındalık yapılır. Omuz, çene, nefes, mide, kalp atışı sorulur. </w:t>
      </w:r>
    </w:p>
    <w:p w:rsidR="00000000" w:rsidDel="00000000" w:rsidP="00000000" w:rsidRDefault="00000000" w:rsidRPr="00000000" w14:paraId="000005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25927734375" w:line="240" w:lineRule="auto"/>
        <w:ind w:left="8.639984130859375" w:right="0" w:firstLine="0"/>
        <w:jc w:val="left"/>
        <w:rPr>
          <w:rFonts w:ascii="Times New Roman" w:cs="Times New Roman" w:eastAsia="Times New Roman" w:hAnsi="Times New Roman"/>
          <w:b w:val="1"/>
          <w:bCs w:val="1"/>
          <w:i w:val="0"/>
          <w:iCs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d0d0d"/>
          <w:sz w:val="24"/>
          <w:szCs w:val="24"/>
          <w:u w:val="none"/>
          <w:shd w:fill="auto" w:val="clear"/>
          <w:vertAlign w:val="baseline"/>
          <w:rtl w:val="0"/>
        </w:rPr>
        <w:t xml:space="preserve">20–35. dakika | Tahtaya otomatik düşünceler </w:t>
      </w:r>
    </w:p>
    <w:p w:rsidR="00000000" w:rsidDel="00000000" w:rsidP="00000000" w:rsidRDefault="00000000" w:rsidRPr="00000000" w14:paraId="000005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92041015625" w:line="240" w:lineRule="auto"/>
        <w:ind w:left="7.919921875" w:right="0" w:firstLine="0"/>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Eğitmen tahtaya yazar: </w:t>
      </w:r>
    </w:p>
    <w:p w:rsidR="00000000" w:rsidDel="00000000" w:rsidP="00000000" w:rsidRDefault="00000000" w:rsidRPr="00000000" w14:paraId="000005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1.1199951171875" w:line="240" w:lineRule="auto"/>
        <w:ind w:left="10.800018310546875" w:right="0" w:firstLine="0"/>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“Her şey bana bağlı.” </w:t>
      </w:r>
    </w:p>
    <w:p w:rsidR="00000000" w:rsidDel="00000000" w:rsidP="00000000" w:rsidRDefault="00000000" w:rsidRPr="00000000" w14:paraId="000005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51953125" w:line="240" w:lineRule="auto"/>
        <w:ind w:left="10.800018310546875" w:right="0" w:firstLine="0"/>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“Hata yaparsam biter.” </w:t>
      </w:r>
    </w:p>
    <w:p w:rsidR="00000000" w:rsidDel="00000000" w:rsidP="00000000" w:rsidRDefault="00000000" w:rsidRPr="00000000" w14:paraId="000005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203369140625" w:line="240" w:lineRule="auto"/>
        <w:ind w:left="10.800018310546875" w:right="0" w:firstLine="0"/>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“Kontrol etmezsem dağılır.” </w:t>
      </w:r>
    </w:p>
    <w:p w:rsidR="00000000" w:rsidDel="00000000" w:rsidP="00000000" w:rsidRDefault="00000000" w:rsidRPr="00000000" w14:paraId="000005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197265625" w:line="240" w:lineRule="auto"/>
        <w:ind w:left="10.800018310546875" w:right="0" w:firstLine="0"/>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“Ben yetişemezsem mahvolurum.” </w:t>
      </w:r>
    </w:p>
    <w:p w:rsidR="00000000" w:rsidDel="00000000" w:rsidP="00000000" w:rsidRDefault="00000000" w:rsidRPr="00000000" w14:paraId="000005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9197998046875" w:line="240" w:lineRule="auto"/>
        <w:ind w:left="6.959991455078125" w:right="0" w:firstLine="0"/>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Katılımcılara sorar: “Hangisi size daha tanıdık geliyor?”</w:t>
      </w:r>
    </w:p>
    <w:p w:rsidR="00000000" w:rsidDel="00000000" w:rsidP="00000000" w:rsidRDefault="00000000" w:rsidRPr="00000000" w14:paraId="000005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719970703125" w:right="0" w:firstLine="0"/>
        <w:jc w:val="left"/>
        <w:rPr>
          <w:rFonts w:ascii="Times New Roman" w:cs="Times New Roman" w:eastAsia="Times New Roman" w:hAnsi="Times New Roman"/>
          <w:b w:val="1"/>
          <w:bCs w:val="1"/>
          <w:i w:val="0"/>
          <w:iCs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d0d0d"/>
          <w:sz w:val="24"/>
          <w:szCs w:val="24"/>
          <w:u w:val="none"/>
          <w:shd w:fill="auto" w:val="clear"/>
          <w:vertAlign w:val="baseline"/>
          <w:rtl w:val="0"/>
        </w:rPr>
        <w:t xml:space="preserve">35–50. dakika | Beck köprüsü </w:t>
      </w:r>
    </w:p>
    <w:p w:rsidR="00000000" w:rsidDel="00000000" w:rsidP="00000000" w:rsidRDefault="00000000" w:rsidRPr="00000000" w14:paraId="000005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1.119384765625" w:line="240" w:lineRule="auto"/>
        <w:ind w:left="11.2799072265625" w:right="0" w:firstLine="0"/>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Geçiş cümlesi: </w:t>
      </w:r>
    </w:p>
    <w:p w:rsidR="00000000" w:rsidDel="00000000" w:rsidP="00000000" w:rsidRDefault="00000000" w:rsidRPr="00000000" w14:paraId="000005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919189453125" w:line="343.86265754699707" w:lineRule="auto"/>
        <w:ind w:left="5.279998779296875" w:right="462.8515625" w:firstLine="5.52001953125"/>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“Bugünün psikolojisi buna bilişsel çarpıtma diyor. Yani zihnin, gerçeği olduğundan daha tehditkâr ve daha mutlak yorumlaması.” </w:t>
      </w:r>
    </w:p>
    <w:p w:rsidR="00000000" w:rsidDel="00000000" w:rsidP="00000000" w:rsidRDefault="00000000" w:rsidRPr="00000000" w14:paraId="000005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056884765625" w:line="240" w:lineRule="auto"/>
        <w:ind w:left="17.9998779296875" w:right="0" w:firstLine="0"/>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Sonra her cümlenin yanına ayet merkezli düzeltme getirilir. </w:t>
      </w:r>
    </w:p>
    <w:p w:rsidR="00000000" w:rsidDel="00000000" w:rsidP="00000000" w:rsidRDefault="00000000" w:rsidRPr="00000000" w14:paraId="000005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919189453125" w:line="240" w:lineRule="auto"/>
        <w:ind w:left="11.039886474609375" w:right="0" w:firstLine="0"/>
        <w:jc w:val="left"/>
        <w:rPr>
          <w:rFonts w:ascii="Times New Roman" w:cs="Times New Roman" w:eastAsia="Times New Roman" w:hAnsi="Times New Roman"/>
          <w:b w:val="1"/>
          <w:bCs w:val="1"/>
          <w:i w:val="0"/>
          <w:iCs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d0d0d"/>
          <w:sz w:val="24"/>
          <w:szCs w:val="24"/>
          <w:u w:val="none"/>
          <w:shd w:fill="auto" w:val="clear"/>
          <w:vertAlign w:val="baseline"/>
          <w:rtl w:val="0"/>
        </w:rPr>
        <w:t xml:space="preserve">50–70. dakika | Bakara 255 ile yeniden çerçeveleme </w:t>
      </w:r>
    </w:p>
    <w:p w:rsidR="00000000" w:rsidDel="00000000" w:rsidP="00000000" w:rsidRDefault="00000000" w:rsidRPr="00000000" w14:paraId="000005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1.119384765625" w:line="240" w:lineRule="auto"/>
        <w:ind w:left="7.919921875" w:right="0" w:firstLine="0"/>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Eğitmen şöyle der: </w:t>
      </w:r>
    </w:p>
    <w:p w:rsidR="00000000" w:rsidDel="00000000" w:rsidP="00000000" w:rsidRDefault="00000000" w:rsidRPr="00000000" w14:paraId="000005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919189453125" w:line="343.86265754699707" w:lineRule="auto"/>
        <w:ind w:left="10.800018310546875" w:right="16.8359375" w:firstLine="0"/>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“Bu ayet sadece Allah’ın (c.c.) büyük olduğunu söylemiyor. Bu ayet bize şunu söylüyor: Senin omzunda sandığın düzen, gerçekte Allah’ın (c.c.) Kayyûmiyeti ile ayakta duruyor. Gökleri ve yeri korumak O’na ağır gelmiyor. O hâlde senin her şeyi zorla omuzlaman hakikat değil.” </w:t>
      </w:r>
    </w:p>
    <w:p w:rsidR="00000000" w:rsidDel="00000000" w:rsidP="00000000" w:rsidRDefault="00000000" w:rsidRPr="00000000" w14:paraId="000005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056884765625" w:line="240" w:lineRule="auto"/>
        <w:ind w:left="6.959991455078125" w:right="0" w:firstLine="0"/>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Burada üç vurucu cümle kullanılır: </w:t>
      </w:r>
    </w:p>
    <w:p w:rsidR="00000000" w:rsidDel="00000000" w:rsidP="00000000" w:rsidRDefault="00000000" w:rsidRPr="00000000" w14:paraId="000005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9197998046875" w:line="240" w:lineRule="auto"/>
        <w:ind w:left="10.800018310546875" w:right="0" w:firstLine="0"/>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“Hayat senin omzunda değil.” </w:t>
      </w:r>
    </w:p>
    <w:p w:rsidR="00000000" w:rsidDel="00000000" w:rsidP="00000000" w:rsidRDefault="00000000" w:rsidRPr="00000000" w14:paraId="000005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203369140625" w:line="240" w:lineRule="auto"/>
        <w:ind w:left="10.800018310546875" w:right="0" w:firstLine="0"/>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“Sen taşıyıcı değil, taşınansın.” </w:t>
      </w:r>
    </w:p>
    <w:p w:rsidR="00000000" w:rsidDel="00000000" w:rsidP="00000000" w:rsidRDefault="00000000" w:rsidRPr="00000000" w14:paraId="000005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197265625" w:line="240" w:lineRule="auto"/>
        <w:ind w:left="10.800018310546875" w:right="0" w:firstLine="0"/>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“Çaban önemli; ama varlığı ayakta tutan sen değilsin.” </w:t>
      </w:r>
    </w:p>
    <w:p w:rsidR="00000000" w:rsidDel="00000000" w:rsidP="00000000" w:rsidRDefault="00000000" w:rsidRPr="00000000" w14:paraId="000005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92041015625" w:line="240" w:lineRule="auto"/>
        <w:ind w:left="11.039886474609375" w:right="0" w:firstLine="0"/>
        <w:jc w:val="left"/>
        <w:rPr>
          <w:rFonts w:ascii="Times New Roman" w:cs="Times New Roman" w:eastAsia="Times New Roman" w:hAnsi="Times New Roman"/>
          <w:b w:val="1"/>
          <w:bCs w:val="1"/>
          <w:i w:val="0"/>
          <w:iCs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d0d0d"/>
          <w:sz w:val="24"/>
          <w:szCs w:val="24"/>
          <w:u w:val="none"/>
          <w:shd w:fill="auto" w:val="clear"/>
          <w:vertAlign w:val="baseline"/>
          <w:rtl w:val="0"/>
        </w:rPr>
        <w:t xml:space="preserve">70–90. dakika | İç cümle dönüştürme çalışması </w:t>
      </w:r>
    </w:p>
    <w:p w:rsidR="00000000" w:rsidDel="00000000" w:rsidP="00000000" w:rsidRDefault="00000000" w:rsidRPr="00000000" w14:paraId="000005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1.1199951171875" w:line="240" w:lineRule="auto"/>
        <w:ind w:left="6.959991455078125" w:right="0" w:firstLine="0"/>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Defter çalışması: </w:t>
      </w:r>
    </w:p>
    <w:p w:rsidR="00000000" w:rsidDel="00000000" w:rsidP="00000000" w:rsidRDefault="00000000" w:rsidRPr="00000000" w14:paraId="000005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9197998046875" w:line="240" w:lineRule="auto"/>
        <w:ind w:left="7.919921875" w:right="0" w:firstLine="0"/>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Eski cümle / Yeni hakikat cümlesi </w:t>
      </w:r>
    </w:p>
    <w:p w:rsidR="00000000" w:rsidDel="00000000" w:rsidP="00000000" w:rsidRDefault="00000000" w:rsidRPr="00000000" w14:paraId="000005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1.1199951171875" w:line="240" w:lineRule="auto"/>
        <w:ind w:left="10.800018310546875" w:right="0" w:firstLine="0"/>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“Her şey bana bağlı” / “Bana düşen çaba, tutan Allah’tır (c.c.).” </w:t>
      </w:r>
    </w:p>
    <w:p w:rsidR="00000000" w:rsidDel="00000000" w:rsidP="00000000" w:rsidRDefault="00000000" w:rsidRPr="00000000" w14:paraId="000005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5201416015625" w:line="343.86265754699707" w:lineRule="auto"/>
        <w:ind w:left="10.800018310546875" w:right="276.9427490234375" w:firstLine="0"/>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“Kontrol etmezsem mahvolurum” / “Dikkatli olurum ama sonucu Allah’a (c.c.) bırakırım.” “Ben yetişemezsem her şey biter” / “Ben sınırlıyım, Rabbim sınırsızdır.” </w:t>
      </w:r>
    </w:p>
    <w:p w:rsidR="00000000" w:rsidDel="00000000" w:rsidP="00000000" w:rsidRDefault="00000000" w:rsidRPr="00000000" w14:paraId="000005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25738525390625" w:line="240" w:lineRule="auto"/>
        <w:ind w:left="10.319976806640625" w:right="0" w:firstLine="0"/>
        <w:jc w:val="left"/>
        <w:rPr>
          <w:rFonts w:ascii="Times New Roman" w:cs="Times New Roman" w:eastAsia="Times New Roman" w:hAnsi="Times New Roman"/>
          <w:b w:val="1"/>
          <w:bCs w:val="1"/>
          <w:i w:val="0"/>
          <w:iCs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d0d0d"/>
          <w:sz w:val="24"/>
          <w:szCs w:val="24"/>
          <w:u w:val="none"/>
          <w:shd w:fill="auto" w:val="clear"/>
          <w:vertAlign w:val="baseline"/>
          <w:rtl w:val="0"/>
        </w:rPr>
        <w:t xml:space="preserve">90–105. dakika | Hadisle denge – Sebep ve tevekkül </w:t>
      </w:r>
    </w:p>
    <w:p w:rsidR="00000000" w:rsidDel="00000000" w:rsidP="00000000" w:rsidRDefault="00000000" w:rsidRPr="00000000" w14:paraId="000005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9197998046875" w:line="240" w:lineRule="auto"/>
        <w:ind w:left="7.919921875" w:right="0" w:firstLine="0"/>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Eğitmen şöyle açıklar:</w:t>
      </w:r>
    </w:p>
    <w:p w:rsidR="00000000" w:rsidDel="00000000" w:rsidP="00000000" w:rsidRDefault="00000000" w:rsidRPr="00000000" w14:paraId="000005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3.86265754699707" w:lineRule="auto"/>
        <w:ind w:left="14.639892578125" w:right="70.841064453125" w:hanging="3.839874267578125"/>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“Tevekkül, hiçbir şey yapmadan beklemek değildir. Tevekkül, elinden geleni yaptıktan sonra sonucu ilahlaştırmamaktır. Çaba var, dua var, teslimiyet var. İhmal yok.” </w:t>
      </w:r>
    </w:p>
    <w:p w:rsidR="00000000" w:rsidDel="00000000" w:rsidP="00000000" w:rsidRDefault="00000000" w:rsidRPr="00000000" w14:paraId="000005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056884765625" w:line="240" w:lineRule="auto"/>
        <w:ind w:left="18.719940185546875" w:right="0" w:firstLine="0"/>
        <w:jc w:val="left"/>
        <w:rPr>
          <w:rFonts w:ascii="Times New Roman" w:cs="Times New Roman" w:eastAsia="Times New Roman" w:hAnsi="Times New Roman"/>
          <w:b w:val="1"/>
          <w:bCs w:val="1"/>
          <w:i w:val="0"/>
          <w:iCs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d0d0d"/>
          <w:sz w:val="24"/>
          <w:szCs w:val="24"/>
          <w:u w:val="none"/>
          <w:shd w:fill="auto" w:val="clear"/>
          <w:vertAlign w:val="baseline"/>
          <w:rtl w:val="0"/>
        </w:rPr>
        <w:t xml:space="preserve">105–120. dakika | Yazılı dua ve kapanış </w:t>
      </w:r>
    </w:p>
    <w:p w:rsidR="00000000" w:rsidDel="00000000" w:rsidP="00000000" w:rsidRDefault="00000000" w:rsidRPr="00000000" w14:paraId="000005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1.119384765625" w:line="240" w:lineRule="auto"/>
        <w:ind w:left="6.959991455078125" w:right="0" w:firstLine="0"/>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Katılımcılar şu kalıpta dua yazar: </w:t>
      </w:r>
    </w:p>
    <w:p w:rsidR="00000000" w:rsidDel="00000000" w:rsidP="00000000" w:rsidRDefault="00000000" w:rsidRPr="00000000" w14:paraId="000005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919189453125" w:line="343.86265754699707" w:lineRule="auto"/>
        <w:ind w:left="10.800018310546875" w:right="1656.47216796875" w:firstLine="0"/>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“Allah’ım (c.c.), özellikle şu konuda her şeyi kontrol etmeye çalışıyorum…” “Bu yüzden içimde şu baskı oluşuyor…” </w:t>
      </w:r>
    </w:p>
    <w:p w:rsidR="00000000" w:rsidDel="00000000" w:rsidP="00000000" w:rsidRDefault="00000000" w:rsidRPr="00000000" w14:paraId="000005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57421875" w:line="240" w:lineRule="auto"/>
        <w:ind w:left="10.800018310546875" w:right="0" w:firstLine="0"/>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“Bugün şu cümleyi bırakmak istiyorum…” </w:t>
      </w:r>
    </w:p>
    <w:p w:rsidR="00000000" w:rsidDel="00000000" w:rsidP="00000000" w:rsidRDefault="00000000" w:rsidRPr="00000000" w14:paraId="000005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51953125" w:line="240" w:lineRule="auto"/>
        <w:ind w:left="10.800018310546875" w:right="0" w:firstLine="0"/>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“Yerine şu hakikat cümlesini almak istiyorum…” </w:t>
      </w:r>
    </w:p>
    <w:p w:rsidR="00000000" w:rsidDel="00000000" w:rsidP="00000000" w:rsidRDefault="00000000" w:rsidRPr="00000000" w14:paraId="000005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1.119384765625" w:line="240" w:lineRule="auto"/>
        <w:ind w:left="7.679901123046875" w:right="0" w:firstLine="0"/>
        <w:jc w:val="left"/>
        <w:rPr>
          <w:rFonts w:ascii="Times New Roman" w:cs="Times New Roman" w:eastAsia="Times New Roman" w:hAnsi="Times New Roman"/>
          <w:b w:val="1"/>
          <w:bCs w:val="1"/>
          <w:i w:val="0"/>
          <w:iCs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d0d0d"/>
          <w:sz w:val="24"/>
          <w:szCs w:val="24"/>
          <w:u w:val="none"/>
          <w:shd w:fill="auto" w:val="clear"/>
          <w:vertAlign w:val="baseline"/>
          <w:rtl w:val="0"/>
        </w:rPr>
        <w:t xml:space="preserve">Muhtemel tepkiler ve müdahaleler </w:t>
      </w:r>
    </w:p>
    <w:p w:rsidR="00000000" w:rsidDel="00000000" w:rsidP="00000000" w:rsidRDefault="00000000" w:rsidRPr="00000000" w14:paraId="000005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919189453125" w:line="240" w:lineRule="auto"/>
        <w:ind w:left="10.800018310546875" w:right="0" w:firstLine="0"/>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“Kontrol etmezsem dağılırım” diyen katılımcıya şöyle denir: </w:t>
      </w:r>
    </w:p>
    <w:p w:rsidR="00000000" w:rsidDel="00000000" w:rsidP="00000000" w:rsidRDefault="00000000" w:rsidRPr="00000000" w14:paraId="000005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1.1199951171875" w:line="347.8609085083008" w:lineRule="auto"/>
        <w:ind w:left="10.0799560546875" w:right="569.15771484375" w:firstLine="0.720062255859375"/>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“Belki düzeni korumak için çaba gerekir. Ama şu soruyu soralım: Çaba başka şey, nihai güvenceyi kendin sanmak başka şey. İkisini birlikte ayıralım.” </w:t>
      </w:r>
    </w:p>
    <w:p w:rsidR="00000000" w:rsidDel="00000000" w:rsidP="00000000" w:rsidRDefault="00000000" w:rsidRPr="00000000" w14:paraId="000005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25927734375" w:line="240" w:lineRule="auto"/>
        <w:ind w:left="10.800018310546875" w:right="0" w:firstLine="0"/>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“Kaygım hiç geçmiyor” diyen bir katılımcıya: </w:t>
      </w:r>
    </w:p>
    <w:p w:rsidR="00000000" w:rsidDel="00000000" w:rsidP="00000000" w:rsidRDefault="00000000" w:rsidRPr="00000000" w14:paraId="000005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9197998046875" w:line="343.8621139526367" w:lineRule="auto"/>
        <w:ind w:left="4.799957275390625" w:right="315.0787353515625" w:firstLine="6.00006103515625"/>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“Bu kampın amacı duyguların sihirli biçimde yok olması değil. Ama kaygı geldiğinde seni kim yönetecek? Kaygı mı, hakikat mi? Buraya çalışıyoruz.” </w:t>
      </w:r>
    </w:p>
    <w:p w:rsidR="00000000" w:rsidDel="00000000" w:rsidP="00000000" w:rsidRDefault="00000000" w:rsidRPr="00000000" w14:paraId="000005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05810546875" w:line="240" w:lineRule="auto"/>
        <w:ind w:left="6.719970703125" w:right="0" w:firstLine="0"/>
        <w:jc w:val="left"/>
        <w:rPr>
          <w:rFonts w:ascii="Times New Roman" w:cs="Times New Roman" w:eastAsia="Times New Roman" w:hAnsi="Times New Roman"/>
          <w:b w:val="1"/>
          <w:bCs w:val="1"/>
          <w:i w:val="0"/>
          <w:iCs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d0d0d"/>
          <w:sz w:val="24"/>
          <w:szCs w:val="24"/>
          <w:u w:val="none"/>
          <w:shd w:fill="auto" w:val="clear"/>
          <w:vertAlign w:val="baseline"/>
          <w:rtl w:val="0"/>
        </w:rPr>
        <w:t xml:space="preserve">Zor an müdahalesi </w:t>
      </w:r>
    </w:p>
    <w:p w:rsidR="00000000" w:rsidDel="00000000" w:rsidP="00000000" w:rsidRDefault="00000000" w:rsidRPr="00000000" w14:paraId="000005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1.1199951171875" w:line="345.86151123046875" w:lineRule="auto"/>
        <w:ind w:left="4.799957275390625" w:right="208.81103515625" w:firstLine="3.119964599609375"/>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Eğer grup fazla ağırlaşırsa eğitmen kısa bir hareketlendirme yapar. “Şimdi herkes ayağa kalksın, bir nefes alalım, omuzları gevşetelim” diyebilir. Çünkü kontrol konuşmaları bedeni sıkıştırabilir. </w:t>
      </w:r>
    </w:p>
    <w:p w:rsidR="00000000" w:rsidDel="00000000" w:rsidP="00000000" w:rsidRDefault="00000000" w:rsidRPr="00000000" w14:paraId="000005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5.25848388671875" w:line="240" w:lineRule="auto"/>
        <w:ind w:left="18.719940185546875" w:right="0" w:firstLine="0"/>
        <w:jc w:val="left"/>
        <w:rPr>
          <w:rFonts w:ascii="Times New Roman" w:cs="Times New Roman" w:eastAsia="Times New Roman" w:hAnsi="Times New Roman"/>
          <w:b w:val="1"/>
          <w:bCs w:val="1"/>
          <w:i w:val="0"/>
          <w:iCs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d0d0d"/>
          <w:sz w:val="24"/>
          <w:szCs w:val="24"/>
          <w:u w:val="none"/>
          <w:shd w:fill="auto" w:val="clear"/>
          <w:vertAlign w:val="baseline"/>
          <w:rtl w:val="0"/>
        </w:rPr>
        <w:t xml:space="preserve">1. GÜN AKŞAM OTURUMU – YÜKTEN YÖNELİŞE </w:t>
      </w:r>
    </w:p>
    <w:p w:rsidR="00000000" w:rsidDel="00000000" w:rsidP="00000000" w:rsidRDefault="00000000" w:rsidRPr="00000000" w14:paraId="000005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5201416015625" w:line="240" w:lineRule="auto"/>
        <w:ind w:left="12.239990234375" w:right="0" w:firstLine="0"/>
        <w:jc w:val="left"/>
        <w:rPr>
          <w:rFonts w:ascii="Times New Roman" w:cs="Times New Roman" w:eastAsia="Times New Roman" w:hAnsi="Times New Roman"/>
          <w:b w:val="1"/>
          <w:bCs w:val="1"/>
          <w:i w:val="0"/>
          <w:iCs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d0d0d"/>
          <w:sz w:val="24"/>
          <w:szCs w:val="24"/>
          <w:u w:val="none"/>
          <w:shd w:fill="auto" w:val="clear"/>
          <w:vertAlign w:val="baseline"/>
          <w:rtl w:val="0"/>
        </w:rPr>
        <w:t xml:space="preserve">Oturumun amacı </w:t>
      </w:r>
    </w:p>
    <w:p w:rsidR="00000000" w:rsidDel="00000000" w:rsidP="00000000" w:rsidRDefault="00000000" w:rsidRPr="00000000" w14:paraId="000005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1.1199951171875" w:line="345.86151123046875" w:lineRule="auto"/>
        <w:ind w:left="6.959991455078125" w:right="125.92529296875" w:firstLine="3.119964599609375"/>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Tespitleri umutla kapatmak. Katılımcının kendini bozuk, başarısız, yetersiz hissetmeden; “yanlış bir sistem çalışıyormuş, bunu düzeltebilirim” duygusuyla günü bitirmesini sağlamak. Rahmân 29 ile yeni tecelli ve umut alanı açmak. </w:t>
      </w:r>
    </w:p>
    <w:p w:rsidR="00000000" w:rsidDel="00000000" w:rsidP="00000000" w:rsidRDefault="00000000" w:rsidRPr="00000000" w14:paraId="000005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5.25848388671875" w:line="240" w:lineRule="auto"/>
        <w:ind w:left="5.999908447265625" w:right="0" w:firstLine="0"/>
        <w:jc w:val="left"/>
        <w:rPr>
          <w:rFonts w:ascii="Times New Roman" w:cs="Times New Roman" w:eastAsia="Times New Roman" w:hAnsi="Times New Roman"/>
          <w:b w:val="1"/>
          <w:bCs w:val="1"/>
          <w:i w:val="0"/>
          <w:iCs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d0d0d"/>
          <w:sz w:val="24"/>
          <w:szCs w:val="24"/>
          <w:u w:val="none"/>
          <w:shd w:fill="auto" w:val="clear"/>
          <w:vertAlign w:val="baseline"/>
          <w:rtl w:val="0"/>
        </w:rPr>
        <w:t xml:space="preserve">Dakika akışı kısaltılmış profesyonel format</w:t>
      </w:r>
    </w:p>
    <w:p w:rsidR="00000000" w:rsidDel="00000000" w:rsidP="00000000" w:rsidRDefault="00000000" w:rsidRPr="00000000" w14:paraId="000005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19927978515625" w:right="0" w:firstLine="0"/>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0–10 dakika: Günü özetleme </w:t>
      </w:r>
    </w:p>
    <w:p w:rsidR="00000000" w:rsidDel="00000000" w:rsidP="00000000" w:rsidRDefault="00000000" w:rsidRPr="00000000" w14:paraId="000005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197265625" w:line="240" w:lineRule="auto"/>
        <w:ind w:left="30.959930419921875" w:right="0" w:firstLine="0"/>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10–25 dakika: “Bugün en çok ne fark ettim?” yazımı </w:t>
      </w:r>
    </w:p>
    <w:p w:rsidR="00000000" w:rsidDel="00000000" w:rsidP="00000000" w:rsidRDefault="00000000" w:rsidRPr="00000000" w14:paraId="000005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197265625" w:line="240" w:lineRule="auto"/>
        <w:ind w:left="7.919921875" w:right="0" w:firstLine="0"/>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25–45 dakika: Rahmân 29 ayeti ile umut çerçevesi </w:t>
      </w:r>
    </w:p>
    <w:p w:rsidR="00000000" w:rsidDel="00000000" w:rsidP="00000000" w:rsidRDefault="00000000" w:rsidRPr="00000000" w14:paraId="000005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518310546875" w:line="240" w:lineRule="auto"/>
        <w:ind w:left="6.719970703125" w:right="0" w:firstLine="0"/>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45–60 dakika: Seligman köprüsü – öğrenilmiş çaresizlik vs umut </w:t>
      </w:r>
    </w:p>
    <w:p w:rsidR="00000000" w:rsidDel="00000000" w:rsidP="00000000" w:rsidRDefault="00000000" w:rsidRPr="00000000" w14:paraId="000005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197265625" w:line="240" w:lineRule="auto"/>
        <w:ind w:left="13.199920654296875" w:right="0" w:firstLine="0"/>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60–80 dakika: “Benim için yeni şe’n ihtimali” sayfası </w:t>
      </w:r>
    </w:p>
    <w:p w:rsidR="00000000" w:rsidDel="00000000" w:rsidP="00000000" w:rsidRDefault="00000000" w:rsidRPr="00000000" w14:paraId="000005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197265625" w:line="240" w:lineRule="auto"/>
        <w:ind w:left="17.519989013671875" w:right="0" w:firstLine="0"/>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80–95 dakika: Sessiz dua </w:t>
      </w:r>
    </w:p>
    <w:p w:rsidR="00000000" w:rsidDel="00000000" w:rsidP="00000000" w:rsidRDefault="00000000" w:rsidRPr="00000000" w14:paraId="000005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197265625" w:line="240" w:lineRule="auto"/>
        <w:ind w:left="12.480010986328125" w:right="0" w:firstLine="0"/>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95–105 dakika: Kapanış cümlesi ve ertesi güne bağ </w:t>
      </w:r>
    </w:p>
    <w:p w:rsidR="00000000" w:rsidDel="00000000" w:rsidP="00000000" w:rsidRDefault="00000000" w:rsidRPr="00000000" w14:paraId="000005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919189453125" w:line="240" w:lineRule="auto"/>
        <w:ind w:left="7.679901123046875" w:right="0" w:firstLine="0"/>
        <w:jc w:val="left"/>
        <w:rPr>
          <w:rFonts w:ascii="Times New Roman" w:cs="Times New Roman" w:eastAsia="Times New Roman" w:hAnsi="Times New Roman"/>
          <w:b w:val="1"/>
          <w:bCs w:val="1"/>
          <w:i w:val="0"/>
          <w:iCs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d0d0d"/>
          <w:sz w:val="24"/>
          <w:szCs w:val="24"/>
          <w:u w:val="none"/>
          <w:shd w:fill="auto" w:val="clear"/>
          <w:vertAlign w:val="baseline"/>
          <w:rtl w:val="0"/>
        </w:rPr>
        <w:t xml:space="preserve">Eğitmenin kullanacağı cümleler </w:t>
      </w:r>
    </w:p>
    <w:p w:rsidR="00000000" w:rsidDel="00000000" w:rsidP="00000000" w:rsidRDefault="00000000" w:rsidRPr="00000000" w14:paraId="000005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1.119384765625" w:line="345.8612823486328" w:lineRule="auto"/>
        <w:ind w:left="10.800018310546875" w:right="802.9937744140625" w:firstLine="0"/>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“Bugün kendinizi suçlamak için değil, kendinizi doğru yerden okumak için baktınız.” “Allah’ın (c.c.) tasarrufu durmuş değil; sizin için de yeni bir açılış mümkündür.” “Şu an her şey çözülmese de, ümitsizlik hükmü kırılabilir.” </w:t>
      </w:r>
    </w:p>
    <w:p w:rsidR="00000000" w:rsidDel="00000000" w:rsidP="00000000" w:rsidRDefault="00000000" w:rsidRPr="00000000" w14:paraId="000005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859130859375" w:line="579.7683334350586" w:lineRule="auto"/>
        <w:ind w:left="5.999908447265625" w:right="756.4678955078125" w:firstLine="4.80010986328125"/>
        <w:jc w:val="left"/>
        <w:rPr>
          <w:rFonts w:ascii="Times New Roman" w:cs="Times New Roman" w:eastAsia="Times New Roman" w:hAnsi="Times New Roman"/>
          <w:b w:val="1"/>
          <w:bCs w:val="1"/>
          <w:i w:val="0"/>
          <w:iCs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“Bu gece vazifen bütün yükleri çözmek değil; yanlış taşıyıcılık hükmünü gevşetmek.” </w:t>
      </w:r>
      <w:r w:rsidDel="00000000" w:rsidR="00000000" w:rsidRPr="00000000">
        <w:rPr>
          <w:rFonts w:ascii="Times New Roman" w:cs="Times New Roman" w:eastAsia="Times New Roman" w:hAnsi="Times New Roman"/>
          <w:b w:val="1"/>
          <w:bCs w:val="1"/>
          <w:i w:val="0"/>
          <w:iCs w:val="0"/>
          <w:smallCaps w:val="0"/>
          <w:strike w:val="0"/>
          <w:color w:val="0d0d0d"/>
          <w:sz w:val="24"/>
          <w:szCs w:val="24"/>
          <w:u w:val="none"/>
          <w:shd w:fill="auto" w:val="clear"/>
          <w:vertAlign w:val="baseline"/>
          <w:rtl w:val="0"/>
        </w:rPr>
        <w:t xml:space="preserve">Duygusal yoğunluk yönetimi </w:t>
      </w:r>
    </w:p>
    <w:p w:rsidR="00000000" w:rsidDel="00000000" w:rsidP="00000000" w:rsidRDefault="00000000" w:rsidRPr="00000000" w14:paraId="000005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3519287109375" w:line="347.8609085083008" w:lineRule="auto"/>
        <w:ind w:left="14.639892578125" w:right="575.013427734375" w:hanging="7.679901123046875"/>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Bu oturumda ağlayanlar olabilir. Eğitmen bunu “manevî başarı” gibi alkışlamaz. Sessiz, saygılı bir alan tutar. Duygulanmayı performansa çevirmemek çok önemlidir. </w:t>
      </w:r>
    </w:p>
    <w:p w:rsidR="00000000" w:rsidDel="00000000" w:rsidP="00000000" w:rsidRDefault="00000000" w:rsidRPr="00000000" w14:paraId="000005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25927734375" w:line="347.8609085083008" w:lineRule="auto"/>
        <w:ind w:left="12.239990234375" w:right="727.1875" w:hanging="3.600006103515625"/>
        <w:jc w:val="left"/>
        <w:rPr>
          <w:rFonts w:ascii="Times New Roman" w:cs="Times New Roman" w:eastAsia="Times New Roman" w:hAnsi="Times New Roman"/>
          <w:b w:val="1"/>
          <w:bCs w:val="1"/>
          <w:i w:val="0"/>
          <w:iCs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d0d0d"/>
          <w:sz w:val="24"/>
          <w:szCs w:val="24"/>
          <w:u w:val="none"/>
          <w:shd w:fill="auto" w:val="clear"/>
          <w:vertAlign w:val="baseline"/>
          <w:rtl w:val="0"/>
        </w:rPr>
        <w:t xml:space="preserve">2. GÜN SABAH OTURUMU – DUA NEDİR? İSTEMEK Mİ, YÖNELMEK Mİ? Oturumun amacı </w:t>
      </w:r>
    </w:p>
    <w:p w:rsidR="00000000" w:rsidDel="00000000" w:rsidP="00000000" w:rsidRDefault="00000000" w:rsidRPr="00000000" w14:paraId="000005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25927734375" w:line="345.86151123046875" w:lineRule="auto"/>
        <w:ind w:left="4.799957275390625" w:right="33.13232421875" w:firstLine="2.1600341796875"/>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Dua kavramını yeniden inşa etmek. Duayı sadece kriz anında yapılan dilek listesi olmaktan çıkarıp, fakrın itirafı ve kalbin yönünü düzeltme olarak göstermek. Mü’min 60 ile dua-ibadet kibir ilişkisini sağlıklı biçimde kurmak. </w:t>
      </w:r>
    </w:p>
    <w:p w:rsidR="00000000" w:rsidDel="00000000" w:rsidP="00000000" w:rsidRDefault="00000000" w:rsidRPr="00000000" w14:paraId="000005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5.2581787109375" w:line="240" w:lineRule="auto"/>
        <w:ind w:left="5.999908447265625" w:right="0" w:firstLine="0"/>
        <w:jc w:val="left"/>
        <w:rPr>
          <w:rFonts w:ascii="Times New Roman" w:cs="Times New Roman" w:eastAsia="Times New Roman" w:hAnsi="Times New Roman"/>
          <w:b w:val="1"/>
          <w:bCs w:val="1"/>
          <w:i w:val="0"/>
          <w:iCs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d0d0d"/>
          <w:sz w:val="24"/>
          <w:szCs w:val="24"/>
          <w:u w:val="none"/>
          <w:shd w:fill="auto" w:val="clear"/>
          <w:vertAlign w:val="baseline"/>
          <w:rtl w:val="0"/>
        </w:rPr>
        <w:t xml:space="preserve">Dakika dakika akış </w:t>
      </w:r>
    </w:p>
    <w:p w:rsidR="00000000" w:rsidDel="00000000" w:rsidP="00000000" w:rsidRDefault="00000000" w:rsidRPr="00000000" w14:paraId="000005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203369140625" w:line="240" w:lineRule="auto"/>
        <w:ind w:left="11.519927978515625" w:right="0" w:firstLine="0"/>
        <w:jc w:val="left"/>
        <w:rPr>
          <w:rFonts w:ascii="Times New Roman" w:cs="Times New Roman" w:eastAsia="Times New Roman" w:hAnsi="Times New Roman"/>
          <w:b w:val="1"/>
          <w:bCs w:val="1"/>
          <w:i w:val="0"/>
          <w:iCs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d0d0d"/>
          <w:sz w:val="24"/>
          <w:szCs w:val="24"/>
          <w:u w:val="none"/>
          <w:shd w:fill="auto" w:val="clear"/>
          <w:vertAlign w:val="baseline"/>
          <w:rtl w:val="0"/>
        </w:rPr>
        <w:t xml:space="preserve">0–15. dakika | Açılış </w:t>
      </w:r>
    </w:p>
    <w:p w:rsidR="00000000" w:rsidDel="00000000" w:rsidP="00000000" w:rsidRDefault="00000000" w:rsidRPr="00000000" w14:paraId="000005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9197998046875" w:line="343.86265754699707" w:lineRule="auto"/>
        <w:ind w:left="9.839935302734375" w:right="664.8406982421875" w:firstLine="0.9600830078125"/>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“Dün yükü gördük. Bugün yükü nereye koyacağımızı öğreneceğiz. Dua, sadece bir şey istemek değil; yönü düzeltmektir.” </w:t>
      </w:r>
    </w:p>
    <w:p w:rsidR="00000000" w:rsidDel="00000000" w:rsidP="00000000" w:rsidRDefault="00000000" w:rsidRPr="00000000" w14:paraId="000005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05718994140625" w:line="240" w:lineRule="auto"/>
        <w:ind w:left="18.719940185546875" w:right="0" w:firstLine="0"/>
        <w:jc w:val="left"/>
        <w:rPr>
          <w:rFonts w:ascii="Times New Roman" w:cs="Times New Roman" w:eastAsia="Times New Roman" w:hAnsi="Times New Roman"/>
          <w:b w:val="1"/>
          <w:bCs w:val="1"/>
          <w:i w:val="0"/>
          <w:iCs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d0d0d"/>
          <w:sz w:val="24"/>
          <w:szCs w:val="24"/>
          <w:u w:val="none"/>
          <w:shd w:fill="auto" w:val="clear"/>
          <w:vertAlign w:val="baseline"/>
          <w:rtl w:val="0"/>
        </w:rPr>
        <w:t xml:space="preserve">15–30. dakika | Mü’min 60 ayeti </w:t>
      </w:r>
    </w:p>
    <w:p w:rsidR="00000000" w:rsidDel="00000000" w:rsidP="00000000" w:rsidRDefault="00000000" w:rsidRPr="00000000" w14:paraId="000005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1.1199951171875" w:line="240" w:lineRule="auto"/>
        <w:ind w:left="7.919921875" w:right="0" w:firstLine="0"/>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Eğitmen ayeti okur ve şöyle açıklar:</w:t>
      </w:r>
    </w:p>
    <w:p w:rsidR="00000000" w:rsidDel="00000000" w:rsidP="00000000" w:rsidRDefault="00000000" w:rsidRPr="00000000" w14:paraId="000005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3.86265754699707" w:lineRule="auto"/>
        <w:ind w:left="2.639923095703125" w:right="297.021484375" w:firstLine="8.16009521484375"/>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“Bu ayette dua etmeme sadece unutkanlık değil, bazen kibirle ilişkilendiriliyor. Çünkü dua etmeyi gereksiz görmek, derinde ‘Ben yine kendi yöntemimle hallederim’ demeye benzeyebilir.” </w:t>
      </w:r>
    </w:p>
    <w:p w:rsidR="00000000" w:rsidDel="00000000" w:rsidP="00000000" w:rsidRDefault="00000000" w:rsidRPr="00000000" w14:paraId="000005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056884765625" w:line="240" w:lineRule="auto"/>
        <w:ind w:left="6.719970703125" w:right="0" w:firstLine="0"/>
        <w:jc w:val="left"/>
        <w:rPr>
          <w:rFonts w:ascii="Times New Roman" w:cs="Times New Roman" w:eastAsia="Times New Roman" w:hAnsi="Times New Roman"/>
          <w:b w:val="1"/>
          <w:bCs w:val="1"/>
          <w:i w:val="0"/>
          <w:iCs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d0d0d"/>
          <w:sz w:val="24"/>
          <w:szCs w:val="24"/>
          <w:u w:val="none"/>
          <w:shd w:fill="auto" w:val="clear"/>
          <w:vertAlign w:val="baseline"/>
          <w:rtl w:val="0"/>
        </w:rPr>
        <w:t xml:space="preserve">30–45. dakika | Sessiz yazım – Neden dua etmeyi erteliyorum? </w:t>
      </w:r>
    </w:p>
    <w:p w:rsidR="00000000" w:rsidDel="00000000" w:rsidP="00000000" w:rsidRDefault="00000000" w:rsidRPr="00000000" w14:paraId="000005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1.119384765625" w:line="240" w:lineRule="auto"/>
        <w:ind w:left="6.959991455078125" w:right="0" w:firstLine="0"/>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Katılımcılar yazar. Başlıklar: </w:t>
      </w:r>
    </w:p>
    <w:p w:rsidR="00000000" w:rsidDel="00000000" w:rsidP="00000000" w:rsidRDefault="00000000" w:rsidRPr="00000000" w14:paraId="000005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919189453125" w:line="240" w:lineRule="auto"/>
        <w:ind w:left="17.9998779296875" w:right="0" w:firstLine="0"/>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Sonuç odaklılık </w:t>
      </w:r>
    </w:p>
    <w:p w:rsidR="00000000" w:rsidDel="00000000" w:rsidP="00000000" w:rsidRDefault="00000000" w:rsidRPr="00000000" w14:paraId="000005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197265625" w:line="240" w:lineRule="auto"/>
        <w:ind w:left="6.959991455078125" w:right="0" w:firstLine="0"/>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Kırgınlık </w:t>
      </w:r>
    </w:p>
    <w:p w:rsidR="00000000" w:rsidDel="00000000" w:rsidP="00000000" w:rsidRDefault="00000000" w:rsidRPr="00000000" w14:paraId="000005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51953125" w:line="240" w:lineRule="auto"/>
        <w:ind w:left="0" w:right="0" w:firstLine="0"/>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Ne diyeceğini bilememe </w:t>
      </w:r>
    </w:p>
    <w:p w:rsidR="00000000" w:rsidDel="00000000" w:rsidP="00000000" w:rsidRDefault="00000000" w:rsidRPr="00000000" w14:paraId="000005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18505859375" w:line="240" w:lineRule="auto"/>
        <w:ind w:left="17.9998779296875" w:right="0" w:firstLine="0"/>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Sadece kriz anında hatırlama </w:t>
      </w:r>
    </w:p>
    <w:p w:rsidR="00000000" w:rsidDel="00000000" w:rsidP="00000000" w:rsidRDefault="00000000" w:rsidRPr="00000000" w14:paraId="000005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197265625" w:line="240" w:lineRule="auto"/>
        <w:ind w:left="8.8800048828125" w:right="0" w:firstLine="0"/>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İçten gelmemesi </w:t>
      </w:r>
    </w:p>
    <w:p w:rsidR="00000000" w:rsidDel="00000000" w:rsidP="00000000" w:rsidRDefault="00000000" w:rsidRPr="00000000" w14:paraId="000005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197265625" w:line="240" w:lineRule="auto"/>
        <w:ind w:left="6.959991455078125" w:right="0" w:firstLine="0"/>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Kendini yeterli sanma </w:t>
      </w:r>
    </w:p>
    <w:p w:rsidR="00000000" w:rsidDel="00000000" w:rsidP="00000000" w:rsidRDefault="00000000" w:rsidRPr="00000000" w14:paraId="000005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9197998046875" w:line="240" w:lineRule="auto"/>
        <w:ind w:left="8.8800048828125" w:right="0" w:firstLine="0"/>
        <w:jc w:val="left"/>
        <w:rPr>
          <w:rFonts w:ascii="Times New Roman" w:cs="Times New Roman" w:eastAsia="Times New Roman" w:hAnsi="Times New Roman"/>
          <w:b w:val="1"/>
          <w:bCs w:val="1"/>
          <w:i w:val="0"/>
          <w:iCs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d0d0d"/>
          <w:sz w:val="24"/>
          <w:szCs w:val="24"/>
          <w:u w:val="none"/>
          <w:shd w:fill="auto" w:val="clear"/>
          <w:vertAlign w:val="baseline"/>
          <w:rtl w:val="0"/>
        </w:rPr>
        <w:t xml:space="preserve">45–60. dakika | Rogers köprüsü </w:t>
      </w:r>
    </w:p>
    <w:p w:rsidR="00000000" w:rsidDel="00000000" w:rsidP="00000000" w:rsidRDefault="00000000" w:rsidRPr="00000000" w14:paraId="000005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1.1199951171875" w:line="347.8609085083008" w:lineRule="auto"/>
        <w:ind w:left="10.800018310546875" w:right="355.1251220703125" w:firstLine="0"/>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“İnsan, yargılanmadan açılabileceği bir alan arar. Dua, Allah’ın (c.c.) huzurunda maskesiz durabildiğin yerdir.” </w:t>
      </w:r>
    </w:p>
    <w:p w:rsidR="00000000" w:rsidDel="00000000" w:rsidP="00000000" w:rsidRDefault="00000000" w:rsidRPr="00000000" w14:paraId="000005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25927734375" w:line="240" w:lineRule="auto"/>
        <w:ind w:left="11.75994873046875" w:right="0" w:firstLine="0"/>
        <w:jc w:val="left"/>
        <w:rPr>
          <w:rFonts w:ascii="Times New Roman" w:cs="Times New Roman" w:eastAsia="Times New Roman" w:hAnsi="Times New Roman"/>
          <w:b w:val="1"/>
          <w:bCs w:val="1"/>
          <w:i w:val="0"/>
          <w:iCs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d0d0d"/>
          <w:sz w:val="24"/>
          <w:szCs w:val="24"/>
          <w:u w:val="none"/>
          <w:shd w:fill="auto" w:val="clear"/>
          <w:vertAlign w:val="baseline"/>
          <w:rtl w:val="0"/>
        </w:rPr>
        <w:t xml:space="preserve">60–80. dakika | Dua dili atölyesi </w:t>
      </w:r>
    </w:p>
    <w:p w:rsidR="00000000" w:rsidDel="00000000" w:rsidP="00000000" w:rsidRDefault="00000000" w:rsidRPr="00000000" w14:paraId="000005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9197998046875" w:line="240" w:lineRule="auto"/>
        <w:ind w:left="7.919921875" w:right="0" w:firstLine="0"/>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Eğitmen şu sade cümle örneklerini verir: </w:t>
      </w:r>
    </w:p>
    <w:p w:rsidR="00000000" w:rsidDel="00000000" w:rsidP="00000000" w:rsidRDefault="00000000" w:rsidRPr="00000000" w14:paraId="000005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92041015625" w:line="240" w:lineRule="auto"/>
        <w:ind w:left="10.800018310546875" w:right="0" w:firstLine="0"/>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“Allah’ım (c.c.), şu an içim dağınık.” </w:t>
      </w:r>
    </w:p>
    <w:p w:rsidR="00000000" w:rsidDel="00000000" w:rsidP="00000000" w:rsidRDefault="00000000" w:rsidRPr="00000000" w14:paraId="000005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197265625" w:line="240" w:lineRule="auto"/>
        <w:ind w:left="10.800018310546875" w:right="0" w:firstLine="0"/>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“Allah’ım (c.c.), ben bu yükü taşımaya çalışırken yoruluyorum.” </w:t>
      </w:r>
    </w:p>
    <w:p w:rsidR="00000000" w:rsidDel="00000000" w:rsidP="00000000" w:rsidRDefault="00000000" w:rsidRPr="00000000" w14:paraId="000005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203369140625" w:line="579.7678184509277" w:lineRule="auto"/>
        <w:ind w:left="11.2799072265625" w:right="2403.6260986328125" w:hanging="0.479888916015625"/>
        <w:jc w:val="left"/>
        <w:rPr>
          <w:rFonts w:ascii="Times New Roman" w:cs="Times New Roman" w:eastAsia="Times New Roman" w:hAnsi="Times New Roman"/>
          <w:b w:val="1"/>
          <w:bCs w:val="1"/>
          <w:i w:val="0"/>
          <w:iCs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“Allah’ım (c.c.), neyi bırakacağımı ve neyi yapacağımı bana göster.” </w:t>
      </w:r>
      <w:r w:rsidDel="00000000" w:rsidR="00000000" w:rsidRPr="00000000">
        <w:rPr>
          <w:rFonts w:ascii="Times New Roman" w:cs="Times New Roman" w:eastAsia="Times New Roman" w:hAnsi="Times New Roman"/>
          <w:b w:val="1"/>
          <w:bCs w:val="1"/>
          <w:i w:val="0"/>
          <w:iCs w:val="0"/>
          <w:smallCaps w:val="0"/>
          <w:strike w:val="0"/>
          <w:color w:val="0d0d0d"/>
          <w:sz w:val="24"/>
          <w:szCs w:val="24"/>
          <w:u w:val="none"/>
          <w:shd w:fill="auto" w:val="clear"/>
          <w:vertAlign w:val="baseline"/>
          <w:rtl w:val="0"/>
        </w:rPr>
        <w:t xml:space="preserve">80–100. dakika | İkili paylaşım </w:t>
      </w:r>
    </w:p>
    <w:p w:rsidR="00000000" w:rsidDel="00000000" w:rsidP="00000000" w:rsidRDefault="00000000" w:rsidRPr="00000000" w14:paraId="000005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35223388671875" w:line="579.7683334350586" w:lineRule="auto"/>
        <w:ind w:left="18.719940185546875" w:right="1056.1175537109375" w:hanging="7.919921875"/>
        <w:jc w:val="left"/>
        <w:rPr>
          <w:rFonts w:ascii="Times New Roman" w:cs="Times New Roman" w:eastAsia="Times New Roman" w:hAnsi="Times New Roman"/>
          <w:b w:val="1"/>
          <w:bCs w:val="1"/>
          <w:i w:val="0"/>
          <w:iCs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“Benim için dua şimdiye kadar çoğunlukla … idi. Bugünden sonra dua … olacak.” </w:t>
      </w:r>
      <w:r w:rsidDel="00000000" w:rsidR="00000000" w:rsidRPr="00000000">
        <w:rPr>
          <w:rFonts w:ascii="Times New Roman" w:cs="Times New Roman" w:eastAsia="Times New Roman" w:hAnsi="Times New Roman"/>
          <w:b w:val="1"/>
          <w:bCs w:val="1"/>
          <w:i w:val="0"/>
          <w:iCs w:val="0"/>
          <w:smallCaps w:val="0"/>
          <w:strike w:val="0"/>
          <w:color w:val="0d0d0d"/>
          <w:sz w:val="24"/>
          <w:szCs w:val="24"/>
          <w:u w:val="none"/>
          <w:shd w:fill="auto" w:val="clear"/>
          <w:vertAlign w:val="baseline"/>
          <w:rtl w:val="0"/>
        </w:rPr>
        <w:t xml:space="preserve">100–120. dakika | Toparlama </w:t>
      </w:r>
    </w:p>
    <w:p w:rsidR="00000000" w:rsidDel="00000000" w:rsidP="00000000" w:rsidRDefault="00000000" w:rsidRPr="00000000" w14:paraId="000005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35162353515625" w:line="240" w:lineRule="auto"/>
        <w:ind w:left="10.800018310546875" w:right="0" w:firstLine="0"/>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“Dua, mükemmel cümle kurmak değildir. Hakikate dönmektir.” </w:t>
      </w:r>
    </w:p>
    <w:p w:rsidR="00000000" w:rsidDel="00000000" w:rsidP="00000000" w:rsidRDefault="00000000" w:rsidRPr="00000000" w14:paraId="000005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919189453125" w:line="240" w:lineRule="auto"/>
        <w:ind w:left="5.999908447265625" w:right="0" w:firstLine="0"/>
        <w:jc w:val="left"/>
        <w:rPr>
          <w:rFonts w:ascii="Times New Roman" w:cs="Times New Roman" w:eastAsia="Times New Roman" w:hAnsi="Times New Roman"/>
          <w:b w:val="1"/>
          <w:bCs w:val="1"/>
          <w:i w:val="0"/>
          <w:iCs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d0d0d"/>
          <w:sz w:val="24"/>
          <w:szCs w:val="24"/>
          <w:u w:val="none"/>
          <w:shd w:fill="auto" w:val="clear"/>
          <w:vertAlign w:val="baseline"/>
          <w:rtl w:val="0"/>
        </w:rPr>
        <w:t xml:space="preserve">Dirençli katılımcı senaryosu</w:t>
      </w:r>
    </w:p>
    <w:p w:rsidR="00000000" w:rsidDel="00000000" w:rsidP="00000000" w:rsidRDefault="00000000" w:rsidRPr="00000000" w14:paraId="000005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00018310546875" w:right="0" w:firstLine="0"/>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“Dua ettim ama olmadı” diyen biri olursa eğitmen tartışmacı savunmaya geçmez. Şöyle der: </w:t>
      </w:r>
    </w:p>
    <w:p w:rsidR="00000000" w:rsidDel="00000000" w:rsidP="00000000" w:rsidRDefault="00000000" w:rsidRPr="00000000" w14:paraId="000005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919189453125" w:line="343.86265754699707" w:lineRule="auto"/>
        <w:ind w:left="4.799957275390625" w:right="22.437744140625" w:firstLine="6.00006103515625"/>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“Bu çok gerçek bir yaraya temas ediyor. Bugün duayı sadece sonucu alma yöntemi gibi değil, kalbin yönünü ve bağını kuran ibadet olarak da konuşuyoruz. Dua bazen istediğin şeyin aynısını getirmeyebilir; ama seni sahipsiz de bırakmaz.” </w:t>
      </w:r>
    </w:p>
    <w:p w:rsidR="00000000" w:rsidDel="00000000" w:rsidP="00000000" w:rsidRDefault="00000000" w:rsidRPr="00000000" w14:paraId="000005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056884765625" w:line="240" w:lineRule="auto"/>
        <w:ind w:left="8.639984130859375" w:right="0" w:firstLine="0"/>
        <w:jc w:val="left"/>
        <w:rPr>
          <w:rFonts w:ascii="Times New Roman" w:cs="Times New Roman" w:eastAsia="Times New Roman" w:hAnsi="Times New Roman"/>
          <w:b w:val="1"/>
          <w:bCs w:val="1"/>
          <w:i w:val="0"/>
          <w:iCs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d0d0d"/>
          <w:sz w:val="24"/>
          <w:szCs w:val="24"/>
          <w:u w:val="none"/>
          <w:shd w:fill="auto" w:val="clear"/>
          <w:vertAlign w:val="baseline"/>
          <w:rtl w:val="0"/>
        </w:rPr>
        <w:t xml:space="preserve">2. GÜN ÖĞLE OTURUMU – ESMÂ İLE DUA </w:t>
      </w:r>
    </w:p>
    <w:p w:rsidR="00000000" w:rsidDel="00000000" w:rsidP="00000000" w:rsidRDefault="00000000" w:rsidRPr="00000000" w14:paraId="000005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197265625" w:line="240" w:lineRule="auto"/>
        <w:ind w:left="12.239990234375" w:right="0" w:firstLine="0"/>
        <w:jc w:val="left"/>
        <w:rPr>
          <w:rFonts w:ascii="Times New Roman" w:cs="Times New Roman" w:eastAsia="Times New Roman" w:hAnsi="Times New Roman"/>
          <w:b w:val="1"/>
          <w:bCs w:val="1"/>
          <w:i w:val="0"/>
          <w:iCs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d0d0d"/>
          <w:sz w:val="24"/>
          <w:szCs w:val="24"/>
          <w:u w:val="none"/>
          <w:shd w:fill="auto" w:val="clear"/>
          <w:vertAlign w:val="baseline"/>
          <w:rtl w:val="0"/>
        </w:rPr>
        <w:t xml:space="preserve">Oturumun amacı </w:t>
      </w:r>
    </w:p>
    <w:p w:rsidR="00000000" w:rsidDel="00000000" w:rsidP="00000000" w:rsidRDefault="00000000" w:rsidRPr="00000000" w14:paraId="000005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1.119384765625" w:line="347.8609085083008" w:lineRule="auto"/>
        <w:ind w:left="3.119964599609375" w:right="705.1800537109375" w:firstLine="1.67999267578125"/>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Allah’ı (c.c.) isimleriyle tanıyarak dua ilişkisini canlı ve kişisel hale getirmek. İsrâ 110 üzerinden, her hâlde uygun esmâ ile yöneliş öğretmek. </w:t>
      </w:r>
    </w:p>
    <w:p w:rsidR="00000000" w:rsidDel="00000000" w:rsidP="00000000" w:rsidRDefault="00000000" w:rsidRPr="00000000" w14:paraId="000005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25927734375" w:line="240" w:lineRule="auto"/>
        <w:ind w:left="5.999908447265625" w:right="0" w:firstLine="0"/>
        <w:jc w:val="left"/>
        <w:rPr>
          <w:rFonts w:ascii="Times New Roman" w:cs="Times New Roman" w:eastAsia="Times New Roman" w:hAnsi="Times New Roman"/>
          <w:b w:val="1"/>
          <w:bCs w:val="1"/>
          <w:i w:val="0"/>
          <w:iCs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d0d0d"/>
          <w:sz w:val="24"/>
          <w:szCs w:val="24"/>
          <w:u w:val="none"/>
          <w:shd w:fill="auto" w:val="clear"/>
          <w:vertAlign w:val="baseline"/>
          <w:rtl w:val="0"/>
        </w:rPr>
        <w:t xml:space="preserve">Dakika dakika akış </w:t>
      </w:r>
    </w:p>
    <w:p w:rsidR="00000000" w:rsidDel="00000000" w:rsidP="00000000" w:rsidRDefault="00000000" w:rsidRPr="00000000" w14:paraId="000005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919189453125" w:line="240" w:lineRule="auto"/>
        <w:ind w:left="11.519927978515625" w:right="0" w:firstLine="0"/>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0–15 dakika: Açılış ve İsrâ 110 </w:t>
      </w:r>
    </w:p>
    <w:p w:rsidR="00000000" w:rsidDel="00000000" w:rsidP="00000000" w:rsidRDefault="00000000" w:rsidRPr="00000000" w14:paraId="000005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197265625" w:line="343.8621139526367" w:lineRule="auto"/>
        <w:ind w:left="12.719879150390625" w:right="638.5028076171875" w:firstLine="18.24005126953125"/>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15–35 dakika: Dört ana ismin çerçevesi – er-Rahmân, el-Kayyûm, el-Ganiyy, el-Mucîb 35–55 dakika: Halden isme geçiş örnekleri </w:t>
      </w:r>
    </w:p>
    <w:p w:rsidR="00000000" w:rsidDel="00000000" w:rsidP="00000000" w:rsidRDefault="00000000" w:rsidRPr="00000000" w14:paraId="000005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578369140625" w:line="343.86265754699707" w:lineRule="auto"/>
        <w:ind w:left="11.75994873046875" w:right="1916.954345703125" w:firstLine="2.639923095703125"/>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55–75 dakika: Defter çalışması – Hâlim, ihtiyacım olan isim, dua cümlem 75–95 dakika: Eşli çalışma </w:t>
      </w:r>
    </w:p>
    <w:p w:rsidR="00000000" w:rsidDel="00000000" w:rsidP="00000000" w:rsidRDefault="00000000" w:rsidRPr="00000000" w14:paraId="000005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57421875" w:line="240" w:lineRule="auto"/>
        <w:ind w:left="12.480010986328125" w:right="0" w:firstLine="0"/>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95–110 dakika: Büyük grup tekrar </w:t>
      </w:r>
    </w:p>
    <w:p w:rsidR="00000000" w:rsidDel="00000000" w:rsidP="00000000" w:rsidRDefault="00000000" w:rsidRPr="00000000" w14:paraId="000005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197265625" w:line="240" w:lineRule="auto"/>
        <w:ind w:left="30.959930419921875" w:right="0" w:firstLine="0"/>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110–120 dakika: Sessiz yöneliş </w:t>
      </w:r>
    </w:p>
    <w:p w:rsidR="00000000" w:rsidDel="00000000" w:rsidP="00000000" w:rsidRDefault="00000000" w:rsidRPr="00000000" w14:paraId="000005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9197998046875" w:line="240" w:lineRule="auto"/>
        <w:ind w:left="7.679901123046875" w:right="0" w:firstLine="0"/>
        <w:jc w:val="left"/>
        <w:rPr>
          <w:rFonts w:ascii="Times New Roman" w:cs="Times New Roman" w:eastAsia="Times New Roman" w:hAnsi="Times New Roman"/>
          <w:b w:val="1"/>
          <w:bCs w:val="1"/>
          <w:i w:val="0"/>
          <w:iCs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d0d0d"/>
          <w:sz w:val="24"/>
          <w:szCs w:val="24"/>
          <w:u w:val="none"/>
          <w:shd w:fill="auto" w:val="clear"/>
          <w:vertAlign w:val="baseline"/>
          <w:rtl w:val="0"/>
        </w:rPr>
        <w:t xml:space="preserve">Eğitmenin birebir cümleleri </w:t>
      </w:r>
    </w:p>
    <w:p w:rsidR="00000000" w:rsidDel="00000000" w:rsidP="00000000" w:rsidRDefault="00000000" w:rsidRPr="00000000" w14:paraId="000005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1.1199951171875" w:line="345.8617401123047" w:lineRule="auto"/>
        <w:ind w:left="10.800018310546875" w:right="229.9609375" w:firstLine="0"/>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“Dua soyut kaldığında çabuk kurur. İsimlerle konuşmaya başladığında ilişki canlanır.” “Kaygı anında yalnızca ‘Allah’ım yardım et’ demek de değerlidir; ama bazen ‘Ya Kayyûm, dağılmakta olan içimi tut’ demek yönü daha belirginleştirir.” </w:t>
      </w:r>
    </w:p>
    <w:p w:rsidR="00000000" w:rsidDel="00000000" w:rsidP="00000000" w:rsidRDefault="00000000" w:rsidRPr="00000000" w14:paraId="000005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85791015625" w:line="579.7683334350586" w:lineRule="auto"/>
        <w:ind w:left="8.8800048828125" w:right="30.1220703125" w:firstLine="1.920013427734375"/>
        <w:jc w:val="left"/>
        <w:rPr>
          <w:rFonts w:ascii="Times New Roman" w:cs="Times New Roman" w:eastAsia="Times New Roman" w:hAnsi="Times New Roman"/>
          <w:b w:val="1"/>
          <w:bCs w:val="1"/>
          <w:i w:val="0"/>
          <w:iCs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“Esmâ, Allah’ı (c.c.) sınırlamak için değil; senin kalbini doğru kapıya yöneltmek için vardır.” </w:t>
      </w:r>
      <w:r w:rsidDel="00000000" w:rsidR="00000000" w:rsidRPr="00000000">
        <w:rPr>
          <w:rFonts w:ascii="Times New Roman" w:cs="Times New Roman" w:eastAsia="Times New Roman" w:hAnsi="Times New Roman"/>
          <w:b w:val="1"/>
          <w:bCs w:val="1"/>
          <w:i w:val="0"/>
          <w:iCs w:val="0"/>
          <w:smallCaps w:val="0"/>
          <w:strike w:val="0"/>
          <w:color w:val="0d0d0d"/>
          <w:sz w:val="24"/>
          <w:szCs w:val="24"/>
          <w:u w:val="none"/>
          <w:shd w:fill="auto" w:val="clear"/>
          <w:vertAlign w:val="baseline"/>
          <w:rtl w:val="0"/>
        </w:rPr>
        <w:t xml:space="preserve">Psikoloji köprüsü nasıl kurulacak </w:t>
      </w:r>
    </w:p>
    <w:p w:rsidR="00000000" w:rsidDel="00000000" w:rsidP="00000000" w:rsidRDefault="00000000" w:rsidRPr="00000000" w14:paraId="000005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35162353515625" w:line="240" w:lineRule="auto"/>
        <w:ind w:left="6.959991455078125" w:right="0" w:firstLine="0"/>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Burada psikoloji araç değil, destek penceredir. Eğitmen şöyle diyebilir: </w:t>
      </w:r>
    </w:p>
    <w:p w:rsidR="00000000" w:rsidDel="00000000" w:rsidP="00000000" w:rsidRDefault="00000000" w:rsidRPr="00000000" w14:paraId="000005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9197998046875" w:line="343.86240005493164" w:lineRule="auto"/>
        <w:ind w:left="2.639923095703125" w:right="450.2423095703125" w:firstLine="8.16009521484375"/>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“Bugün insanın duygusal düzenlenmesinde isimlendirme çok önemli kabul edilir. Kur’ân bize bundan daha derin bir şey verir: Sadece duyguyu isimlendirmek değil, Rabbini isimleriyle anarak duygunun içinde yönünü bulmak.”</w:t>
      </w:r>
    </w:p>
    <w:p w:rsidR="00000000" w:rsidDel="00000000" w:rsidP="00000000" w:rsidRDefault="00000000" w:rsidRPr="00000000" w14:paraId="000005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999908447265625" w:right="0" w:firstLine="0"/>
        <w:jc w:val="left"/>
        <w:rPr>
          <w:rFonts w:ascii="Times New Roman" w:cs="Times New Roman" w:eastAsia="Times New Roman" w:hAnsi="Times New Roman"/>
          <w:b w:val="1"/>
          <w:bCs w:val="1"/>
          <w:i w:val="0"/>
          <w:iCs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d0d0d"/>
          <w:sz w:val="24"/>
          <w:szCs w:val="24"/>
          <w:u w:val="none"/>
          <w:shd w:fill="auto" w:val="clear"/>
          <w:vertAlign w:val="baseline"/>
          <w:rtl w:val="0"/>
        </w:rPr>
        <w:t xml:space="preserve">Duygulanan katılımcı senaryosu </w:t>
      </w:r>
    </w:p>
    <w:p w:rsidR="00000000" w:rsidDel="00000000" w:rsidP="00000000" w:rsidRDefault="00000000" w:rsidRPr="00000000" w14:paraId="000005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1.119384765625" w:line="347.8609085083008" w:lineRule="auto"/>
        <w:ind w:left="4.799957275390625" w:right="11.805419921875" w:firstLine="2.1600341796875"/>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Bir katılımcı “Ben Allah’a (c.c.) yakın hissetmiyorum” derse eğitmen yumuşakça şöyle cevap verebilir: </w:t>
      </w:r>
    </w:p>
    <w:p w:rsidR="00000000" w:rsidDel="00000000" w:rsidP="00000000" w:rsidRDefault="00000000" w:rsidRPr="00000000" w14:paraId="000005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25927734375" w:line="347.8609085083008" w:lineRule="auto"/>
        <w:ind w:left="4.319915771484375" w:right="197.23876953125" w:firstLine="6.4801025390625"/>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“Bu his birçok insanda olabilir. Burada senden zorla bir duygu üretmeni istemiyoruz. Yakın hissetmesen de yönelme pratiği kurabilirsin. Bazen yakınlık, yönelmenin ardından gelir.” </w:t>
      </w:r>
    </w:p>
    <w:p w:rsidR="00000000" w:rsidDel="00000000" w:rsidP="00000000" w:rsidRDefault="00000000" w:rsidRPr="00000000" w14:paraId="000005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25927734375" w:line="343.86265754699707" w:lineRule="auto"/>
        <w:ind w:left="12.239990234375" w:right="1600.4754638671875" w:hanging="3.600006103515625"/>
        <w:jc w:val="left"/>
        <w:rPr>
          <w:rFonts w:ascii="Times New Roman" w:cs="Times New Roman" w:eastAsia="Times New Roman" w:hAnsi="Times New Roman"/>
          <w:b w:val="1"/>
          <w:bCs w:val="1"/>
          <w:i w:val="0"/>
          <w:iCs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d0d0d"/>
          <w:sz w:val="24"/>
          <w:szCs w:val="24"/>
          <w:u w:val="none"/>
          <w:shd w:fill="auto" w:val="clear"/>
          <w:vertAlign w:val="baseline"/>
          <w:rtl w:val="0"/>
        </w:rPr>
        <w:t xml:space="preserve">2. GÜN AKŞAM OTURUMU – KRİZ ANINDA NASIL DÖNECEĞİM? Oturumun amacı </w:t>
      </w:r>
    </w:p>
    <w:p w:rsidR="00000000" w:rsidDel="00000000" w:rsidP="00000000" w:rsidRDefault="00000000" w:rsidRPr="00000000" w14:paraId="000005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056884765625" w:line="343.86265754699707" w:lineRule="auto"/>
        <w:ind w:left="10.800018310546875" w:right="916.495361328125" w:hanging="3.84002685546875"/>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Dua ve esmâyı anlık kriz düzenleme protokolüne dönüştürmek. Duygunun ortasında dağılmak yerine yönelişe geçmeyi öğretmek. </w:t>
      </w:r>
    </w:p>
    <w:p w:rsidR="00000000" w:rsidDel="00000000" w:rsidP="00000000" w:rsidRDefault="00000000" w:rsidRPr="00000000" w14:paraId="000005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056884765625" w:line="240" w:lineRule="auto"/>
        <w:ind w:left="5.999908447265625" w:right="0" w:firstLine="0"/>
        <w:jc w:val="left"/>
        <w:rPr>
          <w:rFonts w:ascii="Times New Roman" w:cs="Times New Roman" w:eastAsia="Times New Roman" w:hAnsi="Times New Roman"/>
          <w:b w:val="1"/>
          <w:bCs w:val="1"/>
          <w:i w:val="0"/>
          <w:iCs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d0d0d"/>
          <w:sz w:val="24"/>
          <w:szCs w:val="24"/>
          <w:u w:val="none"/>
          <w:shd w:fill="auto" w:val="clear"/>
          <w:vertAlign w:val="baseline"/>
          <w:rtl w:val="0"/>
        </w:rPr>
        <w:t xml:space="preserve">Dakika akışı </w:t>
      </w:r>
    </w:p>
    <w:p w:rsidR="00000000" w:rsidDel="00000000" w:rsidP="00000000" w:rsidRDefault="00000000" w:rsidRPr="00000000" w14:paraId="000005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1.1199951171875" w:line="240" w:lineRule="auto"/>
        <w:ind w:left="11.519927978515625" w:right="0" w:firstLine="0"/>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0–15 dakika: Açılış ve hedef </w:t>
      </w:r>
    </w:p>
    <w:p w:rsidR="00000000" w:rsidDel="00000000" w:rsidP="00000000" w:rsidRDefault="00000000" w:rsidRPr="00000000" w14:paraId="000005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5201416015625" w:line="240" w:lineRule="auto"/>
        <w:ind w:left="30.959930419921875" w:right="0" w:firstLine="0"/>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15–30 dakika: 4 adımlı dönüş protokolü </w:t>
      </w:r>
    </w:p>
    <w:p w:rsidR="00000000" w:rsidDel="00000000" w:rsidP="00000000" w:rsidRDefault="00000000" w:rsidRPr="00000000" w14:paraId="000005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197265625" w:line="240" w:lineRule="auto"/>
        <w:ind w:left="12.719879150390625" w:right="0" w:firstLine="0"/>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30–50 dakika: Eğitmenin modellemesi </w:t>
      </w:r>
    </w:p>
    <w:p w:rsidR="00000000" w:rsidDel="00000000" w:rsidP="00000000" w:rsidRDefault="00000000" w:rsidRPr="00000000" w14:paraId="000005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197265625" w:line="240" w:lineRule="auto"/>
        <w:ind w:left="14.399871826171875" w:right="0" w:firstLine="0"/>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50–75 dakika: Katılımcıların kendi kriz senaryoları </w:t>
      </w:r>
    </w:p>
    <w:p w:rsidR="00000000" w:rsidDel="00000000" w:rsidP="00000000" w:rsidRDefault="00000000" w:rsidRPr="00000000" w14:paraId="000005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203369140625" w:line="240" w:lineRule="auto"/>
        <w:ind w:left="11.75994873046875" w:right="0" w:firstLine="0"/>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75–95 dakika: Kriz anı kartı hazırlama </w:t>
      </w:r>
    </w:p>
    <w:p w:rsidR="00000000" w:rsidDel="00000000" w:rsidP="00000000" w:rsidRDefault="00000000" w:rsidRPr="00000000" w14:paraId="000005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5201416015625" w:line="240" w:lineRule="auto"/>
        <w:ind w:left="12.480010986328125" w:right="0" w:firstLine="0"/>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95–110 dakika: Sessiz prova </w:t>
      </w:r>
    </w:p>
    <w:p w:rsidR="00000000" w:rsidDel="00000000" w:rsidP="00000000" w:rsidRDefault="00000000" w:rsidRPr="00000000" w14:paraId="000005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197265625" w:line="240" w:lineRule="auto"/>
        <w:ind w:left="30.959930419921875" w:right="0" w:firstLine="0"/>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110–120 dakika: Kapanış </w:t>
      </w:r>
    </w:p>
    <w:p w:rsidR="00000000" w:rsidDel="00000000" w:rsidP="00000000" w:rsidRDefault="00000000" w:rsidRPr="00000000" w14:paraId="000005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1.1199951171875" w:line="240" w:lineRule="auto"/>
        <w:ind w:left="7.679901123046875" w:right="0" w:firstLine="0"/>
        <w:jc w:val="left"/>
        <w:rPr>
          <w:rFonts w:ascii="Times New Roman" w:cs="Times New Roman" w:eastAsia="Times New Roman" w:hAnsi="Times New Roman"/>
          <w:b w:val="1"/>
          <w:bCs w:val="1"/>
          <w:i w:val="0"/>
          <w:iCs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d0d0d"/>
          <w:sz w:val="24"/>
          <w:szCs w:val="24"/>
          <w:u w:val="none"/>
          <w:shd w:fill="auto" w:val="clear"/>
          <w:vertAlign w:val="baseline"/>
          <w:rtl w:val="0"/>
        </w:rPr>
        <w:t xml:space="preserve">Eğitmenin temel cümleleri </w:t>
      </w:r>
    </w:p>
    <w:p w:rsidR="00000000" w:rsidDel="00000000" w:rsidP="00000000" w:rsidRDefault="00000000" w:rsidRPr="00000000" w14:paraId="000005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92041015625" w:line="345.1952075958252" w:lineRule="auto"/>
        <w:ind w:left="10.800018310546875" w:right="303.6114501953125" w:firstLine="0"/>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“Gerçek mesele güzel dua cümlesi kurmak değil, panik anında hangi kapıya koştuğundur.” “Dua duyguyu silmek zorunda değil; seni dağılma çizgisinden dönüş çizgisine taşır.” “Krizi yok etmek her zaman elinde olmayabilir; ama kriz geldiğinde nasıl döneceğini öğrenebilirsin.” </w:t>
      </w:r>
    </w:p>
    <w:p w:rsidR="00000000" w:rsidDel="00000000" w:rsidP="00000000" w:rsidRDefault="00000000" w:rsidRPr="00000000" w14:paraId="000005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5.9246826171875" w:line="240" w:lineRule="auto"/>
        <w:ind w:left="6.719970703125" w:right="0" w:firstLine="0"/>
        <w:jc w:val="left"/>
        <w:rPr>
          <w:rFonts w:ascii="Times New Roman" w:cs="Times New Roman" w:eastAsia="Times New Roman" w:hAnsi="Times New Roman"/>
          <w:b w:val="1"/>
          <w:bCs w:val="1"/>
          <w:i w:val="0"/>
          <w:iCs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d0d0d"/>
          <w:sz w:val="24"/>
          <w:szCs w:val="24"/>
          <w:u w:val="none"/>
          <w:shd w:fill="auto" w:val="clear"/>
          <w:vertAlign w:val="baseline"/>
          <w:rtl w:val="0"/>
        </w:rPr>
        <w:t xml:space="preserve">Zor an </w:t>
      </w:r>
    </w:p>
    <w:p w:rsidR="00000000" w:rsidDel="00000000" w:rsidP="00000000" w:rsidRDefault="00000000" w:rsidRPr="00000000" w14:paraId="000005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9197998046875" w:line="240" w:lineRule="auto"/>
        <w:ind w:left="6.959991455078125" w:right="0" w:firstLine="0"/>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Katılımcı “Ben panikte hiçbir şeyi uygulayamam” derse: </w:t>
      </w:r>
    </w:p>
    <w:p w:rsidR="00000000" w:rsidDel="00000000" w:rsidP="00000000" w:rsidRDefault="00000000" w:rsidRPr="00000000" w14:paraId="000005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1.12060546875" w:line="347.85984992980957" w:lineRule="auto"/>
        <w:ind w:left="10.800018310546875" w:right="233.9776611328125" w:firstLine="0"/>
        <w:jc w:val="left"/>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“O yüzden büyük sistem değil, küçük protokol kuruyoruz. Dur, isim koy, kısa yönel, küçük doğru adım. Panik anında geniş sistem değil, kısa yol gerekir.”</w:t>
      </w:r>
    </w:p>
    <w:sectPr>
      <w:pgSz w:h="16820" w:w="11900" w:orient="portrait"/>
      <w:pgMar w:bottom="1512.000732421875" w:top="1425.599365234375" w:left="1437.1200561523438" w:right="1439.28100585937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Cardo">
    <w:embedRegular w:fontKey="{00000000-0000-0000-0000-000000000000}" r:id="rId1" w:subsetted="0"/>
    <w:embedBold w:fontKey="{00000000-0000-0000-0000-000000000000}" r:id="rId2" w:subsetted="0"/>
    <w:embedItalic w:fontKey="{00000000-0000-0000-0000-000000000000}" r:id="rId3" w:subsetted="0"/>
  </w:font>
  <w:font w:name="Noto Sans Symbols">
    <w:embedRegular w:fontKey="{00000000-0000-0000-0000-000000000000}" r:id="rId4" w:subsetted="0"/>
    <w:embedBold w:fontKey="{00000000-0000-0000-0000-000000000000}" r:id="rId5"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NotoSansSymbols-regular.ttf"/><Relationship Id="rId5"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