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80B4E" w14:textId="3D04917C" w:rsidR="003A2CE6" w:rsidRDefault="003A2CE6" w:rsidP="00951B26">
      <w:pPr>
        <w:pStyle w:val="Balk1"/>
        <w:jc w:val="center"/>
        <w:rPr>
          <w:rFonts w:eastAsia="Times New Roman"/>
        </w:rPr>
      </w:pPr>
      <w:r>
        <w:rPr>
          <w:rFonts w:eastAsia="Times New Roman"/>
        </w:rPr>
        <w:t>HADİS ANALİZLERİ</w:t>
      </w:r>
    </w:p>
    <w:p w14:paraId="1FF6ADBE" w14:textId="3018A87D" w:rsidR="003A2CE6" w:rsidRDefault="003A2CE6">
      <w:pPr>
        <w:pStyle w:val="NormalWeb"/>
      </w:pPr>
    </w:p>
    <w:p w14:paraId="557415FB" w14:textId="77777777" w:rsidR="003A2CE6" w:rsidRDefault="003A2CE6">
      <w:pPr>
        <w:pStyle w:val="NormalWeb"/>
      </w:pPr>
      <w:r>
        <w:rPr>
          <w:rStyle w:val="Gl"/>
        </w:rPr>
        <w:t>1) “KUVVETLİ MÜMİN, ZAYIF MÜMİNDEN DAHA HAYIRLI VE SEVİMLİDİR.” (8.39 dk)(03.03. 2026</w:t>
      </w:r>
      <w:r>
        <w:rPr>
          <w:rStyle w:val="Gl"/>
        </w:rPr>
        <w:t>)</w:t>
      </w:r>
    </w:p>
    <w:p w14:paraId="617C34B8" w14:textId="77777777" w:rsidR="003A2CE6" w:rsidRDefault="003A2CE6">
      <w:pPr>
        <w:pStyle w:val="NormalWeb"/>
      </w:pPr>
      <w:r>
        <w:rPr>
          <w:rStyle w:val="Gl"/>
        </w:rPr>
        <w:t>Ebû Hüreyre radıyallahu anh’den rivayet edildiğine göre, Resûlullah sallallahu aleyhi ve sellem şöyle buyurdu:</w:t>
      </w:r>
    </w:p>
    <w:p w14:paraId="74FF5E51" w14:textId="77777777" w:rsidR="003A2CE6" w:rsidRDefault="003A2CE6">
      <w:pPr>
        <w:pStyle w:val="NormalWeb"/>
      </w:pPr>
      <w:r>
        <w:rPr>
          <w:rStyle w:val="Gl"/>
        </w:rPr>
        <w:t>“Kuvvetli mü’min, (Allah katında) zayıf mü’minden daha hayırlı ve daha sevimlidir. (Bununla beraber) her ikisinde de hayır vardır. Sen, sana yararlı olan şeyi elde etmeye çalış. Allah’dan yardım dile ve asla acz gösterme. Başına bir şey gelirse, “şöyle yapsaydım, böyle olurdu” diye hayıflanıp durma. “Allah’ın takdiri bu, O, ne dilerse yapar” de. Zira “eğer şöyle yapsaydım” sözü şeytanı memnun edecek işlerin kapısını açar.” (Müslim, Kader 34. Ayrıca bk. İbni Mâce, Mukaddime 10.)</w:t>
      </w:r>
    </w:p>
    <w:p w14:paraId="03D243B6" w14:textId="77777777" w:rsidR="003A2CE6" w:rsidRDefault="003A2CE6">
      <w:pPr>
        <w:pStyle w:val="NormalWeb"/>
      </w:pPr>
      <w:r>
        <w:t>**</w:t>
      </w:r>
    </w:p>
    <w:p w14:paraId="347C6161" w14:textId="77777777" w:rsidR="003A2CE6" w:rsidRDefault="003A2CE6">
      <w:pPr>
        <w:pStyle w:val="NormalWeb"/>
      </w:pPr>
      <w:r>
        <w:t> </w:t>
      </w:r>
    </w:p>
    <w:p w14:paraId="22B08BEC" w14:textId="77777777" w:rsidR="003A2CE6" w:rsidRDefault="003A2CE6">
      <w:pPr>
        <w:pStyle w:val="NormalWeb"/>
      </w:pPr>
      <w:r>
        <w:t>Ebû Hüreyre radıyallahu anh’den rivayet edildiğine göre, Resûlullah sallallahu aleyhi ve sellem şöyle buyurdu:</w:t>
      </w:r>
    </w:p>
    <w:p w14:paraId="69F4B3B9" w14:textId="77777777" w:rsidR="003A2CE6" w:rsidRDefault="003A2CE6">
      <w:pPr>
        <w:pStyle w:val="NormalWeb"/>
      </w:pPr>
      <w:r>
        <w:t>“Kuvvetli mü’min, (Allah katında) zayıf mü’minden daha hayırlı ve daha sevimlidir. (Bununla beraber) her ikisinde de hayır vardır. Sen, sana yararlı olan şeyi elde etmeye çalış. Allah’dan yardım dile ve asla acz gösterme. Başına bir şey gelirse, “şöyle yapsaydım, böyle olurdu” diye hayıflanıp durma. “Allah’ın takdiri bu, O, ne dilerse yapar” de. Zira “eğer şöyle yapsaydım” sözü şeytanı memnun edecek işlerin kapısını açar.” (Müslim, Kader 34. Ayrıca bk. İbni Mâce, Mukaddime 10.)</w:t>
      </w:r>
    </w:p>
    <w:p w14:paraId="6B9FBBFC" w14:textId="77777777" w:rsidR="003A2CE6" w:rsidRDefault="003A2CE6">
      <w:pPr>
        <w:pStyle w:val="NormalWeb"/>
      </w:pPr>
      <w:r>
        <w:t> </w:t>
      </w:r>
    </w:p>
    <w:p w14:paraId="69FBB572" w14:textId="77777777" w:rsidR="003A2CE6" w:rsidRDefault="003A2CE6">
      <w:pPr>
        <w:pStyle w:val="NormalWeb"/>
      </w:pPr>
      <w:r>
        <w:t>Çok uzun zamandır hayalini kurduğum hadislerin psikolojik analizi projesi var biliyorsunuz. Onun üzerine göre çalışmalara başlayacağım. Eğer bunu bitireyim inşallah. Eğer bittikten sonra bu hadislerin romavlara psikolojik analizler, hadislerle ilgili daha yine sonrasında böyle çalışmalar yapacağım. Önce bir yüz tane en meşhur hadisin analizini yapacağım inşallah. Ondan sonra da işte hadis ve ayetlerle kombin çözümler üzerine çalışacağız. Bir tane bir de istediğim bu kam. İffet-i şakiba. Resulullah Aleyhisse</w:t>
      </w:r>
      <w:r>
        <w:t>latü Vesselam şöyle buyurdu: Kuvvetli mümin Allah katında zayıf müminden daha hayırlı ve daha sevimlidir. Bununla beraber her ikisinde de hayır vardır. Burası önemli sizin. Sen sana yararlı olan şeyi elde etmeye çalış, gayretli ol. Allah'tan yardım dile ve asla zayıflık gösterme. Başına bir şey gelirse şöyle yapsaydım böyle olurdu diye hayıflanıp durma. Allah'ın takdiri bu. O ne dilerse yapar diye. Zira eğer şöyle yapsaydım sözü şeytanın önünecek işlerin kapısını açar diyor. Evet bu kader bahsi. Üstün rivay</w:t>
      </w:r>
      <w:r>
        <w:t xml:space="preserve">et bu. Pasif kadercilikle irade, inkarı arasındaki dengeyi ölçüyor. Tam denge yani. Evet, el müminin kabih, </w:t>
      </w:r>
      <w:r>
        <w:lastRenderedPageBreak/>
        <w:t>burada kuvvetli mümin demek. Gavih demek sadece beden gücü değil yani. İman gücü, irade gücü, sabah, ahlakiyet, Kartaj gibi olmaya kadar, pratikteki şeyler hayırlı işlerine baktığı zaman seslenmiyor. Oradan giriyor, buradan giriyor, buradan test ediyor. Bir kere yaptım, bir yeter ki kalbında sağlam bir irade var yani. Ben bunu yapacağım diyor. İmam Nevi şöyle açıklıyor burayı. Kuvvet imanda, azimde, i</w:t>
      </w:r>
      <w:r>
        <w:t>badette, devamlılıkta ve Allah'a tevekkülde olur diyor. Düşünüşün. Bir hayır var, onu sen şey yapıyorsun. Allah'a yaklaştığın ve sana açılan bir kapı var, bırakmıyorsun. Peşine gidiyorsun, zorluyorsun, zorluyorsun, zorluyorsun. Evet. Ehlis adama yan fevuk, yani hırsımız geçiyordu. Olumsuz manada değil yani. İnsanın faydalı olan şeyi bir kere bırakma demek bu. Yani bu tembelliği, kaderi bahane etmeyi, psikolojik kaçışı reddeden bir şey bu. Yani işte denedim olmadı. Hayır, bir daha dene. Yararlı olduğunu düşü</w:t>
      </w:r>
      <w:r>
        <w:t>nüyorsan, sana faydası olduğunu düşünüyorsan bunu terk edemezsin. Tekrar deneyeceksin. Tekrar hayır işlerinde, ahiret işlerinde şey olacaksın. Ya bu konuda dişli olup bir kere bırakamazsın işlerini. Dirençli olacaksın. Evet. Şimdi şeyim, ondan da bahsedeyim. Bu kaviyi gönüme. Bu Allah katında daha sevimlidir demek. Burada bir ahlak değer ölçüsü var. Yani Allah katında sevimlilik daha çok üreten iman, daha çok amel, daha çok fayda. Evet, yani burada bu ayetlerde de var. Allah iman edenleri, cihat edenlerin d</w:t>
      </w:r>
      <w:r>
        <w:t>erece bakımından üstün kılmıştır diyor. Yani işte Mekke'de acılara su verenle hicret etmiş olanlar, cihat etmiş olanlar bir değil. Şeyi işte sana fayda verecek olanı o şeyi hırsta peşinden gitmen, bunu bırakma. Ondan bahsettiği için. İstendillah Allah'tan yardım dile. Bu da irade ve tevekkül dengesi. Sebep dua, tevekkül yani. Azmettim mi? Bir kere azmettim Allah'a tevekkül ettim. o alemine suresinde. Birlikte ikisi birlikte sünnet yani. Sadece dua pasif, yani kavli dua yapıp bırakmak değil. Sadece sebepleri</w:t>
      </w:r>
      <w:r>
        <w:t xml:space="preserve"> fiili dua da değil, ikisiyle beraber. Öbürü sadece dua yaptığına pasif olur. Böyle pasif kalırsın, sadece sebepleri üretetin ki böyle olmak istediğin şeyi var, tehlikesi var. Burada ikisinin dengesini kuruyorsun. Allah'tan yardım dile. La teacizsiz demek, acelet gösterme. Önemli bu. Aczizim demek değil bu yani. Böyle acizlik kimlik haline getirmek yasaklanıyor burada. Ya benim elimden bir şey gelmez, ben beceriksizim, yapamam, edemem hain. Alım mutlak Allah'a karşı Allah'la münasebetteki bir alım mutlak. Y</w:t>
      </w:r>
      <w:r>
        <w:t>oksa sen çabalayacaksın kul olarak, Allah'tan yardım diyeceksin. Yani o böyle ikisi olacak olması lazım. Bu hadis de onu öğretiyor yani. Keşke şöyle yapsaydım deme. Bu bir yani şeye serbestlikse kapı sadece. Sonuçtan sonra kendini bitiren, pişmanlık duygusu oluşturan bir şey. Evet. Burada şimdi kader irade meselesi, sorumlu irade, ilahi takdir, şeytan meselesi işte koruma var. Hadis de bunu öğretiyor bize. Kader buhane değil, irade ilahi, emanet. Böyle bakabilirsiniz.</w:t>
      </w:r>
    </w:p>
    <w:p w14:paraId="786CBCD7" w14:textId="77777777" w:rsidR="003A2CE6" w:rsidRDefault="003A2CE6">
      <w:pPr>
        <w:pStyle w:val="NormalWeb"/>
      </w:pPr>
      <w:r>
        <w:t xml:space="preserve">İmam Nevi bu hadisi kader bahsini en kapsamlı esaslarındandırıyor. İmam Gazalide keşke sözü kalbi iyiyen bir kurtluk, tevekkülü ise kalbin şifasıdır. Peki modern psikolojiye bakan yönle alırsın. Şimdi learned helplessness var. Bu selgman teorisi biliyorsunuz. Böyle çaresizlik. Ben zaten yapamam. Kader böyle. Ne yapsam boş. Bu hadis bunu doğrudan yasaklıyor. Acizlik gösterme diyor. Faydası olan bir şey için çabalan Allah'tan yardım dile. Bu hadis antidepresif. Çekirdek metin gibi ya. Antidepresan gibi. Bunu </w:t>
      </w:r>
      <w:r>
        <w:t>anlattığın zaman adama böyle Allah efendim böyle diyor. Sen buna bu hadise göre hareket et. Kalk yerinden. Öyle yapamam, edemem, böyle maymay hareket eder durma. Zayıf olma, güçlü ol. Allah güçlü iradesi olanları daha çok sever dedin mi. İnsanları böyle motive edici bir şey olarak kullanılabilir bu. Evet, fokus of kontrol, kontrol odaklı. Değlem öncesi iç kontrol, sonuç sonrasıyla kontrol konsolasyon sağlan denge olarak ölen şeylerden biridir. Başka ne var? Keşkeler içinde psikolojide aşırı eğer dediği zatı</w:t>
      </w:r>
      <w:r>
        <w:t xml:space="preserve"> eğer düşüncesi anksiyete oluşturur, depresyon, obsesyon bunlar oluşturur. Keşkeler eğerler. Halis şeytanı kapısına çağırılıyor, uzak durulardan birebir örtüşüyor yani. Burada psikolojinin </w:t>
      </w:r>
      <w:r>
        <w:lastRenderedPageBreak/>
        <w:t>dayanıklılık üreten bir alış bu, aktif çaba var, anlam çerçeve var, sonuçta barışık bir şey var, reaksiyon var. Modern psikolojide buna travma sonrası büyüme temelli deniyor. Evet, çok bayağı iyi değil mi? İnşallah bunların daha böyle şey atölyeler yapacağız inşallah. Yani bu hadisler öğretiyor bize, bu kaderde yazıldı, b</w:t>
      </w:r>
      <w:r>
        <w:t>en ne yaparsam yapayım, değişmez denilen o kaderi suçlama tembelliğinden kurtarır insanı. iradeyi kibirden arındırır. Yani ben yaparım her şeyi kibirden arındırır. Psikoloji insan psikolojisinde şeytanın vesveselerine konuşur. Allah'ın izniyle. Neyse bu bir şey yani, böyle bir testler gibi bir şey. Tester gibi bir şey bu. Hadislerle ilgili yapacağım çalışmaların bir başlangıcı gibi bakabilirsiniz bunu.</w:t>
      </w:r>
    </w:p>
    <w:p w14:paraId="7E95698E" w14:textId="77777777" w:rsidR="003A2CE6" w:rsidRDefault="003A2CE6">
      <w:pPr>
        <w:pStyle w:val="NormalWeb"/>
      </w:pPr>
      <w:r>
        <w:rPr>
          <w:rStyle w:val="Gl"/>
        </w:rPr>
        <w:t>2) “ALLAH'A EN SEVİMLİ OLANLAR, İNSANLARA EN FAYDALI OLANLARDIR.”HADİSİ (10.46 dk/ 2.06dk) (05.03.2026</w:t>
      </w:r>
      <w:r>
        <w:rPr>
          <w:rStyle w:val="Gl"/>
        </w:rPr>
        <w:t>)</w:t>
      </w:r>
    </w:p>
    <w:p w14:paraId="44FF6AB1" w14:textId="77777777" w:rsidR="003A2CE6" w:rsidRDefault="003A2CE6">
      <w:pPr>
        <w:pStyle w:val="NormalWeb"/>
      </w:pPr>
      <w:r>
        <w:rPr>
          <w:rStyle w:val="Gl"/>
        </w:rPr>
        <w:t>Allah’a en sevimli olan insanlar, insanlara en faydalı olanlardır.</w:t>
      </w:r>
      <w:r>
        <w:br/>
      </w:r>
      <w:r>
        <w:rPr>
          <w:rStyle w:val="Gl"/>
        </w:rPr>
        <w:t>Allah’a en sevimli amel ise bir Müslümanı sevindirmek,</w:t>
      </w:r>
      <w:r>
        <w:br/>
      </w:r>
      <w:r>
        <w:rPr>
          <w:rStyle w:val="Gl"/>
        </w:rPr>
        <w:t>ya da onun bir sıkıntısını gidermek,</w:t>
      </w:r>
      <w:r>
        <w:br/>
      </w:r>
      <w:r>
        <w:rPr>
          <w:rStyle w:val="Gl"/>
        </w:rPr>
        <w:t>ya da borcunu affetmek ya da açlığını gidermektir.</w:t>
      </w:r>
    </w:p>
    <w:p w14:paraId="15ACD6C1" w14:textId="77777777" w:rsidR="003A2CE6" w:rsidRDefault="003A2CE6">
      <w:pPr>
        <w:pStyle w:val="NormalWeb"/>
      </w:pPr>
      <w:r>
        <w:rPr>
          <w:rStyle w:val="Gl"/>
        </w:rPr>
        <w:t>Bir kardeşimin ihtiyacı için onunla birlikte yürümem, şu Medine mescidinde bir ay itikâfa girmemden bana daha sevimlidir.</w:t>
      </w:r>
    </w:p>
    <w:p w14:paraId="22B76469" w14:textId="77777777" w:rsidR="003A2CE6" w:rsidRDefault="003A2CE6">
      <w:pPr>
        <w:pStyle w:val="NormalWeb"/>
      </w:pPr>
      <w:r>
        <w:rPr>
          <w:rStyle w:val="Gl"/>
        </w:rPr>
        <w:t>Kim öfkesini yutarsa, Allah onun ayıplarını örter. Kim, öfkesini boşaltmaya gücü yettiği hâlde onu bastırırsa, Allah kıyamet günü onun kalbini emniyetle doldurur.</w:t>
      </w:r>
    </w:p>
    <w:p w14:paraId="7093CFC2" w14:textId="77777777" w:rsidR="003A2CE6" w:rsidRDefault="003A2CE6">
      <w:pPr>
        <w:pStyle w:val="NormalWeb"/>
      </w:pPr>
      <w:r>
        <w:rPr>
          <w:rStyle w:val="Gl"/>
        </w:rPr>
        <w:t>Kim, kardeşinin bir ihtiyacı için onunla birlikte yürür ve o ihtiyacı giderinceye kadar yanında durursa, ayakların kaydığı günde Allah onun ayaklarını sırat üzerinde sabit kılar.” (el-Mu’cemü’l-Evsat (no: 6026)</w:t>
      </w:r>
    </w:p>
    <w:p w14:paraId="7196277B" w14:textId="77777777" w:rsidR="003A2CE6" w:rsidRDefault="003A2CE6">
      <w:pPr>
        <w:pStyle w:val="NormalWeb"/>
      </w:pPr>
      <w:r>
        <w:rPr>
          <w:rStyle w:val="Gl"/>
        </w:rPr>
        <w:t>1- (10.46 dk</w:t>
      </w:r>
      <w:r>
        <w:rPr>
          <w:rStyle w:val="Gl"/>
        </w:rPr>
        <w:t>)</w:t>
      </w:r>
    </w:p>
    <w:p w14:paraId="28758A01" w14:textId="77777777" w:rsidR="003A2CE6" w:rsidRDefault="003A2CE6">
      <w:pPr>
        <w:pStyle w:val="NormalWeb"/>
      </w:pPr>
      <w:r>
        <w:t xml:space="preserve">Hadis analizlerine devam ediyoruz. Hadislerin psikolojik işte bize bakan, insan hayatına bakan ve modern psikolojideki karşılığı nedir? Test ediyorum şu anda, oturtmaya çalışıyorum yapıyı zihnimde. Bu ikinci hadis olacak. Çok sevdiğim bir hadis. Mühabbet, radıyallahu teâlâ rivayeti Efendimiz Aleyhisselatü Vesselam. Buyuruyorlar. Allah'a en sevimli olan insanlar, insanlara en faydalı olanlardır. Allah'a en sevimli amel ise bir Müslümanı sevindirmek, bir, ya da onun bir sıkıntıya gülermek, iki, ya da borcunu </w:t>
      </w:r>
      <w:r>
        <w:t>affetmek, üç, ya da hastalığını gülermek, dört şey saydı. Bir kardeşin ihtiyacı için onunla birlikte yürümem, şu Medine mescidinde bir ay itikafa girmemden daha sevimlidir. Bir ay itikafdan daha sevimli. Birinin bir ihtiyacı, bir sıkıntısını gidermek için ona yardım ediyoruz. Kim devam ediyor Resulullah Efendimiz? Kim öfkesini yutarsa Allah onun ayıplarını örter. Kim öfkesini boşaltmaya gücü yetiyorsa, öfkesini böyle hakimiyeti var ve o öfkesini aksiyon alacak. Aksiyon alabilir yani. Yani o güç ve kuvvet va</w:t>
      </w:r>
      <w:r>
        <w:t>r ve aksiyon alabilir. Gücü yettiği halde onu bastırırsa Allah kıyamet günü onun kalbini emniyete doldurur. Kim kardeşinin bir ihtiyacı için onunla birlikte yürür ve o ihtiyacı giderinceye kadar yanında durursa ayaklarının kaydığı günde, sıratta yani, Allah onun ayaklarını sırat üzerinde sabit kılsın. Muhteşem bir hadis yani. Bu tek hadiste Allah katındaki değer, insanlara dokunma kapasitesiyle ölçülüyor yani. İnsanlara ne kadar faydalasın? Yani bu ibadet, ahlak, toplumsal dengeyi kuran ana ilkeleri özetley</w:t>
      </w:r>
      <w:r>
        <w:t xml:space="preserve">en hadislerden bir tanesi. Gelin biraz analiz edelim şimdi. Hep </w:t>
      </w:r>
      <w:r>
        <w:lastRenderedPageBreak/>
        <w:t>bunu naslillah. Allah'a en sevimli insanlar burada iman derecesi değil yani. Burada toplumsal etki derecesi vurgulanıyor. Sen bin rekat namaz kılabilirsin. Bu senin bireysel ibadetin ama Allah'a toplumsal bir etki, toplumsal bir fayda sağladığı zaman daha eftal. Ki Al-i İmran 110'da da siz insanları için çıkarılmış olan en hayırlı ümmet olursunuz deniyor. Evet, hayırlılık burada hayırlığın tarifi, hayırlı olmanın tarifi aktif fayda sağlamayla d</w:t>
      </w:r>
      <w:r>
        <w:t>oğru orantılı. Başka bir hadiste de insanların içinde bulup onların eziyetlerine katlanma daha eftaldir. İzvadıyla yaşamaktansa. Evet, insana en faydalı olan bölümü şu demek, fayda maddi olabilir, duygusal olabilir, onun izzetini, onurunu koruyan aksiyonlar yanında durursun yani. Zulme maruzken sen onun yanında durursun. İmam Gazali diyor ki amelin değeri başkasında ürettiği hayır kadardır. Çok önemli bakın. Ne kadar faydası var bu yaptığın işe ne kadar faydası var. Yani sen şimdi dediğin gibi yüz rekat nam</w:t>
      </w:r>
      <w:r>
        <w:t>az kılacaksın ya da birine İslam anlatacaksın. Hangini tercih ettin? Yani birisi ibadetü taatin, senin Allah'la arandaki münasebet o bireysel bir şey, ikincisi insanların faydası olur da başka bir konu var doğar. Ve dört tane şey sayıyor Efendimiz Aleyhisselatü Vesselam. Birincisi bir sıralama bu yani böyle bir şey değil, herhangi bir sıralama değil. Efendimiz Aleyhisselatü Vesselam'ın söylediği sıralamayı iyi anlamak lazım. Sevindirmek, duygusal yükünü almak ondan, sıkıntısını gidermek, psikolojik baskısın</w:t>
      </w:r>
      <w:r>
        <w:t>ı almak, borcunu ödemek, sosyal utancını ortadan kaldırmak, açlığını gidermek, fiziksel hayatta kalmasına yardım etmek. Bu sıralama insan, insanın ihtiyaç yerleri belirleniyor. Bak dikkat edelim. Bakın birebir karşılığı yani sevindirdiğim duygusal olarak yükünü şey yapıyorsun, çözüyorsun. Sıkıntısını giderdim ve psikolojik baskısını çözüyorsun. Borcunu affettiğinde sosyal borçlu biri yükünü alıyorsun sırtından, açlığını giderdim ve fiziksel hayatta kalmasına sağlanıyor, yardım ediyorsun. Evet, itikaf ve sos</w:t>
      </w:r>
      <w:r>
        <w:t>yal fayda kıyaslamasına bakalım. Bu bir ihtiyacına gidermek bir ay itikaftan hayırlı. Şimdi kritik nokta itikaf küçümsenmiyor. İtikaf gibi diyorsunuz ibadetler en önemli ibadetlerden biri Resulullah Aleyhisselatü Vesselam'ın şey yapmak saydığıdır. Ramazan geliyor işte üç üç beş gün sonra itikafa gireceksiniz inşallah. Şimdi itikaftan daha hayırlı dediği bir amel yani. Ama toplumsal sorumluluk geliyor burada. Toplumsal yapacağın iş, bireysel itikaf. takalmakta daha önde sayılıyor.</w:t>
      </w:r>
    </w:p>
    <w:p w14:paraId="403C06A1" w14:textId="77777777" w:rsidR="003A2CE6" w:rsidRDefault="003A2CE6">
      <w:pPr>
        <w:pStyle w:val="NormalWeb"/>
      </w:pPr>
      <w:r>
        <w:t>nemli balıklar, Resul aleyhis selam. Satmadılar ama sonra ilk defa gireceksiniz inşallah. Şimdi İtikaf'tan daha hayırlı zedici bir amel yani. Ama toplumsal sorumluluk ön plana geliyor burada. Toplumsal yapacak iş bireysel itikafta kalmaktan daha önde sayılıyor. Evet, Kur'an'da işte bu iyilik ve takva üzerine yardımlaşma ayetinde bakıp ayeti perspektifle bakabilirsin Mailesur. Devam ediyor Efendimiz Aleyhisselatü vesselam. Öfke, gayz analizi, yani yutmak, bastırmak o şeyi Adem Resulüne suresinin ayetinde old</w:t>
      </w:r>
      <w:r>
        <w:t>uğu gibi iç kontrol var, duygu kontrolü var. Duygularını korumak özellikle akşamın. O duygu kabarsa bile o kişiyi şeyin kapağını açıp böyle aksiyona çevirmiyorsun işte. Bilinçli bastırmak bilinçli ahlak yani. Bilinçli bir şey diyorsun ama gözün kuvvetin var. Şu an şey alabilirsin yani aksiyon alabilirsin ve o öfkeyi karşındakinin üzerinde şey yapabilirsin. Etkili bir şekilde o öfkeyi ve hareketini zarar verilmesi yapmıyorsun ama. Sabrediyorsun, dişini sıkıyorsun yani. Öfkesini temin ediyor ki öfkesini yönet</w:t>
      </w:r>
      <w:r>
        <w:t>en nefsini yönetir. Şimdi sıratta sabit olma bölümünde ahlaki karşılık ilkesi yani bu dünya dünyada başkasının yükünü taşıyan ahirette kendini yüküne destek bulur. Bu kadar basit yani. Evet, muhteşem bir adısı ya. Modern psikolojideki karşılıkları ne bunların? Biraz oraya bakalım. Prososyal davranışı duygusal regülasyon, yani hass Ne demek ya? Yardım davranışı, prososyal behavior demek. Araştırma şunu gösteriyor, başkasına yardım eden kişiler, yani başkalarına katkı sağlayan, başkaları için yaşayan kişilerd</w:t>
      </w:r>
      <w:r>
        <w:t xml:space="preserve">e depresyon daha az, daha yüksek yaşam anlamı var. Anlam var, anlam merkezi öyle. Hayat daha güçlü bir benlik algısı var. Hades bunu iman </w:t>
      </w:r>
      <w:r>
        <w:lastRenderedPageBreak/>
        <w:t>merkezi haline getiriyor zaten. Emotional regulation, duygu düzenlemesi, öfkeyi yutmak, bastırmak, bilinçli kontrol var burada. Duygularına yönetebilen biri var, dürtüsel değil. Dürtüsel olmadığından ilişkilerini yıkmıyor. Şey olsa bile böyle yükselse bile enerjisi kopartmıyor ilişkileri. O şeyi, o yükselen enerji onu aksiyona çevirtmiyor. Ahlak kimliği, moral identity de</w:t>
      </w:r>
      <w:r>
        <w:t>nilen bu hadise, ben kimim sorusuna cevap veriyor. Fayda üreten bir insanım demek bu kadar basit. Ben fayda üreten biriyim. Neden? Çünkü Allah rızkı fayda üreteni seviyor. Hepsinden fazla fayda üreteni sevdiğini söylüyor. Bu kimlik anksiyeteyi düşürür, hayatına anlam kılar. Yani benim amacım contribution derse, katkı sağlamak derse yani. Evet, ertelenmiş hafif denilen böyle psikolojide öfkeyi boşaltmıyor. Öfkeyi bir anda şey yapıyor, kontrol ediyor onu. Anında rahatlama fayda vermez diyor. Yani bunun bana b</w:t>
      </w:r>
      <w:r>
        <w:t>ir katkısı yok diyor. Uzun vadeli ruh sağlığı demek bu. İnsana yardım etmek Sam. Yardımına yardım edecekken mesela, bir çocuğunu kontrol eder. Bir insanda şu bu baktı üzüntü, stres, borç, açlık var. Bunları görünce yardım eder. Niye yapar bunu? Yani bu aksiyon alanı burası. Niye yapar? Hadis diyor ki Efendimiz aleyhissalatü vesselam ki Allah en çok bunları sever diyor. Tamam ben de Allah'ın beni sevmesini istiyorum. Onu yapacağım. Üzüntülü biri var mı? Hemen ona beş dakika ayırayım. Ben buradayım merak etme</w:t>
      </w:r>
      <w:r>
        <w:t>. Dersler bunu yapıyor. Stresli mi? Merak etme. Allah seninle birlikte. Borcun var mı? Nasıl yardımcı olabilirim? Açlık mı? Ney ihtiyacın var? Bu otomatik insanın Allah'ın elinde sevimli yapar. Öfke kontrolüne kendi kendine karar verir. Öfkelendiğin zaman ne yapıyorsun? Sus sus sus. Erteleme, yönlendir, yönet, abdest al. Birçok aksiyon alabilirsin. Hele hele öfkelendiği aksiyon alma. En kritik tarafı da burası. Sosyal ibadet bilinci oluşur. Bir yardım. Nafile ibadet demek. İhtiyaç gidermek, kulluk demek yan</w:t>
      </w:r>
      <w:r>
        <w:t>i. Bunun ahiret perspektifinden baktığın zaman da sen bu dünyada yardım edersin Allah'ın kullarına. Ahirette de sana yardım edilir. Yani bu hadisten ne öğreniyoruz kısacası? Allah'a giden yol, insanın yarasına, insanın yarasına dokunmaktan geçiyor. İbadet yalnızca secde, namaz, oruç falan değil. Bir insanın yükünü hafifletmek demek. Allah'ın kuluna yardım etmek demek ki. Bireysel ibadetlerin olacak, güç kuvvetin olur. Ama sosyal fayda sağlayan biri olman lazım. Bu farklı bir boyut.</w:t>
      </w:r>
    </w:p>
    <w:p w14:paraId="59D72627" w14:textId="77777777" w:rsidR="003A2CE6" w:rsidRDefault="003A2CE6">
      <w:pPr>
        <w:pStyle w:val="NormalWeb"/>
      </w:pPr>
      <w:r>
        <w:t>Allah'ın daha çok seni sevmeyi, çünkü Hristiyanlar için temiz güç kuvvetli Mü'min kavramı bu. Sen güçlü kuvvetli olacaksın ki zayıf olanlara yardım edebilesin. Yardım ettiği zaman da, sahip çıktığı zaman da onlara, Allah azze ve celle seni sever.</w:t>
      </w:r>
    </w:p>
    <w:p w14:paraId="2DDF93F0" w14:textId="77777777" w:rsidR="003A2CE6" w:rsidRDefault="003A2CE6">
      <w:pPr>
        <w:pStyle w:val="NormalWeb"/>
      </w:pPr>
      <w:r>
        <w:rPr>
          <w:rStyle w:val="Gl"/>
        </w:rPr>
        <w:t>2- (2.06dk)</w:t>
      </w:r>
      <w:r>
        <w:rPr>
          <w:rStyle w:val="Gl"/>
        </w:rPr>
        <w:t xml:space="preserve"> </w:t>
      </w:r>
    </w:p>
    <w:p w14:paraId="753B3BFF" w14:textId="77777777" w:rsidR="003A2CE6" w:rsidRDefault="003A2CE6">
      <w:pPr>
        <w:pStyle w:val="NormalWeb"/>
      </w:pPr>
      <w:r>
        <w:t>Yani abi ne diyorsun? Şimdi şunu diyorum, ahiret için yaşayan insanlarsak sonuçta herkes bir yolculukta şu hayatta yani. Hanginizin daha ahsen amel, hanginizin daha ihsan şuurlu, daha iyi amel ortaya koyacağını sınamak için ölümü ve hayatı yaratan o. ahiret endeksi imanını biri ise şifreyi arz ettik bu hadiste. Sen bireysel bir insan, abid başkadır, arif başkadır, abid başkadır, irşad eri başkadır. İrşad eri başkası için yaşar, başkası Allah'ı bulsun diye yaşar, her stratejiyi dener, uykusuz kalır, yemez, i</w:t>
      </w:r>
      <w:r>
        <w:t>çmez, uyumaz, dinlenmez, dünyadan vazgeçer. İnsanlar ne verseler vardır ki, Allah'ın rızasını kazanmak için hadise kendini helak eder. Resulullah aleyhissalatü vesselam iki ayette diyor. İnanmıyorlar ki, neredeyse helak edeceksin kendini. Yıprattın kendini. Şimdi bu başka bir kul var. Ahiret için yaşıyorsa, Allah bizi sevsin istiyorsak, bak çok kısa bir formül söylüyorum size. Allah seni sevdiğini şey yapmak istiyor musun? Bilmek istiyor musun? Okey. Başkalarına yardım eden biri olarak istihdam ediliyor mus</w:t>
      </w:r>
      <w:r>
        <w:t xml:space="preserve">un? Buna bak. Formül bu. Şifre bu. Başkalarının faydası için, başkaları sıkıntılarını gidermek için, başkaları Allah'ı bulsun, ahireti bulsun için çalışıyor musun? Ama bu çalışırken kimse bunun kolay olacağını söylemedi </w:t>
      </w:r>
      <w:r>
        <w:lastRenderedPageBreak/>
        <w:t>lan. Kolay olacağını söylemedi. Kardeşini sevindirme, Müslüman kardeşine yardım etme, bir sürü şart sayılıyor. Bunları yerine getiriyor musun? Ölçüler yani.</w:t>
      </w:r>
    </w:p>
    <w:p w14:paraId="7C798F5B" w14:textId="77777777" w:rsidR="003A2CE6" w:rsidRDefault="003A2CE6">
      <w:pPr>
        <w:pStyle w:val="NormalWeb"/>
      </w:pPr>
      <w:r>
        <w:rPr>
          <w:rStyle w:val="Gl"/>
        </w:rPr>
        <w:t>3) İSTİHARE HADİSİ( KARAR VERME ANKSİYETESİ OLANLARA ÇÖZÜM) (11.30) (06.03. 2026</w:t>
      </w:r>
      <w:r>
        <w:rPr>
          <w:rStyle w:val="Gl"/>
        </w:rPr>
        <w:t>)</w:t>
      </w:r>
    </w:p>
    <w:p w14:paraId="5E7DA1A6" w14:textId="77777777" w:rsidR="003A2CE6" w:rsidRDefault="003A2CE6">
      <w:pPr>
        <w:pStyle w:val="NormalWeb"/>
      </w:pPr>
      <w:r>
        <w:rPr>
          <w:rStyle w:val="Gl"/>
        </w:rPr>
        <w:t>Câbir radıyallahu anh şöyle dedi:</w:t>
      </w:r>
    </w:p>
    <w:p w14:paraId="14AF466F" w14:textId="77777777" w:rsidR="003A2CE6" w:rsidRDefault="003A2CE6">
      <w:pPr>
        <w:pStyle w:val="NormalWeb"/>
      </w:pPr>
      <w:r>
        <w:rPr>
          <w:rStyle w:val="Gl"/>
        </w:rPr>
        <w:t>Resûlullah sallallahu aleyhi ve sellem tıpkı bir Kur’an sûresini öğretir gibi, bize her iş için istihâre yapmayı öğretirdi. Şöyle buyururdu:</w:t>
      </w:r>
    </w:p>
    <w:p w14:paraId="232DBDBC" w14:textId="77777777" w:rsidR="003A2CE6" w:rsidRDefault="003A2CE6">
      <w:pPr>
        <w:pStyle w:val="NormalWeb"/>
      </w:pPr>
      <w:r>
        <w:rPr>
          <w:rStyle w:val="Gl"/>
        </w:rPr>
        <w:t>“Herhangi biriniz bir iş yapmak istediğinde, farz namazlardan ayrı olarak iki rekât namaz kılsın, sonra da şöyle desin:</w:t>
      </w:r>
    </w:p>
    <w:p w14:paraId="2CD48B9F" w14:textId="77777777" w:rsidR="003A2CE6" w:rsidRDefault="003A2CE6">
      <w:pPr>
        <w:pStyle w:val="NormalWeb"/>
      </w:pPr>
      <w:r>
        <w:rPr>
          <w:rStyle w:val="Gl"/>
        </w:rPr>
        <w:t>Allahım! Sen her şeyi bildiğin için, hakkımda hayırlı olanı bana da bildirmeni, senin gücün her şeye yettiği için, beni başarılı kılmanı ve hayırlı olanı nasip etmeni, senin o büyük kereminden niyaz ederim. Çünkü senin gücün her şeye yeter, benimki yetmez; sen her şeyi bilirsin, ben bilemem. Şüphesiz sen görülüp bilinmeyenleri de bilirsin.</w:t>
      </w:r>
    </w:p>
    <w:p w14:paraId="70FD20AF" w14:textId="77777777" w:rsidR="003A2CE6" w:rsidRDefault="003A2CE6">
      <w:pPr>
        <w:pStyle w:val="NormalWeb"/>
      </w:pPr>
      <w:r>
        <w:rPr>
          <w:rStyle w:val="Gl"/>
        </w:rPr>
        <w:t>Eğer bu işi dinim, yaşayışım ve işimin sonucu veya dünya veya ahiretimin sonucu bakımından benim için hayırlı olduğunu bilirsen o işi bana takdir et, kolaylaştır ve onu bana mübarek kıl. Eğer bu işi; dinim, yaşayışım ve işimin sonucu veya dünya veya ahiretimin sonucu bakımından benim için şer olarak bilirsen, onu benden, beni de ondan uzak eyle. Nerede olursa olsun benim için hayır olanı takdir et. Sonra da beni bu hayırla hoşnut buyur.</w:t>
      </w:r>
    </w:p>
    <w:p w14:paraId="39DBD62E" w14:textId="77777777" w:rsidR="003A2CE6" w:rsidRDefault="003A2CE6">
      <w:pPr>
        <w:pStyle w:val="NormalWeb"/>
      </w:pPr>
      <w:r>
        <w:rPr>
          <w:rStyle w:val="Gl"/>
        </w:rPr>
        <w:t>Buhârî, Teheccüd 28, Daavât 48, Tevhîd 10. Ayrıca bk. Tirmizî, Vitr 18; İbni Mâce, İkâme 188.)</w:t>
      </w:r>
    </w:p>
    <w:p w14:paraId="41B47F3F" w14:textId="77777777" w:rsidR="003A2CE6" w:rsidRDefault="003A2CE6">
      <w:pPr>
        <w:pStyle w:val="NormalWeb"/>
      </w:pPr>
      <w:r>
        <w:t>Üzerine çok analizler yapılmamış bir hadisi inceleyelim inşallah. Önemli bir dua. İstihare konusu yani doğru anlaşılan bir mesele değil bence. O yüzden biraz böyle nasıl yapalım, hangi hadisi yapalım diye seçerken böyle dikkatimi çekti bu tevhid gözlüğüyle nasıl bakabiliriz diye. Şey okuyayım önce, hadis okuyayım size. Ondan sonra adım adım inceleyelim.</w:t>
      </w:r>
    </w:p>
    <w:p w14:paraId="44827A3D" w14:textId="77777777" w:rsidR="003A2CE6" w:rsidRDefault="003A2CE6">
      <w:pPr>
        <w:pStyle w:val="NormalWeb"/>
      </w:pPr>
      <w:r>
        <w:t>Cabir radıyallahu anh diyor ki, Resulullah Aleyhisselam tıpkı bir Kur'an suresi öğretir gibi bize her şeyi istihare yapmayı öğretirdi. Bak önemli bu bakın. Sure öğretir gibi. Şöyle buyurdu:</w:t>
      </w:r>
    </w:p>
    <w:p w14:paraId="5C9854A5" w14:textId="77777777" w:rsidR="003A2CE6" w:rsidRDefault="003A2CE6">
      <w:pPr>
        <w:pStyle w:val="NormalWeb"/>
      </w:pPr>
      <w:r>
        <w:t>“Herhangi biriniz bir iş yapmak istediğinde farz namazlarından ayrı olarak iki rekat namaz kılsın, sonra da şöyle desin, Allah'ım sen her şeyi bildiğin için hakkımda hayırlı olanı bana da bildirmeni, senin gücün her şeye yettiği için beni başarılı kılmanı, bana hayırlı olanı nasip etmeni, senin o büyük kereminden niyaz ediyorum. Çünkü senin gücün her şeye yeter. Benimki yetmez. Sen her şeyi bilirsin. Ben bilmem. Şüphesiz ki sen görüp bilinmeyeni de bilirsin. Eğer bu işim, Eğer bu işim dinim, yaşayışım ve iş</w:t>
      </w:r>
      <w:r>
        <w:t xml:space="preserve">imin sonucu veya dünya ve ahiretimin sonucu bakımından benim için hayırlı olduğunu bilirsen, o işi bana takdir et, kolaylaştır ve ona bana mübarek kıl. Eğer bu işim dinim, yaşayışım ve işimin sonucu veya dünya ve ahiretimin sonucu bakımından benim için şer olduğunu bilirsen, onu benden, beni de ondan uzak eyle. sadece onu </w:t>
      </w:r>
      <w:r>
        <w:lastRenderedPageBreak/>
        <w:t>benden değil, beni de ondan uzak eyle. Nerede olursa olsun benim için hayır olanı takdir et. Sonra da beni, bu hayırla hoşnut buyur.”</w:t>
      </w:r>
    </w:p>
    <w:p w14:paraId="5AF419A7" w14:textId="77777777" w:rsidR="003A2CE6" w:rsidRDefault="003A2CE6">
      <w:pPr>
        <w:pStyle w:val="NormalWeb"/>
      </w:pPr>
      <w:r>
        <w:t>Yani müthiş bir niyaz, Allah azze ve celle ile konuşma gibi yani. Ve diyor ki, yavaş yavaş duayı iyi okuyun, bir bağ var orada, Tevhid var, Allah azze ve celleye yönelme var. Sen bilirsin, ben bilmem. Senin gücün yeter, benim yetmez. Sen görüyorsun, ben görmüyorum. Tevazusu var.</w:t>
      </w:r>
    </w:p>
    <w:p w14:paraId="61890218" w14:textId="77777777" w:rsidR="003A2CE6" w:rsidRDefault="003A2CE6">
      <w:pPr>
        <w:pStyle w:val="NormalWeb"/>
      </w:pPr>
      <w:r>
        <w:t>Şimdi bu, İslam'da karar vermek psikolojisi, tevekkül, kader, irade dengesi ve dua bilinci ve duanın konumu, açısından en önemli şeylerden biri bence bu metinlerden bir tanesi. İlk dikkat çeken şeylerden biri, Kur'an suresi öğretir gibi öğretilirdi. Yani istihare nadiren yapılan bir mesele değil yani o dönemde. Her şey için hayatın merkezinde olan bir konu. Mesela Resulullah Efendimiz sabah namazından sonra soruyormuş, rüya var mı diye soruyormuş mesela. Sahabeler diyorlar ki sırf rüya görelim diye arada ya</w:t>
      </w:r>
      <w:r>
        <w:t>tardık. Öyle bakın.</w:t>
      </w:r>
    </w:p>
    <w:p w14:paraId="6022382C" w14:textId="77777777" w:rsidR="003A2CE6" w:rsidRDefault="003A2CE6">
      <w:pPr>
        <w:pStyle w:val="NormalWeb"/>
      </w:pPr>
      <w:r>
        <w:t>Şimdi inceleyelim biraz ve ana omurgayı şey yapalım. Allah'ım sen bilirsin, ben bilmem. Bu cümle tevazuyu gösteriyor. İnsan sınırlı bilgiye sahip.. Ben sınırlı bilgiye sahibim. Sonuçlarını göremiyorum. Niyetleri yanlış okuyabilirim. Bunların doğruluğu hepsi sende, bende yok demek bu. İşte bu Kur'an'da da hayır sandığınızda hayırlıdır. Bakara 216'da anlatılan hidayeti. Şimdi senin gücün yeter, benimki yetmez. Çünkü bu kader kudret insan sınırında belirleyen bir şey. Şöyle, buradaki dengeyi öğretiyor bize. Şi</w:t>
      </w:r>
      <w:r>
        <w:t>mdi kadercilik değil yani buradaki mesele bu. Bu bunu söyleyen kişi düşünmüş, karar aşamasına gelmiş. Sonra da Allah'a yönelmiş biri. İstihare şöyle bir şey değil yani; işte ben istihare yatayım da ona göre Allah bana bildirdi ben yapayım. Öyle bir şey değil o. Çalışmışsın, araştırmalarını yapmışsın, istişarelerini yapmışsın, bütün şartları yerine getirmişsin, yapman gerekeni yapmışsın. Ondan sonra bu rüyayı yatıp bu duayla sadece Allah Azze ve Celle'nin onu böyle onaylaması gibi bir şey bu. Yoksa hiçbir şe</w:t>
      </w:r>
      <w:r>
        <w:t xml:space="preserve">y yapmadan ben istihare yatayım da ondan sonra öyle bir anlayış değil bu. Sen düşünmüşsün, kararlar almışsın, yapman gerekeni yapmışsın. İstişare de etmişsin, ondan sonra bir son bir adım atıyorsun, istihareye yatıyorsun. Bu anlayışı iyi oturtmak lazım. Bence burada yanlış yapıyor insanlar. Bu senin yapman gerekenleri iptal etmiyor yani istihare meselesi. Eğer bu iş hayırlısıysa bana kolaylaştır diyor. Burada üç istek var. Takdir, kolaylık, bereket isteniyor. Takdir kolaylık bereket. Bir iş mümkündür, olur </w:t>
      </w:r>
      <w:r>
        <w:t>ama bereketli olmayabilir. Bereketsiz bir işin de olmasını kim ister ki? Ama insan bazen gözleri kör oluyor. İstiyor olsun, olsun, olsun. Ama aynı işin hiçbir bereketi yok. Dünya ahiret için bereketi yok hayatında. Gene de olsun diye çabalayıp duruyor. Ama istiharede işte takdirli olunduysa kolaylaştır, bereketle de değiştiriyor. Bereket talep ediyorsun, bu önemli bir nokta. Eğer şer ise beni ondan uzaklaştır. Duanın iki yönü var, onu da benden uzaklaştır. İşi benden uzaklaştır, ben de ondan uzaklaşayım. Şi</w:t>
      </w:r>
      <w:r>
        <w:t>mdi bazen uzaklaşır ama senin gönlün ona takılı kalır. Durmadan ya keske keske diyip durursun. Hayır, eğer hayırlı değilse uzaklaştır. Bana da bunu kabul ettir. Ben de istemiyorum onu artık. Burası önemli. Yani sen de razı istiyorsun yani. Beni hayırla razı kıl. istiharenin derin cümleleri işte bence burası. İnsanlar çoğu zaman doğru karar verilse bile onu kabullenmiyor. O yüzden işte şey yapamıyor yani, mutmain olmuyor. Rıza ve mutmainlik çok önemli aldığın kararda. Bu tereddüt işte, bu HDD lerde çok var y</w:t>
      </w:r>
      <w:r>
        <w:t xml:space="preserve">ani. Bir şey karar verme endişesi. Üç tane seçenek var hangisini seçeceğim ya ben. Bu dua yani bu anlayış, bu duayı bol bol yapması lazım aslında karar vermeyle ilgili problem yaşayanlar. Bu duayı yapıp seçiyorsun. Bitti. Nokta. Yaptın duayı, bekliyorsun böyle, biraz bakıyorsun ondan sonra tamam ben bunu istiyorum, gönlümden bu geldi, aldım bitti. Devam ediyorsun yoluna. Şeytanın vesvesesinden şeytan buradan ne diyecek acaba? İçinde o </w:t>
      </w:r>
      <w:r>
        <w:lastRenderedPageBreak/>
        <w:t>şeyin seslerine söyleyecek diye düşünen seslere uymuyorsun artık. Onu ben</w:t>
      </w:r>
      <w:r>
        <w:t xml:space="preserve"> yaptım. Böyle dedim, istişare ettim önce. Kararımı da vermiştim. Üçte seçeneğe indi. Onu yaptım ondan sonra seçtim. Bitti. Bu karar verme konusundaki tereddüt insanın hayatını çok zorlaştırıyor. Bu dua buna bir kampus getirir çözüm. Evet, bunun üzerinde çalışacağım. Arkadaşlar var bu konuyla ilgili.</w:t>
      </w:r>
    </w:p>
    <w:p w14:paraId="1BD1C794" w14:textId="77777777" w:rsidR="003A2CE6" w:rsidRDefault="003A2CE6">
      <w:pPr>
        <w:pStyle w:val="NormalWeb"/>
      </w:pPr>
      <w:r>
        <w:t xml:space="preserve">Şimdi bu hadis. Kader ve irade ilişkisini çok iyi yapıyor. Şimdi yani şu, düşün, istişare et, istare yap, karar ver, Allah'a tevekkül et. Ali İmran 159'da söylendiği gibi son cümlesinde bir kere azmettim, Allah'a tevekkül ettim, karar ver. Şimdi bir konuda karar vereceksin. Düşündün. Ondan sonra dedin ki bu bilgi geliyor bu bana, bildiğin güvendiğim insanlarla istişare edeyim, istişare yaptın, iyi çıktı. Hemen istareye de yaptın. Orada da istediğin gönül mutmainliği bir şey aldanıyoruz yani yeşil gördüm ve </w:t>
      </w:r>
      <w:r>
        <w:t>beyaz gördüm. Evet bunlar okey ama gönlün mutmain olması önemli. Onu da yaptın. Sonra dedin ki okey ben kararı aldım. Dönmüyorum geri. Allah'a tevekkül ettim, yola devam. Bu sağlıklı karar verme prosesinin çok önemli bir ayağı. Çok önemli. Evet.</w:t>
      </w:r>
    </w:p>
    <w:p w14:paraId="59E23934" w14:textId="77777777" w:rsidR="003A2CE6" w:rsidRDefault="003A2CE6">
      <w:pPr>
        <w:pStyle w:val="NormalWeb"/>
      </w:pPr>
      <w:r>
        <w:t>İbn Hacer diyor ki, istihare kulun kendi aklıyla sınırlı kalmayıp Allah'ın ilmine sığınması demektir diyor. İmam Nevevi istihare kalbin Allah'a teslimiyetinin en açık göstergesidir diyor.</w:t>
      </w:r>
    </w:p>
    <w:p w14:paraId="56B961D2" w14:textId="77777777" w:rsidR="003A2CE6" w:rsidRDefault="003A2CE6">
      <w:pPr>
        <w:pStyle w:val="NormalWeb"/>
      </w:pPr>
      <w:r>
        <w:t>Bunun peki modern psikolojiye bakan yönü ne? Daha iyi anlamak için biraz ondan konuşalım. Üç önemli probleme cevap veriyor bu aslında baktığın zaman. Karar verme anksiyetesi dediğim gibi yukarıda. İnsanların çoğu çoğu zaman şu korkuyu yaşıyor, ya yanlış karar verirsem istihare bu yükü hafifletiyor. Çünkü ben elimden geleni yaptım ve sonucunu Allah'a bıraktım. Bu düşünce karar sonrası pişmanlığı azaltır. Önemli bak. Karar anksiyetesini çözüm bu. İlla yattım uyudum diye bu dua aneziminde oluyor. Bir şey karar</w:t>
      </w:r>
      <w:r>
        <w:t>ı gömlek alacaksın, Allah'ım bunu bana hayırlı kıl falan. Ondan sonra aldın. Bitti. önemli bir psikolojik çözüm.</w:t>
      </w:r>
    </w:p>
    <w:p w14:paraId="20EA9EA4" w14:textId="77777777" w:rsidR="003A2CE6" w:rsidRDefault="003A2CE6">
      <w:pPr>
        <w:pStyle w:val="NormalWeb"/>
      </w:pPr>
      <w:r>
        <w:t>Overthinking dediğimiz aşırı düşünme, sürekli düşünülür, zihne yoran, karar felci yaşatıyor, bunlar insana istila düşünceyi duayla kapatır, zihni rahatlatır.</w:t>
      </w:r>
    </w:p>
    <w:p w14:paraId="63D4BBE3" w14:textId="77777777" w:rsidR="003A2CE6" w:rsidRDefault="003A2CE6">
      <w:pPr>
        <w:pStyle w:val="NormalWeb"/>
      </w:pPr>
      <w:r>
        <w:t>Üçüncü de locus of control dengesi. Psikolojide sağlıklı model şu, eylem insan, sonuç kontrol dışında. istihare tam bunu kuruyor işte. Eylem insan, sonuç kontrol dışında.</w:t>
      </w:r>
    </w:p>
    <w:p w14:paraId="7338EA26" w14:textId="77777777" w:rsidR="003A2CE6" w:rsidRDefault="003A2CE6">
      <w:pPr>
        <w:pStyle w:val="NormalWeb"/>
      </w:pPr>
      <w:r>
        <w:t>istihare hakkında, evet, yaygın şeyler, yanlışlar da şunlar, rüyada işaret bekledim, tembellik değil istihare. Bu işte her küçük iş için yapılmaz işte illa evlilik, iş falan karar vermek için yapılır. Yok öyle bir şey. Resulullah'ın (s.a.v.) gündelik hayatın içindeymiş. diyorum ama duayı yap, karar vermek hakkında problem varsa da duayı yap, göreceksin. Çözüm olacaktır inşallah.</w:t>
      </w:r>
    </w:p>
    <w:p w14:paraId="697BA937" w14:textId="77777777" w:rsidR="003A2CE6" w:rsidRDefault="003A2CE6">
      <w:pPr>
        <w:pStyle w:val="NormalWeb"/>
      </w:pPr>
      <w:r>
        <w:rPr>
          <w:rStyle w:val="Gl"/>
        </w:rPr>
        <w:t>4) TEVHİD- KADER-TEVEKKÜL HADİSİ (9.32 dk) (06.03. 2026</w:t>
      </w:r>
      <w:r>
        <w:rPr>
          <w:rStyle w:val="Gl"/>
        </w:rPr>
        <w:t>)</w:t>
      </w:r>
    </w:p>
    <w:p w14:paraId="48179519" w14:textId="77777777" w:rsidR="003A2CE6" w:rsidRDefault="003A2CE6">
      <w:pPr>
        <w:pStyle w:val="NormalWeb"/>
      </w:pPr>
      <w:r>
        <w:rPr>
          <w:rStyle w:val="Gl"/>
        </w:rPr>
        <w:t>Abdullah İbni Abbas  radıyallahu anhümâ’dan nakledildiğine göre şöyle demiştir:</w:t>
      </w:r>
    </w:p>
    <w:p w14:paraId="4BBFAC0F" w14:textId="77777777" w:rsidR="003A2CE6" w:rsidRDefault="003A2CE6">
      <w:pPr>
        <w:pStyle w:val="NormalWeb"/>
      </w:pPr>
      <w:r>
        <w:rPr>
          <w:rStyle w:val="Gl"/>
        </w:rPr>
        <w:t>Bir gün Hz. Peygamber’in terkisinde bulunuyordum. Bana:</w:t>
      </w:r>
    </w:p>
    <w:p w14:paraId="13389C56" w14:textId="77777777" w:rsidR="003A2CE6" w:rsidRDefault="003A2CE6">
      <w:pPr>
        <w:pStyle w:val="NormalWeb"/>
      </w:pPr>
      <w:r>
        <w:rPr>
          <w:rStyle w:val="Gl"/>
        </w:rPr>
        <w:t>“Yavrucuğum, sana bazı kaideler öğreteyim” dedi ve şöyle buyurdu:</w:t>
      </w:r>
      <w:r>
        <w:br/>
      </w:r>
      <w:r>
        <w:rPr>
          <w:rStyle w:val="Gl"/>
        </w:rPr>
        <w:t xml:space="preserve">“Allah’ın buyruklarını gözet ki, Allah da seni gözetip korusun. Allah’ın (rızâsını) her işte </w:t>
      </w:r>
      <w:r>
        <w:rPr>
          <w:rStyle w:val="Gl"/>
        </w:rPr>
        <w:lastRenderedPageBreak/>
        <w:t>önde tut, Allah’ı önünde bulursun. Bir şey isteyeceksen Allah’tan iste. Yardım dileyeceksen, Allah’tan dile! Ve bil ki, bütün bir ümmet toplanıp sana fayda temin etmeye çalışsalar, ancak Allah’ın senin için takdir ettiği faydayı temin edebilirler. Yine eğer bütün ümmet, sana zarar vermeye kalksalar, ancak Allah’ın senin hakkında takdir ettiği zararı verebilirler. Çünkü artık kaderi yazan kalem yazmaz olmuş, yazılar</w:t>
      </w:r>
      <w:r>
        <w:rPr>
          <w:rStyle w:val="Gl"/>
        </w:rPr>
        <w:t>ı değişmeyecek şekilde kesinleşmiştir. (Bundan sonra takdirde herhangi bir değişiklik söz konusu değildir.) Tirmizî, Kıyâmet 59</w:t>
      </w:r>
    </w:p>
    <w:p w14:paraId="7DD23D65" w14:textId="77777777" w:rsidR="003A2CE6" w:rsidRDefault="003A2CE6">
      <w:pPr>
        <w:pStyle w:val="NormalWeb"/>
      </w:pPr>
      <w:r>
        <w:rPr>
          <w:rStyle w:val="Gl"/>
        </w:rPr>
        <w:t>Tirmizî dışında bir rivayette de (Ahmed İbni Hanbel, Müsned, I, 307) şöyle buyurulmaktadır:</w:t>
      </w:r>
      <w:r>
        <w:br/>
      </w:r>
      <w:r>
        <w:rPr>
          <w:rStyle w:val="Gl"/>
        </w:rPr>
        <w:t>“Allah’ın emir ve yasaklarını gözet, O’nu önünde bulursun. Bolluk içindeyken (emirlerine bağlı kalmakla) sen Allah’ı tanı ki O da darlığa düşünce (kurtarmak suretiyle) seni tanısın. Bil ki senin hakkında yazılmamış olan şey başına gelmez. Sana takdir edilen de seni atlayıp (başkalarına) gitmez. Bil ki zafer sabırla, sevinç üzüntüyle, kolaylık da zorlukla birliktedir.”</w:t>
      </w:r>
    </w:p>
    <w:p w14:paraId="058A47B4" w14:textId="77777777" w:rsidR="003A2CE6" w:rsidRDefault="003A2CE6">
      <w:pPr>
        <w:pStyle w:val="NormalWeb"/>
      </w:pPr>
      <w:r>
        <w:t>**</w:t>
      </w:r>
    </w:p>
    <w:p w14:paraId="24ED692F" w14:textId="77777777" w:rsidR="003A2CE6" w:rsidRDefault="003A2CE6">
      <w:pPr>
        <w:pStyle w:val="NormalWeb"/>
      </w:pPr>
      <w:r>
        <w:t>Hadis-i Şerifler devam edeyim. En sevdiğim devamına devam konumunda Allah'a tevekkül, tevfikte Allah'a tevekkül, kader bu konularda en temel hadislerden bir tanesi. Abdullah bin Abbas radiyallahu anh anlatıyor. Bir gün Resulullah aleyhissalatü vesselamın terkisinde bulunuyordum. Yavrucuğum sana bazı kaideleri öğreteyim dedi ve şöyle buyurdu. Allah'ın buyruklarını gözet ki Allah da seni gözetip korusun. Allah'ın rızasını her işte önünde tut. Allah'ı önünde buluş. Her bir şey isteyeceksen Allah'tan iste. Yard</w:t>
      </w:r>
      <w:r>
        <w:t>ım isteyeceksen Allah'tan dile. Ve bil ki bütün bir ümmet toplanıp sana fayda temin etmeye çalışsalar, ancak Allah'ın senin için takdir ettiği faydayı sana temin edebilirler. Yine eğer bütün ümmet sana zarar vermeye kalksalar, ancak Allah'ın senin hakkında takdir ettiği zararı verebilirler. Çünkü artık kaderi yazan kalem yazmış, yazmaz olmuş, yazıları değiştirmeyecek şekilde kesinleşmiştir. Tirmizi, evet burada başka bir rivayet daha var. Allah'ın emir ve yasaklarını gözet, onun önünde bulursun. Bolluk için</w:t>
      </w:r>
      <w:r>
        <w:t>deyken emirlerine bağlı kalmakla seni Allah'ı tanık ki, o da darlığa düşünce kurtarmak suretiyle seni tanısın. Bil ki senin hakkında yazılmış olan bir şey yazılmamış olan bir şey başına gelmez. Sana takdir edilen de seni atlayıp başkasına gitmez. Bil ki zafer, sabırla, sevinç, üzüntüyle, kolaylıkta zorlukta... Çok güzel. Muhteşem yani. Muhteşem. Yani her şey var. Şimdi burada İbn-i Abbas, o sırada genç bir çocuk, Efendimiz'e (s.a.v) bineğinin arkasında öğrenen pedagogik detay bu yani. Peygamber gelecek nesi</w:t>
      </w:r>
      <w:r>
        <w:t>l yetiştiren karakter eğitimini veriyor. Bu çocuğa öğretiyor bunları. Tevhidin temel şeylerinden, alışlarından bir tanesi. Biraz temel bazı şeyler üzerine olalım. Allah'ı gözet ki Allah da seni gözetsin. Yani Allah'ın emirlerini koru, ittekullah yani. Sınırları koru. Sınırları ihlal etme, bilinçli yaşa. Mindful bir şekilde yaşa. Hani bu Haşr suresinin ayetindeki gibi. Evet, takvalı olun. Takvalı olmazsan fayda ve zarar bilemezsin. Allah'ı unutan Allah onları kendi özcülerinden unutturdu. Fayda ve zararı dah</w:t>
      </w:r>
      <w:r>
        <w:t>i bilmiyorlar. Bunları yaparsan, bilinci yaşa, Allah'ı gözetirsen yine koruma olur. Bu da 2-3'teki o kim Allah takvasına sahip olursa Allah ona esfıkı çıkıp satar. Biliyorsunuz ayet. Allah'ı önünde bulursun. Bu ifade çok önemli. Hayatının merkezinde Allah'ı koyarsan, kararlarında onun Allah'ın hidayetinin rehberini bulursun. Eğer sen her meselede Allah benden razı mı? diye yaşarsan, ondan sonra bir bakarsın ki, kalbine vereceğin kararlarla doğruluk ilham edilir, hikmet sahibi biri olursun. Sen Allah'la birl</w:t>
      </w:r>
      <w:r>
        <w:t xml:space="preserve">ikte hareket et. Bismillah de. Allah'la birlikte hareket edersen, o da sana yardım eder. Önünü açar, doğru karar </w:t>
      </w:r>
      <w:r>
        <w:lastRenderedPageBreak/>
        <w:t>verdirir. Bir şey isteyeceksen Allah'tan iste. Tevhid psikolojik bağımsızlık derek aynı zamanda insanlardan bağımsızlık kazanma, kul insanlara köle olmaz. Menfaat ilişkilerinde ezilmez. Direkt Allah'a gider. O bilir ki sultanın hikayesi birdir. Her şey yaratıcısıdır. Allah'tan ister. İnsanlara böyle gidip boyun eğmez. Efendimiz Hazreti Hüseyin bütün mesanına fayda vermek istese, bir araya gelse f</w:t>
      </w:r>
      <w:r>
        <w:t xml:space="preserve">ayda vermek istese, yani insanlar arasında, insanların sana fayda ve zarar vermesi, taşın fayda ve zarar vermesinden hiçbir farkı yoktur. Yaratan Allah'tır o fiili. Sonuç Allah'tan gelir yani. Kur'an-ı Mucibeyanında işte birçok ayette de analiz ettiniz bu Ramazan'da. Allah sana bir zarar verirse ondan başka giderecek yoktur. Kalemler kaldırıldı artık. Kader yazıldı demek yani. İlahi yazı tamamlanmıştır. Kolbü düzen kurulmuş yani artık. Bu insanın sonu onu kaldırmıyor. Sadece nihayet kontrol Allah'ta olduğu </w:t>
      </w:r>
      <w:r>
        <w:t>bilincini veriyor. Şimdi rivayetin ikinci bölümünde bollukta Allah'ı tanı ki darlıkta dostların tanısın. Önemli bir anlayış bu. Dua sebeptir. Allah'a başvurmanın yolu ama bir de dua edin de Allah'la konuşmayın. Devamlı Allah'la iletişim olsun. Bir şey sıkıştı değil. Hep dua da ol. Sürekli bağı kalabilir olduğuyan. Ben anın ben de size zanaıyım ilkiz. Siz bana zikredin, ben de size zikredeyim. Evet, zafer sabırla gelir diyor. Burada sabır sebat süreklilik. Sabır sebat süreklilik. Ali İmran suresinde o 203.ay</w:t>
      </w:r>
      <w:r>
        <w:t>ette de. Kolaylıkla beraber zorluk var. Nemal suresinde şüphesiz kolaylıkla beraber zorlukla beraber kolaylık var. Tarak suresinde zorluktan sonra kolaylık var deniyor. Şimdi burada bu hadisteki temel imani ilkiyi işliyor aslında baktığımızda tevhid, her şey Allah'ta işte tevekkül, sonuç Allah'a bırak, kader, her olay ilahi düzen içinde gerçekleşiyor. Sabır, başarı sabırla geliyor. Takva da Allah'ın gözetme. Bunların hepsi var bu hadiste dikkat edin. Çok iyi değil mi? Alimler ne diyor? Bu hadis dinin yarısı</w:t>
      </w:r>
      <w:r>
        <w:t>nı kapsayan büyük bir nasihat diyor. Akide, ahlak psikolojisi var hadiste. Peki modern psikoloji şeyine bakalım biraz. Hadeslerimizle istiyor. Onların psikolojiye bakanların rezilini istiyorum diyorum. Temel birçok şeyler, modern psikolojide aslında birçok kavramla örtüşüyor. Internal locus of focus, yani iç kontrol odağı. Ne demek bu? İnsan başkalarına bağımlı değil, Allah'a dayanır. Bu güçlü bir özsaygı ve bağımsızlık oluşturur. Psikolojide kasıtı var bunun. kaygı azaltma, kader enerjisi ne olursa zaten o</w:t>
      </w:r>
      <w:r>
        <w:t>lacak. Bu düşünce kontrol kaygısını azaltır, aşırı stresin önüne geçer. Dayanıklılık üretir. Zafer sabırla gelir. Bu ifade modern psikolojik kript dediğimiz o kadardır. Kript dayanıklılık kavramına çok benziyor. Güvenli bağlanma dediğimiz Allah seni korur. Bu düşünce yalnızlık hissini azaltır. Varoluşsal güven üretir. Evet. Nasıl ve ne olur bu? Selviyeşsiz insan ne olur? Günlük bilinci olur. Her işte Allah bu durumda benden ne istiyor? Tamam Allah'la bağ. işin temeli özlü yani bu zaten. İsteklerin yönü insa</w:t>
      </w:r>
      <w:r>
        <w:t>nlara değil, Allah'a yönelirsin. Tevhid edersin yani. Sonucu kabullenirsin. Sonuçlarında bu benim kaderimde vardı dersin. Evet. Kriz yönetimini iyi yaparsın. Zor zamanlarda sabır, dua ve sürekliliğin olur. Öyle bir iş olmazsın yani. Refah zamanda şükreden bir insan olursun, entegretir olur. oldukça Allah'ı unutmazsın. Yani özetle baktığımız zaman bu hadis aslında bize şunu öğretiyor, Allah'ı hayatın merkezine koy. İnsanlara değil, Allah'a dayan. Sabırla yürürsen kader seni doğru yere doğru götürecektir. San</w:t>
      </w:r>
      <w:r>
        <w:t>a yazılanla razı olacaksın. Ama bunun için hesap etmen lazım. Muhteşem bir hadis. Çocuklara ezilmesi lazım. Önce bizim öğrenip çocuklara özellikle mi nasılsın. Muhteşem anlayış. Muhteşem bir çözüm.</w:t>
      </w:r>
    </w:p>
    <w:p w14:paraId="42E8EAAB" w14:textId="77777777" w:rsidR="003A2CE6" w:rsidRDefault="003A2CE6">
      <w:pPr>
        <w:pStyle w:val="NormalWeb"/>
      </w:pPr>
      <w:r>
        <w:rPr>
          <w:rStyle w:val="Gl"/>
        </w:rPr>
        <w:t>5) “KEDERDEN VE ÜZÜNTÜDEN, ACİZLİKTEN, TEMBELLLİKTEN… SANA SIĞINIRIM.” (9.49 DK) (07.03.2026</w:t>
      </w:r>
      <w:r>
        <w:rPr>
          <w:rStyle w:val="Gl"/>
        </w:rPr>
        <w:t>)</w:t>
      </w:r>
    </w:p>
    <w:p w14:paraId="7C7F7D9B" w14:textId="77777777" w:rsidR="003A2CE6" w:rsidRDefault="003A2CE6">
      <w:pPr>
        <w:pStyle w:val="NormalWeb"/>
      </w:pPr>
      <w:r>
        <w:rPr>
          <w:rStyle w:val="Gl"/>
        </w:rPr>
        <w:t>"Allah'ım! Kederden ve üzüntüden, acizlikten, tembellikten, cimrilikten, korkaklıktan, borç yükünden ve insanların kahrından sana sığınırım." Ebû Davud ( Sâlat 367 )</w:t>
      </w:r>
    </w:p>
    <w:p w14:paraId="42029B32" w14:textId="77777777" w:rsidR="003A2CE6" w:rsidRDefault="003A2CE6">
      <w:pPr>
        <w:pStyle w:val="NormalWeb"/>
      </w:pPr>
      <w:r>
        <w:rPr>
          <w:rStyle w:val="Gl"/>
        </w:rPr>
        <w:lastRenderedPageBreak/>
        <w:t>"Allahümme innî e’ûzü bike mine’l-hemmi ve’l-hazeni. Ve e’ûzü bike mine’l-‘aczi vel-keseli. Ve e’ûzü bike minel cübni vel-buhli. Ve e’ûzü bike min ğalebetid-deyni ve kahrir-ricâli."</w:t>
      </w:r>
    </w:p>
    <w:p w14:paraId="7908989D" w14:textId="77777777" w:rsidR="003A2CE6" w:rsidRDefault="003A2CE6">
      <w:pPr>
        <w:pStyle w:val="NormalWeb"/>
      </w:pPr>
      <w:r>
        <w:t>Enes bin Malik’ten rivayet bir hadis var. Resulullah aleyhissalatü vesselamın hiç bırakmadığı dualardan biri. Yani aslında insanı bozan bütün psikolojik ve sosyal kırılmaları kapsayan bir dua. İnsanın iç dünyasında sekiz tane beladan dediği sekiz tane böyle baz istasyonu gibi ve çok ciddi, nasıl denir, iç ve dış dünyasını mahveden duygu. Bunlardan Allah'a sığınırım Efendimiz aleyhissalatü vesselam. Şimdi analiz edelim. Dua şu: Allah'ım yani biri şöyle, biri işte İslam'da, Kur'an'da, sünnette işte psikolojiy</w:t>
      </w:r>
      <w:r>
        <w:t>e şey var mı, çözüm var mı? Sorusuna cevap olup olmadığını göreceksin şimdi. Dua şu Allah'ım, gelecek kaygısından ve geçmişin hüznünden sana sığınırım. Güç yetirememekten ve tembellikten de sana sığınırım. Korkaklıktan ve cimrilikten sana sığınırım. Borcun insanı ezmesinden ve insanı insanların zulmünden sana sığınırım. Şimdi burada sekiz tane şey sayılmış, dört tane çift halinde bunlar. İnsanın sekiz zaafı, bunlar dört çift halinde düzenlenmiş. İçsel alan, hastalık, zihinsel keder, hüznün, irade, adil temb</w:t>
      </w:r>
      <w:r>
        <w:t>ellik, karakter, korkaklık, cimrilik, sosyal borç baskısı, insanların zulmü. Şimdi şunu bu iç ve dış dünyayla alakalı her şeyi kapsayan bir şey. Gelin şimdi tek tek üstünde duralım. Bir şey demek, zihni sürekli meşgul eden kaygı demek. Geleceğe dair korku. Yani, düşünmek demek yani. Günümüzde en yaygın olan psikolojik şeylerden biri, problemlerden biri. Gelecek anksiyetisi. Gelecekten ne olacak? Acaba işte, acaba şu okula girebilecek miyim, acaba işe girebilecek miyim, acaba yarın ne olacak? Ülkemizde ne ol</w:t>
      </w:r>
      <w:r>
        <w:t>acak? Şimdi bir de savaşlar kapıda. Acaba bana bir şey olacak mı? Devamlı bir kaygı. Aksan sıfıta bundan Allah'a sığınıyor diyor. Resulullah s.a.v. İkincisi, bunlar hep beraber anılanlar. Hem üzüntü, üzüntü geçmiş hüzünle kayıp duygusu, geçmiş olay şeyleri üzülme. Yani kelime zaman hem gelecek, hüzün geçmiş demek yani. Bak, ikisi birlikte anılan şey. Geçmiş ve geleceği kapsayan şeyden nasıl denir? Bizi etkileyecek olan duygulardan Allah'a sığınıyor Efendimiz Aleyhisselatü Vesselam. Ne diyor Kur'an burada? O</w:t>
      </w:r>
      <w:r>
        <w:t>nlara korku ve hüzün olmayacaktır. Ki iki temel duygu bu. Kur'an-ı Mucizelerdeki iki temel duygu, duygu analizi yapanlarda da iki temel duygu bu. Gelecek anksiyetesi, geçmiş hüzünle yani depresyon anksiyetesi. Depresyon anksiyetesi insanı felç eden şeyler. Şimdi keder, kederle ilgili öyle bir haline diyor ki, insan keder, şeytanın en fazla alan bulduğu basitasyonlarından biridir insanın iç dünyasında. depresyon olduğunda hareket edemiyorsun. Şeytanla tanıştığı şey bu. O yüzden ayette elhamdülillah bizde ked</w:t>
      </w:r>
      <w:r>
        <w:t>eri gideren, hüznü gideren diye cennete girerken günler böyle dua edecekler. Çok şeydir bu depresyon günümüzde biliyorsunuz anksiyete ve depresyon en yaygın olan şeyler ve Resulullah Efendimiz sallallahu aleyhi ve sellem de bunlardan gelecek anksiyetesi geçmiş hüznü sana sığınırım diyor. Gelelim ikinci çiftle. Acı ve tembellik. Acı, küfü yeterememek demek, kapasite eksikliği. Bazen insanın kontrolünde değildir. Kapasiten yoktur, aykın yoktur, şeyin yoktur, becerin yoktur, paran yoktur, imkanın yoktur, sosya</w:t>
      </w:r>
      <w:r>
        <w:t>l çevren yoktur. Yani acizsindir böyle. Elin kolun bağlıdır. Bundan sana sığınırım diyor. Evet. Kesel, tembellik. Yapabilecek gücün var ama bunun için kullanmıyorsun. Bu ne rezillik bu. İmkanların var, önünde imkanlar. Acizde imkan yok. Bunda tembellikte şey var. İmkanın yok ama yapmıyorsun. Tembel. Az kederi bir zayıf, zayıflık olabilir tembellik ise ahlaki bir zayıflık. Kaderi bir şey olabilir yani. Allah sana böyle yaratılmışsındır. Aciz mühim yetmez. Bu imtihan meselesi olarak ama gayret ediyorsundur. B</w:t>
      </w:r>
      <w:r>
        <w:t xml:space="preserve">irçok başarılı insanın önüne geçersin. Ama tembellik hiçbir iştir. Tembellik kapasiten olduğu halde yapmamaktır. Evet. Korkaklık ve cimrilik bunlar da beraber oluyor. Şimdi cimri korkaklık İçin mücadele etmeme, üstadımızın da bu hücumat-ı sittede şey yapmış olduğu, analiz ettiği bir duygu. Hakkı söyleyemezsin, aksiyon almazsın, hep </w:t>
      </w:r>
      <w:r>
        <w:lastRenderedPageBreak/>
        <w:t>böyle pasif kalırsın. Şeytanın çok kullandığı ve çok şey yaptığı, üzerinde bizim üzerimizde şey yapan, nasıl denir, tesir alanı bulduğu bir şeydir. Korkaktır.Münafıklarında çok ö</w:t>
      </w:r>
      <w:r>
        <w:t>nemli bir özelliğidir. Bir yani aksiyon almaktan geri tutarsın kendini. Cimrilik de aynı, o da malı vermekten geri tutarsın seni. Malı paylaşmazsın, vermekten kaçmaksa kaçarsın yani. İslam ahlakına bu iki hastalık büyük karakter kusurlarındandır. O yüzden Gazali ve bu hastalık, bu hastalığın kökü korkaklık, can sevgisidir yani, cimrilik, mal sevgisidir. Öyle düşünün. Münafıklar savaşa niye çıkmıyorlar? Canları tatlı, cimrilerin de malları tatlıdır. Veremezler. Evet, borcun bir sonraki borcun galip gelmesind</w:t>
      </w:r>
      <w:r>
        <w:t xml:space="preserve">en, galebe üstün gelmek yani. Değin de borç demek. Yani borcun insan hayatını kontrol etmesi o kadar borçlusun ki şey yapamıyorsun. Hareket edemezlersin. İnsan çünkü borçlu olduğu zaman alacaklar kapıyı çalar, yalan söyler, sözün bitmez, harama girer, faize girer. Devamlı kafası borcundadır. O da şey yapamaz. Kendini böyle... hadir hareket edemeyin yani tutalım insanların karşı bu esmen baskısı, zorbalık, siyasi baskı güçlerin güçleri seni böyle baskı altında tuttuğunda yaşanıyor işte bir şey yapamıyorsun. </w:t>
      </w:r>
      <w:r>
        <w:t>Zalim üstüne bin şey attığı zaman çırplandığında sosyal adaletsizlik olduğunda hareket edemiyorsun. Evet, şimdi bunu Kur'an'daki karşılığı Kur'an tek temel öğretilerinde birçok ayet var. Mesela psikolojik güven mesela, kalpten önce Allah saysak elifet mayn olur. Sabır ve mücadele, Allah sabredenlerle beraberdir. Cimriliğin eleştirilmesi, kim cimrilik eder, sıkıntı çekenler cimrilik eder. Şimdi bunun şeyde karşılığı var mı peki modern psikolojide? Yani birçok teoriyle örtüşüyor. Hem anksiyete, hem üzüntü, de</w:t>
      </w:r>
      <w:r>
        <w:t>presyon, aş, learned helplessness demek. Psikolojik öğretisi, öğrenilmiş çaresizlik, tembellik, davranışsal kaçınma demek. Korkaklık, sistem kaçınma, cimrilik, kıtlık zihniyeti, borç stresi, finansal stres. İnsanların karşı sosyal baskı. Bunların hepsi, bak bunların hepsi modern psikolojinin en fazla üzerinde çalıştığı şeyler. Yani bu dua ne öğretiyor bize? İnsan hayatını bozan dört seviye var. Baktığınız zaman zihin, irade, karakter, toplum. Bunların hepsini kapsayan bir dua bu. Zihin, sert, irade, karakte</w:t>
      </w:r>
      <w:r>
        <w:t>r, toplumsal baskı. Ne yapabilir insan bu hadisten öğrendiklerinde? Zihinini temizler. Ünlüyle ve tefekkürle temizler zihinini. Yani bu anksiyete ile hüzünle ilgili kader rıza mesajı üzerine çalışır, irade gelişir, küçük ama düzenli ameller işler, arz ve tembellikle ilgili cömertlik yapar, sadaka verirsin, borçtan kaçınır, finansal riskin hacımına dikkat edersin, sosyal dayanışma yaparsın, üzüntüye karşı şey yaparsın, o baskıdan kurtulursun. Allah'ın izniyle. Evet, çok enteresan değil mi? Bütün modern psiko</w:t>
      </w:r>
      <w:r>
        <w:t>lojinin üzerine çalışmış olduğu ve günümüz insanının en büyük problemlerinin aslında olduğu bir şey. Bir dua. ,Hepsine çözüm var. Bunlardan Allah'a sığındığımız bir dua. Çok sık okumak lazım.</w:t>
      </w:r>
    </w:p>
    <w:p w14:paraId="59D3BBDD" w14:textId="77777777" w:rsidR="003A2CE6" w:rsidRDefault="003A2CE6">
      <w:pPr>
        <w:pStyle w:val="NormalWeb"/>
      </w:pPr>
      <w:r>
        <w:rPr>
          <w:rStyle w:val="Gl"/>
        </w:rPr>
        <w:t>6) “KÖTÜLÜK YAPMAKTAN UZAK DURUR. BU DA ONUN İÇİN SADAKADIR” (11.06 DK) (07.03.2026</w:t>
      </w:r>
      <w:r>
        <w:rPr>
          <w:rStyle w:val="Gl"/>
        </w:rPr>
        <w:t>)</w:t>
      </w:r>
    </w:p>
    <w:p w14:paraId="2ADAFECE" w14:textId="77777777" w:rsidR="003A2CE6" w:rsidRDefault="003A2CE6">
      <w:pPr>
        <w:pStyle w:val="NormalWeb"/>
      </w:pPr>
      <w:r>
        <w:rPr>
          <w:rStyle w:val="Gl"/>
        </w:rPr>
        <w:t>Ebû Mûsâ (el-Eş’arî) radıyallahu anh’den rivayet edildiğine göre Nebi sallallahu aleyhi ve sellem (bir keresinde):</w:t>
      </w:r>
    </w:p>
    <w:p w14:paraId="2E6DDF6E" w14:textId="77777777" w:rsidR="003A2CE6" w:rsidRDefault="003A2CE6">
      <w:pPr>
        <w:pStyle w:val="NormalWeb"/>
      </w:pPr>
      <w:r>
        <w:rPr>
          <w:rStyle w:val="Gl"/>
        </w:rPr>
        <w:t>“Sadaka vermek her Müslümanın görevidir” buyurdu.</w:t>
      </w:r>
    </w:p>
    <w:p w14:paraId="48215A73" w14:textId="77777777" w:rsidR="003A2CE6" w:rsidRDefault="003A2CE6">
      <w:pPr>
        <w:pStyle w:val="NormalWeb"/>
      </w:pPr>
      <w:r>
        <w:rPr>
          <w:rStyle w:val="Gl"/>
        </w:rPr>
        <w:t>Sadaka verecek bir şey bulamazsa? dediler.</w:t>
      </w:r>
    </w:p>
    <w:p w14:paraId="4297BF4D" w14:textId="77777777" w:rsidR="003A2CE6" w:rsidRDefault="003A2CE6">
      <w:pPr>
        <w:pStyle w:val="NormalWeb"/>
      </w:pPr>
      <w:r>
        <w:rPr>
          <w:rStyle w:val="Gl"/>
        </w:rPr>
        <w:t>“Amelelik yapar, hem kendisine faydalı olur, hem de tasadduk eder” buyurdu.</w:t>
      </w:r>
    </w:p>
    <w:p w14:paraId="5292B86D" w14:textId="77777777" w:rsidR="003A2CE6" w:rsidRDefault="003A2CE6">
      <w:pPr>
        <w:pStyle w:val="NormalWeb"/>
      </w:pPr>
      <w:r>
        <w:rPr>
          <w:rStyle w:val="Gl"/>
        </w:rPr>
        <w:t>Buna gücü yetmez (veya iş bulamaz) ise? dediler.</w:t>
      </w:r>
    </w:p>
    <w:p w14:paraId="61BA0410" w14:textId="77777777" w:rsidR="003A2CE6" w:rsidRDefault="003A2CE6">
      <w:pPr>
        <w:pStyle w:val="NormalWeb"/>
      </w:pPr>
      <w:r>
        <w:rPr>
          <w:rStyle w:val="Gl"/>
        </w:rPr>
        <w:lastRenderedPageBreak/>
        <w:t>“Darda kalana, ihtiyaç sahibine yardım eder” buyurdu.</w:t>
      </w:r>
    </w:p>
    <w:p w14:paraId="383ACB2E" w14:textId="77777777" w:rsidR="003A2CE6" w:rsidRDefault="003A2CE6">
      <w:pPr>
        <w:pStyle w:val="NormalWeb"/>
      </w:pPr>
      <w:r>
        <w:rPr>
          <w:rStyle w:val="Gl"/>
        </w:rPr>
        <w:t>Buna da gücü yetmezse? dediler.</w:t>
      </w:r>
    </w:p>
    <w:p w14:paraId="429176BB" w14:textId="77777777" w:rsidR="003A2CE6" w:rsidRDefault="003A2CE6">
      <w:pPr>
        <w:pStyle w:val="NormalWeb"/>
      </w:pPr>
      <w:r>
        <w:rPr>
          <w:rStyle w:val="Gl"/>
        </w:rPr>
        <w:t>“İyilik yapmayı tavsiye eder” buyurdu.</w:t>
      </w:r>
    </w:p>
    <w:p w14:paraId="6184C7A9" w14:textId="77777777" w:rsidR="003A2CE6" w:rsidRDefault="003A2CE6">
      <w:pPr>
        <w:pStyle w:val="NormalWeb"/>
      </w:pPr>
      <w:r>
        <w:rPr>
          <w:rStyle w:val="Gl"/>
        </w:rPr>
        <w:t>Bunu da yapamazsa? dediler.</w:t>
      </w:r>
    </w:p>
    <w:p w14:paraId="3DEC9588" w14:textId="77777777" w:rsidR="003A2CE6" w:rsidRDefault="003A2CE6">
      <w:pPr>
        <w:pStyle w:val="NormalWeb"/>
      </w:pPr>
      <w:r>
        <w:rPr>
          <w:rStyle w:val="Gl"/>
        </w:rPr>
        <w:t>“Kötülük yapmaktan uzak durur. Bu da onun için sadakadır” buyurdu. (Buhârî, Zekât 30, Edeb 33; Müslim, Zekât 55)</w:t>
      </w:r>
    </w:p>
    <w:p w14:paraId="383154E7" w14:textId="77777777" w:rsidR="003A2CE6" w:rsidRDefault="003A2CE6">
      <w:pPr>
        <w:pStyle w:val="NormalWeb"/>
      </w:pPr>
      <w:r>
        <w:t>Yani şimdi farklı bir hadisle de analiz edelim. Evet, hepsinde ilk hadiste böyle dua ve zikir Efendimizin duaları, ikincisinde de böyle meşhur insan psikolojisine bakan toplumsal olaylara bakan karakter inşası hadislerinin modern psikolojiye bakan yönlerini de analiz etmeye çabalıyoruz. Ebu Musa el-Aşari'den rivayet bir hadis meşhur, bayağı meşhur. Evet, Efendimiz'e sitedir Selaam'a biri Resulullah Aleyhisselatü Vesselam diyor ki, Sadaka vermek her Müslümanın üzerine bir görevdir diyor. Sahabe soruyor, sada</w:t>
      </w:r>
      <w:r>
        <w:t>ka verecek bir şey bulamazsa? Efendimiz diyor ki, çalışırsın, emeğiyle kazanır, hem kendine faydası olur hem de sadaka verirsin diyor. Sonra tekrar soruyorlar, buna gücüm yetmezse? İyi anlayayım bunu bak, sahabe ne kadar şey, Efendimiz Aleyhisselatü Vesselam'a ne kadar kolay soru sorabiliyor ve Resulullah Aleyhisselatü Vesselam da nasıl cevap verip kolaylaştırıyor işatını. Şimdi genel disiplinde, genel prensipten tekrar başlayayım. Genel bir prensip, sadaka vermek her Müslümanın üzerine bir görevdir. Sadaka</w:t>
      </w:r>
      <w:r>
        <w:t xml:space="preserve"> deyince aklı ilk ne geliyor? Para. Sahabe diyor ki, benim o imkanım yok. Bulamazsam sadaka verecek bir şey, bulamazsam ne yapacağım? O zaman sadaka verebilecek, para kazanacağın git çalış, gereksiz odun taşı. Çünkü beyazlısa da, tehlikelik yapmaktan daha iyidir diyor oradan da, odun taşı diyor. Çalış, emeğinle kazan, sonra kendine hem kendine faydalan olsun, hem de sadaka ver. Devam ediyor sadede. Buna gücün yetmezse ne yapacağım? Efendimiz diyor ki, darda kalmış, ihtiyaç sahibi birine yardım et. Yani gücü</w:t>
      </w:r>
      <w:r>
        <w:t xml:space="preserve">n yetmez. Gidersin, onun işini görmeye çalışırsın. Ona sahip çıkarsın, sahip çıkar. Buna gücün yetmezse ne yapacağım? İyiliği emret. En azından git, Allah'a anlat, Allah'la insanların arasındaki engelleri kaldırmak için birine tavsiyede bulun. İyiliği emret. E bununla yapamazsam, buna gücün yetmezse ne yapacağım? İyiliği emret. En azından git, Allah'a anlat, Allah'la insanların arasındaki engelleri kaldırmak için birine tavsiyede bulun. İyiliği emret. E bununla yapamazsam, buna gücün yetmezse ne yapacağım? </w:t>
      </w:r>
      <w:r>
        <w:t>İyiliği emret. En azından git, Allah'a anlat, Allah'la insanların arasındaki engelleri kaldırmak için birine tavsiyede bulun. İyiliği emret. E bununla yapamazsam, buna gücün yetmezse ne yapacağım? İyiliği emret. En azından git, Allah'a anlat, Allah'la insanların arasındaki engelleri kaldırmak için birine tavsiyede bulun. İyiliği emret. E bununla yapamazsam, buna gücün yetmezse ne yapacağım? İyiliği emret. En azından git, Allah'a anlat, Allah'la insanların arasındaki engelleri kaldırmak için birine tavsiyede</w:t>
      </w:r>
      <w:r>
        <w:t xml:space="preserve"> bulun. İyiliği emret. E bununla yapamazsam, buna gücün yetmezse ne yapacağım? İyiliği emret. En azından git, Allah'a anlat, Allah'la insanların arasındaki engelleri kaldırmak için birine tavsiyede bulun. İyiliği emret. E bununla yapamazsam, buna gücün yetmezse ne yapacağım? İyiliği emret. En azından git, Allah'a anlat, Allah'la insanların arasındaki engelleri kaldırmak için birine tavsiyede bulun. İyiliği emret. E bununla yapamazsam, buna gücün yetmezse ne yapacağım? İyiliği emret. En azından git, Allah'a </w:t>
      </w:r>
      <w:r>
        <w:t xml:space="preserve">anlat, Allah'la insanların arasındaki engelleri kaldırmak için birine tavsiyede bulun. İyiliği emret. E bununla yapamazsam, buna gücün yetmezse ne yapacağım? </w:t>
      </w:r>
      <w:r>
        <w:lastRenderedPageBreak/>
        <w:t>İyiliği emret. En azından git, Allah'a anlat, Allah'la insanların arasındaki engelleri kaldırmak için birine tavsiyede bulun. İyiliği emret. E bununla yapamazsam, buna gücün yetmezse ne yapacağım? İyiliği emret. En azından git, Allah'a anlat, Allah'la insanların arasındaki engelleri kaldırmak için birine tavsiyede bulun. İyiliği emret. en üstten aşağıy</w:t>
      </w:r>
      <w:r>
        <w:t>a doğru mal ile sadaka en üst seviyede sadakaya baktığın zaman. Alın varsa sadaka yok, çalışarak kazanacaksın. O yok, ihtiyaç sahibine yardım edeceksin. Onu yapamadın, iyiliği tavsiye edeceksin, kötülükten uzak duracaksın. Yani sadaka sadece para değil. Onu bu hadis onu öğretiyor bize. İnsanın tüm davranışları sadık olabilir. Her şeyin bir gülümsemede sadık olabilir. Yoldan bir taşı kaldırma da sadak olabilir. Bak bir insana bir elif öğretme de sadaka olabilir.Şimdi burada sadaka, sadık, doğruluktan geliyor</w:t>
      </w:r>
      <w:r>
        <w:t>. Samimiyet, içtenlik demek. Yani sadaka aslında imanın doğruluğunu gösteren davranış demektir. Bu yüzden sadaka kelimesi sadık, doğruluk kökünden geliyor. Çok ilginç. Bak bunu yanlayayım. Sadaka imanın doğruluğunu gösteren davranış. Çünkü akim osulü altı zekâ diye geçiyor hep. İkiz kardeş gibi namaz ve sadaka. Eliyle çalışma, yani çalışırsın. Bu da Efendimiz Aleyhisselam'ın direncilikten uzak durun. Üretime teşvik var yani. İslam toplumu tembellik yapamaz. Bir önceki ses kaydımda tembellikten sonra sanırım</w:t>
      </w:r>
      <w:r>
        <w:t xml:space="preserve"> dedim. Çalışacaksın, üretken olmayı tavsiye ediyor. İslam medeniyeti için emek ahlakının temelini oluşturuyor aslında. Çalışman lazım. Evet. Bunu Kur'an'a bakan yönü iyilik ve takvada yardımlaşır. Maile suresine ait. Onu da yapamadığını iyiliği emredin. Emri bil maruf. zaten sizi insanlar için çıkartılmış en hayırlı ümmet oldunuz, iyiliği emreder, kötülükten sakındırırsınız, diyor. Hani Resulü'nün ayeti onu da yapamadım. Ne iyilerin münker, kötülükten sakınırsın, kim üzeri kadar iyilik yaparsa onu görür. E</w:t>
      </w:r>
      <w:r>
        <w:t>vet, şimdi burada âlimler ne diyor bu hadisle ilgili? Sadaka sadece malla değil, insanın başkalarına sağladığı her fayda sadakadır, diyor İbrahim Hacı. İmam Nevevî diyor ki, bu hadis İslam'da iyiliğin kapsamını genişletir ve herkes için hayır kapısı açar. Yani fakir biri bile sevap kazanabilir. Şimdi şöyle diyebilirsin yani, adam parası yok, felçli, çalışamıyor, dışarı çıkamıyor, hiçbir şey yapamıyor. Peki ne yapacak şimdi? Ben nasıl sadaka vermeyeyim mi? Sorularına cevap da evde oturmak zorundaysan, yatakt</w:t>
      </w:r>
      <w:r>
        <w:t>an kalkamıyorsun mesela, senin insanlara zarar vermiyorum ben. Bu da sadakadır, temen gibi yani. Ki sadakanın kapsamı çok geniştir. Tespitte sadaka, subhanallah, tesadaka senin için, arkadaşlar yardımcılar işlediğin şimdi. Gazali sadakayı üç seviyede açıklıyor. Malda bile yardım, bedende bile yardım, kalpte bile yardım. Bu hadis bu üç seviyeyi de anlatıyor. Evet, hadis insanın her durumda hayır üretebilecek kapasitede bir varlık olduğunu gösteriyor bize. Çok önemli bu bakın. Tembellik ise İslam tembelliği ş</w:t>
      </w:r>
      <w:r>
        <w:t>ey yapmıyor ya. Tasvih etmiyor. Her durumda yapabilecek. Zengin mal verir, çalışan emek verir, güçlü yardım eder, konuşabilen iyilik tavsiye eder, hiçbir şey yapamayan kötülükten kaçınır. Hiç kimse ben hayır yapamıyorum diyemez bu hadisle. Her şey kapsıyor. Herkes bir şeyini bulur, kendini bulur bu hadisle.</w:t>
      </w:r>
    </w:p>
    <w:p w14:paraId="5792FB3B" w14:textId="77777777" w:rsidR="003A2CE6" w:rsidRDefault="003A2CE6">
      <w:pPr>
        <w:pStyle w:val="NormalWeb"/>
      </w:pPr>
      <w:r>
        <w:t xml:space="preserve">Bunu modern psikolojisi harçtırıyor. Prososyal davranış. Modern psikoloji, başkalarına yardım etmek değil, prososyal davranış istiyor. Araştırmalar gösteriyor ki, yardım eden insanlar daha mutlu oluyor, daha sağlıklı. Alan değil, veren mutlu yani. Bu yani şey yapmış bu sözcü üzerine çalışan bir şey. Tüketim toplumu tüketen bir insan çıktı piyasaya ve depresyon çok iyice şey yaptı. Biz aslında mutluluğu almaktan değil, verdiğimiz zaman yaşıyoruz. Tüketim, iyilik etkisi, mikro kindness deniyor buna. Toplumun </w:t>
      </w:r>
      <w:r>
        <w:t xml:space="preserve">güvenini artırıyor, empati üretiyor. Yani iyilik yapma programına insanlar yetiştirme. Efendimiz Aleyhisselatü Vesselam bunun bir dörtsü önce söylemiş zaten. Kuran'da işte o bir hadisinde Bakara 175 anlatıyor, onların hepsini anlatıyor. Davranış zinciri, modern davranış psikolojisi diyor ki, küçük iyi davranışlar büyük karakter oluşturur. Bu mantıkta yani. Hadis de bunu öğretiyor. Yani bu hadis İslam ahlakının şu </w:t>
      </w:r>
      <w:r>
        <w:lastRenderedPageBreak/>
        <w:t>prensibini çok net bir biçimde öğretiyor bize. Hayır üretmenin en alt sınırı kötülük yapmamaktı</w:t>
      </w:r>
      <w:r>
        <w:t>r. Bazısının kapasitesi vardır gerçekten böyle bir şey tarafı vardır, kötülük yapma kapasiteleri vardır. Onu frenlemek büyük cihad olur. Evet. O yapabilecek en dizgiği kötülük yapmamak olur. Bu inananlar için bilge yani. Hayır üretmenin en alt sınırı kötülük yapmamaktır. Çıkardasıyda bak düşürsadaka herkes vermeli, gücü yetmezse çalış, kazan ve hem kendine hem de sadakalar başkalarına, o an gücü yetmezse acizlerine yardım ettikçe sabırlarına yardım et. Buğday güçlükte yardım et. O zaman emri bil maruf en al</w:t>
      </w:r>
      <w:r>
        <w:t>t seviye kötülük yapma. Tekrar ediyorum bak hayır, üretmenin en alt sınırı kötülük yapmamak istemdir. Başka bunlara hayatımıza bu hadisi maddi yardım yaparsın, imkanın vardır. Maddi yardımda bulunursun yani. paran yoktur, emeğinle yardım edersin. Bir işte yardım edersin. Büyük sadakadır. Sosyal destek verirsin, zor durumdaki yerlere destek olursun. Moral desteği verirsin. Emri bil maruf, iyi söz yaparsın. Ben buradayım, senin için konuşmak istersen, bak bir telefon artık açıyorsun, internet de var. Ben sana</w:t>
      </w:r>
      <w:r>
        <w:t xml:space="preserve"> yardım ederim. Bu büyük bir sadakadır. Zarar vermekten kaçınırsın, kimseye zarar verdiğin benden. Evet bu hadis aslında İslam'ın toplumsal ahlak modelini bize büyük çiziyor. Böyle çok hızlı okuyup geçiyorum bunları ama derinlemesine indirince, düşünsene şimdi bu hadisi hayatına uygulayan bireylerden oluşan bir topluma hayal için de bir kere o toplumda hiç kimse kötülük yapmaz başka birine. Herkes iyilik tavsiye eder. Herkes ihtiyacı olanına gider, yardım eder. Parası olsa çalışır, üretir, para sadaka verme</w:t>
      </w:r>
      <w:r>
        <w:t>ye çalışır, zengin olunca paylaşır verir zaten. Yani üç şey, toplumlar çünkü üç şeyle ayakta kalır. Yardım, iyiliği yaymak, kötülükten uzaklaştırmak. Yani şey açısından da öyle. Yani ceza hukuku açısından da öyle. Düşünsene şimdi... İnsanlara kötülük yapmayan bireylerden oluşan bir toplum, mahkemeye ihtiyacın kalmaz toplum. İyiliği yayan birileri, bunu yaparken herkese yardım eden bireylerden oluşan bir toplum, muhteşem değil mi?</w:t>
      </w:r>
    </w:p>
    <w:p w14:paraId="3CBCF40E" w14:textId="77777777" w:rsidR="003A2CE6" w:rsidRDefault="003A2CE6">
      <w:pPr>
        <w:pStyle w:val="NormalWeb"/>
      </w:pPr>
      <w:r>
        <w:rPr>
          <w:rStyle w:val="Gl"/>
          <w:shd w:val="clear" w:color="auto" w:fill="F8E6A0"/>
        </w:rPr>
        <w:t>7-ACİZLİKTEN, TEMBELLİKTEN, KORKAKLIKTAN… SANA SIĞINIRIM.(16.01 dk) (09.03.2026)</w:t>
      </w:r>
    </w:p>
    <w:p w14:paraId="37EB8CF6" w14:textId="77777777" w:rsidR="003A2CE6" w:rsidRDefault="003A2CE6">
      <w:pPr>
        <w:pStyle w:val="NormalWeb"/>
      </w:pPr>
      <w:r>
        <w:rPr>
          <w:rStyle w:val="Gl"/>
          <w:shd w:val="clear" w:color="auto" w:fill="F8E6A0"/>
        </w:rPr>
        <w:t>yazılacak</w:t>
      </w:r>
    </w:p>
    <w:p w14:paraId="628B84F8" w14:textId="77777777" w:rsidR="003A2CE6" w:rsidRDefault="003A2CE6">
      <w:pPr>
        <w:pStyle w:val="NormalWeb"/>
      </w:pPr>
      <w:r>
        <w:rPr>
          <w:rStyle w:val="Gl"/>
          <w:shd w:val="clear" w:color="auto" w:fill="F8E6A0"/>
        </w:rPr>
        <w:t>8- “NEREDE OLURSAN OL, ALLAH’A KARŞI GELMEKTEN SAKIN….” 1-2 (8.29/ 1.24 dk) (09.03.2026)</w:t>
      </w:r>
    </w:p>
    <w:p w14:paraId="1D790280" w14:textId="77777777" w:rsidR="003A2CE6" w:rsidRDefault="003A2CE6">
      <w:pPr>
        <w:pStyle w:val="NormalWeb"/>
      </w:pPr>
      <w:r>
        <w:rPr>
          <w:rStyle w:val="Gl"/>
          <w:shd w:val="clear" w:color="auto" w:fill="F8E6A0"/>
        </w:rPr>
        <w:t>yazılacak</w:t>
      </w:r>
    </w:p>
    <w:p w14:paraId="4661AB43" w14:textId="77777777" w:rsidR="003A2CE6" w:rsidRDefault="003A2CE6">
      <w:pPr>
        <w:pStyle w:val="NormalWeb"/>
      </w:pPr>
      <w:r>
        <w:rPr>
          <w:rStyle w:val="Gl"/>
          <w:shd w:val="clear" w:color="auto" w:fill="F8E6A0"/>
        </w:rPr>
        <w:t>9- GÜZEL AHLAK- EMOTIONAL INTELLIGENCE (10.02 dk) (09.03.2026)</w:t>
      </w:r>
    </w:p>
    <w:p w14:paraId="2BF3FD1C" w14:textId="77777777" w:rsidR="003A2CE6" w:rsidRDefault="003A2CE6">
      <w:pPr>
        <w:pStyle w:val="NormalWeb"/>
      </w:pPr>
      <w:r>
        <w:rPr>
          <w:rStyle w:val="Gl"/>
          <w:shd w:val="clear" w:color="auto" w:fill="F8E6A0"/>
        </w:rPr>
        <w:t>yazılacak</w:t>
      </w:r>
    </w:p>
    <w:p w14:paraId="4A41F7DC" w14:textId="77777777" w:rsidR="003A2CE6" w:rsidRDefault="003A2CE6">
      <w:pPr>
        <w:pStyle w:val="NormalWeb"/>
      </w:pPr>
      <w:r>
        <w:rPr>
          <w:rStyle w:val="Gl"/>
          <w:shd w:val="clear" w:color="auto" w:fill="F8E6A0"/>
        </w:rPr>
        <w:t>10- ALLAH’IM! SENDEN HİDAYET, TAKVA, İFFFET VE GÖNÜL ZENGİNLİĞİ… İSTİYORUM.”(13.13 dk)(10.03.2026)</w:t>
      </w:r>
    </w:p>
    <w:p w14:paraId="5FCE80D8" w14:textId="77777777" w:rsidR="003A2CE6" w:rsidRDefault="003A2CE6">
      <w:pPr>
        <w:pStyle w:val="NormalWeb"/>
      </w:pPr>
      <w:r>
        <w:rPr>
          <w:rStyle w:val="Gl"/>
          <w:shd w:val="clear" w:color="auto" w:fill="F8E6A0"/>
        </w:rPr>
        <w:t>11-TAKVA-EMOTIONAL INTELLIGENCE BAĞI/ TAKVA-SELF REGULATION (18.20 dk) (10.03.2026)</w:t>
      </w:r>
    </w:p>
    <w:p w14:paraId="1031DB14" w14:textId="77777777" w:rsidR="003A2CE6" w:rsidRDefault="003A2CE6">
      <w:pPr>
        <w:pStyle w:val="NormalWeb"/>
      </w:pPr>
      <w:r>
        <w:rPr>
          <w:rStyle w:val="Gl"/>
          <w:shd w:val="clear" w:color="auto" w:fill="F8E6A0"/>
        </w:rPr>
        <w:t>12- TAKVA YOKSA EMOTIONAL INTELLIGENCE NASIL DUYGUSAL MANİPÜLASYONA DÖNÜŞEBİLİR? (13.45dk) (10.03.2026)</w:t>
      </w:r>
    </w:p>
    <w:p w14:paraId="63AE445D" w14:textId="77777777" w:rsidR="003A2CE6" w:rsidRDefault="003A2CE6">
      <w:pPr>
        <w:pStyle w:val="NormalWeb"/>
      </w:pPr>
      <w:r>
        <w:rPr>
          <w:rStyle w:val="Gl"/>
          <w:shd w:val="clear" w:color="auto" w:fill="F8E6A0"/>
        </w:rPr>
        <w:lastRenderedPageBreak/>
        <w:t>13- “TAKVA BURADADIR. MÜSLÜMAN KARDEŞİNİ HOR VE HAKİR GÖRMESİ BİR KİMSEYE ŞER OLARAK YETER.”(11.04dk) (11.03.2026)</w:t>
      </w:r>
    </w:p>
    <w:p w14:paraId="2F81832C" w14:textId="77777777" w:rsidR="003A2CE6" w:rsidRDefault="003A2CE6">
      <w:pPr>
        <w:pStyle w:val="NormalWeb"/>
      </w:pPr>
      <w:r>
        <w:rPr>
          <w:rStyle w:val="Gl"/>
          <w:shd w:val="clear" w:color="auto" w:fill="F8E6A0"/>
        </w:rPr>
        <w:t>14-”MÜ'MİN, BAŞKASIYLA HOŞ GEÇİNEN VE KENDİSİYLE HOŞ GEÇİNİLEN KİŞİDİR.” (12.07 dk) (11.03.2026)</w:t>
      </w:r>
    </w:p>
    <w:p w14:paraId="1691EB3B" w14:textId="77777777" w:rsidR="003A2CE6" w:rsidRDefault="003A2CE6">
      <w:pPr>
        <w:pStyle w:val="NormalWeb"/>
      </w:pPr>
      <w:r>
        <w:rPr>
          <w:rStyle w:val="Gl"/>
        </w:rPr>
        <w:t>15- KIYAMET GÜNÜNDE ARŞIN GÖLGESİNDE BARINACAK 7 ZÜMRE ( (14.38 DK) (11.03.2026</w:t>
      </w:r>
      <w:r>
        <w:rPr>
          <w:rStyle w:val="Gl"/>
        </w:rPr>
        <w:t>)</w:t>
      </w:r>
    </w:p>
    <w:p w14:paraId="76F9EB68" w14:textId="77777777" w:rsidR="003A2CE6" w:rsidRDefault="003A2CE6">
      <w:pPr>
        <w:pStyle w:val="NormalWeb"/>
      </w:pPr>
      <w:r>
        <w:rPr>
          <w:rStyle w:val="Gl"/>
        </w:rPr>
        <w:t>Ebû Hüreyre radıyallahu anh’den rivayet edildiğine göre Peygamber sallallahu aleyhi ve sellem şöyle buyurdu:</w:t>
      </w:r>
    </w:p>
    <w:p w14:paraId="6CC8DEBA" w14:textId="77777777" w:rsidR="003A2CE6" w:rsidRDefault="003A2CE6">
      <w:pPr>
        <w:pStyle w:val="NormalWeb"/>
      </w:pPr>
      <w:r>
        <w:rPr>
          <w:rStyle w:val="Gl"/>
        </w:rPr>
        <w:t>“Başka bir gölgenin bulunmadığı Kıyamet gününde Allah Teâlâ, yedi insanı, arşının gölgesinde barındıracaktır:</w:t>
      </w:r>
    </w:p>
    <w:p w14:paraId="71157FC7" w14:textId="77777777" w:rsidR="003A2CE6" w:rsidRDefault="003A2CE6">
      <w:pPr>
        <w:pStyle w:val="NormalWeb"/>
      </w:pPr>
      <w:r>
        <w:rPr>
          <w:rStyle w:val="Gl"/>
        </w:rPr>
        <w:t>Âdil devlet başkanı,</w:t>
      </w:r>
    </w:p>
    <w:p w14:paraId="60D3D905" w14:textId="77777777" w:rsidR="003A2CE6" w:rsidRDefault="003A2CE6">
      <w:pPr>
        <w:pStyle w:val="NormalWeb"/>
      </w:pPr>
      <w:r>
        <w:rPr>
          <w:rStyle w:val="Gl"/>
        </w:rPr>
        <w:t>Rabbına kulluk ederek temiz bir hayat içinde serpilip büyüyen genç,</w:t>
      </w:r>
    </w:p>
    <w:p w14:paraId="3A398C07" w14:textId="77777777" w:rsidR="003A2CE6" w:rsidRDefault="003A2CE6">
      <w:pPr>
        <w:pStyle w:val="NormalWeb"/>
      </w:pPr>
      <w:r>
        <w:rPr>
          <w:rStyle w:val="Gl"/>
        </w:rPr>
        <w:t>Kalbi mescidlere bağlı müslüman,</w:t>
      </w:r>
    </w:p>
    <w:p w14:paraId="4CBDC202" w14:textId="77777777" w:rsidR="003A2CE6" w:rsidRDefault="003A2CE6">
      <w:pPr>
        <w:pStyle w:val="NormalWeb"/>
      </w:pPr>
      <w:r>
        <w:rPr>
          <w:rStyle w:val="Gl"/>
        </w:rPr>
        <w:t>Birbirlerini Allah için sevip buluşmaları da ayrılmaları da Allah için olan iki insan,</w:t>
      </w:r>
    </w:p>
    <w:p w14:paraId="26C89BEC" w14:textId="77777777" w:rsidR="003A2CE6" w:rsidRDefault="003A2CE6">
      <w:pPr>
        <w:pStyle w:val="NormalWeb"/>
      </w:pPr>
      <w:r>
        <w:rPr>
          <w:rStyle w:val="Gl"/>
        </w:rPr>
        <w:t>Güzel ve mevki sahibi bir kadının beraber olma isteğine “Ben Allah’tan korkarım” diye yaklaşmayan yiğit,</w:t>
      </w:r>
    </w:p>
    <w:p w14:paraId="7912745D" w14:textId="77777777" w:rsidR="003A2CE6" w:rsidRDefault="003A2CE6">
      <w:pPr>
        <w:pStyle w:val="NormalWeb"/>
      </w:pPr>
      <w:r>
        <w:rPr>
          <w:rStyle w:val="Gl"/>
        </w:rPr>
        <w:t>Sağ elinin verdiğini sol elinin bilemeyeceği kadar gizli sadaka veren kimse,</w:t>
      </w:r>
    </w:p>
    <w:p w14:paraId="54070680" w14:textId="77777777" w:rsidR="003A2CE6" w:rsidRDefault="003A2CE6">
      <w:pPr>
        <w:pStyle w:val="NormalWeb"/>
      </w:pPr>
      <w:r>
        <w:rPr>
          <w:rStyle w:val="Gl"/>
        </w:rPr>
        <w:t>Tenhâda Allah’ı anıp göz yaşı döken kişi.”</w:t>
      </w:r>
    </w:p>
    <w:p w14:paraId="2C9139F0" w14:textId="77777777" w:rsidR="003A2CE6" w:rsidRDefault="003A2CE6">
      <w:pPr>
        <w:pStyle w:val="NormalWeb"/>
      </w:pPr>
      <w:r>
        <w:rPr>
          <w:rStyle w:val="Gl"/>
        </w:rPr>
        <w:t>Buhâri, Ezan 36, Zekât 16, Rikak 24, Hudûd 19; Müslim, Zekât 91. Ayrıca bk. Tirmizî, Zühd 53; Nesâî, Kudât 2</w:t>
      </w:r>
    </w:p>
    <w:p w14:paraId="5A687312" w14:textId="77777777" w:rsidR="003A2CE6" w:rsidRDefault="003A2CE6">
      <w:pPr>
        <w:pStyle w:val="NormalWeb"/>
      </w:pPr>
      <w:r>
        <w:t>**</w:t>
      </w:r>
    </w:p>
    <w:p w14:paraId="74134CEE" w14:textId="77777777" w:rsidR="003A2CE6" w:rsidRDefault="003A2CE6">
      <w:pPr>
        <w:pStyle w:val="NormalWeb"/>
      </w:pPr>
      <w:r>
        <w:t>Çok meşhur bir hadis analiz edelim inşallah. Takva perspektifiyle bakacağım biraz. Takva, emotional intelligence, birkaç gündür bu yaptığım çalışmaya devam edeceğim burada. Bu hadis, hepiniz biliyorsunuzdur, takva nasıl bir insan profili üretir perspektifiyle bakacağım. Değişik şekillerde bakılabilir buna ama şimdi takvanın insanı nasıl geliştirdiği, emotional dönüşüme bakan karakter inşası perspektifiyle baktığım zaman nasıl bir profil oluşuyor bir insan takvalıysa? O kıymetlisi, Ebu Huraira'dan rivayet ed</w:t>
      </w:r>
      <w:r>
        <w:t xml:space="preserve">ilen bir hadiste söylenen şöyle buyurdu. Başka bir gölgenin bulunmadığı kıyamet gününde Allahuteala geldi, insanı Arş'ın gölgesine bağlanacaktır. 1. Adil devlet başkanı, 2. Rabbere kulluk ederek temiz bir hayat içinde büyüyen genç, 3. kalbi mescitlere bağlı Müslüman, 4. Birbirini Allah için sevip buluşmaları da ayrılmaları da Allah için olan iki insan, 5. güzel ve mevki sahibi bir kadın, beraber kazanan beraber olmayı isteyene ben Allah'tan korkarım diye yaklaşmayan yiğit, sağ elinin verdiğini sol elinin </w:t>
      </w:r>
      <w:r>
        <w:lastRenderedPageBreak/>
        <w:t>bi</w:t>
      </w:r>
      <w:r>
        <w:t>lemeyeceği kadar gizli sadaka veren kimse, tenhada Allah'ı anıp gözyaşı döken kişi. Yedi kişi, yedi profil. Takvanın insan tipleriyle anlatıldığı hadis olarak bakacağım şimdilik. Bir de şimdi önce bir özetleyelim şu ana çerçeveni. Gölge, hiçbir gölgenin olmadığı, demek gölge demek, şöyle bakabilirsiniz dünyalık olarak nasıl anlarız bu sorunun cevabı, psikolojik güven ortamı. Bir değerlendirebilirsiniz bunu. Kıyamet gününde başka gölge yokken bu ifade sadece kıyamet için, evet o hadisin ilk manası o ama düny</w:t>
      </w:r>
      <w:r>
        <w:t>ada biz bunu nasıl anlarız sorusunun cevabı, psikolojik bir gerçeğe işaret ediyor bu. Yani gölge, güven, korunma, sığınak, Kur'an'da çünkü gölge serinlik anlamında kullanılıyor. Onlar serin gölgelerde, koyu gölgelerde otururlar falan ayetlerde böyle geçiyor. Bu psikolojik olarak şu demek, en büyük stres anında içsel dengeyi koruyabilme demek. Evet, düşürücüydü. En korkunç an o kıyamet. Orada ben ne yapacağım deyip herkes anadan doğma, elbisesiz olacak olarak karşıya edilecek. Kimi güneş bir mızrak boyu olac</w:t>
      </w:r>
      <w:r>
        <w:t>ak, terleyecek insanlar, kulak memesine kadar terleyecek. O gün herkes kendi derdine düşecek, ana bebeğini bırakacak, baba evladı, evlat babadan kaçacak. O gün güvende hissedecek yedi insan profili. Yani bu şu demek, en dramatik anda içsel denge, en dramatik anında güven ortamı demek yani. Bu yedi kişi en zor şartlarda ve iç düzenini koruyabilmiş profiller. Dünyada iç düzenini korumuş bunlar. Ahirette de en zor anda onlar korunuyor. Yani şimdi şey yapalım, analiz edelim bunu. Çünkü bu yedi kişi rastgele seç</w:t>
      </w:r>
      <w:r>
        <w:t>ilmemiş. Tam zamanlı sözlerimiz, hepsinin ortak noktası şu, bak düşünün şimdi söyleyeceğimi, bu perspektifle bak bu karakterlere, dürtü, artı güç, artı duygu, hepsi kontrol altında. Bütün bu karakterlerlerde dürtüleri, güç ve duyguları kontrol altında. Yani takva eşittir yüksek öz düzenlemeleri var. Eğer bir şeyime tarafına bakarsan emotion regulation tarafına aktif ama ahlakla bağlantılı. Şimdi tekrar tek tek şey yapalım, inceleyelim bunları. Birinci tip, birinci profil, adil devlet başkanı. Adil devlet ba</w:t>
      </w:r>
      <w:r>
        <w:t>şkanına adaletten bahsediliyor. Bu güç altında öz kontrol var bunun. Devlet başkanısın, elinde güç var, istediğini yapabilecek konumdasın ama adalet eriyin var. Öz kontrolün var. Bu gücü kullanma kontrol altında. Güç, kibir, zulüm üretmiyor sende. Takva burada şunu diyor sana, yapabilirim ama yapmıyorum. Ne demek bu model psikolojide, moral self-regulation dediğimiz zaman. Allah beni görüyor, ben şeyi biliyorum, yani dürdüyorum olma mülazasında yaşıyorum. O yüzden bu şeyi yapmayacağım. Böyle davranmayacağım</w:t>
      </w:r>
      <w:r>
        <w:t>. Ömer Efendimizin bir şey okuyayım size, tam anlaşılsın diye. Ömer Efendimiz Ubey bin Kağra diyor, soruyor takva nedir diyor. Ubey'e radıyallahu anh. O da diyor ki, ona diyor ki sen hiç dikenli bir yolda yürüdün mü ey Ömer diyor. Hazreti Ömer de evet yürüdüm diyor. Peki ne yaptın diyor. Hazreti Ömer de elbisemi topladım ve dikenlerin bana zarar vermemesi için bir dikkatini sarf ettim cevabını veriyor. Bunun üzerine Ubey bin Kağra cevab veriyor ki işte takva budur diyor.</w:t>
      </w:r>
    </w:p>
    <w:p w14:paraId="237B4D09" w14:textId="77777777" w:rsidR="003A2CE6" w:rsidRDefault="003A2CE6">
      <w:pPr>
        <w:pStyle w:val="NormalWeb"/>
      </w:pPr>
      <w:r>
        <w:t>Yani takvanın başı küfür ve şirkten ateşe düşmekten kaçar gibi kaçmak ve bu da gündemden kaçmak, adaletsizlikten kaçmak, işte bu adil yönetici elinde güç var, kullanabilir bunu kullanmıyor. Ben Allah'tan korkarım diyor. Yapabilir ama yapmıyor. Self-regulation, moral self-regulation. İkincisi, takvayla büyüyen genç. Neden genç? Çünkü dürtünün zirvesi duyguların en yoğun olduğu dönem. Bu psikolojik olan impulsive control under social arousal diyor yani buna. Şeyler, dürtüler inanılmaz büyük şey, delikanlı den</w:t>
      </w:r>
      <w:r>
        <w:t>ir ya böyle hormonlar en aktif olduğu dönem, gücün kuvvetin en aktif olduğu dönemde. Onları takip etmiyor. Takvam buna da bastırma değil, yönlendirme. Bu profil çok değerli çünkü. Çünkü herkesin özellikle bu tefekkürde herkesin harama çok kolay bulaştığı dönemde her türlü haram, bu genç hayır, bu genç kendini koruyor. Kendini muhafaza ediyor. Bir kıymetli bir profil bu. Bütün kalbi mesleğe bağlı olan insan sadece camiye demiyor burada. Kalp bağlantısı değerler merkezine bağlı. Cami bir şey temsil ediyor. Çü</w:t>
      </w:r>
      <w:r>
        <w:t xml:space="preserve">nkü mescit. İç pusula oluşmuş onda. Yani ibadet, itaat, sosyal olarak birlikte olma, komünite </w:t>
      </w:r>
      <w:r>
        <w:lastRenderedPageBreak/>
        <w:t xml:space="preserve">ile birlikte olma bir şey var adamın. Bir safını belirlemiş bir değerler silsilesi var. Bu da Meaning-Based Regulation demek psikolojide. Bu insan stres anında değerlerine döner. Yani bu adam para gitmez yani camiye gider. Yeri belli, yolu belli bunun. O demek. Öyle bakabilirsiniz. Savrulmaz bu. Adamın kalbi bağlı devamlı orada yani. Yeri belli, kalbinin yeri belli, istikamet belli, komünitesi belli, beraber namaz </w:t>
      </w:r>
      <w:r>
        <w:t>kıldığı insanlar belli, sohbette ortamı belli, her şey belli. Bu. Dördüncü profil Allah için sevme. Buluşmalara da ayrılmalar da Allah için. Yani bu, yani Emotional Intelligence'ın en ileri seviyesi diyebilirim size. Bu çıkar temelli ilişki yok burada. Bağlı, bağımlı bir bağlanma yok. Burada tamamen Allah için beklentisiz bir sevgi var. Bu da psikolojideki karşılığı, sekin ve attachment, moral intention var burada. O demek o. Yani ilişkide takva manipülasyonu engelliyor. Duygusal sömürüyü bitiriyor. Yani bu</w:t>
      </w:r>
      <w:r>
        <w:t xml:space="preserve"> kişilerle denen manipüle etmez. Birbirine sömürmez. Birbirine zarar vermez. Karşındakini gözünden sakınır. Allah için sevdiği zaman. Ona böyle şey yapar, korumaya çalışır. Nefsinden korur, şeytandan korur, kendi içlerinden zaaflarından korur. Burada sadece karşıdakine sömürü yoktur, karşıdakine sömürme kullanma da yoktur. Önemli bir şey bu.</w:t>
      </w:r>
    </w:p>
    <w:p w14:paraId="4C470E70" w14:textId="77777777" w:rsidR="003A2CE6" w:rsidRDefault="003A2CE6">
      <w:pPr>
        <w:pStyle w:val="NormalWeb"/>
      </w:pPr>
      <w:r>
        <w:t>beşinci profil cinayet hayır diyen yiğit. Burada emotional intelligence'ın önemli şeylerinden bir tanesi göstergelerinden şöyle şartlar var güzel, mevki sahibi, istek var, ortam uygun karşı cinsle ama cevabı hayır. Ben Allah'tan korkarım. Yani bu öyle bir self-regulation ki, öyle bir kontrol ki yani burada da korku değil, yani bu bilinçli fren, ters çip bu. Buna psikolojide hat impulse inhibition deniyor. Yani en sıcak anda bir de, en enerjinin yükseldiği, en zor anda bir de bu adam hayır abi. Ben yapmam bu</w:t>
      </w:r>
      <w:r>
        <w:t xml:space="preserve"> işi. Ben Allah'tan korkuyorum. Allah'ın istemediği alanlarda bulunmaktan ben korkuyorum. Gerek yok diyor. Ve şey hormonların yükseldiği bir anda söylüyor bunu. Zordur he. Yani birçok insan, devletler yıkılmış bu şeyde. Yani cinsel iştahtan dolayı. Ama bu kişi kontrolde tutuyor diyor ki hayır diyor. Ben bunu yapmayacağım, Allah'tan korkuyorum çünkü. Altıncı profil gizli sadaka vereni. Bu profilde riya yok, gösteriş yok, takmini yok, insanlar bunu bilsin yok. Rıf, gizli sadaka veriyor. Allah için yaptığı bir</w:t>
      </w:r>
      <w:r>
        <w:t xml:space="preserve"> şey. Yani gizli yapılmasının önemi burada işte. Ya bu içsel değerlerle ilişki yapmak, iyi olduğunca yapıyor bunu. Yani böyle bazısı var, işte biraz para vereyim ya da şeyden vergiden düşeyim falan. öyle değil yani. Hayır, adam ben tır olduğum işe yapıyorum bunu. Benim mayam bu. Allah bana veriyor, ben de Allah'ın kullarına yardım ediyorum. Bu çok yüksek bir şeydir imkansız. Yedinci profil, tekada bağlayan insan, zirve. Gerçekten müthiş bir alan bu. Kimse yok, rol yok, gösteri yok, persona yok, imaj kaygısı</w:t>
      </w:r>
      <w:r>
        <w:t xml:space="preserve"> yok, hiçbir şey yok. Tek başınasın, Rabbinle birliktesin. Telefonda, sağda solda gezebilirsin ama sen böyle gözlerini kapatmışsın, seni yaratanı düşünüyorsun. Öyle duygulanıyorsun ki ağlıyorsun, gözlerin yaşarıyor. Farkındalık, iç temas, bağ, yüksek seviye bu. Gece teheccüdü düşünün, çaresizlik, Allah'la, Allah'a içini dökme. Müthiş bir mesele bu yani. Buna psikolojide Deep Emotional Awareness deniyor. Bu insanlarda bu insana duygularından kaçmaz. Bunları Allah ile regüle eder. Bak önemli bu. Yok sayma ağl</w:t>
      </w:r>
      <w:r>
        <w:t>ar, ağlar. Ama bunu işte Allah için yapar. Bir şey istediğinde Allah'tan dua eder, bir şey istemek için de değil. Bir bağ vardır Allah'la. O sinerji, kalp sinerjisi, senkronizasyonu bir olur, ağlar, göz takip eder bunu. Yedi profil. Şimdi bu yedi profilin ortak psikolojik özetini çıkartalım. Yüksek farkındalık, ne hissettiğini biliyor bunlar. güçlü öz denetimi var, tepkiyi yönetiyorlar. Ahlaki pusula, değerler merkezli. Ego kontrolü görülmeye ihtiyacı yok. İç tutarlılık yalnızken de aynı. Dokunan hepsinin o</w:t>
      </w:r>
      <w:r>
        <w:t xml:space="preserve">rtak şeyi var, tüfek altında. Bu tam olarak takvalıyım. Moral emotional intelligence işte. Tam bu. Evet. Bu hadisle takva kred insanlarında bile insanı ayakta tutan kişisel bir mimaridir, diye görebilirsin bu hadisin açıklamasında. Bu yüzden bu kişiler en zor günde en büyük güveni bulurlar. En zor gün, en büyük güven. Bu hadisin anlattığı insan profili takvayı </w:t>
      </w:r>
      <w:r>
        <w:lastRenderedPageBreak/>
        <w:t>artık soyut bir kavram olmaktan çıkartıp ölçüde bir davranış profili haline getiriyor. Bu hadis onu anlatıyor. Yani takvalı mısın sorusuna sor, o and</w:t>
      </w:r>
      <w:r>
        <w:t>a ne yapıyorsun sorusu. Çok önemli bak. Takvalı mıyım ben? Zor anda nasıl davranıyorum? Zor anlarda, buradaki bu yukarıda saydığınız duyguların olduğu anlarda nasıl davranıyorum? Yani arşın gölgesindeki insanlar duygularına değil, duygularının yönünü yöneten insanlar aslında baktığınızda. Sadece duygu yönetimi demedim, bak tekrar dedim. Duygunun yönünü yönetiyorlar. Devlet başkanı da, genç de, Allah için birbirini sevenler de, iyi düşün bak, mescide kalbi bağlı olan da, cinsel dürtülerini kontrol eden de, g</w:t>
      </w:r>
      <w:r>
        <w:t>izli sadaka veren de, tenhada ağlayan da bunların hepsi o var olan o duyguları onları yönetmeyi bilen, doğru istikamete yönlendirebilen, duygularının hidayetli olduğu yiğitler. Evet şu yirmi üçüncü gecede Rabbim bizi bu zümrelerden eylesin, hepsinden eylesin bizi. Hepsini cem etmiş hali eylesin bizi.</w:t>
      </w:r>
    </w:p>
    <w:p w14:paraId="5D01B30E" w14:textId="77777777" w:rsidR="003A2CE6" w:rsidRDefault="003A2CE6">
      <w:pPr>
        <w:pStyle w:val="NormalWeb"/>
      </w:pPr>
      <w:r>
        <w:rPr>
          <w:rStyle w:val="Gl"/>
        </w:rPr>
        <w:t>16- HZ. İSA’YA SORMUŞLAR, TAKVA NEDİR? (10.16 DK) (12.03.2026</w:t>
      </w:r>
      <w:r>
        <w:rPr>
          <w:rStyle w:val="Gl"/>
        </w:rPr>
        <w:t>)</w:t>
      </w:r>
    </w:p>
    <w:p w14:paraId="253F0E28" w14:textId="77777777" w:rsidR="003A2CE6" w:rsidRDefault="003A2CE6">
      <w:pPr>
        <w:pStyle w:val="NormalWeb"/>
      </w:pPr>
      <w:r>
        <w:rPr>
          <w:rStyle w:val="Gl"/>
        </w:rPr>
        <w:t>Hazret-i Îsâ -aleyhisselâm-, takvâyı ne güzel târif eder:</w:t>
      </w:r>
    </w:p>
    <w:p w14:paraId="7F0EE7D9" w14:textId="77777777" w:rsidR="003A2CE6" w:rsidRDefault="003A2CE6">
      <w:pPr>
        <w:pStyle w:val="NormalWeb"/>
      </w:pPr>
      <w:r>
        <w:rPr>
          <w:rStyle w:val="Gl"/>
        </w:rPr>
        <w:t>Bir kimse Îsâ -aleyhisselâm-’a gelerek:</w:t>
      </w:r>
    </w:p>
    <w:p w14:paraId="79E16F6F" w14:textId="77777777" w:rsidR="003A2CE6" w:rsidRDefault="003A2CE6">
      <w:pPr>
        <w:pStyle w:val="NormalWeb"/>
      </w:pPr>
      <w:r>
        <w:rPr>
          <w:rStyle w:val="Gl"/>
        </w:rPr>
        <w:t>“–Ey hayır ve iyiliklerin muallimi! Bir kul, Allah Teâlâ’ya karşı nasıl takvâ sahibi olur?” diye sordu.</w:t>
      </w:r>
    </w:p>
    <w:p w14:paraId="587CDC0D" w14:textId="77777777" w:rsidR="003A2CE6" w:rsidRDefault="003A2CE6">
      <w:pPr>
        <w:pStyle w:val="NormalWeb"/>
      </w:pPr>
      <w:r>
        <w:rPr>
          <w:rStyle w:val="Gl"/>
        </w:rPr>
        <w:t>Îsâ -aleyhisselâm-:</w:t>
      </w:r>
    </w:p>
    <w:p w14:paraId="4912B9C3" w14:textId="77777777" w:rsidR="003A2CE6" w:rsidRDefault="003A2CE6">
      <w:pPr>
        <w:pStyle w:val="NormalWeb"/>
      </w:pPr>
      <w:r>
        <w:rPr>
          <w:rStyle w:val="Gl"/>
        </w:rPr>
        <w:t>“–Bu kolay bir iştir: Allah Teâlâ’yı cân u gönülden hakkıyla seversin, O’nun rızâsı için gücün yettiğince sâlih amellerde bulunursun, bütün Âdemoğullarına da, kendine acır gibi şefkat ve merhamet gösterirsin!” cevâbını verdi. Sonra da şöyle buyurdu:</w:t>
      </w:r>
    </w:p>
    <w:p w14:paraId="6E6D3BEA" w14:textId="77777777" w:rsidR="003A2CE6" w:rsidRDefault="003A2CE6">
      <w:pPr>
        <w:pStyle w:val="NormalWeb"/>
      </w:pPr>
      <w:r>
        <w:rPr>
          <w:rStyle w:val="Gl"/>
        </w:rPr>
        <w:t>“–Sana yapılmasını istemediğin bir şeyi sen de başkasına yapma! O zaman Allâh’a karşı hakkıyla takvâ sâhibi olursun!” (Ahmed, ez-Zühd, s. 59)</w:t>
      </w:r>
    </w:p>
    <w:p w14:paraId="6FA0642F" w14:textId="77777777" w:rsidR="003A2CE6" w:rsidRDefault="003A2CE6">
      <w:pPr>
        <w:pStyle w:val="NormalWeb"/>
      </w:pPr>
      <w:r>
        <w:t>**</w:t>
      </w:r>
    </w:p>
    <w:p w14:paraId="773059BB" w14:textId="77777777" w:rsidR="003A2CE6" w:rsidRDefault="003A2CE6">
      <w:pPr>
        <w:pStyle w:val="NormalWeb"/>
      </w:pPr>
      <w:r>
        <w:t>Takvaya gelince şimdi farklı bir perspektiften de bakmaya çalışalım. Çok güzel bir hadisi. Aslında bilinen biraz çok ama bayağı dakvayı dinin önemli şeyleri içeriyor. Bir tanesi de ama biri gelip diyor ki, Ey hayır ve iyiliklerin muallimi! Bir kul, Allah-u Teala'ya karşı nasıl takva sahibi olur? diye soruyor. İsa Aleyhisselam da diyor ki, bu kolay bir iştir. Allah-u Teala'yı canı gönülden hakkıyla seversin. Onun rızası için gücün yettiğince salih amellerde bulunursun. Bütün Adem oğullarına da kendine acır g</w:t>
      </w:r>
      <w:r>
        <w:t>ibi şefkat ve merhamet gösterirsin, cevabını verdi. Müthiş değil. Sonra da şunu buyurdu, sana yapılmasını istemediğin bir şeyi sen de başkasına yapma. O zaman Allah'a karşı hakkıyla takva sahibi olursun. Müthiş değil mi? Şimdi burada takvanın değişik boyutu, takva sevgi, ahlak, empati ilişkisi. En sade ve geçimle tarif edilmiş. Sevgi, ahlak, empati. Takvanın özü nedir? Korku mu, sevgi mi, kontrol mu, empati mi? Bazı şeylere şimdi biraz daha inceleyelim. Ne kadar geniş farklısınız takva? Yani bir kulu Allah'</w:t>
      </w:r>
      <w:r>
        <w:t xml:space="preserve">a karşı nasıl takva? Çok net, bayağı basit bir soru. Hangi amellerle demiyor soru yalnız. nasıl bir iç hal soruyor? Amel değil, iç içi soruyor İsa Aleyhisselam'a. Nasıl takva sahip olur? Neler yaparak deniyor? İsa Aleyhisselam cevabını üç katmanda canattırıyor. Allah ile ilişki, amel ile ilişki, insanlarla ilişki. </w:t>
      </w:r>
      <w:r>
        <w:lastRenderedPageBreak/>
        <w:t>Şunu gösteriyor yani takva tek boyutlu bir dindarlık değil. Bir şey yok. Allah ile ilişki, amel, insanlarla ilişki. Birinci katman Allah'ı sevmek. Bu emotional core dediğimiz şey psikolojide. Alla</w:t>
      </w:r>
      <w:r>
        <w:t>h-u Teala'yı canı gönülden seversin. Bu bayağı şey bir cümle yani. Eyf söylenen yani çünkü takva genelde korku, çekilme, sakınma olarak bilinir ya. Allah'tan korkma falan. İsa Aleyhisselam'lık seversin diyor. Canı gönülden seversin. Ondan sonra bunu, ondan sonra anlattığı, geri kalan her şeyi ondan sonra anlatıyor. Sevgi merkeze alınmış. Takvanın yerine merkezde sevgi var. Evet zaten takva şey koruma demek ki kendini koruyorsun. Allah azze ve celle'nin hoşlanmayacağı, yani onun şey yapmayacağı, razı olmayac</w:t>
      </w:r>
      <w:r>
        <w:t>ağı şeylerden uzak durmaya takva. Şimdi sevgi perspektifiyle baktığın zaman da canı gönülden sevme. İnsan canı gönülden sevdiğini üzmez. Canı gönülden sevdiğinin sözünden dışarıya çıkmaz, onu rahatsız etmez, rahatsızlık vermez. Takvanın merkezine sevgiyi koyuyor. Psikolojik olarak ne demek bu? Sevgi temelli motivasyon ne demek? Daha kalıcı, daha içsel, zorlayıcı değil bu. Bu model psikolojikte instructive motivation deniyor buna. Takvan burada baskı değil, bağlanma üretiyor. Bu yüzden Kur'an-ı Mucid diyor k</w:t>
      </w:r>
      <w:r>
        <w:t>i Allah onları sever, onlar da Allah'ı sever diyor ayette. Önlü bu vaka, sevdiğini üzmekten korktuğundan onunla hoşlanmayacağı şeyleri yapmamaktır. Takvanın çok enteresan, çok güzel bir boyutu. İkinci takvan, salih amel, davranışa dönüşmüş hali. Onun rızası için bütün yetkici salih amel işlersin. İki kritik detay var burada. Bir rızası için, yani gösteriş için değil, korkudan değil, alışkanlıktan değil, günlük hayattan değil, yani şeyden değil yani böyle, nasıl söylenir? Düşünmeden yaptığın hareketler değil</w:t>
      </w:r>
      <w:r>
        <w:t xml:space="preserve"> bunlar, kültürel olarak yaptığın şeyler değil. Bilinçli bir biçimde yani Mindful bir biçimde yaparsın. Niyet regülasyonu var yani burada. İkincisi bugün yetinci diyor, mükemmeliyetçilik yok, tükenme yok, samimiyet var. Self compassion var burada da. Takva burada insanı ezmez, insanı dengeler. Şu demek değil, tembelliğe iş yok, burada şiddetle aşık olan zaten enerjisi yüksek olur. Razı etmek için uğraşındırır, yüksek enerjiyle kendini korumaya çalışır. Yani Allah'la münasebetinin etkilenmemesi için zaten ne</w:t>
      </w:r>
      <w:r>
        <w:t xml:space="preserve"> kadar daha fazla amel içismeği fırsat olursa onu yapar. Yani Musa Aleyhisselam'ın neden acele geldi? Benden daha çok razı oldu diye geldi. Mesele olarak bakabiliriz. Esas sevinç üzmez be. Zorlayıcı bir şey değil. Dinletip zorlayarak yaptırtılamaz gibi işte. Seversin, aşk vardır, kendini de bu iç dünyanda ben daha fazla nasıl razı edebilirim diye akşam araştırırsın. Üçüncü kattan insanlara şefkat, empati, empatinin zirvesi, bütün hacım oğullarına da kendin acı gibi şefkat ve merhamet gösterirsin.</w:t>
      </w:r>
    </w:p>
    <w:p w14:paraId="14EF421D" w14:textId="77777777" w:rsidR="003A2CE6" w:rsidRDefault="003A2CE6">
      <w:pPr>
        <w:pStyle w:val="NormalWeb"/>
      </w:pPr>
      <w:r>
        <w:t>Bugün takvayı tam merkezde oturtuyor şimdi. Takvaadan ama. Çünkü ibadet var ama yetmiyor. Empati şart. Yani sen istediğin kadar ibadet et, istediğin kadar namaz kıl, şeyin yoksa insanlara da yardım etmek istemiyorsan, yardım etmiyorsan, bu eksik bu. Bunun psikolojik karşılığı effective empathy and moral concern dediğimiz şey. Yani etik, etik concern. Concern ne oluyor? Türkçede neyse, endişetme yani. Karşındakiler kötü, endişe duygusu. Karşındakine bir şey olmasın. Yani başkasının acısını hissetme ama sadec</w:t>
      </w:r>
      <w:r>
        <w:t>e hissetmek değil, ona göre davranmak. Yani oymuş gibi hissetme. Yüksek duygusal zekanın formülü bu aslında. Evet, negatif empati kuralı denilen bir şey var. Sana yapılmasını istemediğin şeyi başkasına yapma. Bu çok, bu yani işin özü. Bu cümle evrensel ahlak kuralları. Ama buna da takvanın ölçüsü olarak şey olmuş. Yani takva hissetir, empati temelli özdenek dinlemek yani. Psikolojik olarak baktığında perspective taking, perspektive taking. Davranış öncüsü duygusal simülasyon yani. Bir şey.</w:t>
      </w:r>
    </w:p>
    <w:p w14:paraId="39C80AA8" w14:textId="77777777" w:rsidR="003A2CE6" w:rsidRDefault="003A2CE6">
      <w:pPr>
        <w:pStyle w:val="NormalWeb"/>
      </w:pPr>
      <w:r>
        <w:t xml:space="preserve">Şey yaparsam bu benim hoşuma gider miydi? O zaman yapmayayım. Yani kişi kendine sorar. Bu bana yapılsa ben ne hissederim? Ahlaki metakombinasyon dediğimiz o geçen bahsettiğimiz mesele. Hani gençler bir girip zina etmek isteyince annene yapılsa, kız kardeşine yapılsa ne </w:t>
      </w:r>
      <w:r>
        <w:lastRenderedPageBreak/>
        <w:t>düşünürdün? Aynı paralelde. Evet, neden kolay iş diyor bir insan aleyhisselam peki? Bu kolay bir iş diyor. Bayağı çarpıcı bir şey yani bu düşündürücü. Çünkü insanlar takvayı zor zannediyor. Karmaşık kurallar sanıyor. Oysa burada dedim ki kalbin doğru yere koyarsan gelir takar. Ama neden psikolojisinde değer temelli yaşam irade savaşından daha sürdürülüdedir yani. Yani sen Allah sevgisi, Allah'la bağ, münasebet ve o sevgiyi kazanmak için Allah'ın kullarına yardım etme perspektifine bunu oturttuğun zaman geri</w:t>
      </w:r>
      <w:r>
        <w:t>si akar. Der takva eşittir, sevgi artı empati artı öz denetim. Yani burada duygusal olarak ahlak sevgi, Allah sevgisi. Davranışsal salih amel. Sosyal empati, sosyal olarak empati merhamet. Ahlaki, mesela ahlaki olarak baktığında zarar verme onkası değil. Bu tam olarak takva, emotional intelligence işte. Evet, Efendimiz'in hadisleriyle de uyumlu bir şey zaten takva buradadır deyip kalbini gösteriyor. İnsanlarla güzel ahlakla davran, aynı mümin geçimli olur. Hadisine aynı. Yani insan aleyhisselamın İslam ahla</w:t>
      </w:r>
      <w:r>
        <w:t>kıyla çatışmasını derinleştiriyor bu söylediği aynı öğreti yani. Günlük hayatta nasıl uygularız? Tartışma var. Bir ortamda haklı mıyım diyeyim, incitiyor muyum bakarız. Üç elindeyken yapabilir miyim değil. Bana yapılsa ister miyim diyeceksin. Dindarlıkta ne kadar yaptın değil, kimin için yaptın önemli. Kimin için yaptın? Evet, burada yani nasıl özetlerim bunu? Takva, takva, Allah'a duyulan sevginin insanlara merhameti olarak taşınması denilebilir belki. Bu hadisten çıkan. Allah'a karşı öyle bir muhabbetim v</w:t>
      </w:r>
      <w:r>
        <w:t>ar ki mahlukatına karşı şey ızdıraplısın, yardım etmek istiyorsun. Evet, Allah beni, Allah bana beni affediyor, bana birçok nimet veriyor. Ben ona kullarına niye sahip çıkmıyorum? Allah beni affediyor, ben niye affetmeyeyim ki işte. Empati üretmeyen bir takva Hazreti İsa'nın da Efendimiz Aleyhisselam da anlattığı takva değil yani. Takva empati üretmedi. Karşındakinin duygularını bilmen lazım. Zarar vermemek lazım yani insanlara. Ne fiziksel ne de duygusal olarak zarar vermemek lazım. Yani geçimsiz bir tipse</w:t>
      </w:r>
      <w:r>
        <w:t>l takvadan uzaksın gerçekten. Allah muhafaza etsin.</w:t>
      </w:r>
    </w:p>
    <w:p w14:paraId="4A4DAABE" w14:textId="77777777" w:rsidR="003A2CE6" w:rsidRDefault="003A2CE6">
      <w:pPr>
        <w:pStyle w:val="NormalWeb"/>
      </w:pPr>
      <w:r>
        <w:rPr>
          <w:rStyle w:val="Gl"/>
        </w:rPr>
        <w:t>17- "BEŞ ŞEY GEKMEDEN ÖNCE BEŞ ŞEYİ GANİMET BİLİN…”ÖTELEME/ ZAMAN YÖNETİMİ (14.27 dk) ( 13.3.2026</w:t>
      </w:r>
      <w:r>
        <w:rPr>
          <w:rStyle w:val="Gl"/>
        </w:rPr>
        <w:t>)</w:t>
      </w:r>
    </w:p>
    <w:p w14:paraId="209C2174" w14:textId="77777777" w:rsidR="003A2CE6" w:rsidRDefault="003A2CE6">
      <w:pPr>
        <w:pStyle w:val="NormalWeb"/>
      </w:pPr>
      <w:r>
        <w:rPr>
          <w:rStyle w:val="Gl"/>
        </w:rPr>
        <w:t>Resulullah sallallahu aleyhi ve sellem şöyle buyurdu:</w:t>
      </w:r>
    </w:p>
    <w:p w14:paraId="20BC1E3C" w14:textId="77777777" w:rsidR="003A2CE6" w:rsidRDefault="003A2CE6">
      <w:pPr>
        <w:pStyle w:val="NormalWeb"/>
      </w:pPr>
      <w:r>
        <w:rPr>
          <w:rStyle w:val="Gl"/>
        </w:rPr>
        <w:t>“Beş şey gelmeden önce beş şeyi ganimet bil:</w:t>
      </w:r>
    </w:p>
    <w:p w14:paraId="6BE09506" w14:textId="77777777" w:rsidR="003A2CE6" w:rsidRDefault="003A2CE6">
      <w:pPr>
        <w:pStyle w:val="NormalWeb"/>
      </w:pPr>
      <w:r>
        <w:rPr>
          <w:rStyle w:val="Gl"/>
        </w:rPr>
        <w:t>İhtiyarlığından önce gençliğini,</w:t>
      </w:r>
      <w:r>
        <w:br/>
      </w:r>
      <w:r>
        <w:rPr>
          <w:rStyle w:val="Gl"/>
        </w:rPr>
        <w:t>Hastalanmadan önce sıhhatini,</w:t>
      </w:r>
      <w:r>
        <w:br/>
      </w:r>
      <w:r>
        <w:rPr>
          <w:rStyle w:val="Gl"/>
        </w:rPr>
        <w:t>Fakirliğinden önce zenginliğini,</w:t>
      </w:r>
      <w:r>
        <w:br/>
      </w:r>
      <w:r>
        <w:rPr>
          <w:rStyle w:val="Gl"/>
        </w:rPr>
        <w:t>Meşgul zamanlarından önce boş vakitlerini ve</w:t>
      </w:r>
      <w:r>
        <w:br/>
      </w:r>
      <w:r>
        <w:rPr>
          <w:rStyle w:val="Gl"/>
        </w:rPr>
        <w:t>Ölümünden önce hayatını!” (Buhârî, Rikāk, 3; Tirmizî, Zühd, 25)</w:t>
      </w:r>
    </w:p>
    <w:p w14:paraId="21C1EDFC" w14:textId="77777777" w:rsidR="003A2CE6" w:rsidRDefault="003A2CE6">
      <w:pPr>
        <w:pStyle w:val="NormalWeb"/>
      </w:pPr>
      <w:r>
        <w:t>**</w:t>
      </w:r>
    </w:p>
    <w:p w14:paraId="27D3981E" w14:textId="77777777" w:rsidR="003A2CE6" w:rsidRDefault="003A2CE6">
      <w:pPr>
        <w:pStyle w:val="NormalWeb"/>
      </w:pPr>
      <w:r>
        <w:t>Efendimiz Aleyhisselatu Vesselam, beş şey gelmeden önce beş şeyi ganimet bil diyor. Ganimet kelimesi önemli burada. İhtiyarlığından önce gençliğini, hastalanmadan önce sıhhatini, fakirliğinden önce zenginliğini, meşgul olmadan önce boş vakitlerini ve ölümden önce hayatını ganimet bil diyor. Bu çok meşhur hadislerden biri. Herkes bunu biliyor. Şimdi gelin bunu sizin projenize göre analiz etmeye çalışalım. Çünkü bu hadis, öteleme insanının en büyük hastalıklarından bir tanesi günümüzdeki öteleme hastalığına b</w:t>
      </w:r>
      <w:r>
        <w:t xml:space="preserve">irebir çözüm sunan bir şifre gibi. Zaman, benlik, irade, ölümlülük bilinci üzerine kurulu tam bir insanın kendini düzenleme </w:t>
      </w:r>
      <w:r>
        <w:lastRenderedPageBreak/>
        <w:t>manifestosu gibi. Nasıl yönetebilir? Zamanı nasıl yönetebilir? Kendini nasıl yönetir? Burada sadece bu hadiste sadece takva yok, sadece ahlak yok, sadece duygu düzenleme yok, hayatın bütününü yöneten psikolojik bir mühim mali gibi bu hadis. Yine şimdi tek tek şey yapalım. Her bir madde ne ifade ediyor? Ona bakalım. Adeta zaman ahlakının özeti, zamanı yönetme ahlakı gibi bir şey diyebil</w:t>
      </w:r>
      <w:r>
        <w:t>iriz buna. Bu hadis, Neyi hedef alıyor aslında? Gafleti. Evet yani sonra yaparım, daha vakit var, şimdilik gerek yok gibi gaflet konusuna tam bir çözüm sağlayan bir hadis. Yani modern psikolojideki temporal blindness deniyor buna. Geleceği duygusal olarak görememe. Yani o şeyi, o muhakemeye sahip olmama. Bu hadis kalbi uyandırmaya yönelik. Anladığın zaman evet ya dediğin bir mindfulness şey gibi uyandırma gibi bakabilirsin buna. Hangi duyguları düzenliyor bu hadis? Üç ana duyguyu aslında hedef alıyor. Rehav</w:t>
      </w:r>
      <w:r>
        <w:t>et, sahte güven, false security diyor buna modern psikoloji. Ölümü bastırma, death avoidance bu da. Yani sanki hiç ölmeyecekmiş gibi, ölümü düşünmek istemiyor. Bunların hepsini mindfulness içinde farkındalığını artırıyor insanın. Yani bu korku pompalamaz. Yani bu hadis korku değil. Bu şu anın değerini bil duygusu üretiyor insanda. Panik ol değil ama uyan artık, uyanık ol demek. Evet. Burada ganimet bil niye önemli? Ganimet şu demek, bu kelime şu anlama geliyor Kur'an dilinde. Savaş sonrası elde edilen fırsa</w:t>
      </w:r>
      <w:r>
        <w:t>t, kaçırılırsa geri gelmeyecek nimet anlamında kullanıyor. Yani hadis bize zamanı kullan demiyor. Zamanı kaçar diyor. Dikkat edin bak, zaman kaçar, aman, aman farkında ol, zaman kaçar. Buna psikolojideki karşılığı da bunun, urgency biral anxiety. Yani tetikte olma, panik olmadan tetikte olma gibi, farkında olma. Yani acele et ama panik yapma demek. Evet, hızlı ol. Panik yapmadan kontrollü bir biçimde olmak, farkında olup hızlı hareket etmen lazım. Olgun yaşa değişiyor yani bu zaman. Hele şimdi madde madde b</w:t>
      </w:r>
      <w:r>
        <w:t>urada ne söyleniyor, üzerinde duralım. Gençlik üzerine duruluyor, ihtiyarlıktan önce gençliğin, yani enerji ve kimlik inşası, enerjinin en üst seviyede olduğu ve kimlik inşasının olduğu dönem için Resulullah Aleyhisselatü Vesselam şey yapıyor burada, ona çözüm sunuyor. Ne demek bu gençlik, enerji, risk alma, öğrenme, açılığı döneminde bu hep sürecekmiş gibi olur. İçe salmayacağım, hiç ölmeyeceğim. Oturur böyle, o an görün bir şey seyredersin, Netflix'ten dizi izlersin. Sanki hep böyle devam edecek, sanki he</w:t>
      </w:r>
      <w:r>
        <w:t>p 18 kalacak, 20 kalacak, sanki hep 25 kalacak. Ama zaman geçtikten sonra geriye dönüp bakacak ki, ya vakit geçmiş ve ben boş işlerle uğraşmışım. Burada kimlik inşası için, yani o vaktin kimlik inşası için kullanılıyor hadise. kendini kurştur, karakterini erken kurdurmasın. Bir gençte şu bir dakika, bu vakit benim elimde. Şu an çökülecek ve boşla uğraşmamam lazım. Şu an ne kadar mesafe alırsam, ne kadar aksiyon alırsam o kadar geleceğimle ilgili yatırım yapmış olurum. Zaten yedi kişinin arşın gölgesinde göl</w:t>
      </w:r>
      <w:r>
        <w:t>gelendiğimden bir tanesi genç vardı biliyorsunuz. Bu birinci madde. Yani enerjini iyi kullan, kimliğini oluştur, hep sürecek bir düşünce, gafletinden uyan ey genç. En kıymetli düşünen. Sıhhat, görünmeyen kıymeti bilinmeyen nimet, sıhhat. Haftalarla önce sıhhat, yani sağlık fark edilmiyor çok. Kaybolunca anlaşılıyor. Hiç yani böyle insan yani elim kolum, gözüm işte ayağım, her şeyim var, problem yok bunlarda. Kıymet bilmiyorsun ama bir gittiği zaman ondan sonra başlıyorsun doktor doktor gezmeyeye.</w:t>
      </w:r>
    </w:p>
    <w:p w14:paraId="7B7F79E2" w14:textId="77777777" w:rsidR="003A2CE6" w:rsidRDefault="003A2CE6">
      <w:pPr>
        <w:pStyle w:val="NormalWeb"/>
      </w:pPr>
      <w:r>
        <w:t>Aziz Mudar normal sandığın şey en büyük sermayendir diyor aslında. Bu şükür bilinci ve önce önleyici farkındalık demek. Yani şöyle bakabilirsin, bir dakika ben bu içaladığım zaman bu hastalıklar olmaya başlayacak. O yüzden ben şimdi kendime dikkat edeyim. Hor kullanmayayım bu vücudu çünkü benim değil o. Bu vücut bana emanet ve ben de bunu düzgün kullanmam lazım. Birinci bu. Üçüncüsü zenginlik, bağımsızlık alanı demek aslında. Yani ekonomik bağımsızlık, fakirlikten önce zenginliğin kıymetini bil. Burada lüks</w:t>
      </w:r>
      <w:r>
        <w:t xml:space="preserve"> değil. Seçim özgürlüğü yapabileceğin, Allah'ın nimetini böyle üzerinde görüldüğü, tercihlerini yapabildiğin, borç altında </w:t>
      </w:r>
      <w:r>
        <w:lastRenderedPageBreak/>
        <w:t xml:space="preserve">olmadığın, istediğini almak istediğinde böyle ya neyse sonra alırım diye hissetmediğin. Allah'ın verdiği bir nimetin kıymetini bu. Bu imkanla ne yapıyorsun sorusunu iyice afferedip nerede kullandın bu parayı? Değer temelli kaynak kullanımı mı gibi yaptın? Sorumluluk bilinciyle mi harcadın? Yoksa har vurup harman savurdun haramda, israfta, sanki sen kazanıyormuşsun, seninmiş vaktiyle mi </w:t>
      </w:r>
      <w:r>
        <w:t>harcadın bunu? Çünkü fakirliğe düştün zaman insan eski halini de özler. Hiçbir zamanındaki nimetin kıymetini bilmez ondan sonra. Bu düştü. Dördüncü boş vakitti. Boş vakit meşgul et önce vaktin. Boş vakiti ya derinlik üretirsin ya bir şey proje yaparsın. Ya kendini geliştirirsin, kendine yatırım yapıp insanlığa bir şey vermek için kullanırsın. Ya da bu senin kaç işte dönüşür, zihnini boş işlerle doldurmaya çalışırsın. Filmle, işte haramla gezmeyle tozmayla o vaktini doldurursun. Aynıl tayımızla eneklenekatti</w:t>
      </w:r>
      <w:r>
        <w:t>riliyor ona. Hadis burada boşluk kaçmadan önce doldurulmalıdır diyor. Anlam için aslında kullan bunu. Zihinsel bir fikrin olsun. Bir insan bir gaye hayali olan birinin boş zamanı olmaz. Onu hep gaye hayali için doldurmaya gayret eder. Onun kıymetini bilir. Çünkü meşguliyet gelirse bu meşguliyet iş olabilir, dünya musallat olabilir, sıhhatin gidebilir onunla uğraşmak zorunda kalabilirsin. O anda boşken geliştirmen lazım kendini, ilmini arttırman lazım, ibadetini yapman lazım. Derinlik katkı tekatlatan şeyler</w:t>
      </w:r>
      <w:r>
        <w:t xml:space="preserve"> üretmen lazım. Evet, onun kıymetini, insanın kıymetini bilmiyor.Hayat geri dönüşün vazgeçilmez oldu. Ölümden önce hayatın kıymetini bil. İşte bu işin zirvesi yani totali. Yani ölümü düşün, tam ölümü düşün, tefekkür demiyor. Burada ölümü düşün demiyor. Hayatın farkında ol. Hala imkanların var. Doğru değerlendir bu imkanları diyor. Şimdi yani bu ölüm gelecekten öleceğim değil, felçesle değil insan yani, olgun bir biçimde farkında ol. Evet ölüm var ama benim elimde şu an bir ganimet var. Ben bunu iyi kullanma</w:t>
      </w:r>
      <w:r>
        <w:t>m lazım. Ölüm benim için bir transformasyon olacak sadece. İyi kullanırsam çok daha iyi bir yere doğru geçeceğim. Bilinçli olduğunda yani. Ve şey saydık. Evet bu kısaca ne söylüyor? İnsana neyi hissettiriyor? Vallahi insan sen sınırsız bir varlık değilsin. Senin sınırların var. Alzı mutlakta son, vakra mutlakta son. Sen vaktinde dar, gençliğinde gidecek, imkanlarında gidecek. Bunların hepsine imtihan olacaksın. Buna farkında ol. Mindfulness diye bir şey. Bilinçli olarak hareket et. Onlar Allah'ı unuttukları</w:t>
      </w:r>
      <w:r>
        <w:t>ndan Allah onların kendi öz canlarını unutturdu. Faydası zararı bile bilmiyorlar diyor. Ayşe suresinde. Bunun farkında ol. Ama şunu da bil. Sen değerlisin. Ahsen-i takvim olarak yaratılmışsın. Sorumluluğun var senin. Bu sınırını bil, sınırlarını bil ama o sınırlı o kapasitesiyle anlam üret. Bunu yaparken de niyetin halis olsun. Şey, şimmetini âli tut. Takvalı ol. Allah seni görüyor, münazasına yaşa, böyle böyle bir yolculuğun içinde ol ve sana verilen kalimetin değerini bilmiyor yani. Şimdi birey bunu böyle</w:t>
      </w:r>
      <w:r>
        <w:t xml:space="preserve"> bireylerden oluşan toplumlar ne oluyor? Sadece birey için değil bu, toplumsal olarak da bakın, gençliğini, sağlığını, refahını, zamanını, tarihsel fırsatlarını kaçırmış medeniyetleri düşün. Yani şöyle bakın, şimdi AI çağındayız yani, bunu değerlendirmeyen bir toplum ilerleyebilir mi? Bunu değerlendirmeyen bir devlet gelişebilir mi? Gelişemez. Bundan da fırsat ediliyor aslında yani.İbn-i zaman o zamanın iyi okuduğu toplum olarak, ona göre aksiyonlar al, nereye gittiğini, işin nereye, dünyanın nereye gittiği</w:t>
      </w:r>
      <w:r>
        <w:t>ni iyi analiz et. Topluma da hitap ediyor yani. Hadis medeniyet ahlakında öğretiyoruz aslında bakarsan. Medeniyetlerde neyi kaçırabilir? Yani bir insan gibi düşünürsen toplum medeniyeti, her şeyini, evresini oraya çözmüş olmuyor. Yani burada psikoloji şeyine baktığımız zaman, ganimet demek, ganimet demek opportunity cost demek. Yani bir iş yapmak için başka bir işten neden vazgeçiyorsun ganimet? Gençlik demek, peak plasticity demek. Yani en böyle enerjinin yüksek olduğu dönem, büyük işler yapılacağın, ona y</w:t>
      </w:r>
      <w:r>
        <w:t xml:space="preserve">atırım yapılacağın dönem demek. Sıhhat baseline illusion, elinden bir şey gitmeyecek herhalde deyip hor kullandığın bir alan. Boş vakit meaning construction olması gereken, anlam ürettiğin, anlam inşa ettiğin zaman dilimi. Ölüm mortality science, yani böyle sanki hiç ölmeyecekmiş şeyinde, bu gaflette uyan anlatıyor bize. Psikoloji </w:t>
      </w:r>
      <w:r>
        <w:lastRenderedPageBreak/>
        <w:t>anlatıyor bunları. Ama bu hadis şunu veriyor bize: Ne yapmamız gerektiğinin yönünü veriyor bize. Nasıl bir insan profili çıkıyor bu hadisi anlayan biri? Ertelemeyen, kıymet bilen,</w:t>
      </w:r>
      <w:r>
        <w:t xml:space="preserve"> şimdiyi yaşayan ama geleceğini gören, talihsiz ama uyanık, sınırını bilen ama sorumluluk, tam olgun bir insan oluyor. Bu beş şeyi hayatına uygulayan, buna göre aksiyon alan biri, olgun bir insan olur. Yapması gerekenleri ertelemez. Elindeki şeyin kıymetini bilir. Bu otomatik olarak şükre, şükreye, yapma, ertelemeyen, takva, şükür, şimdi, şimdiyi yaşa, anı yaşa, gelecekle ilgili planlamalarını yap. Panik değil, tevekküllü olan, sınırı bilen azı mutlakta olan, olgun bir insan bu hadisi anlayan olur. Hadis, t</w:t>
      </w:r>
      <w:r>
        <w:t>akvayı, ahlakı, iradeyi, zamanı tek eksende birleştiriyor. Hepsi var. Takva zamanı fark etmektir. Ahlak fırsatı doğru kullanmaktır. Bunu öğretiyor bu hadis bize. Yani, özetleyecek olursak, bu hadis sonla kelimesini insanın elinden alan bir uyanış metnidir. Çok iyi değil mi? Sonla. Bu hadis diyor ki, sonra yok, şu an var. Sonraya bırakma işi. Şu an yapacağını, şu an yap. Çünkü ne zaman elinden çıkacağını bilmiyorsun. Şükrünü şu an yerine getir diyor.</w:t>
      </w:r>
    </w:p>
    <w:p w14:paraId="6473BBC6" w14:textId="77777777" w:rsidR="003A2CE6" w:rsidRDefault="003A2CE6">
      <w:pPr>
        <w:pStyle w:val="NormalWeb"/>
      </w:pPr>
      <w:r>
        <w:rPr>
          <w:rStyle w:val="Gl"/>
        </w:rPr>
        <w:t>18- "İNSANLAR İYİLİK YAPARSA BİZ DE YAPARIZ.” İNTEGRITY HADİSİ (10.12 dk) ( 13.3.2026)</w:t>
      </w:r>
      <w:r>
        <w:rPr>
          <w:rStyle w:val="Gl"/>
        </w:rPr>
        <w:t xml:space="preserve"> </w:t>
      </w:r>
    </w:p>
    <w:p w14:paraId="46F791B1" w14:textId="77777777" w:rsidR="003A2CE6" w:rsidRDefault="003A2CE6">
      <w:pPr>
        <w:pStyle w:val="NormalWeb"/>
      </w:pPr>
      <w:r>
        <w:rPr>
          <w:rStyle w:val="Gl"/>
        </w:rPr>
        <w:t>Resûlullah (sav) şöyle buyurmuştur: "İnsanlar iyilik yaparlarsa biz de iyilik yaparız; zulmederlerse biz de zulmederiz", diyen zayıf karakterli kimseler olmayın. Bilakis iyilik yaptıklarında insanlara iyilik yapmayı, kötülük yaptıklarında ise onlara zulmetmemeyi içinize (bir ilke olarak) yerleştirin."  (Tirmizî, Birr, 63)</w:t>
      </w:r>
    </w:p>
    <w:p w14:paraId="229D0952" w14:textId="77777777" w:rsidR="003A2CE6" w:rsidRDefault="003A2CE6">
      <w:pPr>
        <w:pStyle w:val="NormalWeb"/>
      </w:pPr>
      <w:r>
        <w:t>**</w:t>
      </w:r>
    </w:p>
    <w:p w14:paraId="7D7B5658" w14:textId="77777777" w:rsidR="003A2CE6" w:rsidRDefault="003A2CE6">
      <w:pPr>
        <w:pStyle w:val="NormalWeb"/>
      </w:pPr>
      <w:r>
        <w:t xml:space="preserve">Integrty konusunda önemli hadislerden bir tanesi. Evet bayağı anlamamak, bu hadisi anlayıp ona göre hayatı düzenlemek kritik. O bizim hadisi karakter inşası açısından, özellikle gençlerimize bunu doğru anlatmamız lazım. Duruş, İbrahimî duruşun özetlendiği hadislerden biri gibi de bakabilirsiniz. Bir bu da psikolojik özellik var, takva var, duygusal zeka var, ahlaki yeni liderlik var, hepsi var. Resulullah aleyhisselatü vesselam şöyle buyuruyor, insanlar iyilik yaparsa biz de iyilik yaparız, zulüm ederlerse </w:t>
      </w:r>
      <w:r>
        <w:t>biz de zulüm ederiz diyen zayıf karakterli kişiler olmayın. Bilakis iyilik yaptıklarında insanlara iyilik yapmayın, kötülük yaptıklarında ise onlara zulmetmemeyi içinize bir ilke olarak yerleştirin diyor. Evet, sahih hadis. Sahih çok bilinmiyor ama sahih bir hadis. Buradaki analizlerim için biraz şahsiyet hadisi olarak bakabilirsiniz. Şahsiyet nasıl bir karakter, karakter hadisi. Hadiste geçen en kritik kelimelerden biri imma kelimesi, Türkçede zayıf karakter anlamında kullanılıyor. Türkçede sürü psikolojis</w:t>
      </w:r>
      <w:r>
        <w:t>ine kapılan kişi zayıf karakter diye tercüme edilen bir şey, öyle kullanıyoruz. Ama daha derin bir manası var. Kendi ahlaki ilkelerini üretemeyen, çevresel davranışları ile şekil alan kişi demek. Bak bu psikolojik olan en tehlikeli tiplerden biridir. Kendi değerleri yok bunun. Bu böyle sürü psikolojisinde hareket eden zayıf karakterli biri. Bu böyle olma diyor Efendimiz Aleyhisselatü Vesselam. Bakalım şimdi. Tek tek inceleyelim. Hadis iki karakter tipi çiziyor. Bir tanesi şu, tepkisel kişilik, Reaktif Perso</w:t>
      </w:r>
      <w:r>
        <w:t>nality deniyor buna psikolojide. İnsanlar iyilik yaparsa biz de yaparız, kötülük yaparsa biz de yaparız. Bu kişi dışarıdan yönetiliyor. Duygusal olarak reaktiftir, duygusal bir biri yani ilkesiz bir tip. Böyle olma diyor. İkinci şöyle ol da diyor, ilke sahibi kişilik, Principled Personality psikolojideki siz içinizde bir ilke yerleştirin. Yani senin bir integritin olsun, senin bir duruşun olsun, karar verme mekanizmaların olsun. Yani buradaki içinize yerleştirirseniz geçin içinize yerleştirin. İç sistemi ha</w:t>
      </w:r>
      <w:r>
        <w:t xml:space="preserve">line getirin, refleks değil, karakteriniz olsun. Kur'an'ın sünnet </w:t>
      </w:r>
      <w:r>
        <w:lastRenderedPageBreak/>
        <w:t>disiplinlerinde hareket edip karşındakine ne yapıyorsan öyle değil. Sen doğru olanı yapman gerekiyor. Sen kendine şeyini öğretene göre hareket et demek bu. Modern psikolojide içselleştirme dediğimiz internalization demek meselesi diyor. Karakter oluşturur bunu. Şimdi psikolojik mekanizma iç denetim mi, dış denetim mi olarak bakarsak bunu, bu adam tam bu ayrımı yapıyor yani. Reaktif kişilik, External locus of focus, ilke sahibi kişilik Interna</w:t>
      </w:r>
      <w:r>
        <w:t>l locus of focus. Yani ilkesiz reaktif tip dışarıdan yönetiliyor. İlkeli kişi içteki prensiplerle hareket ediyor, entegri demek kendi. Şimdi burada external control denilen şey herkes böyle yapıyor, bana böyle davrandı. Bu external dışarıdan durumun yönettiği. Internal control dediğim iç kontrol olan kişi de ben kimim, benim değerlerim ne? Buna göre hareket ediyor. Yani sürü psikolojisine değil, modern şeylerle değil, popüler kültürlere göre hareket etmiyor. Ona davranışına göre hareket etmiyor. Dışarıdan o</w:t>
      </w:r>
      <w:r>
        <w:t>na ne yapılıyorya göre değil. O alıyor, inceliyor, kim ne yaparsa yapsın, ben böyle hareket ederim. Benim bir duruşum var, buna göre hareket eden ilkeli kişiyi tarif ediyor. Takva burada, tam burada devreye giriyor artık işte. Allah beni görüyor, benim insanlar bana nasıl davrandığına göre değil, ben Allah'ım memnun etmeye çalışıyorum. Allah'ın razı olmayacağı şeylerden uzak duracağım, hissi burada giriyor. Şimdi takvayla bunun doğrudan bağlantısı ne? Maide suresinde bir topluluğa olan kini sizi adaletsizli</w:t>
      </w:r>
      <w:r>
        <w:t>ğe sürüklemesin diyor. Tam bunu anlatıyor. Yani başkasının kötülüğü sana adaletsiz davranmasına müsaade etmiyor. Başka bir yerde başka bir ayette de iyilikte yardımlaşın, kötülükte yardımlaşmayın diyor. Yani bu tam bu hadiste de anlaşılan mesele bu. Emotional intelligence açısından bakalım buna biraz şimdi. Düşük emotional intelligence, takvasızlık, anlık duyguya teslim, öfke bulaşıcılığı var. O öbürü kötülük yaparsa o da yapıyor. Karşılık verme refleksi var.</w:t>
      </w:r>
    </w:p>
    <w:p w14:paraId="7FAC59B6" w14:textId="77777777" w:rsidR="003A2CE6" w:rsidRDefault="003A2CE6">
      <w:pPr>
        <w:pStyle w:val="NormalWeb"/>
      </w:pPr>
      <w:r>
        <w:t>Ama yüksek emocional intelligence, artı takva, tam hadiste onun dediği ilkeli kişi duyuyor, fark eder ama davranışını kendi seçer. Böyle bir duygu var, bana bu yapıldı mı? Ben de şu A, B, C duygusunu tetikliyor oluşturuyor ama benim refleksim, ben burada Allah beni görüyor. Vicdan, karakteri modelindeki o vicdan eleğinden geçtikten sonra geçiriliyor şeyini, düşüncesini, duyguya rağmende oluşturuyor. Oradan sonra duyguya da anlamı doğduğu yüklüyor, ona göre aksiyon alıyor. Bu response moderation demek. Emoti</w:t>
      </w:r>
      <w:r>
        <w:t>onal intelligence'teki kendi karar veriyorsun ne yapacağını. Kötülük yapıldığında zulmetmemek ne demek? Şimdi buraya dikkat etmek lazım, karşılık vermeyin demiyor, zulmetmeyin diyor. Yani hakkını arayabilirsin ama adaletsizce yapamazsın bunu. Buna certain morality deniyor psikolojide. Ne pasiflik ne saldırgan, adil duruşun olacak. Şu da değil yani, biri sana kötülük yaptı da sen işte eğiliyorsun, başında gidiyorsun. Öyle bir şey yok ki İslam'da. Şura suresinde anlatılıyor onlara, kötülük yapınca hatta abdes</w:t>
      </w:r>
      <w:r>
        <w:t>t, tebliğ, desteklenerek hakkını alırlar ama aşırıya gitmezler. Kim affederse, o kişiyle arasını düzeltirse, ona mükafat Allah'a yarısın takdir olur diyor ayette. Yani pasif bir insan profili çizmiyor şey, İslam. Burada kötülük yapıldığında zulmetmemek demek, sen hakkını alma, hakkını arama demek değil bu. Hakkını alabilirsin ama duygu kontrolünde olsun, aşırıya gitme. Bir de zamanda doğru dedin de, kinle nefretle yapma bunu. Şeyleri yapmayın, intikam hırsıyla yapma, doğru, doğru argümanlarla yapacaksın, ha</w:t>
      </w:r>
      <w:r>
        <w:t>kkını arayacaksın.</w:t>
      </w:r>
    </w:p>
    <w:p w14:paraId="11FAA31D" w14:textId="77777777" w:rsidR="003A2CE6" w:rsidRDefault="003A2CE6">
      <w:pPr>
        <w:pStyle w:val="NormalWeb"/>
      </w:pPr>
      <w:r>
        <w:t>Günlük hayatta örneklere bakalım. Sana hakaret edildi sosyal medyada. Anında aynı üslupla karşılık verdiğin zaman, imma dediğin zayıf karakter. Sakin, ölçülü duruşu, cevap verdiğin ya da selam diyip, benim işim var, hoşam seninle deyip, sırtını dönüp gittiğinde karakterli duruş. İş hayatında dilin çakışsızlık yapıldı sana, sen de başkalarına yapıyorsun zinciri. Bu karakter eksikliği, sen adil kalıyorsun, bu liderlik. Evet, aile içinde biri kardeşin sana sert konuştu, sen de ona cevap verdin, reaktif. Ölçülü</w:t>
      </w:r>
      <w:r>
        <w:t xml:space="preserve"> cevap verdin, uymadın ona, doğru argümanlar kullanarak onu </w:t>
      </w:r>
      <w:r>
        <w:lastRenderedPageBreak/>
        <w:t>eğitmeye çalıştın, olgunluk. Gazelde diyorum burada, ahlak dış şartlara göre değişmeyen bir iç hal istikrarıdır. Çok önemli bak, integritin müthiş bir tanımı bu. Ahlak dış şartlara göre değişmeyen bir iç hal istikrarıdır. En önemli şeylerden, noktalardan biri şu, ahlak için ahlak başkasının davranışına verilen cevap değildir. Ahlak senin kim olduğundur. Başkası sana nasıl davranıyor göre şekil almazsın ya da başkasının hak ettiğini vermek değildir.</w:t>
      </w:r>
      <w:r>
        <w:t xml:space="preserve"> Sen prensiplerine göre hareket etmedir. Kimliğinin dış uyarılara teslim edersen kişiliğin erir gider, sen kalitesiz bir tip olursun. İlkesiz biri olursun yani. Evet. Yani şöyle bir şey çıkıyor; takva eşitir ahlakçı özerklik artı duygusal öz düzenleme. Takva, ahlakçı özerklik, duygusal öz düzenleme. Duygularını şey yapıyorsun, kontrolünde tutuyorsun ve ahlak gibi özgürlüğün vardır, seri hareket edersin. Sistem var bu. İste bu bizimki bayağı büyük şey, olumlu bir durum. Bu yani. Özellik diyelim, halis anlatı</w:t>
      </w:r>
      <w:r>
        <w:t>lana. Karakteri olan insan ile şartlara göre şekil alan insan arasındaki farkı öğretiyor. İntegritisi olanla olmayanı anlatıyor. Takvalı insan ortamın ürünü değildir yani. Değerin temsilcisidir. Kendi bir duruşu vardır ve bu da Kur'an ve sünnete göre belirlenmiş bazı değerler göre hareket eder. Allah beni görüyor, mulahazasıyla hareket eder. diğeri şartlara göre şekil alan ilkesiz bir tiptir. Böyle olmayın diyor Efendimiz aleyhisselatü vesselam.</w:t>
      </w:r>
    </w:p>
    <w:p w14:paraId="57505D16" w14:textId="77777777" w:rsidR="003A2CE6" w:rsidRDefault="003A2CE6">
      <w:pPr>
        <w:pStyle w:val="NormalWeb"/>
      </w:pPr>
      <w:r>
        <w:rPr>
          <w:rStyle w:val="Gl"/>
        </w:rPr>
        <w:t>19-"SİZDEN KİM BİR KÖTÜLÜK GÖRÜRSE KÖTÜLÜK GÖRÜRSE ONU ELİYLE DEĞİŞİTİRSİN…” (12.37 dk) (14.3.2036</w:t>
      </w:r>
      <w:r>
        <w:rPr>
          <w:rStyle w:val="Gl"/>
        </w:rPr>
        <w:t>)</w:t>
      </w:r>
    </w:p>
    <w:p w14:paraId="410FEEC2" w14:textId="77777777" w:rsidR="003A2CE6" w:rsidRDefault="003A2CE6">
      <w:pPr>
        <w:pStyle w:val="NormalWeb"/>
      </w:pPr>
      <w:r>
        <w:rPr>
          <w:rStyle w:val="Gl"/>
        </w:rPr>
        <w:t>"Sizden kim bir kötülük görürse onu eliyle değiştirsin; buna gücü yetmezse diliyle onun kötülüğünü söylesin; buna da gücü yetmezse kalbiyle ona buğzetsin. Bu ise imanın en zayıf derecesidir." (Müslim, İman, 78)</w:t>
      </w:r>
    </w:p>
    <w:p w14:paraId="1B47532F" w14:textId="77777777" w:rsidR="003A2CE6" w:rsidRDefault="003A2CE6">
      <w:pPr>
        <w:pStyle w:val="NormalWeb"/>
      </w:pPr>
      <w:r>
        <w:t>**</w:t>
      </w:r>
    </w:p>
    <w:p w14:paraId="1A4EE939" w14:textId="77777777" w:rsidR="003A2CE6" w:rsidRDefault="003A2CE6">
      <w:pPr>
        <w:pStyle w:val="NormalWeb"/>
      </w:pPr>
      <w:r>
        <w:t>Efendimiz Aleyhisselatü Vesselam çok meşhur bir hadisidir diyor. Sizden kim bir kötülüğü görürse onu eliyle değiştirsin. Ona gücü yetmezse diliyle onun kötülüğünü söylesin. Ona da gücü yetmezse kalbiyle buğz etsin. Bu ise imanın en zayıf derecesidir. Evet İslam'ın, İslam ahlakının kültürel sorumluluk modeli gibi adeta. Yani yüzeye baktığında kötü bir engelleme tavsiyesi gibi görünüyor. Fakat daha derin, daha derinde iman, ahlak, psikoloji, sosyal düzen, hakkın yanında durma gibi bütün katmanlar var. Hadiste</w:t>
      </w:r>
      <w:r>
        <w:t>, hadisin mimarisi çatısı bir şeyden oluşuyor. Fiil, elle, söz, dille, içtihat, kalple. İmanın toplumsal etki spektrumu gibi üç şeyden sacaylarından oluşuyor. Şimdi kötülük, münker kavramı ne demek hadiste geçen münker? Aklın ve vahyin kötü gördüğü şey demek. Akıl ve vahiy kötü, toplumsal zarar üreten davranış. Kur'an'da iyiliği emreder, kötülükten sakındırırlar. Emri bilmaruf, nehy-i anil münker diye geçiyor. Buradaki kötülük sadece bireyin günahı değil, toplumsal bozuluna üreten davranışlar demek. Münker,</w:t>
      </w:r>
      <w:r>
        <w:t xml:space="preserve"> evet. Bu hadiste ahlaki sorumluluğun üç düzeyi anlatılıyor. Bir eliyle aktif müdahale demek. Diliyle sosyal norm oluşturma demek. Bak yanında el ile aktif mücadele, sokaklarda mücadele ediyorsun. Diliyle sosyal normlar oluşturma, yani soft power dediğimiz mesele. Kalbiyle moral awareness, kalpten oluştuğunda böyle etik, bu farkındalık oluşturma. Şimdi birinci düzey eliyle değiştirme meselesi, fiziksel müdahalem anlamına geliyor. Ona herkes için değil anarşi çıkart çünkü burada. Klasik alimler burada şu sın</w:t>
      </w:r>
      <w:r>
        <w:t xml:space="preserve">ırı koyuyor. Yönetici, sorumluluk kişi, ebeveyn, öğretmen. Yani otorite sahibi olan kişi eliyle düzelsin. Öyleyse bu hadis anarşi değil, düzene üretiyor. Psikolojik açıdan da sorumluluk üstlenme davranışı demek bu. Yani bir alanda sorumluluğun vardır. Sen yöneticisin, düzeltmesin elinle, düzeltirsin, müdahale edersin. Yoksa şey değil, anarşi üretisinde işte Robin Hoodlar çıksın anlamına gelmiyor bu. Yöneticilerin </w:t>
      </w:r>
      <w:r>
        <w:lastRenderedPageBreak/>
        <w:t>yapması, birinci düzeyde yöneticilerin yapması gereken bir şey. İkinci düzey eliyle değiştirme,</w:t>
      </w:r>
      <w:r>
        <w:t xml:space="preserve"> en geniş kapsam bu aslında baktığınızda. Bu şunları içeriyor. Uyarı, nasihat, eleştiri, doğruyu söylemek. Psikolojide buna norm regulation deniyor. Yani toplumsal ahlaki normları oluşturma. Öyle bir norm oluşturuyorsun ki yani hırsızlık, yalan söyleme, iftira atma inanılmaz kötü görünüyor. İnsanlar hep ona zarar gidiyor bunun. Böyle bakabilirsiniz. Üçüncü zek kalple buğz etmek, buradaki ifade bayağı derin kritik. Kalple buğz etmek demek, kötülüğünü normalleştirmemek demek. Milyonlarca kişi ölmüştü, o x bir</w:t>
      </w:r>
      <w:r>
        <w:t xml:space="preserve"> lakabı taksa ayırılıyorsun. Ben söylemem. İçten onaylamamak, değer sistemini korumak demek. Buna psikolojide moral boundary preservation deniyor. Yani iç sınırını koruması. Yani toplum, model, popüler kültür ne derse desin, ya da bir işte bir kişiye, bir topluluğa bir şey takılması, lakap takılması ya da etiket takılması, herkes yapıyor diye ben söylemem. Kur'an izin vermiyor, sünnet izin vermiyor buna. Kalple buğz etmek demek bu. Yani neden imanın en zayıf derecesi? Çünkü bu noktadaki şartı kötülüğü değiş</w:t>
      </w:r>
      <w:r>
        <w:t>tiremiyor ama iç dünyasını koruyor. Eğer pasif, dışarıda pasif ama kendi kendini koruyor. Önemli burası. Eğer kişi kötülüğü normal görmeye başlarsa zaten onlardan oluyor. Kötülüğü işleyenler gibi oluyor. Buna psikolojide de zaten moral desensitization deniyor buna. Yani ahlaki duyarsızlaşma. Artık kitle psikolojisinde kalp bir şey üretmiyor. Hakkı üretmiyor, hakkının önünde durmuyorsun. Hadis bunun önüne geçiyor. İzin vermiyor bu hiç okuşma arada. Buna izin vermiyor yani. Takva tabii ki hemen çözüm burada d</w:t>
      </w:r>
      <w:r>
        <w:t>a. Sadece bireysel ibadet değil, toplumsal ahlak duyarlılığıdır. görüntü takvanız. Siz insanlar için çıkartılmış en hayırlı ümmetsiniz. İyiliği emreder, kötülükten sakındırırsınız diyor. Yani iman toplumsal sorumluluk üretiyor. Bir kişi takvalıysa otomatik olarak münker karşısında, kötülük karşısında fren susamaz. Çünkü bir kötülük gördüğünde eğer değiştirmezse, toplu helak gelme geleceğini yönünde hadis var. Alemunun fısıkum ayeti var biliyorsunuz. Mayde 105.</w:t>
      </w:r>
    </w:p>
    <w:p w14:paraId="6055FD8E" w14:textId="77777777" w:rsidR="003A2CE6" w:rsidRDefault="003A2CE6">
      <w:pPr>
        <w:pStyle w:val="NormalWeb"/>
      </w:pPr>
      <w:r>
        <w:t>Ebu Bekir Efendimiz diyor, insanlar bunu diyor, sen kendine bak. Bu ayeti yanlış anlıyorlar diyor. Eğer toplumda bir kötülük var, değiştirmezse, toplu helak gelir diyor. Bu da işte bu hadisin uygulanmamasına kaynaklanıyor. Modern psikolojisinde hadis, sosyal psikolojide bilinen bu problemi çözüyor. Bu da bystander effect denilen bir şey var. Bystander effect, insanlar gördüğü zaman müdahale etmiyorlar. Hatta böyle kısa videolar falan çekiliyor, sosyal deneyler yapılıyor. İşte sokakta insanların geçtiği yerd</w:t>
      </w:r>
      <w:r>
        <w:t>e biri kadını dövüyor, müdahale etmiyor, yanından geçiyorlar. Biri çocuğu kaçırıyor, müdahale etmiyor, yanından geçiyorlar mesela. Bystander effect, artık kişiselleşmiş bana ne ya diyor. Ne olursa olsun bu insan kardeşim. Buna asla izin vermiyor işte. Yani bu hadis tamamen reddediyor bu bystander effecti. Yani müdahale etmediği zaman bunun sorumluluğun dağılması, korku, sosyal baskı, konforu, bu tür sebeplerden dolayı şey yapmıyor insanlar, müdahale etmiyorlar. Ve görüyorsunuz insanlar sustuğu zaman bystand</w:t>
      </w:r>
      <w:r>
        <w:t>er effect olduğunda bana dokunmuyor dediğinde Yani kitlesel bir öldürüm yaşandı Türkiye'de. Bir milyon insan etkilendi, daha fazla etkilendi. Bebekler abse geldi, kimse ağzını açıp bir şey söylemedi. Hatta iyi olmuş dediler.Selleştirmiş bir toplum bunu söyler, söylemez. Ne yapılıyor bu hadis? Görüyorsan sorumlun var demektir. Toplumun içindeysen sen sorumlusun. Yani şey yapamazsın böyle. Yani aman bana dokunmayın, yılan bin yaşasın, bu kafir söylemem, bu mümin söylemem. Her koyun kendi bacağından asılır. Na</w:t>
      </w:r>
      <w:r>
        <w:t xml:space="preserve">sıl olmaz? Müminin söylemediği bu kafir söylemez. Mümin böyle bakmaz. Ateş düştüğü yakar. Hayır, mümin der ki nereye ateş düşse beni yakar. Yani bu hadisi içselleştirmiş insanlar. Bu tabirler kullanmaz. Yani görüyorsan, vakıfsan, önündeyse problem, müdahale edeceksin. Elle, dille, kalple buğuz. Aynı zamanda bir hadis gerçekçi bir şiir sunuyor, çözüm sunuyor. Güç varsa fil, güç yoksa söz, o da yoksa içte buğuz. Adım adım bir şey var ama bir aksiyon alıyorsun yani. By standard der böyle kenarda </w:t>
      </w:r>
      <w:r>
        <w:lastRenderedPageBreak/>
        <w:t>bekleyen pasif</w:t>
      </w:r>
      <w:r>
        <w:t xml:space="preserve"> bir halin yok. Karakter eğitimine baktığımız zaman bu hadis nasıl bir karakter şey yapıyor, ortaya çıkıyor bu hadisi uyguladığında, içselleştirdiğinde. Ahlaki cesaretle oluyor. Kötülük karşısında sessiz kalmıyorsun. Toplumsal sorumluluk sahibi biri oluyorsun. Toplumun ahlakını korumaya çalışıyorsun. İç bütünlüğün oluyor. İntegrite var yani. Kötülüğü içten ve dıştan ulaştırmıyor. Evet, önemli. Ahlaki cesaret, toplumsal sorumluluk, iç bütünlük. Hadisi içselleştiren bunlar hepsi anlamına gelir. Mesela haksızl</w:t>
      </w:r>
      <w:r>
        <w:t>ık görüyorsun çalıştığın yerde. Müdahale edebiliyorsan elle, konuşabiliyorsan dille, konuşamıyorsan içten reddetme. Ama tepkisiz kalamazsın. Evet. En önemli mesajlardan biri şu. Hadiste de gördüm. İman sadece iç inanç değil. Kötülük karşısında ahlaki bir tavır aynı zamanda. İman kalpte başlıyor, davranışta görünüyor, toplumda içi görünüyor daha sonra. İslam sosyal bir din. Sen böyle mağaraya çekileyim ve şimdi insanların içinde bulunacaksın. Kötülük karşısında ahlaki bir tavır. İşte şey boyutu var. Bugün em</w:t>
      </w:r>
      <w:r>
        <w:t>ri bil maruf iyiliği emrederler. Ama bir de nehyen münker boyutu var. İşte Ehl-i Kitap, İsrail oğulları kötülüğü görüp değiştirmezlermiş. O yüzden helak olur. Yani sadece iyiliği emretmeyen kötülüğü gördüğün zaman da bunu da değiştireceksin. Elle, dille, kalpla buğz.</w:t>
      </w:r>
    </w:p>
    <w:p w14:paraId="5DED2639" w14:textId="77777777" w:rsidR="003A2CE6" w:rsidRDefault="003A2CE6">
      <w:pPr>
        <w:pStyle w:val="NormalWeb"/>
      </w:pPr>
      <w:r>
        <w:t>Bunu yapmazsam toplumun kodları bozuluyor. Çift taraflı yani kuşun iki kanadı gibi bu. Yani bu hadis üç katmanlı bir iman modelini önümüze koyuyor. Kalpte ahlaki bilinç, kalpte ahlaki bilinç, dilde doğruyu savunma, el ile aktif sorumluluk, aktif bir biçimde müdahale etme, kötülüğe alışmak, imanın zayıflamasıdır. Kötülük karşısında susmak, kötülüğü normalleştirmek bir toplumun helakıdır. Yani Ömer Efendimiz, ben beni yanlış yaptığımı görürseniz ne tepki verirsiniz, ne yaparsınız diye sorunca sahabe kılıcı çe</w:t>
      </w:r>
      <w:r>
        <w:t>kip diyor ki seni bunu düzeltiriz diyor. Böyle insanlar arası olmaktan dolayı hamdolsun Allah diyor Ömer. Hadi Allahım. Bu hadis çok kıymetli. Günümüzde en eksik olan tabulardan biri Türkiye'de bu hadis tam işselleştirilmiş olsaydı ülke bu duruma gelmezdi. Bir kötülük varsa o kötülük sen, ben, A, B, C kim yapıyorsa önemli değil. Kötülük kötülüktür. Bunu da savunamazsın. Savunduğun an zulme rıza, zulmü işlemek gibidir. Rıza gösterdim, onu yapmış gibisin. Sessiz kaldın, yapmış gibisin. Sorumlusun. İşte bu sor</w:t>
      </w:r>
      <w:r>
        <w:t>umluluk bilinciyle aktif, proaktif çocuklar yetiştirmek lazım. Batıda bu var. Yani böyle sosyal sorumluluk projeleri, STK'lar, bütün şeylerde böyle aktif rol alma, hakkını savunma, pasif değil yani aktif çocuklar yetiştirmek lazım. Buna düşman öğretiyor bize. Evet. Yani öyle Müslüman öyle kuvvetlenmeli, öyle özgüven olmalı ki elle müdahale edecek halde olmalı. Bugün dünyada baksanıza şu an Müslümanlar bombalanıyor falan. Bir sürü Müslüman kanı dökülüyor ve hiçbir şey diyemiyoruz, hiçbir şey yapamıyoruz. Kal</w:t>
      </w:r>
      <w:r>
        <w:t>pte boz. Başka yapabildiğin bir şey yok. Zayıfsın çünkü. Maalesef. Müslümanlık temeli disiplinlerle bıraktık. Öğretileri bıraktık. İstediğimizdir, Allah affetsin.</w:t>
      </w:r>
    </w:p>
    <w:p w14:paraId="6DE0394A" w14:textId="77777777" w:rsidR="003A2CE6" w:rsidRDefault="003A2CE6">
      <w:pPr>
        <w:pStyle w:val="NormalWeb"/>
      </w:pPr>
      <w:r>
        <w:rPr>
          <w:rStyle w:val="Gl"/>
        </w:rPr>
        <w:t>20- "ALLAH’IM, SANA TESLİM OLDUM, BEN SANA İNANDIM… (10.20 dk) (14.3.2026</w:t>
      </w:r>
      <w:r>
        <w:rPr>
          <w:rStyle w:val="Gl"/>
        </w:rPr>
        <w:t>)</w:t>
      </w:r>
    </w:p>
    <w:p w14:paraId="4E02AAE4" w14:textId="77777777" w:rsidR="003A2CE6" w:rsidRDefault="003A2CE6">
      <w:pPr>
        <w:pStyle w:val="NormalWeb"/>
      </w:pPr>
      <w:r>
        <w:rPr>
          <w:rStyle w:val="Gl"/>
        </w:rPr>
        <w:t>Abdullah İbni Abbas radıyalluha anhümâ’dan rivayet edildiğine göre Resûlullah sallallahu aleyhi ve sellem şöyle söylemeyi itiyat edinmişti:</w:t>
      </w:r>
    </w:p>
    <w:p w14:paraId="5762D2F4" w14:textId="77777777" w:rsidR="003A2CE6" w:rsidRDefault="003A2CE6">
      <w:pPr>
        <w:pStyle w:val="NormalWeb"/>
      </w:pPr>
      <w:r>
        <w:rPr>
          <w:rStyle w:val="Gl"/>
        </w:rPr>
        <w:t>“Allah’ım! Sana teslim oldum, ben sana inandım, sana dayandım. Yüzümü gönlümü sana çevirdim, senin yardımınla düşmanlara karşı mücâdele ettim.</w:t>
      </w:r>
    </w:p>
    <w:p w14:paraId="0543CA96" w14:textId="77777777" w:rsidR="003A2CE6" w:rsidRDefault="003A2CE6">
      <w:pPr>
        <w:pStyle w:val="NormalWeb"/>
      </w:pPr>
      <w:r>
        <w:rPr>
          <w:rStyle w:val="Gl"/>
        </w:rPr>
        <w:t>Allah’ım! Beni saptırmandan yine sana, senin büyüklüğüne sığınırım, -ki senden başka ilah yoktur-. Ölmeyecek diri yalnız sensin. Cinler ve insanlar ise, hep ölümlüdürler!”</w:t>
      </w:r>
    </w:p>
    <w:p w14:paraId="14BF9E35" w14:textId="77777777" w:rsidR="003A2CE6" w:rsidRDefault="003A2CE6">
      <w:pPr>
        <w:pStyle w:val="NormalWeb"/>
      </w:pPr>
      <w:r>
        <w:rPr>
          <w:rStyle w:val="Gl"/>
        </w:rPr>
        <w:lastRenderedPageBreak/>
        <w:t>Müslim, Zikir 67. Ayrıca bk. Buhârî, Teheccüd 1, Tevhîd 7, 8, 24, 35; Müslim, Müsâfirîn 199; Ebû Dâvûd, Salât 119; Tirmizî, Daavât 29; Nesâî, Kıyâmü’l-leyl 9; İbni Mâce, İkâmet 180</w:t>
      </w:r>
    </w:p>
    <w:p w14:paraId="16251632" w14:textId="77777777" w:rsidR="003A2CE6" w:rsidRDefault="003A2CE6">
      <w:pPr>
        <w:pStyle w:val="NormalWeb"/>
      </w:pPr>
      <w:r>
        <w:t>**</w:t>
      </w:r>
    </w:p>
    <w:p w14:paraId="27D145D2" w14:textId="77777777" w:rsidR="003A2CE6" w:rsidRDefault="003A2CE6">
      <w:pPr>
        <w:pStyle w:val="NormalWeb"/>
      </w:pPr>
      <w:r>
        <w:t>Evet, imanın psikolojik perspektifiyle analiz etmeye çalışıyoruz. İnsanın var oluş yönünü, güven kaynağını ve irade merkezini işleyen bir şey, dua. Evet, duaya yapısal olarak bakalım, duada üç tane, ortada üç tane ana katman var. İman ve teslimiyet bildirimi, tevekkül ve yöneliş, sapmadan korunma. İmanın psikolojik inşa süreci gibi bakabiliriz şimdi. Üç şey söyleniyor yani. İman ve teslimiyet bildirimi, tevekkül ve yöneliş, sapmadan korunma. Allah'ım sana teslim oldum dediğinde, Efendimiz Aleyhisselatü Vess</w:t>
      </w:r>
      <w:r>
        <w:t xml:space="preserve">elam, kendimi sana teslim ettim, Arapça'da kendimi sana teslim ettim, irademi sana yönelttim. Demek bu zaten İslam'ın temeli, eslem. Evet, İslam'ın, İslam o demek zaten. Bunun peki psikolojideki karşılığı ne? Ego merkezli kontrolün bırakılması. Nefs arada çekiyorsun şimdi. İnsan çoğu zaman her şeyi kontrol etmek istiyor. Sonuçları yönetmek istiyor. Bu dua, bu da doğal olarak kaygı üretiyor insanda. Çünkü kontrolde olamazsın, her şeyi yönetemezsin. Şeyin yok, o gücün kuvvetin yok. Teslimiyete ihtiyacın var. </w:t>
      </w:r>
      <w:r>
        <w:t>Evet, burada teslimiyet kontrol takıntısına bırakmak. Buna modern psikolojide radical acceptance kavramı böyle tanımlanıyor. Sana inandım. Bu sadece teorik inanç değil. İslam alimleri imanı şöyle açıklıyorlar, kalpte tasdik, zihinde kabul, güven duygusu bir de. Dille söylüyorsun, bir de güven duygusu yani teslim olmak, tevekkül etmek. Bu psikolojik açıdan da güven temelli dünya algısı. İnançsız bireyde dünya çoğu zaman kaotik, güvensiz, anlamsız. İbrahim aleyhisselamın da dediği gibi, ancak iman edenler güv</w:t>
      </w:r>
      <w:r>
        <w:t xml:space="preserve">ende. Analiz ettiğinizi orada biliyorsunuz. İman ise anlam ve güven üretiyor. Çünkü sen inandığın zaman bu dünyanın geçici olduğunu biliyorsun, ahiret var diyorsun. Ve bu dünyayı yaratan var. Her şeyi destek kuvveti onun şeyinde, her şey onun perçemi, onun desturiyetinde. Ben ona teslim olduğum zaman, o bana yeter tevekkül. Burada işte çözüm, insanı anxietyden kurtulma. Sana dayandım tevekkülü yani. tevekkülü doğru anlamak lazım. tevekkülü pasiflik değil, kadercilik değil. Yani böyle cebriye mezhebi, cebri </w:t>
      </w:r>
      <w:r>
        <w:t>kadercilik değil. tevekkül elinden geleni yaptıktan sonra sonucu Allah'a bırakma. Yani Efendimizin başka bir hadisinde, deveyi bağla, ondan sonra Allah'a tevekkül et. Yani buna işte psikolojide ne deniyor? Kontrol artı Release model deniyor buna. Yani sorumluluk al ama sonucu takıntı yapma. Kaygıyı en fazla azaltan şeylerden biridir. Aksiyonlardan biridir aslında. Yüzümü sana çevirdim. İnabe demek, tövbe, elve, inabe. Tövbenin üç boyutu yani dönmenin üç boyutu, yani Allah'a tövbe etmenin üç boyutu, yönelmen</w:t>
      </w:r>
      <w:r>
        <w:t>in üç boyutu. İbrahim Aleyhisselam doğasında da var bu. Kalbin yönünü Allah tam çevirmesi demek bu. Yani böyle yarım çevirmesi, tam bu dönme, sürekli dönüş, hiç durmadan, yani hiç durmadan kalbin Allah'a dönmesi demek. İnsan zihni sürekli dağılıyor. Yani dün, yarın, insanlar korku, hep böyle bir şeyler var insanın dikkatini dağıtan şeyler var. İnabe de olan biri. Dediğim gibi yani üçüncü tövbenin bir üçü üç, buruklu hali. Tövbe, elve, inabe. Hiç pusulanın yeniden ayarlanması ve bunun sürekli yapılması demek</w:t>
      </w:r>
      <w:r>
        <w:t xml:space="preserve">. Evet. Rabbena aleyke tevekkelna ve ileke elme, o ilekenmesir diyor İbrahim Aleyhisselam. Şimdi senin yardımınla mücadele ettim diyor. Bu ifade bayağı önemli. Mücadele ediyorum ama bütün kaynağı ben değilim demek yani bu. Her ne iş yapıyorsam, hayat çünkü mücadeleden doluşuyor. Sadece düşmanla değil. Yani her günümüz mücadeleyle geçiyor. Bunu ben kendi bilgim, kendi gücüm kuvvetimle, kendi hav ve kuvvetimle değil de. Allah sadece ne yaptı, vücuda girdi, kavşık. Sorumluluk, sorumluluk olur. Psikolojilerine </w:t>
      </w:r>
      <w:r>
        <w:t xml:space="preserve">ego, transcend motivation deniyor. Yani motivasyon ego merkezli değil. Allah'tan </w:t>
      </w:r>
      <w:r>
        <w:lastRenderedPageBreak/>
        <w:t>alıyorsun vücuda. La havle ve la kuvvete illa billah. Evet onu analiz etmişsiniz. Beni saptırmanla sana sığınırım diyor Efendimiz Aleyhisselatü Vesselam. Peygamber bile Allah'ın beni saptırmanla sana sığınırım diyorsa bizi düşünün şimdi. Ne öğretiyor bu bize? İnsan kendi doğruluğundan emin olmamalı. Heva hevesinden, kendi bildiklerinden, kendi kesin yüzde yüz dediklerinden emin olmamalı.</w:t>
      </w:r>
    </w:p>
    <w:p w14:paraId="227051F9" w14:textId="77777777" w:rsidR="003A2CE6" w:rsidRDefault="003A2CE6">
      <w:pPr>
        <w:pStyle w:val="NormalWeb"/>
      </w:pPr>
      <w:r>
        <w:t xml:space="preserve">Ayak kayabilir insanın, sapma ihtimali her zaman vardır. Ve bundan da Allah'a sığınmak lazım. Buna metakognitif humility deniyor. humility Yani metakognitif tevazu. Neydi metakognition? Duygularının farkında olma, insanın duyguların farkında olması. Zihinsel tevazu, kıymet. Zihinsel tevazu. Örneğin şeytirsen sen hay. Bu ifade var olsan ve gerçeği hatırlatıyor bize. Her şey fani. Sadece Allah kalır. Ya baki entel baki. Evet Kur'an'da işte Azerbaycan diyor. Yeryüzündeki her şey yok olacaktır. Onu müselcefler </w:t>
      </w:r>
      <w:r>
        <w:t>gibi ikram ve şiarç her şey yok olacaktır. Bu varoluşsal denge demek. İnsan öleceğini biliyor. Kabul etmek istemiyor.</w:t>
      </w:r>
    </w:p>
    <w:p w14:paraId="4A057847" w14:textId="77777777" w:rsidR="003A2CE6" w:rsidRDefault="003A2CE6">
      <w:pPr>
        <w:pStyle w:val="NormalWeb"/>
      </w:pPr>
      <w:r>
        <w:t>Ama hepimizi bağkın olan Allah'ı azâdetmektir. İnsanın bağlandığı şeyleri doğru yerleştirmesini, doğru istikameti, doğru bir konumunu doğru belirlemesini sağlayan bir şey bu. Evet, insanlar ve cinler öldürücüdür. Bu cümle bayağı psikolojik açıdan da çok tesirli bir bakış açısı. İnsanlar görünüşlere bağlıdır. Kendi bilgisine, kendi hayatına bir bağlılığı vardır. Hep insanlarla dışarıdan, sağdan soldan da onay bekler. Ama bu doğadaki şey, bu insanlar ölcek. Kısa zaman beklerler, onay beklediklerini göreceksin</w:t>
      </w:r>
      <w:r>
        <w:t>iz. Herkes ölücü. Ölecek. Kuldan nasıl zayıf. Sen hay olan Allah'a, onun rızasına bak. Senin gibi fani ölecek olanların seni onaylamasına ihtiyacı duymaman lazım. Bu sosyal korkuyu azaltır, öz güven üretir. İnsanları kuluttan kurtarır. Bilesin ki en güçlü duran ölecek. Hep ölmüş. Herkes ölmüş. Bir ay yok, ay yok. Evet, psikolojik açıdan değerlendirdiğimizde özetlersek bu dua neyi gösteriyor? Teslimiyet, kontrolü bırakma demek aslında. Allah'a bırakma. İman, güven oluşturma, eslem. Tevekkül, kaygıyı azaltma.</w:t>
      </w:r>
      <w:r>
        <w:t xml:space="preserve"> Yöneliş, iç pusula. Mücadele, sorumluluk. Sığınmak tevazu, iman psikolojik bir imar diyebiliriz. Tekrar edin, teslimiyet, kontrolü bırakma, iman, güven oluşturma, tevekkül, kaygı azaltma, yöneliş, iç pusula, mücadele, sorumluluk, sığınma, tevazu. Günlük hayatta bu duayı anladığımızda ve devamlı bu duaya göre her şeye bakış açımızı bu duaya göre dizayn ettiğimizde ne olur? Ego zayıflar, kaygı azalır, amaç, hayat amacı netleşir, bağımlılıklar azalır, iç istikrar artar. Efendim Hazretlerime sık sık tekrar ede</w:t>
      </w:r>
      <w:r>
        <w:t>rmiş bu duadan dolayı. Ya ne öğretiyor bu dua bize? İman sadece inanç sistemi değil, insanın iç dünyasını yeniden inşa eden bir bilinç. Teslimiyet, güven, sorumluluk, tevazu zinciri. Teslimiyet, güven, sorumluluk, tevazu. Bu zincir kurulduğu zamanda insan daha dengeli ve güçlü bir insan haline geliveriyor</w:t>
      </w:r>
      <w:r>
        <w:br/>
        <w:t>vesselam</w:t>
      </w:r>
    </w:p>
    <w:p w14:paraId="4EE405D2" w14:textId="77777777" w:rsidR="003A2CE6" w:rsidRDefault="003A2CE6">
      <w:pPr>
        <w:pStyle w:val="NormalWeb"/>
      </w:pPr>
      <w:r>
        <w:rPr>
          <w:rStyle w:val="Gl"/>
        </w:rPr>
        <w:t>21- “ALLAH İÇİN SİZ SIĞINAN KİMSYE SIĞINAK OLUN..”(12.45 dk) (14.3.2026</w:t>
      </w:r>
      <w:r>
        <w:rPr>
          <w:rStyle w:val="Gl"/>
        </w:rPr>
        <w:t>)</w:t>
      </w:r>
    </w:p>
    <w:p w14:paraId="1CC034D0" w14:textId="77777777" w:rsidR="003A2CE6" w:rsidRDefault="003A2CE6">
      <w:pPr>
        <w:pStyle w:val="NormalWeb"/>
      </w:pPr>
      <w:r>
        <w:rPr>
          <w:rStyle w:val="Gl"/>
        </w:rPr>
        <w:t>Abdullah b. Ömer’in naklettiğine göre, Resûlullah (s.a.v.) şöyle buyurmuştur:</w:t>
      </w:r>
    </w:p>
    <w:p w14:paraId="14B6DC24" w14:textId="77777777" w:rsidR="003A2CE6" w:rsidRDefault="003A2CE6">
      <w:pPr>
        <w:pStyle w:val="NormalWeb"/>
      </w:pPr>
      <w:r>
        <w:rPr>
          <w:rStyle w:val="Gl"/>
        </w:rPr>
        <w:t>“Allah için size sığınan kimseye sığınak olun. Allah için isteyen kimseye verin. Sizi davet edene icabet edin, size bir iyilik yapana karşılığını verin. Eğer onun karşılığını verecek bir şey bulamazsanız, karşılıkta bulunduğunuza kanaat getirinceye kadar ona dua edin.” (Ebû Dâvûd, Zekât, 38)</w:t>
      </w:r>
    </w:p>
    <w:p w14:paraId="46281CFB" w14:textId="77777777" w:rsidR="003A2CE6" w:rsidRDefault="003A2CE6">
      <w:pPr>
        <w:pStyle w:val="NormalWeb"/>
      </w:pPr>
      <w:r>
        <w:t>**</w:t>
      </w:r>
    </w:p>
    <w:p w14:paraId="0BECA31A" w14:textId="77777777" w:rsidR="003A2CE6" w:rsidRDefault="003A2CE6">
      <w:pPr>
        <w:pStyle w:val="NormalWeb"/>
      </w:pPr>
      <w:r>
        <w:lastRenderedPageBreak/>
        <w:t>Evet, 25. gece Kadir Gecesi olma potansiyeli var. O zaman bir hadis daha reçeteyim inşallah. Muhteşem bir hadis. Efendimiz Aleyhisselam buyuruyordular, Allah için size sığınan kimseye sığınak olun. Allah için isteyen kimseye verin. Sizi davet edene icabet edin. Size bir iyilik yapana karşılığını verin. Eğer onun karşılığını verecek bir şey bulamazsanız karşılıkta bulunduğunuza kanaat getirinceye kadar ona dua edin. Müthiş ölçüler. Evet, takva, ahlak, işte emotional intelligence, sosyal psikoloji perspektifi</w:t>
      </w:r>
      <w:r>
        <w:t>yle analiz etmeye çalışıyorduk bizleri. Bu hadis değil, insan ilişkileri boyutu gibi bakabilirsiniz. Öncekiler böyle iç denetim, takva, öz düzenleme inşa ediyordu. Bu metin ise o iç yapının toplumsal davranışa nasıl dönüştüğünü öğretiyor. Evet, karşılıklılık ve eman güveni ilkeleri. Dört tane davranış ilkesinden bahsediyor Efendimiz Aleyhisselam. Bir, Allah için sığınana sığınak ol. Allah için isteyenlere davet icabet ve iyiliğe karşılık vermek. Deneniyorsa dua et. Artan sorumluluk halkaları gibi. Yani bunl</w:t>
      </w:r>
      <w:r>
        <w:t>ar şey değil. Tesadüfi sınav ama tesadüfi değil yani. Artan sorumluluk halkaları. Şimdi burada en kritik, hadisin en önemli bölümü Allah için ifadesi, en kötülükte bu. Her eylemi Allah için yapma şartı var. İhlas yani bu. Ne demek? Davranışın motivasyonu insan değil. Davranışların motivasyonu prensip, ilke, iman. Allah için yapma. Önemli bu. İmaj değil, para değil, beğeniliklik değil, layık alma değil, ilkesel davranma. Yani yaptığın işi Kur'an ve sünneti öylüyor. Ben Allah için yapıyorum bunu. İhlas. Bunun</w:t>
      </w:r>
      <w:r>
        <w:t xml:space="preserve"> için yapma. Psikolojide bunun value base pro-social behavior deniyor buna. Value base pro-social behavior. Yani ona için korkudan değil, çıkar için değil. Değer temelli iyilik. Bu takvanın sosyal versiyonu işte. Takvanın sosyal versiyonu. Allah için yapmak. Allah için başta, Allah için sonlandır, Allah için içte, Allah için dışta, Allah için ziyarete, hep Allah için. Her şey onun için. Şimdi Allah için sığınana sığınak. Birinci ilke burada. Allah için sığınana sığınak olmak. Bu sadece fiziksel sığınma deği</w:t>
      </w:r>
      <w:r>
        <w:t>l. Psikolojik güven, duygusal korunma, sosyal destek, kimsesizlerin kimsesi olmak. Yani sıkıştın, ben şuraya falan giderim. Bu müminliğin en üstü şeylerinden biridir. İnsanlar senin hakkında seni sığınak gibi görüyorlarsa, Bu, erişebileceğin imanla erişebileceğin en üst noktalardan bir tanesidir. Dertliler çözümü sende arıyorsun. Bir şeyi olan, bir problemi olan sana yöneliyor. Kimse yok mu diye bağırdığında sen varsın oralarda. Bu, yani imanın en üst makamlarından bir tanesindedir bu. Peygamberane bir iş b</w:t>
      </w:r>
      <w:r>
        <w:t>u. Burada da Allah bunu öğretiyor, Efendimiz Aleyhisselatü Vesselam bunu öğretiyor bize. Allah için sığınak ol. Paraya mı ihtiyacı var? Sığınak ol. Güvene mi ihtiyacı var? Sığınak ol. Zayıf mı? Kuvvetli ol. Evet. Psikolojide bunun karşılığı secure base demek. Güvenli zemin. İnsanlar ancak güven hissettikleri yerde iç dünyadan açarlar, iyileşirler, gelişirler, kapasiteleri artar, iyi insan olurlar. Ahlakları gelişir. Sana bakar der ki, ben senin gibi olmak istiyorum. Bu halde'nin halletmediği hiçbir hal yokt</w:t>
      </w:r>
      <w:r>
        <w:t xml:space="preserve">ur. Meselesi. İnsanların kaçmak zorunda kalmadığı bir toplum hayal etsenize. Bir toplumun sığınak olduğu. Öyleymiş. Yani şey, asr-ı saadet öyleymiş. Ne kadar günümüzde ne kadar kaybettiğimiz şeyler. İkinci ilki Allah için isteyene vermek. Bu noktada Efendimiz Aleyhisselatü Vesselam niyet okumasından bahsetmiyor yani. Demiyor. Hak ediyorsa ver. Kandırılmıyorsa ver falan yok. İsteyene ver diyor. Kim istiyorsa Allah için ver diyor. Dilenci işte bu şöyle yapıyor, böyle yapıyor. Ama işin istedimim varsa cebinde </w:t>
      </w:r>
      <w:r>
        <w:t>vereceksin. Bu önemli bu nokta. Şahıye gelen de çok pasadır bunun direnci kapına geldi. Hemen ittifakıp kovuyorsun. Bir yani bir lira para verebiliriz. Yani evet, arkasını dönecek adam sarhoş. Dileniyor, biliyorsun. Onunla ilişki alacak. Okey, buna da dikkat edebiliriz. Ama isteyene verirler prensibi, bu Bakara suresi bir hadisinde de işleniriz. Şeyde de yani Kur'an'ın birçok ayetinde geçiyor. Bu duvar suresinde de birçok yerde geçiyor. Psikolojide bunun bu kuşku kültürünü değil, güven kültürünü oluşturur.E</w:t>
      </w:r>
      <w:r>
        <w:t xml:space="preserve">vet, onun ihtiyacı vardır deyip üstünsünde şey yapıyorsun, veriyorsun. Sosyal bağları güçlendirir bu. Evet. Üçüncü disiplin davete icabet et. Yani en temel nezaket kuralı ama sadece nezaket değil. Yani davete icabet görünürlük verir, </w:t>
      </w:r>
      <w:r>
        <w:lastRenderedPageBreak/>
        <w:t>değersizlik duygusunu azaltır, aidiyet üretir, bir sosyal birliktelik üretir. Psikolojide sosyal inclusive behavior diyor buna. İnsanların en büyük yaralarından biri önemsiz hissetme. Yani çağırdım gelmedi ya. Bir de takmıyor işte. Peki biz ki çağırdık adam bizim fakirhaneye mi</w:t>
      </w:r>
      <w:r>
        <w:t xml:space="preserve"> gelecek? Öyle değil yani. Ben geldim, çağırdın geldim. Niye geldin? Allah için geldim. Davete icabet ediyorum. Efendim tesadüflerim yaptı dedi. Kendini kıymetli hisseder insanlar. O gece düşünün bunu. Misafir diye birini çağırdınız da gelmediği zaman nasıl kendini hissettiğin, kendinizi nasıl hissettiğinizi hatırlayın. Bu gittikçe konuşulur. Sosyal bağları kuvvetlendirir. Hediye karşılık vermek dördüncü tistli, dengeyilik ise bu. Yani bir iyilik yaptın mı sen de iyilik yaparsın. Bu sadece pahalıdır ama bir</w:t>
      </w:r>
      <w:r>
        <w:t xml:space="preserve"> ileri seviyeye götürüyor işi. Eğer veremiyorsan dua et. Ne demek bu? Minnettarlığı içte tutmak. Psikoloji karşılığı bu. Şu demek, minnettarlığı içte tutmak, borcu inkar etme ve karşılıksız kalmasın diye niyeti canlı tutma devamlı. Devamlı canlı tutmak. Yani düşünsene, dünyadan tatmin olana kadar o kişiye dua ediyorsun. Ben sana karşılık veremiyorum ama ben de sana dua edeceğim deyip gece her gün devamlı aklına gelen iyilik yapmıştım. 30 sene dua ediyorsun adama. Şimdi buna senin düşman olma ihtimalin var m</w:t>
      </w:r>
      <w:r>
        <w:t>ı? Küskünlükleri gidermek için küs olduğun kişiye dua etmek lazım.İnertalut duygusu, yönlendirilir burada. Yani yok saymıyorsun bunu. Nankörlüğün önünde önemli bir şeydir bu çözüm. Kanaat getirinceye kadar dua etmek de demek çok önemli. Ben üzerime düşeni yaptım anlamı o yani. Ben de üzerime düşeni hissetmiyorsun kendini. Okay, hadis böyle dedi. Denemiyorum ama ben de dua ediyorum. Moral closure demek bu da. İlişki, yani kendini şeyde minnet altında hissetmiyorsun. İlişki boşluk kalmıyor, iç çatışma oluşmuy</w:t>
      </w:r>
      <w:r>
        <w:t>or. Takvavurda psikolojik denge üretiyor. Musa Aleyhisselam kıssasında hatırlayın. Firavun diyor, sen bizim yanımızda yetiştirdin değil mi? İnkar. Musa Aleyhisselam, evet diyor. Bana yaptığın iyilik ama diyor, bunu İsrailoğullarını köleleştirdiğinden dolayı olmadı mı diyor. Ne alakası var? Sen bana iyilik yapalım demiyor mesela. Evet, Kur'an'ın mucize beyanındaki ayetlerle bakalım. İyiliğin karşılığında ancak iyilikten başka nedir ki ayetine bakalım. Aynı şeyi. Mantıki karşılık veremiyorsun, manevi karşılık</w:t>
      </w:r>
      <w:r>
        <w:t xml:space="preserve"> bu. İslam'ın ahlaki estek ama ilkesel kılar yani İslam. Her şey maddiyat değil. Dua ettiğin zamanda onun karşılığı var demektir. Evet, modern psikoloji açısından bu hadis tam ne anlatıyor bize? Çözümlerine bakalım şimdi. Sosyal güvensizliği ortadan kaldırıyor, sığınak olsun. İsteyenlere bencilliği ortadan kaldırıyor. Davete icabeti dışlanmışlığı ortadan kaldırıyor. Karşılık ve dua nankörlüğü ortadan kaldırıyor. Sağlıklı toplum psikolojisi. Düşünsene, sosyal güvensizlik, bencillik, dışlanmışlık, nankörlük b</w:t>
      </w:r>
      <w:r>
        <w:t>unları toplumdan kaldırıyor. Artık bu hadisi uyguladığın zaman. Tam bir çözümge. Günlük hayatta bir sana derdini açtı, beni yorma demezsin. Ben buradayım senin için, dinliyorum seni dersin. Güvenliğime. Senin dersler onu yapıyor elhamdülillah. Birisi senden yardım istedi, küçümseme, veremiyorsan da incitme. Yani üf ulan geldin gene ya, üff değil yani. İmkanı yoksa da söylersin, dua edersin. Dua edersin. Davet edildin bir yere, önemse, gitmeye çalış. Müsait değilsen de gönül alışı sözle niye müsait olamadığı</w:t>
      </w:r>
      <w:r>
        <w:t>nı açıkla. Karşıdakini böyle şey yapma, yok sayma. Sana bir iyilik yapıldı, görmezden gelme. Dua ile bir olsa karşılık ver muhakkak. Evet, ne öğretiyor bu hadis bize? Takva, insanlarla ilişkide güven ve vefa öğretmedi. Takvalı bir insan, imanlı bir insan, insan ilişkilerinde güvenilir, dürüst ve vefalı biri olmalı. Çok önemli. Yapılan işi iyilikle karşılıksız bırakma. Ama karşılık her zaman maddi olmak zorunda değil. Yapamıyorsan da dua edebilirsin. Yani bu hadis... Bak Manos sosyalizmi anlatıyor bize, sosy</w:t>
      </w:r>
      <w:r>
        <w:t xml:space="preserve">al çözümler. İçte öz, düzenleme, dışta güven, vefa, karşılıklı verme. Böyle bir şeyler çoğalırsa toplumu iyileşir işte. Bir hadis bütün dünyayı güzelleştirebilir misin? Bir hadis. Sığınak ol. Sığınak ol. İhtiyacına ver. Davet edildin mi mütevazice git, güler yüzle git ben geldim kıymetli hissettir. İyilik yaptı mı karşılığını ver. </w:t>
      </w:r>
      <w:r>
        <w:lastRenderedPageBreak/>
        <w:t>Derimyor musun? Dua et ve bunların hepsini Allah için yap. Allah için yaptığını anlam kazanır.</w:t>
      </w:r>
      <w:r>
        <w:br/>
        <w:t>Vesselam</w:t>
      </w:r>
    </w:p>
    <w:p w14:paraId="1039CEBA" w14:textId="77777777" w:rsidR="003A2CE6" w:rsidRDefault="003A2CE6">
      <w:pPr>
        <w:pStyle w:val="NormalWeb"/>
      </w:pPr>
      <w:r>
        <w:rPr>
          <w:rStyle w:val="Gl"/>
        </w:rPr>
        <w:t>22- ALLAH’A VE AHİRET GÜNÜNE İMAN EDEN KOMŞUSUNA EZİYET ETMESİN…” (13.26 dk) (15.3.2026</w:t>
      </w:r>
      <w:r>
        <w:rPr>
          <w:rStyle w:val="Gl"/>
        </w:rPr>
        <w:t>)</w:t>
      </w:r>
    </w:p>
    <w:p w14:paraId="14BC647A" w14:textId="77777777" w:rsidR="003A2CE6" w:rsidRDefault="003A2CE6">
      <w:pPr>
        <w:pStyle w:val="NormalWeb"/>
      </w:pPr>
      <w:r>
        <w:rPr>
          <w:rStyle w:val="Gl"/>
        </w:rPr>
        <w:t>Allah'a ve ahiret gününe imân eden kimse, komşusuna eziyet etmesin. Allah'a ve ahiret gününe imân eden misafirine ikramda bulunsun. Allah'a ve ahiret gününe imân eden kimse, ya hayır söylesin veya sussun. (Buhârî, Edeb, 31, 85; Müslim, Îmân, 74-75)</w:t>
      </w:r>
    </w:p>
    <w:p w14:paraId="1A676AEC" w14:textId="77777777" w:rsidR="003A2CE6" w:rsidRDefault="003A2CE6">
      <w:pPr>
        <w:pStyle w:val="NormalWeb"/>
      </w:pPr>
      <w:r>
        <w:t>**</w:t>
      </w:r>
    </w:p>
    <w:p w14:paraId="0C7DA7F8" w14:textId="77777777" w:rsidR="003A2CE6" w:rsidRDefault="003A2CE6">
      <w:pPr>
        <w:pStyle w:val="NormalWeb"/>
      </w:pPr>
      <w:r>
        <w:t>Efendimiz Aleyhisselatü Vesselam buyuruyorlar, Allah'a ve ahiret gününe iman eden kimse komşusuna eziyet etmesin. Allah'a ve ahiret gününe iman eden kimse misafirine ikramda bulunsun. Allah'a ve ahiret gününe iman eden kimse ya hayır söylesin ya da sussun. Hem Buhari hem Müslim'de geçen bir hadis. Yani şu demek, en kuvvetli referanslarla referansların olduğu şeylerden biri. Kaynaklardan ikisinde geçen hadislerden biri. Ne demek? Bu iman takva karakter sosyal davranış zincirinin en net formüle edilen hadisle</w:t>
      </w:r>
      <w:r>
        <w:t xml:space="preserve">rinden bir tanesi bu metinlerinden biri. Burada Efendimiz Aleyhisselatü Vesselam ahlaki nasihat değil, imanın zorunlu sonucu olarak söylüyor bunu. İman ediyorsan böyle davranacaksın dedi. Bak çok önemli. Burada şey yok yani böyle tavsiye falan değil. İmanın varsa bu. O yüzden şimdi dikkat alınması gereken hadislerden biri. Evet. Şimdi burada üç tane teknik analize girelim. Hadisin üç mimarisi var. Aynı iman hepsi bu üç davranış da iman şartına bağlamış. Allah'a ve ahiret gününe iman eden kimse, bu ifade üç </w:t>
      </w:r>
      <w:r>
        <w:t xml:space="preserve">kez tekrarlanması rastgele değil. Şu demek bu. Bu davranışlar ahlaki tercihin imanın fonksiyonel çıktısı. İman varsa böyle olursun demek. Bundan yüzlenir olur. Birinci ilke, komşusuna eziyet etmesi. Oradaki kelime, bana tak kelime eziyet kelimesi, bu illa fiziksel olmak zorunda değil. İlla gidip o adamın kapısını, moropişleri döveceksin anlamına gelmiyor. Bu ihmal edersin, komşularsana ihmal edersin, umursamazsın, sınır ihlali yaparsın, sözlü taciz edersin, selam vermezsin, bir ihtiyacı olur, ziline basar, </w:t>
      </w:r>
      <w:r>
        <w:t>açmazsın, gürültü yaparsın, rahatsızlık verirsin, onun bilirsin gece çalışıyor, onun uyuduğu saatlerde gider matkapla evde iş yaparsın gibi. Böyle birçok şey kapsar bu. Psikolojik açıdan komşuluk şu, kaçınılmayan sosyal temas alanına demek yarım. Çünkü evde bir adam evine geliyor, sen de evindesin. Bu farklı bir şey yok, alternatifi yok. Bu kaçınılmayan sosyal temas alanına insan komşunu seçmiyor yani. Orada duruyor, zaten orada duruyorsun. Bu yüzden hadis diyor ki, en zor, en zor ahlak, yakınındaki yakının</w:t>
      </w:r>
      <w:r>
        <w:t xml:space="preserve">dakilere karşı ahlaktır. Aile içi, komşu, bunlar böyle yani nerede, Cerrahi o kadar komşu hakkına var anlattı ki, neredeyse mirasçı yapacak sandım diyor Efendimiz Aleyhisselam başka bir hadiste. Şimdi burada, buradaki psikolojik mekanizma, komşuya eziyet etmeme, aslında şu demek yani, komşun bir hareket yaptığında reaksiyonel olmaman gerekiyor. Kontrolün var demek. Aynı zamanda sınır bilincin var demek. Aynı zamanda empatin var demek. Bu modern psikolojide interpersonal self regulation deniyor buna. Dattva </w:t>
      </w:r>
      <w:r>
        <w:t>burada şunu sağlıyor, haklıyım duygusunu frenler. Zarar veriyor muyum? Sorusunu ön alır. Haklıyım mı? Haklıyım yerine zarar veriyor muyum? Düşünmeye başlar. Bu da empatinin temeli yani. Komşuna iyilik edin diyor. Komşuna iyilik edin diyor. Kur'an-ı Kerim'deki karşılığı. Evet, çok önemli. Sen şimdi çocukların vardır. Adamın kedisini tutar top oynuyordur. Şimdi böyle yamakat seviyorum onu yaptırmamalıyız. Ne itiraf çocukları yapmayın bunun için gümültü yapıyorlardır. İçinde bir inen fiy yani. Allah'a ve ahire</w:t>
      </w:r>
      <w:r>
        <w:t xml:space="preserve">t gününe iman eden bunu yapmayacak. Eziyet etmeyecek komşusuna. Evet. İkinci için </w:t>
      </w:r>
      <w:r>
        <w:lastRenderedPageBreak/>
        <w:t>misafirine ikram etsin diyor Efendimiz Aleyhisselatü Vesselam. Misafir seni tanısın tanımasın. Fark etmez. Misafir sana yük olabilir, konforunu bozabilir, standartlarını değiştirebilir. Ama hadis diyor ki iman konforu bozamaz. İmanlısın, sana Allah gönderir mi? O misafir geldi mi sen ona ikramda bulunacaksın. Kendi yedinden birik daha iyisini vereceksin. Bak, önünde bu. İmanı şey yani misafirperverlik imanın bir gereği. İyi mi</w:t>
      </w:r>
      <w:r>
        <w:t>safirperver, imanlı güçlü adamdır bu hadise göre. Yani işte ya işte ben şöyle oldu, rahatım bozuldu, şu oldu bu olduyu düşünemezsin. Misafir baş tacı edersin, ikramda bulunursun, iyi ağrılarsın. Yani böyle... İşte böyle bakmak lazım. Misafir ikram paylaşım kapasitesini arttırır insanın. Güven ortamı oluşturuyor. O ev güvenli bir yer olduğundan genelde insanlar şeydir, rahat eder, açıklık vardır orada. Kendini şey hisseder, huzurlu hisseder. Psikolojide buna pro-social generosity deniyor. Bu da şu da demek d</w:t>
      </w:r>
      <w:r>
        <w:t>eğil yani, hiç sınırın olmayacak. Demek değil bu. Herkesin bir privacysı var, herkesin bir ayar standartları var. O da demek değil ama dengeli bir biçimde efendimiz diyor işte. Yani üç gün misafirlik, üç gün şeyini bundan koruyor. Çünkü İslam'da çok önemli bir şey mesele. Misafir yani görürken içir demektir misafir. Takva burada cimriliği, kontrol takıntısını, alan korkusunu, benim alanıma giriyor korkusunu yumuşatır. Yani daha social, daha insanlarla iç içe bir haline getirir seni. Önemli bir disiplin. Üçü</w:t>
      </w:r>
      <w:r>
        <w:t>ncü ülke bu bayağı önemli. Psikolojinin en ileri noktalarından biri aslında bu. Ya hayır söylesin ya sussun. Bu direkt olarak dil, zihin, duygu bağlantısını kontrolunda tutuyor. Hadis'in söylediği şey, her düşünce dile gelmez, her duygu ifade edilmez. Buna psikolojide response inhibition, verbal self-regulation deniyor. Yani düşün, düşün, konuş. Aklıma geldi bana bugün konuştum değil. İnsanın filtresi olması lazım. İnsanın frenleri olması lazım. Yani sorular sormalı. Bu söylediğim doğru mu? Bu söylediğim ad</w:t>
      </w:r>
      <w:r>
        <w:t xml:space="preserve">il mi? Bu söylediğim bir amaca hizmet ediyor mu? Bu söylediğimin dünya ve ahiret için bir katkısı var mı? Bu söylediğim gerekli mi? Bütün bu sözleşlerden sonra konuşmak lazım. Aklıma geldi de söyledim. Yani her doğru, her yerde doğru olsa bile her doğru da her yerde söylenmez. Olgun hisler işidir yani. Patavatsızlık kötü bir ahlak. Yani böyle düşünmeden konuşmak kötü ahlak. Hele bu hadiseye göre de yani insan şey düşünerek konuşması lazım. Hayır söylemesi lazım. Hayır değilse susmak daha şey, daha hayırlı. </w:t>
      </w:r>
      <w:r>
        <w:t>Neden önemli bu? İlişkilerin yüzde 70'inde düzeyinde bozuluyor. Taşıydıtma söylediğin şeylerle bozuluyor. Trabzon'un büyük bir kısmı sözle oluşuyor. Efendimiz'in seslenmesini susmayı bile ahlak olarak tanımlıyor burada. Çok ileri bir teslim hakkında dikkat edin ha. Çok ileri. Alemler konuşmuyorlar fazla. Evet. Söz şeyse işte söküt altın. Söz gümüşse söküt altın. Yani bunu insan hayatına bir otursa, olgun bir tip olur. Tenli konuşsa, düşünerek konuşsa, süs geçişlerden geçerek konuşsa olgun biri olur. Şimdi b</w:t>
      </w:r>
      <w:r>
        <w:t>u bütün neden aynı cümlede? Hadi şunu şey yapıyor bize öğretiyor. Yakın çevre, komşu, geçici temas, misafir, sürekli etkin dil. Bakın komşun yakın çevre. Misafir geçici temasta olan insanlar, sürekli etkili olan da dil. Yani iman, insanın her sosyal halkasında çalışmalı.Yakın çevreye geçici dasta sürekli birlikte hep çalışmalı. Bu sadece camide ibadetin niyeti değil. Hep Allah ve Resulü, Allah'a ve ahiret gününe inanan şeyi insanın hayatının her yönünde olmalı demek bu. Biraz şeye bakalım, Emotional Intelli</w:t>
      </w:r>
      <w:r>
        <w:t>gence'a bakalım. Komşu, empati artı boundary awareness demek. Empatin var komşuna karşı. Yani o yanlış yapsa bile komşu hakkı diyorsun. Bir de sınırların farkındasın. Onun sınır ve sınırlarını farkındasın. Misafir prosocial motivation demek. Dilde Emotional regulation impulse control demek. Yani duygu kontrolü, duygu kontrolü demek dil. Şimdi aradaki fark şu ama Emotional intelligence bunu beceri olarak veriyor. Takva bunu güvenli olarak veriyor. Takva, Emotional intelligence'ı ahlaka sabitliyor. Ahlak olma</w:t>
      </w:r>
      <w:r>
        <w:t xml:space="preserve">dan Emotional intelligence dediğim gibi manipülatif bir şey haline gelebiliyor. Yani ne oluyor? Komşunu böyle ihtiyacın olduğu zaman onu sınırlarınla korursun. Misafiri gösteriş için misafiri ağırlasın. Dilinde de manipüle etmek için yaparsın. Takvayı bir soktuğun zaman işin içine </w:t>
      </w:r>
      <w:r>
        <w:lastRenderedPageBreak/>
        <w:t>bunların hepsi doğru niyette yapılmak zorunda. Evet, hadiste en önemli bahsedecek olursak, iman insanın başkalarına yük olma ihtimalini azaltıyor. İmanlı kişi komşusuna yük olmaz, misafirine yük olmaz, dediğine yük olmaz. Çok güze</w:t>
      </w:r>
      <w:r>
        <w:t>l değil mi? Komşusuna hem yük olmaz, hem yük hissettirmez. Misafire yük hissettirmez. Diliyle yük bindirmez karşındakine. Bu yük üretmeyen kişilik, imanla olan yük üretmez. Yük alır. Öyle biri yani. Evet, günlük hayattan örnekler işte gürültü var, komşum gürültü yapıyor. Umursamazlık, iman testi yani. Umursamaz olduğun zaman imanın teste şey yapıyorsun. Hele bir de Batıda yaşıyoruz şimdi ama Müslümanlar böyle mi? Dediklerini hayal edin. Eve biri geldi, yormasın ya, of! Yerine iman refleksiyle oh be iyi ki g</w:t>
      </w:r>
      <w:r>
        <w:t>eldi. Elhamdülillah, Rabbimden razı edecek bir şeyim var benim elimde deyip böyle kendine kendi yerinden daha iyisini getireceksin yani misafire. Misafir gelince misafir gelince kendi yiyeceksin. Bakmak lazım ki Efendimiz diyor misafirlikte yenenden hesap yoktur. Yediğimizden hesap var, misafir misafirlikte yok. Dil şey yaparsanız örnek verirsek tartışmada siz söyleyebilirsin. Dilini de bastırabilirsin de ama neyse boş ver diyorsun. Bu ilişkiyi ben kopayım, şu an söylemeyeyim, hatalarını yüzüne vurmayayım d</w:t>
      </w:r>
      <w:r>
        <w:t>eyip örter ses edersin. Yani bu hadis bize takva, insanın içerisine zarar vermeyecek şekilde var olabilmesini öğretiyor. Evet ve iman içte bir inanç değil sadece dışta bir serafet üretiyor. İmanın temel sarfı, düşsüzlük, komşuyla geçiriyor, misafiri ağırlıyor, konuştuğu zaman hayır konuşmuyor, hayır üretiyor, devamlı zerafet, devamlı hayır üreten bir tipi iman. Özetleyelim, bu hadis iman ile sosyal zarafeti işitleyen bir manifesto gibi. İman varsa sınır, ölçü, nezaket, susabilme gücü var demektir. Rabbim he</w:t>
      </w:r>
      <w:r>
        <w:t>pimize nasip etsin.</w:t>
      </w:r>
    </w:p>
    <w:p w14:paraId="4BA18C77" w14:textId="77777777" w:rsidR="003A2CE6" w:rsidRDefault="003A2CE6">
      <w:pPr>
        <w:pStyle w:val="NormalWeb"/>
      </w:pPr>
      <w:r>
        <w:rPr>
          <w:rStyle w:val="Gl"/>
        </w:rPr>
        <w:t>23-PEYGAMBERİMİZ (sav) 7 ŞEYİ EMRETTİ: HASTAYI ZİYARET ETMEK.. "(16. 27 dk) (15.3.2026</w:t>
      </w:r>
      <w:r>
        <w:rPr>
          <w:rStyle w:val="Gl"/>
        </w:rPr>
        <w:t>)</w:t>
      </w:r>
    </w:p>
    <w:p w14:paraId="0F9693FD" w14:textId="77777777" w:rsidR="003A2CE6" w:rsidRDefault="003A2CE6">
      <w:pPr>
        <w:pStyle w:val="NormalWeb"/>
      </w:pPr>
      <w:r>
        <w:rPr>
          <w:rStyle w:val="Gl"/>
        </w:rPr>
        <w:t>Berâ’ b. Âzib (r.a.) şöyle demiştir: “Peygamber (s.a.v.) bize şu yedi şeyi emretti:</w:t>
      </w:r>
    </w:p>
    <w:p w14:paraId="1EB813D3" w14:textId="77777777" w:rsidR="003A2CE6" w:rsidRDefault="003A2CE6">
      <w:pPr>
        <w:pStyle w:val="NormalWeb"/>
      </w:pPr>
      <w:r>
        <w:rPr>
          <w:rStyle w:val="Gl"/>
        </w:rPr>
        <w:t>"Hastayı ziyaret etmek, cenazeyi (kabre kadar) takip etmek, aksırana Allah’tan rahmet dilemek, zayıfa yardım etmek, mazluma yardım etmek, selâmı yaymak ve yemin edenin yeminini tasdik etmek.” (Buhârî, İsti’zân,)</w:t>
      </w:r>
    </w:p>
    <w:p w14:paraId="16DD4100" w14:textId="77777777" w:rsidR="003A2CE6" w:rsidRDefault="003A2CE6">
      <w:pPr>
        <w:pStyle w:val="NormalWeb"/>
      </w:pPr>
      <w:r>
        <w:t>**</w:t>
      </w:r>
    </w:p>
    <w:p w14:paraId="41134B15" w14:textId="77777777" w:rsidR="003A2CE6" w:rsidRDefault="003A2CE6">
      <w:pPr>
        <w:pStyle w:val="NormalWeb"/>
      </w:pPr>
      <w:r>
        <w:t>Berâ’ b. Âzib (r.a.) şöyle demiş: Efendimiz Aleyhisselam bize şu yedi şeyi emretti. Hastayı ziyaret etmek, cenazeyi kabre kadar takip etmek, aksırana Allah'tan rahmet dilemek, zayıfa yardım etmek, mazluma yardım etmek, selamı yaymak ve yemin edenin yeminini tasdik etmek. Yedi tane madde. Hepsi toplumla alakalı. Toplumsal sinir sistemi gibi. Önceki hadislerde işte iç denetim, takva, dil, davranış ahlakına falan konuştuk ya. Şimdi bu hadiste de iç yapının sosyal refleksleri nasıl dönüştüğünden bahsedelim. Yan</w:t>
      </w:r>
      <w:r>
        <w:t>i o işte komşusuna eziyet etmesin, misafirine yardım, ikramda bulunsun, ya hayır konuşsun, ya sussun gibi ve birçok takvayla alıkılı konuştuğum şeylere şimdi davranışa dönmüş hali. Yedi tane madde sayıyor. İman, karakter, toplumsal akış sağlayan bunu öğreten bir hadis. Yani şöyle, bu yedi madde bakıldığı zaman herkesin yapabileceği şeyler bunlar. Yani çok zor para gerektiren şeyler değil bunlar. Yani pedagojik, akılda kalıcı, uygulanabilir gündelik işler. Bunları yapın diyorum. Tarih-i tecrübesinde demek bu</w:t>
      </w:r>
      <w:r>
        <w:t xml:space="preserve">. Hadi şimdi büyük resmini ne anlatıyor bize? Bu şu temel, ana fikir şu: Toplumu yüksek ahlak söylemleri ile değil de küçük ama sürekli davranışlarla ayakta tutacak formüller bunlar aslında. İnsan ilişkilerini kuvvetlendirecek, toplumun içindeki o şeyin sinerji </w:t>
      </w:r>
      <w:r>
        <w:lastRenderedPageBreak/>
        <w:t>devam edecek, bağlar devamlı güçlenecek, kopmayan insanların olduğu bu yeni şeyi yaptığın zaman toplum bir çimentosu gibi, bakabilirsiniz buna. Bunlar zor değil. Erişebiliriz. Herkese yapılacağı şeyler. Davranışsal ahlak modeli aslında. Davranışsal a</w:t>
      </w:r>
      <w:r>
        <w:t>hlak modeli. Bu yedi emrin hepsinin ortak özelliği şu. Başkalarının halini fark etmek ve yalnız bırakmamak. Yani empati oluşturuyor bu. Bir adam benim empatim eksik. Ben nasıl empati kurabilirim sorusuna bu yeni şeyi yapsın. Öyle bakın. Evet, psikolojik karşılığı prososyal responsiveness, iyi sosyal duyarlılık artık tepki vermeyen, tepkisiz kalmıyorsun burada, aksiyon halindesin. Toplumun diğer bireyleriyle ilgili. Takva burada içte bilinç, dışta refleks, aksiyon halinde oluşturuyor. Şimdi aracıları tek tek</w:t>
      </w:r>
      <w:r>
        <w:t>. Hasta ziyareti. Geçmiş olsun demek değil sadece. Sadece işte telefonu açtın geçmiş olsun. Bu gidip ziyaret etmekten bahsediyor hadis. Günümüzde çok uzaktadır, telefonla da arasam olmaz mı? O da olur. Yani sonuçta bir bağın var. Karşındakinle bir bağ sürdürüyorsun. Yalnızca duyusunu azaltır, karşındakini değersiz hissele kırar, iyileşme motivasyonu üretir, tamamen böyle yataktan kalkamayan böyle majör depresyona girmesini engeller devamlılarıda zaman. En senin yanındayım hissi verdiğinde bu modern psikoloj</w:t>
      </w:r>
      <w:r>
        <w:t>ideki karşılığı sosyal destek iyileşme sürecini kısaltır. Takvalı toplum, hasta olarak görünmez olmadığı toplumdur yani. Hastasındır, evet bu bir imtihandır ama toplum seni dışlamaz. Bu birinci sayıda madde. Ne kadar önemli farkında mısınız? Ya da özürlü çocuğu var mesela, farkındaysanız batıda çok toplumun içindedir şeyler. O büyük bir imtihan sonuçta. Ama otobüse binerken onlara göre dizayn edilmiştir, yani sosyal hayatın içindedirler. Markete giderken özel tekerlekli sandalyeli şeyler vardır. Okulda deva</w:t>
      </w:r>
      <w:r>
        <w:t>mlı sosyal yapının içinde tutmak üzere bir dizayn var batı toplumunda. Türkiye'deki hissediliyor bunlar. Evladı özürlü olduğu zaman dışarıya çıkarmaz. Utanır ondan. Cahiliye Araplarında işte kız çocuğuna utanma gibi. Yani bu hadis onu yapmayın diyor aslında. Sosyal hayatın içinde tutun, hastaysa, bir özürü varsa. Bu dışlanacak anlamına gelmiyor. Onu ziyaret edin, geçmiş olsun deyin, destek olun, yapacağın bir şey var mı deyin. Belki evinden şeydir, hastadır, market alışverişini yapın. Yani aktif bir biçimde</w:t>
      </w:r>
      <w:r>
        <w:t xml:space="preserve"> toplum içerisinde, sosyal hayatın içinde tutun diyor hadis yani. Çok muhteşem yani. Batı uygurlu yolunu. Cenazeyi takip etmek, yani derin bir emir. Cenaze ölüm gerçeği, fanilik, kontrol sende değil. Bu davranış ölümü bastırmaz, ölümle yüzleştirir. Kendin için de önemli bu. Psikolojik karşılığı death awareness ve denial demek bu. Yani inkar etmeden ölümün farkında olmak demek. Bu insanı kibirden, aşırı dünya peşislikten korur. Karşının kardeşine de son görevini yapmış oluyorsun yani.Yolculuğa uğurluyorsun, </w:t>
      </w:r>
      <w:r>
        <w:t>ahirete gidiyorsun, ben de geleceğim. Arkandan deyip böyle son vazifeni yapmış oluyorsun ama cenazesini takip etmek, onun gitmek, oraya cenaze namazına gitmek, kabre kadar gitmek bunların hepsi, bunların sevabını sayan hadisler de var. Ama insanı kendi içinde çok önemli bu. Bu, toplumun birbirine bağlı olan toplumun reaksiyonları bunlar, sağlıklı toplum. Yani o öldü bitti, tamam hadi, her şey bitti değil yani. Son vazifeni de yapıyorsun, empati sahibi oluyorsun. Bu yedi maddenin tamamı insanın empati duygus</w:t>
      </w:r>
      <w:r>
        <w:t>unu oluşturur. Aksırana rahmet demek, kötü göründü ama mikro düzeyde tanımla demek bu. Fark edilme hissi, bir aksadığı zaman ya hamukAllah, Allah sana merhamet etsin demek böyle insanın iç dünyasında bir şey oluşturur. Dua alınır elhamdülillah. Micro information demek, psikolojide bu. Toplumu ayakta tutan şey büyük sözler değil, küçük ama samimi temaslar. Bak küçük ama temas veriyor. Bu yalnızlık hissi, fark edememe hissi falan çok derin şeylere, yalnızlığa ve depresyona itiyor insanları. Ben kıymetsizim, g</w:t>
      </w:r>
      <w:r>
        <w:t xml:space="preserve">örünmüyorum zaten. Bir önemi yok benim. Ya saçma sapan işler yapıyor insanlar. fakir edilmek için. Yani böyle bir şeyde aksırdığın zaman birisi sana rahmet okuyor, yani şu demek yani kim olursa olsun bu zengin olsun, fakir olsun, bir aksırdığının bunun süredildiği zaman sen o kişiyi galade ediyorsun. Ya sen buradasın, varsın, Müslümansın, ben de sana rahmet okuyorum demek. Bakalım da </w:t>
      </w:r>
      <w:r>
        <w:lastRenderedPageBreak/>
        <w:t>büyük iş burayı. Yani çok önemsemiyoruz ama aslında yani hoşlanmadığın biri aksırdığı zaman bile ona rahmet okuyorsun aslında</w:t>
      </w:r>
      <w:r>
        <w:t>. İlişkileri de düzeltiyor. Adamı gıcık oluyorsun, ortamını aksırıyor böyle. Bir şey de değmiyorsun çünkü yapman lazım Müslüman olarak müminsen. Yani halakan falan değil yani. Bakcanın yüzüne yarmak Allah rahmet etsin diye türkü söyleyeceksin meseleyi. Bu varsın sen demek. Kalbi yumuşatır. Karşındaki ne ilişkileri düzeltir. zayıfa yardım etmek zayıf fiziksel olabilir, psikolojik olabilir, sosyal bir zayıflık olabilir. Birçok ayette geçiyor zaten bu, bir hadisin ayetinde de geçiyor. Bakara 177'de her yerde v</w:t>
      </w:r>
      <w:r>
        <w:t>ar bu Kur'an'ın. Bu emir gücü kutsamaz. Merhameti merkeze alır. Senin paran var, güçlüsün diye sen üstün değilsin. Bugün sen güçlü imtihan oluyorsun, öbür zayıflıkla imtihan oluyor. Ve sen güçlüyken zayıfa yardım ediyorsun, sen yarın zayıfken sana da yardım ederler. Takva burada güçtar, huzurlu falan. Psikolojik karşılığı bunun. Proaktif empathy demek. Yani zayıf birine bu şeyler iyiler, iyi olanlar zayıflar ararlar. Onların ondan gidip bir şey istemesini beklemezler.</w:t>
      </w:r>
    </w:p>
    <w:p w14:paraId="1C34334E" w14:textId="77777777" w:rsidR="003A2CE6" w:rsidRDefault="003A2CE6">
      <w:pPr>
        <w:pStyle w:val="NormalWeb"/>
      </w:pPr>
      <w:r>
        <w:t>Yolculuğa uğurluyorsun, ahirete gidiyorsun, ben de geleceğim. Arkandan deyip böyle son vazifeni yapmış oluyorsun ama cenazesini takip etmek, onun gitmek, oraya cenaze namazına gitmek, kabre kadar gitmek bunların hepsi, bunların sevabını sayan hadisler de var. Ama insanı kendi içinde çok önemli bu. Bu, toplumun birbirine bağlı olan toplumun reaksiyonları bunlar, sağlıklı toplum. Yani o öldü bitti, tamam hadi, her şey bitti değil yani. Son vazifeni de yapıyorsun, empati sahibi oluyorsun. Bu yedi maddenin tama</w:t>
      </w:r>
      <w:r>
        <w:t>mı insanın empati duygusunu oluşturur. Aksırana rahmet demek, kötü göründü ama mikro düzeyde tanımla demek bu. Fark edilme hissi, bir aksadığı zaman ya hamukAllah, Allah sana merhamet etsin demek böyle insanın iç dünyasında bir şey oluşturur. Dua alınır elhamdülillah. Micro information demek, psikolojide bu. Toplumu ayakta tutan şey büyük sözler değil, küçük ama samimi temaslar. Bak küçük ama temas veriyor. Bu yalnızlık hissi, fark edememe hissi falan çok derin şeylere, yalnızlığa ve depresyona itiyor insan</w:t>
      </w:r>
      <w:r>
        <w:t xml:space="preserve">ları. Ben kıymetsizim, görünmüyorum zaten. Bir önemi yok benim. Ya saçma sapan işler yapıyor insanlar. fakir edilmek için. Yani böyle bir şeyde aksırdığın zaman birisi sana rahmet okuyor, yani şu demek yani kim olursa olsun bu zengin olsun, fakir olsun, bir aksırdığının bunun süredildiği zaman sen o kişiyi galade ediyorsun. Ya sen buradasın, varsın, Müslümansın, ben de sana rahmet okuyorum demek. Bakalım da büyük iş burayı. Yani çok önemsemiyoruz ama aslında yani hoşlanmadığın biri aksırdığı zaman bile ona </w:t>
      </w:r>
      <w:r>
        <w:t>rahmet okuyorsun aslında. İlişkileri de düzeltiyor. Adamı gıcık oluyorsun, ortamını aksırıyor böyle. Bir şey de değmiyorsun çünkü yapman lazım Müslüman olarak müminsen. Yani halakan falan değil yani. Bakcanın yüzüne yarmak Allah rahmet etsin diye türkü söyleyeceksin meseleyi. Bu varsın sen demek. Kalbi yumuşatır. Karşındaki ne ilişkileri düzeltir. zayıfa yardım etmek zayıf fiziksel olabilir, psikolojik olabilir, sosyal bir zayıflık olabilir. Birçok ayette geçiyor zaten bu, bir hadisin ayetinde de geçiyor. B</w:t>
      </w:r>
      <w:r>
        <w:t>akara 177'de her yerde var bu Kur'an'ın. Bu emir gücü kutsamaz. Merhameti merkeze alır. Senin paran var, güçlüsün diye sen üstün değilsin. Bugün sen güçlü imtihan oluyorsun, öbür zayıflıkla imtihan oluyor. Ve sen güçlüyken zayıfa yardım ediyorsun, sen yarın zayıfken sana da yardım ederler. Takva burada güçtar, huzurlu falan. Psikolojik karşılığı bunun. Proaktif empathy demek. Yani zayıf birine bu şeyler iyiler, iyi olanlar zayıflar ararlar. Onların ondan gidip bir şey istemesini beklemezler.</w:t>
      </w:r>
      <w:r>
        <w:br/>
        <w:t>Evet, gözümde a</w:t>
      </w:r>
      <w:r>
        <w:t xml:space="preserve">rıştırdı. Allah'ı ikram olarak görür onları. Sahip çıkan olan kullarını. Mazluma yardım etmek çok kritik bir ahlaki eşek yani o. Mazluma yardım, risk almayı, taraf olmayı, sessiz kalmamayı gerektiriyor. İmanın en üst derecelerinden biri. Yani zalim hükümdara karşı cihadın en büyüğü Efendimiz Aleyhisselatü Vesselam bize zalim yöneticiye, hükümdara karşı, devlet başkanına sen yalnızsın diyebilmektir. Bu modern psikolojide bunun karşılanma moral courage </w:t>
      </w:r>
      <w:r>
        <w:lastRenderedPageBreak/>
        <w:t>demek, ahlaki cesaret. Takvasız toplum bana dokunmayan yı</w:t>
      </w:r>
      <w:r>
        <w:t xml:space="preserve">lan der. Takvalı toplum adaleti savunur. Takvalı toplumda, Allah'tan korkan, yani imanlı bireylerden oluşan toplumda mazlumlar sahipsiz değillerdir. Onların bir sesi vardır muhakkak. Bakın Türkiye'ye, mazluma sahip çıkılmasından neler oldu. Bakın Filistinlilere neler oluyor dünyada. Sadece bu disiplin otursa insanlar iş dünyasında. Evet, selamı yaymak diğer madde. Selam güven mesajıdır Allah'ın selamı üzerine olsun. Senden zarar gelmez demektir. Benden de sana zarar gelmez demektir. Evet, psikolojik işlevi </w:t>
      </w:r>
      <w:r>
        <w:t xml:space="preserve">tehdit algısını düşürür, sosyal kapıyı açar. Bu low cost trusting inandırmaktır. Toplumda güven böyle yayılır. Yani sen bir yere girdin mi esselamü aleyküm ve rahmetullahi ve berekatuhu diyorsun. Karşısında o da aleyküm esselam ve rahmetullahi ve berekatuhu diyor. Şimdi ilişkin daha başlamadan, yani interaksiyona, ilişkiye başlamadan da Allah'ı ilişkinin ortasına koyuyorsun, Allah'ın selamını, rahmetini, bereketini karşısında olanı istiyorsun, o da sana aynısını istiyor. Yani bu hakiki imanla selam verdiği </w:t>
      </w:r>
      <w:r>
        <w:t>zaman karşısındakine, gerisinde ahlaksızlık yapabilirsin, ne kötülük yapabilirsin, ne onun hakkında onu yalnız bırakırsın. Yemin edenin yeminini tasdik etmek evet, yanlış anlaşılma uygun genelde anlamı insanları sürekli yalancılıkla suçlama, güveni varsayılan, kabul et demek yani. Yani yemin etmene gerek yok. Niye yemin ediyorsun ki? Ben senin sözüne inanıyorum demek ki. Evet, bu söyüstürmeli teşvik etmiş, paranoyaı yönlendir. Psikolojik karşılığı bunun default trust, takvası sürekli kuşku üretmez. Yani bir</w:t>
      </w:r>
      <w:r>
        <w:t>i seninle ilişkisinde bir şey söylediğinde bak vallahi yemin ederim böyle yaptım. Kesin ne yemin ediyorsun? Senin bana sözün yeterli, yemin etmene gerek yok diye karşıdakiyle güven ortamı oluşturmak. Bazısı yalancıdır, yalan söyler. Ona da ama inan. Yemin yeminine ihtiyaç bırakma. Yani yalanla öyle vazgeçer. Seni bir kandırır, iki kandırır, üç kandırır. O konuyu işler sonra bak yalan söyleme, yalan söyleme, yalan söyleme. Günün sonunda kurtulur o illetten. Yani bu ben sana inanıyorum, ben sana inanacağım, s</w:t>
      </w:r>
      <w:r>
        <w:t xml:space="preserve">en değişeceksin ortamını oluşturmak karşıındakinde. O güveni verme ona. Çok kıymetli bir şeydir bu. İlişkide anlaşılıyorsun, seni yöneliyor, şey oluşturur, algı oluşturur ve içindeki o kötü ahlakı da değiştirirsin bu arada. Sana böyle davrandığı zaman sen de evet ya ben artık yeminli yalan yere yemin etmeyeyim. Ben de yalan söyleyen, kötülük yemin etmek, kendimi yemin ederek ispatlama ihtiyacı duymayayım. İşsizlik olur, iyileşir. Genelde narsist çocuklara, ebeveynleri inanmalıdırlar onlara. Böyle hep böyle </w:t>
      </w:r>
      <w:r>
        <w:t>bir vadetteğim delik toplama bak. Bana inanmıyorsan şunu sor, bana inanmıyorsan şunu sor. Şeyin hareket ederler. Bir de yalan, çok yalan söyleyenler de vardır bu. Hemen böyle bir bir tane destekçi sunmaya çalışır yanına. Ama şöyle bak yani hayır bak ben senin sözüne inanacağım ama beni kandırma. Bunu öğretiyor hadis. Yani karşılıklı güven ortamı. Birbirine güvenen bireylerin oluşturduğu bir iş yani. Evet, Kur'an'daki karşılığı ne? Birbirinize iyilik ve takvada yardımdaş. Bu ayetin pratik açıklaması demek ki</w:t>
      </w:r>
      <w:r>
        <w:t xml:space="preserve"> yani bu. Aslında bu hadis. Bir şey takva ve emotional intelligence bağlantısına bakalım. Bu yedi emir emotional intelligence açısından şunları içeriyor. Empati, sosyal farkındalık, ilişki yönetimi, duygu regülasyonu. Bunların hepsini kapsıyor bu hadis. Ama yine de hadisin öğretisine fark ne? Birimal emotional intelligence beceri, takva yön ve süreklilik öğretiyor. Takva yön ve süreklilik. Evet böyle derinlemesine analiz edilince bayağı lezzetli hadisler. Yani buna baktığım zaman devamlı okuyorum bunu ama b</w:t>
      </w:r>
      <w:r>
        <w:t xml:space="preserve">u hadisleri okuyorsun ama böyle analiz ettiğin zaman selamı yaymak mesela. Yani çok böyle basit geliyor ama öyle değil. Yani ne kadar şey kuvvetli toplumumuzda kuvvetlendiren bir mesele. Hadis neyi özetleyelim şimdi? Neyi öğretiyor? Toplum büyük ideallerle değil, küçük ama düzenli merhamet refleksiyle ayakta kalıyor aslında. Genel bir toplumsal gaye hayal olmalı ama işlevsel olarak toplumu ve bireyleri birbirinde iletişim halinde tutacak ve bireyleri biçimlendirmeye ihtiyaç var. Bu hadis onlardan biri. Çok </w:t>
      </w:r>
      <w:r>
        <w:t xml:space="preserve">net yani takva insanı seyirci olmaktan çıkartıyor. İmanlı takvalı biri yani hastayı görmezden gelmez, </w:t>
      </w:r>
      <w:r>
        <w:lastRenderedPageBreak/>
        <w:t>cenazeyi görmezden gelmez, selam vermez, zikretmez, yerhamukallah dememezlik yapmaz. Bunların hepsinin aktif bir biçimde insanı şey yapıyor, aktif tutuyor. Bir de şöyle şeyi de çözer bu. Hani içe kapanıklık var diye böyle içe kapanıklığı da çözer. Konuşmak zorundasındır çünkü aktif olursun böyle. Tamamen kendini yok hissedip işte kenara çekilen biri olmaktan çıkartır bu hadis uyguladığı zaman. Bu hadis takv</w:t>
      </w:r>
      <w:r>
        <w:t>anın gündelik hayatta görünür hale gelmiş şekli. Yani fark et, dokun, yalnız bırakma, güven üret. Karşındakini fark et, onun hayatına dokunuş, onu yalnız bırakma, güven ortamını güven ortamını üret. Yani yeme etmeye gerek yok. Ben inanıyorum senin sözüne demek. Evet, yeni toplumun inşasında bu tür şeylere çok ihtiyaç var.Gençleri bu tür hadislerle, bu tür öğretilerle yetiştirmek lazım çocuklarımızı.</w:t>
      </w:r>
    </w:p>
    <w:p w14:paraId="19A1068A" w14:textId="77777777" w:rsidR="003A2CE6" w:rsidRDefault="003A2CE6">
      <w:pPr>
        <w:pStyle w:val="NormalWeb"/>
      </w:pPr>
      <w:r>
        <w:rPr>
          <w:rStyle w:val="Gl"/>
        </w:rPr>
        <w:t>24- "CEHENNEMDEN UZAKLAŞTIRIP CENNETE SOKACAK AMELLER …"(13.40 dk) (16.3.2026</w:t>
      </w:r>
      <w:r>
        <w:rPr>
          <w:rStyle w:val="Gl"/>
        </w:rPr>
        <w:t>)</w:t>
      </w:r>
    </w:p>
    <w:p w14:paraId="51848F62" w14:textId="77777777" w:rsidR="003A2CE6" w:rsidRDefault="003A2CE6">
      <w:pPr>
        <w:pStyle w:val="NormalWeb"/>
      </w:pPr>
      <w:r>
        <w:rPr>
          <w:rStyle w:val="Gl"/>
        </w:rPr>
        <w:t>Bir seferde Resulullah (sav)'la beraberdik. Bir gün yakınına tesadüf ettim ve beraber yürüdük.</w:t>
      </w:r>
      <w:r>
        <w:br/>
      </w:r>
      <w:r>
        <w:rPr>
          <w:rStyle w:val="Gl"/>
        </w:rPr>
        <w:t>"Ey Allah'ın Resulü, beni cehennemden uzaklaştırıp cennete sokacak bir amel söyle!" ddim.</w:t>
      </w:r>
    </w:p>
    <w:p w14:paraId="657D85BB" w14:textId="77777777" w:rsidR="003A2CE6" w:rsidRDefault="003A2CE6">
      <w:pPr>
        <w:pStyle w:val="NormalWeb"/>
      </w:pPr>
      <w:r>
        <w:rPr>
          <w:rStyle w:val="Gl"/>
        </w:rPr>
        <w:t>"Mühim bir şey sordun. Bu, Allah'ın kolaylık nasib ettiği kimseye kolaydır; Allah'a ibadet eder, Ona hiçbir şeyi ortak koşmazsın, namaz kılarsın, zekat verirsin, Ramazan orucunu tutarsın, Beytullah'a hacc yaparsın!" buyurdular ve devamla:</w:t>
      </w:r>
    </w:p>
    <w:p w14:paraId="1B803CB0" w14:textId="77777777" w:rsidR="003A2CE6" w:rsidRDefault="003A2CE6">
      <w:pPr>
        <w:pStyle w:val="NormalWeb"/>
      </w:pPr>
      <w:r>
        <w:rPr>
          <w:rStyle w:val="Gl"/>
        </w:rPr>
        <w:t>"Sana hayır kapılarını göstereyim mi?" dediler.</w:t>
      </w:r>
    </w:p>
    <w:p w14:paraId="21A4F90A" w14:textId="77777777" w:rsidR="003A2CE6" w:rsidRDefault="003A2CE6">
      <w:pPr>
        <w:pStyle w:val="NormalWeb"/>
      </w:pPr>
      <w:r>
        <w:rPr>
          <w:rStyle w:val="Gl"/>
        </w:rPr>
        <w:t>"Evet ey Allah'ın Resulü!.." dedim.</w:t>
      </w:r>
    </w:p>
    <w:p w14:paraId="50F2CAF3" w14:textId="77777777" w:rsidR="003A2CE6" w:rsidRDefault="003A2CE6">
      <w:pPr>
        <w:pStyle w:val="NormalWeb"/>
      </w:pPr>
      <w:r>
        <w:rPr>
          <w:rStyle w:val="Gl"/>
        </w:rPr>
        <w:t>"Oruç (cehenneme) perdedir; sadaka hataları yok eder, tıpkı suyun ateşi yok etmesi gibi. Kişinin geceleyin kıldığı namaz salihlerin şiarıdır." buyurdular ve şu ayeti okudular. (Mealen):</w:t>
      </w:r>
    </w:p>
    <w:p w14:paraId="0D60AFB6" w14:textId="77777777" w:rsidR="003A2CE6" w:rsidRDefault="003A2CE6">
      <w:pPr>
        <w:pStyle w:val="NormalWeb"/>
      </w:pPr>
      <w:r>
        <w:rPr>
          <w:rStyle w:val="Gl"/>
        </w:rPr>
        <w:t>"Onlar ibadet etmek için gece vakti yataklarından kalkar, Rabblerinin azabından korkarak ve rahmetini ümid ederek O'na dua ederler. Kendilerine rızık olarak verdiğimiz şeyden de bağışta bulunurlar." (Secde, 32/16).</w:t>
      </w:r>
    </w:p>
    <w:p w14:paraId="51418E04" w14:textId="77777777" w:rsidR="003A2CE6" w:rsidRDefault="003A2CE6">
      <w:pPr>
        <w:pStyle w:val="NormalWeb"/>
      </w:pPr>
      <w:r>
        <w:rPr>
          <w:rStyle w:val="Gl"/>
        </w:rPr>
        <w:t>Sonra sordu:</w:t>
      </w:r>
    </w:p>
    <w:p w14:paraId="5AF2126F" w14:textId="77777777" w:rsidR="003A2CE6" w:rsidRDefault="003A2CE6">
      <w:pPr>
        <w:pStyle w:val="NormalWeb"/>
      </w:pPr>
      <w:r>
        <w:rPr>
          <w:rStyle w:val="Gl"/>
        </w:rPr>
        <w:t>"Bu (din) işinin başını, direğini ve zirvesini sana haber vereyim mi?"</w:t>
      </w:r>
    </w:p>
    <w:p w14:paraId="13BA0425" w14:textId="77777777" w:rsidR="003A2CE6" w:rsidRDefault="003A2CE6">
      <w:pPr>
        <w:pStyle w:val="NormalWeb"/>
      </w:pPr>
      <w:r>
        <w:rPr>
          <w:rStyle w:val="Gl"/>
        </w:rPr>
        <w:t>"Evet, ey Allah'ın Resulü!.." dedim. "Dinle öyleyse" buyurdu ve açıkladı:</w:t>
      </w:r>
    </w:p>
    <w:p w14:paraId="623DAE6B" w14:textId="77777777" w:rsidR="003A2CE6" w:rsidRDefault="003A2CE6">
      <w:pPr>
        <w:pStyle w:val="NormalWeb"/>
      </w:pPr>
      <w:r>
        <w:rPr>
          <w:rStyle w:val="Gl"/>
        </w:rPr>
        <w:t>"Bu dinin başı İslam'dır, direği namazdır, zirvesi cihaddır!" Sonra şöyle devam buyurdu:</w:t>
      </w:r>
    </w:p>
    <w:p w14:paraId="73593ACD" w14:textId="77777777" w:rsidR="003A2CE6" w:rsidRDefault="003A2CE6">
      <w:pPr>
        <w:pStyle w:val="NormalWeb"/>
      </w:pPr>
      <w:r>
        <w:rPr>
          <w:rStyle w:val="Gl"/>
        </w:rPr>
        <w:t>"Sana bütün bunları (tamamlayan) baş amili haber vereyim mi?"</w:t>
      </w:r>
    </w:p>
    <w:p w14:paraId="4131B4F2" w14:textId="77777777" w:rsidR="003A2CE6" w:rsidRDefault="003A2CE6">
      <w:pPr>
        <w:pStyle w:val="NormalWeb"/>
      </w:pPr>
      <w:r>
        <w:rPr>
          <w:rStyle w:val="Gl"/>
        </w:rPr>
        <w:t>"Evet ey Allah'ın Resulü!.." dedim.</w:t>
      </w:r>
    </w:p>
    <w:p w14:paraId="2AF7861A" w14:textId="77777777" w:rsidR="003A2CE6" w:rsidRDefault="003A2CE6">
      <w:pPr>
        <w:pStyle w:val="NormalWeb"/>
      </w:pPr>
      <w:r>
        <w:rPr>
          <w:rStyle w:val="Gl"/>
        </w:rPr>
        <w:lastRenderedPageBreak/>
        <w:t>"Şuna sahip ol!" dedi ve eliyle diline işaret etti. Ben tekrar sordum:</w:t>
      </w:r>
    </w:p>
    <w:p w14:paraId="74E05348" w14:textId="77777777" w:rsidR="003A2CE6" w:rsidRDefault="003A2CE6">
      <w:pPr>
        <w:pStyle w:val="NormalWeb"/>
      </w:pPr>
      <w:r>
        <w:rPr>
          <w:rStyle w:val="Gl"/>
        </w:rPr>
        <w:t>"Ey Allah'ın Resulü! Biz konuştuklarımızdan sorumlu mu olacağız?"</w:t>
      </w:r>
    </w:p>
    <w:p w14:paraId="5CE7E811" w14:textId="77777777" w:rsidR="003A2CE6" w:rsidRDefault="003A2CE6">
      <w:pPr>
        <w:pStyle w:val="NormalWeb"/>
      </w:pPr>
      <w:r>
        <w:rPr>
          <w:rStyle w:val="Gl"/>
        </w:rPr>
        <w:t>"Anasız kalasıca Muaz! İnsanları yüzlerinin üstüne -veya burunlarının üstüne dedi- ateşe atan, dilleriyle kazandıklarından başka bir şey midir?" buyurdular. [Tirmizi, İman 8, (2619)]</w:t>
      </w:r>
    </w:p>
    <w:p w14:paraId="47BEB834" w14:textId="77777777" w:rsidR="003A2CE6" w:rsidRDefault="003A2CE6">
      <w:pPr>
        <w:pStyle w:val="NormalWeb"/>
      </w:pPr>
      <w:r>
        <w:t>**</w:t>
      </w:r>
    </w:p>
    <w:p w14:paraId="7AAD8F89" w14:textId="77777777" w:rsidR="003A2CE6" w:rsidRDefault="003A2CE6">
      <w:pPr>
        <w:pStyle w:val="NormalWeb"/>
      </w:pPr>
      <w:r>
        <w:t>Çok kapsamlı bir hadis-i şerifin analizini yapalım inşallah. Adeta İslam'ın insan inşa algoritması gibi. Bütün cülfiyazisi bayağı da uzun. Tel point dediğim birçok şeyden bahsediyor Efendimiz Aleyhisselatü Vesselam. İşte Çekirdek yapısı, zirve kontrol merkezi modellemesi gibi bakabilirsiniz buna. Kişilik mimarisi. Bu piramidi, evet biz Efendimiz Aleyhisselatü Vesselam'la beraberdik diyor Muaz bin Cerer radiyallahu anh. Bir gün yakınına tesadüf ettim ve beraber yürüdük. Ey Allah'ın Resulü dedi, cehennemden u</w:t>
      </w:r>
      <w:r>
        <w:t>zaklaştırıp cennete sokacak bir amel söyle dedi. Mühim bir şey sordun. Bu Allah'ın kolaylıkla istediği kimseye kolaydır. Allah'a ibadet eder, ona hiçbir şey ortak koşmazsın. Namazı kılarsın, zekatı verirsin, Ramazan orucunu tutarsın ve Eytullah'a haç yaparsın. Buyurdular ve devamla, sana hayır kapılarını göstereyim mi? dedi. Evet ya Allah Resulü dedim. Oruç cehenneme perdedir, sadaka hataları yok eder. Tıpkı suyun ateşi yok etmesi gibi. Kişinin geceleyin kıldığı namaz salihlerin şiarıdır. Buyurdu ve şu ayet</w:t>
      </w:r>
      <w:r>
        <w:t>i okudu. Onlar ibadet etmek için gece vakti yataklarından kalkar, Rablerinin azabından korkarak ve rahmetini ümit ederek ona dua ederler. Kendilerine rızık olarak verdiğimiz şeylerden de infak ederler. Secde suresinin 16. ayetini okudu. Sonra sordu. Bu din işinin başı, başını, direğini ve zirvesini sana haber vereyim mi? Evet, ey Allah Resulü dedim. Dinlemeyinse buyurdu ve açıkladı. Bu dinin başı İslam'dır. Direği namazdır, zirvesi cihattır. Sonra şöyle devam buyurdu. Sana bütün bunları tamamlayan baş ameli</w:t>
      </w:r>
      <w:r>
        <w:t xml:space="preserve"> haber vereyim mi? Evet, ey Allah Resulü dedim. Şuna sahip ol dedi ve eliyle dilini işaret etti. Ben tekrar sordum. Ey Allah'ın Resulü, bu konuştuklarımızdan sonra sorumlu mu olacak mıyız? Sorumlu mu olacağız? Anasız kalacağız mı? Bu bir idiom şeydi Arapça'da. İnsanları yüzleri üstü veya burunlarının üstüne dedi. Ateşe atan dilleriyle kazandıklarından başka bir şey midir? Sahih hadis bu. Yani inanılmaz bir şeyler var. Gene şimdi analiz edelim hadise biraz. Yani böyle parçalara bölerek ne ifade ediyor? Şimdi</w:t>
      </w:r>
      <w:r>
        <w:t xml:space="preserve"> dini metin gibi duruyor ya, ben şimdi size bunu modern psikoloji perspektifiyle anlatayım anlayacaksınız. Aslında bunun bir karakter inşası olduğunu. Öncelikle hadiste dikkat çeken ilk dikkat çeken şey soru cevap metodolojisi olması. Resulullah aleyhisselatü vesselam bilgiyi parça parça, katman katman açıyor. Bu çok etkili tesirli bir öğretim tekniği. Karşılıklı sorma soruya cevap veriyor, sorma soruya cevap veriyor ve adım adım ilerliyor. Böylece de sorunun ağırlığı cehennemden kurtarıp cennete götüren am</w:t>
      </w:r>
      <w:r>
        <w:t>el ile başlıyor mesela. Bu ahlaki varusal nihai bir şey söylüyor. En nihai şey söylüyor. Bunun psikolojik karşılığı altın konsol nihai anlamalı iş yani. Resulullah Efendimiz'e tek davranışa indiriyemez çünkü insan tek katmanlı değil. Yani bana bir tane söyle bununla kurtulayım tek bir cevabı yok bunun ve adım adım açıklıyor. Yani cehennemden kurtarıp cennete sokacak amelleri sorduğu zaman Efendimiz'e açıklıyor bunlar şimdi. 1. katman, imanın çekirdeğini temel yapısını anlatıyor en önce. Bak en önce şey anla</w:t>
      </w:r>
      <w:r>
        <w:t xml:space="preserve">tıyor çekirdeği. Allah'a ibadet eder, Allah'a kulluk eder, ona hiçbir şey ortak koşmaz. Tevhid. Bu niyet yön merkez. Psikolojide buna value orientation deniliyor. Kişinin hayatını hangi değere göre yaşadığı. Takva buna da iç katman. 1. katman buydu. İkinci katman, Resulullah Efendimiz'in bu </w:t>
      </w:r>
      <w:r>
        <w:lastRenderedPageBreak/>
        <w:t>sizin İslam'da beş halka dersi gibi. Dersin şifresi bu. İkinci katman farzlar. Yapısal içkide tanımlatıyor. Namaz, oruç, namaz, zekat, oruç, hac. Bunlar aralıklı değil. Sürekli disiplin. Bunlar sürekli disiplin olan şeyl</w:t>
      </w:r>
      <w:r>
        <w:t>er ibadetler olmazsa olmazlarımız bizim farz. Ne demek bu şimdi? Namaz. namazda ne var? Duygu regülasyonu var. Oruçta ne var? Dörtü kontrolü var. Zekatta ne var? Bencillik kırılması var. Hacta ne var? Benlik çözülmesi var. Ego çözülmesi var. Bu modern psikolojiye self-regulation system denir buna. Bak tekrar edeyim. Namazda duygu regülasyonu var, Allah'la bağ kuruyorsun. Huşuyla kılma, zamanında kılma bir regülasyondasın namazda. Oruçta dörtü kontrolü var. İstediğin zaman yemiyorsun ve kendini kontrol etmek</w:t>
      </w:r>
      <w:r>
        <w:t xml:space="preserve"> zorundasın. Zekat bencilliği kırar. Hac benlik çözülmesi, yani bu ego çözülmesi, nefis çözülmesi demek. Oraya meşakkatli bir adet oraya gidiyorsun. Beytullah hac ediyorsun. Bir de Müslümanlar. Bu bir ikinci katman, bir iman, iki farzlar. Üçüncü şey geldiğinde, nasihate geldiğinde sana hayır kapısını göstereyim mi diyor Efendimiz. burada Resulullah Efendimiz farzlarla yetinmiyor, gönüllü şeyleri de anlatıyor. Ne yapması gerektiğini. Oruç perde diyor. Cehennemle kişi arasına giren içsel kalkan gibi. Psikoloj</w:t>
      </w:r>
      <w:r>
        <w:t>ik karşılığı impulsive inhibition yani senin oruç en işhaslı amellerden biri. Çünkü gizlide yiyebilirsin ama yapmıyorsun. Allah için aç duruyorsun ve kendini kendini heva hevesinin arasına oruç perdesini koyduğundan al sana içsel bir kalkan oluşturuyorsun ateşe karşı. Sadaka günah söndürücü. şu ateşi söndürür gibi söndürülüyor. Bu suçluluk arınma döngüsünü sağlıklı kurar. Modern psikolojide buna reparative behavior, onarım davranışı deniyor. Sadaka vererek, ayette de tövbe suresi ayetinde de onlardan sadaka</w:t>
      </w:r>
      <w:r>
        <w:t xml:space="preserve"> al ki temiz oldukları diyor ayette de. Gece ibadet tesadüfler hiç yararı diyor Efendimiz aleyhisselatü vesselam. Gece kimse görmez, kalkış yok, bilinme yok, tek başına sal Allah'ı. Tam ihlas yani. Bu instructive motivation demek şeyde modern psikolojide, iç motivasyon. Ve ayetle bağlı bunları onlar ibadet etmek için gece yataklarından kalkarlar. Farkında mısınız? Adım adım nasıl inşa ediyor? Şimdi yapılanan mimari özeti Resulullah Aleyhisselatü Vesselam bu dinin başı, direği ve zirvesi diye tam bir özet ge</w:t>
      </w:r>
      <w:r>
        <w:t>çiriyor ondan sonra. Başı İslam. Nedir İslam kimlik? İslam kimliği. La ilahe illallah Muhammedun Resulullah dedin bir kimliği var. Direği namaz. Namazda ne var? İntegrity, süreklilik, duygu regülasyonu var. Sürekli namaza göre plan yapma var. Zirvesi cihat. Cihat kul ile Allah arasındaki engelleri kaldırma. Bu şey değil. Yani sadece savaş değil. Burada aktif sorumluluk var. Aksiyon adım. Aktif sorumluluk. Bu cihat burada nefsle karşı cihat, zulme karşı cihat, tembelliğe karşı cihat, adalete karşı cihat. Bun</w:t>
      </w:r>
      <w:r>
        <w:t>un psikolojik karşılığı effortful moral action demek. Yani akşam Hollandalı, kötülüğü ortadan kaldırmaya çalışıyorsun. Başı İslam, direği namaz, zirvesi cihat. Yani cihadın olması için de İslam kimlerin olacak, namazın olacak, ondan sonra zirvelere yürüyebileceksin ancak. Demek ki sıralamayı dikkat edin. Zirveye taşıyan gizli merkez, dil. Bazı için en sarsıcı final bölümü. Şuna sahip ol diyor. Dilini işaret ederek, şuna sahip ol. Bu şu demek yani, tüm yapı dil üzerine çöker ya da ayakta kalır. Anlatılan her</w:t>
      </w:r>
      <w:r>
        <w:t xml:space="preserve"> şey bütün yapı, dili nasıl kullandığına doğru atıldı. Ya çökecek ya da muhteşem bir bina olarak devam edecek. Dil niye bu kadar kritik? Çünkü dil, düşünceyi şekillendirir, duyguyu taşır, ilişkileri derinler. Model psikolojide buna verbal self-regulation deniyor. İnsanlar neden cehenneme sürüklenir? Dillerinden dolayı. Yani yalan söyler, ayıp eder, kibirli söz söyler, zalimce ifadelerde bulunur, inkar eder, küfür konuşur, münafıklık yapar. Yani kalıp içinde ne varsa dışarıya o sızlar. Katronun dil ifade etm</w:t>
      </w:r>
      <w:r>
        <w:t>enin, dilin kontrol altında tutulması, Resulullah sallallahu aleyhi ve sellem'in bu tarif ettiği iman ayakta kalmasıyla dilin nasıl kullandığımızla doğru anlatılıyor, tarif ediyoruz işte. Muhteşemli. Şimdi dikkat edin, yine buna şimdi takvayı emotional intelligence perspektifiyle bakalım. Bu hadis emotional intelligence anlamında yani en zirve hadislerden biri. Emotional intelligence, öz farkındalıktan bahsediyor, bu iman. Öz denetim, oruç, empati, sadaka, iç motivasyon, geçenemel, sosyal beceri, dil kontro</w:t>
      </w:r>
      <w:r>
        <w:t xml:space="preserve">lü. Farkında </w:t>
      </w:r>
      <w:r>
        <w:lastRenderedPageBreak/>
        <w:t>mısınız? Eğer adonlar alırsa aslında bütün bu hadisleri sanki analiz edip ondan sonra biz şey kurmuşlar. Böyle bir teori ortaya attık demişler. Oysa bu hadis hepsi var. Yani öz farkındalık denilen şey emotional intelligence, iman işte. Öz denetimle oruç, empati, sadaka, iç motivasyonla gecenin abadı. Sosyal beceri, dil kontrolü. Ama emotional intelligence ne diyor? Nasıl diyor? Takva diyor, neden ve nereye diyor.</w:t>
      </w:r>
    </w:p>
    <w:p w14:paraId="6F686324" w14:textId="77777777" w:rsidR="003A2CE6" w:rsidRDefault="003A2CE6">
      <w:pPr>
        <w:pStyle w:val="NormalWeb"/>
      </w:pPr>
      <w:r>
        <w:t>Niye yapıyorsun? Niyetin nereye? Nereye doğru yapıyorsun ve hangi istikamette yapıyorsun? Evet. Ama yani özetleyelim şimdi biraz hadis kitabını anlatıyor birkaç cümleyle. İslam içten dışa doğru inşa edilen ama diliyle sunulan bir din. insan doğru inanır, doğru yaşar ama dili bozuk olursa her şey çöker. Dikkat edin bakın. Doğru inanırsın, doğru yaşarsın ama diline sahip çıkamazsın. Yaptığın bütün iyilikleri alt üst edebilirsin. Düşünseldirsindir nerede ne konuşacağını, ne zaman susacağını, ne zaman konuşacağ</w:t>
      </w:r>
      <w:r>
        <w:t>ını bilemezsin her şeyi mahvedersin. Dil bu kadar kritiktir. Evet. Bu hadis takvanın davranışa, davranışın topluma, toplumun da dile bağlandığını gösteriyor. Yani çocuklara en önce öğreteceğimiz şeylerden bir tanesi imanla birlikte bak. İman, tevhid, farzlar, daha sonra nafileler bunların hepsini öğretirken yanına muhakkak dilini doğru kullan. Aktörsüz olma. Nerede susacağını, nerede konuşacağını bilmen gerekiyor da çocuklara öğretmek lazım. Önemli bir şifre bu. Öğretiriz İslam'ın her şeyini öğretiriz. En i</w:t>
      </w:r>
      <w:r>
        <w:t>nce ayrıntısına kadar eğitim veririz çocuklara. Ama Türkçesellikler varlık olurlar. Nerede ne konuşacağını bilmezler, nasıl konuşacağını bilmezler, nasıl davranacağını bilmezler. Yıktıtır bütün güzel binaların hepsini çökertirler. Dil böyle kritik bir şeydir. Rabbim dediğimizi doğru istikamette kullanıp kontrol altında tutmayı nasip etsin.</w:t>
      </w:r>
    </w:p>
    <w:p w14:paraId="12B05D55" w14:textId="77777777" w:rsidR="003A2CE6" w:rsidRDefault="003A2CE6">
      <w:pPr>
        <w:pStyle w:val="NormalWeb"/>
      </w:pPr>
      <w:r>
        <w:rPr>
          <w:rStyle w:val="Gl"/>
        </w:rPr>
        <w:t>25- "BİZİ ALDATAN BİZDEN DEĞİLDİR." (11.23 dk) (16.3.2026</w:t>
      </w:r>
      <w:r>
        <w:rPr>
          <w:rStyle w:val="Gl"/>
        </w:rPr>
        <w:t>)</w:t>
      </w:r>
    </w:p>
    <w:p w14:paraId="12F94618" w14:textId="77777777" w:rsidR="003A2CE6" w:rsidRDefault="003A2CE6">
      <w:pPr>
        <w:pStyle w:val="NormalWeb"/>
      </w:pPr>
      <w:r>
        <w:rPr>
          <w:rStyle w:val="Gl"/>
        </w:rPr>
        <w:t>Resûlullah sallallahu aleyhi ve sellem pazarda bir buğday sergisine uğradı. Elini buğday yığınının içine daldırdı, parmakları ıslandı. Bunun üzerine satıcıya:</w:t>
      </w:r>
    </w:p>
    <w:p w14:paraId="0002D3C0" w14:textId="77777777" w:rsidR="003A2CE6" w:rsidRDefault="003A2CE6">
      <w:pPr>
        <w:pStyle w:val="NormalWeb"/>
      </w:pPr>
      <w:r>
        <w:rPr>
          <w:rStyle w:val="Gl"/>
        </w:rPr>
        <w:t>"Ey zâhîreci! Bu ıslaklık nedir?" buyurdu. Adam:</w:t>
      </w:r>
    </w:p>
    <w:p w14:paraId="078215BD" w14:textId="77777777" w:rsidR="003A2CE6" w:rsidRDefault="003A2CE6">
      <w:pPr>
        <w:pStyle w:val="NormalWeb"/>
      </w:pPr>
      <w:r>
        <w:rPr>
          <w:rStyle w:val="Gl"/>
        </w:rPr>
        <w:t>Ey Allah'ın Resûlü! Yağmur ıslattı, dedi. Resûl-i Ekrem:</w:t>
      </w:r>
    </w:p>
    <w:p w14:paraId="2488B4DA" w14:textId="77777777" w:rsidR="003A2CE6" w:rsidRDefault="003A2CE6">
      <w:pPr>
        <w:pStyle w:val="NormalWeb"/>
      </w:pPr>
      <w:r>
        <w:rPr>
          <w:rStyle w:val="Gl"/>
        </w:rPr>
        <w:t>"İnsanların görüp aldanmaması için o ıslak kısmı ekinin üstüne çıkarsaydın ya! Kim bizi aldatırsa, bizden değildir" buyurdu. (Müslim, Îmân 164)</w:t>
      </w:r>
    </w:p>
    <w:p w14:paraId="2B8ED18E" w14:textId="77777777" w:rsidR="003A2CE6" w:rsidRDefault="003A2CE6">
      <w:pPr>
        <w:pStyle w:val="NormalWeb"/>
      </w:pPr>
      <w:r>
        <w:t>**</w:t>
      </w:r>
    </w:p>
    <w:p w14:paraId="210A0476" w14:textId="77777777" w:rsidR="003A2CE6" w:rsidRDefault="003A2CE6">
      <w:pPr>
        <w:pStyle w:val="NormalWeb"/>
      </w:pPr>
      <w:r>
        <w:t>Ticaretle ilgili de bir hadis-i şerifi analiz ederim. Bayağı da önemli bir hadis. Aslında herkese hitap ediyor sadece ticaretle değil. Resulullah Esratü Vesselam pazarda bir buğday sergisine uğradı. Elini buğday yığının içine daldırdı, parmakları ıslandı. Bunun üzerine satıcıya, Ey zahirici bu ıslaklık nedir? buyurdu. Adam Ey Allah'ın Resulü yağmur ıslattı dedi. Efendimiz Esratü Vesselam insanların görüp aldanmaması için o ıslak kısmı ekinin üstüne çıkarsaydın ya, kim bizi aldatırsa bizden değildir, dedi. A</w:t>
      </w:r>
      <w:r>
        <w:t xml:space="preserve">cayip yanlıştı. Bizi aldatan bizden değil. Şimdi bu takvanın en görünür ve en test edici alanlarından biri pazar, alışveriş, para, dürüstlük, şeffaflık, aldatma meselesi. Evet, ticari ahlak yüzeyde görünüyor, ticari ahlak görünüyor ama aslında imanla kalp, bilinç, toplum zincirinin kırıldığı yer olarak bakabilirsiniz buna. Çünkü ticarette yani ticaret bozuksa toplumun içinde birçok şey bozuk olduğunu, ticaretin bozukluğu. Gelin </w:t>
      </w:r>
      <w:r>
        <w:lastRenderedPageBreak/>
        <w:t>şimdi analiz etmeye çalışalım. Hadisin geçtiği yer pazar yani ticaretin olduğu y</w:t>
      </w:r>
      <w:r>
        <w:t>er. Mescitte değil. Pazarda geçiyor. Tesadüf değil canım. Pazar çünkü çıkarın olduğu yer, rekabetin olduğu yer, meclisin aktif olduğu yer. Takvanın en fazla zorlandığı ve test edildiği yer pazar. Efendimiz Aleyhisselamın takvanın teoride değil, pratikte nerede sınandığını gösteriyor bize. Şimdi ilk kritik hareket elini buğdaya sokması. Yani Efendimiz Aleyhisselatü Vesselam uzaktan bakmıyor. Toplumun içinde, bizzat pazarın içinde elini buğday şeyin içine sokuyor. Zahireyi sadece üstten incelemiyor, derin tem</w:t>
      </w:r>
      <w:r>
        <w:t>as ediyor yani. İnce detay. Şimdi bu pedagojik bir jest. Oradakilere de bakın. Peygamber her şeyle ilgileniyor şey algısını düşünün. Verilen mesaj ne? Takva yüzeyden anlaşılmaz, hakikat derinde gizlidir. Yani buğdayla bile, buğday çuvalında yaptığı bir hareket bile bize aslında bir şey gösteriyor. Yüzeye bakma sadece, derinlere de vakıf olman lazım. Bunun psikolojik karşılığı surface versus depth processing deniyor buna. Evet, aldatıcı insanlar üstte iyi görünür, kusurunu gizlerler. Tam nasıl teldir yani. B</w:t>
      </w:r>
      <w:r>
        <w:t>öyle çok sevimlidir ama derine indiğin zaman darmadağındır her taraf. Şimdi buradaki parmakla ıslandı, hadiste kritik bir detay. Islaklık doğrudan haram değil ama bilginin gizlenmesi. Dikkat edin bak. Buğdayın ıslak olması haram olan o değil. Orada kınanan ve bizi kandırıyorsun dediğin buğdayın ıslak olması değil, o ıslak buğdayı gizlemesi. Bu açık yalan değil. Eksik doğruluk. Bak bu kritik burası ha. Açıkten yalan söylemedin ama doğruyu gizledi. Bu da bizden değil statüsünde. Yani manipülatif konuşmalar, b</w:t>
      </w:r>
      <w:r>
        <w:t>en işte örnek veriyorum sana. Ne yapıyorsun? Sorusuna. Şuna yapıyorum. Oysaki 5 dakika önce uyuyordum. Soruyorsun, ne yapıyorsun? İşte şununla meşgulüm. Onunla meşgul değsin sen uyuyordun. Manipülatif bak doğruyu gizleme meseleleri, kandırma işi. Çok kriz silsesi, münafıkça bir harekettir bu. Bu hadis tam doğru anlatıyor bize. Bunun modern etik ve psikolojide çok önemli bir kavram bu. Deceptive omission deniyor buna. Deceptive omission. Yani böyle şey yaparsın böyle manipülatif bir biçimde ortaca konuşursun</w:t>
      </w:r>
      <w:r>
        <w:t>. Hem orayı çekersin hem burayı çekebilirsin. Yani gerçeğin bir kısmını gizleyerek anlatma. İslam ahlakı burada çok nettir. Sadece yalan değil, aldatma niyeti de haramdır. Yalanın kendisi değil sadece. Aldatma niyetiyle yaptığı kandırma, üstünü örtme, işte ortaya konuşma, bunu da yapamazsın. Bizi kandıran bizden değil. Dikkat edin buna bak bu önemli. Satıcının savunması yağmur ıslatmıştı. Bu cevap çok tanıdık değil mi? Yani ben yapmadım, şartlar öyleydi, herkes böyle. Nasıl tebrize çıkarıyor? Buna modern ps</w:t>
      </w:r>
      <w:r>
        <w:t>ikolojide moral disengagement deniyor. Ahlaki sorumluluktan zihne kaçış. Adam yalan söylemiyor ama. Doğru, yağmur ıslattı. Ortaya konuşuyor bak dikkat edin. Sorumluluğu üstlenmiyor, şeffaf davranmıyor. Tamam da yağmur ıslattığı o şey, buğdayı oraya yağmur koymadı diyor nalda. Sen kendi koydun. Söylediğinde yalan var mı? Yok. Yağmur ıslattı. Bak bunların hepsi bu manipülatif konuşma tarzı, manipülatif iletişim tarzına tam cevap bu hadis.</w:t>
      </w:r>
    </w:p>
    <w:p w14:paraId="1859EE79" w14:textId="77777777" w:rsidR="003A2CE6" w:rsidRDefault="003A2CE6">
      <w:pPr>
        <w:pStyle w:val="NormalWeb"/>
      </w:pPr>
      <w:r>
        <w:t>Resulullah Aleyhisselatü Vesselam'ın söylediği ıslak kısmını çıkarsaydın ya, Hadisçe çok önemli bir yer burası. Bu cümle ticari, ahlaki, psikolojik, epistemolojik tek bir noktaya işaret ediyor. Gerçeği görünür kılmak senin sorumluluğundur. Doğru konuşmak, doğru iletişim kurmak senin sorumluluğundur. Takva burada şudur. Sadece haramdan kaçmak değil, karşı tarafın yanılmasına sebep olmamaktır. Kandırmaya çalışmamaktır, üstünü örtmeye çalışmamaktır. Bak önemli bir şey, bunu iyi anlayın. Kim bizi aldatırsa bizd</w:t>
      </w:r>
      <w:r>
        <w:t xml:space="preserve">en değildir, diyor Efendimiz Aleyhisselatü Vesselam ki bu yani hadislerde ki en sert şeylerden, söylemlerden biridir bu. Bu söylemek günah işledi demek değil, ahlaki aidiyetten kopmuş demek. Yani aldatma imanın ruhuna aykırı. Burada bizden değildir, tekil değil ama karakter uyumsuzluğundan bahsediyor. Bizim yolumuz bu değil yani. Net olacaksın. Manipülatif konuşma, ortacı konuşma, kandırmaya çalışma, üstünü örtmeye çalışma. Ne yapıyordun? Ne yapıyordun? Uyuyordun. Bitti, bu kadar. yok şöyleydi de taştan </w:t>
      </w:r>
      <w:r>
        <w:lastRenderedPageBreak/>
        <w:t>atı</w:t>
      </w:r>
      <w:r>
        <w:t xml:space="preserve">da camura battı. Bu işlere girmeyin. Yani bu hadisin net bir biçimde bizden değildir tehdidini canlayın. Takva burada ne demek? Bu hadisle birlikte takvanın tanımı netleşiyor. Bakın şimdi takva eşitir başkasının zararına olacak bilgiyi gizlemek. Bunu yapamazsın. Bu modern psikoloji şu kavrama değin düşüyor. Ethical self-regulation demek. Yani iç denetim, dış baskı yokken doğruyu yapma, yakalanma korkusuyla değil, vicdanla hareket etme, net olma. Emotional intelligence'a bakalım şimdi o perspektiften. İleri </w:t>
      </w:r>
      <w:r>
        <w:t>seviyesi yine empati, karşındaki bu bilgiyi peseydi ne yapardı demektir. Öz denetim, kısa vadeli kazançtan vazgeçebilme, ahlaki muhakeme, yasal mı değil, adil mi. Yani yine aradaki farkta emotional intelligence yapabilir, takva bunu zorunlu kılıyor. Yani aslında işte modern psikoloji teorileri bunları anlatıyor ama tekaliste hepsi özetliyor Efendimiz Aleyhisselatu vesselam.</w:t>
      </w:r>
      <w:r>
        <w:br/>
        <w:t>Birlik hayatına örnekler verelim biraz. Hadisin modern karşılığı. Arabadaki arızayı gizleyerek satma. Özgeçmişte kusurunu saklama CV'in</w:t>
      </w:r>
      <w:r>
        <w:t>i verdiğinde. Üzerindeki problemi küçük yazıyla geçme. Bu bende var. İlişkilerde niyetini saklama. Söylemedim ama sormadı da muhabbetine girme. Bak manipülatif alanlar bunlar. Hadis diyor ki söylemen gerekiyordu. Bu senin sorumluluğundu. En derin psikolojik mesajı şu, hadisin. Aldatmak önce karşındakini değil, insanın kendi kalbini bozar. Çünkü kalp gerçeği bilip gizlediğinde iç bütünlük parçalanır ki, biliyorsunuz Bakara suresinin sonlarında da bir ayet var. Gerçeği gizleyen şahitlikten, şahitliği gizleyen</w:t>
      </w:r>
      <w:r>
        <w:t>in kalbi günahkar olur diyor ayet. Kalbin günahkarlığı, kalp günahkar oldum artıktır. Şey yaptı demek, korktu demek. Her şey günahkar olur demek. Bu da vicdan körelmesi, takva kaybı, ahlaki desteklik doğurur. Evet, özetleyelim hadis'i. Bu hadis şunu öğretiyor, takva yakalanmamayı değil, ihyanatmamayı esas alır. Herkesin kusuru var, herkes hata yapıyor. Neden yalan, ama yalan söylemedim diye kendini kandırıyorsun ki? Sen doğruyu söylemedin, hakikat tekik söyledin, yanıltmaya çalıştın. Bu bizden değildir. Uya</w:t>
      </w:r>
      <w:r>
        <w:t>rısı anlatılıyor bu hadiste. Kesinlikle konuşurken gençlere ya bu dili nasıl kullanacağımız konusunda da önemli bir şey hadislerden bir tanesi. Kandırmaya çalışmamalı lazım insanları. Hakikat neyse o. İnsana saygı düşer. Yalan söylemek daha kötü. Hele gizlemek yalanın münafıklığı. Bak daha tehlikelisi. Şükürdir nakitlerimizi söylüyorsun ben yalan söylemedim ki falan bir sürü bir şey anlatıyorsun. Oradaki o satıcının yağmur ıslattı demesi gibi. Yağmur ıslattı da sen ne yaptın? Altına koydun. Bizim kandıran b</w:t>
      </w:r>
      <w:r>
        <w:t>izden değiliz efendim. Bu hem ticarette hem insanın gündelik hayatında, insan ilişkilerinde kesinlikle uzak durması gereken bir alan bu. Doğruyu eksik söyleme, kandırma, manipüle etme, ortacık konuşma. Bunlar tehlikeli karakter, kalp bozukluğu bu. Başka en az yalan kadar şey, kötü bir şey bu. Evet, acayip işler ya.</w:t>
      </w:r>
    </w:p>
    <w:p w14:paraId="4D1E55FF" w14:textId="77777777" w:rsidR="003A2CE6" w:rsidRDefault="003A2CE6">
      <w:pPr>
        <w:pStyle w:val="NormalWeb"/>
      </w:pPr>
      <w:r>
        <w:rPr>
          <w:rStyle w:val="Gl"/>
        </w:rPr>
        <w:t>26- "ALLAH’IM SANA TESLİM OLDUM, SANA İMAN ETTİM." ( 11.32 dk) (17.3.2026</w:t>
      </w:r>
      <w:r>
        <w:rPr>
          <w:rStyle w:val="Gl"/>
        </w:rPr>
        <w:t>)</w:t>
      </w:r>
    </w:p>
    <w:p w14:paraId="1FD600C3" w14:textId="77777777" w:rsidR="003A2CE6" w:rsidRDefault="003A2CE6">
      <w:pPr>
        <w:pStyle w:val="NormalWeb"/>
      </w:pPr>
      <w:r>
        <w:rPr>
          <w:rStyle w:val="Gl"/>
        </w:rPr>
        <w:t>Abdullah İbn Abbas radıyallahu anhumâ demiştir ki: Resûlullah sallallahu aleyhi ve sellem şöyle dua ederdi:</w:t>
      </w:r>
      <w:r>
        <w:br/>
      </w:r>
      <w:r>
        <w:rPr>
          <w:rStyle w:val="Gl"/>
        </w:rPr>
        <w:t>“Allahım! Sana teslim oldum ve Sana iman ettim. Sana tevekkül ettim ve bütünüyle Sana yöneldim. Sen’in inayetinle mücadele ettim (Senin dost bildiğini dost, düşman bildiğini düşman</w:t>
      </w:r>
      <w:r>
        <w:br/>
      </w:r>
      <w:r>
        <w:rPr>
          <w:rStyle w:val="Gl"/>
        </w:rPr>
        <w:t>bildim). Allahım! Beni doğru yolundan saptırmandan tir tir titriyor ve Senin izzetine sığınıyorum. Senden başka ilah yoktur. Sen öyle bir hayat sahibisin ki asla ölmezsin. Hâlbuki insanlar ve</w:t>
      </w:r>
      <w:r>
        <w:br/>
      </w:r>
      <w:r>
        <w:rPr>
          <w:rStyle w:val="Gl"/>
        </w:rPr>
        <w:t>cinler hep ölümlüdürler.” [Müslim, Zikr 67; Buhari, Teheccüd 1, Tevhîd 7]</w:t>
      </w:r>
    </w:p>
    <w:p w14:paraId="6FE80C9B" w14:textId="77777777" w:rsidR="003A2CE6" w:rsidRDefault="003A2CE6">
      <w:pPr>
        <w:pStyle w:val="NormalWeb"/>
      </w:pPr>
      <w:r>
        <w:t>**</w:t>
      </w:r>
    </w:p>
    <w:p w14:paraId="3438995C" w14:textId="77777777" w:rsidR="003A2CE6" w:rsidRDefault="003A2CE6">
      <w:pPr>
        <w:pStyle w:val="NormalWeb"/>
      </w:pPr>
      <w:r>
        <w:lastRenderedPageBreak/>
        <w:t>Hadis analizleri serisinde Efendimiz Aleyhisselam gece dualarından bir tanesini analiz edelim inşallah. Önce dua okuyayım, ondan sonra madde madde inceleyelim. Abdullah İbn Abbas radıyallahu anhumâ demiştir ki Resulullah Aleyhisselam şöyle dua ederdi. “Allah'ım sana teslim oldum ve sana iman ettim. Sana tevekkül ettim ve bütünlüyle sana yöneldim. Seni inayetine mücadele ettim. Senin dost bildiğine dost, düşman bildiğine düşman bildim. Allah'ım beni doğru yoldan saptırmandan tereddüt ediyor ve senin izzetine</w:t>
      </w:r>
      <w:r>
        <w:t xml:space="preserve"> sığınıyorum. Senden başka ilah yoktur. Sen öyle bir hayat sahibisin ki asla ölmezsin. Halbuki insanlar ve cinler hep ölümlüdür. Evet, bu dua takvanın en iç çekirdeğini anlatan dualardan bir tanesi. Önceki hadislerde davranış, toplum, ahlak, dürüstlük, ticaret birçok şeyi inşası üzerinde konuştuk. Bu dua ise bütün yapının iç motoru gibi bakabilirsiniz. Yani yönelim, orientation, teslimiyet ve varoluş, güven. Bu konuyu işliyor. Yani insanın iç motorundaki içteki motor, dışarıdaki davranışsal aksiyonları diğe</w:t>
      </w:r>
      <w:r>
        <w:t>r hadislerden özetlik. Ama bu şimdi içerisine tam konsantre olacağımız bir dua. Bu dua özellikle gece... Takva aşaması olarak bakabilirsiniz buna. Şimdi bir, sana teslim oldum. Ne demek? Kontrolün bırakılması. Teslimiyet pasiflik değil, kontrol saplantısının bırakılması demek. Bu psikolojideki karşılığı ego relinquishment deniyor buna. Yani ben merkezli kontrol ihtiyacının çözülmesi. Güçlülüğünün farkındasın, Allah azze ve celle'nin sultanı kainat olduğunu da biliyorsun. Sen kendi gücüne, kendi bilgine, ken</w:t>
      </w:r>
      <w:r>
        <w:t>dine güvenmek yerine kontrolü tamamen Allah'a bırakman demek teslimiyet. Takva burada her şeyi yönetemeyeceğini kabul etmektir. Bu yüksek psikolojik destekliktir. Çok yüksek. Çok önemli. Sana emanetim, bilişsel çerçeve, iman sadece inanmak değil, hayatı hangi çerçevede okuyacağına da belirlemek demek. Yani sana belli bir şey var, elinde bir yol haritası var senin, belli kurallar var, belli bir sistemin içinde hayata bakış açın, o çerçevede ilerleme yönün o istikamette olması demek iman. Şimdi psikolojide bu</w:t>
      </w:r>
      <w:r>
        <w:t>na core belief sistemi deniyor. Takvasız insan olayları rastgele okur. Takvalı insan anlam merkezli okur. Bu anlamın merkezinde de Kur'an ve sünnet vardır. Anlam merkezi okuduğunda mutlak doğruları vardır. Mutlak doğrular Allah'ın kitabı mutlak doğrudur. Sünnet Resulullah aleyhisselatu vesselam da onun hayata şey yapılmış halidir. Pratik hali olduğundan oralara bakarsın, oralardan aldığın Sen bir figür demek bu. Yani şöyle bir şey, güçlü olana güvenli bağlanma olarak bakabilirsiniz. Psikoloji kullanıyor bun</w:t>
      </w:r>
      <w:r>
        <w:t xml:space="preserve">u yani rol modeller olarak kullanıyor falan. Ama imanda bunun en bağlanmanın en optimum hali tabi Allah Azze ve Celle ile olan kurduğu tevekkül bağıdır. Adamlar bunu böyle şey görür, daha basit görünün üzerine çalışıyorlar. İnsanlardaki çözümü için. Modern psikoloji kaygı bozukluklarında kaygı bozukluklarını azaltan, tükenmişliği önleyen bir şey tevekkül. Çok güçlü bir iç dayanak mekanizması haline gelir bu. Bir bakarsın dersin ben sahip değilim, beni tevekkül ettiğim ona sahip çıkacaktır. Bir güvenim var, </w:t>
      </w:r>
      <w:r>
        <w:t>bir şeyim var yani dayanıklık çok önemlidir. Dippten çıkmış için olmazsa olmazlardan biri. Bütünüyle sana yöneldim. Dikkatin saflaştırılması, bu ifade zihnin dağınıklığının terkidir, parçalı kimlik toparlanmasıdır. Yani A, B, C ile değil, sadece sana, tek odak noktasına yöneldim. Tevhid yani. Buna Attention Unification deniyor psikolojide. Takva burada aynı anda iki merkeze yönelmemek. Hem dünya hem ahirete yönelmek değil yani bu. Tek istikamette girmek. Dünyaya da ahiret perspektifiyle yönelmek. Bu eçit ka</w:t>
      </w:r>
      <w:r>
        <w:t>rakterli şey yapar, çözüm olur. Bu dual personalityler birden fazla hayat insanın içinde hani saydıkça bir sürü persona oluyor. Olduğun kişi, olmak istediğin kişi, insanların olmanı beklediği kişi. Bir sürü savaşla düştü bir anda. Bunlar yerine sen tek şeye tabisin, Allah'a yönelmişsin, başka bir tarafla ilgilenmiyorsun. Bir insanın gelişiminde, bir insanın ayakta kalmasındaki en önemli şeylerden biri, şifrelerden biri bu. Devam ediyor dua. Senin inayetinle mücadele ettim. En yanlış anlaşılan kısmı burası d</w:t>
      </w:r>
      <w:r>
        <w:t xml:space="preserve">uanın, bu cümle. Nefse karşı, zulme karşı, haksızlığa karşı olarak bugün en başta. Yani illa böyle gidip bir elimize silah alıp mücadele edelim demek bu değil. Bu cihat, Allah'la kul arasındaki engelleri kaldırmak </w:t>
      </w:r>
      <w:r>
        <w:lastRenderedPageBreak/>
        <w:t>demek. Savaş olarak algılamak, savaş kitap olarak geçiyor Kur'an'da. Cihat, Allah'la kul arasındaki engellere, bu nefse karşı cihat, eğitim, seferberlik olabilir. Birçok anlamda esasında mücadele ki nefse karşı mücadeledir. Bunlara karşı mücadeledir. Haksızlığa karşı. Ama senin inayetinle kaydı va</w:t>
      </w:r>
      <w:r>
        <w:t>r burada. Yani güç bende değil, başarı bana ait değil. Seninle birlikte. Bu psikolojide, effort without ego inflation demek. Egonun olmadan çaba, sağlıklı mücadele budur işte. Beni saptırmanla tirtetüyorum. Bu ifade takvamız. Takvamız burada korku, ceza korkusu değil, istikamet kaybı korkusu. Allah'tan uzaklaşma korkusu. Psikolojik karşılığı fear of moral disintegration deniyor buna. Takvasız insan hatadan utanmaz, takvalı insanyol kaybından korkar. Evet, çok kritik. Senden başka ilah yoktur, tek merkezli k</w:t>
      </w:r>
      <w:r>
        <w:t xml:space="preserve">imlik. Bu cümle zihinsel dağınıklığı, cesaret çoklu otoriteyi reddeder, putları yoktur, güç mekanizmaları başka yoktur. Sadece La ilahe illallah var. Psikolojide single, altini totoritif deniyor buna. Bu insan, insanlara aşırı bağımlılıktan, onay bağımlılığından, güçlü tapıntısından kurtarır. La ilahe illallah dersi bitti. Evet, sen ölmezsin, herkes ölür. Varolsun. Bu en son cümle bayağı derin. Tersivah nedir? Bağlı olan şeylere bağlanma duygusunu ayarlardı. Her şey fani Ya Rabbi, ben onlara o kadar kıymet </w:t>
      </w:r>
      <w:r>
        <w:t xml:space="preserve">veririm ama sen bakisiz, ben ancak sana bağlıyım. Ancak seninle yürürüm. Bu kayıp korkusunu, ayrılık travmasını aşırı sahiplenmeyi dengeler. Şimdi takva ve emotional intelligence bağlamına bakalım. Emotional intelligence bağlamında öz farkındalık, duadaki karşılığı, sapma korkusu, öz denetim, teslimiyet, stres yönetimi, tevekkül, motivasyon, mücadele, sosyal bağımsızlık, tekilah. Görüyor musunuz? Her şey var yani. Ama aradaki fark tekrar vurgulayalım. Emotional intelligence duyguları yönetmek, takva iş yön </w:t>
      </w:r>
      <w:r>
        <w:t>korumak. Takva yön. Ne öğretiyor bu dua bize? Özetleyecek olursak, takva güçlü hissetmek değil, sapma ihtimalini ciddiye almaktır. En güvenli insanlar kendinden en az emin olanlar. Ahlaken. Düşünün. Bunlar böyle ayağım sokabilir hani hep anlatılıyor ya kafir olarak görmekten korkuyorum meselesi. Bu adam kendini şey de hissedemez, garantide hissedemez. Yani Allah'tan ümidi kesmek küfür, kendini garantide hissetmek de küfür. Haf ve reca ile yaşamalı insan. Evet, bu dua takvanın bir davranış değil, bir yönelim</w:t>
      </w:r>
      <w:r>
        <w:t>, bir iç titreyiş, bir varoluş bilinci olduğunu gösteriyor. Sadece yönelmekle değil yani içindeki bir motor bu dua. Unuttuğun zaman ondan sonra dışarıya davranışa da davranışlar bu duada anlatılan şeyle disiplinlerle davranışa dönüştüğünde bambaşka bir insan çıkıyor ortaya. Rabbim nasip etsin.</w:t>
      </w:r>
    </w:p>
    <w:p w14:paraId="7A602C6B" w14:textId="77777777" w:rsidR="003A2CE6" w:rsidRDefault="003A2CE6">
      <w:pPr>
        <w:pStyle w:val="NormalWeb"/>
      </w:pPr>
      <w:r>
        <w:rPr>
          <w:rStyle w:val="Gl"/>
        </w:rPr>
        <w:t>27- "ALLAH’IM! RAHMETİNİ UMARAK, AZABINDAN KORKARAK KENDİMİ SANA TESLİM ETTİM.” (10.16 dk) (18.3.2026</w:t>
      </w:r>
      <w:r>
        <w:rPr>
          <w:rStyle w:val="Gl"/>
        </w:rPr>
        <w:t>)</w:t>
      </w:r>
    </w:p>
    <w:p w14:paraId="56950872" w14:textId="77777777" w:rsidR="003A2CE6" w:rsidRDefault="003A2CE6">
      <w:pPr>
        <w:pStyle w:val="NormalWeb"/>
      </w:pPr>
      <w:r>
        <w:t>Biraz gecelere dönelim inşallah. Bir önceki analizlerde hep böyle gündüz ahlakı, toplumsal refleksler, mücadele inşası, böyle şeylerle analiz ettik. Şimdi biraz gece hayatı. Ona bakalım. Takvanın geceye emanet edilen haline bakalım. Efendimiz aleyhisselatü vesselam dualarından bir tanesini analiz edeceğiz inşallah. Derhayı ibni azıfı. Demiştir ki Resulullah aleyhisselatü vesselam şöyle buyurdu. Ey falan! Yatağına girdiğinde şöyle dua et. Allah'ım rahmetini umarak azabından korkarak, kendime hükmüne itaatkar</w:t>
      </w:r>
      <w:r>
        <w:t>, kazaına razı ve kaderinde de kanaatkar bir halde sana teslim ettim. Yüzümü sana döndüm, işimi sana ısmarladım, sırtımı sana dayadım. Senden başka sığınak, senden başka dayanak yoktur. İndirdiğin kitabına, gönderdiğin peygamberine iman ettim. Eğer bu duayı yaptığın gece vefat edersen iman üzere ölürsün. Şayet sabaha sağ olarak çıkarsan hayra nail olursun diyor. Buhari hadisi. Müthiş değil mi? Şimdi bu duanın hemen yapmadan önce öğretilmesi tesadüf değil. Bilincin kapandığı, kontrolün bırakıldığı, insanın e</w:t>
      </w:r>
      <w:r>
        <w:t xml:space="preserve">n savunmasız olduğu hali. Takva işte tam da burada test ediliyor artık. Şey gardının düştüğü zaman dilimleri. Burada artık takva mekanizmasının ne kadar çalıştığı, ne kadar kuvvetli olduğu. </w:t>
      </w:r>
      <w:r>
        <w:lastRenderedPageBreak/>
        <w:t>Bakalım şimdi madde madde, önce bir duanın mimarisine bakalım. Duygu niyet güven zinciri kuruluyor burada. Duygu, niyet, güven. Bir umut, iki korku, üç teslimiyet, dört yöneliş, beş tevekkül, altı dayanak, yedi iman tasfiki. Bak, duayı okudunuz ama madde madde tekrar sayıyorum. Umut, korku, teslimiyet, yöneliş, tevekkül,</w:t>
      </w:r>
      <w:r>
        <w:t xml:space="preserve"> dayanak, iman tasfiki. Psikolojik olarak güvenli kapanış protokolü gibi bir şey bu. Günün güvenle kapatıyorsun. Ve incelelim şimdi. Rahmetini umarak azabından korkarak, havfereca. Bu ifade İslam'ın ahlakının denge noktası yani havfereca dengesi. Sadece umut, gevşeklik oluşturur. Sadece korku, kaygı bozukluğu oluşturur. Takva burada umut artı korkunun dengede tutulması demek. Psikolojik karşılığı optimal emotional arousal demek buna. Yani ne aşırı rahat, ne aşırı gergin. Önceliklerini belirlemiş, istikameti</w:t>
      </w:r>
      <w:r>
        <w:t xml:space="preserve"> belli, ne istediğini biliyor ama gardı da yüksek. Böyle bir karakter. Korku havfereca. Devam edelim. Kendimi sana teslim ettim. Burada teslimiyet çaresizlik değil. Kontrol takıntısının bırakılması. Bak burada acz-i mutlak, evet bizim bir acz-i mutlak bir şeyimiz zaten hep var Allah'la. Bir bağımız var. Ama burada esas bırakılan şey, her şeyi kontrol etme takıntının bırakılması. Gün biterken insan şunu söylüyor, benim gücüm buraya kadar. Uyuyacaksa sonuçta uyurken ne olacak? Başına ne gelebiliriz diye. Ölec</w:t>
      </w:r>
      <w:r>
        <w:t>ek misin, kalacak mısın bilmiyorsun. Ve ben sana teslim ettim kendimi diyorsun. Bu psikolojide buna letting go response denir. Bırakıyorsun kendini. Durum işini sakinleştirir, uykuya geçişini kolaylaştırır. Yani acaba kötü rüya görür müyüm, şu olur mu, rüyamda şey uykuda bir şey olur mu? Derken ben kendimi sana teslim ettim, sen koruyacaksın. İnanılmaz bir atlamadır bu. Devam ediyor dua. Yüzümü sana döndüm, yönmedim meselesi bak bu. Yani yüz insanın yüzünü istikametine dönmesi demek zaten. Niyet, dikkat, yö</w:t>
      </w:r>
      <w:r>
        <w:t xml:space="preserve">nelim. Niyeti, dikkati, yönelimi. Sana döndüm. Bu cümle gün içinde dağılan fikri tek merkezde topluyor. Psikolojik olarak attention closure demek bu. Takva burada dağınıklık bir bilinçle uyumamak. Gerekirse günün şeyini yapıyorsun, muhasebesini yapıyorsun. Odaklanmışsın, tevhid odaklısın. Öyle şey yapıyorsun, uykuya dalmak için niyet ediyorsun. Devam ediyor hadis. İşimi sana ısmarladım. Tevekkülün en müstakil hallerinden biri. Bu ifade için yarın ne olacak bilmiyorum ama kontrol manyaklığı yapmıyorum yani. </w:t>
      </w:r>
      <w:r>
        <w:t xml:space="preserve">Kontrol deliliğim yok. Bilmiyorum. Sana ısmarladım. Sana bıraktım. Ben senin himayene giriyorum. Her şey senin kontrolünde. Modern psikolojide buna uncertainty tolerance deniyor. Yani bilmediğini bilmediğin alanlarla ilgili tevekküllesin. Tevekkül de belirsizliği bastırmaz, taşını bir hale getirir. Burada bilmediğimiz bir alan var, okey. Yarınını bilmiyorsun, okey. Ama ben asmaladım bu işimi. Ona bıraktım kendimi. Ama o bana sahip çıkacak hissiyatı. Sırtımı sana dayanığım, dayadım.Dayanak psikolojisi yani. </w:t>
      </w:r>
      <w:r>
        <w:t>Bayağı güçlü bir metafor bu. Çünkü insanın yük taşıdığı yeri savunmasız arkasını görmüyor. Dayanma noktası. Psikolojide buna secure base deniyor. Sırtını duvara dayarsın, duvar arkandan geldiğini kontrol etme meselesi var ya. İnsan sırtını bir yere dayadığında tetikte olmaz, gevşer, dinlenir. Akbarreli bir şey ya. Hani birine şunu dediğinde, ben sırtımı sana dayadım dediğinde problem yok yani. Sen işimi benim şey yaparsın, beni ortada bırakmazsın demek çok önemli. Allah nasip etsin. Çok önemli bir güvendir.</w:t>
      </w:r>
      <w:r>
        <w:t xml:space="preserve"> Herkesin böyle şey için Ebu Bekir öyle biriydi. Sırtını dayayabilirsin. Güvenirsin yani. Ortada bırakmaz seni. Buna psikolojide secure base deniyor. Evet, secure base. Yani biraz rahat hareket edebilirsin. Ya topu yiyebilirsin mesela. Sen buradasın ya okey. Ben affedip dinlenebilirim. Evet, işte güvenli üretir bu. Senden başka sığınığım yoktur. Bu içiniz sahte güvenleri iptal eder. İnsanları, gücü, parayı kontrol etmeyi falan, parayı, bunlarla işi yok. Bu, altını detachment demek. En üst seviyede bağlılık.</w:t>
      </w:r>
      <w:r>
        <w:t xml:space="preserve"> Modern psikolojide bu düzeyde bir güven nesnesi yok. Sığınak, tam sığınak, böyle bir şey yok. Bu yüzden emotional intelligence üstüne çıkan bir güven sistemi bu yani. Bunu veremez şey, modern psikoloji veremez bunu.</w:t>
      </w:r>
    </w:p>
    <w:p w14:paraId="2E71D5C2" w14:textId="77777777" w:rsidR="003A2CE6" w:rsidRDefault="003A2CE6">
      <w:pPr>
        <w:pStyle w:val="NormalWeb"/>
      </w:pPr>
      <w:r>
        <w:lastRenderedPageBreak/>
        <w:t>Evet, kitabına ve Peygamberine iman ettim. Buyurmadan önce yapılan bir kimlik testi. Safın belli yani. Yani ne diyorsun sen? Ben neye göre yaşıyorum? Soru kitabına ve sünneti Resulullah'a. Benim şeylerim onlar, ölçülerim onlar. Onlara göre yaşadım, onlara göre hareket ediyorum. Psikolojide identity constellation deniyor buna. Takvasızsan gün boyu savrulur, geceyle yüzleşemez. Takvâlıysan günü kapatmadan yönünü tayin ederim. Ben böyle yaptım, istifa ediyorum. Buralara uymayan şey hareketlerim varsa istifa ed</w:t>
      </w:r>
      <w:r>
        <w:t>iyorum diyerek uyur. O gece ölürsen iman üzerine ölürsün. Yani bayağı sarsıcı cümle. Her uyku küçük ölümün provası çünkü. Ruhun alınıyor. Bu dertle serttanselat panic. Yani panik olmadan ölümü kabul etme. Bu bilinç hayata ciddi hisseder, ciddi alıştığı işleri. Ama şeye kasvetli bir hale getirmez yani, yaşanmaz hale getirmez. Ölüm var, ben de uyuyacağım şimdi. Uyurken ölebilirim. Ama işte bütün doğan öncesindeki şeyi yaptıklarından sonra günahı hayal içinde ölürsen, bunları bu psikolojide ondan önceki serdam</w:t>
      </w:r>
      <w:r>
        <w:t>lara göre yaşayan insan ölüm onun için sevimsiz olmaz zaten. Sabah boyutuna bakalım, ayran ayrı olursun. Yarın yani bu sadece ölümü değil, yarını da düzenliyor. Gece nasıl kapatırsın, sabah öyle açılır. Takva burada bilinçli kapanır, sağlıklı başlangıç. Evet, çok güzel. Takva emotional intelligence şeyine bakalım. Emotional intelligence duygu dengesi, duadaki karşılığı korku ve ümit. Ümit ve korku, stres yönetimi, teslimiyeti, belirsizlik toleransı, tevekkül, güven, sırtını dayama, kimlik, iman, tasdik. Bak</w:t>
      </w:r>
      <w:r>
        <w:t>, madde madde. Aradaki fark ne? Emotional intelligence duyguyu düzenler, takva hayatı Allah'a bağlar. Takva hayatı Allah'a bağlar. Bu dua ne öğretiyor bize? Takva insanın uyurken bile yönünü kaybetmemesidir. Düşünün bak, uyurken bile yönünü kaybetmeyeceksin. Bilinç kapanır ama ittikamet kapanmaz. Bilinç kapanır ama ittikamet kapanmaz. En savunmasız anda bile insan o an için bile hazırlık yapıp böyle uyur. İslam'ın güzelliği.</w:t>
      </w:r>
    </w:p>
    <w:p w14:paraId="60222CDF" w14:textId="77777777" w:rsidR="003A2CE6" w:rsidRDefault="003A2CE6">
      <w:pPr>
        <w:pStyle w:val="NormalWeb"/>
      </w:pPr>
      <w:r>
        <w:rPr>
          <w:rStyle w:val="Gl"/>
        </w:rPr>
        <w:t>28- "ALIŞVERİŞTE KOLAYLIK GÖSTEREN KİŞİYE ALLAH RAHMET ETSİN.” (11.07 dk) (18.3.2026</w:t>
      </w:r>
      <w:r>
        <w:rPr>
          <w:rStyle w:val="Gl"/>
        </w:rPr>
        <w:t>)</w:t>
      </w:r>
    </w:p>
    <w:p w14:paraId="1A204619" w14:textId="77777777" w:rsidR="003A2CE6" w:rsidRDefault="003A2CE6">
      <w:pPr>
        <w:pStyle w:val="NormalWeb"/>
      </w:pPr>
      <w:r>
        <w:t>Bu hadis analizlerinde ne yapmaya çalışıyorum? Metinlerin görünen o basit okuma yerine analitik bir biçimde hadislerin içine girip cümle cümle, kelime kelime daha geniş perspektiften bakmanızı istiyorum. Aynen bu bugünkü cüzde bu aynalama ve atölye yaparken Tarak suresinin ayetlerini, ayetlerin son cümlelerine göre aynalama yapıldı. Yani boşanma anlatılmıyor sadece orada. Boşanma, temel bir ilketin uygulanırken boşanma perspektifinden nasıl uygulanır, ne yapılır isteniyor aslında ayetlerde. Bu hadis analizl</w:t>
      </w:r>
      <w:r>
        <w:t>erinde de biraz onu oturtmanızı istiyorum. O yüzden böyle kelime kelime, madde madde böyle sistematik bir biçimde açıklamaya çalışıyorum her cümlesini. Mesela şimdi Cabir radiyallahu anh'dan rivayet bir hadis var. Resulullah sallallahu aleyhi ve sellem, "Satışta, alışta ve borcun istemekte kolaylık gösteren kimseye Allah rahmet etsin" diyor. Şimdi bu hadis, görünen yüzüyle okuduğunda şey sanılıyor, ticarette yumuşak davranan kişi gibi düşünülüyor. Öyle değil aslında. Bu hadis takvanın güç kullanımı üzerinde</w:t>
      </w:r>
      <w:r>
        <w:t>ki kontrolünü anlatıyor. Dikkat edin şimdi, güçlüsün, satarken, alırken, borç vermişsin, o güç esnasında nasıl davranıyorsun? Karşındakini sıkıştırıyor musun? Yoksa sen müsahamalı mı davranıyorsun? Yumuşak mı davranıyorsun? Hadis aslında bunu anlatıyor. Bak bunu görmek istiyorum ben. Buraları keşfettiğin zaman hem ayetlerde hem hadislerde bu gözle baktığında birçok şey farklılaşıyor. Gelin şimdi analiz etmeye çalışalım. Buradaki mesele sadece ticaret değil yani insanın haklı olduğu yerde nasıl davrandığı ko</w:t>
      </w:r>
      <w:r>
        <w:t xml:space="preserve">nusu işte hadiste. Esas bu. Ayet-i kerimlerin altında bu var. Hadiste geçen semh kelimesi kolaylık, yumuşaklık, müsamahalı olmak demek. Yani bu zayıflık değil, karakter gücünün kontrolü demek. Bak kontroldeyken doğru hareket edebilme demek. Onun için aslında hadis bunu yapabilen Allah merhamet etsin </w:t>
      </w:r>
      <w:r>
        <w:lastRenderedPageBreak/>
        <w:t>Efendimiz'e sallallahu aleyhi ve sellem. Üç yalan sayılıyor gene. Üç kritik alan var. Satarken, alırken, hakkını isterken. Tesadüf değil tabii ki yine sıralamaya da dikkat edin şimdi. Bunlar bir insanın en hızlı</w:t>
      </w:r>
      <w:r>
        <w:t xml:space="preserve"> sertleştiği üç durum demek. Satarken şey yapıyorsun böyle çok para kazanman lazım, nefsin kabarmış. Alırken ucuz alman lazım, nefsin kabarmış. Para vermişsin, ulan acaba param gelecek mi deyip hakkını ararken böyle ciddi dürtü kontrolünüzün zor olduğu anlardan bahsediyor Resulullah Efendimiz. En hızlı böyle duyguların değiştiği ve sertleştiği anlar. Bakalım şimdi. Satarken kolaylık, güç elinde. Mal sadece sende var. Alıcı gelmiş sana şey, muhtaç. Evini geçindirmesi lazım. Sen, senden mal alması lazım. Haya</w:t>
      </w:r>
      <w:r>
        <w:t>tını devam ettirmesi için. Nasıl davranıyorsun satıcı? Bir işçiysen satıcı, işte şimdi bilgiyi konuşuyorsun, fiyatı belirliyorsun. Avantaj sende. Teklifte öyle hayal et. Nasıl davranacaksın? Bu noktada kolaylık sağladığın an, gücü kötüye kullanmadığın an, işte sana merhamet edilir. Psikolojide buna power regulation deniyor. Yani takvasız insan maksimum kar peşine gider. Takvalı insan adilkar artı vicdan. Kar edeceksin ama vicdanla da davranacaksın. Her şey para değil. Bak bazısının duası da paradan çok daha</w:t>
      </w:r>
      <w:r>
        <w:t xml:space="preserve"> şey, bazısı sana bakıp böyle aman iyi ki senin gibi tüccarlar var demesi. Tam temsilin olduğu yer. Farkında mısınız? Alırken kolaylık mesela fiyat senin elindeki müşteriysen, güçlü taraf sensin misin, büyük müşterisin, küçük adamdan, küçük esnaftan bir şey alıyorsun. Alıcı pazarlık yapar, karşı tarafı sıkıştırabilir. Şimdi buradaki kolaylık şu, aşırı aşırı kırma, ezme fırsatçılık yapmıyorsun. Mesela holdingsin, ya da sektörün büyük adamısın, küçük esnaftan mal alıyorsun. Mal alırken adamı da öyle bir bağla</w:t>
      </w:r>
      <w:r>
        <w:t>nırsın ki kendine çeklerini uzatıyorsun, fiyatı istediğin kadar kırıyorsun, çarpıştırıyorsun şeyle, bak ondan alırım, senden almam diyorsun. Adama böyle iyice öldürüyorsun böyle nefes alamıyor, parası ödenmiyor artık adam o hale getirildiği zaman. Onu bütçelerindeki yapmıyor musun? Okey. Şimdi böyle şeyde söylenir ya, yani bizim Türkler yakalandığı zaman ticaret yaparken yakaladığında adamı böyle suyun altına sokuyor kafasını, nefes aldırmıyor, öldürüyor.</w:t>
      </w:r>
    </w:p>
    <w:p w14:paraId="632DF3D0" w14:textId="77777777" w:rsidR="003A2CE6" w:rsidRDefault="003A2CE6">
      <w:pPr>
        <w:pStyle w:val="NormalWeb"/>
      </w:pPr>
      <w:r>
        <w:t>Yahudi ticaret yaparken kafasını suyun altına sokuyor ama bir de kübet veriyor. nefes alırıyor ama devamlı ticaret yapıyor. Alırken de kontrol sendeyken, değer müslümanlı davranırsan, karşındakini de korursun. ona da hayat hakkı verirsen, onun da böyle bir standartını muhafaza edersen, Allah sana tabii ki rahmet eder. fairness sensitivity deniyor buna psikolojide. Yani kazanabilirim ama ezmeden kazanacağım, öldürmeyeceğim karşındakini, o da onun da çoluğu çocuğu var. Şimdi bu büyük kontrol bu ya. Bunu yapab</w:t>
      </w:r>
      <w:r>
        <w:t xml:space="preserve">ilmek var ya. Para çünkü hırs insanı gözünü döndürüyor. Ama burada takvaya, burada Allah dediğini görüyor, burada da işte ben şeyim, benim bir duruşum var, iyi esnafım ben. Dediğin an işte hadisin gecinde de adil tüccar, iyi tüccar şeyde gölgelenecek. Rahman'ın arşının altında gölgelenecek diyor. Hadislerde. Çok önemli. Üçüncüsü borç isterken kolaylık. Haklısın. Burada haklılık var mesela burada. Çünkü yani burası da zirve. Dikkat edin şimdi. Para vermişsin, borcun vakti gelmiş. Haklısın, alacağın var. Ama </w:t>
      </w:r>
      <w:r>
        <w:t>buna rağmen terk geçmiyorsun. Müslüman gösteriyorsun, tamire sağ. İstediğin zaman ver. Kolaylık sağlıyorsun. Bu var ya. Bizim Allah'tan bize davranmasını istediğimiz o müslümanlı davranış bu değil mi aslında? Karşıdaki sıkışmış, ödeyemiyor. Bak iyi niyetle, kötü niyetle bu da hep böyle yapıyor. Bunları konuşmuyorum bakalım burada. O karşıdaki kişiyle zorunlu bir şey. Sen Allah'la münasebetine göre nasıl hareket ediyorsun? Sonuç itibariyle Kur'an'a Macid'in beyanın en uzun ayeti biliyorsun. Bakara 282'de All</w:t>
      </w:r>
      <w:r>
        <w:t xml:space="preserve">ah şartları, borç verme şartlarını bile anlatıyor. Şahitlere getirin. Bir sürü şartlar, kendini koruma demiyor İslam. Ama daha üstü bir şey var bak arada. Müslüman gösteriyor musun? Senin karakterin bu mu? En zor anda haklıyken bile Müslüman gösteriyor musun sen? Sertleşmeden yapabiliyor musun bu işini? Yüksek bir ahlaki seviye bu. Bu bir ayetinde de Bakara 172'de içeceğiz bunu. Burada anger </w:t>
      </w:r>
      <w:r>
        <w:lastRenderedPageBreak/>
        <w:t>regulation ve moral restraint var. Psikoloji onu öğretiliyor. Yani böyle şeyini kontrol ediyorsun duygularını. Bu üçü</w:t>
      </w:r>
      <w:r>
        <w:t xml:space="preserve"> birleşi... Bu üçünü birleştiren mesele ne? İnsan haklı veya güçlü olduğu an. Bu hadis diyor ki takva zayıfken değil, güçlüyken belli olur. Allah ona rahmet etsin. Ne güzel memur. Güzel sayık zaten çaresizken işte ben sakınıyorum ki güçlüsün, ezebilirsin. Satarken de, alırken de, borcunu isterken de alsın. Güçlüsün. Nasıl davranıyorsun? Yumuşak mı davranıyorsun? Ezmeden, tebessümle, güzel ahlakla mı davranıyorsun? Bu artık yani bunu beraber bak. Bireysel ibadetlerle o seviyeye gelemezsin. Allah'ın rahmetini</w:t>
      </w:r>
      <w:r>
        <w:t xml:space="preserve"> celp edemezsin. Bu farklı bir boyut. Allah ona rahmet etsin. Neden bu kadar büyük bir karşılık sayıyor Efendimiz? Çünkü bu davranış doğaya ters yani. İnsan nesli hırçın, insan nesli bencil, insan nesli hırslı. Ona rağmen sen dizginliyorsun kendini. Anormal bir davranış aslında. Normal olmayan davranış çünkü insanların çoğu tersine davranır. Nefsi zor gelir. İnsan doğası kazanmak ister. Kaybetmekten korkar. Hakkını serse olur. Ama bu refleksle davranmadığında Allah ona rahmet etsin Efendimiz. Emotional inte</w:t>
      </w:r>
      <w:r>
        <w:t>lligence'a bakalım. Emotional intelligence öz denetim sergilemek istiyoruz. Empati, karşı tarafa ezmemek. Sosyal beceri, ilişkiyi korumak. Duygusal regülasyon, öfkeyi kontrol etmek. Hepsi var bizde. Emotional intelligence diyor bunu yapabilirsin. Takvade ve Allah işini yaptı. Allah iş yapar. Allah için müsamaha gösterir. Evet, yani günlük hayatta pazarlıkta karşısındakini ezmeme, çalışanında insaflı davranma. Bu şu üç şeytanama, hakkıyım diye kırıcı olmama, müşteri manevi tesir yapmama hepsi bu asıdaydı. Ba</w:t>
      </w:r>
      <w:r>
        <w:t>zı endinin psikolojik şeylerinden biri, mesajlarından biri, insan en çok haklıyken zulme kayabilir. Cenab-ı Haklı hissettiğinde, çünkü kendi mesuliyetini mesullaştırır, vicdanını susturur o zaman. Haklıyım ya ben der. Ki hakkını savunmayla şura suresinde anlatıyor. Çünkü haksız olan adam onlara isyan eder, altta şey yaparlar. Birbirinin destek olarak haklarını ararlar ama aşırıya gitmezler. Hep böyle bir şeyi vardır, dengesi vardır müminin. Yani özetle ne öğretiyor bu hadis bize? Takva haklı olduğun anda bi</w:t>
      </w:r>
      <w:r>
        <w:t>rine merhameti kaybetmemektir. izinleyin, takva haklı olduğun anda birine merhameti kaybetmemektir. Bazen şefkatli davranmak, haklı olmaktan daha iyidir. Bu dünyada hep bütün haklarını alırsan, ahirete ne kalır? Bazen merhametli ve şefkatli davranmak, hakkını almaktan daha iyidir. Haklıyken merhametli davrananı Allah rahmet etsin.</w:t>
      </w:r>
    </w:p>
    <w:sectPr w:rsidR="003A2CE6">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51B26"/>
    <w:rsid w:val="003A2CE6"/>
    <w:rsid w:val="00951B26"/>
    <w:rsid w:val="00BE548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002204"/>
  <w15:chartTrackingRefBased/>
  <w15:docId w15:val="{C3012028-16E3-4E24-B175-2D01B04AD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Balk1">
    <w:name w:val="heading 1"/>
    <w:basedOn w:val="Normal"/>
    <w:link w:val="Balk1Char"/>
    <w:uiPriority w:val="9"/>
    <w:qFormat/>
    <w:pPr>
      <w:spacing w:before="100" w:beforeAutospacing="1" w:after="100" w:afterAutospacing="1"/>
      <w:outlineLvl w:val="0"/>
    </w:pPr>
    <w:rPr>
      <w:b/>
      <w:bCs/>
      <w:kern w:val="36"/>
      <w:sz w:val="48"/>
      <w:szCs w:val="4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Balk1Char">
    <w:name w:val="Başlık 1 Char"/>
    <w:basedOn w:val="VarsaylanParagrafYazTipi"/>
    <w:link w:val="Balk1"/>
    <w:uiPriority w:val="9"/>
    <w:rPr>
      <w:rFonts w:asciiTheme="majorHAnsi" w:eastAsiaTheme="majorEastAsia" w:hAnsiTheme="majorHAnsi" w:cstheme="majorBidi"/>
      <w:color w:val="2F5496" w:themeColor="accent1" w:themeShade="BF"/>
      <w:sz w:val="40"/>
      <w:szCs w:val="40"/>
    </w:rPr>
  </w:style>
  <w:style w:type="paragraph" w:styleId="NormalWeb">
    <w:name w:val="Normal (Web)"/>
    <w:basedOn w:val="Normal"/>
    <w:uiPriority w:val="99"/>
    <w:semiHidden/>
    <w:unhideWhenUsed/>
    <w:pPr>
      <w:spacing w:before="100" w:beforeAutospacing="1" w:after="100" w:afterAutospacing="1"/>
    </w:pPr>
  </w:style>
  <w:style w:type="character" w:styleId="Gl">
    <w:name w:val="Strong"/>
    <w:basedOn w:val="VarsaylanParagrafYazTipi"/>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50</Pages>
  <Words>27527</Words>
  <Characters>156905</Characters>
  <Application>Microsoft Office Word</Application>
  <DocSecurity>0</DocSecurity>
  <Lines>1307</Lines>
  <Paragraphs>368</Paragraphs>
  <ScaleCrop>false</ScaleCrop>
  <Company/>
  <LinksUpToDate>false</LinksUpToDate>
  <CharactersWithSpaces>184064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HADİS ANALİZLERİ (2026) EDİTSİZ</dc:title>
  <dc:subject/>
  <dc:creator>ilknur sencan</dc:creator>
  <cp:keywords/>
  <dc:description/>
  <cp:lastModifiedBy>ilknur sencan</cp:lastModifiedBy>
  <cp:revision>2</cp:revision>
  <dcterms:created xsi:type="dcterms:W3CDTF">2026-04-11T05:33:00Z</dcterms:created>
  <dcterms:modified xsi:type="dcterms:W3CDTF">2026-04-11T05:33:00Z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84da9ca2-cf48-4b16-bb33-97b1a533ebbb</vt:lpwstr>
  </property>
</Properties>
</file>