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3422" w14:textId="77777777" w:rsidR="001A4D56" w:rsidRPr="003149B5" w:rsidRDefault="001A4D56" w:rsidP="001A4D56">
      <w:pPr>
        <w:jc w:val="center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Project 6</w:t>
      </w:r>
    </w:p>
    <w:p w14:paraId="26F3D4A9" w14:textId="14B994B9" w:rsidR="00CE3485" w:rsidRPr="003149B5" w:rsidRDefault="00CE3485" w:rsidP="001A4D56">
      <w:pPr>
        <w:jc w:val="center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Team 3 Group 5</w:t>
      </w:r>
    </w:p>
    <w:p w14:paraId="40E8A5AE" w14:textId="77777777" w:rsidR="003149B5" w:rsidRPr="003149B5" w:rsidRDefault="003149B5" w:rsidP="001A4D56">
      <w:pPr>
        <w:jc w:val="center"/>
        <w:rPr>
          <w:rFonts w:cstheme="minorHAnsi"/>
          <w:b/>
          <w:bCs/>
        </w:rPr>
      </w:pPr>
    </w:p>
    <w:p w14:paraId="27418F0D" w14:textId="77777777" w:rsidR="00DF15AA" w:rsidRPr="003149B5" w:rsidRDefault="00DF15AA" w:rsidP="003F7552">
      <w:pPr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Members: </w:t>
      </w:r>
    </w:p>
    <w:p w14:paraId="41203E22" w14:textId="132CC6D8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>Maxwell Chinedu</w:t>
      </w:r>
      <w:r w:rsidRPr="003149B5">
        <w:rPr>
          <w:rFonts w:cstheme="minorHAnsi"/>
        </w:rPr>
        <w:t xml:space="preserve"> (Lead)</w:t>
      </w:r>
    </w:p>
    <w:p w14:paraId="42F0BE8D" w14:textId="6BF55F7A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3149B5">
        <w:rPr>
          <w:rFonts w:cstheme="minorHAnsi"/>
        </w:rPr>
        <w:t>Chima</w:t>
      </w:r>
      <w:proofErr w:type="spellEnd"/>
      <w:r w:rsidRPr="003149B5">
        <w:rPr>
          <w:rFonts w:cstheme="minorHAnsi"/>
        </w:rPr>
        <w:t xml:space="preserve"> </w:t>
      </w:r>
      <w:proofErr w:type="spellStart"/>
      <w:r w:rsidRPr="003149B5">
        <w:rPr>
          <w:rFonts w:cstheme="minorHAnsi"/>
        </w:rPr>
        <w:t>Ikemelu</w:t>
      </w:r>
      <w:proofErr w:type="spellEnd"/>
    </w:p>
    <w:p w14:paraId="28CB113F" w14:textId="6CC45B5E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3149B5">
        <w:rPr>
          <w:rFonts w:cstheme="minorHAnsi"/>
        </w:rPr>
        <w:t>Chizoba</w:t>
      </w:r>
      <w:proofErr w:type="spellEnd"/>
    </w:p>
    <w:p w14:paraId="1161788E" w14:textId="46E7B09E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 xml:space="preserve">Christiana </w:t>
      </w:r>
      <w:proofErr w:type="spellStart"/>
      <w:r w:rsidRPr="003149B5">
        <w:rPr>
          <w:rFonts w:cstheme="minorHAnsi"/>
        </w:rPr>
        <w:t>Gabriels</w:t>
      </w:r>
      <w:proofErr w:type="spellEnd"/>
    </w:p>
    <w:p w14:paraId="635A8AD1" w14:textId="30B0E2BB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 xml:space="preserve">Gregory </w:t>
      </w:r>
      <w:proofErr w:type="spellStart"/>
      <w:r w:rsidRPr="003149B5">
        <w:rPr>
          <w:rFonts w:cstheme="minorHAnsi"/>
        </w:rPr>
        <w:t>Rotilli</w:t>
      </w:r>
      <w:proofErr w:type="spellEnd"/>
    </w:p>
    <w:p w14:paraId="5D335476" w14:textId="09E4425B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>Tunde Onafowokan</w:t>
      </w:r>
    </w:p>
    <w:p w14:paraId="153C249C" w14:textId="2B03BD5E" w:rsidR="00553161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r w:rsidRPr="003149B5">
        <w:rPr>
          <w:rFonts w:cstheme="minorHAnsi"/>
        </w:rPr>
        <w:t xml:space="preserve">Valentine </w:t>
      </w:r>
      <w:proofErr w:type="spellStart"/>
      <w:r w:rsidRPr="003149B5">
        <w:rPr>
          <w:rFonts w:cstheme="minorHAnsi"/>
        </w:rPr>
        <w:t>Erondu</w:t>
      </w:r>
      <w:proofErr w:type="spellEnd"/>
    </w:p>
    <w:p w14:paraId="3CDB1987" w14:textId="44AE4160" w:rsidR="00F238D4" w:rsidRPr="003149B5" w:rsidRDefault="00553161" w:rsidP="0055316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3149B5">
        <w:rPr>
          <w:rFonts w:cstheme="minorHAnsi"/>
        </w:rPr>
        <w:t>Wasiu</w:t>
      </w:r>
      <w:proofErr w:type="spellEnd"/>
      <w:r w:rsidRPr="003149B5">
        <w:rPr>
          <w:rFonts w:cstheme="minorHAnsi"/>
        </w:rPr>
        <w:t xml:space="preserve"> Lawal</w:t>
      </w:r>
    </w:p>
    <w:p w14:paraId="0FAC5BF1" w14:textId="77777777" w:rsidR="00851E91" w:rsidRPr="003149B5" w:rsidRDefault="00851E91" w:rsidP="00CD163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</w:p>
    <w:p w14:paraId="193BF756" w14:textId="265E6DF0" w:rsidR="00CD1630" w:rsidRPr="003149B5" w:rsidRDefault="00CD1630" w:rsidP="00CD163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Group level project:</w:t>
      </w:r>
    </w:p>
    <w:p w14:paraId="63572D91" w14:textId="70A8267B" w:rsidR="00D04B0B" w:rsidRPr="003149B5" w:rsidRDefault="00CD1630" w:rsidP="00D04B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Export a csv format document showing all the user member of your private organization in </w:t>
      </w:r>
      <w:proofErr w:type="spellStart"/>
      <w:r w:rsidRPr="003149B5">
        <w:rPr>
          <w:rFonts w:cstheme="minorHAnsi"/>
          <w:b/>
          <w:bCs/>
        </w:rPr>
        <w:t>github</w:t>
      </w:r>
      <w:proofErr w:type="spellEnd"/>
      <w:r w:rsidRPr="003149B5">
        <w:rPr>
          <w:rFonts w:cstheme="minorHAnsi"/>
          <w:b/>
          <w:bCs/>
        </w:rPr>
        <w:t>.</w:t>
      </w:r>
    </w:p>
    <w:p w14:paraId="7A6830B0" w14:textId="0DFAD40C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6F5D20" w14:textId="6AA58D20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49B5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74C0ED23" wp14:editId="14CA9DD7">
            <wp:simplePos x="0" y="0"/>
            <wp:positionH relativeFrom="column">
              <wp:posOffset>701040</wp:posOffset>
            </wp:positionH>
            <wp:positionV relativeFrom="paragraph">
              <wp:posOffset>10795</wp:posOffset>
            </wp:positionV>
            <wp:extent cx="488442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482" y="21366"/>
                <wp:lineTo x="21482" y="0"/>
                <wp:lineTo x="0" y="0"/>
              </wp:wrapPolygon>
            </wp:wrapTight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EBE03" w14:textId="3C346012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E52805" w14:textId="72D7E2B3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44B51F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CCC9AC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5E7D60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944704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E35857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2B3C08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A22B93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7139BC" w14:textId="77777777" w:rsidR="00D04B0B" w:rsidRPr="003149B5" w:rsidRDefault="00D04B0B" w:rsidP="00D04B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CC486C" w14:textId="77777777" w:rsidR="00B10D50" w:rsidRPr="003149B5" w:rsidRDefault="00B10D50" w:rsidP="00B10D50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How can you contribute to a project in GitHub?</w:t>
      </w:r>
    </w:p>
    <w:p w14:paraId="6E93E26D" w14:textId="77777777" w:rsidR="00B10D50" w:rsidRPr="003149B5" w:rsidRDefault="00B10D50" w:rsidP="00B10D50">
      <w:pPr>
        <w:pStyle w:val="Default"/>
        <w:spacing w:after="39"/>
        <w:ind w:firstLine="720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Steps to contribute to a project:</w:t>
      </w:r>
    </w:p>
    <w:p w14:paraId="3A625460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Create a folder (repository) for the project on the local pc.</w:t>
      </w:r>
    </w:p>
    <w:p w14:paraId="694BCC8D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cd into the local repository on VS code using </w:t>
      </w:r>
      <w:proofErr w:type="spellStart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wsl</w:t>
      </w:r>
      <w:proofErr w:type="spellEnd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for windows-based system.</w:t>
      </w:r>
    </w:p>
    <w:p w14:paraId="1BF329B9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Clone the main repository for the project from GitHub into the local repository $git clone </w:t>
      </w:r>
      <w:proofErr w:type="spellStart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url</w:t>
      </w:r>
      <w:proofErr w:type="spellEnd"/>
    </w:p>
    <w:p w14:paraId="5A945248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Confirm the branch with $git branch.</w:t>
      </w:r>
    </w:p>
    <w:p w14:paraId="07257737" w14:textId="0738276B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Create a new branch with $git 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checkout -b </w:t>
      </w:r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&lt;</w:t>
      </w:r>
      <w:proofErr w:type="spellStart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branchname</w:t>
      </w:r>
      <w:proofErr w:type="spellEnd"/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&gt;</w:t>
      </w:r>
    </w:p>
    <w:p w14:paraId="435B3167" w14:textId="6FF842A6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Switch into the new branch with $git checkout </w:t>
      </w:r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&lt;</w:t>
      </w:r>
      <w:proofErr w:type="spellStart"/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branchname</w:t>
      </w:r>
      <w:proofErr w:type="spellEnd"/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&gt;</w:t>
      </w:r>
    </w:p>
    <w:p w14:paraId="1C830DA5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Make inputs in the file.</w:t>
      </w:r>
    </w:p>
    <w:p w14:paraId="6AAF2285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Check new additions in working area with $git status</w:t>
      </w:r>
    </w:p>
    <w:p w14:paraId="5BCC2F44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Move to staging area with $git add</w:t>
      </w:r>
    </w:p>
    <w:p w14:paraId="433E3392" w14:textId="1402D3E4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Commit changes to local repository with $git commit -m</w:t>
      </w:r>
      <w:r w:rsidR="00CB2A73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“</w:t>
      </w:r>
      <w:r w:rsidR="00AE37EE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&lt;add message&gt;”</w:t>
      </w:r>
    </w:p>
    <w:p w14:paraId="444D4925" w14:textId="77777777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lastRenderedPageBreak/>
        <w:t>Use $git push to create and upstream branch of the committed file.</w:t>
      </w:r>
    </w:p>
    <w:p w14:paraId="63FBF9DD" w14:textId="7F2118BC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Switch to GitHub, navigate to the project repo, create a pull </w:t>
      </w:r>
      <w:r w:rsidR="00AE37EE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request,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and assign to the </w:t>
      </w:r>
      <w:r w:rsidR="006A76FC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senior 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engineer</w:t>
      </w:r>
      <w:r w:rsidR="006A76FC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</w:t>
      </w:r>
      <w:r w:rsidR="006E63D2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for approval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.</w:t>
      </w:r>
    </w:p>
    <w:p w14:paraId="54AD82ED" w14:textId="1E159912" w:rsidR="00B10D50" w:rsidRPr="003149B5" w:rsidRDefault="00B10D50" w:rsidP="00B10D50">
      <w:pPr>
        <w:pStyle w:val="Default"/>
        <w:numPr>
          <w:ilvl w:val="1"/>
          <w:numId w:val="3"/>
        </w:numPr>
        <w:spacing w:after="39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After approval, merge the new branch with existing (main) branch</w:t>
      </w:r>
      <w:r w:rsidR="006E63D2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and delete the new</w:t>
      </w:r>
      <w:r w:rsidR="00A61F49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upstream</w:t>
      </w:r>
      <w:r w:rsidR="006E63D2"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branch</w:t>
      </w:r>
      <w:r w:rsidRPr="003149B5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.</w:t>
      </w:r>
    </w:p>
    <w:p w14:paraId="1124872C" w14:textId="77777777" w:rsidR="0002666D" w:rsidRPr="003149B5" w:rsidRDefault="0002666D" w:rsidP="0002666D">
      <w:pPr>
        <w:pStyle w:val="Default"/>
        <w:spacing w:after="39"/>
        <w:ind w:left="1440"/>
        <w:rPr>
          <w:rFonts w:asciiTheme="minorHAnsi" w:hAnsiTheme="minorHAnsi" w:cstheme="minorHAnsi"/>
          <w:i/>
          <w:iCs/>
          <w:sz w:val="22"/>
          <w:szCs w:val="22"/>
          <w:highlight w:val="yellow"/>
        </w:rPr>
      </w:pPr>
    </w:p>
    <w:p w14:paraId="1EDD8FC4" w14:textId="1867F34A" w:rsidR="00031CB7" w:rsidRPr="003149B5" w:rsidRDefault="00031CB7" w:rsidP="00031C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Create a repository in your private organization and move “N” shell script to that repository </w:t>
      </w:r>
    </w:p>
    <w:p w14:paraId="34E116EA" w14:textId="77777777" w:rsidR="00031CB7" w:rsidRPr="003149B5" w:rsidRDefault="00031CB7" w:rsidP="00031C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where N is the number of group members. Note each member will create a script with their name $yournmae.sh and </w:t>
      </w:r>
    </w:p>
    <w:p w14:paraId="3A38D823" w14:textId="3D98FC38" w:rsidR="00031CB7" w:rsidRPr="003149B5" w:rsidRDefault="00031CB7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enter codes to do system </w:t>
      </w:r>
      <w:r w:rsidRPr="003149B5">
        <w:rPr>
          <w:rFonts w:cstheme="minorHAnsi"/>
          <w:b/>
          <w:bCs/>
        </w:rPr>
        <w:t>analysis.</w:t>
      </w:r>
    </w:p>
    <w:p w14:paraId="31C89B58" w14:textId="77777777" w:rsidR="00031CB7" w:rsidRPr="003149B5" w:rsidRDefault="00031CB7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 xml:space="preserve">- Assigned your reviews to </w:t>
      </w:r>
      <w:proofErr w:type="spellStart"/>
      <w:r w:rsidRPr="003149B5">
        <w:rPr>
          <w:rFonts w:cstheme="minorHAnsi"/>
          <w:b/>
          <w:bCs/>
        </w:rPr>
        <w:t>etechDevops</w:t>
      </w:r>
      <w:proofErr w:type="spellEnd"/>
      <w:r w:rsidRPr="003149B5">
        <w:rPr>
          <w:rFonts w:cstheme="minorHAnsi"/>
          <w:b/>
          <w:bCs/>
        </w:rPr>
        <w:t xml:space="preserve"> or </w:t>
      </w:r>
      <w:proofErr w:type="spellStart"/>
      <w:r w:rsidRPr="003149B5">
        <w:rPr>
          <w:rFonts w:cstheme="minorHAnsi"/>
          <w:b/>
          <w:bCs/>
        </w:rPr>
        <w:t>Eng</w:t>
      </w:r>
      <w:proofErr w:type="spellEnd"/>
      <w:r w:rsidRPr="003149B5">
        <w:rPr>
          <w:rFonts w:cstheme="minorHAnsi"/>
          <w:b/>
          <w:bCs/>
        </w:rPr>
        <w:t xml:space="preserve"> Rudolph</w:t>
      </w:r>
    </w:p>
    <w:p w14:paraId="388717C9" w14:textId="77777777" w:rsidR="006B1676" w:rsidRPr="003149B5" w:rsidRDefault="006B1676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BC6A7BF" w14:textId="56501179" w:rsidR="006B1676" w:rsidRPr="003149B5" w:rsidRDefault="006B1676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149B5">
        <w:rPr>
          <w:rFonts w:cstheme="minorHAnsi"/>
        </w:rPr>
        <w:drawing>
          <wp:inline distT="0" distB="0" distL="0" distR="0" wp14:anchorId="58BB3250" wp14:editId="47D5891B">
            <wp:extent cx="5943600" cy="2426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9D04" w14:textId="77777777" w:rsidR="007A2FBE" w:rsidRPr="003149B5" w:rsidRDefault="007A2FBE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F2D8D0C" w14:textId="77777777" w:rsidR="006B1676" w:rsidRPr="003149B5" w:rsidRDefault="006B1676" w:rsidP="00031CB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56E91BE5" w14:textId="6AE2DA35" w:rsidR="007A2FBE" w:rsidRPr="003149B5" w:rsidRDefault="007A2FBE" w:rsidP="009966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49B5">
        <w:rPr>
          <w:rFonts w:cstheme="minorHAnsi"/>
          <w:b/>
          <w:bCs/>
        </w:rPr>
        <w:t>Each member of the group should clone their organization/repository and transfer the content into</w:t>
      </w:r>
      <w:r w:rsidRPr="003149B5">
        <w:rPr>
          <w:rFonts w:cstheme="minorHAnsi"/>
          <w:b/>
          <w:bCs/>
        </w:rPr>
        <w:t xml:space="preserve"> </w:t>
      </w:r>
      <w:r w:rsidRPr="003149B5">
        <w:rPr>
          <w:rFonts w:cstheme="minorHAnsi"/>
          <w:b/>
          <w:bCs/>
        </w:rPr>
        <w:t>their private repository then send us a screenshot to the regular submission emails.</w:t>
      </w:r>
    </w:p>
    <w:p w14:paraId="39E0A5AF" w14:textId="7430196B" w:rsidR="00A20238" w:rsidRPr="003149B5" w:rsidRDefault="00B74A63" w:rsidP="00A20238">
      <w:pPr>
        <w:rPr>
          <w:rFonts w:cstheme="minorHAnsi"/>
        </w:rPr>
      </w:pPr>
      <w:r w:rsidRPr="003149B5">
        <w:rPr>
          <w:rFonts w:cstheme="minorHAnsi"/>
        </w:rPr>
        <w:drawing>
          <wp:anchor distT="0" distB="0" distL="114300" distR="114300" simplePos="0" relativeHeight="251659264" behindDoc="1" locked="0" layoutInCell="1" allowOverlap="1" wp14:anchorId="47FA77A0" wp14:editId="42390F28">
            <wp:simplePos x="0" y="0"/>
            <wp:positionH relativeFrom="column">
              <wp:posOffset>556260</wp:posOffset>
            </wp:positionH>
            <wp:positionV relativeFrom="paragraph">
              <wp:posOffset>158750</wp:posOffset>
            </wp:positionV>
            <wp:extent cx="5173980" cy="1391285"/>
            <wp:effectExtent l="0" t="0" r="7620" b="0"/>
            <wp:wrapTight wrapText="bothSides">
              <wp:wrapPolygon edited="0">
                <wp:start x="0" y="0"/>
                <wp:lineTo x="0" y="21294"/>
                <wp:lineTo x="21552" y="21294"/>
                <wp:lineTo x="21552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48"/>
                    <a:stretch/>
                  </pic:blipFill>
                  <pic:spPr bwMode="auto">
                    <a:xfrm>
                      <a:off x="0" y="0"/>
                      <a:ext cx="517398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B0B" w:rsidRPr="003149B5">
        <w:rPr>
          <w:rFonts w:cstheme="minorHAnsi"/>
        </w:rPr>
        <w:t xml:space="preserve">                    </w:t>
      </w:r>
    </w:p>
    <w:p w14:paraId="6B4BE5C4" w14:textId="66DD3CFC" w:rsidR="00D04B0B" w:rsidRPr="003149B5" w:rsidRDefault="00D04B0B" w:rsidP="003F7552">
      <w:pPr>
        <w:rPr>
          <w:rFonts w:cstheme="minorHAnsi"/>
          <w:b/>
          <w:bCs/>
        </w:rPr>
      </w:pPr>
    </w:p>
    <w:sectPr w:rsidR="00D04B0B" w:rsidRPr="0031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40B"/>
    <w:multiLevelType w:val="hybridMultilevel"/>
    <w:tmpl w:val="55EA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178"/>
    <w:multiLevelType w:val="hybridMultilevel"/>
    <w:tmpl w:val="82D213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AD6E31"/>
    <w:multiLevelType w:val="hybridMultilevel"/>
    <w:tmpl w:val="E300FC72"/>
    <w:lvl w:ilvl="0" w:tplc="A4A26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248E0"/>
    <w:multiLevelType w:val="hybridMultilevel"/>
    <w:tmpl w:val="ADFE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C1ACA">
      <w:numFmt w:val="bullet"/>
      <w:lvlText w:val="·"/>
      <w:lvlJc w:val="left"/>
      <w:pPr>
        <w:ind w:left="1536" w:hanging="456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70537">
    <w:abstractNumId w:val="3"/>
  </w:num>
  <w:num w:numId="2" w16cid:durableId="978806465">
    <w:abstractNumId w:val="2"/>
  </w:num>
  <w:num w:numId="3" w16cid:durableId="14668529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5827767">
    <w:abstractNumId w:val="0"/>
  </w:num>
  <w:num w:numId="5" w16cid:durableId="127929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52"/>
    <w:rsid w:val="0002666D"/>
    <w:rsid w:val="00031CB7"/>
    <w:rsid w:val="001A4D56"/>
    <w:rsid w:val="001D5866"/>
    <w:rsid w:val="002C638F"/>
    <w:rsid w:val="003149B5"/>
    <w:rsid w:val="003F7552"/>
    <w:rsid w:val="004439E7"/>
    <w:rsid w:val="004F64E1"/>
    <w:rsid w:val="00553161"/>
    <w:rsid w:val="0057276D"/>
    <w:rsid w:val="006717A2"/>
    <w:rsid w:val="006A76FC"/>
    <w:rsid w:val="006B1676"/>
    <w:rsid w:val="006E63D2"/>
    <w:rsid w:val="007A2FBE"/>
    <w:rsid w:val="00842592"/>
    <w:rsid w:val="00851E91"/>
    <w:rsid w:val="008D117A"/>
    <w:rsid w:val="009122EE"/>
    <w:rsid w:val="00A20238"/>
    <w:rsid w:val="00A2104A"/>
    <w:rsid w:val="00A61F49"/>
    <w:rsid w:val="00AE37EE"/>
    <w:rsid w:val="00B10D50"/>
    <w:rsid w:val="00B4103D"/>
    <w:rsid w:val="00B74A63"/>
    <w:rsid w:val="00BC1806"/>
    <w:rsid w:val="00C67282"/>
    <w:rsid w:val="00CB2A73"/>
    <w:rsid w:val="00CB5288"/>
    <w:rsid w:val="00CD1630"/>
    <w:rsid w:val="00CE3485"/>
    <w:rsid w:val="00D04B0B"/>
    <w:rsid w:val="00DF15AA"/>
    <w:rsid w:val="00E62E85"/>
    <w:rsid w:val="00F238D4"/>
    <w:rsid w:val="00F45D4F"/>
    <w:rsid w:val="00F5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EFF7"/>
  <w15:chartTrackingRefBased/>
  <w15:docId w15:val="{16AAC966-A789-471E-99F9-ED18EABC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AA"/>
    <w:pPr>
      <w:ind w:left="720"/>
      <w:contextualSpacing/>
    </w:pPr>
  </w:style>
  <w:style w:type="paragraph" w:customStyle="1" w:styleId="Default">
    <w:name w:val="Default"/>
    <w:rsid w:val="00B10D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36</cp:revision>
  <dcterms:created xsi:type="dcterms:W3CDTF">2022-08-21T18:11:00Z</dcterms:created>
  <dcterms:modified xsi:type="dcterms:W3CDTF">2022-08-30T20:27:00Z</dcterms:modified>
</cp:coreProperties>
</file>