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0FC1" w14:textId="637CCBB6" w:rsidR="00D27727" w:rsidRDefault="008D5C62">
      <w:r w:rsidRPr="008D5C62">
        <w:drawing>
          <wp:anchor distT="0" distB="0" distL="114300" distR="114300" simplePos="0" relativeHeight="251658240" behindDoc="0" locked="0" layoutInCell="1" allowOverlap="1" wp14:anchorId="472C9192" wp14:editId="5712AC29">
            <wp:simplePos x="0" y="0"/>
            <wp:positionH relativeFrom="margin">
              <wp:posOffset>3378453</wp:posOffset>
            </wp:positionH>
            <wp:positionV relativeFrom="paragraph">
              <wp:posOffset>0</wp:posOffset>
            </wp:positionV>
            <wp:extent cx="2565147" cy="1570355"/>
            <wp:effectExtent l="0" t="0" r="6985" b="0"/>
            <wp:wrapThrough wrapText="bothSides">
              <wp:wrapPolygon edited="0">
                <wp:start x="0" y="0"/>
                <wp:lineTo x="0" y="21224"/>
                <wp:lineTo x="21498" y="21224"/>
                <wp:lineTo x="21498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69" cy="157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95EA9">
        <w:t>sudo</w:t>
      </w:r>
      <w:proofErr w:type="spellEnd"/>
      <w:r w:rsidR="00295EA9">
        <w:t xml:space="preserve"> </w:t>
      </w:r>
      <w:proofErr w:type="spellStart"/>
      <w:r w:rsidR="00295EA9">
        <w:t>su</w:t>
      </w:r>
      <w:proofErr w:type="spellEnd"/>
      <w:r w:rsidR="00295EA9">
        <w:t xml:space="preserve"> root = changed user to root without changing directory</w:t>
      </w:r>
    </w:p>
    <w:p w14:paraId="36FDA638" w14:textId="34914EFB" w:rsidR="00295EA9" w:rsidRDefault="00295EA9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= changes user privilege to root </w:t>
      </w:r>
      <w:proofErr w:type="gramStart"/>
      <w:r>
        <w:t>and also</w:t>
      </w:r>
      <w:proofErr w:type="gramEnd"/>
      <w:r>
        <w:t xml:space="preserve"> changes directory</w:t>
      </w:r>
    </w:p>
    <w:p w14:paraId="458FB831" w14:textId="0BFB05B2" w:rsidR="00295EA9" w:rsidRDefault="00295EA9">
      <w:proofErr w:type="spellStart"/>
      <w:r>
        <w:t>sudo</w:t>
      </w:r>
      <w:proofErr w:type="spellEnd"/>
      <w:r>
        <w:t xml:space="preserve"> </w:t>
      </w:r>
      <w:proofErr w:type="spellStart"/>
      <w:r>
        <w:t>adderuser</w:t>
      </w:r>
      <w:proofErr w:type="spellEnd"/>
      <w:r>
        <w:t xml:space="preserve"> tunde4 = creates a new user tunde4</w:t>
      </w:r>
    </w:p>
    <w:p w14:paraId="3DE9B130" w14:textId="381643B9" w:rsidR="00295EA9" w:rsidRDefault="00295EA9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tunde4 = switches to tunde4</w:t>
      </w:r>
    </w:p>
    <w:p w14:paraId="4930E3AD" w14:textId="329A4604" w:rsidR="00295EA9" w:rsidRDefault="00295EA9">
      <w:proofErr w:type="spellStart"/>
      <w:r>
        <w:t>sudo</w:t>
      </w:r>
      <w:proofErr w:type="spellEnd"/>
      <w:r>
        <w:t xml:space="preserve"> passwd tunde4 = assign a password to tunde4</w:t>
      </w:r>
    </w:p>
    <w:p w14:paraId="0650B5C2" w14:textId="3B300D44" w:rsidR="008D5C62" w:rsidRDefault="008D5C62"/>
    <w:p w14:paraId="6F49096F" w14:textId="3D79B262" w:rsidR="00295EA9" w:rsidRDefault="008D5C62">
      <w:r w:rsidRPr="008D5C62">
        <w:drawing>
          <wp:anchor distT="0" distB="0" distL="114300" distR="114300" simplePos="0" relativeHeight="251659264" behindDoc="0" locked="0" layoutInCell="1" allowOverlap="1" wp14:anchorId="4E0E2CF5" wp14:editId="723EDE13">
            <wp:simplePos x="0" y="0"/>
            <wp:positionH relativeFrom="column">
              <wp:posOffset>2148840</wp:posOffset>
            </wp:positionH>
            <wp:positionV relativeFrom="paragraph">
              <wp:posOffset>135255</wp:posOffset>
            </wp:positionV>
            <wp:extent cx="2667000" cy="662940"/>
            <wp:effectExtent l="0" t="0" r="0" b="3810"/>
            <wp:wrapThrough wrapText="bothSides">
              <wp:wrapPolygon edited="0">
                <wp:start x="0" y="0"/>
                <wp:lineTo x="0" y="21103"/>
                <wp:lineTo x="21446" y="21103"/>
                <wp:lineTo x="21446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A9">
        <w:t>to create a local group:</w:t>
      </w:r>
      <w:r w:rsidRPr="008D5C62">
        <w:rPr>
          <w:noProof/>
        </w:rPr>
        <w:t xml:space="preserve"> </w:t>
      </w:r>
    </w:p>
    <w:p w14:paraId="52E65FFB" w14:textId="7D8679E1" w:rsidR="00295EA9" w:rsidRDefault="003A5388"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dev-ops</w:t>
      </w:r>
    </w:p>
    <w:p w14:paraId="2AFEB2F0" w14:textId="10B0531F" w:rsidR="003A5388" w:rsidRDefault="003A5388"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/group</w:t>
      </w:r>
    </w:p>
    <w:p w14:paraId="57717732" w14:textId="0FFBEBD1" w:rsidR="003A5388" w:rsidRDefault="003A5388"/>
    <w:p w14:paraId="2CE839BC" w14:textId="0FF50B9E" w:rsidR="003A5388" w:rsidRDefault="00D3425D">
      <w:r w:rsidRPr="0069246D">
        <w:drawing>
          <wp:anchor distT="0" distB="0" distL="114300" distR="114300" simplePos="0" relativeHeight="251660288" behindDoc="0" locked="0" layoutInCell="1" allowOverlap="1" wp14:anchorId="3AEDDADC" wp14:editId="6F9BFA71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379476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70" y="21343"/>
                <wp:lineTo x="21470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388">
        <w:t>to add a user to a group</w:t>
      </w:r>
      <w:r w:rsidR="0069246D" w:rsidRPr="0069246D">
        <w:rPr>
          <w:noProof/>
        </w:rPr>
        <w:t xml:space="preserve"> </w:t>
      </w:r>
    </w:p>
    <w:p w14:paraId="07F23F50" w14:textId="0154094A" w:rsidR="003A5388" w:rsidRDefault="003A5388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dev-ops tunde4</w:t>
      </w:r>
      <w:r w:rsidR="0069246D" w:rsidRPr="0069246D">
        <w:rPr>
          <w:noProof/>
        </w:rPr>
        <w:t xml:space="preserve"> </w:t>
      </w:r>
    </w:p>
    <w:p w14:paraId="295E2F6D" w14:textId="7ADA1196" w:rsidR="003A5388" w:rsidRDefault="003A5388"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–delete tunde4 dev-ops = remove user from a group</w:t>
      </w:r>
    </w:p>
    <w:p w14:paraId="1AE1B303" w14:textId="5F9D35F5" w:rsidR="003A5388" w:rsidRDefault="003A5388"/>
    <w:p w14:paraId="2D2BD6DD" w14:textId="5E524280" w:rsidR="003A5388" w:rsidRDefault="003A5388">
      <w:r>
        <w:t>to get info about a local user</w:t>
      </w:r>
    </w:p>
    <w:p w14:paraId="14CDFEE5" w14:textId="5D3C7B13" w:rsidR="003A5388" w:rsidRDefault="003A5388">
      <w:r>
        <w:t>id $user (in this case id $tunde4</w:t>
      </w:r>
    </w:p>
    <w:p w14:paraId="4E3AF6BC" w14:textId="07EF6648" w:rsidR="00156948" w:rsidRDefault="00156948">
      <w:r>
        <w:t>tunde5 was added with no password, the tee command was then used to split the next command into 2 outputs</w:t>
      </w:r>
    </w:p>
    <w:p w14:paraId="4F4E30B2" w14:textId="1E9A8F9B" w:rsidR="00156948" w:rsidRDefault="00453281">
      <w:r w:rsidRPr="00453281">
        <w:drawing>
          <wp:anchor distT="0" distB="0" distL="114300" distR="114300" simplePos="0" relativeHeight="251662336" behindDoc="0" locked="0" layoutInCell="1" allowOverlap="1" wp14:anchorId="52E52A28" wp14:editId="3DCC41CD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2446232" cy="670618"/>
            <wp:effectExtent l="0" t="0" r="0" b="0"/>
            <wp:wrapThrough wrapText="bothSides">
              <wp:wrapPolygon edited="0">
                <wp:start x="0" y="0"/>
                <wp:lineTo x="0" y="20864"/>
                <wp:lineTo x="21364" y="20864"/>
                <wp:lineTo x="21364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948" w:rsidRPr="00156948">
        <w:drawing>
          <wp:anchor distT="0" distB="0" distL="114300" distR="114300" simplePos="0" relativeHeight="251661312" behindDoc="0" locked="0" layoutInCell="1" allowOverlap="1" wp14:anchorId="661D4150" wp14:editId="2D3ECC9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12750"/>
            <wp:effectExtent l="0" t="0" r="0" b="6350"/>
            <wp:wrapThrough wrapText="bothSides">
              <wp:wrapPolygon edited="0">
                <wp:start x="0" y="0"/>
                <wp:lineTo x="0" y="20935"/>
                <wp:lineTo x="21531" y="20935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switch users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&lt;username&gt;</w:t>
      </w:r>
    </w:p>
    <w:p w14:paraId="2A83F996" w14:textId="427DE6FE" w:rsidR="00453281" w:rsidRDefault="00453281">
      <w:r>
        <w:t>switch back to ubuntu with exit</w:t>
      </w:r>
    </w:p>
    <w:p w14:paraId="73137BB5" w14:textId="75FE82A8" w:rsidR="00453281" w:rsidRDefault="00A04D61"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devops2</w:t>
      </w:r>
    </w:p>
    <w:p w14:paraId="3FE760B7" w14:textId="77777777" w:rsidR="001B2430" w:rsidRDefault="001B2430"/>
    <w:p w14:paraId="38736505" w14:textId="19137675" w:rsidR="001B2430" w:rsidRDefault="001B2430" w:rsidP="001B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ubuntu@tunde</w:t>
      </w:r>
      <w:proofErr w:type="gramStart"/>
      <w:r>
        <w:rPr>
          <w:rFonts w:ascii="Lucida Console" w:hAnsi="Lucida Console" w:cs="Lucida Console"/>
          <w:sz w:val="18"/>
          <w:szCs w:val="18"/>
        </w:rPr>
        <w:t>2:~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gpasswd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$user $group</w:t>
      </w:r>
      <w:r>
        <w:rPr>
          <w:rFonts w:ascii="Lucida Console" w:hAnsi="Lucida Console" w:cs="Lucida Console"/>
          <w:sz w:val="18"/>
          <w:szCs w:val="18"/>
        </w:rPr>
        <w:t xml:space="preserve"> = this uses variables to remove user from a group.</w:t>
      </w:r>
    </w:p>
    <w:p w14:paraId="3DF738BF" w14:textId="77777777" w:rsidR="001B2430" w:rsidRDefault="001B2430" w:rsidP="001B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EE2EB" w14:textId="480D5225" w:rsidR="00295EA9" w:rsidRDefault="00FB654E">
      <w:r w:rsidRPr="00FB654E">
        <w:lastRenderedPageBreak/>
        <w:drawing>
          <wp:anchor distT="0" distB="0" distL="114300" distR="114300" simplePos="0" relativeHeight="251663360" behindDoc="0" locked="0" layoutInCell="1" allowOverlap="1" wp14:anchorId="4215205F" wp14:editId="46C8AF0D">
            <wp:simplePos x="0" y="0"/>
            <wp:positionH relativeFrom="margin">
              <wp:align>left</wp:align>
            </wp:positionH>
            <wp:positionV relativeFrom="paragraph">
              <wp:posOffset>106696</wp:posOffset>
            </wp:positionV>
            <wp:extent cx="4168140" cy="2244709"/>
            <wp:effectExtent l="0" t="0" r="3810" b="3810"/>
            <wp:wrapThrough wrapText="bothSides">
              <wp:wrapPolygon edited="0">
                <wp:start x="0" y="0"/>
                <wp:lineTo x="0" y="21453"/>
                <wp:lineTo x="21521" y="21453"/>
                <wp:lineTo x="21521" y="0"/>
                <wp:lineTo x="0" y="0"/>
              </wp:wrapPolygon>
            </wp:wrapThrough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4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A9"/>
    <w:rsid w:val="00156948"/>
    <w:rsid w:val="001B2430"/>
    <w:rsid w:val="00295EA9"/>
    <w:rsid w:val="003A5388"/>
    <w:rsid w:val="00453281"/>
    <w:rsid w:val="0069246D"/>
    <w:rsid w:val="008D5C62"/>
    <w:rsid w:val="009E73A7"/>
    <w:rsid w:val="00A04D61"/>
    <w:rsid w:val="00D27727"/>
    <w:rsid w:val="00D3425D"/>
    <w:rsid w:val="00FB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75CD"/>
  <w15:chartTrackingRefBased/>
  <w15:docId w15:val="{E05AFAB0-D7A3-4FB5-BE8B-FC86533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2022-08-03T05:04:00Z</dcterms:created>
  <dcterms:modified xsi:type="dcterms:W3CDTF">2022-08-07T03:07:00Z</dcterms:modified>
</cp:coreProperties>
</file>