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7245" w14:textId="472C9A15" w:rsidR="00EF38E2" w:rsidRDefault="00EF38E2">
      <w:r>
        <w:t>Components of scripts</w:t>
      </w:r>
    </w:p>
    <w:p w14:paraId="151FE961" w14:textId="20B70FB1" w:rsidR="00EF38E2" w:rsidRDefault="00EF38E2" w:rsidP="00EF38E2">
      <w:pPr>
        <w:pStyle w:val="ListParagraph"/>
        <w:numPr>
          <w:ilvl w:val="0"/>
          <w:numId w:val="2"/>
        </w:numPr>
      </w:pPr>
      <w:r>
        <w:t>Shebang</w:t>
      </w:r>
    </w:p>
    <w:p w14:paraId="1962E770" w14:textId="67F44169" w:rsidR="00EF38E2" w:rsidRDefault="00EF38E2" w:rsidP="00EF38E2">
      <w:pPr>
        <w:pStyle w:val="ListParagraph"/>
        <w:numPr>
          <w:ilvl w:val="0"/>
          <w:numId w:val="2"/>
        </w:numPr>
      </w:pPr>
      <w:r>
        <w:t>Comments</w:t>
      </w:r>
    </w:p>
    <w:p w14:paraId="6B9165FA" w14:textId="3E79BC65" w:rsidR="00EF38E2" w:rsidRDefault="00EF38E2" w:rsidP="00EF38E2">
      <w:pPr>
        <w:pStyle w:val="ListParagraph"/>
        <w:numPr>
          <w:ilvl w:val="0"/>
          <w:numId w:val="2"/>
        </w:numPr>
      </w:pPr>
      <w:r>
        <w:t>commands</w:t>
      </w:r>
    </w:p>
    <w:p w14:paraId="64485780" w14:textId="437412C2" w:rsidR="00D27727" w:rsidRDefault="00EF38E2">
      <w:r>
        <w:t>Types of scripts</w:t>
      </w:r>
    </w:p>
    <w:p w14:paraId="5FB07AC2" w14:textId="1773D9A6" w:rsidR="00EF38E2" w:rsidRDefault="00EF38E2" w:rsidP="00EF38E2">
      <w:pPr>
        <w:pStyle w:val="ListParagraph"/>
        <w:numPr>
          <w:ilvl w:val="0"/>
          <w:numId w:val="1"/>
        </w:numPr>
      </w:pPr>
      <w:r>
        <w:t xml:space="preserve">Control scripts – uses conditional statements </w:t>
      </w:r>
      <w:proofErr w:type="spellStart"/>
      <w:r>
        <w:t>ifelse</w:t>
      </w:r>
      <w:proofErr w:type="spellEnd"/>
    </w:p>
    <w:p w14:paraId="238FE0B0" w14:textId="5F3D4562" w:rsidR="00EF38E2" w:rsidRDefault="00EF38E2" w:rsidP="00EF38E2">
      <w:pPr>
        <w:pStyle w:val="ListParagraph"/>
        <w:numPr>
          <w:ilvl w:val="0"/>
          <w:numId w:val="1"/>
        </w:numPr>
      </w:pPr>
      <w:r>
        <w:t>Interacting scripts – uses variables</w:t>
      </w:r>
    </w:p>
    <w:p w14:paraId="4C9BA082" w14:textId="3AC084C6" w:rsidR="00EF38E2" w:rsidRDefault="00EF38E2" w:rsidP="00EF38E2">
      <w:r>
        <w:t>Set and lists</w:t>
      </w:r>
    </w:p>
    <w:p w14:paraId="06B26564" w14:textId="290B71BF" w:rsidR="00EC46DC" w:rsidRDefault="00EC46DC" w:rsidP="00EF38E2">
      <w:r w:rsidRPr="00EC46DC">
        <w:drawing>
          <wp:inline distT="0" distB="0" distL="0" distR="0" wp14:anchorId="36721205" wp14:editId="512A1485">
            <wp:extent cx="2110923" cy="2743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72BF" w14:textId="4DFE3CEB" w:rsidR="00C02AF5" w:rsidRDefault="005D5EE6" w:rsidP="00EF38E2">
      <w:r w:rsidRPr="005D5EE6">
        <w:drawing>
          <wp:inline distT="0" distB="0" distL="0" distR="0" wp14:anchorId="68D3D394" wp14:editId="2168D69E">
            <wp:extent cx="5456393" cy="1821338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F530" w14:textId="77777777" w:rsidR="005D5EE6" w:rsidRDefault="005D5EE6" w:rsidP="00EF38E2"/>
    <w:p w14:paraId="37055539" w14:textId="77777777" w:rsidR="005D5EE6" w:rsidRDefault="005D5EE6" w:rsidP="00EF38E2"/>
    <w:sectPr w:rsidR="005D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C28BC"/>
    <w:multiLevelType w:val="hybridMultilevel"/>
    <w:tmpl w:val="D94CBF24"/>
    <w:lvl w:ilvl="0" w:tplc="7E1C88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C5799"/>
    <w:multiLevelType w:val="hybridMultilevel"/>
    <w:tmpl w:val="18AE15AE"/>
    <w:lvl w:ilvl="0" w:tplc="7DC08D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073018">
    <w:abstractNumId w:val="1"/>
  </w:num>
  <w:num w:numId="2" w16cid:durableId="116650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E2"/>
    <w:rsid w:val="005D5EE6"/>
    <w:rsid w:val="00C02AF5"/>
    <w:rsid w:val="00D27727"/>
    <w:rsid w:val="00EC46DC"/>
    <w:rsid w:val="00EF38E2"/>
    <w:rsid w:val="00F1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F761"/>
  <w15:chartTrackingRefBased/>
  <w15:docId w15:val="{0F0B4AC9-CEC1-4FAB-BD85-ACB89CAA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2022-08-04T23:11:00Z</dcterms:created>
  <dcterms:modified xsi:type="dcterms:W3CDTF">2022-08-07T03:06:00Z</dcterms:modified>
</cp:coreProperties>
</file>