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DAE3" w14:textId="7EB21BC8" w:rsidR="00266509" w:rsidRDefault="005B30A8">
      <w:r>
        <w:t>Cronjobs</w:t>
      </w:r>
    </w:p>
    <w:p w14:paraId="11E0D6B3" w14:textId="5FD63D77" w:rsidR="005B30A8" w:rsidRDefault="005B30A8">
      <w:proofErr w:type="spellStart"/>
      <w:r>
        <w:t>Cornjobs</w:t>
      </w:r>
      <w:proofErr w:type="spellEnd"/>
      <w:r>
        <w:t xml:space="preserve"> automate routine task to run at specific times triggered by system timer and controlled by </w:t>
      </w:r>
      <w:proofErr w:type="spellStart"/>
      <w:r>
        <w:t>cron</w:t>
      </w:r>
      <w:proofErr w:type="spellEnd"/>
      <w:r>
        <w:t xml:space="preserve"> daemon in the background.</w:t>
      </w:r>
    </w:p>
    <w:p w14:paraId="3900F12C" w14:textId="1AAA49CD" w:rsidR="005B30A8" w:rsidRDefault="005B30A8">
      <w:r>
        <w:t>Types of con jobs:</w:t>
      </w:r>
    </w:p>
    <w:p w14:paraId="11DE03FC" w14:textId="5E197000" w:rsidR="005B30A8" w:rsidRDefault="005B30A8">
      <w:r>
        <w:tab/>
        <w:t>System con jobs</w:t>
      </w:r>
    </w:p>
    <w:p w14:paraId="10EAA318" w14:textId="068B7BED" w:rsidR="005B30A8" w:rsidRDefault="005B30A8">
      <w:r>
        <w:tab/>
        <w:t xml:space="preserve">User </w:t>
      </w:r>
      <w:proofErr w:type="spellStart"/>
      <w:r>
        <w:t>cron</w:t>
      </w:r>
      <w:proofErr w:type="spellEnd"/>
      <w:r>
        <w:t xml:space="preserve"> jobs</w:t>
      </w:r>
    </w:p>
    <w:p w14:paraId="301DE24E" w14:textId="2906371F" w:rsidR="005B30A8" w:rsidRDefault="005B30A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(shows status of </w:t>
      </w:r>
      <w:proofErr w:type="spellStart"/>
      <w:r>
        <w:t>cron</w:t>
      </w:r>
      <w:proofErr w:type="spellEnd"/>
      <w:r>
        <w:t xml:space="preserve"> job daemon)</w:t>
      </w:r>
    </w:p>
    <w:p w14:paraId="3B38B3F0" w14:textId="30209A11" w:rsidR="005B30A8" w:rsidRDefault="005B30A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cron</w:t>
      </w:r>
      <w:proofErr w:type="spellEnd"/>
      <w:r>
        <w:t xml:space="preserve"> (stops all </w:t>
      </w:r>
      <w:proofErr w:type="spellStart"/>
      <w:r>
        <w:t>cron</w:t>
      </w:r>
      <w:proofErr w:type="spellEnd"/>
      <w:r>
        <w:t xml:space="preserve"> jobs)</w:t>
      </w:r>
    </w:p>
    <w:p w14:paraId="6DC3511E" w14:textId="0FFF5440" w:rsidR="005B30A8" w:rsidRDefault="00A5327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cron</w:t>
      </w:r>
      <w:proofErr w:type="spellEnd"/>
      <w:r>
        <w:t xml:space="preserve"> (refreshes </w:t>
      </w:r>
      <w:proofErr w:type="spellStart"/>
      <w:r>
        <w:t>cron</w:t>
      </w:r>
      <w:proofErr w:type="spellEnd"/>
      <w:r>
        <w:t xml:space="preserve"> daemon)</w:t>
      </w:r>
    </w:p>
    <w:p w14:paraId="514FC85B" w14:textId="7CC6323B" w:rsidR="00A5327A" w:rsidRDefault="00A5327A"/>
    <w:p w14:paraId="5A820635" w14:textId="028A97C7" w:rsidR="00A5327A" w:rsidRPr="00925988" w:rsidRDefault="00A5327A">
      <w:pPr>
        <w:rPr>
          <w:b/>
          <w:bCs/>
        </w:rPr>
      </w:pPr>
      <w:r w:rsidRPr="00925988">
        <w:rPr>
          <w:b/>
          <w:bCs/>
        </w:rPr>
        <w:t xml:space="preserve">Cron job syntax </w:t>
      </w:r>
    </w:p>
    <w:p w14:paraId="19D483F4" w14:textId="11F574EB" w:rsidR="00A5327A" w:rsidRDefault="00A5327A">
      <w:r>
        <w:t>6 columns</w:t>
      </w:r>
    </w:p>
    <w:p w14:paraId="2FF3B6EC" w14:textId="3F20EAAC" w:rsidR="00A5327A" w:rsidRDefault="00A5327A">
      <w:r>
        <w:t xml:space="preserve">a – b – c – d – e – f </w:t>
      </w:r>
    </w:p>
    <w:p w14:paraId="6CD79835" w14:textId="60561740" w:rsidR="00A5327A" w:rsidRDefault="00A5327A">
      <w:r>
        <w:t>a: minutes = 0-59</w:t>
      </w:r>
    </w:p>
    <w:p w14:paraId="61C6DE85" w14:textId="623F746E" w:rsidR="00A5327A" w:rsidRDefault="00A5327A">
      <w:r>
        <w:t>b: hour = 0-23 (military time)</w:t>
      </w:r>
    </w:p>
    <w:p w14:paraId="376281AB" w14:textId="029E7992" w:rsidR="00A5327A" w:rsidRDefault="00A5327A">
      <w:r>
        <w:t>c: day of month = 0-31</w:t>
      </w:r>
      <w:r w:rsidR="00D61B6A">
        <w:t xml:space="preserve"> (*=every day of the month)</w:t>
      </w:r>
    </w:p>
    <w:p w14:paraId="50FF0E26" w14:textId="2779EE46" w:rsidR="00A5327A" w:rsidRDefault="00A5327A">
      <w:r>
        <w:t>d: month of year: 0-12 (0-none, 12-dec</w:t>
      </w:r>
      <w:r w:rsidR="00D61B6A">
        <w:t>, *=every month</w:t>
      </w:r>
      <w:r>
        <w:t>)</w:t>
      </w:r>
    </w:p>
    <w:p w14:paraId="78A70F09" w14:textId="2427F3C7" w:rsidR="00A5327A" w:rsidRDefault="00925988">
      <w:r>
        <w:t>e: day of the week = 0-7 (0-Sun, 1-mon, 2-tue, 3-wed, 4-thu, 5-fri, 6-sat, 7-sun</w:t>
      </w:r>
      <w:r w:rsidR="00D61B6A">
        <w:t>, *= every day of the week</w:t>
      </w:r>
      <w:r>
        <w:t>)</w:t>
      </w:r>
    </w:p>
    <w:p w14:paraId="2FF7535F" w14:textId="02FC7BED" w:rsidR="00925988" w:rsidRDefault="00925988">
      <w:r>
        <w:t>f: path of filename (/directory/scriptname.sh)</w:t>
      </w:r>
    </w:p>
    <w:p w14:paraId="4949DF66" w14:textId="2B2AEA8C" w:rsidR="00925988" w:rsidRDefault="00925988">
      <w:proofErr w:type="spellStart"/>
      <w:r w:rsidRPr="00925988">
        <w:rPr>
          <w:b/>
          <w:bCs/>
        </w:rPr>
        <w:t>cron</w:t>
      </w:r>
      <w:proofErr w:type="spellEnd"/>
      <w:r w:rsidRPr="00925988">
        <w:rPr>
          <w:b/>
          <w:bCs/>
        </w:rPr>
        <w:t xml:space="preserve"> format</w:t>
      </w:r>
      <w:r>
        <w:t>: ***** /directory/scriptname.sh &gt; /output</w:t>
      </w:r>
    </w:p>
    <w:p w14:paraId="2874C039" w14:textId="1D011607" w:rsidR="00925988" w:rsidRDefault="00925988">
      <w:r>
        <w:t>e.g.</w:t>
      </w:r>
      <w:r w:rsidR="00AB53A3">
        <w:tab/>
      </w:r>
      <w:r w:rsidR="00D61B6A">
        <w:t>*20*4 /root/backup.sh (2am, every month, on Thursdays)</w:t>
      </w:r>
    </w:p>
    <w:p w14:paraId="7DC31A56" w14:textId="6FDC8130" w:rsidR="00AB53A3" w:rsidRDefault="00AB53A3">
      <w:r>
        <w:tab/>
        <w:t>*2*** /root/backup.sh (2am, every day, every month)</w:t>
      </w:r>
    </w:p>
    <w:p w14:paraId="7954F264" w14:textId="0763FEE0" w:rsidR="00AB53A3" w:rsidRDefault="00AB53A3">
      <w:r>
        <w:tab/>
        <w:t>30**** /root/backup.sh (every 30 mins)</w:t>
      </w:r>
    </w:p>
    <w:p w14:paraId="2235793F" w14:textId="7AD14E66" w:rsidR="00773180" w:rsidRDefault="00773180">
      <w:r>
        <w:tab/>
        <w:t>H/2**** /root/backup.sh (every 30 mins)</w:t>
      </w:r>
    </w:p>
    <w:p w14:paraId="6AC59B39" w14:textId="6B1B3451" w:rsidR="00AB53A3" w:rsidRDefault="00AB53A3">
      <w:r>
        <w:tab/>
        <w:t>0**** /root/backup.sh (every minute)</w:t>
      </w:r>
    </w:p>
    <w:p w14:paraId="10715FD9" w14:textId="69DA2D8C" w:rsidR="00AB53A3" w:rsidRDefault="00AB53A3">
      <w:r>
        <w:tab/>
      </w:r>
      <w:r w:rsidR="00773180">
        <w:t>0</w:t>
      </w:r>
      <w:r w:rsidR="006C750C">
        <w:t>2*** /root/backup.sh (every 2hrs)</w:t>
      </w:r>
    </w:p>
    <w:p w14:paraId="72123497" w14:textId="5E00F897" w:rsidR="004C08C7" w:rsidRDefault="004C08C7">
      <w:r>
        <w:t>Steps to configure a cronjob:</w:t>
      </w:r>
    </w:p>
    <w:p w14:paraId="664D976A" w14:textId="0EBE6B72" w:rsidR="004C08C7" w:rsidRDefault="004C08C7" w:rsidP="004C08C7">
      <w:pPr>
        <w:pStyle w:val="ListParagraph"/>
        <w:numPr>
          <w:ilvl w:val="0"/>
          <w:numId w:val="1"/>
        </w:numPr>
      </w:pPr>
      <w:r>
        <w:t>Define job flow by writing a shell script</w:t>
      </w:r>
    </w:p>
    <w:p w14:paraId="3A2C9E86" w14:textId="17D9AD1A" w:rsidR="004C08C7" w:rsidRDefault="004C08C7" w:rsidP="004C08C7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vi firstcronjob.sh</w:t>
      </w:r>
    </w:p>
    <w:p w14:paraId="14D28302" w14:textId="33C44AD6" w:rsidR="004C08C7" w:rsidRDefault="004C08C7" w:rsidP="004C08C7">
      <w:pPr>
        <w:pStyle w:val="ListParagraph"/>
        <w:numPr>
          <w:ilvl w:val="0"/>
          <w:numId w:val="1"/>
        </w:numPr>
      </w:pPr>
      <w:r>
        <w:t xml:space="preserve">Use an online </w:t>
      </w:r>
      <w:proofErr w:type="spellStart"/>
      <w:r>
        <w:t>cron</w:t>
      </w:r>
      <w:proofErr w:type="spellEnd"/>
      <w:r>
        <w:t xml:space="preserve"> generator to define the timer</w:t>
      </w:r>
    </w:p>
    <w:p w14:paraId="0C77B2FC" w14:textId="0B763694" w:rsidR="004C08C7" w:rsidRDefault="004C08C7" w:rsidP="004C08C7">
      <w:pPr>
        <w:pStyle w:val="ListParagraph"/>
        <w:numPr>
          <w:ilvl w:val="1"/>
          <w:numId w:val="1"/>
        </w:numPr>
      </w:pPr>
      <w:r>
        <w:lastRenderedPageBreak/>
        <w:t xml:space="preserve">***** /directory/firstcronjob.sh &gt; </w:t>
      </w:r>
      <w:proofErr w:type="spellStart"/>
      <w:r>
        <w:t>tmp</w:t>
      </w:r>
      <w:proofErr w:type="spellEnd"/>
      <w:r>
        <w:t xml:space="preserve"> (example)</w:t>
      </w:r>
    </w:p>
    <w:p w14:paraId="51188430" w14:textId="0DEA1FE0" w:rsidR="004C08C7" w:rsidRDefault="004C08C7" w:rsidP="004C08C7">
      <w:pPr>
        <w:pStyle w:val="ListParagraph"/>
        <w:numPr>
          <w:ilvl w:val="0"/>
          <w:numId w:val="1"/>
        </w:numPr>
      </w:pPr>
      <w:r>
        <w:t>On the server, set the crontab table in the crontab file for the current user:</w:t>
      </w:r>
    </w:p>
    <w:p w14:paraId="38209034" w14:textId="7069042E" w:rsidR="004C08C7" w:rsidRDefault="004C08C7" w:rsidP="004C08C7">
      <w:pPr>
        <w:ind w:firstLine="720"/>
      </w:pPr>
      <w:r>
        <w:t>crontab -e &lt;enter&gt;</w:t>
      </w:r>
    </w:p>
    <w:p w14:paraId="07D23E8B" w14:textId="09065FCE" w:rsidR="004C08C7" w:rsidRDefault="006A0D64" w:rsidP="006A0D64">
      <w:pPr>
        <w:pStyle w:val="ListParagraph"/>
        <w:numPr>
          <w:ilvl w:val="0"/>
          <w:numId w:val="1"/>
        </w:numPr>
      </w:pPr>
      <w:r>
        <w:t>Any number of scheduled tasks can be added to the file, one per line.</w:t>
      </w:r>
    </w:p>
    <w:p w14:paraId="54961742" w14:textId="3881FBDA" w:rsidR="006A0D64" w:rsidRDefault="006A0D64" w:rsidP="006A0D64">
      <w:pPr>
        <w:pStyle w:val="ListParagraph"/>
        <w:numPr>
          <w:ilvl w:val="0"/>
          <w:numId w:val="3"/>
        </w:numPr>
      </w:pPr>
      <w:r>
        <w:t xml:space="preserve">To edit </w:t>
      </w:r>
      <w:proofErr w:type="spellStart"/>
      <w:r>
        <w:t>contab</w:t>
      </w:r>
      <w:proofErr w:type="spellEnd"/>
      <w:r>
        <w:t xml:space="preserve"> for a different user: crontab -u </w:t>
      </w:r>
      <w:proofErr w:type="spellStart"/>
      <w:r>
        <w:t>other_username</w:t>
      </w:r>
      <w:proofErr w:type="spellEnd"/>
      <w:r>
        <w:t xml:space="preserve"> -e</w:t>
      </w:r>
    </w:p>
    <w:p w14:paraId="6DA79D7A" w14:textId="42E00211" w:rsidR="006A0D64" w:rsidRDefault="006A0D64" w:rsidP="006A0D64">
      <w:pPr>
        <w:pStyle w:val="ListParagraph"/>
        <w:numPr>
          <w:ilvl w:val="0"/>
          <w:numId w:val="3"/>
        </w:numPr>
      </w:pPr>
      <w:r>
        <w:t>To list existing cronjobs set by current user: crontab -l</w:t>
      </w:r>
    </w:p>
    <w:p w14:paraId="26BC1DEB" w14:textId="1F65C081" w:rsidR="006A0D64" w:rsidRDefault="006A0D64" w:rsidP="006A0D64">
      <w:pPr>
        <w:pStyle w:val="ListParagraph"/>
        <w:numPr>
          <w:ilvl w:val="0"/>
          <w:numId w:val="3"/>
        </w:numPr>
      </w:pPr>
      <w:r>
        <w:t xml:space="preserve">To block </w:t>
      </w:r>
      <w:proofErr w:type="gramStart"/>
      <w:r>
        <w:t>other</w:t>
      </w:r>
      <w:proofErr w:type="gramEnd"/>
      <w:r>
        <w:t xml:space="preserve"> user from cronjob: </w:t>
      </w:r>
    </w:p>
    <w:p w14:paraId="1D96DF32" w14:textId="078814FA" w:rsidR="006A0D64" w:rsidRDefault="006A0D64" w:rsidP="006A0D64">
      <w:pPr>
        <w:pStyle w:val="ListParagraph"/>
        <w:numPr>
          <w:ilvl w:val="1"/>
          <w:numId w:val="3"/>
        </w:numPr>
      </w:pPr>
      <w:r>
        <w:t>Create a file c</w:t>
      </w:r>
      <w:r w:rsidR="00D20CF4">
        <w:t xml:space="preserve">alled </w:t>
      </w:r>
      <w:proofErr w:type="spellStart"/>
      <w:proofErr w:type="gramStart"/>
      <w:r w:rsidR="00D20CF4">
        <w:t>cron.allow</w:t>
      </w:r>
      <w:proofErr w:type="spellEnd"/>
      <w:proofErr w:type="gramEnd"/>
      <w:r w:rsidR="00D20CF4">
        <w:t xml:space="preserve">: </w:t>
      </w:r>
      <w:proofErr w:type="spellStart"/>
      <w:r w:rsidR="00D20CF4">
        <w:t>sudo</w:t>
      </w:r>
      <w:proofErr w:type="spellEnd"/>
      <w:r w:rsidR="00D20CF4">
        <w:t xml:space="preserve"> vi /</w:t>
      </w:r>
      <w:proofErr w:type="spellStart"/>
      <w:r w:rsidR="00D20CF4">
        <w:t>etc</w:t>
      </w:r>
      <w:proofErr w:type="spellEnd"/>
      <w:r w:rsidR="00D20CF4">
        <w:t>/</w:t>
      </w:r>
      <w:proofErr w:type="spellStart"/>
      <w:r w:rsidR="00D20CF4">
        <w:t>cron.allow</w:t>
      </w:r>
      <w:proofErr w:type="spellEnd"/>
    </w:p>
    <w:p w14:paraId="0A997498" w14:textId="2CEE807D" w:rsidR="00D20CF4" w:rsidRDefault="00D20CF4" w:rsidP="006A0D64">
      <w:pPr>
        <w:pStyle w:val="ListParagraph"/>
        <w:numPr>
          <w:ilvl w:val="1"/>
          <w:numId w:val="3"/>
        </w:numPr>
      </w:pPr>
      <w:r>
        <w:t>Add users who should be granted permission to run cronjobs at each line starting with root user</w:t>
      </w:r>
      <w:r w:rsidR="00A006CA">
        <w:t>.</w:t>
      </w:r>
    </w:p>
    <w:p w14:paraId="7F426302" w14:textId="55A07162" w:rsidR="00A006CA" w:rsidRDefault="00A006CA" w:rsidP="006A0D64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cron.deny</w:t>
      </w:r>
      <w:proofErr w:type="spellEnd"/>
      <w:proofErr w:type="gramEnd"/>
      <w:r>
        <w:t xml:space="preserve"> </w:t>
      </w:r>
      <w:r w:rsidR="00E35A45">
        <w:t xml:space="preserve"> (add usernames to be denied access and permission</w:t>
      </w:r>
      <w:r w:rsidR="00CE1139">
        <w:t>)</w:t>
      </w:r>
    </w:p>
    <w:p w14:paraId="095B6D66" w14:textId="506E238E" w:rsidR="00CE1139" w:rsidRDefault="00CE1139" w:rsidP="00CE1139">
      <w:r>
        <w:t>HOW TO RUN A SCRIPT IN BACKGROUND MODE</w:t>
      </w:r>
    </w:p>
    <w:p w14:paraId="1E3D56CB" w14:textId="01AC8932" w:rsidR="00CE1139" w:rsidRDefault="00C96E82" w:rsidP="00CE1139">
      <w:r>
        <w:t>./scriptname.sh&amp;</w:t>
      </w:r>
    </w:p>
    <w:p w14:paraId="57135DA2" w14:textId="1BCE7D02" w:rsidR="00196B0F" w:rsidRDefault="00196B0F" w:rsidP="00CE1139">
      <w:r>
        <w:t xml:space="preserve">TO bring a script from background to foreground: </w:t>
      </w:r>
      <w:proofErr w:type="spellStart"/>
      <w:r>
        <w:t>fg</w:t>
      </w:r>
      <w:proofErr w:type="spellEnd"/>
      <w:r>
        <w:t xml:space="preserve"> &lt;</w:t>
      </w:r>
      <w:proofErr w:type="spellStart"/>
      <w:r>
        <w:t>process_id</w:t>
      </w:r>
      <w:proofErr w:type="spellEnd"/>
      <w:r>
        <w:t>&gt;</w:t>
      </w:r>
      <w:r w:rsidR="00BE6357">
        <w:t xml:space="preserve"> constant (</w:t>
      </w:r>
      <w:proofErr w:type="spellStart"/>
      <w:r w:rsidR="00BE6357">
        <w:t>fg</w:t>
      </w:r>
      <w:proofErr w:type="spellEnd"/>
      <w:r w:rsidR="00BE6357">
        <w:t xml:space="preserve"> means foreground)</w:t>
      </w:r>
    </w:p>
    <w:p w14:paraId="66D505F5" w14:textId="35DAE2B6" w:rsidR="00BE6357" w:rsidRDefault="00862156" w:rsidP="00CE1139">
      <w:r>
        <w:t xml:space="preserve">How to run a script in </w:t>
      </w:r>
      <w:r w:rsidR="00306CD5">
        <w:t xml:space="preserve">background mode </w:t>
      </w:r>
      <w:proofErr w:type="gramStart"/>
      <w:r w:rsidR="00306CD5">
        <w:t>and also</w:t>
      </w:r>
      <w:proofErr w:type="gramEnd"/>
      <w:r w:rsidR="00306CD5">
        <w:t xml:space="preserve"> ignore network instabilities:</w:t>
      </w:r>
    </w:p>
    <w:p w14:paraId="157ACCD7" w14:textId="6C6CCE50" w:rsidR="00373A2F" w:rsidRDefault="00373A2F" w:rsidP="00CE1139">
      <w:proofErr w:type="spellStart"/>
      <w:r>
        <w:t>Nohup</w:t>
      </w:r>
      <w:proofErr w:type="spellEnd"/>
      <w:r>
        <w:t xml:space="preserve"> ./scriptname</w:t>
      </w:r>
      <w:r w:rsidR="0075137B">
        <w:t>.sh&amp; (</w:t>
      </w:r>
      <w:proofErr w:type="spellStart"/>
      <w:r w:rsidR="0075137B">
        <w:t>nohup</w:t>
      </w:r>
      <w:proofErr w:type="spellEnd"/>
      <w:r w:rsidR="0075137B">
        <w:t xml:space="preserve"> </w:t>
      </w:r>
      <w:r w:rsidR="00AA4CC4">
        <w:t>means</w:t>
      </w:r>
      <w:r w:rsidR="0075137B">
        <w:t xml:space="preserve"> no </w:t>
      </w:r>
      <w:r w:rsidR="00AA4CC4">
        <w:t>hang up</w:t>
      </w:r>
      <w:r w:rsidR="0075137B">
        <w:t xml:space="preserve"> so the system ignores connectivity </w:t>
      </w:r>
      <w:r w:rsidR="00AA4CC4">
        <w:t>issues)</w:t>
      </w:r>
    </w:p>
    <w:p w14:paraId="4F1776A4" w14:textId="77777777" w:rsidR="00AA4CC4" w:rsidRDefault="00AA4CC4" w:rsidP="00CE1139"/>
    <w:p w14:paraId="7C27F122" w14:textId="333A6191" w:rsidR="00AA4CC4" w:rsidRDefault="00AA4CC4" w:rsidP="00CE1139">
      <w:r>
        <w:t>LINUX COMMAND FOR PROCESS ANALYSIS</w:t>
      </w:r>
    </w:p>
    <w:p w14:paraId="47416779" w14:textId="3B85D354" w:rsidR="00AA4CC4" w:rsidRDefault="00E26488" w:rsidP="00CE1139">
      <w:proofErr w:type="spellStart"/>
      <w:r>
        <w:t>sudo</w:t>
      </w:r>
      <w:proofErr w:type="spellEnd"/>
      <w:r w:rsidR="00AA4CC4">
        <w:t xml:space="preserve"> apt </w:t>
      </w:r>
      <w:r w:rsidR="00E14F11">
        <w:t>install atop</w:t>
      </w:r>
    </w:p>
    <w:p w14:paraId="02AC527E" w14:textId="5163F3BD" w:rsidR="00E14F11" w:rsidRDefault="00E26488" w:rsidP="00CE1139">
      <w:r>
        <w:t>top</w:t>
      </w:r>
      <w:r w:rsidR="00E14F11">
        <w:t xml:space="preserve"> </w:t>
      </w:r>
      <w:r w:rsidR="00D20C4C">
        <w:t>(shows all systems running)</w:t>
      </w:r>
    </w:p>
    <w:p w14:paraId="56702A9F" w14:textId="661CE5B5" w:rsidR="00E14F11" w:rsidRDefault="00E26488" w:rsidP="00CE1139">
      <w:r>
        <w:t>atop</w:t>
      </w:r>
      <w:r w:rsidR="00E14F11">
        <w:t xml:space="preserve"> </w:t>
      </w:r>
      <w:r w:rsidR="00D20C4C">
        <w:t>(provides more information than top)</w:t>
      </w:r>
    </w:p>
    <w:p w14:paraId="1875AA87" w14:textId="78367CF4" w:rsidR="00D20C4C" w:rsidRDefault="00E26488" w:rsidP="00CE1139">
      <w:proofErr w:type="spellStart"/>
      <w:r>
        <w:t>htop</w:t>
      </w:r>
      <w:proofErr w:type="spellEnd"/>
      <w:r>
        <w:t xml:space="preserve"> </w:t>
      </w:r>
      <w:r w:rsidR="00D20C4C">
        <w:t>(</w:t>
      </w:r>
      <w:r w:rsidR="00F36663">
        <w:t>prints out easy system analysis health state like CPU, RAM, MEMORY)</w:t>
      </w:r>
    </w:p>
    <w:p w14:paraId="23B7A2AC" w14:textId="1A2E9824" w:rsidR="00F36663" w:rsidRDefault="00E26488" w:rsidP="00CE1139">
      <w:proofErr w:type="spellStart"/>
      <w:r>
        <w:t>ps</w:t>
      </w:r>
      <w:proofErr w:type="spellEnd"/>
      <w:r>
        <w:t xml:space="preserve"> r prints only running processes in a session</w:t>
      </w:r>
    </w:p>
    <w:p w14:paraId="146463C7" w14:textId="20134806" w:rsidR="00E26488" w:rsidRDefault="00E26488" w:rsidP="00CE1139">
      <w:proofErr w:type="spellStart"/>
      <w:r>
        <w:t>ps</w:t>
      </w:r>
      <w:proofErr w:type="spellEnd"/>
      <w:r>
        <w:t xml:space="preserve"> T prints all processes running in the terminal</w:t>
      </w:r>
    </w:p>
    <w:sectPr w:rsidR="00E2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40E"/>
    <w:multiLevelType w:val="hybridMultilevel"/>
    <w:tmpl w:val="731A2DD4"/>
    <w:lvl w:ilvl="0" w:tplc="D0528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536F"/>
    <w:multiLevelType w:val="hybridMultilevel"/>
    <w:tmpl w:val="1B16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40D0B"/>
    <w:multiLevelType w:val="hybridMultilevel"/>
    <w:tmpl w:val="3850BE0E"/>
    <w:lvl w:ilvl="0" w:tplc="D052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29483">
    <w:abstractNumId w:val="0"/>
  </w:num>
  <w:num w:numId="2" w16cid:durableId="2029260089">
    <w:abstractNumId w:val="2"/>
  </w:num>
  <w:num w:numId="3" w16cid:durableId="118478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A8"/>
    <w:rsid w:val="00196B0F"/>
    <w:rsid w:val="00266509"/>
    <w:rsid w:val="00306CD5"/>
    <w:rsid w:val="00373A2F"/>
    <w:rsid w:val="004C08C7"/>
    <w:rsid w:val="005B30A8"/>
    <w:rsid w:val="006A0D64"/>
    <w:rsid w:val="006C750C"/>
    <w:rsid w:val="0075137B"/>
    <w:rsid w:val="00773180"/>
    <w:rsid w:val="00862156"/>
    <w:rsid w:val="00925988"/>
    <w:rsid w:val="009C0820"/>
    <w:rsid w:val="00A006CA"/>
    <w:rsid w:val="00A5327A"/>
    <w:rsid w:val="00AA4CC4"/>
    <w:rsid w:val="00AB53A3"/>
    <w:rsid w:val="00BE6357"/>
    <w:rsid w:val="00C96E82"/>
    <w:rsid w:val="00CE1139"/>
    <w:rsid w:val="00D20C4C"/>
    <w:rsid w:val="00D20CF4"/>
    <w:rsid w:val="00D61B6A"/>
    <w:rsid w:val="00E14F11"/>
    <w:rsid w:val="00E26488"/>
    <w:rsid w:val="00E35A45"/>
    <w:rsid w:val="00F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6F5"/>
  <w15:chartTrackingRefBased/>
  <w15:docId w15:val="{197B1AEE-CE0B-45CA-947B-6186116D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2022-08-15T16:39:00Z</dcterms:created>
  <dcterms:modified xsi:type="dcterms:W3CDTF">2022-08-15T16:39:00Z</dcterms:modified>
</cp:coreProperties>
</file>