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06F7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569CD6"/>
          <w:sz w:val="21"/>
          <w:szCs w:val="21"/>
        </w:rPr>
        <w:t>Topics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382CEA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1. Environment Setup</w:t>
      </w:r>
    </w:p>
    <w:p w14:paraId="181FD82A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Aws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8B47DDB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proofErr w:type="spell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ssh</w:t>
      </w:r>
      <w:proofErr w:type="spell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 client </w:t>
      </w:r>
      <w:proofErr w:type="gram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( putty</w:t>
      </w:r>
      <w:proofErr w:type="gram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mobaxterm,gitbash,vscode</w:t>
      </w:r>
      <w:proofErr w:type="spell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5F4CEFAE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text </w:t>
      </w:r>
      <w:proofErr w:type="gram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editor( sublime</w:t>
      </w:r>
      <w:proofErr w:type="gram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text,vscode,notepad</w:t>
      </w:r>
      <w:proofErr w:type="spell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2593DE19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2. Systems requirement and applications needed</w:t>
      </w:r>
    </w:p>
    <w:p w14:paraId="34BC3089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Good performance computing Systems</w:t>
      </w:r>
    </w:p>
    <w:p w14:paraId="329ECE3D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Stable internet connections</w:t>
      </w:r>
    </w:p>
    <w:p w14:paraId="115AC52B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3. Introduction to computer Systems</w:t>
      </w:r>
    </w:p>
    <w:p w14:paraId="624AAF47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569CD6"/>
          <w:sz w:val="21"/>
          <w:szCs w:val="21"/>
        </w:rPr>
        <w:t>Introduction to computer systems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331A85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RAM ---&gt; Random Access Memory</w:t>
      </w:r>
    </w:p>
    <w:p w14:paraId="518D5774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RAM is </w:t>
      </w:r>
      <w:proofErr w:type="gram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gram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 to temporal data storage</w:t>
      </w:r>
    </w:p>
    <w:p w14:paraId="3660CFA3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CPU --&gt; Central Processing Unit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0A7988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Storage --&gt; use to </w:t>
      </w:r>
      <w:proofErr w:type="spell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permenently</w:t>
      </w:r>
      <w:proofErr w:type="spell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 store data</w:t>
      </w:r>
    </w:p>
    <w:p w14:paraId="1BE51DAA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4. Introduction to Operating Systems</w:t>
      </w:r>
    </w:p>
    <w:p w14:paraId="3FAFD2A2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05C74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What is an operating system?</w:t>
      </w:r>
    </w:p>
    <w:p w14:paraId="7557B28B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569CD6"/>
          <w:sz w:val="21"/>
          <w:szCs w:val="21"/>
        </w:rPr>
        <w:t>ans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An operating system is a piece of code written in a specific programming language which is </w:t>
      </w:r>
      <w:proofErr w:type="gram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use</w:t>
      </w:r>
      <w:proofErr w:type="gram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 to manage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69679F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computer resources.</w:t>
      </w:r>
    </w:p>
    <w:p w14:paraId="26B9129C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An operating system is a multi-task code</w:t>
      </w:r>
    </w:p>
    <w:p w14:paraId="250BA7F7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77889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what is an application?</w:t>
      </w:r>
    </w:p>
    <w:p w14:paraId="2A17F663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569CD6"/>
          <w:sz w:val="21"/>
          <w:szCs w:val="21"/>
        </w:rPr>
        <w:t>Ans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An application is a piece of code written in a specific programmming language that does a specific</w:t>
      </w:r>
    </w:p>
    <w:p w14:paraId="74540CE7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77FEB0F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98314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what is a server?</w:t>
      </w:r>
    </w:p>
    <w:p w14:paraId="27D66DEF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368E6">
        <w:rPr>
          <w:rFonts w:ascii="Consolas" w:eastAsia="Times New Roman" w:hAnsi="Consolas" w:cs="Times New Roman"/>
          <w:color w:val="569CD6"/>
          <w:sz w:val="21"/>
          <w:szCs w:val="21"/>
        </w:rPr>
        <w:t>Ans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A server is a </w:t>
      </w:r>
      <w:proofErr w:type="gramStart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super computer</w:t>
      </w:r>
      <w:proofErr w:type="gramEnd"/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 that comes with extra processing powers</w:t>
      </w:r>
    </w:p>
    <w:p w14:paraId="6844313B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1823F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EC2 --&gt; Elastic Compute Cloud</w:t>
      </w:r>
    </w:p>
    <w:p w14:paraId="6F8E6E3F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84C0A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VM ---&gt; Virtual Machine</w:t>
      </w:r>
    </w:p>
    <w:p w14:paraId="12F9FDDE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CE626" w14:textId="77777777" w:rsidR="007368E6" w:rsidRPr="007368E6" w:rsidRDefault="007368E6" w:rsidP="00736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 - </w:t>
      </w:r>
      <w:r w:rsidRPr="007368E6">
        <w:rPr>
          <w:rFonts w:ascii="Consolas" w:eastAsia="Times New Roman" w:hAnsi="Consolas" w:cs="Times New Roman"/>
          <w:color w:val="CE9178"/>
          <w:sz w:val="21"/>
          <w:szCs w:val="21"/>
        </w:rPr>
        <w:t>EC2 instance</w:t>
      </w:r>
      <w:r w:rsidRPr="007368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CD5051" w14:textId="77777777" w:rsidR="000748C9" w:rsidRDefault="000748C9"/>
    <w:sectPr w:rsidR="0007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6"/>
    <w:rsid w:val="000748C9"/>
    <w:rsid w:val="007368E6"/>
    <w:rsid w:val="00C13660"/>
    <w:rsid w:val="00C80183"/>
    <w:rsid w:val="00CF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E091"/>
  <w15:docId w15:val="{C3529760-F46D-4A4E-BC33-D5EB975F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2022-07-21T00:37:00Z</dcterms:created>
  <dcterms:modified xsi:type="dcterms:W3CDTF">2022-07-23T17:19:00Z</dcterms:modified>
</cp:coreProperties>
</file>