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898B" w14:textId="77777777" w:rsidR="006E0D3A" w:rsidRDefault="00F25435">
      <w:pPr>
        <w:spacing w:after="0"/>
        <w:ind w:right="1827"/>
        <w:jc w:val="right"/>
      </w:pPr>
      <w:proofErr w:type="spellStart"/>
      <w:r>
        <w:rPr>
          <w:sz w:val="28"/>
        </w:rPr>
        <w:t>Etech</w:t>
      </w:r>
      <w:proofErr w:type="spellEnd"/>
      <w:r>
        <w:rPr>
          <w:sz w:val="28"/>
        </w:rPr>
        <w:t xml:space="preserve"> Devops2 Team file permission analysis table </w:t>
      </w:r>
    </w:p>
    <w:p w14:paraId="06777B48" w14:textId="77777777" w:rsidR="006E0D3A" w:rsidRDefault="00F25435">
      <w:pPr>
        <w:spacing w:after="0"/>
      </w:pPr>
      <w:r>
        <w:t xml:space="preserve"> </w:t>
      </w:r>
    </w:p>
    <w:p w14:paraId="30C12E35" w14:textId="77777777" w:rsidR="006E0D3A" w:rsidRDefault="00F25435">
      <w:pPr>
        <w:spacing w:after="0"/>
      </w:pPr>
      <w:r>
        <w:t xml:space="preserve"> </w:t>
      </w:r>
    </w:p>
    <w:p w14:paraId="7E1671CE" w14:textId="77777777" w:rsidR="006E0D3A" w:rsidRDefault="00F25435">
      <w:pPr>
        <w:spacing w:after="0"/>
      </w:pPr>
      <w:r>
        <w:t xml:space="preserve"> </w:t>
      </w:r>
    </w:p>
    <w:p w14:paraId="3E18E1C6" w14:textId="77777777" w:rsidR="006E0D3A" w:rsidRDefault="00F25435">
      <w:pPr>
        <w:spacing w:after="0"/>
      </w:pPr>
      <w:r>
        <w:t xml:space="preserve"> </w:t>
      </w:r>
    </w:p>
    <w:p w14:paraId="5B9A3F2C" w14:textId="77777777" w:rsidR="006E0D3A" w:rsidRDefault="00F25435">
      <w:pPr>
        <w:spacing w:after="0"/>
      </w:pPr>
      <w:r>
        <w:t xml:space="preserve"> </w:t>
      </w:r>
    </w:p>
    <w:p w14:paraId="47765772" w14:textId="77777777" w:rsidR="006E0D3A" w:rsidRDefault="00F25435">
      <w:pPr>
        <w:spacing w:after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6E0D3A" w14:paraId="47EDE5E0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8FCD" w14:textId="77777777" w:rsidR="006E0D3A" w:rsidRDefault="00F25435">
            <w:pPr>
              <w:spacing w:after="0"/>
            </w:pPr>
            <w:r>
              <w:t xml:space="preserve">U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67B7" w14:textId="77777777" w:rsidR="006E0D3A" w:rsidRDefault="00F25435">
            <w:pPr>
              <w:spacing w:after="0"/>
            </w:pPr>
            <w:r>
              <w:t xml:space="preserve">G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B2D1" w14:textId="77777777" w:rsidR="006E0D3A" w:rsidRDefault="00F25435">
            <w:pPr>
              <w:spacing w:after="0"/>
            </w:pPr>
            <w:r>
              <w:t xml:space="preserve">O </w:t>
            </w:r>
          </w:p>
        </w:tc>
      </w:tr>
      <w:tr w:rsidR="006E0D3A" w14:paraId="1CAF3075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639" w14:textId="77777777" w:rsidR="006E0D3A" w:rsidRDefault="00F25435">
            <w:pPr>
              <w:spacing w:after="0"/>
            </w:pPr>
            <w:r>
              <w:t xml:space="preserve">RWX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C5FF" w14:textId="77777777" w:rsidR="006E0D3A" w:rsidRDefault="00F25435">
            <w:pPr>
              <w:spacing w:after="0"/>
            </w:pPr>
            <w:r>
              <w:t xml:space="preserve">RWX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B7CF" w14:textId="77777777" w:rsidR="006E0D3A" w:rsidRDefault="00F25435">
            <w:pPr>
              <w:spacing w:after="0"/>
            </w:pPr>
            <w:r>
              <w:t xml:space="preserve">RWX </w:t>
            </w:r>
          </w:p>
        </w:tc>
      </w:tr>
      <w:tr w:rsidR="006E0D3A" w14:paraId="7043ED11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AB16" w14:textId="77777777" w:rsidR="006E0D3A" w:rsidRDefault="00F25435">
            <w:pPr>
              <w:spacing w:after="0"/>
            </w:pPr>
            <w:proofErr w:type="gramStart"/>
            <w:r>
              <w:t>000  =</w:t>
            </w:r>
            <w:proofErr w:type="gramEnd"/>
            <w:r>
              <w:t xml:space="preserve"> 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0F69" w14:textId="77777777" w:rsidR="006E0D3A" w:rsidRDefault="00F25435">
            <w:pPr>
              <w:spacing w:after="0"/>
            </w:pPr>
            <w:proofErr w:type="gramStart"/>
            <w:r>
              <w:t>000  =</w:t>
            </w:r>
            <w:proofErr w:type="gramEnd"/>
            <w:r>
              <w:t xml:space="preserve">   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ED42" w14:textId="77777777" w:rsidR="006E0D3A" w:rsidRDefault="00F25435">
            <w:pPr>
              <w:spacing w:after="0"/>
            </w:pPr>
            <w:proofErr w:type="gramStart"/>
            <w:r>
              <w:t>000  =</w:t>
            </w:r>
            <w:proofErr w:type="gramEnd"/>
            <w:r>
              <w:t xml:space="preserve"> 0 </w:t>
            </w:r>
          </w:p>
        </w:tc>
      </w:tr>
      <w:tr w:rsidR="006E0D3A" w14:paraId="0CA7ECAF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9B2F" w14:textId="77777777" w:rsidR="006E0D3A" w:rsidRDefault="00F25435">
            <w:pPr>
              <w:spacing w:after="0"/>
            </w:pPr>
            <w:proofErr w:type="gramStart"/>
            <w:r>
              <w:t>001  =</w:t>
            </w:r>
            <w:proofErr w:type="gramEnd"/>
            <w:r>
              <w:t xml:space="preserve"> 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5D92" w14:textId="77777777" w:rsidR="006E0D3A" w:rsidRDefault="00F25435">
            <w:pPr>
              <w:spacing w:after="0"/>
            </w:pPr>
            <w:proofErr w:type="gramStart"/>
            <w:r>
              <w:t>001  =</w:t>
            </w:r>
            <w:proofErr w:type="gramEnd"/>
            <w:r>
              <w:t xml:space="preserve"> 1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A1DA" w14:textId="77777777" w:rsidR="006E0D3A" w:rsidRDefault="00F25435">
            <w:pPr>
              <w:spacing w:after="0"/>
            </w:pPr>
            <w:proofErr w:type="gramStart"/>
            <w:r>
              <w:t>001  =</w:t>
            </w:r>
            <w:proofErr w:type="gramEnd"/>
            <w:r>
              <w:t xml:space="preserve"> 1 </w:t>
            </w:r>
          </w:p>
        </w:tc>
      </w:tr>
      <w:tr w:rsidR="006E0D3A" w14:paraId="4ADFD2E2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A9CD" w14:textId="77777777" w:rsidR="006E0D3A" w:rsidRDefault="00F25435">
            <w:pPr>
              <w:spacing w:after="0"/>
            </w:pPr>
            <w:proofErr w:type="gramStart"/>
            <w:r>
              <w:t>010  =</w:t>
            </w:r>
            <w:proofErr w:type="gramEnd"/>
            <w:r>
              <w:t xml:space="preserve"> 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E81A" w14:textId="77777777" w:rsidR="006E0D3A" w:rsidRDefault="00F25435">
            <w:pPr>
              <w:spacing w:after="0"/>
            </w:pPr>
            <w:proofErr w:type="gramStart"/>
            <w:r>
              <w:t>010  =</w:t>
            </w:r>
            <w:proofErr w:type="gramEnd"/>
            <w:r>
              <w:t xml:space="preserve"> 2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03FD" w14:textId="77777777" w:rsidR="006E0D3A" w:rsidRDefault="00F25435">
            <w:pPr>
              <w:spacing w:after="0"/>
            </w:pPr>
            <w:proofErr w:type="gramStart"/>
            <w:r>
              <w:t>010  =</w:t>
            </w:r>
            <w:proofErr w:type="gramEnd"/>
            <w:r>
              <w:t xml:space="preserve"> 2 </w:t>
            </w:r>
          </w:p>
        </w:tc>
      </w:tr>
      <w:tr w:rsidR="006E0D3A" w14:paraId="5220CFB4" w14:textId="77777777">
        <w:trPr>
          <w:trHeight w:val="40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F701" w14:textId="77777777" w:rsidR="006E0D3A" w:rsidRDefault="00F25435">
            <w:pPr>
              <w:spacing w:after="0"/>
            </w:pPr>
            <w:r>
              <w:t xml:space="preserve">011 = 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9F1B" w14:textId="77777777" w:rsidR="006E0D3A" w:rsidRDefault="00F25435">
            <w:pPr>
              <w:spacing w:after="0"/>
            </w:pPr>
            <w:r>
              <w:t xml:space="preserve">011 = 3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9C10" w14:textId="77777777" w:rsidR="006E0D3A" w:rsidRDefault="00F25435">
            <w:pPr>
              <w:spacing w:after="0"/>
            </w:pPr>
            <w:r>
              <w:t xml:space="preserve">011 = 3 </w:t>
            </w:r>
          </w:p>
        </w:tc>
      </w:tr>
      <w:tr w:rsidR="006E0D3A" w14:paraId="340B1667" w14:textId="77777777">
        <w:trPr>
          <w:trHeight w:val="36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94" w14:textId="77777777" w:rsidR="006E0D3A" w:rsidRDefault="00F25435">
            <w:pPr>
              <w:spacing w:after="0"/>
            </w:pPr>
            <w:r>
              <w:t xml:space="preserve">100 = 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94C8" w14:textId="77777777" w:rsidR="006E0D3A" w:rsidRDefault="00F25435">
            <w:pPr>
              <w:spacing w:after="0"/>
            </w:pPr>
            <w:r>
              <w:t xml:space="preserve">100 = 4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723A" w14:textId="77777777" w:rsidR="006E0D3A" w:rsidRDefault="00F25435">
            <w:pPr>
              <w:spacing w:after="0"/>
            </w:pPr>
            <w:r>
              <w:t xml:space="preserve">100 = 4 </w:t>
            </w:r>
          </w:p>
        </w:tc>
      </w:tr>
      <w:tr w:rsidR="006E0D3A" w14:paraId="02480DDE" w14:textId="77777777">
        <w:trPr>
          <w:trHeight w:val="4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4682" w14:textId="77777777" w:rsidR="006E0D3A" w:rsidRDefault="00F25435">
            <w:pPr>
              <w:spacing w:after="0"/>
            </w:pPr>
            <w:r>
              <w:t xml:space="preserve">101 = 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C1F2" w14:textId="77777777" w:rsidR="006E0D3A" w:rsidRDefault="00F25435">
            <w:pPr>
              <w:spacing w:after="0"/>
            </w:pPr>
            <w:r>
              <w:t>101</w:t>
            </w:r>
            <w:r>
              <w:t xml:space="preserve"> = 5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16C9" w14:textId="77777777" w:rsidR="006E0D3A" w:rsidRDefault="00F25435">
            <w:pPr>
              <w:spacing w:after="0"/>
            </w:pPr>
            <w:r>
              <w:t xml:space="preserve">101 = 5 </w:t>
            </w:r>
          </w:p>
        </w:tc>
      </w:tr>
      <w:tr w:rsidR="006E0D3A" w14:paraId="55DD776F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A00B" w14:textId="77777777" w:rsidR="006E0D3A" w:rsidRDefault="00F25435">
            <w:pPr>
              <w:spacing w:after="0"/>
            </w:pPr>
            <w:r>
              <w:t xml:space="preserve">110 = 6 </w:t>
            </w:r>
          </w:p>
          <w:p w14:paraId="7A3087C8" w14:textId="77777777" w:rsidR="006E0D3A" w:rsidRDefault="00F25435">
            <w:pPr>
              <w:spacing w:after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06EF" w14:textId="77777777" w:rsidR="006E0D3A" w:rsidRDefault="00F25435">
            <w:pPr>
              <w:spacing w:after="0"/>
            </w:pPr>
            <w:r>
              <w:t xml:space="preserve">110 = 6 </w:t>
            </w:r>
          </w:p>
          <w:p w14:paraId="57D4BB4A" w14:textId="77777777" w:rsidR="006E0D3A" w:rsidRDefault="00F25435">
            <w:pPr>
              <w:spacing w:after="0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621" w14:textId="77777777" w:rsidR="006E0D3A" w:rsidRDefault="00F25435">
            <w:pPr>
              <w:spacing w:after="0"/>
            </w:pPr>
            <w:r>
              <w:t xml:space="preserve">110 = 6 </w:t>
            </w:r>
          </w:p>
          <w:p w14:paraId="0CEC0737" w14:textId="77777777" w:rsidR="006E0D3A" w:rsidRDefault="00F25435">
            <w:pPr>
              <w:spacing w:after="0"/>
            </w:pPr>
            <w:r>
              <w:t xml:space="preserve"> </w:t>
            </w:r>
          </w:p>
        </w:tc>
      </w:tr>
      <w:tr w:rsidR="006E0D3A" w14:paraId="5C419F7E" w14:textId="77777777">
        <w:trPr>
          <w:trHeight w:val="49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CED8" w14:textId="77777777" w:rsidR="006E0D3A" w:rsidRDefault="00F25435">
            <w:pPr>
              <w:spacing w:after="0"/>
            </w:pPr>
            <w:r>
              <w:t xml:space="preserve">111 = 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11" w14:textId="77777777" w:rsidR="006E0D3A" w:rsidRDefault="00F25435">
            <w:pPr>
              <w:spacing w:after="0"/>
            </w:pPr>
            <w:r>
              <w:t xml:space="preserve">111 = 7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144D" w14:textId="77777777" w:rsidR="006E0D3A" w:rsidRDefault="00F25435">
            <w:pPr>
              <w:spacing w:after="0"/>
            </w:pPr>
            <w:r>
              <w:t xml:space="preserve">111 = 7 </w:t>
            </w:r>
          </w:p>
        </w:tc>
      </w:tr>
    </w:tbl>
    <w:p w14:paraId="5C909697" w14:textId="77777777" w:rsidR="006E0D3A" w:rsidRDefault="00F25435">
      <w:pPr>
        <w:spacing w:after="158"/>
      </w:pPr>
      <w:r>
        <w:t xml:space="preserve"> </w:t>
      </w:r>
    </w:p>
    <w:p w14:paraId="31EDF553" w14:textId="77777777" w:rsidR="006E0D3A" w:rsidRDefault="00F25435">
      <w:pPr>
        <w:numPr>
          <w:ilvl w:val="0"/>
          <w:numId w:val="1"/>
        </w:numPr>
        <w:spacing w:after="162"/>
        <w:ind w:hanging="163"/>
      </w:pPr>
      <w:r>
        <w:t xml:space="preserve">MEANS </w:t>
      </w:r>
      <w:proofErr w:type="gramStart"/>
      <w:r>
        <w:t>disable(</w:t>
      </w:r>
      <w:proofErr w:type="gramEnd"/>
      <w:r>
        <w:t xml:space="preserve">-) </w:t>
      </w:r>
    </w:p>
    <w:p w14:paraId="10E93C29" w14:textId="77777777" w:rsidR="006E0D3A" w:rsidRDefault="00F25435">
      <w:pPr>
        <w:numPr>
          <w:ilvl w:val="0"/>
          <w:numId w:val="1"/>
        </w:numPr>
        <w:spacing w:after="162"/>
        <w:ind w:hanging="163"/>
      </w:pPr>
      <w:r>
        <w:t xml:space="preserve">means enable </w:t>
      </w:r>
    </w:p>
    <w:p w14:paraId="5EB59D8D" w14:textId="77777777" w:rsidR="006E0D3A" w:rsidRDefault="00F25435">
      <w:pPr>
        <w:spacing w:after="162"/>
        <w:ind w:left="-5" w:hanging="10"/>
      </w:pPr>
      <w:r>
        <w:t xml:space="preserve">U </w:t>
      </w:r>
      <w:r>
        <w:rPr>
          <w:rFonts w:ascii="Wingdings" w:eastAsia="Wingdings" w:hAnsi="Wingdings" w:cs="Wingdings"/>
        </w:rPr>
        <w:t>→</w:t>
      </w:r>
      <w:r>
        <w:t xml:space="preserve"> user </w:t>
      </w:r>
    </w:p>
    <w:p w14:paraId="786A0DF3" w14:textId="77777777" w:rsidR="006E0D3A" w:rsidRDefault="00F25435">
      <w:pPr>
        <w:spacing w:after="162"/>
        <w:ind w:left="-5" w:hanging="10"/>
      </w:pPr>
      <w:r>
        <w:t xml:space="preserve">G </w:t>
      </w:r>
      <w:r>
        <w:rPr>
          <w:rFonts w:ascii="Wingdings" w:eastAsia="Wingdings" w:hAnsi="Wingdings" w:cs="Wingdings"/>
        </w:rPr>
        <w:t>→</w:t>
      </w:r>
      <w:r>
        <w:t xml:space="preserve"> GROUP </w:t>
      </w:r>
    </w:p>
    <w:p w14:paraId="17A61A6B" w14:textId="77777777" w:rsidR="006E0D3A" w:rsidRDefault="00F25435">
      <w:pPr>
        <w:spacing w:after="162"/>
        <w:ind w:left="-5" w:hanging="10"/>
      </w:pPr>
      <w:r>
        <w:t xml:space="preserve">O </w:t>
      </w:r>
      <w:r>
        <w:rPr>
          <w:rFonts w:ascii="Wingdings" w:eastAsia="Wingdings" w:hAnsi="Wingdings" w:cs="Wingdings"/>
        </w:rPr>
        <w:t>→</w:t>
      </w:r>
      <w:r>
        <w:t xml:space="preserve"> Others </w:t>
      </w:r>
    </w:p>
    <w:p w14:paraId="5A502727" w14:textId="77777777" w:rsidR="006E0D3A" w:rsidRDefault="00F25435">
      <w:pPr>
        <w:spacing w:after="162"/>
        <w:ind w:left="-5" w:hanging="10"/>
      </w:pPr>
      <w:r>
        <w:t xml:space="preserve">Numeric method for file permissions in </w:t>
      </w:r>
      <w:proofErr w:type="spellStart"/>
      <w:r>
        <w:t>linux</w:t>
      </w:r>
      <w:proofErr w:type="spellEnd"/>
      <w:r>
        <w:t xml:space="preserve"> </w:t>
      </w:r>
    </w:p>
    <w:p w14:paraId="4FFAEA6B" w14:textId="77777777" w:rsidR="006E0D3A" w:rsidRDefault="00F25435">
      <w:pPr>
        <w:spacing w:after="115"/>
      </w:pPr>
      <w:r>
        <w:t xml:space="preserve"> </w:t>
      </w:r>
    </w:p>
    <w:p w14:paraId="67FFF03F" w14:textId="77777777" w:rsidR="006E0D3A" w:rsidRDefault="00F25435">
      <w:pPr>
        <w:spacing w:after="0"/>
        <w:ind w:right="5380"/>
        <w:jc w:val="center"/>
      </w:pPr>
      <w:r>
        <w:rPr>
          <w:noProof/>
        </w:rPr>
        <w:lastRenderedPageBreak/>
        <w:drawing>
          <wp:inline distT="0" distB="0" distL="0" distR="0" wp14:anchorId="60B097DF" wp14:editId="71BF30EF">
            <wp:extent cx="2486025" cy="21717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E0D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0335"/>
    <w:multiLevelType w:val="hybridMultilevel"/>
    <w:tmpl w:val="8196D7E8"/>
    <w:lvl w:ilvl="0" w:tplc="8A901E38"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8FB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C87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6A7B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CE3D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C1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64AF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A44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C050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531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3A"/>
    <w:rsid w:val="006E0D3A"/>
    <w:rsid w:val="00F2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D041"/>
  <w15:docId w15:val="{A071B576-EF8B-4A9D-8A8B-5FCE042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NKENGAFAC</dc:creator>
  <cp:keywords/>
  <cp:lastModifiedBy>Tunde Onafowokan</cp:lastModifiedBy>
  <cp:revision>2</cp:revision>
  <dcterms:created xsi:type="dcterms:W3CDTF">2022-07-30T14:02:00Z</dcterms:created>
  <dcterms:modified xsi:type="dcterms:W3CDTF">2022-07-30T14:02:00Z</dcterms:modified>
</cp:coreProperties>
</file>