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72BBC" w14:textId="77777777" w:rsidR="00C05832" w:rsidRDefault="00C05832"/>
    <w:p w14:paraId="4E7DC468" w14:textId="64DB8B9F" w:rsidR="00C05832" w:rsidRDefault="00C05832">
      <w:proofErr w:type="spellStart"/>
      <w:r>
        <w:t>Scp</w:t>
      </w:r>
      <w:proofErr w:type="spellEnd"/>
    </w:p>
    <w:p w14:paraId="0F65A899" w14:textId="7AD5A189" w:rsidR="00D27727" w:rsidRDefault="00C05832">
      <w:r w:rsidRPr="00C05832">
        <w:rPr>
          <w:noProof/>
        </w:rPr>
        <w:drawing>
          <wp:inline distT="0" distB="0" distL="0" distR="0" wp14:anchorId="68844154" wp14:editId="648D2EDB">
            <wp:extent cx="5943600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359" w14:textId="3E57EB49" w:rsidR="00C05832" w:rsidRDefault="00C05832">
      <w:r w:rsidRPr="00C05832">
        <w:rPr>
          <w:noProof/>
        </w:rPr>
        <w:drawing>
          <wp:inline distT="0" distB="0" distL="0" distR="0" wp14:anchorId="22832194" wp14:editId="4C359312">
            <wp:extent cx="5943600" cy="332803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2FE0" w14:textId="2C3B94D8" w:rsidR="00C05832" w:rsidRDefault="00C05832"/>
    <w:p w14:paraId="04C9EE9A" w14:textId="7945AB6A" w:rsidR="00C05832" w:rsidRDefault="00C05832">
      <w:r w:rsidRPr="00C05832">
        <w:rPr>
          <w:noProof/>
        </w:rPr>
        <w:lastRenderedPageBreak/>
        <w:drawing>
          <wp:inline distT="0" distB="0" distL="0" distR="0" wp14:anchorId="56C6C485" wp14:editId="3D41419A">
            <wp:extent cx="5943600" cy="33121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F51" w14:textId="1EC4AA16" w:rsidR="00917BFD" w:rsidRDefault="00917BFD">
      <w:r w:rsidRPr="00917BFD">
        <w:rPr>
          <w:noProof/>
        </w:rPr>
        <w:drawing>
          <wp:inline distT="0" distB="0" distL="0" distR="0" wp14:anchorId="6FB6791D" wp14:editId="7FD668DA">
            <wp:extent cx="5943600" cy="1756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C42A" w14:textId="001B659D" w:rsidR="001248EE" w:rsidRDefault="001248EE"/>
    <w:p w14:paraId="3615F04F" w14:textId="4923387E" w:rsidR="001248EE" w:rsidRDefault="001248EE">
      <w:r>
        <w:t>Adding user</w:t>
      </w:r>
    </w:p>
    <w:p w14:paraId="673B03BA" w14:textId="1D975EAB" w:rsidR="001248EE" w:rsidRDefault="001248EE">
      <w:r w:rsidRPr="001248EE">
        <w:rPr>
          <w:noProof/>
        </w:rPr>
        <w:drawing>
          <wp:inline distT="0" distB="0" distL="0" distR="0" wp14:anchorId="7A15CB8C" wp14:editId="38C5F6BC">
            <wp:extent cx="5943600" cy="2119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8DD4" w14:textId="726C3CFB" w:rsidR="001248EE" w:rsidRDefault="001248EE">
      <w:r w:rsidRPr="001248EE">
        <w:rPr>
          <w:noProof/>
        </w:rPr>
        <w:lastRenderedPageBreak/>
        <w:drawing>
          <wp:inline distT="0" distB="0" distL="0" distR="0" wp14:anchorId="10B8BA8F" wp14:editId="0895B5CD">
            <wp:extent cx="5943600" cy="28784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C46" w14:textId="2E109B62" w:rsidR="001248EE" w:rsidRDefault="001248EE">
      <w:r w:rsidRPr="001248EE">
        <w:rPr>
          <w:noProof/>
        </w:rPr>
        <w:drawing>
          <wp:inline distT="0" distB="0" distL="0" distR="0" wp14:anchorId="4E25CE1A" wp14:editId="733B6107">
            <wp:extent cx="5943600" cy="142240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832"/>
    <w:rsid w:val="001248EE"/>
    <w:rsid w:val="00917BFD"/>
    <w:rsid w:val="00B47FD4"/>
    <w:rsid w:val="00C05832"/>
    <w:rsid w:val="00D27727"/>
    <w:rsid w:val="00E1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B355"/>
  <w15:chartTrackingRefBased/>
  <w15:docId w15:val="{FE225368-5918-4E02-B52D-2F83C816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Onafowokan</dc:creator>
  <cp:keywords/>
  <dc:description/>
  <cp:lastModifiedBy>Tunde Onafowokan</cp:lastModifiedBy>
  <cp:revision>2</cp:revision>
  <dcterms:created xsi:type="dcterms:W3CDTF">2022-08-02T02:52:00Z</dcterms:created>
  <dcterms:modified xsi:type="dcterms:W3CDTF">2022-08-07T18:33:00Z</dcterms:modified>
</cp:coreProperties>
</file>