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382B" w14:textId="11208716" w:rsidR="00D27727" w:rsidRDefault="008A09F6" w:rsidP="008A09F6">
      <w:pPr>
        <w:spacing w:after="0" w:line="240" w:lineRule="auto"/>
      </w:pPr>
      <w:r>
        <w:t>User accounts</w:t>
      </w:r>
    </w:p>
    <w:p w14:paraId="27EB030D" w14:textId="2FB14CB1" w:rsidR="008A09F6" w:rsidRDefault="008A09F6" w:rsidP="008A09F6">
      <w:pPr>
        <w:spacing w:after="0" w:line="240" w:lineRule="auto"/>
      </w:pPr>
      <w:r>
        <w:t>Accounts created in the shell terminal are referred to as local accounts</w:t>
      </w:r>
    </w:p>
    <w:p w14:paraId="2FAAC784" w14:textId="49867E90" w:rsidR="008A09F6" w:rsidRDefault="008A09F6" w:rsidP="008A09F6">
      <w:pPr>
        <w:spacing w:after="0" w:line="240" w:lineRule="auto"/>
      </w:pPr>
      <w:r>
        <w:t>Special files:</w:t>
      </w:r>
      <w:r w:rsidR="0052119E">
        <w:t xml:space="preserve"> These are very sensitive and important files that may mess up the system if messed with.</w:t>
      </w:r>
    </w:p>
    <w:p w14:paraId="47B24815" w14:textId="6CA952B3" w:rsidR="008041A6" w:rsidRDefault="008041A6" w:rsidP="008A09F6">
      <w:pPr>
        <w:spacing w:after="0" w:line="240" w:lineRule="auto"/>
      </w:pPr>
      <w:r>
        <w:t>It is good practice to regularly back up these configuration files for security purposes.</w:t>
      </w:r>
    </w:p>
    <w:p w14:paraId="3E2B2090" w14:textId="7B2A7984" w:rsidR="008A09F6" w:rsidRDefault="008A09F6" w:rsidP="008A09F6">
      <w:pPr>
        <w:pStyle w:val="ListParagraph"/>
        <w:numPr>
          <w:ilvl w:val="0"/>
          <w:numId w:val="1"/>
        </w:num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= stores user accounts with </w:t>
      </w:r>
      <w:proofErr w:type="spellStart"/>
      <w:r>
        <w:t>sudo</w:t>
      </w:r>
      <w:proofErr w:type="spellEnd"/>
      <w:r>
        <w:t xml:space="preserve"> privileges.</w:t>
      </w:r>
      <w:r w:rsidR="0052119E">
        <w:t xml:space="preserve"> </w:t>
      </w:r>
    </w:p>
    <w:p w14:paraId="12D87046" w14:textId="7895CE94" w:rsidR="008A09F6" w:rsidRDefault="008A09F6" w:rsidP="008A09F6">
      <w:pPr>
        <w:pStyle w:val="ListParagraph"/>
        <w:numPr>
          <w:ilvl w:val="0"/>
          <w:numId w:val="1"/>
        </w:num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/profile = stores user profile data</w:t>
      </w:r>
      <w:r w:rsidR="008041A6">
        <w:t xml:space="preserve"> (this is </w:t>
      </w:r>
      <w:proofErr w:type="gramStart"/>
      <w:r w:rsidR="008041A6">
        <w:t>actually a</w:t>
      </w:r>
      <w:proofErr w:type="gramEnd"/>
      <w:r w:rsidR="008041A6">
        <w:t xml:space="preserve"> shell script)</w:t>
      </w:r>
    </w:p>
    <w:p w14:paraId="58B7B929" w14:textId="10013BC0" w:rsidR="008A09F6" w:rsidRDefault="008A09F6" w:rsidP="008A09F6">
      <w:pPr>
        <w:pStyle w:val="ListParagraph"/>
        <w:numPr>
          <w:ilvl w:val="0"/>
          <w:numId w:val="1"/>
        </w:num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= controls </w:t>
      </w:r>
      <w:proofErr w:type="spellStart"/>
      <w:r>
        <w:t>ssh</w:t>
      </w:r>
      <w:proofErr w:type="spellEnd"/>
      <w:r>
        <w:t xml:space="preserve"> connections</w:t>
      </w:r>
      <w:r w:rsidR="008041A6">
        <w:t xml:space="preserve"> (</w:t>
      </w:r>
      <w:proofErr w:type="spellStart"/>
      <w:r w:rsidR="008041A6">
        <w:t>reqd</w:t>
      </w:r>
      <w:proofErr w:type="spellEnd"/>
      <w:r w:rsidR="008041A6">
        <w:t xml:space="preserve"> to troubleshoot failed </w:t>
      </w:r>
      <w:proofErr w:type="spellStart"/>
      <w:r w:rsidR="008041A6">
        <w:t>ssh</w:t>
      </w:r>
      <w:proofErr w:type="spellEnd"/>
      <w:r w:rsidR="008041A6">
        <w:t xml:space="preserve"> connections)</w:t>
      </w:r>
    </w:p>
    <w:p w14:paraId="3F460138" w14:textId="0ED84BE6" w:rsidR="008A09F6" w:rsidRDefault="008A09F6" w:rsidP="008A09F6">
      <w:pPr>
        <w:pStyle w:val="ListParagraph"/>
        <w:numPr>
          <w:ilvl w:val="0"/>
          <w:numId w:val="1"/>
        </w:num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/shadow = stores password harsh</w:t>
      </w:r>
    </w:p>
    <w:p w14:paraId="1AE45EDE" w14:textId="5D4D2C60" w:rsidR="0052119E" w:rsidRDefault="0052119E" w:rsidP="0052119E">
      <w:pPr>
        <w:spacing w:after="0" w:line="240" w:lineRule="auto"/>
      </w:pPr>
      <w:r>
        <w:t>NB: ls -l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= checks for file permissions</w:t>
      </w:r>
    </w:p>
    <w:p w14:paraId="74AC4C44" w14:textId="6475D6E1" w:rsidR="008041A6" w:rsidRDefault="008041A6" w:rsidP="0052119E">
      <w:pPr>
        <w:spacing w:after="0" w:line="240" w:lineRule="auto"/>
      </w:pPr>
      <w:r>
        <w:t xml:space="preserve">A </w:t>
      </w:r>
      <w:proofErr w:type="gramStart"/>
      <w:r>
        <w:t>high level</w:t>
      </w:r>
      <w:proofErr w:type="gramEnd"/>
      <w:r>
        <w:t xml:space="preserve"> privilege is required to access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. It can be used to add new users’</w:t>
      </w:r>
    </w:p>
    <w:p w14:paraId="17C16DC7" w14:textId="1C56BAEA" w:rsidR="00625B96" w:rsidRDefault="00625B96" w:rsidP="0052119E">
      <w:pPr>
        <w:spacing w:after="0" w:line="240" w:lineRule="auto"/>
      </w:pPr>
      <w:r w:rsidRPr="00625B96">
        <w:drawing>
          <wp:anchor distT="0" distB="0" distL="114300" distR="114300" simplePos="0" relativeHeight="251658240" behindDoc="1" locked="0" layoutInCell="1" allowOverlap="1" wp14:anchorId="1C07988F" wp14:editId="52CF878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60426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63" y="21221"/>
                <wp:lineTo x="21463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is a recently </w:t>
      </w:r>
      <w:proofErr w:type="spellStart"/>
      <w:r>
        <w:t>modifie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file.</w:t>
      </w:r>
    </w:p>
    <w:p w14:paraId="464D6DF0" w14:textId="2461FAE5" w:rsidR="00625B96" w:rsidRDefault="00625B96" w:rsidP="0052119E">
      <w:pPr>
        <w:spacing w:after="0" w:line="240" w:lineRule="auto"/>
      </w:pPr>
      <w:r>
        <w:t xml:space="preserve">System was asked to update so the new status can be </w:t>
      </w:r>
      <w:proofErr w:type="spellStart"/>
      <w:r>
        <w:t>catched</w:t>
      </w:r>
      <w:proofErr w:type="spellEnd"/>
      <w:r>
        <w:t>.</w:t>
      </w:r>
    </w:p>
    <w:p w14:paraId="5DE2E2BB" w14:textId="6420FAF8" w:rsidR="00625B96" w:rsidRDefault="00625B96" w:rsidP="0052119E">
      <w:pPr>
        <w:spacing w:after="0" w:line="240" w:lineRule="auto"/>
      </w:pPr>
    </w:p>
    <w:p w14:paraId="6048F088" w14:textId="69407595" w:rsidR="00625B96" w:rsidRDefault="00625B96" w:rsidP="0052119E">
      <w:pPr>
        <w:spacing w:after="0" w:line="240" w:lineRule="auto"/>
      </w:pPr>
    </w:p>
    <w:p w14:paraId="68EBCFB6" w14:textId="398C5940" w:rsidR="00625B96" w:rsidRDefault="00625B96" w:rsidP="0052119E">
      <w:pPr>
        <w:spacing w:after="0" w:line="240" w:lineRule="auto"/>
      </w:pPr>
    </w:p>
    <w:p w14:paraId="6C78ABD2" w14:textId="77777777" w:rsidR="00E73C5F" w:rsidRDefault="00625B96" w:rsidP="0052119E">
      <w:pPr>
        <w:spacing w:after="0" w:line="240" w:lineRule="auto"/>
      </w:pPr>
      <w:r>
        <w:t>Adding user</w:t>
      </w:r>
    </w:p>
    <w:p w14:paraId="6A66603D" w14:textId="6C649325" w:rsidR="00625B96" w:rsidRDefault="00625B96" w:rsidP="0052119E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="000007BD">
        <w:t>tunde03</w:t>
      </w:r>
    </w:p>
    <w:p w14:paraId="0A8A32B9" w14:textId="72C8A8BD" w:rsidR="00E73C5F" w:rsidRDefault="00E73C5F" w:rsidP="0052119E">
      <w:pPr>
        <w:spacing w:after="0" w:line="240" w:lineRule="auto"/>
      </w:pPr>
      <w:r>
        <w:t>to confirm user has been created, use these commands:</w:t>
      </w:r>
    </w:p>
    <w:p w14:paraId="490CD3DF" w14:textId="14ED7CA1" w:rsidR="000007BD" w:rsidRDefault="000007BD" w:rsidP="0052119E">
      <w:pPr>
        <w:spacing w:after="0" w:line="240" w:lineRule="auto"/>
      </w:pPr>
      <w:r w:rsidRPr="000007BD">
        <w:drawing>
          <wp:anchor distT="0" distB="0" distL="114300" distR="114300" simplePos="0" relativeHeight="251659264" behindDoc="1" locked="0" layoutInCell="1" allowOverlap="1" wp14:anchorId="062491A8" wp14:editId="5B468E2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002280" cy="1840865"/>
            <wp:effectExtent l="0" t="0" r="7620" b="6985"/>
            <wp:wrapTight wrapText="bothSides">
              <wp:wrapPolygon edited="0">
                <wp:start x="0" y="0"/>
                <wp:lineTo x="0" y="21458"/>
                <wp:lineTo x="21518" y="21458"/>
                <wp:lineTo x="21518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C5F">
        <w:t>id tunde3</w:t>
      </w:r>
    </w:p>
    <w:p w14:paraId="7F00583B" w14:textId="75D2E043" w:rsidR="00E73C5F" w:rsidRDefault="00E73C5F" w:rsidP="0052119E">
      <w:pPr>
        <w:spacing w:after="0" w:line="240" w:lineRule="auto"/>
      </w:pPr>
      <w:r>
        <w:t>cat /</w:t>
      </w:r>
      <w:proofErr w:type="spellStart"/>
      <w:r>
        <w:t>etc</w:t>
      </w:r>
      <w:proofErr w:type="spellEnd"/>
      <w:r>
        <w:t>/passwd | gr</w:t>
      </w:r>
      <w:r w:rsidR="00435F88">
        <w:t>e</w:t>
      </w:r>
      <w:r>
        <w:t>p tunde3</w:t>
      </w:r>
    </w:p>
    <w:p w14:paraId="77FB2B13" w14:textId="35F257E3" w:rsidR="00E73C5F" w:rsidRDefault="00435F88" w:rsidP="0052119E">
      <w:pPr>
        <w:spacing w:after="0" w:line="240" w:lineRule="auto"/>
      </w:pPr>
      <w:r w:rsidRPr="00E73C5F">
        <w:drawing>
          <wp:anchor distT="0" distB="0" distL="114300" distR="114300" simplePos="0" relativeHeight="251660288" behindDoc="1" locked="0" layoutInCell="1" allowOverlap="1" wp14:anchorId="23A42151" wp14:editId="53AFA8D9">
            <wp:simplePos x="0" y="0"/>
            <wp:positionH relativeFrom="column">
              <wp:posOffset>3116580</wp:posOffset>
            </wp:positionH>
            <wp:positionV relativeFrom="paragraph">
              <wp:posOffset>299085</wp:posOffset>
            </wp:positionV>
            <wp:extent cx="3032760" cy="954405"/>
            <wp:effectExtent l="0" t="0" r="0" b="0"/>
            <wp:wrapThrough wrapText="bothSides">
              <wp:wrapPolygon edited="0">
                <wp:start x="0" y="0"/>
                <wp:lineTo x="0" y="21126"/>
                <wp:lineTo x="21437" y="21126"/>
                <wp:lineTo x="21437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C5F">
        <w:t>grep t</w:t>
      </w:r>
      <w:r>
        <w:t>unde</w:t>
      </w:r>
      <w:r w:rsidR="00E73C5F">
        <w:t>3 /</w:t>
      </w:r>
      <w:proofErr w:type="spellStart"/>
      <w:r w:rsidR="00E73C5F">
        <w:t>etc</w:t>
      </w:r>
      <w:proofErr w:type="spellEnd"/>
      <w:r w:rsidR="00E73C5F">
        <w:t>/passwd</w:t>
      </w:r>
    </w:p>
    <w:p w14:paraId="2D226885" w14:textId="1C1093FB" w:rsidR="00435F88" w:rsidRDefault="00435F88" w:rsidP="0052119E">
      <w:pPr>
        <w:spacing w:after="0" w:line="240" w:lineRule="auto"/>
      </w:pPr>
    </w:p>
    <w:p w14:paraId="4309B99C" w14:textId="45DEB375" w:rsidR="00435F88" w:rsidRDefault="00435F88" w:rsidP="0052119E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root (switches to root user)</w:t>
      </w:r>
    </w:p>
    <w:p w14:paraId="0B97793B" w14:textId="42989355" w:rsidR="00435F88" w:rsidRDefault="00435F88" w:rsidP="0052119E">
      <w:pPr>
        <w:spacing w:after="0" w:line="240" w:lineRule="auto"/>
      </w:pPr>
      <w:r>
        <w:t>exit (returns from root user to ubuntu user)</w:t>
      </w:r>
    </w:p>
    <w:p w14:paraId="7259044F" w14:textId="53F8B6E1" w:rsidR="00435F88" w:rsidRDefault="00435F88" w:rsidP="0052119E">
      <w:pPr>
        <w:spacing w:after="0" w:line="240" w:lineRule="auto"/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sudoer</w:t>
      </w:r>
      <w:proofErr w:type="spellEnd"/>
    </w:p>
    <w:sectPr w:rsidR="0043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5084"/>
    <w:multiLevelType w:val="hybridMultilevel"/>
    <w:tmpl w:val="01241D78"/>
    <w:lvl w:ilvl="0" w:tplc="BD9A3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8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F6"/>
    <w:rsid w:val="000007BD"/>
    <w:rsid w:val="001B54CA"/>
    <w:rsid w:val="00435F88"/>
    <w:rsid w:val="0052119E"/>
    <w:rsid w:val="00625B96"/>
    <w:rsid w:val="008041A6"/>
    <w:rsid w:val="008A09F6"/>
    <w:rsid w:val="00D27727"/>
    <w:rsid w:val="00E7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2043"/>
  <w15:chartTrackingRefBased/>
  <w15:docId w15:val="{0795F026-79CF-4BC6-A338-753E5D1E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2022-08-03T03:22:00Z</dcterms:created>
  <dcterms:modified xsi:type="dcterms:W3CDTF">2022-08-03T04:28:00Z</dcterms:modified>
</cp:coreProperties>
</file>