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1D" w:rsidRDefault="001B4A1D"/>
    <w:p w:rsidR="001B4A1D" w:rsidRDefault="001B4A1D">
      <w:r>
        <w:t xml:space="preserve">Word </w:t>
      </w:r>
      <w:proofErr w:type="spellStart"/>
      <w:r>
        <w:t>count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994"/>
      </w:tblGrid>
      <w:tr w:rsidR="00793041" w:rsidRPr="00793041" w:rsidTr="00793041">
        <w:trPr>
          <w:tblCellSpacing w:w="15" w:type="dxa"/>
        </w:trPr>
        <w:tc>
          <w:tcPr>
            <w:tcW w:w="0" w:type="auto"/>
            <w:hideMark/>
          </w:tcPr>
          <w:p w:rsidR="00793041" w:rsidRPr="00793041" w:rsidRDefault="00793041" w:rsidP="007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9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793041" w:rsidRPr="00793041" w:rsidRDefault="00793041" w:rsidP="007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930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Include</w:t>
            </w:r>
            <w:proofErr w:type="spellEnd"/>
            <w:r w:rsidRPr="007930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  <w:p w:rsidR="00793041" w:rsidRPr="00793041" w:rsidRDefault="00793041" w:rsidP="0079304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79304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Any text in the body of the article</w:t>
            </w:r>
          </w:p>
          <w:p w:rsidR="00793041" w:rsidRPr="00793041" w:rsidRDefault="00793041" w:rsidP="0079304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79304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Any text in a figure caption or table caption</w:t>
            </w:r>
          </w:p>
          <w:p w:rsidR="00515494" w:rsidRDefault="00793041" w:rsidP="005154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79304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Any </w:t>
            </w:r>
            <w:r w:rsidR="0051549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text in a footnote or an endnote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805"/>
              <w:gridCol w:w="66"/>
              <w:gridCol w:w="1262"/>
            </w:tblGrid>
            <w:tr w:rsidR="00515494" w:rsidRPr="00515494" w:rsidTr="00515494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15494" w:rsidRPr="00515494" w:rsidRDefault="00515494" w:rsidP="005154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5154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Article</w:t>
                  </w:r>
                  <w:proofErr w:type="spellEnd"/>
                  <w:r w:rsidRPr="005154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</w:t>
                  </w:r>
                  <w:proofErr w:type="spellStart"/>
                  <w:r w:rsidRPr="005154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Length</w:t>
                  </w:r>
                  <w:proofErr w:type="spellEnd"/>
                  <w:r w:rsidRPr="005154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Limits</w:t>
                  </w:r>
                </w:p>
              </w:tc>
            </w:tr>
            <w:tr w:rsidR="00515494" w:rsidRPr="00515494" w:rsidTr="00515494">
              <w:trPr>
                <w:tblCellSpacing w:w="15" w:type="dxa"/>
              </w:trPr>
              <w:tc>
                <w:tcPr>
                  <w:tcW w:w="1385" w:type="dxa"/>
                  <w:hideMark/>
                </w:tcPr>
                <w:p w:rsidR="00515494" w:rsidRPr="00515494" w:rsidRDefault="00515494" w:rsidP="00515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5154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PRL</w:t>
                  </w:r>
                </w:p>
              </w:tc>
              <w:tc>
                <w:tcPr>
                  <w:tcW w:w="775" w:type="dxa"/>
                  <w:vAlign w:val="center"/>
                  <w:hideMark/>
                </w:tcPr>
                <w:p w:rsidR="00515494" w:rsidRPr="00515494" w:rsidRDefault="00515494" w:rsidP="00515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5154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Letter</w:t>
                  </w:r>
                  <w:r w:rsidRPr="005154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</w:tcPr>
                <w:p w:rsidR="00515494" w:rsidRPr="00515494" w:rsidRDefault="00515494" w:rsidP="00515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15494" w:rsidRPr="00515494" w:rsidRDefault="00515494" w:rsidP="00515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5154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3,750 </w:t>
                  </w:r>
                  <w:proofErr w:type="spellStart"/>
                  <w:r w:rsidRPr="005154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words</w:t>
                  </w:r>
                  <w:proofErr w:type="spellEnd"/>
                </w:p>
              </w:tc>
            </w:tr>
          </w:tbl>
          <w:p w:rsidR="00515494" w:rsidRPr="00515494" w:rsidRDefault="00515494" w:rsidP="00515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:rsidR="004E04E7" w:rsidRPr="00793041" w:rsidRDefault="00CC3F70">
      <w:pPr>
        <w:rPr>
          <w:lang w:val="en-GB"/>
        </w:rPr>
      </w:pPr>
      <w:r>
        <w:rPr>
          <w:lang w:val="en-GB"/>
        </w:rPr>
        <w:t xml:space="preserve">Abstract </w:t>
      </w:r>
      <w:bookmarkStart w:id="0" w:name="_GoBack"/>
      <w:bookmarkEnd w:id="0"/>
      <w:r>
        <w:rPr>
          <w:lang w:val="en-GB"/>
        </w:rPr>
        <w:t xml:space="preserve">400 </w:t>
      </w:r>
      <w:proofErr w:type="spellStart"/>
      <w:r>
        <w:rPr>
          <w:lang w:val="en-GB"/>
        </w:rPr>
        <w:t>Zeichen</w:t>
      </w:r>
      <w:proofErr w:type="spellEnd"/>
    </w:p>
    <w:sectPr w:rsidR="004E04E7" w:rsidRPr="00793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559D"/>
    <w:multiLevelType w:val="multilevel"/>
    <w:tmpl w:val="530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33"/>
    <w:rsid w:val="001B4A1D"/>
    <w:rsid w:val="004E04E7"/>
    <w:rsid w:val="00515494"/>
    <w:rsid w:val="00704B33"/>
    <w:rsid w:val="00793041"/>
    <w:rsid w:val="00CC3F70"/>
    <w:rsid w:val="00E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4BCF"/>
  <w15:chartTrackingRefBased/>
  <w15:docId w15:val="{FE6786EC-C349-4AE4-A700-9684B7DD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54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>BW-PC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un</dc:creator>
  <cp:keywords/>
  <dc:description/>
  <cp:lastModifiedBy>tom un</cp:lastModifiedBy>
  <cp:revision>5</cp:revision>
  <dcterms:created xsi:type="dcterms:W3CDTF">2019-05-02T10:26:00Z</dcterms:created>
  <dcterms:modified xsi:type="dcterms:W3CDTF">2019-05-02T10:37:00Z</dcterms:modified>
</cp:coreProperties>
</file>