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sz w:val="28"/>
          <w:lang w:val="en"/>
        </w:rPr>
      </w:pPr>
      <w:r>
        <w:rPr>
          <w:rFonts w:ascii="Calibri" w:hAnsi="Calibri" w:cs="Calibri"/>
          <w:b/>
          <w:sz w:val="28"/>
          <w:lang w:val="en"/>
        </w:rPr>
        <w:t>STREAMING PLATFORM RECOMMENDATION SYSTEM FOR TV-SHOWS</w:t>
      </w:r>
    </w:p>
    <w:p>
      <w:pPr>
        <w:spacing w:line="240" w:lineRule="auto"/>
        <w:jc w:val="center"/>
        <w:rPr>
          <w:rFonts w:ascii="Calibri" w:hAnsi="Calibri" w:cs="Calibri"/>
          <w:b/>
          <w:sz w:val="28"/>
          <w:lang w:val="en"/>
        </w:rPr>
      </w:pPr>
      <w:r>
        <w:rPr>
          <w:rFonts w:ascii="Calibri" w:hAnsi="Calibri" w:cs="Calibri"/>
          <w:b/>
          <w:sz w:val="28"/>
          <w:lang w:val="en"/>
        </w:rPr>
        <w:t xml:space="preserve">BABATUNDE OBISANYA </w:t>
      </w:r>
      <w:bookmarkStart w:id="0" w:name="_GoBack"/>
      <w:bookmarkEnd w:id="0"/>
    </w:p>
    <w:p>
      <w:pPr>
        <w:spacing w:line="240" w:lineRule="auto"/>
        <w:jc w:val="center"/>
      </w:pPr>
      <w:r>
        <w:t>Faculty of Engineering, Environment and Computing</w:t>
      </w:r>
    </w:p>
    <w:p>
      <w:pPr>
        <w:spacing w:line="240" w:lineRule="auto"/>
        <w:jc w:val="center"/>
      </w:pPr>
      <w:r>
        <w:t>7153CEM Big Data Analytics and Data</w:t>
      </w:r>
    </w:p>
    <w:p>
      <w:pPr>
        <w:spacing w:line="240" w:lineRule="auto"/>
        <w:jc w:val="center"/>
      </w:pPr>
      <w:r>
        <w:t>Visualisation</w:t>
      </w:r>
    </w:p>
    <w:p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4"/>
          <w:lang w:val="en"/>
        </w:rPr>
      </w:pPr>
    </w:p>
    <w:p>
      <w:pPr>
        <w:pStyle w:val="2"/>
        <w:shd w:val="clear" w:color="auto" w:fill="FFFFFF"/>
        <w:spacing w:before="240" w:beforeAutospacing="0" w:after="240" w:afterAutospacing="0"/>
        <w:textAlignment w:val="baseline"/>
        <w:rPr>
          <w:b w:val="0"/>
          <w:color w:val="202124"/>
          <w:sz w:val="24"/>
          <w:szCs w:val="24"/>
        </w:rPr>
      </w:pPr>
      <w:r>
        <w:rPr>
          <w:sz w:val="24"/>
          <w:szCs w:val="24"/>
          <w:lang w:val="en"/>
        </w:rPr>
        <w:t>DATASET :</w:t>
      </w:r>
      <w:r>
        <w:rPr>
          <w:b w:val="0"/>
          <w:sz w:val="24"/>
          <w:szCs w:val="24"/>
          <w:lang w:val="en"/>
        </w:rPr>
        <w:t xml:space="preserve">     </w:t>
      </w:r>
      <w:r>
        <w:rPr>
          <w:b w:val="0"/>
          <w:color w:val="202124"/>
          <w:sz w:val="24"/>
          <w:szCs w:val="24"/>
        </w:rPr>
        <w:t xml:space="preserve">Netflix Disney+ Prime Video Hulu Shows Collection (  </w:t>
      </w:r>
      <w:r>
        <w:fldChar w:fldCharType="begin"/>
      </w:r>
      <w:r>
        <w:instrText xml:space="preserve"> HYPERLINK "https://www.kaggle.com/datasets/whenamancodes/netflix-prime-video-disney-hulu" </w:instrText>
      </w:r>
      <w:r>
        <w:fldChar w:fldCharType="separate"/>
      </w:r>
      <w:r>
        <w:rPr>
          <w:rStyle w:val="6"/>
          <w:b w:val="0"/>
          <w:sz w:val="24"/>
          <w:szCs w:val="24"/>
        </w:rPr>
        <w:t>https://www.kaggle.com/datasets/whenamancodes/netflix-prime-video-disney-hulu</w:t>
      </w:r>
      <w:r>
        <w:rPr>
          <w:rStyle w:val="6"/>
          <w:b w:val="0"/>
          <w:sz w:val="24"/>
          <w:szCs w:val="24"/>
        </w:rPr>
        <w:fldChar w:fldCharType="end"/>
      </w:r>
      <w:r>
        <w:rPr>
          <w:b w:val="0"/>
          <w:color w:val="202124"/>
          <w:sz w:val="24"/>
          <w:szCs w:val="24"/>
        </w:rPr>
        <w:t xml:space="preserve"> )</w:t>
      </w:r>
    </w:p>
    <w:p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Project Description:</w:t>
      </w:r>
    </w:p>
    <w:p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project’s aim is to develop a recommendation system that will suggest the most suitable streaming platforms for a user to watch specific TV shows. The system will be built with machine learning algorithms, utilizing a dataset which contains information about TV shows and their attributes (e.g., year, age rating, Rotten Tomatoes rating, IMDb rating), with their availability on popular streaming platforms like Netflix, Disney+, Prime Video, and Hulu.</w:t>
      </w:r>
    </w:p>
    <w:p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Below are the steps:</w:t>
      </w:r>
    </w:p>
    <w:p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Collection: Obtain a comprehensive dataset that includes TV-shows information and their availability on different streaming platforms.</w:t>
      </w:r>
    </w:p>
    <w:p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Preprocessing: Clean the dataset, handle any missing values and encode categorical features to prepare the data for machine learning.</w:t>
      </w:r>
    </w:p>
    <w:p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Feature Engineering: Extract the relevant features from the dataset which will contribute to the prediction of a TV-show's availability on different streaming platforms.</w:t>
      </w:r>
    </w:p>
    <w:p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Machine-Learning Models: Employ classification algorithms (e.g., Random-Forest, Logistic-Regression) to predict whether a TV-show is present on each streaming platform.</w:t>
      </w:r>
    </w:p>
    <w:p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 Training: Split the dataset into training set and testing set and train the classification models for each platform using the training data from the split.</w:t>
      </w:r>
    </w:p>
    <w:p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 Evaluation: Evaluate the performance of the classification model using confusion matrices and accuracy metrics.</w:t>
      </w:r>
    </w:p>
    <w:p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outcome of this project will be an efficient and practical recommendation system that helps the users find the best streaming platform(s) for their preferred TV-shows, enhancing their entertainment experience and reducing the time that is spent searching for content across multiple platforms.</w:t>
      </w: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D9"/>
    <w:rsid w:val="00034AFF"/>
    <w:rsid w:val="000B4BE4"/>
    <w:rsid w:val="001340AA"/>
    <w:rsid w:val="004C1FD9"/>
    <w:rsid w:val="00747B7D"/>
    <w:rsid w:val="008F304F"/>
    <w:rsid w:val="00E3442F"/>
    <w:rsid w:val="591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link w:val="7"/>
    <w:autoRedefine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316</Words>
  <Characters>1806</Characters>
  <Lines>15</Lines>
  <Paragraphs>4</Paragraphs>
  <TotalTime>44</TotalTime>
  <ScaleCrop>false</ScaleCrop>
  <LinksUpToDate>false</LinksUpToDate>
  <CharactersWithSpaces>2118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2023-07-30T23:35:00Z</dcterms:created>
  <dc:creator>User</dc:creator>
  <cp:lastModifiedBy>Babatunde Obisanya</cp:lastModifiedBy>
  <dcterms:modified xsi:type="dcterms:W3CDTF">2024-04-13T22:41:01Z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EE1DACEF21FB43D9A297E8B1903A9B84_12</vt:lpwstr>
  </property>
</Properties>
</file>