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Style4"/>
      </w:pPr>
      <w:r>
        <w:rPr>
          <w:rStyle w:val="rStyle3"/>
        </w:rPr>
        <w:t xml:space="preserve">FACULTY OF Africa Regional Centre for Information Science</w:t>
      </w:r>
    </w:p>
    <w:p>
      <w:pPr/>
      <w:r>
        <w:rPr>
          <w:rStyle w:val="rStyle6"/>
        </w:rPr>
        <w:t xml:space="preserve">DEPARTMENT OF Africa Regional Centre for Information Science</w:t>
      </w:r>
    </w:p>
    <w:p>
      <w:pPr/>
      <w:r>
        <w:rPr>
          <w:rStyle w:val="rStyle5"/>
        </w:rPr>
        <w:t xml:space="preserve">M.I.R.M</w:t>
      </w:r>
    </w:p>
    <w:p>
      <w:pPr/>
      <w:r>
        <w:rPr>
          <w:rStyle w:val="rStyle5"/>
        </w:rPr>
        <w:t xml:space="preserve">M.Inf.Sc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Agriculture </w:t>
      </w:r>
    </w:p>
    <w:p>
      <w:pPr/>
      <w:r>
        <w:rPr>
          <w:rStyle w:val="rStyle6"/>
        </w:rPr>
        <w:t xml:space="preserve">DEPARTMENT OF Agricultural Economics</w:t>
      </w:r>
    </w:p>
    <w:p>
      <w:pPr/>
      <w:r>
        <w:rPr>
          <w:rStyle w:val="rStyle5"/>
        </w:rPr>
        <w:t xml:space="preserve">M.A.P.A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Agricultural Extension and Rural Development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PDAE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Agronomy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Animal Science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Aquaculture and Fisheries Management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Crop Protection and Environmental Biology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Forest Production and Products</w:t>
      </w:r>
    </w:p>
    <w:p>
      <w:pPr/>
      <w:r>
        <w:rPr>
          <w:rStyle w:val="rStyle5"/>
        </w:rPr>
        <w:t xml:space="preserve">M.Sc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Agriculture and Forestry</w:t>
      </w:r>
    </w:p>
    <w:p>
      <w:pPr/>
      <w:r>
        <w:rPr>
          <w:rStyle w:val="rStyle6"/>
        </w:rPr>
        <w:t xml:space="preserve">DEPARTMENT OF Forest Resources Management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Arts</w:t>
      </w:r>
    </w:p>
    <w:p>
      <w:pPr/>
      <w:r>
        <w:rPr>
          <w:rStyle w:val="rStyle6"/>
        </w:rPr>
        <w:t xml:space="preserve">DEPARTMENT OF Arabic and Islamic Studies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Archaeology and Anthropology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Classics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Communication and Language Arts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M.C.A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English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European Studies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History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Linguistics and African Languages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Mphil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Philosophy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M.P.E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Religious Studies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Theatre Arts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PGD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Basic Medical Sciences</w:t>
      </w:r>
    </w:p>
    <w:p>
      <w:pPr/>
      <w:r>
        <w:rPr>
          <w:rStyle w:val="rStyle6"/>
        </w:rPr>
        <w:t xml:space="preserve">DEPARTMENT OF Anatomy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Biochemistry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Chemical Pathology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Haematology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Medical Microbiology and Parasitology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M.Sc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Pharmacology and Therapeutics</w:t>
      </w:r>
    </w:p>
    <w:p>
      <w:pPr/>
      <w:r>
        <w:rPr>
          <w:rStyle w:val="rStyle5"/>
        </w:rPr>
        <w:t xml:space="preserve">D.Sc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Mphil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Physiology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Virology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Mphil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Centre for Child and Adolescent Mental Health</w:t>
      </w:r>
    </w:p>
    <w:p>
      <w:pPr/>
      <w:r>
        <w:rPr>
          <w:rStyle w:val="rStyle6"/>
        </w:rPr>
        <w:t xml:space="preserve">DEPARTMENT OF Centre for Child and Adolescent Mental Health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M.Sc.CAMH</w:t>
      </w:r>
    </w:p>
    <w:p>
      <w:pPr/>
      <w:r>
        <w:rPr>
          <w:rStyle w:val="rStyle5"/>
        </w:rPr>
        <w:t xml:space="preserve">MCAMH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Postgraduate Diploma in Child Adolescent Mental Health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Centre For Entrepreneurship And Innovation</w:t>
      </w:r>
    </w:p>
    <w:p>
      <w:pPr/>
      <w:r>
        <w:rPr>
          <w:rStyle w:val="rStyle6"/>
        </w:rPr>
        <w:t xml:space="preserve">DEPARTMENT OF Centre For Entrepreneurship And Innovation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MSc.(Entrepreneurship Education)</w:t>
      </w:r>
    </w:p>
    <w:p>
      <w:pPr/>
      <w:r>
        <w:rPr>
          <w:rStyle w:val="rStyle5"/>
        </w:rPr>
        <w:t xml:space="preserve">MSc.(Entrepreneurship Studies)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Centre for Petroleum, Energy Economics and Law</w:t>
      </w:r>
    </w:p>
    <w:p>
      <w:pPr/>
      <w:r>
        <w:rPr>
          <w:rStyle w:val="rStyle6"/>
        </w:rPr>
        <w:t xml:space="preserve">DEPARTMENT OF Centre for Petroleum, Energy Economics and Law</w:t>
      </w:r>
    </w:p>
    <w:p>
      <w:pPr/>
      <w:r>
        <w:rPr>
          <w:rStyle w:val="rStyle5"/>
        </w:rPr>
        <w:t xml:space="preserve">LL.M (Energy Law)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Centre For Sustainable Development</w:t>
      </w:r>
    </w:p>
    <w:p>
      <w:pPr/>
      <w:r>
        <w:rPr>
          <w:rStyle w:val="rStyle6"/>
        </w:rPr>
        <w:t xml:space="preserve">DEPARTMENT OF Centre For Sustainable Development</w:t>
      </w:r>
    </w:p>
    <w:p>
      <w:pPr/>
      <w:r>
        <w:rPr>
          <w:rStyle w:val="rStyle5"/>
        </w:rPr>
        <w:t xml:space="preserve">A.M.T.D</w:t>
      </w:r>
    </w:p>
    <w:p>
      <w:pPr/>
      <w:r>
        <w:rPr>
          <w:rStyle w:val="rStyle5"/>
        </w:rPr>
        <w:t xml:space="preserve">AMIKAD</w:t>
      </w:r>
    </w:p>
    <w:p>
      <w:pPr/>
      <w:r>
        <w:rPr>
          <w:rStyle w:val="rStyle5"/>
        </w:rPr>
        <w:t xml:space="preserve">DIKAD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M.S.I.R.D.A</w:t>
      </w:r>
    </w:p>
    <w:p>
      <w:pPr/>
      <w:r>
        <w:rPr>
          <w:rStyle w:val="rStyle5"/>
        </w:rPr>
        <w:t xml:space="preserve">M.Sc. (Climate and Society)</w:t>
      </w:r>
    </w:p>
    <w:p>
      <w:pPr/>
      <w:r>
        <w:rPr>
          <w:rStyle w:val="rStyle5"/>
        </w:rPr>
        <w:t xml:space="preserve">MDP</w:t>
      </w:r>
    </w:p>
    <w:p>
      <w:pPr/>
      <w:r>
        <w:rPr>
          <w:rStyle w:val="rStyle5"/>
        </w:rPr>
        <w:t xml:space="preserve">MSc.SDP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PMIKAD</w:t>
      </w:r>
    </w:p>
    <w:p>
      <w:pPr/>
      <w:r>
        <w:rPr>
          <w:rStyle w:val="rStyle5"/>
        </w:rPr>
        <w:t xml:space="preserve">PMTD</w:t>
      </w:r>
    </w:p>
    <w:p>
      <w:pPr/>
      <w:r>
        <w:rPr>
          <w:rStyle w:val="rStyle5"/>
        </w:rPr>
        <w:t xml:space="preserve">Postgraduate Diploma in Climate and Society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Clinical Sciences</w:t>
      </w:r>
    </w:p>
    <w:p>
      <w:pPr/>
      <w:r>
        <w:rPr>
          <w:rStyle w:val="rStyle6"/>
        </w:rPr>
        <w:t xml:space="preserve">DEPARTMENT OF Anaesthesia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PGD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Clinical Sciences</w:t>
      </w:r>
    </w:p>
    <w:p>
      <w:pPr/>
      <w:r>
        <w:rPr>
          <w:rStyle w:val="rStyle5"/>
        </w:rPr>
        <w:t xml:space="preserve">M.Sc (bioethics)</w:t>
      </w:r>
    </w:p>
    <w:p>
      <w:pPr/>
      <w:r>
        <w:rPr>
          <w:rStyle w:val="rStyle5"/>
        </w:rPr>
        <w:t xml:space="preserve">M.Sc(Biomedical Education)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Community Medicine</w:t>
      </w:r>
    </w:p>
    <w:p>
      <w:pPr/>
      <w:r>
        <w:rPr>
          <w:rStyle w:val="rStyle5"/>
        </w:rPr>
        <w:t xml:space="preserve">M.P.H. in Community Health (C.H.)</w:t>
      </w:r>
    </w:p>
    <w:p>
      <w:pPr/>
      <w:r>
        <w:rPr>
          <w:rStyle w:val="rStyle5"/>
        </w:rPr>
        <w:t xml:space="preserve">M.P.H. in Occupational Health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 (bioethics)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Medicine</w:t>
      </w:r>
    </w:p>
    <w:p>
      <w:pPr/>
      <w:r>
        <w:rPr>
          <w:rStyle w:val="rStyle5"/>
        </w:rPr>
        <w:t xml:space="preserve">D.Sc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Nursing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PGDN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Obstetrics and Gynaecology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M.H.S.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Postgraduate Diploma in Population and Reproductive Health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Opthamology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Otorhinolaryngology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MSc.Otorhinolaryngology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Paediatrics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MSc. Paediatrics and International Child Health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Physiotherapy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Psychiatry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Radiation Oncology</w:t>
      </w:r>
    </w:p>
    <w:p>
      <w:pPr/>
      <w:r>
        <w:rPr>
          <w:rStyle w:val="rStyle5"/>
        </w:rPr>
        <w:t xml:space="preserve">MSc. Psycho-Oncology</w:t>
      </w:r>
    </w:p>
    <w:p>
      <w:pPr/>
      <w:r>
        <w:rPr>
          <w:rStyle w:val="rStyle5"/>
        </w:rPr>
        <w:t xml:space="preserve">PGD (Radiotheraphy Technology)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Radiology</w:t>
      </w:r>
    </w:p>
    <w:p>
      <w:pPr/>
      <w:r>
        <w:rPr>
          <w:rStyle w:val="rStyle5"/>
        </w:rPr>
        <w:t xml:space="preserve">M.Sc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Radiotherapy</w:t>
      </w:r>
    </w:p>
    <w:p>
      <w:pPr/>
      <w:r>
        <w:rPr>
          <w:rStyle w:val="rStyle5"/>
        </w:rPr>
        <w:t xml:space="preserve">PGD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Surgery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 (bioethics)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Dentistry</w:t>
      </w:r>
    </w:p>
    <w:p>
      <w:pPr/>
      <w:r>
        <w:rPr>
          <w:rStyle w:val="rStyle6"/>
        </w:rPr>
        <w:t xml:space="preserve">DEPARTMENT OF Dental Surgery</w:t>
      </w:r>
    </w:p>
    <w:p>
      <w:pPr/>
      <w:r>
        <w:rPr>
          <w:rStyle w:val="rStyle5"/>
        </w:rPr>
        <w:t xml:space="preserve">M.D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Oral Pathology</w:t>
      </w:r>
    </w:p>
    <w:p>
      <w:pPr/>
      <w:r>
        <w:rPr>
          <w:rStyle w:val="rStyle5"/>
        </w:rPr>
        <w:t xml:space="preserve">Postgraduate Diploma in Forensic Odontology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DLC</w:t>
      </w:r>
    </w:p>
    <w:p>
      <w:pPr/>
      <w:r>
        <w:rPr>
          <w:rStyle w:val="rStyle6"/>
        </w:rPr>
        <w:t xml:space="preserve">DEPARTMENT OF DLC</w:t>
      </w:r>
    </w:p>
    <w:p>
      <w:pPr/>
      <w:r>
        <w:rPr>
          <w:rStyle w:val="rStyle5"/>
        </w:rPr>
        <w:t xml:space="preserve">M.I.P.R</w:t>
      </w:r>
    </w:p>
    <w:p>
      <w:pPr/>
      <w:r>
        <w:rPr>
          <w:rStyle w:val="rStyle5"/>
        </w:rPr>
        <w:t xml:space="preserve">M.P.P</w:t>
      </w:r>
    </w:p>
    <w:p>
      <w:pPr/>
      <w:r>
        <w:rPr>
          <w:rStyle w:val="rStyle5"/>
        </w:rPr>
        <w:t xml:space="preserve">MPDI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Economics</w:t>
      </w:r>
    </w:p>
    <w:p>
      <w:pPr/>
      <w:r>
        <w:rPr>
          <w:rStyle w:val="rStyle6"/>
        </w:rPr>
        <w:t xml:space="preserve">DEPARTMENT OF Accounting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Banking and Finance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Economics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M.Sc. (Banking and Finance)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Ph.D (Collaborative Programme)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Marketing and Consumer Studies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Education</w:t>
      </w:r>
    </w:p>
    <w:p>
      <w:pPr/>
      <w:r>
        <w:rPr>
          <w:rStyle w:val="rStyle6"/>
        </w:rPr>
        <w:t xml:space="preserve">DEPARTMENT OF Adult Education</w:t>
      </w:r>
    </w:p>
    <w:p>
      <w:pPr/>
      <w:r>
        <w:rPr>
          <w:rStyle w:val="rStyle5"/>
        </w:rPr>
        <w:t xml:space="preserve">M.Ed</w:t>
      </w:r>
    </w:p>
    <w:p>
      <w:pPr/>
      <w:r>
        <w:rPr>
          <w:rStyle w:val="rStyle5"/>
        </w:rPr>
        <w:t xml:space="preserve">M.L.T.D.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Arts and Social Sciences Education</w:t>
      </w:r>
    </w:p>
    <w:p>
      <w:pPr/>
      <w:r>
        <w:rPr>
          <w:rStyle w:val="rStyle5"/>
        </w:rPr>
        <w:t xml:space="preserve">M.Ed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PGDTHE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Centre for Educational Media Resource Studies</w:t>
      </w:r>
    </w:p>
    <w:p>
      <w:pPr/>
      <w:r>
        <w:rPr>
          <w:rStyle w:val="rStyle5"/>
        </w:rPr>
        <w:t xml:space="preserve">M.M.R.M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MSM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Early Childhood and Educational Foundations</w:t>
      </w:r>
    </w:p>
    <w:p>
      <w:pPr/>
      <w:r>
        <w:rPr>
          <w:rStyle w:val="rStyle5"/>
        </w:rPr>
        <w:t xml:space="preserve">Early Childhood Development Postgraduate Diploma Programme</w:t>
      </w:r>
    </w:p>
    <w:p>
      <w:pPr/>
      <w:r>
        <w:rPr>
          <w:rStyle w:val="rStyle5"/>
        </w:rPr>
        <w:t xml:space="preserve">M.Ed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P.G.D.E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Postgraduate Diploma in Early Childhood Education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Educational Management</w:t>
      </w:r>
    </w:p>
    <w:p>
      <w:pPr/>
      <w:r>
        <w:rPr>
          <w:rStyle w:val="rStyle5"/>
        </w:rPr>
        <w:t xml:space="preserve">M.Ed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Guidance and Counselling</w:t>
      </w:r>
    </w:p>
    <w:p>
      <w:pPr/>
      <w:r>
        <w:rPr>
          <w:rStyle w:val="rStyle5"/>
        </w:rPr>
        <w:t xml:space="preserve">M.Ed</w:t>
      </w:r>
    </w:p>
    <w:p>
      <w:pPr/>
      <w:r>
        <w:rPr>
          <w:rStyle w:val="rStyle5"/>
        </w:rPr>
        <w:t xml:space="preserve">M.P.P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Human Kinetics and Health Education</w:t>
      </w:r>
    </w:p>
    <w:p>
      <w:pPr/>
      <w:r>
        <w:rPr>
          <w:rStyle w:val="rStyle5"/>
        </w:rPr>
        <w:t xml:space="preserve">M.Ed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Library, Archival and Information Studies</w:t>
      </w:r>
    </w:p>
    <w:p>
      <w:pPr/>
      <w:r>
        <w:rPr>
          <w:rStyle w:val="rStyle5"/>
        </w:rPr>
        <w:t xml:space="preserve">M.P.C.S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MARM</w:t>
      </w:r>
    </w:p>
    <w:p>
      <w:pPr/>
      <w:r>
        <w:rPr>
          <w:rStyle w:val="rStyle5"/>
        </w:rPr>
        <w:t xml:space="preserve">MHIM</w:t>
      </w:r>
    </w:p>
    <w:p>
      <w:pPr/>
      <w:r>
        <w:rPr>
          <w:rStyle w:val="rStyle5"/>
        </w:rPr>
        <w:t xml:space="preserve">MLIS</w:t>
      </w:r>
    </w:p>
    <w:p>
      <w:pPr/>
      <w:r>
        <w:rPr>
          <w:rStyle w:val="rStyle5"/>
        </w:rPr>
        <w:t xml:space="preserve">MPCS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Science and Technology Education</w:t>
      </w:r>
    </w:p>
    <w:p>
      <w:pPr/>
      <w:r>
        <w:rPr>
          <w:rStyle w:val="rStyle5"/>
        </w:rPr>
        <w:t xml:space="preserve">M.Ed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Social Work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Master of Social Work</w:t>
      </w:r>
    </w:p>
    <w:p>
      <w:pPr/>
      <w:r>
        <w:rPr>
          <w:rStyle w:val="rStyle5"/>
        </w:rPr>
        <w:t xml:space="preserve">PGD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Special Education</w:t>
      </w:r>
    </w:p>
    <w:p>
      <w:pPr/>
      <w:r>
        <w:rPr>
          <w:rStyle w:val="rStyle5"/>
        </w:rPr>
        <w:t xml:space="preserve">M.Ed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Teacher Education</w:t>
      </w:r>
    </w:p>
    <w:p>
      <w:pPr/>
      <w:r>
        <w:rPr>
          <w:rStyle w:val="rStyle5"/>
        </w:rPr>
        <w:t xml:space="preserve">M.Ed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Environmental Design And Management</w:t>
      </w:r>
    </w:p>
    <w:p>
      <w:pPr/>
      <w:r>
        <w:rPr>
          <w:rStyle w:val="rStyle6"/>
        </w:rPr>
        <w:t xml:space="preserve">DEPARTMENT OF Urban and Regional Planning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 (Housing)</w:t>
      </w:r>
    </w:p>
    <w:p>
      <w:pPr/>
      <w:r>
        <w:rPr>
          <w:rStyle w:val="rStyle5"/>
        </w:rPr>
        <w:t xml:space="preserve">M.Sc. (Urban and Regional Planning)</w:t>
      </w:r>
    </w:p>
    <w:p>
      <w:pPr/>
      <w:r>
        <w:rPr>
          <w:rStyle w:val="rStyle5"/>
        </w:rPr>
        <w:t xml:space="preserve">MURP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Institute for Peace and Strategic Studies</w:t>
      </w:r>
    </w:p>
    <w:p>
      <w:pPr/>
      <w:r>
        <w:rPr>
          <w:rStyle w:val="rStyle6"/>
        </w:rPr>
        <w:t xml:space="preserve">DEPARTMENT OF Institute for Peace and Strategic Studies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M.H.R.S</w:t>
      </w:r>
    </w:p>
    <w:p>
      <w:pPr/>
      <w:r>
        <w:rPr>
          <w:rStyle w:val="rStyle5"/>
        </w:rPr>
        <w:t xml:space="preserve">M.MAN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M.S.S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Master of Peace Building Development</w:t>
      </w:r>
    </w:p>
    <w:p>
      <w:pPr/>
      <w:r>
        <w:rPr>
          <w:rStyle w:val="rStyle5"/>
        </w:rPr>
        <w:t xml:space="preserve">MDRM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Institute of African Studies</w:t>
      </w:r>
    </w:p>
    <w:p>
      <w:pPr/>
      <w:r>
        <w:rPr>
          <w:rStyle w:val="rStyle6"/>
        </w:rPr>
        <w:t xml:space="preserve">DEPARTMENT OF Institute of African Studies</w:t>
      </w:r>
    </w:p>
    <w:p>
      <w:pPr/>
      <w:r>
        <w:rPr>
          <w:rStyle w:val="rStyle5"/>
        </w:rPr>
        <w:t xml:space="preserve">M.A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Institute of Child Health</w:t>
      </w:r>
    </w:p>
    <w:p>
      <w:pPr/>
      <w:r>
        <w:rPr>
          <w:rStyle w:val="rStyle6"/>
        </w:rPr>
        <w:t xml:space="preserve">DEPARTMENT OF Institute of Child Health</w:t>
      </w:r>
    </w:p>
    <w:p>
      <w:pPr/>
      <w:r>
        <w:rPr>
          <w:rStyle w:val="rStyle5"/>
        </w:rPr>
        <w:t xml:space="preserve">M.P.H in Child and Adolescent Health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Postgraduate Diploma in Child Health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Institute of Education</w:t>
      </w:r>
    </w:p>
    <w:p>
      <w:pPr/>
      <w:r>
        <w:rPr>
          <w:rStyle w:val="rStyle6"/>
        </w:rPr>
        <w:t xml:space="preserve">DEPARTMENT OF Institute of Education</w:t>
      </w:r>
    </w:p>
    <w:p>
      <w:pPr/>
      <w:r>
        <w:rPr>
          <w:rStyle w:val="rStyle5"/>
        </w:rPr>
        <w:t xml:space="preserve">M.Ed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PGDE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Law</w:t>
      </w:r>
    </w:p>
    <w:p>
      <w:pPr/>
      <w:r>
        <w:rPr>
          <w:rStyle w:val="rStyle6"/>
        </w:rPr>
        <w:t xml:space="preserve">DEPARTMENT OF Law</w:t>
      </w:r>
    </w:p>
    <w:p>
      <w:pPr/>
      <w:r>
        <w:rPr>
          <w:rStyle w:val="rStyle5"/>
        </w:rPr>
        <w:t xml:space="preserve">LL.M.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Pharmacy</w:t>
      </w:r>
    </w:p>
    <w:p>
      <w:pPr/>
      <w:r>
        <w:rPr>
          <w:rStyle w:val="rStyle6"/>
        </w:rPr>
        <w:t xml:space="preserve">DEPARTMENT OF Centre For Drug Discovery, Development and Production</w:t>
      </w:r>
    </w:p>
    <w:p>
      <w:pPr/>
      <w:r>
        <w:rPr>
          <w:rStyle w:val="rStyle5"/>
        </w:rPr>
        <w:t xml:space="preserve">M.D.D.R.P</w:t>
      </w:r>
    </w:p>
    <w:p>
      <w:pPr/>
      <w:r>
        <w:rPr>
          <w:rStyle w:val="rStyle5"/>
        </w:rPr>
        <w:t xml:space="preserve">P.D.D.D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Clinical Pharmacy and Pharmacy Administration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 (Clinical Pharmacy)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Pharmaceutical Chemistry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Postgraduate Diploma in Drug Analysis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Pharmaceutical Microbiology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Pharmaceutics and Industrial Pharmacy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Pharmacognosy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Postgraduate Diploma in Herbal Medicine (PGDHM)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Public Health</w:t>
      </w:r>
    </w:p>
    <w:p>
      <w:pPr/>
      <w:r>
        <w:rPr>
          <w:rStyle w:val="rStyle6"/>
        </w:rPr>
        <w:t xml:space="preserve">DEPARTMENT OF Clinical Sciences</w:t>
      </w:r>
    </w:p>
    <w:p>
      <w:pPr/>
      <w:r>
        <w:rPr>
          <w:rStyle w:val="rStyle5"/>
        </w:rPr>
        <w:t xml:space="preserve">M.Sc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Community Medicine</w:t>
      </w:r>
    </w:p>
    <w:p>
      <w:pPr/>
      <w:r>
        <w:rPr>
          <w:rStyle w:val="rStyle5"/>
        </w:rPr>
        <w:t xml:space="preserve">M.P.H. (Reproductive and Family Health)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Environmental Health Sciences</w:t>
      </w:r>
    </w:p>
    <w:p>
      <w:pPr/>
      <w:r>
        <w:rPr>
          <w:rStyle w:val="rStyle5"/>
        </w:rPr>
        <w:t xml:space="preserve">M.P.H. in Environmental Health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MSHE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Epidemiology and Medical Statistics</w:t>
      </w:r>
    </w:p>
    <w:p>
      <w:pPr/>
      <w:r>
        <w:rPr>
          <w:rStyle w:val="rStyle5"/>
        </w:rPr>
        <w:t xml:space="preserve">M.P.H in Field Epidemiology Practice (MPHFEP)</w:t>
      </w:r>
    </w:p>
    <w:p>
      <w:pPr/>
      <w:r>
        <w:rPr>
          <w:rStyle w:val="rStyle5"/>
        </w:rPr>
        <w:t xml:space="preserve">M.P.H in Laboratory Epidemiology Practice (MPHLEP)</w:t>
      </w:r>
    </w:p>
    <w:p>
      <w:pPr/>
      <w:r>
        <w:rPr>
          <w:rStyle w:val="rStyle5"/>
        </w:rPr>
        <w:t xml:space="preserve">M.P.H in Medical Demography</w:t>
      </w:r>
    </w:p>
    <w:p>
      <w:pPr/>
      <w:r>
        <w:rPr>
          <w:rStyle w:val="rStyle5"/>
        </w:rPr>
        <w:t xml:space="preserve">M.P.H in Veterinary Epidemiology Practice (MPHVEP)</w:t>
      </w:r>
    </w:p>
    <w:p>
      <w:pPr/>
      <w:r>
        <w:rPr>
          <w:rStyle w:val="rStyle5"/>
        </w:rPr>
        <w:t xml:space="preserve">M.P.H. in Field Epidemiology</w:t>
      </w:r>
    </w:p>
    <w:p>
      <w:pPr/>
      <w:r>
        <w:rPr>
          <w:rStyle w:val="rStyle5"/>
        </w:rPr>
        <w:t xml:space="preserve">M.P.H. in Monitoring &amp; Evaluation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 Biostatistics</w:t>
      </w:r>
    </w:p>
    <w:p>
      <w:pPr/>
      <w:r>
        <w:rPr>
          <w:rStyle w:val="rStyle5"/>
        </w:rPr>
        <w:t xml:space="preserve">M.Sc Clinical Epidemiology</w:t>
      </w:r>
    </w:p>
    <w:p>
      <w:pPr/>
      <w:r>
        <w:rPr>
          <w:rStyle w:val="rStyle5"/>
        </w:rPr>
        <w:t xml:space="preserve">M.Sc Epidemiology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Health Policy and Management</w:t>
      </w:r>
    </w:p>
    <w:p>
      <w:pPr/>
      <w:r>
        <w:rPr>
          <w:rStyle w:val="rStyle5"/>
        </w:rPr>
        <w:t xml:space="preserve">M.P.H. in Health Policy and Management (H.P.and M)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Master of Health Services Administration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Health Promotion and Education</w:t>
      </w:r>
    </w:p>
    <w:p>
      <w:pPr/>
      <w:r>
        <w:rPr>
          <w:rStyle w:val="rStyle5"/>
        </w:rPr>
        <w:t xml:space="preserve">M.P.H. in Health Promotion and Education</w:t>
      </w:r>
    </w:p>
    <w:p>
      <w:pPr/>
      <w:r>
        <w:rPr>
          <w:rStyle w:val="rStyle5"/>
        </w:rPr>
        <w:t xml:space="preserve">M.P.H. in Population and Reproductive Health Education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Human Kinetics and Health Education</w:t>
      </w:r>
    </w:p>
    <w:p>
      <w:pPr/>
      <w:r>
        <w:rPr>
          <w:rStyle w:val="rStyle5"/>
        </w:rPr>
        <w:t xml:space="preserve">M.Sc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Human Nutrition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Institute of Child Health</w:t>
      </w:r>
    </w:p>
    <w:p>
      <w:pPr/>
      <w:r>
        <w:rPr>
          <w:rStyle w:val="rStyle5"/>
        </w:rPr>
        <w:t xml:space="preserve">M.P.H in Child and Adolescent Health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Preventive Medicine and Primary Care</w:t>
      </w:r>
    </w:p>
    <w:p>
      <w:pPr/>
      <w:r>
        <w:rPr>
          <w:rStyle w:val="rStyle5"/>
        </w:rPr>
        <w:t xml:space="preserve">M.P.H. (Reproductive and Family Health)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Renewable Natural Resources </w:t>
      </w:r>
    </w:p>
    <w:p>
      <w:pPr/>
      <w:r>
        <w:rPr>
          <w:rStyle w:val="rStyle6"/>
        </w:rPr>
        <w:t xml:space="preserve">DEPARTMENT OF Aquaculture and Fisheries Management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Mphil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Forest Production and Products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Social and Environmental Forestry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Wildlife and Ecotourism Management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Postgraduate Diploma in Biodiversity Management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School of Business</w:t>
      </w:r>
    </w:p>
    <w:p>
      <w:pPr/>
      <w:r>
        <w:rPr>
          <w:rStyle w:val="rStyle6"/>
        </w:rPr>
        <w:t xml:space="preserve">DEPARTMENT OF School of Business</w:t>
      </w:r>
    </w:p>
    <w:p>
      <w:pPr/>
      <w:r>
        <w:rPr>
          <w:rStyle w:val="rStyle5"/>
        </w:rPr>
        <w:t xml:space="preserve">M.B.A</w:t>
      </w:r>
    </w:p>
    <w:p>
      <w:pPr/>
      <w:r>
        <w:rPr>
          <w:rStyle w:val="rStyle5"/>
        </w:rPr>
        <w:t xml:space="preserve">M.B.A (Agribusiness)</w:t>
      </w:r>
    </w:p>
    <w:p>
      <w:pPr/>
      <w:r>
        <w:rPr>
          <w:rStyle w:val="rStyle5"/>
        </w:rPr>
        <w:t xml:space="preserve">M.B.A (Executive)</w:t>
      </w:r>
    </w:p>
    <w:p>
      <w:pPr/>
      <w:r>
        <w:rPr>
          <w:rStyle w:val="rStyle5"/>
        </w:rPr>
        <w:t xml:space="preserve">Postgraduate Diploma in Management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Science</w:t>
      </w:r>
    </w:p>
    <w:p>
      <w:pPr/>
      <w:r>
        <w:rPr>
          <w:rStyle w:val="rStyle6"/>
        </w:rPr>
        <w:t xml:space="preserve">DEPARTMENT OF Archaeology and Anthropology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Master Degree in Forensic Science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Botany</w:t>
      </w:r>
    </w:p>
    <w:p>
      <w:pPr/>
      <w:r>
        <w:rPr>
          <w:rStyle w:val="rStyle5"/>
        </w:rPr>
        <w:t xml:space="preserve">M.E.B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Chemistry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 ECPC</w:t>
      </w:r>
    </w:p>
    <w:p>
      <w:pPr/>
      <w:r>
        <w:rPr>
          <w:rStyle w:val="rStyle5"/>
        </w:rPr>
        <w:t xml:space="preserve">MECPC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Computer Science</w:t>
      </w:r>
    </w:p>
    <w:p>
      <w:pPr/>
      <w:r>
        <w:rPr>
          <w:rStyle w:val="rStyle5"/>
        </w:rPr>
        <w:t xml:space="preserve">Double Master Degree (D.M.C)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Professional Masters in Business Computing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Geography (Science)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Geology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Mphil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Mathematics</w:t>
      </w:r>
    </w:p>
    <w:p>
      <w:pPr/>
      <w:r>
        <w:rPr>
          <w:rStyle w:val="rStyle5"/>
        </w:rPr>
        <w:t xml:space="preserve">M.F.M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Microbiology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Physics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M.R.P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Mphil</w:t>
      </w:r>
    </w:p>
    <w:p>
      <w:pPr/>
      <w:r>
        <w:rPr>
          <w:rStyle w:val="rStyle5"/>
        </w:rPr>
        <w:t xml:space="preserve">P.G.D.R.P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Statistics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PGD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Zoology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Postgraduate Diploma in Applied and Environmental Zoology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Technology</w:t>
      </w:r>
    </w:p>
    <w:p>
      <w:pPr/>
      <w:r>
        <w:rPr>
          <w:rStyle w:val="rStyle6"/>
        </w:rPr>
        <w:t xml:space="preserve">DEPARTMENT OF Agricultural and Environmental Engineering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Civil Engineering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M.Sc.CPM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Electrical and Electronics Engineering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 Micro-Processor Engineering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Food Technology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Industrial and Production Engineering</w:t>
      </w:r>
    </w:p>
    <w:p>
      <w:pPr/>
      <w:r>
        <w:rPr>
          <w:rStyle w:val="rStyle5"/>
        </w:rPr>
        <w:t xml:space="preserve">M.E.M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Mechanical Engineering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 Energy Technology and Management</w:t>
      </w:r>
    </w:p>
    <w:p>
      <w:pPr/>
      <w:r>
        <w:rPr>
          <w:rStyle w:val="rStyle5"/>
        </w:rPr>
        <w:t xml:space="preserve">Ph.D</w:t>
      </w:r>
    </w:p>
    <w:p>
      <w:pPr/>
      <w:r>
        <w:rPr>
          <w:rStyle w:val="rStyle5"/>
        </w:rPr>
        <w:t xml:space="preserve">Ph.D ( Dual-degree )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Petroleum Engineering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Theriogenology</w:t>
      </w:r>
    </w:p>
    <w:p>
      <w:pPr/>
      <w:r>
        <w:rPr>
          <w:rStyle w:val="rStyle5"/>
        </w:rPr>
        <w:t xml:space="preserve">M.Phil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Wood Products Engineering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The Social Sciences</w:t>
      </w:r>
    </w:p>
    <w:p>
      <w:pPr/>
      <w:r>
        <w:rPr>
          <w:rStyle w:val="rStyle6"/>
        </w:rPr>
        <w:t xml:space="preserve">DEPARTMENT OF Economics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Mphil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Geography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 (Housing)</w:t>
      </w:r>
    </w:p>
    <w:p>
      <w:pPr/>
      <w:r>
        <w:rPr>
          <w:rStyle w:val="rStyle5"/>
        </w:rPr>
        <w:t xml:space="preserve">M.Sc. (G.I.S)</w:t>
      </w:r>
    </w:p>
    <w:p>
      <w:pPr/>
      <w:r>
        <w:rPr>
          <w:rStyle w:val="rStyle5"/>
        </w:rPr>
        <w:t xml:space="preserve">MDRM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Political Science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M.S.S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PGDEA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Psychology</w:t>
      </w:r>
    </w:p>
    <w:p>
      <w:pPr/>
      <w:r>
        <w:rPr>
          <w:rStyle w:val="rStyle5"/>
        </w:rPr>
        <w:t xml:space="preserve">M.M.P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M.Sc. LCS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Sociology</w:t>
      </w:r>
    </w:p>
    <w:p>
      <w:pPr/>
      <w:r>
        <w:rPr>
          <w:rStyle w:val="rStyle5"/>
        </w:rPr>
        <w:t xml:space="preserve">M.I.P.R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MPDI</w:t>
      </w:r>
    </w:p>
    <w:p>
      <w:pPr/>
      <w:r>
        <w:rPr>
          <w:rStyle w:val="rStyle5"/>
        </w:rPr>
        <w:t xml:space="preserve">MRPP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p>
      <w:pPr>
        <w:pStyle w:val="pStyle4"/>
      </w:pPr>
      <w:r>
        <w:rPr>
          <w:rStyle w:val="rStyle3"/>
        </w:rPr>
        <w:t xml:space="preserve">FACULTY OF Veterinary Medicine</w:t>
      </w:r>
    </w:p>
    <w:p>
      <w:pPr/>
      <w:r>
        <w:rPr>
          <w:rStyle w:val="rStyle6"/>
        </w:rPr>
        <w:t xml:space="preserve">DEPARTMENT OF Economics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Mphil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Geography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 (Housing)</w:t>
      </w:r>
    </w:p>
    <w:p>
      <w:pPr/>
      <w:r>
        <w:rPr>
          <w:rStyle w:val="rStyle5"/>
        </w:rPr>
        <w:t xml:space="preserve">M.Sc. (G.I.S)</w:t>
      </w:r>
    </w:p>
    <w:p>
      <w:pPr/>
      <w:r>
        <w:rPr>
          <w:rStyle w:val="rStyle5"/>
        </w:rPr>
        <w:t xml:space="preserve">MDRM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Political Science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M.S.S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PGDEA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Psychology</w:t>
      </w:r>
    </w:p>
    <w:p>
      <w:pPr/>
      <w:r>
        <w:rPr>
          <w:rStyle w:val="rStyle5"/>
        </w:rPr>
        <w:t xml:space="preserve">M.M.P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M.Sc. LCS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>
          <w:rStyle w:val="rStyle6"/>
        </w:rPr>
        <w:t xml:space="preserve">DEPARTMENT OF Sociology</w:t>
      </w:r>
    </w:p>
    <w:p>
      <w:pPr/>
      <w:r>
        <w:rPr>
          <w:rStyle w:val="rStyle5"/>
        </w:rPr>
        <w:t xml:space="preserve">M.I.P.R</w:t>
      </w:r>
    </w:p>
    <w:p>
      <w:pPr/>
      <w:r>
        <w:rPr>
          <w:rStyle w:val="rStyle5"/>
        </w:rPr>
        <w:t xml:space="preserve">M.Phil</w:t>
      </w:r>
    </w:p>
    <w:p>
      <w:pPr/>
      <w:r>
        <w:rPr>
          <w:rStyle w:val="rStyle5"/>
        </w:rPr>
        <w:t xml:space="preserve">M.Phil/Ph.D</w:t>
      </w:r>
    </w:p>
    <w:p>
      <w:pPr/>
      <w:r>
        <w:rPr>
          <w:rStyle w:val="rStyle5"/>
        </w:rPr>
        <w:t xml:space="preserve">M.Sc</w:t>
      </w:r>
    </w:p>
    <w:p>
      <w:pPr/>
      <w:r>
        <w:rPr>
          <w:rStyle w:val="rStyle5"/>
        </w:rPr>
        <w:t xml:space="preserve">MPDI</w:t>
      </w:r>
    </w:p>
    <w:p>
      <w:pPr/>
      <w:r>
        <w:rPr>
          <w:rStyle w:val="rStyle5"/>
        </w:rPr>
        <w:t xml:space="preserve">MRPP</w:t>
      </w:r>
    </w:p>
    <w:p>
      <w:pPr/>
      <w:r>
        <w:rPr>
          <w:rStyle w:val="rStyle5"/>
        </w:rPr>
        <w:t xml:space="preserve">Ph.D</w:t>
      </w:r>
    </w:p>
    <w:p>
      <w:pPr/>
      <w:r>
        <w:rPr/>
        <w:t xml:space="preserve"> </w:t>
      </w:r>
    </w:p>
    <w:p>
      <w:pPr/>
      <w:r>
        <w:rPr/>
        <w:t xml:space="preserve"> 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rStyle3"/>
    <w:rPr>
      <w:rFonts w:ascii="Times New Roman" w:hAnsi="Times New Roman" w:eastAsia="Times New Roman" w:cs="Times New Roman"/>
      <w:sz w:val="24"/>
      <w:szCs w:val="24"/>
      <w:b w:val="1"/>
      <w:bCs w:val="1"/>
      <w:smallCaps w:val="0"/>
      <w:caps w:val="1"/>
    </w:rPr>
  </w:style>
  <w:style w:type="paragraph" w:customStyle="1" w:styleId="pStyle4">
    <w:name w:val="pStyle4"/>
    <w:basedOn w:val="Normal"/>
    <w:pPr>
      <w:spacing w:after="100"/>
    </w:pPr>
  </w:style>
  <w:style w:type="character">
    <w:name w:val="rStyle5"/>
    <w:rPr>
      <w:rFonts w:ascii="Times New Roman" w:hAnsi="Times New Roman" w:eastAsia="Times New Roman" w:cs="Times New Roman"/>
      <w:sz w:val="22"/>
      <w:szCs w:val="22"/>
      <w:b w:val="0"/>
      <w:bCs w:val="0"/>
      <w:caps w:val="0"/>
    </w:rPr>
  </w:style>
  <w:style w:type="character">
    <w:name w:val="rStyle6"/>
    <w:rPr>
      <w:rFonts w:ascii="Times New Roman" w:hAnsi="Times New Roman" w:eastAsia="Times New Roman" w:cs="Times New Roman"/>
      <w:sz w:val="22"/>
      <w:szCs w:val="22"/>
      <w:b w:val="0"/>
      <w:bCs w:val="0"/>
      <w:smallCaps w:val="0"/>
      <w:cap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2024-06-20T12:44:47+02:00</dcterms:created>
  <dcterms:modified xsi:type="dcterms:W3CDTF">2024-06-20T12:44:47+02:00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