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AC125" w:rsidP="245CD597" w:rsidRDefault="130AC125" w14:paraId="06F655D1" w14:textId="0FCEC33D">
      <w:pPr>
        <w:pStyle w:val="Heading3"/>
        <w:spacing w:before="281" w:beforeAutospacing="off" w:after="281" w:afterAutospacing="off"/>
      </w:pPr>
      <w:r w:rsidRPr="245CD597" w:rsidR="130AC1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Projekt címe</w:t>
      </w:r>
    </w:p>
    <w:p w:rsidR="130AC125" w:rsidP="245CD597" w:rsidRDefault="130AC125" w14:paraId="55D8D850" w14:textId="34CD394C">
      <w:pPr>
        <w:spacing w:before="240" w:beforeAutospacing="off" w:after="240" w:afterAutospacing="off"/>
      </w:pPr>
      <w:r w:rsidRPr="245CD597" w:rsidR="130AC125">
        <w:rPr>
          <w:rFonts w:ascii="Aptos" w:hAnsi="Aptos" w:eastAsia="Aptos" w:cs="Aptos"/>
          <w:noProof w:val="0"/>
          <w:sz w:val="24"/>
          <w:szCs w:val="24"/>
          <w:lang w:val="hu-HU"/>
        </w:rPr>
        <w:t>Érzelemalapú szövegosztályozó és szövegfolytató mesterséges intelligencia modell</w:t>
      </w:r>
    </w:p>
    <w:p w:rsidR="130AC125" w:rsidP="245CD597" w:rsidRDefault="130AC125" w14:paraId="43D1F6EC" w14:textId="62E631D8">
      <w:pPr>
        <w:pStyle w:val="Heading3"/>
        <w:spacing w:before="281" w:beforeAutospacing="off" w:after="281" w:afterAutospacing="off"/>
      </w:pPr>
      <w:r w:rsidRPr="245CD597" w:rsidR="130AC1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Projekt célja</w:t>
      </w:r>
    </w:p>
    <w:p w:rsidR="130AC125" w:rsidP="245CD597" w:rsidRDefault="130AC125" w14:paraId="3B0599FC" w14:textId="36D8CEE6">
      <w:pPr>
        <w:spacing w:before="240" w:beforeAutospacing="off" w:after="240" w:afterAutospacing="off"/>
      </w:pPr>
      <w:r w:rsidRPr="245CD597" w:rsidR="130AC125">
        <w:rPr>
          <w:rFonts w:ascii="Aptos" w:hAnsi="Aptos" w:eastAsia="Aptos" w:cs="Aptos"/>
          <w:noProof w:val="0"/>
          <w:sz w:val="24"/>
          <w:szCs w:val="24"/>
          <w:lang w:val="hu-HU"/>
        </w:rPr>
        <w:t>A projekt célja két természetes nyelvfeldolgozási (NLP) modell fejlesztése volt:</w:t>
      </w:r>
    </w:p>
    <w:p w:rsidR="130AC125" w:rsidP="245CD597" w:rsidRDefault="130AC125" w14:paraId="5BF27962" w14:textId="6E2F6D5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130AC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Szövegérzelem-osztályozó modell</w:t>
      </w:r>
      <w:r w:rsidRPr="245CD597" w:rsidR="130AC125">
        <w:rPr>
          <w:rFonts w:ascii="Aptos" w:hAnsi="Aptos" w:eastAsia="Aptos" w:cs="Aptos"/>
          <w:noProof w:val="0"/>
          <w:sz w:val="24"/>
          <w:szCs w:val="24"/>
          <w:lang w:val="hu-HU"/>
        </w:rPr>
        <w:t>: amely képes rövid szövegek érzelmi töltetét azonosítani és osztályozni</w:t>
      </w:r>
      <w:r w:rsidRPr="245CD597" w:rsidR="3E2604EB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. </w:t>
      </w:r>
      <w:r w:rsidRPr="245CD597" w:rsidR="36777ABD">
        <w:rPr>
          <w:b w:val="1"/>
          <w:bCs w:val="1"/>
          <w:noProof w:val="0"/>
          <w:lang w:val="hu-HU"/>
        </w:rPr>
        <w:t>Osztályok száma</w:t>
      </w:r>
      <w:r w:rsidRPr="245CD597" w:rsidR="36777ABD">
        <w:rPr>
          <w:noProof w:val="0"/>
          <w:lang w:val="hu-HU"/>
        </w:rPr>
        <w:t xml:space="preserve">: 6 érzelemkategória (pl. boldogság, </w:t>
      </w:r>
      <w:r w:rsidRPr="245CD597" w:rsidR="36777ABD">
        <w:rPr>
          <w:noProof w:val="0"/>
          <w:lang w:val="hu-HU"/>
        </w:rPr>
        <w:t>szomorúság</w:t>
      </w:r>
      <w:r w:rsidRPr="245CD597" w:rsidR="36777ABD">
        <w:rPr>
          <w:noProof w:val="0"/>
          <w:lang w:val="hu-HU"/>
        </w:rPr>
        <w:t xml:space="preserve"> stb.)</w:t>
      </w:r>
      <w:r w:rsidRPr="245CD597" w:rsidR="3E2604EB">
        <w:rPr>
          <w:rFonts w:ascii="Aptos" w:hAnsi="Aptos" w:eastAsia="Aptos" w:cs="Aptos"/>
          <w:noProof w:val="0"/>
          <w:sz w:val="24"/>
          <w:szCs w:val="24"/>
          <w:lang w:val="hu-HU"/>
        </w:rPr>
        <w:t>.</w:t>
      </w:r>
      <w:r>
        <w:br/>
      </w:r>
      <w:r w:rsidR="5F9BC17C">
        <w:drawing>
          <wp:inline wp14:editId="162B955D" wp14:anchorId="5F9EB99E">
            <wp:extent cx="5495925" cy="2606221"/>
            <wp:effectExtent l="0" t="0" r="0" b="0"/>
            <wp:docPr id="1748220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ac8c0ad6042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6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30AC125" w:rsidP="245CD597" w:rsidRDefault="130AC125" w14:paraId="09541001" w14:textId="719B96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130AC1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Szövegfolytató/generáló modell</w:t>
      </w:r>
      <w:r w:rsidRPr="245CD597" w:rsidR="130AC125">
        <w:rPr>
          <w:rFonts w:ascii="Aptos" w:hAnsi="Aptos" w:eastAsia="Aptos" w:cs="Aptos"/>
          <w:noProof w:val="0"/>
          <w:sz w:val="24"/>
          <w:szCs w:val="24"/>
          <w:lang w:val="hu-HU"/>
        </w:rPr>
        <w:t>: amely adott prompt (szövegkezdet) alapján értelmes és folyamatos szöveget generál.</w:t>
      </w:r>
    </w:p>
    <w:p w:rsidR="5AD99CD7" w:rsidRDefault="5AD99CD7" w14:paraId="29A7B4BA" w14:textId="2E6C789B">
      <w:r w:rsidR="5AD99CD7">
        <w:drawing>
          <wp:inline wp14:editId="0E831383" wp14:anchorId="145696F8">
            <wp:extent cx="5724524" cy="2857500"/>
            <wp:effectExtent l="0" t="0" r="0" b="0"/>
            <wp:docPr id="79267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34b44edbd46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294414" w:rsidP="245CD597" w:rsidRDefault="3C294414" w14:paraId="7575AFDE" w14:textId="5022FAD2">
      <w:pPr>
        <w:pStyle w:val="Heading3"/>
      </w:pPr>
      <w:r w:rsidRPr="245CD597" w:rsidR="3C29441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Adathalmaz és előfeldolgozás</w:t>
      </w:r>
    </w:p>
    <w:p w:rsidR="3C294414" w:rsidP="245CD597" w:rsidRDefault="3C294414" w14:paraId="4FA6F39A" w14:textId="56703892">
      <w:pPr>
        <w:spacing w:before="240" w:beforeAutospacing="off" w:after="240" w:afterAutospacing="off"/>
      </w:pP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nyers adatok a szövegosztályozóhoz a </w:t>
      </w:r>
      <w:r w:rsidRPr="245CD597" w:rsidR="3C29441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hu-HU"/>
        </w:rPr>
        <w:t>Kaggle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platformról származtak. Az eredeti szövegfájlokat (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>txt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formátum) először </w:t>
      </w:r>
      <w:r w:rsidRPr="245CD597" w:rsidR="3C2944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>csv</w:t>
      </w:r>
      <w:r w:rsidRPr="245CD597" w:rsidR="3C2944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formátumba</w:t>
      </w:r>
      <w:r w:rsidRPr="245CD597" w:rsidR="3C294414">
        <w:rPr>
          <w:rFonts w:ascii="Aptos" w:hAnsi="Aptos" w:eastAsia="Aptos" w:cs="Aptos"/>
          <w:b w:val="0"/>
          <w:bCs w:val="0"/>
          <w:noProof w:val="0"/>
          <w:sz w:val="24"/>
          <w:szCs w:val="24"/>
          <w:lang w:val="hu-HU"/>
        </w:rPr>
        <w:t xml:space="preserve"> konvertáltuk, hogy egységes fájlstruktúrában, könnyen feldolgozható módon álljanak 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>rendelkezésre.</w:t>
      </w:r>
    </w:p>
    <w:p w:rsidR="3C294414" w:rsidP="245CD597" w:rsidRDefault="3C294414" w14:paraId="5B724CF0" w14:textId="25D2F2EB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text generálóhoz Sir Arthur </w:t>
      </w:r>
      <w:r w:rsidRPr="245CD597" w:rsidR="0BAA53B8">
        <w:rPr>
          <w:rFonts w:ascii="Aptos" w:hAnsi="Aptos" w:eastAsia="Aptos" w:cs="Aptos"/>
          <w:noProof w:val="0"/>
          <w:sz w:val="24"/>
          <w:szCs w:val="24"/>
          <w:lang w:val="hu-HU"/>
        </w:rPr>
        <w:t>Conan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Doyle könyveit használtuk fel. Ezeket 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>a</w:t>
      </w:r>
      <w:r w:rsidRPr="245CD597" w:rsidR="3C29441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  <w:hyperlink r:id="R554511ed1cd244be">
        <w:r w:rsidRPr="245CD597" w:rsidR="5C891417">
          <w:rPr>
            <w:rStyle w:val="Hyperlink"/>
            <w:rFonts w:ascii="Aptos" w:hAnsi="Aptos" w:eastAsia="Aptos" w:cs="Aptos"/>
            <w:noProof w:val="0"/>
            <w:sz w:val="24"/>
            <w:szCs w:val="24"/>
            <w:lang w:val="hu-HU"/>
          </w:rPr>
          <w:t>https://www.gutenberg.org/</w:t>
        </w:r>
      </w:hyperlink>
      <w:r w:rsidRPr="245CD597" w:rsidR="5C891417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oldalról töltöttük le txt formátumban.</w:t>
      </w:r>
      <w:r w:rsidRPr="245CD597" w:rsidR="0E8C7836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</w:t>
      </w:r>
    </w:p>
    <w:p w:rsidR="184B0F6E" w:rsidP="245CD597" w:rsidRDefault="184B0F6E" w14:paraId="3447D3DF" w14:textId="4A91E3E8">
      <w:pPr>
        <w:pStyle w:val="Heading3"/>
        <w:spacing w:before="281" w:beforeAutospacing="off" w:after="281" w:afterAutospacing="off"/>
      </w:pPr>
      <w:r w:rsidRPr="245CD597" w:rsidR="184B0F6E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Technológiák és eszközök</w:t>
      </w:r>
    </w:p>
    <w:p w:rsidR="561838B7" w:rsidP="245CD597" w:rsidRDefault="561838B7" w14:paraId="3B20CA9C" w14:textId="3C2905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245CD597" w:rsidR="561838B7">
        <w:rPr>
          <w:b w:val="1"/>
          <w:bCs w:val="1"/>
          <w:noProof w:val="0"/>
          <w:lang w:val="hu-HU"/>
        </w:rPr>
        <w:t>Python</w:t>
      </w:r>
      <w:r w:rsidRPr="245CD597" w:rsidR="561838B7">
        <w:rPr>
          <w:noProof w:val="0"/>
          <w:lang w:val="hu-HU"/>
        </w:rPr>
        <w:t xml:space="preserve"> – a teljes projekt alapnyelve</w:t>
      </w:r>
    </w:p>
    <w:p w:rsidR="561838B7" w:rsidP="245CD597" w:rsidRDefault="561838B7" w14:paraId="0AD319B8" w14:textId="0FA84A2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245CD597" w:rsidR="561838B7">
        <w:rPr>
          <w:b w:val="1"/>
          <w:bCs w:val="1"/>
          <w:noProof w:val="0"/>
          <w:lang w:val="hu-HU"/>
        </w:rPr>
        <w:t xml:space="preserve">Google </w:t>
      </w:r>
      <w:r w:rsidRPr="245CD597" w:rsidR="561838B7">
        <w:rPr>
          <w:b w:val="1"/>
          <w:bCs w:val="1"/>
          <w:noProof w:val="0"/>
          <w:lang w:val="hu-HU"/>
        </w:rPr>
        <w:t>Col</w:t>
      </w:r>
      <w:r w:rsidRPr="245CD597" w:rsidR="0AFF5995">
        <w:rPr>
          <w:b w:val="1"/>
          <w:bCs w:val="1"/>
          <w:noProof w:val="0"/>
          <w:lang w:val="hu-HU"/>
        </w:rPr>
        <w:t>l</w:t>
      </w:r>
      <w:r w:rsidRPr="245CD597" w:rsidR="561838B7">
        <w:rPr>
          <w:b w:val="1"/>
          <w:bCs w:val="1"/>
          <w:noProof w:val="0"/>
          <w:lang w:val="hu-HU"/>
        </w:rPr>
        <w:t>ab</w:t>
      </w:r>
      <w:r w:rsidRPr="245CD597" w:rsidR="561838B7">
        <w:rPr>
          <w:noProof w:val="0"/>
          <w:lang w:val="hu-HU"/>
        </w:rPr>
        <w:t xml:space="preserve"> – modellfejlesztéshez és tanításhoz használt felhőalapú környezet</w:t>
      </w:r>
    </w:p>
    <w:p w:rsidR="561838B7" w:rsidP="245CD597" w:rsidRDefault="561838B7" w14:paraId="5973D31B" w14:textId="6AAB077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noProof w:val="0"/>
          <w:sz w:val="24"/>
          <w:szCs w:val="24"/>
          <w:lang w:val="hu-HU"/>
        </w:rPr>
      </w:pPr>
      <w:r w:rsidRPr="245CD597" w:rsidR="561838B7">
        <w:rPr>
          <w:b w:val="1"/>
          <w:bCs w:val="1"/>
          <w:noProof w:val="0"/>
          <w:lang w:val="hu-HU"/>
        </w:rPr>
        <w:t>Flask</w:t>
      </w:r>
      <w:r w:rsidRPr="245CD597" w:rsidR="561838B7">
        <w:rPr>
          <w:noProof w:val="0"/>
          <w:lang w:val="hu-HU"/>
        </w:rPr>
        <w:t xml:space="preserve"> – a felhasználói interfész (UI) kialakításához használt Python-alapú webkeretrendszer</w:t>
      </w:r>
    </w:p>
    <w:p w:rsidR="2A516336" w:rsidP="245CD597" w:rsidRDefault="2A516336" w14:paraId="0A0B3B34" w14:textId="11EFB71D">
      <w:pPr>
        <w:pStyle w:val="Heading3"/>
        <w:spacing w:before="281" w:beforeAutospacing="off" w:after="281" w:afterAutospacing="off"/>
      </w:pPr>
      <w:r w:rsidRPr="245CD597" w:rsidR="2A51633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hu-HU"/>
        </w:rPr>
        <w:t>Eredmények</w:t>
      </w:r>
    </w:p>
    <w:p w:rsidR="2A516336" w:rsidP="245CD597" w:rsidRDefault="2A516336" w14:paraId="28F85435" w14:textId="069F683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2A516336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szövegosztályozó modell magas pontossággal teljesített a teszthalmazon </w:t>
      </w:r>
    </w:p>
    <w:p w:rsidR="2A516336" w:rsidP="245CD597" w:rsidRDefault="2A516336" w14:paraId="7DCC5C1C" w14:textId="37F798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2A516336">
        <w:rPr>
          <w:rFonts w:ascii="Aptos" w:hAnsi="Aptos" w:eastAsia="Aptos" w:cs="Aptos"/>
          <w:noProof w:val="0"/>
          <w:sz w:val="24"/>
          <w:szCs w:val="24"/>
          <w:lang w:val="hu-HU"/>
        </w:rPr>
        <w:t>A felhasználói felület lehetővé teszi a modellek gyors, valós idejű kipróbálását</w:t>
      </w:r>
    </w:p>
    <w:p w:rsidR="2A516336" w:rsidP="245CD597" w:rsidRDefault="2A516336" w14:paraId="37900516" w14:textId="6C0C641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2A516336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szövegfolytató modell természetes, </w:t>
      </w:r>
      <w:r w:rsidRPr="245CD597" w:rsidR="1A99CBD4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de nem mindig </w:t>
      </w:r>
      <w:r w:rsidRPr="245CD597" w:rsidR="2A516336">
        <w:rPr>
          <w:rFonts w:ascii="Aptos" w:hAnsi="Aptos" w:eastAsia="Aptos" w:cs="Aptos"/>
          <w:noProof w:val="0"/>
          <w:sz w:val="24"/>
          <w:szCs w:val="24"/>
          <w:lang w:val="hu-HU"/>
        </w:rPr>
        <w:t>koherens válaszokat adott</w:t>
      </w:r>
      <w:r w:rsidRPr="245CD597" w:rsidR="1D260F30">
        <w:rPr>
          <w:rFonts w:ascii="Aptos" w:hAnsi="Aptos" w:eastAsia="Aptos" w:cs="Aptos"/>
          <w:noProof w:val="0"/>
          <w:sz w:val="24"/>
          <w:szCs w:val="24"/>
          <w:lang w:val="hu-HU"/>
        </w:rPr>
        <w:t>, ami a korlátozott számítási kapacitás és a kevés tanulási idő következménye.</w:t>
      </w:r>
    </w:p>
    <w:p w:rsidR="7BBFF97E" w:rsidP="245CD597" w:rsidRDefault="7BBFF97E" w14:paraId="0A96C7F8" w14:textId="3745BE0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7BBFF97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projektmunkához tartozó részletes magyarázat a csatolmányban található </w:t>
      </w:r>
      <w:r w:rsidRPr="245CD597" w:rsidR="7BBFF97E">
        <w:rPr>
          <w:rFonts w:ascii="Aptos" w:hAnsi="Aptos" w:eastAsia="Aptos" w:cs="Aptos"/>
          <w:noProof w:val="0"/>
          <w:sz w:val="24"/>
          <w:szCs w:val="24"/>
          <w:lang w:val="hu-HU"/>
        </w:rPr>
        <w:t>vid</w:t>
      </w:r>
      <w:r w:rsidRPr="245CD597" w:rsidR="13BC5DC2">
        <w:rPr>
          <w:rFonts w:ascii="Aptos" w:hAnsi="Aptos" w:eastAsia="Aptos" w:cs="Aptos"/>
          <w:noProof w:val="0"/>
          <w:sz w:val="24"/>
          <w:szCs w:val="24"/>
          <w:lang w:val="hu-HU"/>
        </w:rPr>
        <w:t>e</w:t>
      </w:r>
      <w:r w:rsidRPr="245CD597" w:rsidR="7BBFF97E">
        <w:rPr>
          <w:rFonts w:ascii="Aptos" w:hAnsi="Aptos" w:eastAsia="Aptos" w:cs="Aptos"/>
          <w:noProof w:val="0"/>
          <w:sz w:val="24"/>
          <w:szCs w:val="24"/>
          <w:lang w:val="hu-HU"/>
        </w:rPr>
        <w:t>óban</w:t>
      </w:r>
      <w:r w:rsidRPr="245CD597" w:rsidR="7BBFF97E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megtekinthető:</w:t>
      </w:r>
    </w:p>
    <w:p w:rsidR="57882B51" w:rsidP="245CD597" w:rsidRDefault="57882B51" w14:paraId="209CC95F" w14:textId="003E7F77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57882B51">
        <w:rPr>
          <w:rFonts w:ascii="Aptos" w:hAnsi="Aptos" w:eastAsia="Aptos" w:cs="Aptos"/>
          <w:noProof w:val="0"/>
          <w:sz w:val="24"/>
          <w:szCs w:val="24"/>
          <w:lang w:val="hu-HU"/>
        </w:rPr>
        <w:t>2025-05-30 14-34-35.mkv</w:t>
      </w:r>
    </w:p>
    <w:p w:rsidR="39048C5D" w:rsidP="245CD597" w:rsidRDefault="39048C5D" w14:paraId="56E58518" w14:textId="3C09797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A projekthez tartozó kódok az alábbi </w:t>
      </w:r>
      <w:r w:rsidRPr="245CD597" w:rsidR="07A03AFE">
        <w:rPr>
          <w:rFonts w:ascii="Aptos" w:hAnsi="Aptos" w:eastAsia="Aptos" w:cs="Aptos"/>
          <w:noProof w:val="0"/>
          <w:sz w:val="24"/>
          <w:szCs w:val="24"/>
          <w:lang w:val="hu-HU"/>
        </w:rPr>
        <w:t>tömörített</w:t>
      </w: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fájlban találhatók:</w:t>
      </w:r>
    </w:p>
    <w:p w:rsidR="0B53CAFB" w:rsidP="245CD597" w:rsidRDefault="0B53CAFB" w14:paraId="4068927D" w14:textId="0D57BC92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 w:rsidRPr="245CD597" w:rsidR="0B53CAFB">
        <w:rPr>
          <w:rFonts w:ascii="Aptos" w:hAnsi="Aptos" w:eastAsia="Aptos" w:cs="Aptos"/>
          <w:noProof w:val="0"/>
          <w:sz w:val="24"/>
          <w:szCs w:val="24"/>
          <w:lang w:val="hu-HU"/>
        </w:rPr>
        <w:t>NLP_Project.rar</w:t>
      </w:r>
    </w:p>
    <w:p w:rsidR="245CD597" w:rsidP="245CD597" w:rsidRDefault="245CD597" w14:paraId="13E34727" w14:textId="233C4F18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hu-HU"/>
        </w:rPr>
      </w:pP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Készítette: </w:t>
      </w: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>Tutor</w:t>
      </w: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Tünde, </w:t>
      </w: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>Kosztur</w:t>
      </w:r>
      <w:r w:rsidRPr="245CD597" w:rsidR="39048C5D">
        <w:rPr>
          <w:rFonts w:ascii="Aptos" w:hAnsi="Aptos" w:eastAsia="Aptos" w:cs="Aptos"/>
          <w:noProof w:val="0"/>
          <w:sz w:val="24"/>
          <w:szCs w:val="24"/>
          <w:lang w:val="hu-HU"/>
        </w:rPr>
        <w:t xml:space="preserve"> Judit</w:t>
      </w:r>
    </w:p>
    <w:p w:rsidR="245CD597" w:rsidRDefault="245CD597" w14:paraId="7A4B5C98" w14:textId="71B207A2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5b2f4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252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7ee6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4f8b9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8A84D"/>
    <w:rsid w:val="04926542"/>
    <w:rsid w:val="0524D16F"/>
    <w:rsid w:val="05CA3D7E"/>
    <w:rsid w:val="07A03AFE"/>
    <w:rsid w:val="08CD772C"/>
    <w:rsid w:val="0AFF5995"/>
    <w:rsid w:val="0B53CAFB"/>
    <w:rsid w:val="0BAA53B8"/>
    <w:rsid w:val="0E8C7836"/>
    <w:rsid w:val="0F341A45"/>
    <w:rsid w:val="10718044"/>
    <w:rsid w:val="130AC125"/>
    <w:rsid w:val="13BC5DC2"/>
    <w:rsid w:val="184B0F6E"/>
    <w:rsid w:val="1A865BAF"/>
    <w:rsid w:val="1A99CBD4"/>
    <w:rsid w:val="1BDA6613"/>
    <w:rsid w:val="1D260F30"/>
    <w:rsid w:val="1EBC134F"/>
    <w:rsid w:val="20D3D720"/>
    <w:rsid w:val="20FEE798"/>
    <w:rsid w:val="22A845E9"/>
    <w:rsid w:val="235C685D"/>
    <w:rsid w:val="2454C32D"/>
    <w:rsid w:val="245AE14D"/>
    <w:rsid w:val="245CD597"/>
    <w:rsid w:val="267D9337"/>
    <w:rsid w:val="26E5E330"/>
    <w:rsid w:val="29790948"/>
    <w:rsid w:val="2A516336"/>
    <w:rsid w:val="2C84AA87"/>
    <w:rsid w:val="2DE84D00"/>
    <w:rsid w:val="317A1ECC"/>
    <w:rsid w:val="31F3D4A7"/>
    <w:rsid w:val="36777ABD"/>
    <w:rsid w:val="39048C5D"/>
    <w:rsid w:val="3A279358"/>
    <w:rsid w:val="3C294414"/>
    <w:rsid w:val="3E2604EB"/>
    <w:rsid w:val="3FFDF54F"/>
    <w:rsid w:val="44CA4EDB"/>
    <w:rsid w:val="45550A37"/>
    <w:rsid w:val="4A182FA0"/>
    <w:rsid w:val="53659AD1"/>
    <w:rsid w:val="561838B7"/>
    <w:rsid w:val="561CDE8E"/>
    <w:rsid w:val="56D573D0"/>
    <w:rsid w:val="57882B51"/>
    <w:rsid w:val="580CDC0F"/>
    <w:rsid w:val="59E11D1F"/>
    <w:rsid w:val="5AD99CD7"/>
    <w:rsid w:val="5C891417"/>
    <w:rsid w:val="5DCDABE0"/>
    <w:rsid w:val="5F9BC17C"/>
    <w:rsid w:val="640AC262"/>
    <w:rsid w:val="68DF3E17"/>
    <w:rsid w:val="6E68A84D"/>
    <w:rsid w:val="722D3881"/>
    <w:rsid w:val="73823B80"/>
    <w:rsid w:val="79043C31"/>
    <w:rsid w:val="79BC1683"/>
    <w:rsid w:val="7A30FA31"/>
    <w:rsid w:val="7BBFF97E"/>
    <w:rsid w:val="7F4B6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A84D"/>
  <w15:chartTrackingRefBased/>
  <w15:docId w15:val="{BA4B4A89-1605-4861-A09F-96A17425EF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245CD597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245CD59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5CD59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4ac8c0ad604251" /><Relationship Type="http://schemas.openxmlformats.org/officeDocument/2006/relationships/image" Target="/media/image2.png" Id="R20334b44edbd4679" /><Relationship Type="http://schemas.openxmlformats.org/officeDocument/2006/relationships/hyperlink" Target="https://www.gutenberg.org/" TargetMode="External" Id="R554511ed1cd244be" /><Relationship Type="http://schemas.openxmlformats.org/officeDocument/2006/relationships/numbering" Target="numbering.xml" Id="R5fde5118308946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2025-05-30T18:45:02.2483122Z</dcterms:created>
  <dcterms:modified xsi:type="dcterms:W3CDTF">2025-05-30T20:08:06.2536294Z</dcterms:modified>
  <dc:creator>judit.kosztur@gmail.com</dc:creator>
  <lastModifiedBy>judit.kosztur@gmail.com</lastModifiedBy>
</coreProperties>
</file>