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4472C4" w:themeColor="accent5"/>
          <w:sz w:val="100"/>
          <w:szCs w:val="10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100"/>
          <w:szCs w:val="10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REPORT</w:t>
      </w:r>
    </w:p>
    <w:p>
      <w:pPr>
        <w:pStyle w:val="Normal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PART 1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Project2: Write a program with the following features: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1. List all the images files from a folder (including sub-folders)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2. Sort files by file name, file size, created date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3. Detect and highlight all the images file that have the same name (possible redundancy)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4. View an image by clicking on the image path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5. Search image files by keyword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The Graphical User Interface is written in C/C++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All commands are written in Shell Script</w:t>
      </w:r>
    </w:p>
    <w:p>
      <w:pPr>
        <w:pStyle w:val="Normal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PART 2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Project1: Chat application with 2 users. Chat history is stored in a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  <w:t>Organization:</w:t>
      </w:r>
    </w:p>
    <w:p>
      <w:pPr>
        <w:pStyle w:val="ListParagraph"/>
        <w:ind w:left="1080" w:hanging="0"/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Duong Vu Hoang Linh: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commands in Shell Script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Graphical 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report (main)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Ngo Sy Tung Lam: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chat history in a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Graphical User Interface (main)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report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  <w:t>Products:</w:t>
      </w:r>
    </w:p>
    <w:p>
      <w:pPr>
        <w:pStyle w:val="ListParagraph"/>
        <w:ind w:left="1080" w:hanging="0"/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 the directory to manage images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the images in the directory (including sub-folders) with details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images by file name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images by file size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images by created date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Detect and  show all the images file that have the same name (possible redundancy)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an image by enter the file name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image files by keyword ( any type of keyword)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Chat windows of 2 users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Chat history stored in a database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  <w:t>Conclusion:</w:t>
      </w:r>
    </w:p>
    <w:p>
      <w:pPr>
        <w:pStyle w:val="ListParagraph"/>
        <w:ind w:left="1080" w:hanging="0"/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Obtainment: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 the skill of coding Shell Script, C, MySQL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Study to design User Interface by Qt, how to connect Qt with source code files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Study to use MySQL to store database and how to connect MySQL with C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Have basic knowledge of network programing to create a basic chat room.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Practice time management and work organization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Problems: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details of images especial the created time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search images by details like file size or created time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Difficulty highlighting images and making image paths become links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Difficulty connecting source code files with qt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Misunderstood between members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Time management is not reasonable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Syntax error due to unfamiliar code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Cannot run the program when pull from other computer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Can connect the User Interface with the client.c but cannot chat in the UI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use google to search and the problems.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many tools to support the work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another solution to replace the unsolved problems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  <w:t>Support Tools:</w:t>
      </w:r>
    </w:p>
    <w:p>
      <w:pPr>
        <w:pStyle w:val="ListParagraph"/>
        <w:ind w:left="1080" w:hanging="0"/>
        <w:rPr>
          <w:color w:val="2F5496" w:themeColor="accent5" w:themeShade="bf"/>
          <w:sz w:val="40"/>
          <w:szCs w:val="40"/>
          <w:u w:val="single"/>
        </w:rPr>
      </w:pPr>
      <w:r>
        <w:rPr>
          <w:color w:val="2F5496" w:themeColor="accent5" w:themeShade="bf"/>
          <w:sz w:val="40"/>
          <w:szCs w:val="40"/>
          <w:u w:val="single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Version control: Git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Interface design: Qt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Software suite to support managing image: ImageMagicK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Database management: MySQL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24"/>
    </w:rPr>
  </w:style>
  <w:style w:type="character" w:styleId="ListLabel2">
    <w:name w:val="ListLabel 2"/>
    <w:qFormat/>
    <w:rPr>
      <w:rFonts w:cs="Courier New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56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LibreOffice/5.0.5.2$Linux_X86_64 LibreOffice_project/00m0$Build-2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2016-06-20T14:27:00Z</dcterms:created>
  <dc:creator>Sony Linh Meo Meo</dc:creator>
  <dc:language>en-US</dc:language>
  <dcterms:modified xsi:type="dcterms:W3CDTF">2016-06-21T11:31:42Z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