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276" w14:textId="2B07185A" w:rsidR="00151291" w:rsidRDefault="003B5027" w:rsidP="003B5027">
      <w:pPr>
        <w:pStyle w:val="Title"/>
        <w:jc w:val="center"/>
        <w:rPr>
          <w:rFonts w:ascii="Times New Roman" w:hAnsi="Times New Roman" w:cs="Times New Roman"/>
        </w:rPr>
      </w:pPr>
      <w:r w:rsidRPr="003B5027">
        <w:rPr>
          <w:rFonts w:ascii="Times New Roman" w:hAnsi="Times New Roman" w:cs="Times New Roman"/>
        </w:rPr>
        <w:t>Tóm tắt Project 1 - Nguyễn Thanh Tùng</w:t>
      </w:r>
    </w:p>
    <w:p w14:paraId="3BE379FD" w14:textId="77777777" w:rsidR="0058696B" w:rsidRDefault="0058696B" w:rsidP="0058696B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</w:p>
    <w:p w14:paraId="3270292C" w14:textId="2FBE8AE7" w:rsidR="0058696B" w:rsidRPr="0058696B" w:rsidRDefault="0058696B" w:rsidP="0058696B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58696B">
        <w:rPr>
          <w:rFonts w:ascii="Times New Roman" w:hAnsi="Times New Roman" w:cs="Times New Roman"/>
          <w:sz w:val="52"/>
          <w:szCs w:val="52"/>
        </w:rPr>
        <w:t xml:space="preserve">Xây dựng mô hình nhận diện </w:t>
      </w:r>
      <w:r w:rsidRPr="0058696B">
        <w:rPr>
          <w:rFonts w:ascii="Times New Roman" w:hAnsi="Times New Roman" w:cs="Times New Roman"/>
          <w:sz w:val="52"/>
          <w:szCs w:val="52"/>
          <w:u w:val="single"/>
        </w:rPr>
        <w:t>biển báo giao thông</w:t>
      </w:r>
      <w:r w:rsidRPr="0058696B">
        <w:rPr>
          <w:rFonts w:ascii="Times New Roman" w:hAnsi="Times New Roman" w:cs="Times New Roman"/>
          <w:sz w:val="52"/>
          <w:szCs w:val="52"/>
        </w:rPr>
        <w:t xml:space="preserve"> sử dụng thuật toán CNN</w:t>
      </w:r>
    </w:p>
    <w:p w14:paraId="2D70514A" w14:textId="77777777" w:rsidR="003B5027" w:rsidRPr="003B5027" w:rsidRDefault="003B5027" w:rsidP="003B5027">
      <w:pPr>
        <w:rPr>
          <w:rFonts w:ascii="Times New Roman" w:hAnsi="Times New Roman" w:cs="Times New Roman"/>
        </w:rPr>
      </w:pPr>
    </w:p>
    <w:p w14:paraId="1DCB4DC6" w14:textId="77777777" w:rsidR="003B5027" w:rsidRPr="003B5027" w:rsidRDefault="003B5027" w:rsidP="003B5027">
      <w:pPr>
        <w:rPr>
          <w:rFonts w:ascii="Times New Roman" w:hAnsi="Times New Roman" w:cs="Times New Roman"/>
          <w:sz w:val="28"/>
          <w:szCs w:val="28"/>
        </w:rPr>
      </w:pPr>
      <w:r w:rsidRPr="003B5027">
        <w:rPr>
          <w:rFonts w:ascii="Times New Roman" w:hAnsi="Times New Roman" w:cs="Times New Roman"/>
          <w:sz w:val="28"/>
          <w:szCs w:val="28"/>
        </w:rPr>
        <w:t>Lời nói đầu</w:t>
      </w:r>
    </w:p>
    <w:p w14:paraId="1B735B1C" w14:textId="77777777" w:rsidR="003B5027" w:rsidRPr="003B5027" w:rsidRDefault="003B5027" w:rsidP="003B5027">
      <w:pPr>
        <w:rPr>
          <w:rFonts w:ascii="Times New Roman" w:hAnsi="Times New Roman" w:cs="Times New Roman"/>
          <w:sz w:val="28"/>
          <w:szCs w:val="28"/>
        </w:rPr>
      </w:pPr>
      <w:r w:rsidRPr="003B5027">
        <w:rPr>
          <w:rFonts w:ascii="Times New Roman" w:hAnsi="Times New Roman" w:cs="Times New Roman"/>
          <w:sz w:val="28"/>
          <w:szCs w:val="28"/>
        </w:rPr>
        <w:t>Danh mục hình ảnh</w:t>
      </w:r>
    </w:p>
    <w:p w14:paraId="337AF1CD" w14:textId="77777777" w:rsidR="003B5027" w:rsidRDefault="003B5027" w:rsidP="003B5027">
      <w:pPr>
        <w:rPr>
          <w:rFonts w:ascii="Times New Roman" w:hAnsi="Times New Roman" w:cs="Times New Roman"/>
          <w:sz w:val="28"/>
          <w:szCs w:val="28"/>
        </w:rPr>
      </w:pPr>
      <w:r w:rsidRPr="003B5027">
        <w:rPr>
          <w:rFonts w:ascii="Times New Roman" w:hAnsi="Times New Roman" w:cs="Times New Roman"/>
          <w:sz w:val="28"/>
          <w:szCs w:val="28"/>
        </w:rPr>
        <w:t>Danh mục bảng</w:t>
      </w:r>
    </w:p>
    <w:p w14:paraId="4B728E7E" w14:textId="4A58DE2D" w:rsidR="003B5027" w:rsidRDefault="003B5027" w:rsidP="003B502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quan về đề tài</w:t>
      </w:r>
    </w:p>
    <w:p w14:paraId="77D044B6" w14:textId="36A615D1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bài toán</w:t>
      </w:r>
    </w:p>
    <w:p w14:paraId="38379B9E" w14:textId="05191BA5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Ứng dụng</w:t>
      </w:r>
    </w:p>
    <w:p w14:paraId="352F5F0B" w14:textId="66A5267D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phương pháp phát triển bài toán</w:t>
      </w:r>
    </w:p>
    <w:p w14:paraId="092C08F6" w14:textId="42292EFF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tập dữ liệu</w:t>
      </w:r>
    </w:p>
    <w:p w14:paraId="3D653BD6" w14:textId="5E199C70" w:rsidR="003B5027" w:rsidRDefault="003B5027" w:rsidP="003B502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sở lý thuyết</w:t>
      </w:r>
    </w:p>
    <w:p w14:paraId="69E4ED2C" w14:textId="0D9EDD5B" w:rsidR="00B70085" w:rsidRDefault="00B70085" w:rsidP="00B70085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 là gì?</w:t>
      </w:r>
    </w:p>
    <w:p w14:paraId="4738E809" w14:textId="28254052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Gradient Descent</w:t>
      </w:r>
    </w:p>
    <w:p w14:paraId="07802F97" w14:textId="595C654B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</w:t>
      </w:r>
    </w:p>
    <w:p w14:paraId="75DC56CA" w14:textId="53E27FAB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3B5027">
        <w:rPr>
          <w:rFonts w:ascii="Times New Roman" w:hAnsi="Times New Roman" w:cs="Times New Roman"/>
          <w:sz w:val="28"/>
          <w:szCs w:val="28"/>
        </w:rPr>
        <w:t>Stochastic Gradient Descent - SGD</w:t>
      </w:r>
    </w:p>
    <w:p w14:paraId="086F97DB" w14:textId="32833E9C" w:rsidR="003B5027" w:rsidRDefault="003B5027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Softmax – Bài toán phân loại nhiều lớp</w:t>
      </w:r>
    </w:p>
    <w:p w14:paraId="232DE783" w14:textId="01FFE97A" w:rsidR="003B5027" w:rsidRDefault="00B70085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</w:t>
      </w:r>
    </w:p>
    <w:p w14:paraId="638B0759" w14:textId="4B631C29" w:rsidR="00B70085" w:rsidRDefault="00B70085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Softmax Regression</w:t>
      </w:r>
    </w:p>
    <w:p w14:paraId="05E98153" w14:textId="43804357" w:rsidR="00B70085" w:rsidRDefault="00B70085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mất mát – CrossEntropy</w:t>
      </w:r>
    </w:p>
    <w:p w14:paraId="4A946141" w14:textId="37F15FA2" w:rsidR="003B5027" w:rsidRDefault="00B70085" w:rsidP="003B5027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Mạng Nơ ron – </w:t>
      </w:r>
      <w:r w:rsidR="003B5027">
        <w:rPr>
          <w:rFonts w:ascii="Times New Roman" w:hAnsi="Times New Roman" w:cs="Times New Roman"/>
          <w:sz w:val="28"/>
          <w:szCs w:val="28"/>
        </w:rPr>
        <w:t>Neuron Network</w:t>
      </w:r>
    </w:p>
    <w:p w14:paraId="27A9FE93" w14:textId="1D153910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</w:t>
      </w:r>
    </w:p>
    <w:p w14:paraId="4D0FE635" w14:textId="038BFCF9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Diễn giải lớp ẩn</w:t>
      </w:r>
    </w:p>
    <w:p w14:paraId="0C1F13E4" w14:textId="777F556A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phi tuyến, tuyến tính</w:t>
      </w:r>
    </w:p>
    <w:p w14:paraId="726277FA" w14:textId="075C85F7" w:rsidR="003B5027" w:rsidRDefault="003B5027" w:rsidP="003B5027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vấn đề hay gặp khi đào tạo</w:t>
      </w:r>
    </w:p>
    <w:p w14:paraId="79435A81" w14:textId="5762FA80" w:rsidR="00B70085" w:rsidRDefault="00B70085" w:rsidP="00B70085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lan truyền ngược trong mạng Nơ ron</w:t>
      </w:r>
    </w:p>
    <w:p w14:paraId="00218E9A" w14:textId="162E3CB7" w:rsidR="00B70085" w:rsidRDefault="00B70085" w:rsidP="00B70085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phỏng mạng Nơ ron</w:t>
      </w:r>
    </w:p>
    <w:p w14:paraId="41AF5CDE" w14:textId="5879E4E1" w:rsidR="00B70085" w:rsidRDefault="00B70085" w:rsidP="00B70085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lan truyền ngược trên một tham số</w:t>
      </w:r>
    </w:p>
    <w:p w14:paraId="74C6FA01" w14:textId="20B6BE91" w:rsidR="00B70085" w:rsidRDefault="00B70085" w:rsidP="00B70085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phỏng lại toàn bộ quá trình</w:t>
      </w:r>
    </w:p>
    <w:p w14:paraId="2A01E844" w14:textId="11708810" w:rsidR="00B70085" w:rsidRDefault="00B70085" w:rsidP="00B70085">
      <w:pPr>
        <w:pStyle w:val="ListParagraph"/>
        <w:numPr>
          <w:ilvl w:val="1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tích chập – Convolutional Neuron Network</w:t>
      </w:r>
    </w:p>
    <w:p w14:paraId="617B37DA" w14:textId="6CD738D4" w:rsidR="00B70085" w:rsidRPr="00A03FEB" w:rsidRDefault="00B70085" w:rsidP="00A03FEB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Giới thiệu về mạng CNN</w:t>
      </w:r>
      <w:r w:rsidR="00A03FEB">
        <w:rPr>
          <w:rFonts w:ascii="Times New Roman" w:hAnsi="Times New Roman" w:cs="Times New Roman"/>
          <w:sz w:val="28"/>
          <w:szCs w:val="28"/>
        </w:rPr>
        <w:t xml:space="preserve">, </w:t>
      </w:r>
      <w:r w:rsidR="00A03FEB" w:rsidRPr="00A03FEB">
        <w:rPr>
          <w:rFonts w:ascii="Times New Roman" w:hAnsi="Times New Roman" w:cs="Times New Roman"/>
          <w:sz w:val="28"/>
          <w:szCs w:val="28"/>
        </w:rPr>
        <w:t>Điểm yếu của mạng nơ ron</w:t>
      </w:r>
    </w:p>
    <w:p w14:paraId="6FBAE18D" w14:textId="08086305" w:rsidR="00B70085" w:rsidRDefault="00B70085" w:rsidP="00B70085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về filter, một số filter phổ biến</w:t>
      </w:r>
    </w:p>
    <w:p w14:paraId="4B774862" w14:textId="7D6DCB49" w:rsidR="00B70085" w:rsidRDefault="00B70085" w:rsidP="00B70085">
      <w:pPr>
        <w:pStyle w:val="ListParagraph"/>
        <w:numPr>
          <w:ilvl w:val="2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mô hình CNN</w:t>
      </w:r>
    </w:p>
    <w:p w14:paraId="70C806E0" w14:textId="121EEFAE" w:rsidR="00B70085" w:rsidRDefault="00A03FEB" w:rsidP="00B70085">
      <w:pPr>
        <w:pStyle w:val="ListParagraph"/>
        <w:numPr>
          <w:ilvl w:val="3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tích chập</w:t>
      </w:r>
    </w:p>
    <w:p w14:paraId="1AC56D77" w14:textId="40C28938" w:rsidR="00A03FEB" w:rsidRDefault="00A03FEB" w:rsidP="00B70085">
      <w:pPr>
        <w:pStyle w:val="ListParagraph"/>
        <w:numPr>
          <w:ilvl w:val="3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thức lớp tích chập</w:t>
      </w:r>
    </w:p>
    <w:p w14:paraId="450AB477" w14:textId="2E192330" w:rsidR="00A03FEB" w:rsidRDefault="00A03FEB" w:rsidP="00B70085">
      <w:pPr>
        <w:pStyle w:val="ListParagraph"/>
        <w:numPr>
          <w:ilvl w:val="3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chất lớp tích chập</w:t>
      </w:r>
    </w:p>
    <w:p w14:paraId="711FD16E" w14:textId="58A2EAC8" w:rsidR="00A03FEB" w:rsidRPr="00A03FEB" w:rsidRDefault="00A03FEB" w:rsidP="00A03FEB">
      <w:pPr>
        <w:pStyle w:val="ListParagraph"/>
        <w:numPr>
          <w:ilvl w:val="3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pooling</w:t>
      </w:r>
    </w:p>
    <w:p w14:paraId="0AA8522A" w14:textId="54EAB69E" w:rsidR="003B5027" w:rsidRDefault="003B5027" w:rsidP="003B502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Khảo sát các bài nghiên cứu</w:t>
      </w:r>
    </w:p>
    <w:p w14:paraId="23A6F457" w14:textId="358F899B" w:rsidR="003B5027" w:rsidRDefault="003B5027" w:rsidP="003B502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</w:t>
      </w:r>
      <w:r w:rsidR="00A03FEB">
        <w:rPr>
          <w:rFonts w:ascii="Times New Roman" w:hAnsi="Times New Roman" w:cs="Times New Roman"/>
          <w:sz w:val="28"/>
          <w:szCs w:val="28"/>
        </w:rPr>
        <w:t>, huấn luyện</w:t>
      </w:r>
      <w:r w:rsidR="0058696B">
        <w:rPr>
          <w:rFonts w:ascii="Times New Roman" w:hAnsi="Times New Roman" w:cs="Times New Roman"/>
          <w:sz w:val="28"/>
          <w:szCs w:val="28"/>
        </w:rPr>
        <w:t xml:space="preserve">, </w:t>
      </w:r>
      <w:r w:rsidR="0058696B" w:rsidRPr="0058696B">
        <w:rPr>
          <w:rFonts w:ascii="Times New Roman" w:hAnsi="Times New Roman" w:cs="Times New Roman"/>
          <w:sz w:val="28"/>
          <w:szCs w:val="28"/>
        </w:rPr>
        <w:t>tối ưu</w:t>
      </w:r>
      <w:r>
        <w:rPr>
          <w:rFonts w:ascii="Times New Roman" w:hAnsi="Times New Roman" w:cs="Times New Roman"/>
          <w:sz w:val="28"/>
          <w:szCs w:val="28"/>
        </w:rPr>
        <w:t xml:space="preserve"> mô hình</w:t>
      </w:r>
    </w:p>
    <w:p w14:paraId="614FD80D" w14:textId="4F0A8025" w:rsidR="00A03FEB" w:rsidRDefault="00A03FEB" w:rsidP="00A03FE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Giới thiệu về tập dữ liệu sử dụng</w:t>
      </w:r>
    </w:p>
    <w:p w14:paraId="79DF1FB5" w14:textId="62996A97" w:rsidR="00A03FEB" w:rsidRDefault="00A03FEB" w:rsidP="00A03FE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Ngôn ngữ lập trình, thư viện và các framework</w:t>
      </w:r>
    </w:p>
    <w:p w14:paraId="0CA90E57" w14:textId="0DDF1A57" w:rsidR="00A03FEB" w:rsidRDefault="00A03FEB" w:rsidP="00A03FE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mô hình</w:t>
      </w:r>
    </w:p>
    <w:p w14:paraId="44E3952A" w14:textId="39312321" w:rsidR="00A03FEB" w:rsidRDefault="00A03FEB" w:rsidP="00A03FE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Huấn luyện mô hình</w:t>
      </w:r>
    </w:p>
    <w:p w14:paraId="4BF2C1E0" w14:textId="44F3A01D" w:rsidR="00A03FEB" w:rsidRDefault="00A03FEB" w:rsidP="003B5027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quả, dự đoán</w:t>
      </w:r>
    </w:p>
    <w:p w14:paraId="64BB6E07" w14:textId="0EBA4702" w:rsidR="0058696B" w:rsidRDefault="0058696B" w:rsidP="0058696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Đánh giá kết quả đạt được</w:t>
      </w:r>
    </w:p>
    <w:p w14:paraId="0B2364D7" w14:textId="3643BAAF" w:rsidR="0058696B" w:rsidRDefault="0058696B" w:rsidP="0058696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với các mô hình chuyên về hình ảnh khác</w:t>
      </w:r>
    </w:p>
    <w:p w14:paraId="24D63DBC" w14:textId="2F6D7535" w:rsidR="0058696B" w:rsidRDefault="0058696B" w:rsidP="0058696B">
      <w:pPr>
        <w:pStyle w:val="ListParagraph"/>
        <w:numPr>
          <w:ilvl w:val="1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Nhận xét mô hình</w:t>
      </w:r>
    </w:p>
    <w:p w14:paraId="5A5D9C94" w14:textId="5A81A3B4" w:rsidR="0058696B" w:rsidRPr="003B5027" w:rsidRDefault="0058696B" w:rsidP="0058696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luận</w:t>
      </w:r>
    </w:p>
    <w:p w14:paraId="0475220D" w14:textId="77777777" w:rsidR="003B5027" w:rsidRPr="003B5027" w:rsidRDefault="003B5027" w:rsidP="003B5027">
      <w:pPr>
        <w:rPr>
          <w:rFonts w:ascii="Times New Roman" w:hAnsi="Times New Roman" w:cs="Times New Roman"/>
        </w:rPr>
      </w:pPr>
    </w:p>
    <w:sectPr w:rsidR="003B5027" w:rsidRPr="003B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42D5B"/>
    <w:multiLevelType w:val="hybridMultilevel"/>
    <w:tmpl w:val="C246A72E"/>
    <w:lvl w:ilvl="0" w:tplc="D80266D2">
      <w:start w:val="1"/>
      <w:numFmt w:val="upperRoman"/>
      <w:lvlText w:val="Chương %1."/>
      <w:lvlJc w:val="left"/>
      <w:pPr>
        <w:ind w:left="1778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ind w:left="1222" w:hanging="360"/>
      </w:pPr>
    </w:lvl>
    <w:lvl w:ilvl="2" w:tplc="04090019">
      <w:start w:val="1"/>
      <w:numFmt w:val="lowerLetter"/>
      <w:lvlText w:val="%3."/>
      <w:lvlJc w:val="left"/>
      <w:pPr>
        <w:ind w:left="2122" w:hanging="360"/>
      </w:pPr>
    </w:lvl>
    <w:lvl w:ilvl="3" w:tplc="0409001B">
      <w:start w:val="1"/>
      <w:numFmt w:val="lowerRoman"/>
      <w:lvlText w:val="%4."/>
      <w:lvlJc w:val="righ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16458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27"/>
    <w:rsid w:val="00012ACD"/>
    <w:rsid w:val="00151291"/>
    <w:rsid w:val="003B5027"/>
    <w:rsid w:val="0058696B"/>
    <w:rsid w:val="006E2D3C"/>
    <w:rsid w:val="00A03FEB"/>
    <w:rsid w:val="00B0763B"/>
    <w:rsid w:val="00B70085"/>
    <w:rsid w:val="00C131EE"/>
    <w:rsid w:val="00E7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D643"/>
  <w15:chartTrackingRefBased/>
  <w15:docId w15:val="{D72E04DE-1C9A-4CE0-A8C8-C0600DD5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5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Tung 20229125</dc:creator>
  <cp:keywords/>
  <dc:description/>
  <cp:lastModifiedBy>Nguyen Thanh Tung 20229125</cp:lastModifiedBy>
  <cp:revision>4</cp:revision>
  <dcterms:created xsi:type="dcterms:W3CDTF">2023-09-28T21:12:00Z</dcterms:created>
  <dcterms:modified xsi:type="dcterms:W3CDTF">2023-11-26T10:01:00Z</dcterms:modified>
</cp:coreProperties>
</file>