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4E" w:rsidRDefault="00502540">
      <w:r>
        <w:t>Để chạy được web các bạn làm theo hướng dẫn như sau</w:t>
      </w:r>
    </w:p>
    <w:p w:rsidR="00502540" w:rsidRDefault="00502540">
      <w:r>
        <w:t>Vào PHPMYADMIN tạo một database</w:t>
      </w:r>
    </w:p>
    <w:p w:rsidR="00502540" w:rsidRDefault="00502540">
      <w:r>
        <w:t>Vào file</w:t>
      </w:r>
      <w:r w:rsidRPr="00502540">
        <w:rPr>
          <w:b/>
        </w:rPr>
        <w:t xml:space="preserve"> .env</w:t>
      </w:r>
      <w:r>
        <w:rPr>
          <w:b/>
        </w:rPr>
        <w:t xml:space="preserve"> </w:t>
      </w:r>
      <w:r>
        <w:t>để cấu hình thông tin kết nối database</w:t>
      </w:r>
    </w:p>
    <w:p w:rsidR="00502540" w:rsidRDefault="00502540">
      <w:r>
        <w:t>Sau đó làm theo các bước sau</w:t>
      </w:r>
    </w:p>
    <w:p w:rsidR="00502540" w:rsidRDefault="00502540">
      <w:r>
        <w:t xml:space="preserve">Cài NODEJS </w:t>
      </w:r>
    </w:p>
    <w:p w:rsidR="00502540" w:rsidRDefault="00502540">
      <w:r>
        <w:t>Cài NPM</w:t>
      </w:r>
    </w:p>
    <w:p w:rsidR="00502540" w:rsidRDefault="00502540">
      <w:r>
        <w:t xml:space="preserve">CÀI </w:t>
      </w: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gulp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php composer.phar install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php artisan key:generate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php artisan migrate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php artisan db:seed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npm install --global gulp bower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npm install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gulp --production</w:t>
      </w:r>
    </w:p>
    <w:p w:rsidR="00502540" w:rsidRPr="00502540" w:rsidRDefault="00502540" w:rsidP="00502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4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php artisan serve</w:t>
      </w:r>
    </w:p>
    <w:p w:rsidR="00502540" w:rsidRDefault="00502540"/>
    <w:p w:rsidR="00502540" w:rsidRPr="00502540" w:rsidRDefault="00502540">
      <w:r>
        <w:t>Chạy web: localhost:8000</w:t>
      </w:r>
      <w:bookmarkStart w:id="0" w:name="_GoBack"/>
      <w:bookmarkEnd w:id="0"/>
    </w:p>
    <w:sectPr w:rsidR="00502540" w:rsidRPr="00502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CC"/>
    <w:rsid w:val="000911CC"/>
    <w:rsid w:val="00502540"/>
    <w:rsid w:val="00D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33F1E7-117E-4C57-A2E8-F11E0F5D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5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2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SUNTECH</dc:creator>
  <cp:keywords/>
  <dc:description/>
  <cp:lastModifiedBy>SUNTECH</cp:lastModifiedBy>
  <cp:revision>2</cp:revision>
  <dcterms:created xsi:type="dcterms:W3CDTF">2015-10-19T17:47:00Z</dcterms:created>
  <dcterms:modified xsi:type="dcterms:W3CDTF">2015-10-19T17:50:00Z</dcterms:modified>
</cp:coreProperties>
</file>