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8E46"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r w:rsidRPr="00C721DA">
        <w:rPr>
          <w:rStyle w:val="Strong"/>
          <w:rFonts w:ascii="Times New Roman" w:hAnsi="Times New Roman" w:cs="Times New Roman"/>
          <w:sz w:val="28"/>
          <w:szCs w:val="28"/>
        </w:rPr>
        <w:t>BỘ XÂY DỰNG</w:t>
      </w:r>
    </w:p>
    <w:p w14:paraId="2985D8D1"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r w:rsidRPr="00C721DA">
        <w:rPr>
          <w:rStyle w:val="Strong"/>
          <w:rFonts w:ascii="Times New Roman" w:hAnsi="Times New Roman" w:cs="Times New Roman"/>
          <w:sz w:val="28"/>
          <w:szCs w:val="28"/>
        </w:rPr>
        <w:t>TRƯỜNG ĐẠI HỌC GIAO THÔNG VẬN TẢI TP.HCM</w:t>
      </w:r>
    </w:p>
    <w:p w14:paraId="0EDB850C"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r w:rsidRPr="00C721DA">
        <w:rPr>
          <w:rStyle w:val="Strong"/>
          <w:rFonts w:ascii="Times New Roman" w:hAnsi="Times New Roman" w:cs="Times New Roman"/>
          <w:sz w:val="28"/>
          <w:szCs w:val="28"/>
        </w:rPr>
        <w:t>VIỆN ĐÀO TẠO CHẤT LƯỢNG CAO</w:t>
      </w:r>
    </w:p>
    <w:p w14:paraId="168BDCE7"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p>
    <w:p w14:paraId="0EA63E99"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p>
    <w:p w14:paraId="1ABC1B4C"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r w:rsidRPr="00C721DA">
        <w:rPr>
          <w:rFonts w:ascii="Times New Roman" w:hAnsi="Times New Roman" w:cs="Times New Roman"/>
          <w:noProof/>
          <w:sz w:val="28"/>
          <w:szCs w:val="28"/>
        </w:rPr>
        <w:drawing>
          <wp:inline distT="0" distB="0" distL="0" distR="0" wp14:anchorId="5ADDC79F" wp14:editId="09400677">
            <wp:extent cx="6151880" cy="1171575"/>
            <wp:effectExtent l="0" t="0" r="0" b="0"/>
            <wp:docPr id="1504238003" name="Picture 1" descr="Portal 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tal UT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1880" cy="1171575"/>
                    </a:xfrm>
                    <a:prstGeom prst="rect">
                      <a:avLst/>
                    </a:prstGeom>
                    <a:noFill/>
                    <a:ln>
                      <a:noFill/>
                    </a:ln>
                  </pic:spPr>
                </pic:pic>
              </a:graphicData>
            </a:graphic>
          </wp:inline>
        </w:drawing>
      </w:r>
    </w:p>
    <w:p w14:paraId="3D6FF06D"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p>
    <w:p w14:paraId="0A6759D2"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p>
    <w:p w14:paraId="39ED870F" w14:textId="2B5077D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r w:rsidRPr="00C721DA">
        <w:rPr>
          <w:rStyle w:val="Strong"/>
          <w:rFonts w:ascii="Times New Roman" w:hAnsi="Times New Roman" w:cs="Times New Roman"/>
          <w:sz w:val="28"/>
          <w:szCs w:val="28"/>
        </w:rPr>
        <w:t xml:space="preserve">BÁO CÁO </w:t>
      </w:r>
      <w:r w:rsidR="007F63E9" w:rsidRPr="00C721DA">
        <w:rPr>
          <w:rStyle w:val="Strong"/>
          <w:rFonts w:ascii="Times New Roman" w:hAnsi="Times New Roman" w:cs="Times New Roman"/>
          <w:sz w:val="28"/>
          <w:szCs w:val="28"/>
        </w:rPr>
        <w:t>PROJECT: STUDENT MANAGER SYSTEMS</w:t>
      </w:r>
    </w:p>
    <w:p w14:paraId="68632602"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p>
    <w:p w14:paraId="3EB61995"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p>
    <w:p w14:paraId="6B003075"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p>
    <w:p w14:paraId="014FF5B7" w14:textId="455B8D2C"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proofErr w:type="spellStart"/>
      <w:r w:rsidRPr="00C721DA">
        <w:rPr>
          <w:rStyle w:val="Strong"/>
          <w:rFonts w:ascii="Times New Roman" w:hAnsi="Times New Roman" w:cs="Times New Roman"/>
          <w:sz w:val="28"/>
          <w:szCs w:val="28"/>
        </w:rPr>
        <w:t>Nhóm</w:t>
      </w:r>
      <w:proofErr w:type="spellEnd"/>
      <w:r w:rsidRPr="00C721DA">
        <w:rPr>
          <w:rStyle w:val="Strong"/>
          <w:rFonts w:ascii="Times New Roman" w:hAnsi="Times New Roman" w:cs="Times New Roman"/>
          <w:sz w:val="28"/>
          <w:szCs w:val="28"/>
        </w:rPr>
        <w:t xml:space="preserve">: </w:t>
      </w:r>
      <w:r w:rsidRPr="00C721DA">
        <w:rPr>
          <w:rStyle w:val="Strong"/>
          <w:rFonts w:ascii="Times New Roman" w:hAnsi="Times New Roman" w:cs="Times New Roman"/>
          <w:b w:val="0"/>
          <w:bCs w:val="0"/>
          <w:sz w:val="28"/>
          <w:szCs w:val="28"/>
        </w:rPr>
        <w:t>0</w:t>
      </w:r>
      <w:r w:rsidR="007F63E9" w:rsidRPr="00C721DA">
        <w:rPr>
          <w:rStyle w:val="Strong"/>
          <w:rFonts w:ascii="Times New Roman" w:hAnsi="Times New Roman" w:cs="Times New Roman"/>
          <w:b w:val="0"/>
          <w:bCs w:val="0"/>
          <w:sz w:val="28"/>
          <w:szCs w:val="28"/>
        </w:rPr>
        <w:t>8</w:t>
      </w:r>
    </w:p>
    <w:p w14:paraId="73920EAC" w14:textId="663C0439"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proofErr w:type="spellStart"/>
      <w:r w:rsidRPr="00C721DA">
        <w:rPr>
          <w:rStyle w:val="Strong"/>
          <w:rFonts w:ascii="Times New Roman" w:hAnsi="Times New Roman" w:cs="Times New Roman"/>
          <w:sz w:val="28"/>
          <w:szCs w:val="28"/>
        </w:rPr>
        <w:t>Giảng</w:t>
      </w:r>
      <w:proofErr w:type="spellEnd"/>
      <w:r w:rsidRPr="00C721DA">
        <w:rPr>
          <w:rStyle w:val="Strong"/>
          <w:rFonts w:ascii="Times New Roman" w:hAnsi="Times New Roman" w:cs="Times New Roman"/>
          <w:sz w:val="28"/>
          <w:szCs w:val="28"/>
        </w:rPr>
        <w:t xml:space="preserve"> </w:t>
      </w:r>
      <w:proofErr w:type="spellStart"/>
      <w:r w:rsidRPr="00C721DA">
        <w:rPr>
          <w:rStyle w:val="Strong"/>
          <w:rFonts w:ascii="Times New Roman" w:hAnsi="Times New Roman" w:cs="Times New Roman"/>
          <w:sz w:val="28"/>
          <w:szCs w:val="28"/>
        </w:rPr>
        <w:t>viên</w:t>
      </w:r>
      <w:proofErr w:type="spellEnd"/>
      <w:r w:rsidRPr="00C721DA">
        <w:rPr>
          <w:rStyle w:val="Strong"/>
          <w:rFonts w:ascii="Times New Roman" w:hAnsi="Times New Roman" w:cs="Times New Roman"/>
          <w:sz w:val="28"/>
          <w:szCs w:val="28"/>
        </w:rPr>
        <w:t xml:space="preserve"> </w:t>
      </w:r>
      <w:proofErr w:type="spellStart"/>
      <w:r w:rsidRPr="00C721DA">
        <w:rPr>
          <w:rStyle w:val="Strong"/>
          <w:rFonts w:ascii="Times New Roman" w:hAnsi="Times New Roman" w:cs="Times New Roman"/>
          <w:sz w:val="28"/>
          <w:szCs w:val="28"/>
        </w:rPr>
        <w:t>hướng</w:t>
      </w:r>
      <w:proofErr w:type="spellEnd"/>
      <w:r w:rsidRPr="00C721DA">
        <w:rPr>
          <w:rStyle w:val="Strong"/>
          <w:rFonts w:ascii="Times New Roman" w:hAnsi="Times New Roman" w:cs="Times New Roman"/>
          <w:sz w:val="28"/>
          <w:szCs w:val="28"/>
        </w:rPr>
        <w:t xml:space="preserve"> </w:t>
      </w:r>
      <w:proofErr w:type="spellStart"/>
      <w:r w:rsidRPr="00C721DA">
        <w:rPr>
          <w:rStyle w:val="Strong"/>
          <w:rFonts w:ascii="Times New Roman" w:hAnsi="Times New Roman" w:cs="Times New Roman"/>
          <w:sz w:val="28"/>
          <w:szCs w:val="28"/>
        </w:rPr>
        <w:t>dẫn</w:t>
      </w:r>
      <w:proofErr w:type="spellEnd"/>
      <w:r w:rsidRPr="00C721DA">
        <w:rPr>
          <w:rStyle w:val="Strong"/>
          <w:rFonts w:ascii="Times New Roman" w:hAnsi="Times New Roman" w:cs="Times New Roman"/>
          <w:sz w:val="28"/>
          <w:szCs w:val="28"/>
        </w:rPr>
        <w:t xml:space="preserve">: </w:t>
      </w:r>
      <w:proofErr w:type="spellStart"/>
      <w:r w:rsidR="007F63E9" w:rsidRPr="00C721DA">
        <w:rPr>
          <w:rStyle w:val="Strong"/>
          <w:rFonts w:ascii="Times New Roman" w:hAnsi="Times New Roman" w:cs="Times New Roman"/>
          <w:b w:val="0"/>
          <w:bCs w:val="0"/>
          <w:sz w:val="28"/>
          <w:szCs w:val="28"/>
        </w:rPr>
        <w:t>Trần</w:t>
      </w:r>
      <w:proofErr w:type="spellEnd"/>
      <w:r w:rsidR="007F63E9" w:rsidRPr="00C721DA">
        <w:rPr>
          <w:rStyle w:val="Strong"/>
          <w:rFonts w:ascii="Times New Roman" w:hAnsi="Times New Roman" w:cs="Times New Roman"/>
          <w:b w:val="0"/>
          <w:bCs w:val="0"/>
          <w:sz w:val="28"/>
          <w:szCs w:val="28"/>
        </w:rPr>
        <w:t xml:space="preserve"> Thị </w:t>
      </w:r>
      <w:proofErr w:type="spellStart"/>
      <w:r w:rsidR="007F63E9" w:rsidRPr="00C721DA">
        <w:rPr>
          <w:rStyle w:val="Strong"/>
          <w:rFonts w:ascii="Times New Roman" w:hAnsi="Times New Roman" w:cs="Times New Roman"/>
          <w:b w:val="0"/>
          <w:bCs w:val="0"/>
          <w:sz w:val="28"/>
          <w:szCs w:val="28"/>
        </w:rPr>
        <w:t>Mỹ</w:t>
      </w:r>
      <w:proofErr w:type="spellEnd"/>
      <w:r w:rsidR="007F63E9" w:rsidRPr="00C721DA">
        <w:rPr>
          <w:rStyle w:val="Strong"/>
          <w:rFonts w:ascii="Times New Roman" w:hAnsi="Times New Roman" w:cs="Times New Roman"/>
          <w:b w:val="0"/>
          <w:bCs w:val="0"/>
          <w:sz w:val="28"/>
          <w:szCs w:val="28"/>
        </w:rPr>
        <w:t xml:space="preserve"> Tiên</w:t>
      </w:r>
    </w:p>
    <w:p w14:paraId="4549C83C" w14:textId="162D77B9"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sz w:val="28"/>
          <w:szCs w:val="28"/>
        </w:rPr>
      </w:pPr>
      <w:r w:rsidRPr="00C721DA">
        <w:rPr>
          <w:rStyle w:val="Strong"/>
          <w:rFonts w:ascii="Times New Roman" w:hAnsi="Times New Roman" w:cs="Times New Roman"/>
          <w:sz w:val="28"/>
          <w:szCs w:val="28"/>
        </w:rPr>
        <w:t xml:space="preserve">Môn </w:t>
      </w:r>
      <w:proofErr w:type="spellStart"/>
      <w:r w:rsidRPr="00C721DA">
        <w:rPr>
          <w:rStyle w:val="Strong"/>
          <w:rFonts w:ascii="Times New Roman" w:hAnsi="Times New Roman" w:cs="Times New Roman"/>
          <w:sz w:val="28"/>
          <w:szCs w:val="28"/>
        </w:rPr>
        <w:t>học</w:t>
      </w:r>
      <w:proofErr w:type="spellEnd"/>
      <w:r w:rsidRPr="00C721DA">
        <w:rPr>
          <w:rStyle w:val="Strong"/>
          <w:rFonts w:ascii="Times New Roman" w:hAnsi="Times New Roman" w:cs="Times New Roman"/>
          <w:sz w:val="28"/>
          <w:szCs w:val="28"/>
        </w:rPr>
        <w:t xml:space="preserve">: </w:t>
      </w:r>
      <w:r w:rsidR="007F63E9" w:rsidRPr="00C721DA">
        <w:rPr>
          <w:rStyle w:val="Strong"/>
          <w:rFonts w:ascii="Times New Roman" w:hAnsi="Times New Roman" w:cs="Times New Roman"/>
          <w:b w:val="0"/>
          <w:bCs w:val="0"/>
          <w:sz w:val="28"/>
          <w:szCs w:val="28"/>
        </w:rPr>
        <w:t xml:space="preserve">Công </w:t>
      </w:r>
      <w:proofErr w:type="spellStart"/>
      <w:r w:rsidR="007F63E9" w:rsidRPr="00C721DA">
        <w:rPr>
          <w:rStyle w:val="Strong"/>
          <w:rFonts w:ascii="Times New Roman" w:hAnsi="Times New Roman" w:cs="Times New Roman"/>
          <w:b w:val="0"/>
          <w:bCs w:val="0"/>
          <w:sz w:val="28"/>
          <w:szCs w:val="28"/>
        </w:rPr>
        <w:t>nghệ</w:t>
      </w:r>
      <w:proofErr w:type="spellEnd"/>
      <w:r w:rsidR="007F63E9" w:rsidRPr="00C721DA">
        <w:rPr>
          <w:rStyle w:val="Strong"/>
          <w:rFonts w:ascii="Times New Roman" w:hAnsi="Times New Roman" w:cs="Times New Roman"/>
          <w:b w:val="0"/>
          <w:bCs w:val="0"/>
          <w:sz w:val="28"/>
          <w:szCs w:val="28"/>
        </w:rPr>
        <w:t xml:space="preserve"> </w:t>
      </w:r>
      <w:proofErr w:type="spellStart"/>
      <w:r w:rsidR="007F63E9" w:rsidRPr="00C721DA">
        <w:rPr>
          <w:rStyle w:val="Strong"/>
          <w:rFonts w:ascii="Times New Roman" w:hAnsi="Times New Roman" w:cs="Times New Roman"/>
          <w:b w:val="0"/>
          <w:bCs w:val="0"/>
          <w:sz w:val="28"/>
          <w:szCs w:val="28"/>
        </w:rPr>
        <w:t>phần</w:t>
      </w:r>
      <w:proofErr w:type="spellEnd"/>
      <w:r w:rsidR="007F63E9" w:rsidRPr="00C721DA">
        <w:rPr>
          <w:rStyle w:val="Strong"/>
          <w:rFonts w:ascii="Times New Roman" w:hAnsi="Times New Roman" w:cs="Times New Roman"/>
          <w:b w:val="0"/>
          <w:bCs w:val="0"/>
          <w:sz w:val="28"/>
          <w:szCs w:val="28"/>
        </w:rPr>
        <w:t xml:space="preserve"> </w:t>
      </w:r>
      <w:proofErr w:type="spellStart"/>
      <w:r w:rsidR="007F63E9" w:rsidRPr="00C721DA">
        <w:rPr>
          <w:rStyle w:val="Strong"/>
          <w:rFonts w:ascii="Times New Roman" w:hAnsi="Times New Roman" w:cs="Times New Roman"/>
          <w:b w:val="0"/>
          <w:bCs w:val="0"/>
          <w:sz w:val="28"/>
          <w:szCs w:val="28"/>
        </w:rPr>
        <w:t>mềm</w:t>
      </w:r>
      <w:proofErr w:type="spellEnd"/>
    </w:p>
    <w:p w14:paraId="3A936C74"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b w:val="0"/>
          <w:bCs w:val="0"/>
          <w:sz w:val="28"/>
          <w:szCs w:val="28"/>
        </w:rPr>
      </w:pPr>
      <w:r w:rsidRPr="00C721DA">
        <w:rPr>
          <w:rStyle w:val="Strong"/>
          <w:rFonts w:ascii="Times New Roman" w:hAnsi="Times New Roman" w:cs="Times New Roman"/>
          <w:sz w:val="28"/>
          <w:szCs w:val="28"/>
        </w:rPr>
        <w:t>Khoa/</w:t>
      </w:r>
      <w:proofErr w:type="spellStart"/>
      <w:r w:rsidRPr="00C721DA">
        <w:rPr>
          <w:rStyle w:val="Strong"/>
          <w:rFonts w:ascii="Times New Roman" w:hAnsi="Times New Roman" w:cs="Times New Roman"/>
          <w:sz w:val="28"/>
          <w:szCs w:val="28"/>
        </w:rPr>
        <w:t>ngành</w:t>
      </w:r>
      <w:proofErr w:type="spellEnd"/>
      <w:r w:rsidRPr="00C721DA">
        <w:rPr>
          <w:rStyle w:val="Strong"/>
          <w:rFonts w:ascii="Times New Roman" w:hAnsi="Times New Roman" w:cs="Times New Roman"/>
          <w:sz w:val="28"/>
          <w:szCs w:val="28"/>
        </w:rPr>
        <w:t xml:space="preserve">: </w:t>
      </w:r>
      <w:r w:rsidRPr="00C721DA">
        <w:rPr>
          <w:rStyle w:val="Strong"/>
          <w:rFonts w:ascii="Times New Roman" w:hAnsi="Times New Roman" w:cs="Times New Roman"/>
          <w:b w:val="0"/>
          <w:bCs w:val="0"/>
          <w:sz w:val="28"/>
          <w:szCs w:val="28"/>
        </w:rPr>
        <w:t xml:space="preserve">Công </w:t>
      </w:r>
      <w:proofErr w:type="spellStart"/>
      <w:r w:rsidRPr="00C721DA">
        <w:rPr>
          <w:rStyle w:val="Strong"/>
          <w:rFonts w:ascii="Times New Roman" w:hAnsi="Times New Roman" w:cs="Times New Roman"/>
          <w:b w:val="0"/>
          <w:bCs w:val="0"/>
          <w:sz w:val="28"/>
          <w:szCs w:val="28"/>
        </w:rPr>
        <w:t>nghệ</w:t>
      </w:r>
      <w:proofErr w:type="spellEnd"/>
      <w:r w:rsidRPr="00C721DA">
        <w:rPr>
          <w:rStyle w:val="Strong"/>
          <w:rFonts w:ascii="Times New Roman" w:hAnsi="Times New Roman" w:cs="Times New Roman"/>
          <w:b w:val="0"/>
          <w:bCs w:val="0"/>
          <w:sz w:val="28"/>
          <w:szCs w:val="28"/>
        </w:rPr>
        <w:t xml:space="preserve"> </w:t>
      </w:r>
      <w:proofErr w:type="spellStart"/>
      <w:r w:rsidRPr="00C721DA">
        <w:rPr>
          <w:rStyle w:val="Strong"/>
          <w:rFonts w:ascii="Times New Roman" w:hAnsi="Times New Roman" w:cs="Times New Roman"/>
          <w:b w:val="0"/>
          <w:bCs w:val="0"/>
          <w:sz w:val="28"/>
          <w:szCs w:val="28"/>
        </w:rPr>
        <w:t>thông</w:t>
      </w:r>
      <w:proofErr w:type="spellEnd"/>
      <w:r w:rsidRPr="00C721DA">
        <w:rPr>
          <w:rStyle w:val="Strong"/>
          <w:rFonts w:ascii="Times New Roman" w:hAnsi="Times New Roman" w:cs="Times New Roman"/>
          <w:b w:val="0"/>
          <w:bCs w:val="0"/>
          <w:sz w:val="28"/>
          <w:szCs w:val="28"/>
        </w:rPr>
        <w:t xml:space="preserve"> tin.</w:t>
      </w:r>
    </w:p>
    <w:p w14:paraId="44B482FF"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rPr>
          <w:rStyle w:val="Strong"/>
          <w:rFonts w:ascii="Times New Roman" w:hAnsi="Times New Roman" w:cs="Times New Roman"/>
          <w:b w:val="0"/>
          <w:bCs w:val="0"/>
          <w:sz w:val="28"/>
          <w:szCs w:val="28"/>
        </w:rPr>
      </w:pPr>
    </w:p>
    <w:p w14:paraId="5C1236D8"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b w:val="0"/>
          <w:bCs w:val="0"/>
          <w:sz w:val="28"/>
          <w:szCs w:val="28"/>
        </w:rPr>
      </w:pPr>
    </w:p>
    <w:p w14:paraId="41CEDDE0"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b w:val="0"/>
          <w:bCs w:val="0"/>
          <w:sz w:val="28"/>
          <w:szCs w:val="28"/>
        </w:rPr>
      </w:pPr>
    </w:p>
    <w:p w14:paraId="3822B94F" w14:textId="77777777" w:rsidR="005B0E28" w:rsidRPr="00C721DA" w:rsidRDefault="005B0E28" w:rsidP="007F63E9">
      <w:pPr>
        <w:pBdr>
          <w:top w:val="single" w:sz="4" w:space="1" w:color="auto"/>
          <w:left w:val="single" w:sz="4" w:space="2" w:color="auto"/>
          <w:bottom w:val="single" w:sz="4" w:space="1" w:color="auto"/>
          <w:right w:val="single" w:sz="4" w:space="4" w:color="auto"/>
        </w:pBdr>
        <w:spacing w:after="120" w:line="240" w:lineRule="auto"/>
        <w:jc w:val="center"/>
        <w:rPr>
          <w:rStyle w:val="Strong"/>
          <w:rFonts w:ascii="Times New Roman" w:hAnsi="Times New Roman" w:cs="Times New Roman"/>
          <w:b w:val="0"/>
          <w:bCs w:val="0"/>
          <w:sz w:val="28"/>
          <w:szCs w:val="28"/>
        </w:rPr>
      </w:pPr>
    </w:p>
    <w:p w14:paraId="0F8D8CDA" w14:textId="77777777" w:rsidR="007F63E9" w:rsidRPr="00C721DA" w:rsidRDefault="007F63E9" w:rsidP="007F63E9">
      <w:pPr>
        <w:pBdr>
          <w:top w:val="single" w:sz="4" w:space="1" w:color="auto"/>
          <w:left w:val="single" w:sz="4" w:space="2" w:color="auto"/>
          <w:bottom w:val="single" w:sz="4" w:space="1" w:color="auto"/>
          <w:right w:val="single" w:sz="4" w:space="4" w:color="auto"/>
        </w:pBdr>
        <w:tabs>
          <w:tab w:val="center" w:pos="4680"/>
          <w:tab w:val="right" w:pos="9360"/>
        </w:tabs>
        <w:spacing w:after="120" w:line="240" w:lineRule="auto"/>
        <w:rPr>
          <w:rStyle w:val="Strong"/>
          <w:rFonts w:ascii="Times New Roman" w:hAnsi="Times New Roman" w:cs="Times New Roman"/>
          <w:sz w:val="28"/>
          <w:szCs w:val="28"/>
        </w:rPr>
      </w:pPr>
      <w:r w:rsidRPr="00C721DA">
        <w:rPr>
          <w:rStyle w:val="Strong"/>
          <w:rFonts w:ascii="Times New Roman" w:hAnsi="Times New Roman" w:cs="Times New Roman"/>
          <w:sz w:val="28"/>
          <w:szCs w:val="28"/>
        </w:rPr>
        <w:tab/>
      </w:r>
      <w:r w:rsidR="005B0E28" w:rsidRPr="00C721DA">
        <w:rPr>
          <w:rStyle w:val="Strong"/>
          <w:rFonts w:ascii="Times New Roman" w:hAnsi="Times New Roman" w:cs="Times New Roman"/>
          <w:sz w:val="28"/>
          <w:szCs w:val="28"/>
        </w:rPr>
        <w:t xml:space="preserve">TP. </w:t>
      </w:r>
      <w:proofErr w:type="spellStart"/>
      <w:r w:rsidR="005B0E28" w:rsidRPr="00C721DA">
        <w:rPr>
          <w:rStyle w:val="Strong"/>
          <w:rFonts w:ascii="Times New Roman" w:hAnsi="Times New Roman" w:cs="Times New Roman"/>
          <w:sz w:val="28"/>
          <w:szCs w:val="28"/>
        </w:rPr>
        <w:t>Hồ</w:t>
      </w:r>
      <w:proofErr w:type="spellEnd"/>
      <w:r w:rsidR="005B0E28" w:rsidRPr="00C721DA">
        <w:rPr>
          <w:rStyle w:val="Strong"/>
          <w:rFonts w:ascii="Times New Roman" w:hAnsi="Times New Roman" w:cs="Times New Roman"/>
          <w:sz w:val="28"/>
          <w:szCs w:val="28"/>
        </w:rPr>
        <w:t xml:space="preserve"> Chí Minh, </w:t>
      </w:r>
      <w:proofErr w:type="spellStart"/>
      <w:r w:rsidR="005B0E28" w:rsidRPr="00C721DA">
        <w:rPr>
          <w:rStyle w:val="Strong"/>
          <w:rFonts w:ascii="Times New Roman" w:hAnsi="Times New Roman" w:cs="Times New Roman"/>
          <w:sz w:val="28"/>
          <w:szCs w:val="28"/>
        </w:rPr>
        <w:t>ngày</w:t>
      </w:r>
      <w:proofErr w:type="spellEnd"/>
      <w:r w:rsidR="005B0E28" w:rsidRPr="00C721DA">
        <w:rPr>
          <w:rStyle w:val="Strong"/>
          <w:rFonts w:ascii="Times New Roman" w:hAnsi="Times New Roman" w:cs="Times New Roman"/>
          <w:sz w:val="28"/>
          <w:szCs w:val="28"/>
        </w:rPr>
        <w:t xml:space="preserve"> </w:t>
      </w:r>
      <w:r w:rsidRPr="00C721DA">
        <w:rPr>
          <w:rStyle w:val="Strong"/>
          <w:rFonts w:ascii="Times New Roman" w:hAnsi="Times New Roman" w:cs="Times New Roman"/>
          <w:sz w:val="28"/>
          <w:szCs w:val="28"/>
        </w:rPr>
        <w:t>29</w:t>
      </w:r>
      <w:r w:rsidR="005B0E28" w:rsidRPr="00C721DA">
        <w:rPr>
          <w:rStyle w:val="Strong"/>
          <w:rFonts w:ascii="Times New Roman" w:hAnsi="Times New Roman" w:cs="Times New Roman"/>
          <w:sz w:val="28"/>
          <w:szCs w:val="28"/>
        </w:rPr>
        <w:t xml:space="preserve"> </w:t>
      </w:r>
      <w:proofErr w:type="spellStart"/>
      <w:r w:rsidR="005B0E28" w:rsidRPr="00C721DA">
        <w:rPr>
          <w:rStyle w:val="Strong"/>
          <w:rFonts w:ascii="Times New Roman" w:hAnsi="Times New Roman" w:cs="Times New Roman"/>
          <w:sz w:val="28"/>
          <w:szCs w:val="28"/>
        </w:rPr>
        <w:t>tháng</w:t>
      </w:r>
      <w:proofErr w:type="spellEnd"/>
      <w:r w:rsidR="005B0E28" w:rsidRPr="00C721DA">
        <w:rPr>
          <w:rStyle w:val="Strong"/>
          <w:rFonts w:ascii="Times New Roman" w:hAnsi="Times New Roman" w:cs="Times New Roman"/>
          <w:sz w:val="28"/>
          <w:szCs w:val="28"/>
        </w:rPr>
        <w:t xml:space="preserve"> </w:t>
      </w:r>
      <w:r w:rsidRPr="00C721DA">
        <w:rPr>
          <w:rStyle w:val="Strong"/>
          <w:rFonts w:ascii="Times New Roman" w:hAnsi="Times New Roman" w:cs="Times New Roman"/>
          <w:sz w:val="28"/>
          <w:szCs w:val="28"/>
        </w:rPr>
        <w:t>10</w:t>
      </w:r>
      <w:r w:rsidR="005B0E28" w:rsidRPr="00C721DA">
        <w:rPr>
          <w:rStyle w:val="Strong"/>
          <w:rFonts w:ascii="Times New Roman" w:hAnsi="Times New Roman" w:cs="Times New Roman"/>
          <w:sz w:val="28"/>
          <w:szCs w:val="28"/>
        </w:rPr>
        <w:t xml:space="preserve"> </w:t>
      </w:r>
      <w:proofErr w:type="spellStart"/>
      <w:r w:rsidR="005B0E28" w:rsidRPr="00C721DA">
        <w:rPr>
          <w:rStyle w:val="Strong"/>
          <w:rFonts w:ascii="Times New Roman" w:hAnsi="Times New Roman" w:cs="Times New Roman"/>
          <w:sz w:val="28"/>
          <w:szCs w:val="28"/>
        </w:rPr>
        <w:t>năm</w:t>
      </w:r>
      <w:proofErr w:type="spellEnd"/>
      <w:r w:rsidR="005B0E28" w:rsidRPr="00C721DA">
        <w:rPr>
          <w:rStyle w:val="Strong"/>
          <w:rFonts w:ascii="Times New Roman" w:hAnsi="Times New Roman" w:cs="Times New Roman"/>
          <w:sz w:val="28"/>
          <w:szCs w:val="28"/>
        </w:rPr>
        <w:t xml:space="preserve"> 2026.</w:t>
      </w:r>
    </w:p>
    <w:p w14:paraId="447A9EDB" w14:textId="1C900C07" w:rsidR="007F63E9" w:rsidRPr="00C721DA" w:rsidRDefault="007F63E9" w:rsidP="007F63E9">
      <w:pPr>
        <w:pStyle w:val="ListParagraph"/>
        <w:numPr>
          <w:ilvl w:val="0"/>
          <w:numId w:val="1"/>
        </w:numPr>
        <w:rPr>
          <w:rFonts w:ascii="Times New Roman" w:hAnsi="Times New Roman" w:cs="Times New Roman"/>
          <w:b/>
          <w:bCs/>
          <w:sz w:val="28"/>
          <w:szCs w:val="28"/>
        </w:rPr>
      </w:pPr>
      <w:r w:rsidRPr="00C721DA">
        <w:rPr>
          <w:rFonts w:ascii="Times New Roman" w:hAnsi="Times New Roman" w:cs="Times New Roman"/>
          <w:b/>
          <w:bCs/>
          <w:sz w:val="28"/>
          <w:szCs w:val="28"/>
        </w:rPr>
        <w:t>Functional requirement</w:t>
      </w:r>
    </w:p>
    <w:p w14:paraId="11FC96BB" w14:textId="0550FA21" w:rsidR="00A449E5" w:rsidRPr="00C721DA" w:rsidRDefault="00A449E5" w:rsidP="00A449E5">
      <w:pPr>
        <w:ind w:firstLine="360"/>
        <w:rPr>
          <w:rFonts w:ascii="Times New Roman" w:hAnsi="Times New Roman" w:cs="Times New Roman"/>
          <w:sz w:val="28"/>
          <w:szCs w:val="28"/>
        </w:rPr>
      </w:pPr>
      <w:r w:rsidRPr="00C721DA">
        <w:rPr>
          <w:rFonts w:ascii="Times New Roman" w:eastAsia="Times New Roman" w:hAnsi="Times New Roman" w:cs="Times New Roman"/>
          <w:b/>
          <w:color w:val="000000"/>
          <w:sz w:val="28"/>
          <w:szCs w:val="28"/>
        </w:rPr>
        <w:t>1. Student Management System</w:t>
      </w:r>
      <w:r w:rsidRPr="00C721DA">
        <w:rPr>
          <w:rFonts w:ascii="Times New Roman" w:eastAsia="Times New Roman" w:hAnsi="Times New Roman" w:cs="Times New Roman"/>
          <w:color w:val="000000"/>
          <w:sz w:val="28"/>
          <w:szCs w:val="28"/>
        </w:rPr>
        <w:t xml:space="preserve"> </w:t>
      </w:r>
    </w:p>
    <w:p w14:paraId="222F2DD2" w14:textId="77777777" w:rsidR="00A449E5" w:rsidRPr="00C721DA" w:rsidRDefault="00A449E5" w:rsidP="00A449E5">
      <w:pPr>
        <w:rPr>
          <w:rFonts w:ascii="Times New Roman" w:hAnsi="Times New Roman" w:cs="Times New Roman"/>
          <w:sz w:val="28"/>
          <w:szCs w:val="28"/>
        </w:rPr>
      </w:pPr>
      <w:r w:rsidRPr="00C721DA">
        <w:rPr>
          <w:rFonts w:ascii="Times New Roman" w:eastAsia="Times New Roman" w:hAnsi="Times New Roman" w:cs="Times New Roman"/>
          <w:color w:val="000000"/>
          <w:sz w:val="28"/>
          <w:szCs w:val="28"/>
        </w:rPr>
        <w:lastRenderedPageBreak/>
        <w:t xml:space="preserve">The university needs to build a Student Management System with the following basic account management features, for two groups of users: administrators (Admin) and students: </w:t>
      </w:r>
    </w:p>
    <w:p w14:paraId="06FD9960" w14:textId="502F0CA5" w:rsidR="00A449E5" w:rsidRPr="00C721DA" w:rsidRDefault="00A449E5">
      <w:pPr>
        <w:pStyle w:val="ListParagraph"/>
        <w:numPr>
          <w:ilvl w:val="0"/>
          <w:numId w:val="16"/>
        </w:numPr>
        <w:rPr>
          <w:rFonts w:ascii="Times New Roman" w:hAnsi="Times New Roman" w:cs="Times New Roman"/>
          <w:b/>
          <w:sz w:val="28"/>
          <w:szCs w:val="28"/>
        </w:rPr>
      </w:pPr>
      <w:r w:rsidRPr="00C721DA">
        <w:rPr>
          <w:rFonts w:ascii="Times New Roman" w:eastAsia="Times New Roman" w:hAnsi="Times New Roman" w:cs="Times New Roman"/>
          <w:b/>
          <w:color w:val="000000"/>
          <w:sz w:val="28"/>
          <w:szCs w:val="28"/>
        </w:rPr>
        <w:t xml:space="preserve">Login, logout and change password: </w:t>
      </w:r>
    </w:p>
    <w:p w14:paraId="49F1A14F" w14:textId="77777777" w:rsidR="00A449E5" w:rsidRPr="00C721DA" w:rsidRDefault="00A449E5" w:rsidP="00A449E5">
      <w:pPr>
        <w:pStyle w:val="ListParagraph"/>
        <w:numPr>
          <w:ilvl w:val="0"/>
          <w:numId w:val="2"/>
        </w:numPr>
        <w:spacing w:after="200" w:line="276" w:lineRule="auto"/>
        <w:rPr>
          <w:rFonts w:ascii="Times New Roman" w:hAnsi="Times New Roman" w:cs="Times New Roman"/>
          <w:sz w:val="28"/>
          <w:szCs w:val="28"/>
        </w:rPr>
      </w:pPr>
      <w:r w:rsidRPr="00C721DA">
        <w:rPr>
          <w:rFonts w:ascii="Times New Roman" w:eastAsia="Times New Roman" w:hAnsi="Times New Roman" w:cs="Times New Roman"/>
          <w:color w:val="000000"/>
          <w:sz w:val="28"/>
          <w:szCs w:val="28"/>
        </w:rPr>
        <w:t xml:space="preserve"> </w:t>
      </w:r>
      <w:r w:rsidRPr="00C721DA">
        <w:rPr>
          <w:rFonts w:ascii="Times New Roman" w:eastAsia="Times New Roman" w:hAnsi="Times New Roman" w:cs="Times New Roman"/>
          <w:bCs/>
          <w:iCs/>
          <w:color w:val="000000"/>
          <w:sz w:val="28"/>
          <w:szCs w:val="28"/>
        </w:rPr>
        <w:t>Login</w:t>
      </w:r>
      <w:r w:rsidRPr="00C721DA">
        <w:rPr>
          <w:rFonts w:ascii="Times New Roman" w:eastAsia="Times New Roman" w:hAnsi="Times New Roman" w:cs="Times New Roman"/>
          <w:b/>
          <w:i/>
          <w:color w:val="000000"/>
          <w:sz w:val="28"/>
          <w:szCs w:val="28"/>
        </w:rPr>
        <w:t>:</w:t>
      </w:r>
      <w:r w:rsidRPr="00C721DA">
        <w:rPr>
          <w:rFonts w:ascii="Times New Roman" w:eastAsia="Times New Roman" w:hAnsi="Times New Roman" w:cs="Times New Roman"/>
          <w:color w:val="000000"/>
          <w:sz w:val="28"/>
          <w:szCs w:val="28"/>
        </w:rPr>
        <w:t xml:space="preserve"> Administrators and students can log in to the system with their </w:t>
      </w:r>
      <w:r w:rsidRPr="00C721DA">
        <w:rPr>
          <w:rFonts w:ascii="Times New Roman" w:eastAsia="Times New Roman" w:hAnsi="Times New Roman" w:cs="Times New Roman"/>
          <w:bCs/>
          <w:iCs/>
          <w:color w:val="000000"/>
          <w:sz w:val="28"/>
          <w:szCs w:val="28"/>
        </w:rPr>
        <w:t>username</w:t>
      </w:r>
      <w:r w:rsidRPr="00C721DA">
        <w:rPr>
          <w:rFonts w:ascii="Times New Roman" w:eastAsia="Times New Roman" w:hAnsi="Times New Roman" w:cs="Times New Roman"/>
          <w:color w:val="000000"/>
          <w:sz w:val="28"/>
          <w:szCs w:val="28"/>
        </w:rPr>
        <w:t xml:space="preserve"> (or email) and </w:t>
      </w:r>
      <w:r w:rsidRPr="00C721DA">
        <w:rPr>
          <w:rFonts w:ascii="Times New Roman" w:eastAsia="Times New Roman" w:hAnsi="Times New Roman" w:cs="Times New Roman"/>
          <w:bCs/>
          <w:iCs/>
          <w:color w:val="000000"/>
          <w:sz w:val="28"/>
          <w:szCs w:val="28"/>
        </w:rPr>
        <w:t>password</w:t>
      </w:r>
      <w:r w:rsidRPr="00C721DA">
        <w:rPr>
          <w:rFonts w:ascii="Times New Roman" w:eastAsia="Times New Roman" w:hAnsi="Times New Roman" w:cs="Times New Roman"/>
          <w:color w:val="000000"/>
          <w:sz w:val="28"/>
          <w:szCs w:val="28"/>
        </w:rPr>
        <w:t xml:space="preserve">. The system validates the input data and checks it against the database. If the information is valid, the system </w:t>
      </w:r>
      <w:r w:rsidRPr="00C721DA">
        <w:rPr>
          <w:rFonts w:ascii="Times New Roman" w:eastAsia="Times New Roman" w:hAnsi="Times New Roman" w:cs="Times New Roman"/>
          <w:bCs/>
          <w:iCs/>
          <w:color w:val="000000"/>
          <w:sz w:val="28"/>
          <w:szCs w:val="28"/>
        </w:rPr>
        <w:t>creates a session</w:t>
      </w:r>
      <w:r w:rsidRPr="00C721DA">
        <w:rPr>
          <w:rFonts w:ascii="Times New Roman" w:eastAsia="Times New Roman" w:hAnsi="Times New Roman" w:cs="Times New Roman"/>
          <w:color w:val="000000"/>
          <w:sz w:val="28"/>
          <w:szCs w:val="28"/>
        </w:rPr>
        <w:t xml:space="preserve"> (Session/Token) and redirects the user to the interface that matches their role: administrators go to the Admin Dashboard, students go to the student interface. If wrong information is entered more than 5 times, the system temporarily locks the account for 15 minutes. </w:t>
      </w:r>
    </w:p>
    <w:p w14:paraId="55C63EB2" w14:textId="77777777" w:rsidR="00A449E5" w:rsidRPr="00C721DA" w:rsidRDefault="00A449E5" w:rsidP="00A449E5">
      <w:pPr>
        <w:pStyle w:val="ListParagraph"/>
        <w:numPr>
          <w:ilvl w:val="0"/>
          <w:numId w:val="2"/>
        </w:numPr>
        <w:spacing w:after="200" w:line="276" w:lineRule="auto"/>
        <w:rPr>
          <w:rFonts w:ascii="Times New Roman" w:hAnsi="Times New Roman" w:cs="Times New Roman"/>
          <w:sz w:val="28"/>
          <w:szCs w:val="28"/>
        </w:rPr>
      </w:pPr>
      <w:r w:rsidRPr="00C721DA">
        <w:rPr>
          <w:rFonts w:ascii="Times New Roman" w:eastAsia="Times New Roman" w:hAnsi="Times New Roman" w:cs="Times New Roman"/>
          <w:bCs/>
          <w:iCs/>
          <w:color w:val="000000"/>
          <w:sz w:val="28"/>
          <w:szCs w:val="28"/>
        </w:rPr>
        <w:t>Logout</w:t>
      </w:r>
      <w:r w:rsidRPr="00C721DA">
        <w:rPr>
          <w:rFonts w:ascii="Times New Roman" w:eastAsia="Times New Roman" w:hAnsi="Times New Roman" w:cs="Times New Roman"/>
          <w:b/>
          <w:i/>
          <w:color w:val="000000"/>
          <w:sz w:val="28"/>
          <w:szCs w:val="28"/>
        </w:rPr>
        <w:t>:</w:t>
      </w:r>
      <w:r w:rsidRPr="00C721DA">
        <w:rPr>
          <w:rFonts w:ascii="Times New Roman" w:eastAsia="Times New Roman" w:hAnsi="Times New Roman" w:cs="Times New Roman"/>
          <w:color w:val="000000"/>
          <w:sz w:val="28"/>
          <w:szCs w:val="28"/>
        </w:rPr>
        <w:t xml:space="preserve"> Administrators and students can </w:t>
      </w:r>
      <w:r w:rsidRPr="00C721DA">
        <w:rPr>
          <w:rFonts w:ascii="Times New Roman" w:eastAsia="Times New Roman" w:hAnsi="Times New Roman" w:cs="Times New Roman"/>
          <w:bCs/>
          <w:iCs/>
          <w:color w:val="000000"/>
          <w:sz w:val="28"/>
          <w:szCs w:val="28"/>
        </w:rPr>
        <w:t>log out</w:t>
      </w:r>
      <w:r w:rsidRPr="00C721DA">
        <w:rPr>
          <w:rFonts w:ascii="Times New Roman" w:eastAsia="Times New Roman" w:hAnsi="Times New Roman" w:cs="Times New Roman"/>
          <w:color w:val="000000"/>
          <w:sz w:val="28"/>
          <w:szCs w:val="28"/>
        </w:rPr>
        <w:t xml:space="preserve"> of the system at any time to end their working session. On logout, the system </w:t>
      </w:r>
      <w:r w:rsidRPr="00C721DA">
        <w:rPr>
          <w:rFonts w:ascii="Times New Roman" w:eastAsia="Times New Roman" w:hAnsi="Times New Roman" w:cs="Times New Roman"/>
          <w:bCs/>
          <w:iCs/>
          <w:color w:val="000000"/>
          <w:sz w:val="28"/>
          <w:szCs w:val="28"/>
        </w:rPr>
        <w:t>destroys the current</w:t>
      </w:r>
      <w:r w:rsidRPr="00C721DA">
        <w:rPr>
          <w:rFonts w:ascii="Times New Roman" w:eastAsia="Times New Roman" w:hAnsi="Times New Roman" w:cs="Times New Roman"/>
          <w:b/>
          <w:iCs/>
          <w:color w:val="000000"/>
          <w:sz w:val="28"/>
          <w:szCs w:val="28"/>
        </w:rPr>
        <w:t xml:space="preserve"> </w:t>
      </w:r>
      <w:r w:rsidRPr="00C721DA">
        <w:rPr>
          <w:rFonts w:ascii="Times New Roman" w:eastAsia="Times New Roman" w:hAnsi="Times New Roman" w:cs="Times New Roman"/>
          <w:bCs/>
          <w:iCs/>
          <w:color w:val="000000"/>
          <w:sz w:val="28"/>
          <w:szCs w:val="28"/>
        </w:rPr>
        <w:t>login session</w:t>
      </w:r>
      <w:r w:rsidRPr="00C721DA">
        <w:rPr>
          <w:rFonts w:ascii="Times New Roman" w:eastAsia="Times New Roman" w:hAnsi="Times New Roman" w:cs="Times New Roman"/>
          <w:color w:val="000000"/>
          <w:sz w:val="28"/>
          <w:szCs w:val="28"/>
        </w:rPr>
        <w:t xml:space="preserve"> (Session/Token), clears the browser cache and redirects the interface to the login page. </w:t>
      </w:r>
    </w:p>
    <w:p w14:paraId="31601B31" w14:textId="77777777" w:rsidR="00A449E5" w:rsidRPr="00C721DA" w:rsidRDefault="00A449E5" w:rsidP="00A449E5">
      <w:pPr>
        <w:pStyle w:val="ListParagraph"/>
        <w:numPr>
          <w:ilvl w:val="0"/>
          <w:numId w:val="2"/>
        </w:numPr>
        <w:spacing w:after="200" w:line="276" w:lineRule="auto"/>
        <w:rPr>
          <w:rFonts w:ascii="Times New Roman" w:hAnsi="Times New Roman" w:cs="Times New Roman"/>
          <w:sz w:val="28"/>
          <w:szCs w:val="28"/>
        </w:rPr>
      </w:pPr>
      <w:r w:rsidRPr="00C721DA">
        <w:rPr>
          <w:rFonts w:ascii="Times New Roman" w:eastAsia="Times New Roman" w:hAnsi="Times New Roman" w:cs="Times New Roman"/>
          <w:bCs/>
          <w:iCs/>
          <w:color w:val="000000"/>
          <w:sz w:val="28"/>
          <w:szCs w:val="28"/>
        </w:rPr>
        <w:t>Change password</w:t>
      </w:r>
      <w:r w:rsidRPr="00C721DA">
        <w:rPr>
          <w:rFonts w:ascii="Times New Roman" w:eastAsia="Times New Roman" w:hAnsi="Times New Roman" w:cs="Times New Roman"/>
          <w:b/>
          <w:i/>
          <w:color w:val="000000"/>
          <w:sz w:val="28"/>
          <w:szCs w:val="28"/>
        </w:rPr>
        <w:t>:</w:t>
      </w:r>
      <w:r w:rsidRPr="00C721DA">
        <w:rPr>
          <w:rFonts w:ascii="Times New Roman" w:eastAsia="Times New Roman" w:hAnsi="Times New Roman" w:cs="Times New Roman"/>
          <w:color w:val="000000"/>
          <w:sz w:val="28"/>
          <w:szCs w:val="28"/>
        </w:rPr>
        <w:t xml:space="preserve"> Administrators and students can </w:t>
      </w:r>
      <w:r w:rsidRPr="00C721DA">
        <w:rPr>
          <w:rFonts w:ascii="Times New Roman" w:eastAsia="Times New Roman" w:hAnsi="Times New Roman" w:cs="Times New Roman"/>
          <w:bCs/>
          <w:iCs/>
          <w:color w:val="000000"/>
          <w:sz w:val="28"/>
          <w:szCs w:val="28"/>
        </w:rPr>
        <w:t>change their own password</w:t>
      </w:r>
      <w:r w:rsidRPr="00C721DA">
        <w:rPr>
          <w:rFonts w:ascii="Times New Roman" w:eastAsia="Times New Roman" w:hAnsi="Times New Roman" w:cs="Times New Roman"/>
          <w:color w:val="000000"/>
          <w:sz w:val="28"/>
          <w:szCs w:val="28"/>
        </w:rPr>
        <w:t xml:space="preserve"> while logged in. </w:t>
      </w:r>
    </w:p>
    <w:p w14:paraId="4EFFE930" w14:textId="77777777" w:rsidR="00A449E5" w:rsidRPr="00C721DA" w:rsidRDefault="00A449E5" w:rsidP="00A449E5">
      <w:pPr>
        <w:pStyle w:val="ListParagraph"/>
        <w:numPr>
          <w:ilvl w:val="0"/>
          <w:numId w:val="2"/>
        </w:numPr>
        <w:spacing w:after="200" w:line="276" w:lineRule="auto"/>
        <w:rPr>
          <w:rFonts w:ascii="Times New Roman" w:hAnsi="Times New Roman" w:cs="Times New Roman"/>
          <w:bCs/>
          <w:sz w:val="28"/>
          <w:szCs w:val="28"/>
        </w:rPr>
      </w:pPr>
      <w:r w:rsidRPr="00C721DA">
        <w:rPr>
          <w:rFonts w:ascii="Times New Roman" w:eastAsia="Times New Roman" w:hAnsi="Times New Roman" w:cs="Times New Roman"/>
          <w:bCs/>
          <w:color w:val="000000"/>
          <w:sz w:val="28"/>
          <w:szCs w:val="28"/>
        </w:rPr>
        <w:t xml:space="preserve">Change password process: </w:t>
      </w:r>
    </w:p>
    <w:p w14:paraId="4AA1ADBB" w14:textId="77777777" w:rsidR="00A449E5" w:rsidRPr="00C721DA" w:rsidRDefault="00A449E5" w:rsidP="009C3620">
      <w:pPr>
        <w:spacing w:after="200" w:line="276" w:lineRule="auto"/>
        <w:ind w:left="1440" w:firstLine="360"/>
        <w:rPr>
          <w:rFonts w:ascii="Times New Roman" w:hAnsi="Times New Roman" w:cs="Times New Roman"/>
          <w:sz w:val="28"/>
          <w:szCs w:val="28"/>
        </w:rPr>
      </w:pPr>
      <w:r w:rsidRPr="00C721DA">
        <w:rPr>
          <w:rFonts w:ascii="Times New Roman" w:eastAsia="Times New Roman" w:hAnsi="Times New Roman" w:cs="Times New Roman"/>
          <w:color w:val="000000"/>
          <w:sz w:val="28"/>
          <w:szCs w:val="28"/>
        </w:rPr>
        <w:t xml:space="preserve">▪ The system asks the user to enter the </w:t>
      </w:r>
      <w:r w:rsidRPr="00C721DA">
        <w:rPr>
          <w:rFonts w:ascii="Times New Roman" w:eastAsia="Times New Roman" w:hAnsi="Times New Roman" w:cs="Times New Roman"/>
          <w:bCs/>
          <w:iCs/>
          <w:color w:val="000000"/>
          <w:sz w:val="28"/>
          <w:szCs w:val="28"/>
        </w:rPr>
        <w:t>current password, new password and new password confirmation.</w:t>
      </w:r>
      <w:r w:rsidRPr="00C721DA">
        <w:rPr>
          <w:rFonts w:ascii="Times New Roman" w:eastAsia="Times New Roman" w:hAnsi="Times New Roman" w:cs="Times New Roman"/>
          <w:color w:val="000000"/>
          <w:sz w:val="28"/>
          <w:szCs w:val="28"/>
        </w:rPr>
        <w:t xml:space="preserve"> </w:t>
      </w:r>
    </w:p>
    <w:p w14:paraId="3792A9DD" w14:textId="3C0BB939" w:rsidR="00A449E5" w:rsidRPr="00C721DA" w:rsidRDefault="00A449E5" w:rsidP="009C3620">
      <w:pPr>
        <w:spacing w:after="200" w:line="276" w:lineRule="auto"/>
        <w:ind w:left="1440" w:firstLine="371"/>
        <w:rPr>
          <w:rFonts w:ascii="Times New Roman" w:hAnsi="Times New Roman" w:cs="Times New Roman"/>
          <w:sz w:val="28"/>
          <w:szCs w:val="28"/>
        </w:rPr>
      </w:pPr>
      <w:r w:rsidRPr="00C721DA">
        <w:rPr>
          <w:rFonts w:ascii="Times New Roman" w:eastAsia="Times New Roman" w:hAnsi="Times New Roman" w:cs="Times New Roman"/>
          <w:color w:val="000000"/>
          <w:sz w:val="28"/>
          <w:szCs w:val="28"/>
        </w:rPr>
        <w:t xml:space="preserve">▪ The system validates the data: the current password must be </w:t>
      </w:r>
      <w:proofErr w:type="gramStart"/>
      <w:r w:rsidRPr="00C721DA">
        <w:rPr>
          <w:rFonts w:ascii="Times New Roman" w:eastAsia="Times New Roman" w:hAnsi="Times New Roman" w:cs="Times New Roman"/>
          <w:color w:val="000000"/>
          <w:sz w:val="28"/>
          <w:szCs w:val="28"/>
        </w:rPr>
        <w:t>correct,</w:t>
      </w:r>
      <w:proofErr w:type="gramEnd"/>
      <w:r w:rsidRPr="00C721DA">
        <w:rPr>
          <w:rFonts w:ascii="Times New Roman" w:eastAsia="Times New Roman" w:hAnsi="Times New Roman" w:cs="Times New Roman"/>
          <w:color w:val="000000"/>
          <w:sz w:val="28"/>
          <w:szCs w:val="28"/>
        </w:rPr>
        <w:t xml:space="preserve"> the new password must differ from the old one and meet the minimum length (6-8 characters). </w:t>
      </w:r>
    </w:p>
    <w:p w14:paraId="108B4F57" w14:textId="2203D50B" w:rsidR="00A449E5" w:rsidRPr="00C721DA" w:rsidRDefault="00A449E5" w:rsidP="009C3620">
      <w:pPr>
        <w:spacing w:after="200" w:line="276" w:lineRule="auto"/>
        <w:ind w:left="1440" w:firstLine="371"/>
        <w:rPr>
          <w:rFonts w:ascii="Times New Roman" w:eastAsia="Times New Roman" w:hAnsi="Times New Roman" w:cs="Times New Roman"/>
          <w:color w:val="000000"/>
          <w:sz w:val="28"/>
          <w:szCs w:val="28"/>
        </w:rPr>
      </w:pPr>
      <w:r w:rsidRPr="00C721DA">
        <w:rPr>
          <w:rFonts w:ascii="Times New Roman" w:eastAsia="Times New Roman" w:hAnsi="Times New Roman" w:cs="Times New Roman"/>
          <w:color w:val="000000"/>
          <w:sz w:val="28"/>
          <w:szCs w:val="28"/>
        </w:rPr>
        <w:t xml:space="preserve">▪ If validation succeeds, the system </w:t>
      </w:r>
      <w:r w:rsidRPr="00C721DA">
        <w:rPr>
          <w:rFonts w:ascii="Times New Roman" w:eastAsia="Times New Roman" w:hAnsi="Times New Roman" w:cs="Times New Roman"/>
          <w:bCs/>
          <w:iCs/>
          <w:color w:val="000000"/>
          <w:sz w:val="28"/>
          <w:szCs w:val="28"/>
        </w:rPr>
        <w:t>hashes the new password</w:t>
      </w:r>
      <w:r w:rsidRPr="00C721DA">
        <w:rPr>
          <w:rFonts w:ascii="Times New Roman" w:eastAsia="Times New Roman" w:hAnsi="Times New Roman" w:cs="Times New Roman"/>
          <w:color w:val="000000"/>
          <w:sz w:val="28"/>
          <w:szCs w:val="28"/>
        </w:rPr>
        <w:t xml:space="preserve"> and updates the database, and displays a </w:t>
      </w:r>
      <w:r w:rsidRPr="00C721DA">
        <w:rPr>
          <w:rFonts w:ascii="Times New Roman" w:eastAsia="Times New Roman" w:hAnsi="Times New Roman" w:cs="Times New Roman"/>
          <w:bCs/>
          <w:iCs/>
          <w:color w:val="000000"/>
          <w:sz w:val="28"/>
          <w:szCs w:val="28"/>
        </w:rPr>
        <w:t>password changed successfully</w:t>
      </w:r>
      <w:r w:rsidRPr="00C721DA">
        <w:rPr>
          <w:rFonts w:ascii="Times New Roman" w:eastAsia="Times New Roman" w:hAnsi="Times New Roman" w:cs="Times New Roman"/>
          <w:color w:val="000000"/>
          <w:sz w:val="28"/>
          <w:szCs w:val="28"/>
        </w:rPr>
        <w:t xml:space="preserve"> message. </w:t>
      </w:r>
    </w:p>
    <w:p w14:paraId="67646D01" w14:textId="77777777" w:rsidR="00880689" w:rsidRPr="00C721DA" w:rsidRDefault="00880689">
      <w:pPr>
        <w:pStyle w:val="ListParagraph"/>
        <w:numPr>
          <w:ilvl w:val="0"/>
          <w:numId w:val="15"/>
        </w:numPr>
        <w:spacing w:after="200" w:line="276" w:lineRule="auto"/>
        <w:rPr>
          <w:rFonts w:ascii="Times New Roman" w:hAnsi="Times New Roman" w:cs="Times New Roman"/>
          <w:b/>
          <w:bCs/>
          <w:sz w:val="28"/>
          <w:szCs w:val="28"/>
        </w:rPr>
      </w:pPr>
      <w:r w:rsidRPr="00C721DA">
        <w:rPr>
          <w:rFonts w:ascii="Times New Roman" w:hAnsi="Times New Roman" w:cs="Times New Roman"/>
          <w:b/>
          <w:bCs/>
          <w:sz w:val="28"/>
          <w:szCs w:val="28"/>
        </w:rPr>
        <w:t>Viewing and searching for members:</w:t>
      </w:r>
    </w:p>
    <w:p w14:paraId="12B69E4D" w14:textId="28AE5226" w:rsidR="00880689" w:rsidRPr="00C721DA" w:rsidRDefault="00880689">
      <w:pPr>
        <w:pStyle w:val="ListParagraph"/>
        <w:numPr>
          <w:ilvl w:val="0"/>
          <w:numId w:val="4"/>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Administrators can view a list of students filtered by Faculty, Major, or Class. The list can be sorted (in ascending or descending order) based on criteria such as student ID, name, or cumulative grade point average (GPA).</w:t>
      </w:r>
    </w:p>
    <w:p w14:paraId="02E3A8C6" w14:textId="2000FCF5" w:rsidR="00880689" w:rsidRPr="00C721DA" w:rsidRDefault="00880689">
      <w:pPr>
        <w:pStyle w:val="ListParagraph"/>
        <w:numPr>
          <w:ilvl w:val="0"/>
          <w:numId w:val="4"/>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lastRenderedPageBreak/>
        <w:t>Administrators can search for students by entering a keyword. The system will return a list of students whose names or student IDs contain that keyword. The search results can also be sorted (in ascending or descending order) by student ID, name, or GPA.</w:t>
      </w:r>
    </w:p>
    <w:p w14:paraId="72CE5B44" w14:textId="77777777" w:rsidR="00880689" w:rsidRPr="00C721DA" w:rsidRDefault="00880689">
      <w:pPr>
        <w:pStyle w:val="ListParagraph"/>
        <w:numPr>
          <w:ilvl w:val="0"/>
          <w:numId w:val="14"/>
        </w:numPr>
        <w:spacing w:after="200" w:line="276" w:lineRule="auto"/>
        <w:rPr>
          <w:rFonts w:ascii="Times New Roman" w:hAnsi="Times New Roman" w:cs="Times New Roman"/>
          <w:b/>
          <w:bCs/>
          <w:sz w:val="28"/>
          <w:szCs w:val="28"/>
        </w:rPr>
      </w:pPr>
      <w:r w:rsidRPr="00C721DA">
        <w:rPr>
          <w:rFonts w:ascii="Times New Roman" w:hAnsi="Times New Roman" w:cs="Times New Roman"/>
          <w:b/>
          <w:bCs/>
          <w:sz w:val="28"/>
          <w:szCs w:val="28"/>
        </w:rPr>
        <w:t>Viewing details and adding new members:</w:t>
      </w:r>
    </w:p>
    <w:p w14:paraId="71902767" w14:textId="2E7E4B06" w:rsidR="00880689" w:rsidRPr="00C721DA" w:rsidRDefault="00880689">
      <w:pPr>
        <w:pStyle w:val="ListParagraph"/>
        <w:numPr>
          <w:ilvl w:val="0"/>
          <w:numId w:val="5"/>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Each student profile includes their full name, student ID, a photograph, a summary, detailed personal information, phone number, email address, and academic status (e.g., currently enrolled, on leave, graduated, or expelled). Each student is assigned to a specific major.</w:t>
      </w:r>
    </w:p>
    <w:p w14:paraId="42449A52" w14:textId="6C93913E" w:rsidR="00880689" w:rsidRPr="00C721DA" w:rsidRDefault="00880689">
      <w:pPr>
        <w:pStyle w:val="ListParagraph"/>
        <w:numPr>
          <w:ilvl w:val="0"/>
          <w:numId w:val="5"/>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When viewing or searching for students, administrators can access the full profile details for any individual student in the list.</w:t>
      </w:r>
    </w:p>
    <w:p w14:paraId="5CE11806" w14:textId="5A9F2851" w:rsidR="00880689" w:rsidRPr="00C721DA" w:rsidRDefault="00880689">
      <w:pPr>
        <w:pStyle w:val="ListParagraph"/>
        <w:numPr>
          <w:ilvl w:val="0"/>
          <w:numId w:val="5"/>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Procedure for adding new students:</w:t>
      </w:r>
    </w:p>
    <w:p w14:paraId="42638F06" w14:textId="4A951E20" w:rsidR="00880689" w:rsidRPr="00C721DA" w:rsidRDefault="00880689">
      <w:pPr>
        <w:pStyle w:val="ListParagraph"/>
        <w:numPr>
          <w:ilvl w:val="0"/>
          <w:numId w:val="6"/>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The system prompts the administrator to enter the student's information.</w:t>
      </w:r>
    </w:p>
    <w:p w14:paraId="0072A1CA" w14:textId="6A1AFB7B" w:rsidR="00880689" w:rsidRPr="00C721DA" w:rsidRDefault="00880689">
      <w:pPr>
        <w:pStyle w:val="ListParagraph"/>
        <w:numPr>
          <w:ilvl w:val="0"/>
          <w:numId w:val="6"/>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Required student information includes: personal details, student ID, phone number, and email address.</w:t>
      </w:r>
    </w:p>
    <w:p w14:paraId="48B5763C" w14:textId="23613C2B" w:rsidR="00880689" w:rsidRPr="00C721DA" w:rsidRDefault="00880689">
      <w:pPr>
        <w:pStyle w:val="ListParagraph"/>
        <w:numPr>
          <w:ilvl w:val="0"/>
          <w:numId w:val="6"/>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The system validates the data to ensure accuracy. Upon a successful new addition, the system will record the student's profile into the database.</w:t>
      </w:r>
    </w:p>
    <w:p w14:paraId="7485A9F2" w14:textId="77777777" w:rsidR="00880689" w:rsidRPr="00C721DA" w:rsidRDefault="00880689">
      <w:pPr>
        <w:pStyle w:val="ListParagraph"/>
        <w:numPr>
          <w:ilvl w:val="0"/>
          <w:numId w:val="13"/>
        </w:numPr>
        <w:spacing w:after="200" w:line="276" w:lineRule="auto"/>
        <w:rPr>
          <w:rFonts w:ascii="Times New Roman" w:hAnsi="Times New Roman" w:cs="Times New Roman"/>
          <w:b/>
          <w:bCs/>
          <w:sz w:val="28"/>
          <w:szCs w:val="28"/>
        </w:rPr>
      </w:pPr>
      <w:r w:rsidRPr="00C721DA">
        <w:rPr>
          <w:rFonts w:ascii="Times New Roman" w:hAnsi="Times New Roman" w:cs="Times New Roman"/>
          <w:b/>
          <w:bCs/>
          <w:sz w:val="28"/>
          <w:szCs w:val="28"/>
        </w:rPr>
        <w:t>Updating information and deleting or changing status:</w:t>
      </w:r>
    </w:p>
    <w:p w14:paraId="46D59F87" w14:textId="7C85E168" w:rsidR="00880689" w:rsidRPr="00C721DA" w:rsidRDefault="00880689">
      <w:pPr>
        <w:pStyle w:val="ListParagraph"/>
        <w:numPr>
          <w:ilvl w:val="0"/>
          <w:numId w:val="7"/>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Administrators may update any student information, with the exception of the student ID number (to ensure data integrity).</w:t>
      </w:r>
    </w:p>
    <w:p w14:paraId="0C55C634" w14:textId="271235B2" w:rsidR="00880689" w:rsidRPr="00C721DA" w:rsidRDefault="00880689">
      <w:pPr>
        <w:pStyle w:val="ListParagraph"/>
        <w:numPr>
          <w:ilvl w:val="0"/>
          <w:numId w:val="7"/>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Administrators may delete a student profile from the system only if it is a newly created record with no associated data (such as academic transcripts or tuition payment history).</w:t>
      </w:r>
    </w:p>
    <w:p w14:paraId="51A1694B" w14:textId="3F224841" w:rsidR="00880689" w:rsidRPr="00C721DA" w:rsidRDefault="00880689">
      <w:pPr>
        <w:pStyle w:val="ListParagraph"/>
        <w:numPr>
          <w:ilvl w:val="0"/>
          <w:numId w:val="7"/>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If a student already has academic data, administrators cannot delete the profile</w:t>
      </w:r>
      <w:r w:rsidR="004A1110">
        <w:rPr>
          <w:rFonts w:ascii="Times New Roman" w:hAnsi="Times New Roman" w:cs="Times New Roman"/>
          <w:sz w:val="28"/>
          <w:szCs w:val="28"/>
        </w:rPr>
        <w:t>,</w:t>
      </w:r>
      <w:r w:rsidRPr="00C721DA">
        <w:rPr>
          <w:rFonts w:ascii="Times New Roman" w:hAnsi="Times New Roman" w:cs="Times New Roman"/>
          <w:sz w:val="28"/>
          <w:szCs w:val="28"/>
        </w:rPr>
        <w:t xml:space="preserve"> instead, they must use the update function to change the student's status (e.g., changing the status from "Currently Enrolled" to "Withdrawn" or "Graduated").</w:t>
      </w:r>
    </w:p>
    <w:p w14:paraId="4D87D217" w14:textId="63FDEBC3" w:rsidR="007F63E9" w:rsidRPr="00C721DA" w:rsidRDefault="00880689">
      <w:pPr>
        <w:pStyle w:val="ListParagraph"/>
        <w:numPr>
          <w:ilvl w:val="0"/>
          <w:numId w:val="7"/>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In the event that a student forgets their password, a password recovery function is available</w:t>
      </w:r>
      <w:r w:rsidR="004A1110">
        <w:rPr>
          <w:rFonts w:ascii="Times New Roman" w:hAnsi="Times New Roman" w:cs="Times New Roman"/>
          <w:sz w:val="28"/>
          <w:szCs w:val="28"/>
        </w:rPr>
        <w:t>,</w:t>
      </w:r>
      <w:r w:rsidRPr="00C721DA">
        <w:rPr>
          <w:rFonts w:ascii="Times New Roman" w:hAnsi="Times New Roman" w:cs="Times New Roman"/>
          <w:sz w:val="28"/>
          <w:szCs w:val="28"/>
        </w:rPr>
        <w:t xml:space="preserve"> the system will generate a new password and send it to the student's registered email address or phone number</w:t>
      </w:r>
    </w:p>
    <w:p w14:paraId="6F9C1665" w14:textId="77777777" w:rsidR="00880689" w:rsidRPr="00C721DA" w:rsidRDefault="00880689">
      <w:pPr>
        <w:pStyle w:val="ListParagraph"/>
        <w:keepNext/>
        <w:numPr>
          <w:ilvl w:val="0"/>
          <w:numId w:val="11"/>
        </w:numPr>
        <w:spacing w:before="200" w:after="80" w:line="240" w:lineRule="auto"/>
        <w:rPr>
          <w:rFonts w:ascii="Times New Roman" w:hAnsi="Times New Roman" w:cs="Times New Roman"/>
          <w:sz w:val="28"/>
          <w:szCs w:val="28"/>
        </w:rPr>
      </w:pPr>
      <w:r w:rsidRPr="00C721DA">
        <w:rPr>
          <w:rFonts w:ascii="Times New Roman" w:eastAsia="Times New Roman" w:hAnsi="Times New Roman" w:cs="Times New Roman"/>
          <w:b/>
          <w:bCs/>
          <w:sz w:val="28"/>
          <w:szCs w:val="28"/>
        </w:rPr>
        <w:lastRenderedPageBreak/>
        <w:t>Search for students:</w:t>
      </w:r>
    </w:p>
    <w:p w14:paraId="5214089E" w14:textId="77777777" w:rsidR="00880689" w:rsidRPr="00C721DA" w:rsidRDefault="00880689">
      <w:pPr>
        <w:pStyle w:val="ListParagraph"/>
        <w:numPr>
          <w:ilvl w:val="0"/>
          <w:numId w:val="9"/>
        </w:numPr>
        <w:spacing w:after="80" w:line="312" w:lineRule="auto"/>
        <w:jc w:val="both"/>
        <w:rPr>
          <w:rFonts w:ascii="Times New Roman" w:hAnsi="Times New Roman" w:cs="Times New Roman"/>
          <w:sz w:val="28"/>
          <w:szCs w:val="28"/>
        </w:rPr>
      </w:pPr>
      <w:r w:rsidRPr="00C721DA">
        <w:rPr>
          <w:rFonts w:ascii="Times New Roman" w:eastAsia="Times New Roman" w:hAnsi="Times New Roman" w:cs="Times New Roman"/>
          <w:sz w:val="28"/>
          <w:szCs w:val="28"/>
        </w:rPr>
        <w:t>Each student has a student ID (unique), a full name, a gender, and belongs to exactly one class.</w:t>
      </w:r>
    </w:p>
    <w:p w14:paraId="659B6CD6" w14:textId="77777777" w:rsidR="00880689" w:rsidRPr="00C721DA" w:rsidRDefault="00880689">
      <w:pPr>
        <w:pStyle w:val="ListParagraph"/>
        <w:numPr>
          <w:ilvl w:val="0"/>
          <w:numId w:val="9"/>
        </w:numPr>
        <w:spacing w:after="80" w:line="312" w:lineRule="auto"/>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After logging in, 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selects the student search function and enters a keyword, which is a student ID or a full name. 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w:t>
      </w:r>
      <w:r w:rsidRPr="00C721DA">
        <w:rPr>
          <w:rFonts w:ascii="Times New Roman" w:eastAsia="Times New Roman" w:hAnsi="Times New Roman" w:cs="Times New Roman"/>
          <w:i/>
          <w:iCs/>
          <w:sz w:val="28"/>
          <w:szCs w:val="28"/>
        </w:rPr>
        <w:t xml:space="preserve">can </w:t>
      </w:r>
      <w:r w:rsidRPr="00C721DA">
        <w:rPr>
          <w:rFonts w:ascii="Times New Roman" w:eastAsia="Times New Roman" w:hAnsi="Times New Roman" w:cs="Times New Roman"/>
          <w:sz w:val="28"/>
          <w:szCs w:val="28"/>
        </w:rPr>
        <w:t>filter the results by class or gender. The keyword may contain at most 100 characters and is case-insensitive. If the keyword is left blank, the system displays all students that match the selected filters.</w:t>
      </w:r>
    </w:p>
    <w:p w14:paraId="16AB4CF9" w14:textId="77777777" w:rsidR="00880689" w:rsidRPr="00C721DA" w:rsidRDefault="00880689">
      <w:pPr>
        <w:pStyle w:val="ListParagraph"/>
        <w:numPr>
          <w:ilvl w:val="0"/>
          <w:numId w:val="9"/>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When the Admin selects search, the system validates the keyword. If the keyword exceeds the allowed length, the system displays an error and does not perform the search. 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can also reset the filters to return to the initial list.</w:t>
      </w:r>
    </w:p>
    <w:p w14:paraId="44B4B044" w14:textId="77777777" w:rsidR="00880689" w:rsidRPr="00C721DA" w:rsidRDefault="00880689">
      <w:pPr>
        <w:pStyle w:val="ListParagraph"/>
        <w:keepNext/>
        <w:numPr>
          <w:ilvl w:val="0"/>
          <w:numId w:val="10"/>
        </w:numPr>
        <w:spacing w:before="200" w:after="80" w:line="240" w:lineRule="auto"/>
        <w:rPr>
          <w:rFonts w:ascii="Times New Roman" w:hAnsi="Times New Roman" w:cs="Times New Roman"/>
          <w:sz w:val="28"/>
          <w:szCs w:val="28"/>
        </w:rPr>
      </w:pPr>
      <w:r w:rsidRPr="00C721DA">
        <w:rPr>
          <w:rFonts w:ascii="Times New Roman" w:eastAsia="Times New Roman" w:hAnsi="Times New Roman" w:cs="Times New Roman"/>
          <w:b/>
          <w:bCs/>
          <w:sz w:val="28"/>
          <w:szCs w:val="28"/>
        </w:rPr>
        <w:t>View search results:</w:t>
      </w:r>
    </w:p>
    <w:p w14:paraId="62DB094D" w14:textId="77777777" w:rsidR="00880689" w:rsidRPr="00C721DA" w:rsidRDefault="00880689">
      <w:pPr>
        <w:pStyle w:val="ListParagraph"/>
        <w:numPr>
          <w:ilvl w:val="0"/>
          <w:numId w:val="12"/>
        </w:numPr>
        <w:spacing w:after="80" w:line="312" w:lineRule="auto"/>
        <w:jc w:val="both"/>
        <w:rPr>
          <w:rFonts w:ascii="Times New Roman" w:hAnsi="Times New Roman" w:cs="Times New Roman"/>
          <w:sz w:val="28"/>
          <w:szCs w:val="28"/>
        </w:rPr>
      </w:pPr>
      <w:r w:rsidRPr="00C721DA">
        <w:rPr>
          <w:rFonts w:ascii="Times New Roman" w:eastAsia="Times New Roman" w:hAnsi="Times New Roman" w:cs="Times New Roman"/>
          <w:sz w:val="28"/>
          <w:szCs w:val="28"/>
        </w:rPr>
        <w:t>The system returns the list of students whose student ID or full name contains the keyword, including the student ID, full name, gender, and class. The list is paginated. If no student matches, the system displays a message stating that no students were found.</w:t>
      </w:r>
    </w:p>
    <w:p w14:paraId="0800BEB2" w14:textId="77777777" w:rsidR="00880689" w:rsidRPr="00C721DA" w:rsidRDefault="00880689">
      <w:pPr>
        <w:pStyle w:val="ListParagraph"/>
        <w:numPr>
          <w:ilvl w:val="0"/>
          <w:numId w:val="12"/>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The student list </w:t>
      </w:r>
      <w:r w:rsidRPr="00C721DA">
        <w:rPr>
          <w:rFonts w:ascii="Times New Roman" w:eastAsia="Times New Roman" w:hAnsi="Times New Roman" w:cs="Times New Roman"/>
          <w:i/>
          <w:iCs/>
          <w:sz w:val="28"/>
          <w:szCs w:val="28"/>
        </w:rPr>
        <w:t xml:space="preserve">can </w:t>
      </w:r>
      <w:r w:rsidRPr="00C721DA">
        <w:rPr>
          <w:rFonts w:ascii="Times New Roman" w:eastAsia="Times New Roman" w:hAnsi="Times New Roman" w:cs="Times New Roman"/>
          <w:sz w:val="28"/>
          <w:szCs w:val="28"/>
        </w:rPr>
        <w:t>be sorted (ascending or descending) by student ID, full name, or class. By default, the list is sorted in ascending order by student ID.</w:t>
      </w:r>
    </w:p>
    <w:p w14:paraId="1FA05F79" w14:textId="77777777" w:rsidR="00880689" w:rsidRPr="00C721DA" w:rsidRDefault="00880689">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For each student in the list, 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w:t>
      </w:r>
      <w:r w:rsidRPr="00C721DA">
        <w:rPr>
          <w:rFonts w:ascii="Times New Roman" w:eastAsia="Times New Roman" w:hAnsi="Times New Roman" w:cs="Times New Roman"/>
          <w:i/>
          <w:iCs/>
          <w:sz w:val="28"/>
          <w:szCs w:val="28"/>
        </w:rPr>
        <w:t xml:space="preserve">can </w:t>
      </w:r>
      <w:r w:rsidRPr="00C721DA">
        <w:rPr>
          <w:rFonts w:ascii="Times New Roman" w:eastAsia="Times New Roman" w:hAnsi="Times New Roman" w:cs="Times New Roman"/>
          <w:sz w:val="28"/>
          <w:szCs w:val="28"/>
        </w:rPr>
        <w:t>view the student's details or view the class information of the class the student belongs to.</w:t>
      </w:r>
    </w:p>
    <w:p w14:paraId="667B7042" w14:textId="77777777" w:rsidR="00880689" w:rsidRPr="00C721DA" w:rsidRDefault="00880689">
      <w:pPr>
        <w:pStyle w:val="ListParagraph"/>
        <w:keepNext/>
        <w:numPr>
          <w:ilvl w:val="0"/>
          <w:numId w:val="10"/>
        </w:numPr>
        <w:spacing w:before="200" w:after="80" w:line="240" w:lineRule="auto"/>
        <w:contextualSpacing w:val="0"/>
        <w:rPr>
          <w:rFonts w:ascii="Times New Roman" w:hAnsi="Times New Roman" w:cs="Times New Roman"/>
          <w:sz w:val="28"/>
          <w:szCs w:val="28"/>
        </w:rPr>
      </w:pPr>
      <w:r w:rsidRPr="00C721DA">
        <w:rPr>
          <w:rFonts w:ascii="Times New Roman" w:eastAsia="Times New Roman" w:hAnsi="Times New Roman" w:cs="Times New Roman"/>
          <w:b/>
          <w:bCs/>
          <w:sz w:val="28"/>
          <w:szCs w:val="28"/>
        </w:rPr>
        <w:t>Authorization:</w:t>
      </w:r>
    </w:p>
    <w:p w14:paraId="288E82DF" w14:textId="77777777" w:rsidR="00880689" w:rsidRPr="00C721DA" w:rsidRDefault="00880689">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Only Admin can search for students across the whole system. Students can only view their own information and cannot search for or view other students' information.</w:t>
      </w:r>
    </w:p>
    <w:p w14:paraId="64647EDE" w14:textId="77777777" w:rsidR="009C3620" w:rsidRPr="00C721DA" w:rsidRDefault="009C3620">
      <w:pPr>
        <w:pStyle w:val="ListParagraph"/>
        <w:keepNext/>
        <w:numPr>
          <w:ilvl w:val="0"/>
          <w:numId w:val="10"/>
        </w:numPr>
        <w:spacing w:before="200" w:after="80" w:line="240" w:lineRule="auto"/>
        <w:rPr>
          <w:rFonts w:ascii="Times New Roman" w:hAnsi="Times New Roman" w:cs="Times New Roman"/>
          <w:sz w:val="28"/>
          <w:szCs w:val="28"/>
        </w:rPr>
      </w:pPr>
      <w:r w:rsidRPr="00C721DA">
        <w:rPr>
          <w:rFonts w:ascii="Times New Roman" w:eastAsia="Times New Roman" w:hAnsi="Times New Roman" w:cs="Times New Roman"/>
          <w:b/>
          <w:bCs/>
          <w:sz w:val="28"/>
          <w:szCs w:val="28"/>
        </w:rPr>
        <w:t>View and search classes</w:t>
      </w:r>
      <w:r w:rsidRPr="00C721DA">
        <w:rPr>
          <w:rFonts w:ascii="Times New Roman" w:eastAsia="Times New Roman" w:hAnsi="Times New Roman" w:cs="Times New Roman"/>
          <w:b/>
          <w:bCs/>
          <w:i/>
          <w:iCs/>
          <w:sz w:val="28"/>
          <w:szCs w:val="28"/>
        </w:rPr>
        <w:t>:</w:t>
      </w:r>
    </w:p>
    <w:p w14:paraId="7E63E469" w14:textId="77777777" w:rsidR="009C3620" w:rsidRPr="00C721DA" w:rsidRDefault="009C3620">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Each class has a class code (unique), a class name, a class size, and a list of the students belonging to the class. Each student belongs to only one class. The class size is calculated automatically by the </w:t>
      </w:r>
      <w:r w:rsidRPr="00C721DA">
        <w:rPr>
          <w:rFonts w:ascii="Times New Roman" w:eastAsia="Times New Roman" w:hAnsi="Times New Roman" w:cs="Times New Roman"/>
          <w:sz w:val="28"/>
          <w:szCs w:val="28"/>
        </w:rPr>
        <w:lastRenderedPageBreak/>
        <w:t>system based on the number of students in the class and is not entered manually.</w:t>
      </w:r>
    </w:p>
    <w:p w14:paraId="593E8F99" w14:textId="77777777" w:rsidR="009C3620" w:rsidRPr="00C721DA" w:rsidRDefault="009C3620">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After logging in, 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selects the class management function, and the system displays the list of classes, including the class code, class name, and class size. The list is paginated. If there are no classes yet, the system displays a message stating that no classes exist.</w:t>
      </w:r>
    </w:p>
    <w:p w14:paraId="5017B95F" w14:textId="77777777" w:rsidR="009C3620" w:rsidRPr="00C721DA" w:rsidRDefault="009C3620">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For each class in the list, 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w:t>
      </w:r>
      <w:r w:rsidRPr="00C721DA">
        <w:rPr>
          <w:rFonts w:ascii="Times New Roman" w:eastAsia="Times New Roman" w:hAnsi="Times New Roman" w:cs="Times New Roman"/>
          <w:i/>
          <w:iCs/>
          <w:sz w:val="28"/>
          <w:szCs w:val="28"/>
        </w:rPr>
        <w:t xml:space="preserve">can </w:t>
      </w:r>
      <w:r w:rsidRPr="00C721DA">
        <w:rPr>
          <w:rFonts w:ascii="Times New Roman" w:eastAsia="Times New Roman" w:hAnsi="Times New Roman" w:cs="Times New Roman"/>
          <w:sz w:val="28"/>
          <w:szCs w:val="28"/>
        </w:rPr>
        <w:t>view the class details, edit, or delete the class.</w:t>
      </w:r>
    </w:p>
    <w:p w14:paraId="392F54B8" w14:textId="77777777" w:rsidR="009C3620" w:rsidRPr="00C721DA" w:rsidRDefault="009C3620">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w:t>
      </w:r>
      <w:r w:rsidRPr="00C721DA">
        <w:rPr>
          <w:rFonts w:ascii="Times New Roman" w:eastAsia="Times New Roman" w:hAnsi="Times New Roman" w:cs="Times New Roman"/>
          <w:i/>
          <w:iCs/>
          <w:sz w:val="28"/>
          <w:szCs w:val="28"/>
        </w:rPr>
        <w:t xml:space="preserve">can </w:t>
      </w:r>
      <w:r w:rsidRPr="00C721DA">
        <w:rPr>
          <w:rFonts w:ascii="Times New Roman" w:eastAsia="Times New Roman" w:hAnsi="Times New Roman" w:cs="Times New Roman"/>
          <w:sz w:val="28"/>
          <w:szCs w:val="28"/>
        </w:rPr>
        <w:t>search for classes by entering a keyword. The system returns the list of classes whose class code or class name contains the keyword (case-insensitive). If no class matches, the system displays a message stating that no classes were found.</w:t>
      </w:r>
    </w:p>
    <w:p w14:paraId="67D1DD33" w14:textId="77777777" w:rsidR="009C3620" w:rsidRPr="00C721DA" w:rsidRDefault="009C3620">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The class list </w:t>
      </w:r>
      <w:r w:rsidRPr="00C721DA">
        <w:rPr>
          <w:rFonts w:ascii="Times New Roman" w:eastAsia="Times New Roman" w:hAnsi="Times New Roman" w:cs="Times New Roman"/>
          <w:i/>
          <w:iCs/>
          <w:sz w:val="28"/>
          <w:szCs w:val="28"/>
        </w:rPr>
        <w:t xml:space="preserve">can </w:t>
      </w:r>
      <w:r w:rsidRPr="00C721DA">
        <w:rPr>
          <w:rFonts w:ascii="Times New Roman" w:eastAsia="Times New Roman" w:hAnsi="Times New Roman" w:cs="Times New Roman"/>
          <w:sz w:val="28"/>
          <w:szCs w:val="28"/>
        </w:rPr>
        <w:t>be sorted (ascending or descending) by class code, class name, or class size. By default, the list is sorted in ascending order by class code.</w:t>
      </w:r>
    </w:p>
    <w:p w14:paraId="791FDCDE" w14:textId="77777777" w:rsidR="009C3620" w:rsidRPr="00C721DA" w:rsidRDefault="009C3620">
      <w:pPr>
        <w:pStyle w:val="ListParagraph"/>
        <w:keepNext/>
        <w:numPr>
          <w:ilvl w:val="0"/>
          <w:numId w:val="10"/>
        </w:numPr>
        <w:spacing w:before="200" w:after="80" w:line="240" w:lineRule="auto"/>
        <w:rPr>
          <w:rFonts w:ascii="Times New Roman" w:hAnsi="Times New Roman" w:cs="Times New Roman"/>
          <w:sz w:val="28"/>
          <w:szCs w:val="28"/>
        </w:rPr>
      </w:pPr>
      <w:r w:rsidRPr="00C721DA">
        <w:rPr>
          <w:rFonts w:ascii="Times New Roman" w:eastAsia="Times New Roman" w:hAnsi="Times New Roman" w:cs="Times New Roman"/>
          <w:b/>
          <w:bCs/>
          <w:sz w:val="28"/>
          <w:szCs w:val="28"/>
        </w:rPr>
        <w:t>Add a class:</w:t>
      </w:r>
    </w:p>
    <w:p w14:paraId="56692DB4" w14:textId="77777777" w:rsidR="009C3620" w:rsidRPr="00C721DA" w:rsidRDefault="009C3620">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selects the add</w:t>
      </w:r>
      <w:r w:rsidRPr="00C721DA">
        <w:rPr>
          <w:rFonts w:ascii="Times New Roman" w:eastAsia="Times New Roman" w:hAnsi="Times New Roman" w:cs="Times New Roman"/>
          <w:b/>
          <w:bCs/>
          <w:i/>
          <w:iCs/>
          <w:sz w:val="28"/>
          <w:szCs w:val="28"/>
        </w:rPr>
        <w:t xml:space="preserve"> class</w:t>
      </w:r>
      <w:r w:rsidRPr="00C721DA">
        <w:rPr>
          <w:rFonts w:ascii="Times New Roman" w:eastAsia="Times New Roman" w:hAnsi="Times New Roman" w:cs="Times New Roman"/>
          <w:sz w:val="28"/>
          <w:szCs w:val="28"/>
        </w:rPr>
        <w:t xml:space="preserve"> function and enters the class code and class name into the form. The class code is required, must be unique, may contain at most 20 characters, and must not contain spaces or special characters. The class name is required and may contain at most 100 characters.</w:t>
      </w:r>
    </w:p>
    <w:p w14:paraId="1C0B3260" w14:textId="77777777" w:rsidR="009C3620" w:rsidRPr="00C721DA" w:rsidRDefault="009C3620">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When the Admin selects save, the system validates the data. If a required field is left blank, the format is invalid, or the class code already exists, the system displays an error and does not save. If the data is valid, the system saves the new class, displays a success message, and shows the class list again. 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can also cancel the operation to return to the list without saving.</w:t>
      </w:r>
    </w:p>
    <w:p w14:paraId="74985A7F" w14:textId="77777777" w:rsidR="009C3620" w:rsidRPr="00C721DA" w:rsidRDefault="009C3620">
      <w:pPr>
        <w:pStyle w:val="ListParagraph"/>
        <w:keepNext/>
        <w:numPr>
          <w:ilvl w:val="0"/>
          <w:numId w:val="10"/>
        </w:numPr>
        <w:spacing w:before="200" w:after="80" w:line="240" w:lineRule="auto"/>
        <w:rPr>
          <w:rFonts w:ascii="Times New Roman" w:hAnsi="Times New Roman" w:cs="Times New Roman"/>
          <w:sz w:val="28"/>
          <w:szCs w:val="28"/>
        </w:rPr>
      </w:pPr>
      <w:r w:rsidRPr="00C721DA">
        <w:rPr>
          <w:rFonts w:ascii="Times New Roman" w:eastAsia="Times New Roman" w:hAnsi="Times New Roman" w:cs="Times New Roman"/>
          <w:b/>
          <w:bCs/>
          <w:i/>
          <w:iCs/>
          <w:sz w:val="28"/>
          <w:szCs w:val="28"/>
        </w:rPr>
        <w:lastRenderedPageBreak/>
        <w:t>Update a class:</w:t>
      </w:r>
    </w:p>
    <w:p w14:paraId="13D4C13C" w14:textId="0836D805" w:rsidR="009C3620" w:rsidRPr="00C721DA" w:rsidRDefault="009C3620">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selects a class in the list and chooses edit. The system displays the current information of the class. 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may only update the</w:t>
      </w:r>
      <w:r w:rsidRPr="00C721DA">
        <w:rPr>
          <w:rFonts w:ascii="Times New Roman" w:eastAsia="Times New Roman" w:hAnsi="Times New Roman" w:cs="Times New Roman"/>
          <w:b/>
          <w:bCs/>
          <w:sz w:val="28"/>
          <w:szCs w:val="28"/>
        </w:rPr>
        <w:t xml:space="preserve"> </w:t>
      </w:r>
      <w:r w:rsidRPr="00C721DA">
        <w:rPr>
          <w:rFonts w:ascii="Times New Roman" w:eastAsia="Times New Roman" w:hAnsi="Times New Roman" w:cs="Times New Roman"/>
          <w:sz w:val="28"/>
          <w:szCs w:val="28"/>
        </w:rPr>
        <w:t>class name</w:t>
      </w:r>
      <w:r w:rsidR="004A1110">
        <w:rPr>
          <w:rFonts w:ascii="Times New Roman" w:eastAsia="Times New Roman" w:hAnsi="Times New Roman" w:cs="Times New Roman"/>
          <w:sz w:val="28"/>
          <w:szCs w:val="28"/>
        </w:rPr>
        <w:t>,</w:t>
      </w:r>
      <w:r w:rsidRPr="00C721DA">
        <w:rPr>
          <w:rFonts w:ascii="Times New Roman" w:eastAsia="Times New Roman" w:hAnsi="Times New Roman" w:cs="Times New Roman"/>
          <w:sz w:val="28"/>
          <w:szCs w:val="28"/>
        </w:rPr>
        <w:t xml:space="preserve"> the class code cannot be changed once the class has been created.</w:t>
      </w:r>
    </w:p>
    <w:p w14:paraId="6405E174" w14:textId="77777777" w:rsidR="009C3620" w:rsidRPr="00C721DA" w:rsidRDefault="009C3620">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When the Admin selects save, the system validates the data and updates the class information. If the data is invalid or the class has been deleted by someone else, the system displays an error and does not update.</w:t>
      </w:r>
    </w:p>
    <w:p w14:paraId="50A703FE" w14:textId="77777777" w:rsidR="009C3620" w:rsidRPr="00C721DA" w:rsidRDefault="009C3620">
      <w:pPr>
        <w:pStyle w:val="ListParagraph"/>
        <w:keepNext/>
        <w:numPr>
          <w:ilvl w:val="0"/>
          <w:numId w:val="10"/>
        </w:numPr>
        <w:spacing w:before="200" w:after="80" w:line="240" w:lineRule="auto"/>
        <w:rPr>
          <w:rFonts w:ascii="Times New Roman" w:hAnsi="Times New Roman" w:cs="Times New Roman"/>
          <w:sz w:val="28"/>
          <w:szCs w:val="28"/>
        </w:rPr>
      </w:pPr>
      <w:r w:rsidRPr="00C721DA">
        <w:rPr>
          <w:rFonts w:ascii="Times New Roman" w:eastAsia="Times New Roman" w:hAnsi="Times New Roman" w:cs="Times New Roman"/>
          <w:b/>
          <w:bCs/>
          <w:sz w:val="28"/>
          <w:szCs w:val="28"/>
        </w:rPr>
        <w:t>Delete a class:</w:t>
      </w:r>
    </w:p>
    <w:p w14:paraId="325113D8" w14:textId="77777777" w:rsidR="009C3620" w:rsidRPr="00C721DA" w:rsidRDefault="009C3620">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selects a class in the list and chooses delete. The system requires 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to confirm the deletion before it is carried out.</w:t>
      </w:r>
    </w:p>
    <w:p w14:paraId="6B7326E0" w14:textId="77777777" w:rsidR="009C3620" w:rsidRPr="00C721DA" w:rsidRDefault="009C3620">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A class can be deleted only when it has </w:t>
      </w:r>
      <w:r w:rsidRPr="00C721DA">
        <w:rPr>
          <w:rFonts w:ascii="Times New Roman" w:eastAsia="Times New Roman" w:hAnsi="Times New Roman" w:cs="Times New Roman"/>
          <w:i/>
          <w:iCs/>
          <w:sz w:val="28"/>
          <w:szCs w:val="28"/>
        </w:rPr>
        <w:t>no students remaining</w:t>
      </w:r>
      <w:r w:rsidRPr="00C721DA">
        <w:rPr>
          <w:rFonts w:ascii="Times New Roman" w:eastAsia="Times New Roman" w:hAnsi="Times New Roman" w:cs="Times New Roman"/>
          <w:sz w:val="28"/>
          <w:szCs w:val="28"/>
        </w:rPr>
        <w:t xml:space="preserve">. If the class still has students, the system does not allow the deletion and requires 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to transfer the students to another class first.</w:t>
      </w:r>
    </w:p>
    <w:p w14:paraId="3BA73E4F" w14:textId="77777777" w:rsidR="009C3620" w:rsidRPr="00C721DA" w:rsidRDefault="009C3620">
      <w:pPr>
        <w:pStyle w:val="ListParagraph"/>
        <w:keepNext/>
        <w:numPr>
          <w:ilvl w:val="0"/>
          <w:numId w:val="10"/>
        </w:numPr>
        <w:spacing w:before="200" w:after="80" w:line="240" w:lineRule="auto"/>
        <w:rPr>
          <w:rFonts w:ascii="Times New Roman" w:hAnsi="Times New Roman" w:cs="Times New Roman"/>
          <w:sz w:val="28"/>
          <w:szCs w:val="28"/>
        </w:rPr>
      </w:pPr>
      <w:r w:rsidRPr="00C721DA">
        <w:rPr>
          <w:rFonts w:ascii="Times New Roman" w:eastAsia="Times New Roman" w:hAnsi="Times New Roman" w:cs="Times New Roman"/>
          <w:b/>
          <w:bCs/>
          <w:i/>
          <w:iCs/>
          <w:sz w:val="28"/>
          <w:szCs w:val="28"/>
        </w:rPr>
        <w:t>View the students of a class:</w:t>
      </w:r>
    </w:p>
    <w:p w14:paraId="1A0E3BF0" w14:textId="77777777" w:rsidR="009C3620" w:rsidRPr="00C721DA" w:rsidRDefault="009C3620">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 xml:space="preserve">When viewing the details of a class, the </w:t>
      </w:r>
      <w:proofErr w:type="gramStart"/>
      <w:r w:rsidRPr="00C721DA">
        <w:rPr>
          <w:rFonts w:ascii="Times New Roman" w:eastAsia="Times New Roman" w:hAnsi="Times New Roman" w:cs="Times New Roman"/>
          <w:sz w:val="28"/>
          <w:szCs w:val="28"/>
        </w:rPr>
        <w:t>Admin</w:t>
      </w:r>
      <w:proofErr w:type="gramEnd"/>
      <w:r w:rsidRPr="00C721DA">
        <w:rPr>
          <w:rFonts w:ascii="Times New Roman" w:eastAsia="Times New Roman" w:hAnsi="Times New Roman" w:cs="Times New Roman"/>
          <w:sz w:val="28"/>
          <w:szCs w:val="28"/>
        </w:rPr>
        <w:t xml:space="preserve"> </w:t>
      </w:r>
      <w:r w:rsidRPr="00C721DA">
        <w:rPr>
          <w:rFonts w:ascii="Times New Roman" w:eastAsia="Times New Roman" w:hAnsi="Times New Roman" w:cs="Times New Roman"/>
          <w:i/>
          <w:iCs/>
          <w:sz w:val="28"/>
          <w:szCs w:val="28"/>
        </w:rPr>
        <w:t xml:space="preserve">can </w:t>
      </w:r>
      <w:r w:rsidRPr="00C721DA">
        <w:rPr>
          <w:rFonts w:ascii="Times New Roman" w:eastAsia="Times New Roman" w:hAnsi="Times New Roman" w:cs="Times New Roman"/>
          <w:sz w:val="28"/>
          <w:szCs w:val="28"/>
        </w:rPr>
        <w:t>view the list of students in the class, including the student ID, full name, and gender. If the class has no students yet, the system displays a message stating that the class has no students.</w:t>
      </w:r>
    </w:p>
    <w:p w14:paraId="2F1E147F" w14:textId="77777777" w:rsidR="009C3620" w:rsidRPr="00C721DA" w:rsidRDefault="009C3620">
      <w:pPr>
        <w:pStyle w:val="ListParagraph"/>
        <w:keepNext/>
        <w:numPr>
          <w:ilvl w:val="0"/>
          <w:numId w:val="10"/>
        </w:numPr>
        <w:spacing w:before="200" w:after="80" w:line="240" w:lineRule="auto"/>
        <w:rPr>
          <w:rFonts w:ascii="Times New Roman" w:hAnsi="Times New Roman" w:cs="Times New Roman"/>
          <w:sz w:val="28"/>
          <w:szCs w:val="28"/>
        </w:rPr>
      </w:pPr>
      <w:r w:rsidRPr="00C721DA">
        <w:rPr>
          <w:rFonts w:ascii="Times New Roman" w:eastAsia="Times New Roman" w:hAnsi="Times New Roman" w:cs="Times New Roman"/>
          <w:b/>
          <w:bCs/>
          <w:i/>
          <w:iCs/>
          <w:sz w:val="28"/>
          <w:szCs w:val="28"/>
        </w:rPr>
        <w:t>Authorization:</w:t>
      </w:r>
    </w:p>
    <w:p w14:paraId="1F795EAB" w14:textId="3750BA5B" w:rsidR="00880689" w:rsidRPr="00C721DA" w:rsidRDefault="009C3620">
      <w:pPr>
        <w:pStyle w:val="ListParagraph"/>
        <w:numPr>
          <w:ilvl w:val="1"/>
          <w:numId w:val="7"/>
        </w:numPr>
        <w:spacing w:after="80" w:line="312" w:lineRule="auto"/>
        <w:contextualSpacing w:val="0"/>
        <w:jc w:val="both"/>
        <w:rPr>
          <w:rFonts w:ascii="Times New Roman" w:hAnsi="Times New Roman" w:cs="Times New Roman"/>
          <w:sz w:val="28"/>
          <w:szCs w:val="28"/>
        </w:rPr>
      </w:pPr>
      <w:r w:rsidRPr="00C721DA">
        <w:rPr>
          <w:rFonts w:ascii="Times New Roman" w:eastAsia="Times New Roman" w:hAnsi="Times New Roman" w:cs="Times New Roman"/>
          <w:sz w:val="28"/>
          <w:szCs w:val="28"/>
        </w:rPr>
        <w:t>Only Admin can add, edit, and delete classes. Students can only view the information of their own class.</w:t>
      </w:r>
    </w:p>
    <w:p w14:paraId="66CEAF8B" w14:textId="29A47EC3" w:rsidR="00F57230" w:rsidRPr="00C721DA" w:rsidRDefault="00F57230">
      <w:pPr>
        <w:pStyle w:val="ListParagraph"/>
        <w:numPr>
          <w:ilvl w:val="0"/>
          <w:numId w:val="10"/>
        </w:numPr>
        <w:spacing w:after="80" w:line="312" w:lineRule="auto"/>
        <w:jc w:val="both"/>
        <w:rPr>
          <w:rFonts w:ascii="Times New Roman" w:hAnsi="Times New Roman" w:cs="Times New Roman"/>
          <w:b/>
          <w:bCs/>
          <w:sz w:val="28"/>
          <w:szCs w:val="28"/>
        </w:rPr>
      </w:pPr>
      <w:r w:rsidRPr="00C721DA">
        <w:rPr>
          <w:rFonts w:ascii="Times New Roman" w:hAnsi="Times New Roman" w:cs="Times New Roman"/>
          <w:b/>
          <w:bCs/>
          <w:sz w:val="28"/>
          <w:szCs w:val="28"/>
        </w:rPr>
        <w:t>Dashboard Overview:</w:t>
      </w:r>
    </w:p>
    <w:p w14:paraId="22314B01" w14:textId="7DF5CA29" w:rsidR="00F57230" w:rsidRPr="00C721DA" w:rsidRDefault="00F57230">
      <w:pPr>
        <w:pStyle w:val="ListParagraph"/>
        <w:numPr>
          <w:ilvl w:val="1"/>
          <w:numId w:val="7"/>
        </w:numPr>
        <w:spacing w:after="80" w:line="312" w:lineRule="auto"/>
        <w:jc w:val="both"/>
        <w:rPr>
          <w:rFonts w:ascii="Times New Roman" w:hAnsi="Times New Roman" w:cs="Times New Roman"/>
          <w:sz w:val="28"/>
          <w:szCs w:val="28"/>
        </w:rPr>
      </w:pPr>
      <w:r w:rsidRPr="00C721DA">
        <w:rPr>
          <w:rFonts w:ascii="Times New Roman" w:hAnsi="Times New Roman" w:cs="Times New Roman"/>
          <w:sz w:val="28"/>
          <w:szCs w:val="28"/>
        </w:rPr>
        <w:t>Administrators can view a system overview, including the total number of students, the total number of classes, and the number of students enrolled in each class. This information is presented via statistical cards, allowing administrators to easily monitor student management data.</w:t>
      </w:r>
    </w:p>
    <w:p w14:paraId="5817213B" w14:textId="4D5164F6" w:rsidR="00F57230" w:rsidRPr="00C721DA" w:rsidRDefault="00F57230">
      <w:pPr>
        <w:pStyle w:val="ListParagraph"/>
        <w:numPr>
          <w:ilvl w:val="1"/>
          <w:numId w:val="7"/>
        </w:numPr>
        <w:spacing w:after="80" w:line="312" w:lineRule="auto"/>
        <w:jc w:val="both"/>
        <w:rPr>
          <w:rFonts w:ascii="Times New Roman" w:hAnsi="Times New Roman" w:cs="Times New Roman"/>
          <w:sz w:val="28"/>
          <w:szCs w:val="28"/>
        </w:rPr>
      </w:pPr>
      <w:r w:rsidRPr="00C721DA">
        <w:rPr>
          <w:rFonts w:ascii="Times New Roman" w:hAnsi="Times New Roman" w:cs="Times New Roman"/>
          <w:sz w:val="28"/>
          <w:szCs w:val="28"/>
        </w:rPr>
        <w:lastRenderedPageBreak/>
        <w:t>The system automatically updates these statistics whenever student or class data is added, modified, or deleted.</w:t>
      </w:r>
    </w:p>
    <w:p w14:paraId="0A62B34C" w14:textId="4662B268" w:rsidR="00F57230" w:rsidRPr="00C721DA" w:rsidRDefault="00F57230">
      <w:pPr>
        <w:pStyle w:val="ListParagraph"/>
        <w:numPr>
          <w:ilvl w:val="0"/>
          <w:numId w:val="10"/>
        </w:numPr>
        <w:spacing w:after="80" w:line="312" w:lineRule="auto"/>
        <w:jc w:val="both"/>
        <w:rPr>
          <w:rFonts w:ascii="Times New Roman" w:hAnsi="Times New Roman" w:cs="Times New Roman"/>
          <w:b/>
          <w:bCs/>
          <w:sz w:val="28"/>
          <w:szCs w:val="28"/>
        </w:rPr>
      </w:pPr>
      <w:r w:rsidRPr="00C721DA">
        <w:rPr>
          <w:rFonts w:ascii="Times New Roman" w:hAnsi="Times New Roman" w:cs="Times New Roman"/>
          <w:b/>
          <w:bCs/>
          <w:sz w:val="28"/>
          <w:szCs w:val="28"/>
        </w:rPr>
        <w:t>Grade Management:</w:t>
      </w:r>
    </w:p>
    <w:p w14:paraId="07851C71" w14:textId="03093EEF" w:rsidR="00F57230" w:rsidRPr="00C721DA" w:rsidRDefault="00F57230">
      <w:pPr>
        <w:pStyle w:val="ListParagraph"/>
        <w:numPr>
          <w:ilvl w:val="0"/>
          <w:numId w:val="19"/>
        </w:numPr>
        <w:spacing w:after="80" w:line="312" w:lineRule="auto"/>
        <w:jc w:val="both"/>
        <w:rPr>
          <w:rFonts w:ascii="Times New Roman" w:hAnsi="Times New Roman" w:cs="Times New Roman"/>
          <w:sz w:val="28"/>
          <w:szCs w:val="28"/>
        </w:rPr>
      </w:pPr>
      <w:r w:rsidRPr="00C721DA">
        <w:rPr>
          <w:rFonts w:ascii="Times New Roman" w:hAnsi="Times New Roman" w:cs="Times New Roman"/>
          <w:sz w:val="28"/>
          <w:szCs w:val="28"/>
        </w:rPr>
        <w:t>Administrators can enter student grades for specific subjects and semesters. The system stores these grades for each student, facilitating the retrieval and management of academic performance.</w:t>
      </w:r>
    </w:p>
    <w:p w14:paraId="18A0C683" w14:textId="13ADF310" w:rsidR="00F57230" w:rsidRPr="00C721DA" w:rsidRDefault="00F57230">
      <w:pPr>
        <w:pStyle w:val="ListParagraph"/>
        <w:numPr>
          <w:ilvl w:val="0"/>
          <w:numId w:val="19"/>
        </w:numPr>
        <w:spacing w:after="80" w:line="312" w:lineRule="auto"/>
        <w:jc w:val="both"/>
        <w:rPr>
          <w:rFonts w:ascii="Times New Roman" w:hAnsi="Times New Roman" w:cs="Times New Roman"/>
          <w:sz w:val="28"/>
          <w:szCs w:val="28"/>
        </w:rPr>
      </w:pPr>
      <w:r w:rsidRPr="00C721DA">
        <w:rPr>
          <w:rFonts w:ascii="Times New Roman" w:hAnsi="Times New Roman" w:cs="Times New Roman"/>
          <w:sz w:val="28"/>
          <w:szCs w:val="28"/>
        </w:rPr>
        <w:t>Administrators can update student grades whenever changes occur. The system retains the most recent grades to ensure that academic records remain accurate and up-to-date.</w:t>
      </w:r>
    </w:p>
    <w:p w14:paraId="6AEC508D" w14:textId="5953536B" w:rsidR="00F57230" w:rsidRPr="00C721DA" w:rsidRDefault="00F57230">
      <w:pPr>
        <w:pStyle w:val="ListParagraph"/>
        <w:numPr>
          <w:ilvl w:val="0"/>
          <w:numId w:val="10"/>
        </w:numPr>
        <w:spacing w:after="80" w:line="312" w:lineRule="auto"/>
        <w:jc w:val="both"/>
        <w:rPr>
          <w:rFonts w:ascii="Times New Roman" w:hAnsi="Times New Roman" w:cs="Times New Roman"/>
          <w:b/>
          <w:bCs/>
          <w:sz w:val="28"/>
          <w:szCs w:val="28"/>
        </w:rPr>
      </w:pPr>
      <w:r w:rsidRPr="00C721DA">
        <w:rPr>
          <w:rFonts w:ascii="Times New Roman" w:hAnsi="Times New Roman" w:cs="Times New Roman"/>
          <w:b/>
          <w:bCs/>
          <w:sz w:val="28"/>
          <w:szCs w:val="28"/>
        </w:rPr>
        <w:t>Viewing Personal Information:</w:t>
      </w:r>
    </w:p>
    <w:p w14:paraId="06DB1D93" w14:textId="33AE40F4" w:rsidR="00F57230" w:rsidRPr="00C721DA" w:rsidRDefault="00F57230">
      <w:pPr>
        <w:pStyle w:val="ListParagraph"/>
        <w:numPr>
          <w:ilvl w:val="0"/>
          <w:numId w:val="20"/>
        </w:numPr>
        <w:spacing w:after="80" w:line="312" w:lineRule="auto"/>
        <w:jc w:val="both"/>
        <w:rPr>
          <w:rFonts w:ascii="Times New Roman" w:hAnsi="Times New Roman" w:cs="Times New Roman"/>
          <w:sz w:val="28"/>
          <w:szCs w:val="28"/>
        </w:rPr>
      </w:pPr>
      <w:r w:rsidRPr="00C721DA">
        <w:rPr>
          <w:rFonts w:ascii="Times New Roman" w:hAnsi="Times New Roman" w:cs="Times New Roman"/>
          <w:sz w:val="28"/>
          <w:szCs w:val="28"/>
        </w:rPr>
        <w:t>Students can view their own personal information, including their student ID, full name, date of birth, gender, email address, phone number, and home address.</w:t>
      </w:r>
    </w:p>
    <w:p w14:paraId="1F0A36B1" w14:textId="5653FA50" w:rsidR="00F57230" w:rsidRPr="00C721DA" w:rsidRDefault="00F57230">
      <w:pPr>
        <w:pStyle w:val="ListParagraph"/>
        <w:numPr>
          <w:ilvl w:val="0"/>
          <w:numId w:val="20"/>
        </w:numPr>
        <w:spacing w:after="80" w:line="312" w:lineRule="auto"/>
        <w:jc w:val="both"/>
        <w:rPr>
          <w:rFonts w:ascii="Times New Roman" w:hAnsi="Times New Roman" w:cs="Times New Roman"/>
          <w:sz w:val="28"/>
          <w:szCs w:val="28"/>
        </w:rPr>
      </w:pPr>
      <w:r w:rsidRPr="00C721DA">
        <w:rPr>
          <w:rFonts w:ascii="Times New Roman" w:hAnsi="Times New Roman" w:cs="Times New Roman"/>
          <w:sz w:val="28"/>
          <w:szCs w:val="28"/>
        </w:rPr>
        <w:t>Students can view details regarding the class in which they are enrolled, including the class code and class name.</w:t>
      </w:r>
    </w:p>
    <w:p w14:paraId="65E0F72B" w14:textId="73B37278" w:rsidR="00F57230" w:rsidRPr="00C721DA" w:rsidRDefault="00F57230">
      <w:pPr>
        <w:pStyle w:val="ListParagraph"/>
        <w:numPr>
          <w:ilvl w:val="0"/>
          <w:numId w:val="10"/>
        </w:numPr>
        <w:spacing w:after="80" w:line="312" w:lineRule="auto"/>
        <w:jc w:val="both"/>
        <w:rPr>
          <w:rFonts w:ascii="Times New Roman" w:hAnsi="Times New Roman" w:cs="Times New Roman"/>
          <w:b/>
          <w:bCs/>
          <w:sz w:val="28"/>
          <w:szCs w:val="28"/>
        </w:rPr>
      </w:pPr>
      <w:r w:rsidRPr="00C721DA">
        <w:rPr>
          <w:rFonts w:ascii="Times New Roman" w:hAnsi="Times New Roman" w:cs="Times New Roman"/>
          <w:b/>
          <w:bCs/>
          <w:sz w:val="28"/>
          <w:szCs w:val="28"/>
        </w:rPr>
        <w:t>Viewing Class Information:</w:t>
      </w:r>
    </w:p>
    <w:p w14:paraId="027728C8" w14:textId="5EE76335" w:rsidR="00F57230" w:rsidRPr="00C721DA" w:rsidRDefault="00F57230">
      <w:pPr>
        <w:pStyle w:val="ListParagraph"/>
        <w:numPr>
          <w:ilvl w:val="0"/>
          <w:numId w:val="21"/>
        </w:numPr>
        <w:spacing w:after="80" w:line="312" w:lineRule="auto"/>
        <w:jc w:val="both"/>
        <w:rPr>
          <w:rFonts w:ascii="Times New Roman" w:hAnsi="Times New Roman" w:cs="Times New Roman"/>
          <w:sz w:val="28"/>
          <w:szCs w:val="28"/>
        </w:rPr>
      </w:pPr>
      <w:r w:rsidRPr="00C721DA">
        <w:rPr>
          <w:rFonts w:ascii="Times New Roman" w:hAnsi="Times New Roman" w:cs="Times New Roman"/>
          <w:sz w:val="28"/>
          <w:szCs w:val="28"/>
        </w:rPr>
        <w:t>Students can view details about their current class—such as the class code and name—to stay informed about their enrollment.</w:t>
      </w:r>
    </w:p>
    <w:p w14:paraId="3064334F" w14:textId="192BA2D0" w:rsidR="00F57230" w:rsidRPr="00C721DA" w:rsidRDefault="00F57230">
      <w:pPr>
        <w:pStyle w:val="ListParagraph"/>
        <w:numPr>
          <w:ilvl w:val="0"/>
          <w:numId w:val="21"/>
        </w:numPr>
        <w:spacing w:after="80" w:line="312" w:lineRule="auto"/>
        <w:jc w:val="both"/>
        <w:rPr>
          <w:rFonts w:ascii="Times New Roman" w:hAnsi="Times New Roman" w:cs="Times New Roman"/>
          <w:sz w:val="28"/>
          <w:szCs w:val="28"/>
        </w:rPr>
      </w:pPr>
      <w:r w:rsidRPr="00C721DA">
        <w:rPr>
          <w:rFonts w:ascii="Times New Roman" w:hAnsi="Times New Roman" w:cs="Times New Roman"/>
          <w:sz w:val="28"/>
          <w:szCs w:val="28"/>
        </w:rPr>
        <w:t>Students can access their class schedule to keep track of their academic sessions.</w:t>
      </w:r>
    </w:p>
    <w:p w14:paraId="0F112F74" w14:textId="757F6D3E" w:rsidR="00F57230" w:rsidRPr="00C721DA" w:rsidRDefault="00F57230">
      <w:pPr>
        <w:pStyle w:val="ListParagraph"/>
        <w:numPr>
          <w:ilvl w:val="0"/>
          <w:numId w:val="10"/>
        </w:numPr>
        <w:spacing w:after="80" w:line="312" w:lineRule="auto"/>
        <w:jc w:val="both"/>
        <w:rPr>
          <w:rFonts w:ascii="Times New Roman" w:hAnsi="Times New Roman" w:cs="Times New Roman"/>
          <w:b/>
          <w:bCs/>
          <w:sz w:val="28"/>
          <w:szCs w:val="28"/>
        </w:rPr>
      </w:pPr>
      <w:r w:rsidRPr="00C721DA">
        <w:rPr>
          <w:rFonts w:ascii="Times New Roman" w:hAnsi="Times New Roman" w:cs="Times New Roman"/>
          <w:b/>
          <w:bCs/>
          <w:sz w:val="28"/>
          <w:szCs w:val="28"/>
        </w:rPr>
        <w:t>Viewing Grades:</w:t>
      </w:r>
    </w:p>
    <w:p w14:paraId="21561FC7" w14:textId="739C6598" w:rsidR="00F57230" w:rsidRPr="00C721DA" w:rsidRDefault="00F57230">
      <w:pPr>
        <w:pStyle w:val="ListParagraph"/>
        <w:numPr>
          <w:ilvl w:val="0"/>
          <w:numId w:val="22"/>
        </w:numPr>
        <w:spacing w:after="80" w:line="312" w:lineRule="auto"/>
        <w:jc w:val="both"/>
        <w:rPr>
          <w:rFonts w:ascii="Times New Roman" w:hAnsi="Times New Roman" w:cs="Times New Roman"/>
          <w:sz w:val="28"/>
          <w:szCs w:val="28"/>
        </w:rPr>
      </w:pPr>
      <w:r w:rsidRPr="00C721DA">
        <w:rPr>
          <w:rFonts w:ascii="Times New Roman" w:hAnsi="Times New Roman" w:cs="Times New Roman"/>
          <w:sz w:val="28"/>
          <w:szCs w:val="28"/>
        </w:rPr>
        <w:t>Students can view their cumulative grade point average (GPA) based on the academic results recorded in the system.</w:t>
      </w:r>
    </w:p>
    <w:p w14:paraId="0DCD5506" w14:textId="73FD62D1" w:rsidR="00F57230" w:rsidRPr="00C721DA" w:rsidRDefault="00F57230">
      <w:pPr>
        <w:pStyle w:val="ListParagraph"/>
        <w:numPr>
          <w:ilvl w:val="0"/>
          <w:numId w:val="22"/>
        </w:numPr>
        <w:spacing w:after="80" w:line="312" w:lineRule="auto"/>
        <w:jc w:val="both"/>
        <w:rPr>
          <w:rFonts w:ascii="Times New Roman" w:hAnsi="Times New Roman" w:cs="Times New Roman"/>
          <w:sz w:val="28"/>
          <w:szCs w:val="28"/>
        </w:rPr>
      </w:pPr>
      <w:r w:rsidRPr="00C721DA">
        <w:rPr>
          <w:rFonts w:ascii="Times New Roman" w:hAnsi="Times New Roman" w:cs="Times New Roman"/>
          <w:sz w:val="28"/>
          <w:szCs w:val="28"/>
        </w:rPr>
        <w:t>Students can view their grades for individual subjects across different semesters to monitor their academic progress. + The system only allows students to view their own grades, ensuring that academic performance information is not accessed by other students without authorization.</w:t>
      </w:r>
    </w:p>
    <w:p w14:paraId="3339E0B9" w14:textId="1E185258" w:rsidR="007F63E9" w:rsidRPr="00C721DA" w:rsidRDefault="007F63E9" w:rsidP="007F63E9">
      <w:pPr>
        <w:pStyle w:val="ListParagraph"/>
        <w:numPr>
          <w:ilvl w:val="0"/>
          <w:numId w:val="1"/>
        </w:numPr>
        <w:rPr>
          <w:rFonts w:ascii="Times New Roman" w:hAnsi="Times New Roman" w:cs="Times New Roman"/>
          <w:b/>
          <w:bCs/>
          <w:sz w:val="28"/>
          <w:szCs w:val="28"/>
        </w:rPr>
      </w:pPr>
      <w:r w:rsidRPr="00C721DA">
        <w:rPr>
          <w:rFonts w:ascii="Times New Roman" w:hAnsi="Times New Roman" w:cs="Times New Roman"/>
          <w:b/>
          <w:bCs/>
          <w:sz w:val="28"/>
          <w:szCs w:val="28"/>
        </w:rPr>
        <w:t>Non-Functional requirement</w:t>
      </w:r>
    </w:p>
    <w:p w14:paraId="35E4D7EF" w14:textId="77777777" w:rsidR="00880689" w:rsidRPr="00C721DA" w:rsidRDefault="00880689">
      <w:pPr>
        <w:pStyle w:val="ListParagraph"/>
        <w:numPr>
          <w:ilvl w:val="0"/>
          <w:numId w:val="3"/>
        </w:numPr>
        <w:rPr>
          <w:rFonts w:ascii="Times New Roman" w:hAnsi="Times New Roman" w:cs="Times New Roman"/>
          <w:sz w:val="28"/>
          <w:szCs w:val="28"/>
        </w:rPr>
      </w:pPr>
      <w:r w:rsidRPr="00C721DA">
        <w:rPr>
          <w:rFonts w:ascii="Times New Roman" w:eastAsia="Times New Roman" w:hAnsi="Times New Roman" w:cs="Times New Roman"/>
          <w:b/>
          <w:color w:val="000000"/>
          <w:sz w:val="28"/>
          <w:szCs w:val="28"/>
        </w:rPr>
        <w:t>Usability</w:t>
      </w:r>
      <w:r w:rsidRPr="00C721DA">
        <w:rPr>
          <w:rFonts w:ascii="Times New Roman" w:eastAsia="Times New Roman" w:hAnsi="Times New Roman" w:cs="Times New Roman"/>
          <w:color w:val="000000"/>
          <w:sz w:val="28"/>
          <w:szCs w:val="28"/>
        </w:rPr>
        <w:t xml:space="preserve"> </w:t>
      </w:r>
    </w:p>
    <w:p w14:paraId="273CBB1A" w14:textId="77777777" w:rsidR="00880689" w:rsidRPr="00C721DA" w:rsidRDefault="00880689" w:rsidP="00880689">
      <w:pPr>
        <w:pStyle w:val="ListParagraph"/>
        <w:numPr>
          <w:ilvl w:val="1"/>
          <w:numId w:val="2"/>
        </w:numPr>
        <w:spacing w:after="200" w:line="276" w:lineRule="auto"/>
        <w:rPr>
          <w:rFonts w:ascii="Times New Roman" w:hAnsi="Times New Roman" w:cs="Times New Roman"/>
          <w:sz w:val="28"/>
          <w:szCs w:val="28"/>
        </w:rPr>
      </w:pPr>
      <w:r w:rsidRPr="00C721DA">
        <w:rPr>
          <w:rFonts w:ascii="Times New Roman" w:eastAsia="Times New Roman" w:hAnsi="Times New Roman" w:cs="Times New Roman"/>
          <w:color w:val="000000"/>
          <w:sz w:val="28"/>
          <w:szCs w:val="28"/>
        </w:rPr>
        <w:lastRenderedPageBreak/>
        <w:t xml:space="preserve">The login and change-password screens use a minimal, well-balanced layout, with clear labels and placeholder hints. </w:t>
      </w:r>
    </w:p>
    <w:p w14:paraId="5FE28EAA" w14:textId="77777777" w:rsidR="00880689" w:rsidRPr="00C721DA" w:rsidRDefault="00880689" w:rsidP="00880689">
      <w:pPr>
        <w:pStyle w:val="ListParagraph"/>
        <w:numPr>
          <w:ilvl w:val="1"/>
          <w:numId w:val="2"/>
        </w:numPr>
        <w:spacing w:after="200" w:line="276" w:lineRule="auto"/>
        <w:rPr>
          <w:rFonts w:ascii="Times New Roman" w:hAnsi="Times New Roman" w:cs="Times New Roman"/>
          <w:sz w:val="28"/>
          <w:szCs w:val="28"/>
        </w:rPr>
      </w:pPr>
      <w:r w:rsidRPr="00C721DA">
        <w:rPr>
          <w:rFonts w:ascii="Times New Roman" w:eastAsia="Times New Roman" w:hAnsi="Times New Roman" w:cs="Times New Roman"/>
          <w:color w:val="000000"/>
          <w:sz w:val="28"/>
          <w:szCs w:val="28"/>
        </w:rPr>
        <w:t xml:space="preserve">The cursor is automatically focused on the </w:t>
      </w:r>
      <w:r w:rsidRPr="00C721DA">
        <w:rPr>
          <w:rFonts w:ascii="Times New Roman" w:eastAsia="Times New Roman" w:hAnsi="Times New Roman" w:cs="Times New Roman"/>
          <w:b/>
          <w:i/>
          <w:color w:val="000000"/>
          <w:sz w:val="28"/>
          <w:szCs w:val="28"/>
        </w:rPr>
        <w:t>Username</w:t>
      </w:r>
      <w:r w:rsidRPr="00C721DA">
        <w:rPr>
          <w:rFonts w:ascii="Times New Roman" w:eastAsia="Times New Roman" w:hAnsi="Times New Roman" w:cs="Times New Roman"/>
          <w:color w:val="000000"/>
          <w:sz w:val="28"/>
          <w:szCs w:val="28"/>
        </w:rPr>
        <w:t xml:space="preserve"> field as soon as the user opens the page. </w:t>
      </w:r>
    </w:p>
    <w:p w14:paraId="1187EEC5" w14:textId="77777777" w:rsidR="00880689" w:rsidRPr="00C721DA" w:rsidRDefault="00880689" w:rsidP="00880689">
      <w:pPr>
        <w:pStyle w:val="ListParagraph"/>
        <w:numPr>
          <w:ilvl w:val="1"/>
          <w:numId w:val="2"/>
        </w:numPr>
        <w:spacing w:after="200" w:line="276" w:lineRule="auto"/>
        <w:rPr>
          <w:rFonts w:ascii="Times New Roman" w:hAnsi="Times New Roman" w:cs="Times New Roman"/>
          <w:sz w:val="28"/>
          <w:szCs w:val="28"/>
        </w:rPr>
      </w:pPr>
      <w:r w:rsidRPr="00C721DA">
        <w:rPr>
          <w:rFonts w:ascii="Times New Roman" w:eastAsia="Times New Roman" w:hAnsi="Times New Roman" w:cs="Times New Roman"/>
          <w:color w:val="000000"/>
          <w:sz w:val="28"/>
          <w:szCs w:val="28"/>
        </w:rPr>
        <w:t xml:space="preserve">Pressing the Enter key submits the login or change-password form, so users do not need to move the mouse. </w:t>
      </w:r>
    </w:p>
    <w:p w14:paraId="26DFBB55" w14:textId="77777777" w:rsidR="00880689" w:rsidRPr="00C721DA" w:rsidRDefault="00880689" w:rsidP="00880689">
      <w:pPr>
        <w:pStyle w:val="ListParagraph"/>
        <w:numPr>
          <w:ilvl w:val="1"/>
          <w:numId w:val="2"/>
        </w:numPr>
        <w:spacing w:after="200" w:line="276" w:lineRule="auto"/>
        <w:rPr>
          <w:rFonts w:ascii="Times New Roman" w:hAnsi="Times New Roman" w:cs="Times New Roman"/>
          <w:sz w:val="28"/>
          <w:szCs w:val="28"/>
        </w:rPr>
      </w:pPr>
      <w:r w:rsidRPr="00C721DA">
        <w:rPr>
          <w:rFonts w:ascii="Times New Roman" w:eastAsia="Times New Roman" w:hAnsi="Times New Roman" w:cs="Times New Roman"/>
          <w:color w:val="000000"/>
          <w:sz w:val="28"/>
          <w:szCs w:val="28"/>
        </w:rPr>
        <w:t xml:space="preserve">A Show/Hide password (eye) button is provided on the password fields, together with a </w:t>
      </w:r>
      <w:r w:rsidRPr="00C721DA">
        <w:rPr>
          <w:rFonts w:ascii="Times New Roman" w:eastAsia="Times New Roman" w:hAnsi="Times New Roman" w:cs="Times New Roman"/>
          <w:b/>
          <w:i/>
          <w:color w:val="000000"/>
          <w:sz w:val="28"/>
          <w:szCs w:val="28"/>
        </w:rPr>
        <w:t>password strength</w:t>
      </w:r>
      <w:r w:rsidRPr="00C721DA">
        <w:rPr>
          <w:rFonts w:ascii="Times New Roman" w:eastAsia="Times New Roman" w:hAnsi="Times New Roman" w:cs="Times New Roman"/>
          <w:color w:val="000000"/>
          <w:sz w:val="28"/>
          <w:szCs w:val="28"/>
        </w:rPr>
        <w:t xml:space="preserve"> meter when the user creates a new password. </w:t>
      </w:r>
    </w:p>
    <w:p w14:paraId="70227575" w14:textId="77777777" w:rsidR="00880689" w:rsidRPr="00C721DA" w:rsidRDefault="00880689" w:rsidP="00880689">
      <w:pPr>
        <w:pStyle w:val="ListParagraph"/>
        <w:numPr>
          <w:ilvl w:val="1"/>
          <w:numId w:val="2"/>
        </w:numPr>
        <w:spacing w:after="200" w:line="276" w:lineRule="auto"/>
        <w:rPr>
          <w:rFonts w:ascii="Times New Roman" w:hAnsi="Times New Roman" w:cs="Times New Roman"/>
          <w:sz w:val="28"/>
          <w:szCs w:val="28"/>
        </w:rPr>
      </w:pPr>
      <w:r w:rsidRPr="00C721DA">
        <w:rPr>
          <w:rFonts w:ascii="Times New Roman" w:eastAsia="Times New Roman" w:hAnsi="Times New Roman" w:cs="Times New Roman"/>
          <w:color w:val="000000"/>
          <w:sz w:val="28"/>
          <w:szCs w:val="28"/>
        </w:rPr>
        <w:t xml:space="preserve">Error messages are displayed in Vietnamese, short and intuitive (inline errors), and the border of the input field turns red when the data is invalid. </w:t>
      </w:r>
    </w:p>
    <w:p w14:paraId="71BB0944" w14:textId="77777777" w:rsidR="00880689" w:rsidRPr="00C721DA" w:rsidRDefault="00880689">
      <w:pPr>
        <w:pStyle w:val="ListParagraph"/>
        <w:numPr>
          <w:ilvl w:val="0"/>
          <w:numId w:val="3"/>
        </w:numPr>
        <w:spacing w:after="200" w:line="276" w:lineRule="auto"/>
        <w:rPr>
          <w:rFonts w:ascii="Times New Roman" w:hAnsi="Times New Roman" w:cs="Times New Roman"/>
          <w:b/>
          <w:bCs/>
          <w:sz w:val="28"/>
          <w:szCs w:val="28"/>
        </w:rPr>
      </w:pPr>
      <w:r w:rsidRPr="00C721DA">
        <w:rPr>
          <w:rFonts w:ascii="Times New Roman" w:hAnsi="Times New Roman" w:cs="Times New Roman"/>
          <w:b/>
          <w:bCs/>
          <w:sz w:val="28"/>
          <w:szCs w:val="28"/>
        </w:rPr>
        <w:t>Reliability:</w:t>
      </w:r>
    </w:p>
    <w:p w14:paraId="2F5F67F8" w14:textId="33AB1D0A" w:rsidR="00880689" w:rsidRPr="00C721DA" w:rsidRDefault="00880689">
      <w:pPr>
        <w:pStyle w:val="ListParagraph"/>
        <w:numPr>
          <w:ilvl w:val="0"/>
          <w:numId w:val="8"/>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The entire student management system (including the student portal and the interface for the academic affairs office/administrators) must remain operational 24/7.</w:t>
      </w:r>
    </w:p>
    <w:p w14:paraId="7A246F14" w14:textId="7D877849" w:rsidR="00880689" w:rsidRPr="00C721DA" w:rsidRDefault="00880689">
      <w:pPr>
        <w:pStyle w:val="ListParagraph"/>
        <w:numPr>
          <w:ilvl w:val="0"/>
          <w:numId w:val="8"/>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In the event of a critical server failure, the system must be restored to normal operation within a maximum of 4 hours.</w:t>
      </w:r>
    </w:p>
    <w:p w14:paraId="62C6583C" w14:textId="1C55E89C" w:rsidR="00880689" w:rsidRPr="00C721DA" w:rsidRDefault="00880689">
      <w:pPr>
        <w:pStyle w:val="ListParagraph"/>
        <w:numPr>
          <w:ilvl w:val="0"/>
          <w:numId w:val="8"/>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The system must perform a full automated data backup every 24 hours.</w:t>
      </w:r>
    </w:p>
    <w:p w14:paraId="6E33ED4E" w14:textId="7C859917" w:rsidR="00880689" w:rsidRPr="00C721DA" w:rsidRDefault="00880689">
      <w:pPr>
        <w:pStyle w:val="ListParagraph"/>
        <w:numPr>
          <w:ilvl w:val="0"/>
          <w:numId w:val="8"/>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The system must ensure data integrity when multiple users attempt to update the same record simultaneously, preventing "blind" overwrites or the entry of erroneous data.</w:t>
      </w:r>
    </w:p>
    <w:p w14:paraId="368EDBC3" w14:textId="097A0C8E" w:rsidR="00880689" w:rsidRPr="00C721DA" w:rsidRDefault="00880689">
      <w:pPr>
        <w:pStyle w:val="ListParagraph"/>
        <w:numPr>
          <w:ilvl w:val="0"/>
          <w:numId w:val="8"/>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To ensure reliability, the system must not merely report errors after a failure occurs</w:t>
      </w:r>
      <w:r w:rsidR="004A1110">
        <w:rPr>
          <w:rFonts w:ascii="Times New Roman" w:hAnsi="Times New Roman" w:cs="Times New Roman"/>
          <w:sz w:val="28"/>
          <w:szCs w:val="28"/>
        </w:rPr>
        <w:t>,</w:t>
      </w:r>
      <w:r w:rsidRPr="00C721DA">
        <w:rPr>
          <w:rFonts w:ascii="Times New Roman" w:hAnsi="Times New Roman" w:cs="Times New Roman"/>
          <w:sz w:val="28"/>
          <w:szCs w:val="28"/>
        </w:rPr>
        <w:t xml:space="preserve"> instead, it must incorporate an automated mechanism to monitor resource "health" (RAM, CPU, disk space, etc.) and send early warning alerts to the administrator before thresholds that could trigger a failure are reached.</w:t>
      </w:r>
    </w:p>
    <w:p w14:paraId="19A514B8" w14:textId="354E5153" w:rsidR="009C3620" w:rsidRPr="00C721DA" w:rsidRDefault="009C3620">
      <w:pPr>
        <w:pStyle w:val="ListParagraph"/>
        <w:numPr>
          <w:ilvl w:val="0"/>
          <w:numId w:val="10"/>
        </w:numPr>
        <w:spacing w:after="200" w:line="276" w:lineRule="auto"/>
        <w:rPr>
          <w:rFonts w:ascii="Times New Roman" w:hAnsi="Times New Roman" w:cs="Times New Roman"/>
          <w:b/>
          <w:bCs/>
          <w:sz w:val="28"/>
          <w:szCs w:val="28"/>
        </w:rPr>
      </w:pPr>
      <w:r w:rsidRPr="00C721DA">
        <w:rPr>
          <w:rFonts w:ascii="Times New Roman" w:hAnsi="Times New Roman" w:cs="Times New Roman"/>
          <w:b/>
          <w:bCs/>
          <w:sz w:val="28"/>
          <w:szCs w:val="28"/>
        </w:rPr>
        <w:t>Security Requirements</w:t>
      </w:r>
    </w:p>
    <w:p w14:paraId="61472FFB" w14:textId="02EB4062" w:rsidR="009C3620" w:rsidRPr="00C721DA" w:rsidRDefault="009C3620">
      <w:pPr>
        <w:pStyle w:val="ListParagraph"/>
        <w:numPr>
          <w:ilvl w:val="0"/>
          <w:numId w:val="17"/>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Users must log in before accessing the system. Passwords must be at least 8 characters long and include uppercase letters, lowercase letters, and digits</w:t>
      </w:r>
      <w:r w:rsidR="004A1110">
        <w:rPr>
          <w:rFonts w:ascii="Times New Roman" w:hAnsi="Times New Roman" w:cs="Times New Roman"/>
          <w:sz w:val="28"/>
          <w:szCs w:val="28"/>
        </w:rPr>
        <w:t>,</w:t>
      </w:r>
      <w:r w:rsidRPr="00C721DA">
        <w:rPr>
          <w:rFonts w:ascii="Times New Roman" w:hAnsi="Times New Roman" w:cs="Times New Roman"/>
          <w:sz w:val="28"/>
          <w:szCs w:val="28"/>
        </w:rPr>
        <w:t xml:space="preserve"> they must be hashed with a salt before storage.</w:t>
      </w:r>
    </w:p>
    <w:p w14:paraId="7D02330D" w14:textId="4AA347F9" w:rsidR="009C3620" w:rsidRPr="00C721DA" w:rsidRDefault="009C3620">
      <w:pPr>
        <w:pStyle w:val="ListParagraph"/>
        <w:numPr>
          <w:ilvl w:val="0"/>
          <w:numId w:val="17"/>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 xml:space="preserve">The system implements role-based access control with two roles: Admin and Student. Admins have the authority to manage </w:t>
      </w:r>
      <w:r w:rsidRPr="00C721DA">
        <w:rPr>
          <w:rFonts w:ascii="Times New Roman" w:hAnsi="Times New Roman" w:cs="Times New Roman"/>
          <w:sz w:val="28"/>
          <w:szCs w:val="28"/>
        </w:rPr>
        <w:lastRenderedPageBreak/>
        <w:t>students, classes, grades, and statistics, while Students are restricted to viewing their own personal information, classes, and grades.</w:t>
      </w:r>
    </w:p>
    <w:p w14:paraId="798CB18C" w14:textId="01834E3C" w:rsidR="009C3620" w:rsidRPr="00C721DA" w:rsidRDefault="009C3620">
      <w:pPr>
        <w:pStyle w:val="ListParagraph"/>
        <w:numPr>
          <w:ilvl w:val="0"/>
          <w:numId w:val="17"/>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Data transmitted between the browser and the server must be encrypted via HTTPS. Error messages must not disclose technical system details.</w:t>
      </w:r>
    </w:p>
    <w:p w14:paraId="5DFB8913" w14:textId="750D0B52" w:rsidR="009C3620" w:rsidRPr="00C721DA" w:rsidRDefault="009C3620">
      <w:pPr>
        <w:pStyle w:val="ListParagraph"/>
        <w:numPr>
          <w:ilvl w:val="0"/>
          <w:numId w:val="17"/>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The system logs significant events—such as logins, password changes, and data management operations—recording the user who performed the action and the timestamp. The database is backed up daily to allow for recovery in the event of a system failure.</w:t>
      </w:r>
    </w:p>
    <w:p w14:paraId="7B0918E4" w14:textId="0DCD9DF2" w:rsidR="009C3620" w:rsidRPr="00C721DA" w:rsidRDefault="009C3620">
      <w:pPr>
        <w:pStyle w:val="ListParagraph"/>
        <w:numPr>
          <w:ilvl w:val="0"/>
          <w:numId w:val="10"/>
        </w:numPr>
        <w:spacing w:after="200" w:line="276" w:lineRule="auto"/>
        <w:rPr>
          <w:rFonts w:ascii="Times New Roman" w:hAnsi="Times New Roman" w:cs="Times New Roman"/>
          <w:b/>
          <w:bCs/>
          <w:sz w:val="28"/>
          <w:szCs w:val="28"/>
        </w:rPr>
      </w:pPr>
      <w:r w:rsidRPr="00C721DA">
        <w:rPr>
          <w:rFonts w:ascii="Times New Roman" w:hAnsi="Times New Roman" w:cs="Times New Roman"/>
          <w:b/>
          <w:bCs/>
          <w:sz w:val="28"/>
          <w:szCs w:val="28"/>
        </w:rPr>
        <w:t>Performance Requirements</w:t>
      </w:r>
    </w:p>
    <w:p w14:paraId="30B70663" w14:textId="0496F06E" w:rsidR="009C3620" w:rsidRPr="00C721DA" w:rsidRDefault="009C3620">
      <w:pPr>
        <w:pStyle w:val="ListParagraph"/>
        <w:numPr>
          <w:ilvl w:val="0"/>
          <w:numId w:val="18"/>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Standard operations—such as logging in, viewing information, searching, and updating data—should complete within 3 seconds under normal load conditions.</w:t>
      </w:r>
    </w:p>
    <w:p w14:paraId="66B837A4" w14:textId="2D9252B3" w:rsidR="009C3620" w:rsidRPr="00C721DA" w:rsidRDefault="009C3620">
      <w:pPr>
        <w:pStyle w:val="ListParagraph"/>
        <w:numPr>
          <w:ilvl w:val="0"/>
          <w:numId w:val="18"/>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The system must support searching for students by student ID or full name, as well as filtering by class, while maintaining an acceptable response time as the volume of data grows.</w:t>
      </w:r>
    </w:p>
    <w:p w14:paraId="363E6140" w14:textId="617B7358" w:rsidR="009C3620" w:rsidRPr="00C721DA" w:rsidRDefault="009C3620">
      <w:pPr>
        <w:pStyle w:val="ListParagraph"/>
        <w:numPr>
          <w:ilvl w:val="0"/>
          <w:numId w:val="18"/>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The system must be capable of handling multiple simultaneous users without encountering errors or experiencing a significant degradation in performance.</w:t>
      </w:r>
    </w:p>
    <w:p w14:paraId="120E3EFE" w14:textId="5804DA66" w:rsidR="009C3620" w:rsidRPr="00C721DA" w:rsidRDefault="009C3620">
      <w:pPr>
        <w:pStyle w:val="ListParagraph"/>
        <w:numPr>
          <w:ilvl w:val="0"/>
          <w:numId w:val="18"/>
        </w:numPr>
        <w:spacing w:after="200" w:line="276" w:lineRule="auto"/>
        <w:rPr>
          <w:rFonts w:ascii="Times New Roman" w:hAnsi="Times New Roman" w:cs="Times New Roman"/>
          <w:sz w:val="28"/>
          <w:szCs w:val="28"/>
        </w:rPr>
      </w:pPr>
      <w:r w:rsidRPr="00C721DA">
        <w:rPr>
          <w:rFonts w:ascii="Times New Roman" w:hAnsi="Times New Roman" w:cs="Times New Roman"/>
          <w:sz w:val="28"/>
          <w:szCs w:val="28"/>
        </w:rPr>
        <w:t>The dashboard must display the total number of students, the number of classes, and the student count per class based on current data, with a reasonable loading time.</w:t>
      </w:r>
    </w:p>
    <w:p w14:paraId="5CEAC718" w14:textId="24116A5E" w:rsidR="00880689" w:rsidRPr="00C721DA" w:rsidRDefault="00F57230">
      <w:pPr>
        <w:pStyle w:val="ListParagraph"/>
        <w:numPr>
          <w:ilvl w:val="0"/>
          <w:numId w:val="10"/>
        </w:numPr>
        <w:rPr>
          <w:rFonts w:ascii="Times New Roman" w:hAnsi="Times New Roman" w:cs="Times New Roman"/>
          <w:b/>
          <w:bCs/>
          <w:sz w:val="28"/>
          <w:szCs w:val="28"/>
        </w:rPr>
      </w:pPr>
      <w:r w:rsidRPr="00C721DA">
        <w:rPr>
          <w:rFonts w:ascii="Times New Roman" w:hAnsi="Times New Roman" w:cs="Times New Roman"/>
          <w:b/>
          <w:bCs/>
          <w:sz w:val="28"/>
          <w:szCs w:val="28"/>
        </w:rPr>
        <w:t>Development requirement</w:t>
      </w:r>
    </w:p>
    <w:p w14:paraId="311738C6" w14:textId="786D6AB6" w:rsidR="00F57230" w:rsidRPr="00C721DA" w:rsidRDefault="00F57230">
      <w:pPr>
        <w:pStyle w:val="ListParagraph"/>
        <w:numPr>
          <w:ilvl w:val="0"/>
          <w:numId w:val="23"/>
        </w:numPr>
        <w:rPr>
          <w:rFonts w:ascii="Times New Roman" w:hAnsi="Times New Roman" w:cs="Times New Roman"/>
          <w:sz w:val="28"/>
          <w:szCs w:val="28"/>
        </w:rPr>
      </w:pPr>
      <w:r w:rsidRPr="00C721DA">
        <w:rPr>
          <w:rFonts w:ascii="Times New Roman" w:hAnsi="Times New Roman" w:cs="Times New Roman"/>
          <w:sz w:val="28"/>
          <w:szCs w:val="28"/>
        </w:rPr>
        <w:t>The system is developed using the C++ programming language to build a student management application.</w:t>
      </w:r>
    </w:p>
    <w:p w14:paraId="33A66823" w14:textId="49D93797" w:rsidR="00F57230" w:rsidRPr="00C721DA" w:rsidRDefault="00F57230">
      <w:pPr>
        <w:pStyle w:val="ListParagraph"/>
        <w:numPr>
          <w:ilvl w:val="0"/>
          <w:numId w:val="23"/>
        </w:numPr>
        <w:rPr>
          <w:rFonts w:ascii="Times New Roman" w:hAnsi="Times New Roman" w:cs="Times New Roman"/>
          <w:b/>
          <w:bCs/>
          <w:sz w:val="28"/>
          <w:szCs w:val="28"/>
        </w:rPr>
      </w:pPr>
      <w:r w:rsidRPr="00C721DA">
        <w:rPr>
          <w:rFonts w:ascii="Times New Roman" w:hAnsi="Times New Roman" w:cs="Times New Roman"/>
          <w:sz w:val="28"/>
          <w:szCs w:val="28"/>
        </w:rPr>
        <w:t>The system is designed based on the MVC (Model–View–Controller) pattern, which ensures a clear separation between the user interface, business logic, and data, thereby facilitating maintenance and future expansion</w:t>
      </w:r>
      <w:r w:rsidRPr="00C721DA">
        <w:rPr>
          <w:rFonts w:ascii="Times New Roman" w:hAnsi="Times New Roman" w:cs="Times New Roman"/>
          <w:b/>
          <w:bCs/>
          <w:sz w:val="28"/>
          <w:szCs w:val="28"/>
        </w:rPr>
        <w:t>.</w:t>
      </w:r>
    </w:p>
    <w:p w14:paraId="11C51E77" w14:textId="18F98705" w:rsidR="007F63E9" w:rsidRPr="00C721DA" w:rsidRDefault="007F63E9" w:rsidP="007F63E9">
      <w:pPr>
        <w:pStyle w:val="ListParagraph"/>
        <w:numPr>
          <w:ilvl w:val="0"/>
          <w:numId w:val="1"/>
        </w:numPr>
        <w:rPr>
          <w:rFonts w:ascii="Times New Roman" w:hAnsi="Times New Roman" w:cs="Times New Roman"/>
          <w:b/>
          <w:bCs/>
          <w:sz w:val="28"/>
          <w:szCs w:val="28"/>
        </w:rPr>
      </w:pPr>
      <w:r w:rsidRPr="00C721DA">
        <w:rPr>
          <w:rFonts w:ascii="Times New Roman" w:hAnsi="Times New Roman" w:cs="Times New Roman"/>
          <w:b/>
          <w:bCs/>
          <w:sz w:val="28"/>
          <w:szCs w:val="28"/>
        </w:rPr>
        <w:t>Data Flow Diagram</w:t>
      </w:r>
    </w:p>
    <w:p w14:paraId="6FE50BFD" w14:textId="622228B8" w:rsidR="00F57230" w:rsidRPr="00C721DA" w:rsidRDefault="00F755A9">
      <w:pPr>
        <w:pStyle w:val="ListParagraph"/>
        <w:numPr>
          <w:ilvl w:val="0"/>
          <w:numId w:val="3"/>
        </w:numPr>
        <w:rPr>
          <w:rFonts w:ascii="Times New Roman" w:hAnsi="Times New Roman" w:cs="Times New Roman"/>
          <w:b/>
          <w:bCs/>
          <w:sz w:val="28"/>
          <w:szCs w:val="28"/>
        </w:rPr>
      </w:pPr>
      <w:r w:rsidRPr="00C721DA">
        <w:rPr>
          <w:rFonts w:ascii="Times New Roman" w:hAnsi="Times New Roman" w:cs="Times New Roman"/>
          <w:noProof/>
          <w:sz w:val="28"/>
          <w:szCs w:val="28"/>
        </w:rPr>
        <w:lastRenderedPageBreak/>
        <mc:AlternateContent>
          <mc:Choice Requires="wpg">
            <w:drawing>
              <wp:anchor distT="0" distB="0" distL="114300" distR="114300" simplePos="0" relativeHeight="251659264" behindDoc="0" locked="0" layoutInCell="1" allowOverlap="1" wp14:anchorId="0F9AED64" wp14:editId="58F617DC">
                <wp:simplePos x="0" y="0"/>
                <wp:positionH relativeFrom="page">
                  <wp:posOffset>994913</wp:posOffset>
                </wp:positionH>
                <wp:positionV relativeFrom="page">
                  <wp:posOffset>1432225</wp:posOffset>
                </wp:positionV>
                <wp:extent cx="5654675" cy="3087370"/>
                <wp:effectExtent l="0" t="0" r="0" b="0"/>
                <wp:wrapTopAndBottom/>
                <wp:docPr id="1446" name="Group 1446"/>
                <wp:cNvGraphicFramePr/>
                <a:graphic xmlns:a="http://schemas.openxmlformats.org/drawingml/2006/main">
                  <a:graphicData uri="http://schemas.microsoft.com/office/word/2010/wordprocessingGroup">
                    <wpg:wgp>
                      <wpg:cNvGrpSpPr/>
                      <wpg:grpSpPr>
                        <a:xfrm>
                          <a:off x="0" y="0"/>
                          <a:ext cx="5654675" cy="3087370"/>
                          <a:chOff x="0" y="0"/>
                          <a:chExt cx="5654896" cy="3087486"/>
                        </a:xfrm>
                      </wpg:grpSpPr>
                      <wps:wsp>
                        <wps:cNvPr id="8" name="Shape 8"/>
                        <wps:cNvSpPr/>
                        <wps:spPr>
                          <a:xfrm>
                            <a:off x="0" y="0"/>
                            <a:ext cx="601055" cy="391559"/>
                          </a:xfrm>
                          <a:custGeom>
                            <a:avLst/>
                            <a:gdLst/>
                            <a:ahLst/>
                            <a:cxnLst/>
                            <a:rect l="0" t="0" r="0" b="0"/>
                            <a:pathLst>
                              <a:path w="601055" h="391559">
                                <a:moveTo>
                                  <a:pt x="0" y="0"/>
                                </a:moveTo>
                                <a:lnTo>
                                  <a:pt x="601055" y="0"/>
                                </a:lnTo>
                                <a:lnTo>
                                  <a:pt x="601055" y="391559"/>
                                </a:lnTo>
                                <a:lnTo>
                                  <a:pt x="0" y="391559"/>
                                </a:lnTo>
                              </a:path>
                            </a:pathLst>
                          </a:custGeom>
                          <a:ln w="18212" cap="flat">
                            <a:miter lim="100000"/>
                          </a:ln>
                        </wps:spPr>
                        <wps:style>
                          <a:lnRef idx="1">
                            <a:srgbClr val="1F5FBF"/>
                          </a:lnRef>
                          <a:fillRef idx="0">
                            <a:srgbClr val="000000">
                              <a:alpha val="0"/>
                            </a:srgbClr>
                          </a:fillRef>
                          <a:effectRef idx="0">
                            <a:scrgbClr r="0" g="0" b="0"/>
                          </a:effectRef>
                          <a:fontRef idx="none"/>
                        </wps:style>
                        <wps:bodyPr/>
                      </wps:wsp>
                      <wps:wsp>
                        <wps:cNvPr id="9" name="Rectangle 9"/>
                        <wps:cNvSpPr/>
                        <wps:spPr>
                          <a:xfrm>
                            <a:off x="54552" y="157203"/>
                            <a:ext cx="411940" cy="136604"/>
                          </a:xfrm>
                          <a:prstGeom prst="rect">
                            <a:avLst/>
                          </a:prstGeom>
                          <a:ln>
                            <a:noFill/>
                          </a:ln>
                        </wps:spPr>
                        <wps:txbx>
                          <w:txbxContent>
                            <w:p w14:paraId="4B2C36B3" w14:textId="77777777" w:rsidR="00F755A9" w:rsidRDefault="00F755A9">
                              <w:r>
                                <w:rPr>
                                  <w:rFonts w:ascii="Calibri" w:eastAsia="Calibri" w:hAnsi="Calibri" w:cs="Calibri"/>
                                  <w:color w:val="1F5FBF"/>
                                  <w:w w:val="108"/>
                                  <w:sz w:val="17"/>
                                </w:rPr>
                                <w:t>Admin</w:t>
                              </w:r>
                            </w:p>
                          </w:txbxContent>
                        </wps:txbx>
                        <wps:bodyPr horzOverflow="overflow" vert="horz" lIns="0" tIns="0" rIns="0" bIns="0" rtlCol="0">
                          <a:noAutofit/>
                        </wps:bodyPr>
                      </wps:wsp>
                      <wps:wsp>
                        <wps:cNvPr id="11" name="Shape 11"/>
                        <wps:cNvSpPr/>
                        <wps:spPr>
                          <a:xfrm>
                            <a:off x="0" y="819542"/>
                            <a:ext cx="601055" cy="391559"/>
                          </a:xfrm>
                          <a:custGeom>
                            <a:avLst/>
                            <a:gdLst/>
                            <a:ahLst/>
                            <a:cxnLst/>
                            <a:rect l="0" t="0" r="0" b="0"/>
                            <a:pathLst>
                              <a:path w="601055" h="391559">
                                <a:moveTo>
                                  <a:pt x="0" y="0"/>
                                </a:moveTo>
                                <a:lnTo>
                                  <a:pt x="601055" y="0"/>
                                </a:lnTo>
                                <a:lnTo>
                                  <a:pt x="601055" y="391559"/>
                                </a:lnTo>
                                <a:lnTo>
                                  <a:pt x="0" y="391559"/>
                                </a:lnTo>
                              </a:path>
                            </a:pathLst>
                          </a:custGeom>
                          <a:ln w="18212" cap="flat">
                            <a:miter lim="100000"/>
                          </a:ln>
                        </wps:spPr>
                        <wps:style>
                          <a:lnRef idx="1">
                            <a:srgbClr val="C75B12"/>
                          </a:lnRef>
                          <a:fillRef idx="0">
                            <a:srgbClr val="000000">
                              <a:alpha val="0"/>
                            </a:srgbClr>
                          </a:fillRef>
                          <a:effectRef idx="0">
                            <a:scrgbClr r="0" g="0" b="0"/>
                          </a:effectRef>
                          <a:fontRef idx="none"/>
                        </wps:style>
                        <wps:bodyPr/>
                      </wps:wsp>
                      <wps:wsp>
                        <wps:cNvPr id="12" name="Rectangle 12"/>
                        <wps:cNvSpPr/>
                        <wps:spPr>
                          <a:xfrm>
                            <a:off x="21116" y="976745"/>
                            <a:ext cx="500998" cy="136604"/>
                          </a:xfrm>
                          <a:prstGeom prst="rect">
                            <a:avLst/>
                          </a:prstGeom>
                          <a:ln>
                            <a:noFill/>
                          </a:ln>
                        </wps:spPr>
                        <wps:txbx>
                          <w:txbxContent>
                            <w:p w14:paraId="50CACBC6" w14:textId="77777777" w:rsidR="00F755A9" w:rsidRDefault="00F755A9">
                              <w:r>
                                <w:rPr>
                                  <w:rFonts w:ascii="Calibri" w:eastAsia="Calibri" w:hAnsi="Calibri" w:cs="Calibri"/>
                                  <w:color w:val="C75B12"/>
                                  <w:w w:val="109"/>
                                  <w:sz w:val="17"/>
                                </w:rPr>
                                <w:t>Student</w:t>
                              </w:r>
                            </w:p>
                          </w:txbxContent>
                        </wps:txbx>
                        <wps:bodyPr horzOverflow="overflow" vert="horz" lIns="0" tIns="0" rIns="0" bIns="0" rtlCol="0">
                          <a:noAutofit/>
                        </wps:bodyPr>
                      </wps:wsp>
                      <wps:wsp>
                        <wps:cNvPr id="13" name="Shape 13"/>
                        <wps:cNvSpPr/>
                        <wps:spPr>
                          <a:xfrm>
                            <a:off x="4079554" y="1110934"/>
                            <a:ext cx="1575342" cy="1110934"/>
                          </a:xfrm>
                          <a:custGeom>
                            <a:avLst/>
                            <a:gdLst/>
                            <a:ahLst/>
                            <a:cxnLst/>
                            <a:rect l="0" t="0" r="0" b="0"/>
                            <a:pathLst>
                              <a:path w="1575342" h="1110934">
                                <a:moveTo>
                                  <a:pt x="787671" y="0"/>
                                </a:moveTo>
                                <a:cubicBezTo>
                                  <a:pt x="813468" y="0"/>
                                  <a:pt x="839203" y="892"/>
                                  <a:pt x="864876" y="2675"/>
                                </a:cubicBezTo>
                                <a:cubicBezTo>
                                  <a:pt x="890549" y="4458"/>
                                  <a:pt x="916036" y="7124"/>
                                  <a:pt x="941337" y="10673"/>
                                </a:cubicBezTo>
                                <a:cubicBezTo>
                                  <a:pt x="966639" y="14222"/>
                                  <a:pt x="991633" y="18637"/>
                                  <a:pt x="1016319" y="23918"/>
                                </a:cubicBezTo>
                                <a:cubicBezTo>
                                  <a:pt x="1041005" y="29199"/>
                                  <a:pt x="1065266" y="35320"/>
                                  <a:pt x="1089099" y="42282"/>
                                </a:cubicBezTo>
                                <a:cubicBezTo>
                                  <a:pt x="1112933" y="49244"/>
                                  <a:pt x="1136225" y="57013"/>
                                  <a:pt x="1158975" y="65589"/>
                                </a:cubicBezTo>
                                <a:cubicBezTo>
                                  <a:pt x="1181726" y="74165"/>
                                  <a:pt x="1203827" y="83506"/>
                                  <a:pt x="1225276" y="93613"/>
                                </a:cubicBezTo>
                                <a:cubicBezTo>
                                  <a:pt x="1246726" y="103720"/>
                                  <a:pt x="1267422" y="114544"/>
                                  <a:pt x="1287364" y="126085"/>
                                </a:cubicBezTo>
                                <a:cubicBezTo>
                                  <a:pt x="1307305" y="137626"/>
                                  <a:pt x="1326396" y="149829"/>
                                  <a:pt x="1344637" y="162692"/>
                                </a:cubicBezTo>
                                <a:cubicBezTo>
                                  <a:pt x="1362879" y="175556"/>
                                  <a:pt x="1380183" y="189020"/>
                                  <a:pt x="1396549" y="203082"/>
                                </a:cubicBezTo>
                                <a:cubicBezTo>
                                  <a:pt x="1412914" y="217145"/>
                                  <a:pt x="1428262" y="231740"/>
                                  <a:pt x="1442595" y="246866"/>
                                </a:cubicBezTo>
                                <a:cubicBezTo>
                                  <a:pt x="1456927" y="261992"/>
                                  <a:pt x="1470174" y="277578"/>
                                  <a:pt x="1482334" y="293622"/>
                                </a:cubicBezTo>
                                <a:cubicBezTo>
                                  <a:pt x="1494495" y="309666"/>
                                  <a:pt x="1505511" y="326092"/>
                                  <a:pt x="1515383" y="342899"/>
                                </a:cubicBezTo>
                                <a:cubicBezTo>
                                  <a:pt x="1525255" y="359706"/>
                                  <a:pt x="1533936" y="376815"/>
                                  <a:pt x="1541424" y="394224"/>
                                </a:cubicBezTo>
                                <a:cubicBezTo>
                                  <a:pt x="1548912" y="411632"/>
                                  <a:pt x="1555174" y="429258"/>
                                  <a:pt x="1560206" y="447101"/>
                                </a:cubicBezTo>
                                <a:cubicBezTo>
                                  <a:pt x="1565239" y="464943"/>
                                  <a:pt x="1569021" y="482917"/>
                                  <a:pt x="1571549" y="501022"/>
                                </a:cubicBezTo>
                                <a:cubicBezTo>
                                  <a:pt x="1574078" y="519127"/>
                                  <a:pt x="1575342" y="537275"/>
                                  <a:pt x="1575342" y="555467"/>
                                </a:cubicBezTo>
                                <a:cubicBezTo>
                                  <a:pt x="1575342" y="573659"/>
                                  <a:pt x="1574078" y="591808"/>
                                  <a:pt x="1571549" y="609913"/>
                                </a:cubicBezTo>
                                <a:cubicBezTo>
                                  <a:pt x="1569021" y="628017"/>
                                  <a:pt x="1565239" y="645991"/>
                                  <a:pt x="1560206" y="663833"/>
                                </a:cubicBezTo>
                                <a:cubicBezTo>
                                  <a:pt x="1555174" y="681676"/>
                                  <a:pt x="1548912" y="699302"/>
                                  <a:pt x="1541424" y="716711"/>
                                </a:cubicBezTo>
                                <a:cubicBezTo>
                                  <a:pt x="1533936" y="734119"/>
                                  <a:pt x="1525255" y="751228"/>
                                  <a:pt x="1515383" y="768035"/>
                                </a:cubicBezTo>
                                <a:cubicBezTo>
                                  <a:pt x="1505511" y="784842"/>
                                  <a:pt x="1494495" y="801268"/>
                                  <a:pt x="1482334" y="817312"/>
                                </a:cubicBezTo>
                                <a:cubicBezTo>
                                  <a:pt x="1470174" y="833356"/>
                                  <a:pt x="1456927" y="848942"/>
                                  <a:pt x="1442595" y="864068"/>
                                </a:cubicBezTo>
                                <a:cubicBezTo>
                                  <a:pt x="1428262" y="879194"/>
                                  <a:pt x="1412914" y="893789"/>
                                  <a:pt x="1396549" y="907852"/>
                                </a:cubicBezTo>
                                <a:cubicBezTo>
                                  <a:pt x="1380183" y="921914"/>
                                  <a:pt x="1362879" y="935378"/>
                                  <a:pt x="1344637" y="948241"/>
                                </a:cubicBezTo>
                                <a:cubicBezTo>
                                  <a:pt x="1326396" y="961106"/>
                                  <a:pt x="1307305" y="973308"/>
                                  <a:pt x="1287364" y="984849"/>
                                </a:cubicBezTo>
                                <a:cubicBezTo>
                                  <a:pt x="1267422" y="996390"/>
                                  <a:pt x="1246726" y="1007214"/>
                                  <a:pt x="1225276" y="1017321"/>
                                </a:cubicBezTo>
                                <a:cubicBezTo>
                                  <a:pt x="1203827" y="1027428"/>
                                  <a:pt x="1181726" y="1036770"/>
                                  <a:pt x="1158975" y="1045345"/>
                                </a:cubicBezTo>
                                <a:cubicBezTo>
                                  <a:pt x="1136225" y="1053921"/>
                                  <a:pt x="1112933" y="1061690"/>
                                  <a:pt x="1089099" y="1068652"/>
                                </a:cubicBezTo>
                                <a:cubicBezTo>
                                  <a:pt x="1065266" y="1075614"/>
                                  <a:pt x="1041005" y="1081735"/>
                                  <a:pt x="1016319" y="1087016"/>
                                </a:cubicBezTo>
                                <a:cubicBezTo>
                                  <a:pt x="991633" y="1092297"/>
                                  <a:pt x="966639" y="1096712"/>
                                  <a:pt x="941337" y="1100261"/>
                                </a:cubicBezTo>
                                <a:cubicBezTo>
                                  <a:pt x="916036" y="1103810"/>
                                  <a:pt x="890549" y="1106476"/>
                                  <a:pt x="864876" y="1108259"/>
                                </a:cubicBezTo>
                                <a:cubicBezTo>
                                  <a:pt x="839203" y="1110043"/>
                                  <a:pt x="813468" y="1110934"/>
                                  <a:pt x="787671" y="1110934"/>
                                </a:cubicBezTo>
                                <a:cubicBezTo>
                                  <a:pt x="761874" y="1110934"/>
                                  <a:pt x="736139" y="1110043"/>
                                  <a:pt x="710465" y="1108259"/>
                                </a:cubicBezTo>
                                <a:cubicBezTo>
                                  <a:pt x="684793" y="1106476"/>
                                  <a:pt x="659306" y="1103810"/>
                                  <a:pt x="634004" y="1100261"/>
                                </a:cubicBezTo>
                                <a:cubicBezTo>
                                  <a:pt x="608702" y="1096712"/>
                                  <a:pt x="583709" y="1092297"/>
                                  <a:pt x="559022" y="1087016"/>
                                </a:cubicBezTo>
                                <a:cubicBezTo>
                                  <a:pt x="534336" y="1081735"/>
                                  <a:pt x="510075" y="1075614"/>
                                  <a:pt x="486242" y="1068652"/>
                                </a:cubicBezTo>
                                <a:cubicBezTo>
                                  <a:pt x="462408" y="1061690"/>
                                  <a:pt x="439116" y="1053921"/>
                                  <a:pt x="416365" y="1045345"/>
                                </a:cubicBezTo>
                                <a:cubicBezTo>
                                  <a:pt x="393614" y="1036770"/>
                                  <a:pt x="371514" y="1027428"/>
                                  <a:pt x="350064" y="1017321"/>
                                </a:cubicBezTo>
                                <a:cubicBezTo>
                                  <a:pt x="328614" y="1007214"/>
                                  <a:pt x="307919" y="996390"/>
                                  <a:pt x="287977" y="984849"/>
                                </a:cubicBezTo>
                                <a:cubicBezTo>
                                  <a:pt x="268036" y="973308"/>
                                  <a:pt x="248945" y="961106"/>
                                  <a:pt x="230703" y="948241"/>
                                </a:cubicBezTo>
                                <a:cubicBezTo>
                                  <a:pt x="212462" y="935378"/>
                                  <a:pt x="195159" y="921914"/>
                                  <a:pt x="178793" y="907852"/>
                                </a:cubicBezTo>
                                <a:cubicBezTo>
                                  <a:pt x="162428" y="893789"/>
                                  <a:pt x="147079" y="879194"/>
                                  <a:pt x="132746" y="864068"/>
                                </a:cubicBezTo>
                                <a:cubicBezTo>
                                  <a:pt x="118414" y="848942"/>
                                  <a:pt x="105168" y="833357"/>
                                  <a:pt x="93007" y="817312"/>
                                </a:cubicBezTo>
                                <a:cubicBezTo>
                                  <a:pt x="80846" y="801268"/>
                                  <a:pt x="69830" y="784843"/>
                                  <a:pt x="59957" y="768035"/>
                                </a:cubicBezTo>
                                <a:cubicBezTo>
                                  <a:pt x="50085" y="751228"/>
                                  <a:pt x="41405" y="734120"/>
                                  <a:pt x="33917" y="716711"/>
                                </a:cubicBezTo>
                                <a:cubicBezTo>
                                  <a:pt x="26428" y="699302"/>
                                  <a:pt x="20168" y="681676"/>
                                  <a:pt x="15135" y="663833"/>
                                </a:cubicBezTo>
                                <a:cubicBezTo>
                                  <a:pt x="10102" y="645991"/>
                                  <a:pt x="6321" y="628017"/>
                                  <a:pt x="3793" y="609913"/>
                                </a:cubicBezTo>
                                <a:cubicBezTo>
                                  <a:pt x="1264" y="591808"/>
                                  <a:pt x="0" y="573659"/>
                                  <a:pt x="0" y="555467"/>
                                </a:cubicBezTo>
                                <a:cubicBezTo>
                                  <a:pt x="0" y="537275"/>
                                  <a:pt x="1264" y="519127"/>
                                  <a:pt x="3792" y="501022"/>
                                </a:cubicBezTo>
                                <a:cubicBezTo>
                                  <a:pt x="6321" y="482917"/>
                                  <a:pt x="10102" y="464943"/>
                                  <a:pt x="15134" y="447101"/>
                                </a:cubicBezTo>
                                <a:cubicBezTo>
                                  <a:pt x="20167" y="429258"/>
                                  <a:pt x="26428" y="411632"/>
                                  <a:pt x="33917" y="394224"/>
                                </a:cubicBezTo>
                                <a:cubicBezTo>
                                  <a:pt x="41405" y="376815"/>
                                  <a:pt x="50085" y="359706"/>
                                  <a:pt x="59957" y="342899"/>
                                </a:cubicBezTo>
                                <a:cubicBezTo>
                                  <a:pt x="69830" y="326091"/>
                                  <a:pt x="80846" y="309666"/>
                                  <a:pt x="93007" y="293622"/>
                                </a:cubicBezTo>
                                <a:cubicBezTo>
                                  <a:pt x="105168" y="277578"/>
                                  <a:pt x="118414" y="261992"/>
                                  <a:pt x="132746" y="246866"/>
                                </a:cubicBezTo>
                                <a:cubicBezTo>
                                  <a:pt x="147078" y="231740"/>
                                  <a:pt x="162428" y="217145"/>
                                  <a:pt x="178793" y="203082"/>
                                </a:cubicBezTo>
                                <a:cubicBezTo>
                                  <a:pt x="195159" y="189020"/>
                                  <a:pt x="212462" y="175556"/>
                                  <a:pt x="230703" y="162692"/>
                                </a:cubicBezTo>
                                <a:cubicBezTo>
                                  <a:pt x="248945" y="149829"/>
                                  <a:pt x="268036" y="137626"/>
                                  <a:pt x="287977" y="126085"/>
                                </a:cubicBezTo>
                                <a:cubicBezTo>
                                  <a:pt x="307919" y="114544"/>
                                  <a:pt x="328614" y="103720"/>
                                  <a:pt x="350064" y="93613"/>
                                </a:cubicBezTo>
                                <a:cubicBezTo>
                                  <a:pt x="371514" y="83506"/>
                                  <a:pt x="393614" y="74165"/>
                                  <a:pt x="416365" y="65589"/>
                                </a:cubicBezTo>
                                <a:cubicBezTo>
                                  <a:pt x="439116" y="57013"/>
                                  <a:pt x="462409" y="49244"/>
                                  <a:pt x="486242" y="42282"/>
                                </a:cubicBezTo>
                                <a:cubicBezTo>
                                  <a:pt x="510075" y="35320"/>
                                  <a:pt x="534336" y="29199"/>
                                  <a:pt x="559022" y="23918"/>
                                </a:cubicBezTo>
                                <a:cubicBezTo>
                                  <a:pt x="583709" y="18637"/>
                                  <a:pt x="608702" y="14222"/>
                                  <a:pt x="634004" y="10673"/>
                                </a:cubicBezTo>
                                <a:cubicBezTo>
                                  <a:pt x="659306" y="7124"/>
                                  <a:pt x="684793" y="4458"/>
                                  <a:pt x="710465" y="2675"/>
                                </a:cubicBezTo>
                                <a:cubicBezTo>
                                  <a:pt x="736139" y="892"/>
                                  <a:pt x="761874" y="0"/>
                                  <a:pt x="787671" y="0"/>
                                </a:cubicBezTo>
                                <a:close/>
                              </a:path>
                            </a:pathLst>
                          </a:custGeom>
                          <a:ln w="0" cap="flat">
                            <a:miter lim="100000"/>
                          </a:ln>
                        </wps:spPr>
                        <wps:style>
                          <a:lnRef idx="0">
                            <a:srgbClr val="000000">
                              <a:alpha val="0"/>
                            </a:srgbClr>
                          </a:lnRef>
                          <a:fillRef idx="1">
                            <a:srgbClr val="EEF3FB"/>
                          </a:fillRef>
                          <a:effectRef idx="0">
                            <a:scrgbClr r="0" g="0" b="0"/>
                          </a:effectRef>
                          <a:fontRef idx="none"/>
                        </wps:style>
                        <wps:bodyPr/>
                      </wps:wsp>
                      <wps:wsp>
                        <wps:cNvPr id="14" name="Shape 14"/>
                        <wps:cNvSpPr/>
                        <wps:spPr>
                          <a:xfrm>
                            <a:off x="4079554" y="1110934"/>
                            <a:ext cx="1575342" cy="1110934"/>
                          </a:xfrm>
                          <a:custGeom>
                            <a:avLst/>
                            <a:gdLst/>
                            <a:ahLst/>
                            <a:cxnLst/>
                            <a:rect l="0" t="0" r="0" b="0"/>
                            <a:pathLst>
                              <a:path w="1575342" h="1110934">
                                <a:moveTo>
                                  <a:pt x="1575342" y="555467"/>
                                </a:moveTo>
                                <a:cubicBezTo>
                                  <a:pt x="1575342" y="573659"/>
                                  <a:pt x="1574078" y="591808"/>
                                  <a:pt x="1571549" y="609913"/>
                                </a:cubicBezTo>
                                <a:cubicBezTo>
                                  <a:pt x="1569021" y="628017"/>
                                  <a:pt x="1565239" y="645991"/>
                                  <a:pt x="1560206" y="663833"/>
                                </a:cubicBezTo>
                                <a:cubicBezTo>
                                  <a:pt x="1555174" y="681676"/>
                                  <a:pt x="1548912" y="699302"/>
                                  <a:pt x="1541424" y="716711"/>
                                </a:cubicBezTo>
                                <a:cubicBezTo>
                                  <a:pt x="1533936" y="734119"/>
                                  <a:pt x="1525255" y="751228"/>
                                  <a:pt x="1515383" y="768035"/>
                                </a:cubicBezTo>
                                <a:cubicBezTo>
                                  <a:pt x="1505511" y="784842"/>
                                  <a:pt x="1494495" y="801268"/>
                                  <a:pt x="1482334" y="817312"/>
                                </a:cubicBezTo>
                                <a:cubicBezTo>
                                  <a:pt x="1470174" y="833356"/>
                                  <a:pt x="1456927" y="848942"/>
                                  <a:pt x="1442595" y="864068"/>
                                </a:cubicBezTo>
                                <a:cubicBezTo>
                                  <a:pt x="1428262" y="879194"/>
                                  <a:pt x="1412914" y="893789"/>
                                  <a:pt x="1396549" y="907852"/>
                                </a:cubicBezTo>
                                <a:cubicBezTo>
                                  <a:pt x="1380183" y="921914"/>
                                  <a:pt x="1362879" y="935378"/>
                                  <a:pt x="1344637" y="948241"/>
                                </a:cubicBezTo>
                                <a:cubicBezTo>
                                  <a:pt x="1326396" y="961106"/>
                                  <a:pt x="1307305" y="973308"/>
                                  <a:pt x="1287364" y="984849"/>
                                </a:cubicBezTo>
                                <a:cubicBezTo>
                                  <a:pt x="1267422" y="996390"/>
                                  <a:pt x="1246726" y="1007214"/>
                                  <a:pt x="1225276" y="1017321"/>
                                </a:cubicBezTo>
                                <a:cubicBezTo>
                                  <a:pt x="1203827" y="1027428"/>
                                  <a:pt x="1181726" y="1036770"/>
                                  <a:pt x="1158975" y="1045345"/>
                                </a:cubicBezTo>
                                <a:cubicBezTo>
                                  <a:pt x="1136225" y="1053921"/>
                                  <a:pt x="1112933" y="1061690"/>
                                  <a:pt x="1089099" y="1068652"/>
                                </a:cubicBezTo>
                                <a:cubicBezTo>
                                  <a:pt x="1065266" y="1075614"/>
                                  <a:pt x="1041005" y="1081735"/>
                                  <a:pt x="1016319" y="1087016"/>
                                </a:cubicBezTo>
                                <a:cubicBezTo>
                                  <a:pt x="991633" y="1092297"/>
                                  <a:pt x="966639" y="1096712"/>
                                  <a:pt x="941337" y="1100261"/>
                                </a:cubicBezTo>
                                <a:cubicBezTo>
                                  <a:pt x="916036" y="1103810"/>
                                  <a:pt x="890549" y="1106476"/>
                                  <a:pt x="864876" y="1108259"/>
                                </a:cubicBezTo>
                                <a:cubicBezTo>
                                  <a:pt x="839203" y="1110043"/>
                                  <a:pt x="813468" y="1110934"/>
                                  <a:pt x="787671" y="1110934"/>
                                </a:cubicBezTo>
                                <a:cubicBezTo>
                                  <a:pt x="761874" y="1110934"/>
                                  <a:pt x="736139" y="1110043"/>
                                  <a:pt x="710465" y="1108259"/>
                                </a:cubicBezTo>
                                <a:cubicBezTo>
                                  <a:pt x="684793" y="1106476"/>
                                  <a:pt x="659306" y="1103810"/>
                                  <a:pt x="634004" y="1100261"/>
                                </a:cubicBezTo>
                                <a:cubicBezTo>
                                  <a:pt x="608702" y="1096712"/>
                                  <a:pt x="583709" y="1092297"/>
                                  <a:pt x="559022" y="1087016"/>
                                </a:cubicBezTo>
                                <a:cubicBezTo>
                                  <a:pt x="534336" y="1081735"/>
                                  <a:pt x="510075" y="1075614"/>
                                  <a:pt x="486242" y="1068652"/>
                                </a:cubicBezTo>
                                <a:cubicBezTo>
                                  <a:pt x="462408" y="1061690"/>
                                  <a:pt x="439116" y="1053921"/>
                                  <a:pt x="416365" y="1045345"/>
                                </a:cubicBezTo>
                                <a:cubicBezTo>
                                  <a:pt x="393614" y="1036770"/>
                                  <a:pt x="371514" y="1027428"/>
                                  <a:pt x="350064" y="1017321"/>
                                </a:cubicBezTo>
                                <a:cubicBezTo>
                                  <a:pt x="328614" y="1007214"/>
                                  <a:pt x="307919" y="996390"/>
                                  <a:pt x="287977" y="984849"/>
                                </a:cubicBezTo>
                                <a:cubicBezTo>
                                  <a:pt x="268036" y="973308"/>
                                  <a:pt x="248945" y="961106"/>
                                  <a:pt x="230703" y="948241"/>
                                </a:cubicBezTo>
                                <a:cubicBezTo>
                                  <a:pt x="212462" y="935378"/>
                                  <a:pt x="195159" y="921914"/>
                                  <a:pt x="178793" y="907852"/>
                                </a:cubicBezTo>
                                <a:cubicBezTo>
                                  <a:pt x="162428" y="893789"/>
                                  <a:pt x="147079" y="879194"/>
                                  <a:pt x="132746" y="864068"/>
                                </a:cubicBezTo>
                                <a:cubicBezTo>
                                  <a:pt x="118414" y="848942"/>
                                  <a:pt x="105168" y="833357"/>
                                  <a:pt x="93007" y="817312"/>
                                </a:cubicBezTo>
                                <a:cubicBezTo>
                                  <a:pt x="80846" y="801268"/>
                                  <a:pt x="69830" y="784843"/>
                                  <a:pt x="59957" y="768035"/>
                                </a:cubicBezTo>
                                <a:cubicBezTo>
                                  <a:pt x="50085" y="751228"/>
                                  <a:pt x="41405" y="734120"/>
                                  <a:pt x="33917" y="716711"/>
                                </a:cubicBezTo>
                                <a:cubicBezTo>
                                  <a:pt x="26428" y="699302"/>
                                  <a:pt x="20168" y="681676"/>
                                  <a:pt x="15135" y="663833"/>
                                </a:cubicBezTo>
                                <a:cubicBezTo>
                                  <a:pt x="10102" y="645991"/>
                                  <a:pt x="6321" y="628017"/>
                                  <a:pt x="3793" y="609913"/>
                                </a:cubicBezTo>
                                <a:cubicBezTo>
                                  <a:pt x="1264" y="591808"/>
                                  <a:pt x="0" y="573659"/>
                                  <a:pt x="0" y="555467"/>
                                </a:cubicBezTo>
                                <a:cubicBezTo>
                                  <a:pt x="0" y="537275"/>
                                  <a:pt x="1264" y="519127"/>
                                  <a:pt x="3792" y="501022"/>
                                </a:cubicBezTo>
                                <a:cubicBezTo>
                                  <a:pt x="6321" y="482917"/>
                                  <a:pt x="10102" y="464943"/>
                                  <a:pt x="15134" y="447101"/>
                                </a:cubicBezTo>
                                <a:cubicBezTo>
                                  <a:pt x="20167" y="429258"/>
                                  <a:pt x="26428" y="411632"/>
                                  <a:pt x="33917" y="394224"/>
                                </a:cubicBezTo>
                                <a:cubicBezTo>
                                  <a:pt x="41405" y="376815"/>
                                  <a:pt x="50085" y="359706"/>
                                  <a:pt x="59957" y="342899"/>
                                </a:cubicBezTo>
                                <a:cubicBezTo>
                                  <a:pt x="69830" y="326091"/>
                                  <a:pt x="80846" y="309666"/>
                                  <a:pt x="93007" y="293622"/>
                                </a:cubicBezTo>
                                <a:cubicBezTo>
                                  <a:pt x="105168" y="277578"/>
                                  <a:pt x="118414" y="261992"/>
                                  <a:pt x="132746" y="246866"/>
                                </a:cubicBezTo>
                                <a:cubicBezTo>
                                  <a:pt x="147078" y="231740"/>
                                  <a:pt x="162428" y="217145"/>
                                  <a:pt x="178793" y="203082"/>
                                </a:cubicBezTo>
                                <a:cubicBezTo>
                                  <a:pt x="195159" y="189020"/>
                                  <a:pt x="212462" y="175556"/>
                                  <a:pt x="230703" y="162692"/>
                                </a:cubicBezTo>
                                <a:cubicBezTo>
                                  <a:pt x="248945" y="149829"/>
                                  <a:pt x="268036" y="137626"/>
                                  <a:pt x="287977" y="126085"/>
                                </a:cubicBezTo>
                                <a:cubicBezTo>
                                  <a:pt x="307919" y="114544"/>
                                  <a:pt x="328614" y="103720"/>
                                  <a:pt x="350064" y="93613"/>
                                </a:cubicBezTo>
                                <a:cubicBezTo>
                                  <a:pt x="371514" y="83506"/>
                                  <a:pt x="393614" y="74165"/>
                                  <a:pt x="416365" y="65589"/>
                                </a:cubicBezTo>
                                <a:cubicBezTo>
                                  <a:pt x="439116" y="57013"/>
                                  <a:pt x="462409" y="49244"/>
                                  <a:pt x="486242" y="42282"/>
                                </a:cubicBezTo>
                                <a:cubicBezTo>
                                  <a:pt x="510075" y="35320"/>
                                  <a:pt x="534336" y="29199"/>
                                  <a:pt x="559022" y="23918"/>
                                </a:cubicBezTo>
                                <a:cubicBezTo>
                                  <a:pt x="583709" y="18637"/>
                                  <a:pt x="608702" y="14222"/>
                                  <a:pt x="634004" y="10673"/>
                                </a:cubicBezTo>
                                <a:cubicBezTo>
                                  <a:pt x="659306" y="7124"/>
                                  <a:pt x="684793" y="4458"/>
                                  <a:pt x="710465" y="2675"/>
                                </a:cubicBezTo>
                                <a:cubicBezTo>
                                  <a:pt x="736139" y="892"/>
                                  <a:pt x="761874" y="0"/>
                                  <a:pt x="787671" y="0"/>
                                </a:cubicBezTo>
                                <a:cubicBezTo>
                                  <a:pt x="813468" y="0"/>
                                  <a:pt x="839203" y="892"/>
                                  <a:pt x="864876" y="2675"/>
                                </a:cubicBezTo>
                                <a:cubicBezTo>
                                  <a:pt x="890549" y="4458"/>
                                  <a:pt x="916036" y="7124"/>
                                  <a:pt x="941337" y="10673"/>
                                </a:cubicBezTo>
                                <a:cubicBezTo>
                                  <a:pt x="966639" y="14222"/>
                                  <a:pt x="991633" y="18637"/>
                                  <a:pt x="1016319" y="23918"/>
                                </a:cubicBezTo>
                                <a:cubicBezTo>
                                  <a:pt x="1041005" y="29199"/>
                                  <a:pt x="1065266" y="35320"/>
                                  <a:pt x="1089099" y="42282"/>
                                </a:cubicBezTo>
                                <a:cubicBezTo>
                                  <a:pt x="1112933" y="49244"/>
                                  <a:pt x="1136225" y="57013"/>
                                  <a:pt x="1158975" y="65589"/>
                                </a:cubicBezTo>
                                <a:cubicBezTo>
                                  <a:pt x="1181726" y="74165"/>
                                  <a:pt x="1203827" y="83506"/>
                                  <a:pt x="1225276" y="93613"/>
                                </a:cubicBezTo>
                                <a:cubicBezTo>
                                  <a:pt x="1246726" y="103720"/>
                                  <a:pt x="1267422" y="114544"/>
                                  <a:pt x="1287364" y="126085"/>
                                </a:cubicBezTo>
                                <a:cubicBezTo>
                                  <a:pt x="1307305" y="137626"/>
                                  <a:pt x="1326396" y="149829"/>
                                  <a:pt x="1344637" y="162692"/>
                                </a:cubicBezTo>
                                <a:cubicBezTo>
                                  <a:pt x="1362879" y="175556"/>
                                  <a:pt x="1380183" y="189020"/>
                                  <a:pt x="1396549" y="203082"/>
                                </a:cubicBezTo>
                                <a:cubicBezTo>
                                  <a:pt x="1412914" y="217145"/>
                                  <a:pt x="1428262" y="231740"/>
                                  <a:pt x="1442595" y="246866"/>
                                </a:cubicBezTo>
                                <a:cubicBezTo>
                                  <a:pt x="1456927" y="261992"/>
                                  <a:pt x="1470174" y="277578"/>
                                  <a:pt x="1482334" y="293622"/>
                                </a:cubicBezTo>
                                <a:cubicBezTo>
                                  <a:pt x="1494495" y="309666"/>
                                  <a:pt x="1505511" y="326092"/>
                                  <a:pt x="1515383" y="342899"/>
                                </a:cubicBezTo>
                                <a:cubicBezTo>
                                  <a:pt x="1525255" y="359706"/>
                                  <a:pt x="1533936" y="376815"/>
                                  <a:pt x="1541424" y="394224"/>
                                </a:cubicBezTo>
                                <a:cubicBezTo>
                                  <a:pt x="1548912" y="411632"/>
                                  <a:pt x="1555174" y="429258"/>
                                  <a:pt x="1560206" y="447101"/>
                                </a:cubicBezTo>
                                <a:cubicBezTo>
                                  <a:pt x="1565239" y="464943"/>
                                  <a:pt x="1569021" y="482917"/>
                                  <a:pt x="1571549" y="501022"/>
                                </a:cubicBezTo>
                                <a:cubicBezTo>
                                  <a:pt x="1574078" y="519127"/>
                                  <a:pt x="1575342" y="537275"/>
                                  <a:pt x="1575342" y="555467"/>
                                </a:cubicBezTo>
                                <a:close/>
                              </a:path>
                            </a:pathLst>
                          </a:custGeom>
                          <a:ln w="18212" cap="flat">
                            <a:miter lim="100000"/>
                          </a:ln>
                        </wps:spPr>
                        <wps:style>
                          <a:lnRef idx="1">
                            <a:srgbClr val="000000"/>
                          </a:lnRef>
                          <a:fillRef idx="0">
                            <a:srgbClr val="000000">
                              <a:alpha val="0"/>
                            </a:srgbClr>
                          </a:fillRef>
                          <a:effectRef idx="0">
                            <a:scrgbClr r="0" g="0" b="0"/>
                          </a:effectRef>
                          <a:fontRef idx="none"/>
                        </wps:style>
                        <wps:bodyPr/>
                      </wps:wsp>
                      <wps:wsp>
                        <wps:cNvPr id="15" name="Rectangle 15"/>
                        <wps:cNvSpPr/>
                        <wps:spPr>
                          <a:xfrm>
                            <a:off x="4791104" y="1495788"/>
                            <a:ext cx="202032" cy="136604"/>
                          </a:xfrm>
                          <a:prstGeom prst="rect">
                            <a:avLst/>
                          </a:prstGeom>
                          <a:ln>
                            <a:noFill/>
                          </a:ln>
                        </wps:spPr>
                        <wps:txbx>
                          <w:txbxContent>
                            <w:p w14:paraId="68BA6579" w14:textId="77777777" w:rsidR="00F755A9" w:rsidRDefault="00F755A9">
                              <w:r>
                                <w:rPr>
                                  <w:rFonts w:ascii="Calibri" w:eastAsia="Calibri" w:hAnsi="Calibri" w:cs="Calibri"/>
                                  <w:w w:val="110"/>
                                  <w:sz w:val="17"/>
                                </w:rPr>
                                <w:t>0.0</w:t>
                              </w:r>
                            </w:p>
                          </w:txbxContent>
                        </wps:txbx>
                        <wps:bodyPr horzOverflow="overflow" vert="horz" lIns="0" tIns="0" rIns="0" bIns="0" rtlCol="0">
                          <a:noAutofit/>
                        </wps:bodyPr>
                      </wps:wsp>
                      <wps:wsp>
                        <wps:cNvPr id="16" name="Rectangle 16"/>
                        <wps:cNvSpPr/>
                        <wps:spPr>
                          <a:xfrm>
                            <a:off x="4678702" y="1623272"/>
                            <a:ext cx="500999" cy="136604"/>
                          </a:xfrm>
                          <a:prstGeom prst="rect">
                            <a:avLst/>
                          </a:prstGeom>
                          <a:ln>
                            <a:noFill/>
                          </a:ln>
                        </wps:spPr>
                        <wps:txbx>
                          <w:txbxContent>
                            <w:p w14:paraId="442AF6A8" w14:textId="77777777" w:rsidR="00F755A9" w:rsidRDefault="00F755A9">
                              <w:r>
                                <w:rPr>
                                  <w:rFonts w:ascii="Calibri" w:eastAsia="Calibri" w:hAnsi="Calibri" w:cs="Calibri"/>
                                  <w:w w:val="109"/>
                                  <w:sz w:val="17"/>
                                </w:rPr>
                                <w:t>Student</w:t>
                              </w:r>
                            </w:p>
                          </w:txbxContent>
                        </wps:txbx>
                        <wps:bodyPr horzOverflow="overflow" vert="horz" lIns="0" tIns="0" rIns="0" bIns="0" rtlCol="0">
                          <a:noAutofit/>
                        </wps:bodyPr>
                      </wps:wsp>
                      <wps:wsp>
                        <wps:cNvPr id="17" name="Rectangle 17"/>
                        <wps:cNvSpPr/>
                        <wps:spPr>
                          <a:xfrm>
                            <a:off x="4350885" y="1759862"/>
                            <a:ext cx="1373204" cy="136604"/>
                          </a:xfrm>
                          <a:prstGeom prst="rect">
                            <a:avLst/>
                          </a:prstGeom>
                          <a:ln>
                            <a:noFill/>
                          </a:ln>
                        </wps:spPr>
                        <wps:txbx>
                          <w:txbxContent>
                            <w:p w14:paraId="633E9C10" w14:textId="77777777" w:rsidR="00F755A9" w:rsidRDefault="00F755A9">
                              <w:r>
                                <w:rPr>
                                  <w:rFonts w:ascii="Calibri" w:eastAsia="Calibri" w:hAnsi="Calibri" w:cs="Calibri"/>
                                  <w:w w:val="110"/>
                                  <w:sz w:val="17"/>
                                </w:rPr>
                                <w:t>Management</w:t>
                              </w:r>
                              <w:r>
                                <w:rPr>
                                  <w:rFonts w:ascii="Calibri" w:eastAsia="Calibri" w:hAnsi="Calibri" w:cs="Calibri"/>
                                  <w:spacing w:val="9"/>
                                  <w:w w:val="110"/>
                                  <w:sz w:val="17"/>
                                </w:rPr>
                                <w:t xml:space="preserve"> </w:t>
                              </w:r>
                              <w:r>
                                <w:rPr>
                                  <w:rFonts w:ascii="Calibri" w:eastAsia="Calibri" w:hAnsi="Calibri" w:cs="Calibri"/>
                                  <w:w w:val="110"/>
                                  <w:sz w:val="17"/>
                                </w:rPr>
                                <w:t>System</w:t>
                              </w:r>
                            </w:p>
                          </w:txbxContent>
                        </wps:txbx>
                        <wps:bodyPr horzOverflow="overflow" vert="horz" lIns="0" tIns="0" rIns="0" bIns="0" rtlCol="0">
                          <a:noAutofit/>
                        </wps:bodyPr>
                      </wps:wsp>
                      <wps:wsp>
                        <wps:cNvPr id="18" name="Shape 18"/>
                        <wps:cNvSpPr/>
                        <wps:spPr>
                          <a:xfrm>
                            <a:off x="605608" y="244588"/>
                            <a:ext cx="3840191" cy="893209"/>
                          </a:xfrm>
                          <a:custGeom>
                            <a:avLst/>
                            <a:gdLst/>
                            <a:ahLst/>
                            <a:cxnLst/>
                            <a:rect l="0" t="0" r="0" b="0"/>
                            <a:pathLst>
                              <a:path w="3840191" h="893209">
                                <a:moveTo>
                                  <a:pt x="0" y="0"/>
                                </a:moveTo>
                                <a:cubicBezTo>
                                  <a:pt x="2288646" y="258854"/>
                                  <a:pt x="3568710" y="556590"/>
                                  <a:pt x="3840191" y="893209"/>
                                </a:cubicBezTo>
                              </a:path>
                            </a:pathLst>
                          </a:custGeom>
                          <a:ln w="11838" cap="flat">
                            <a:miter lim="127000"/>
                          </a:ln>
                        </wps:spPr>
                        <wps:style>
                          <a:lnRef idx="1">
                            <a:srgbClr val="1F5FBF"/>
                          </a:lnRef>
                          <a:fillRef idx="0">
                            <a:srgbClr val="000000">
                              <a:alpha val="0"/>
                            </a:srgbClr>
                          </a:fillRef>
                          <a:effectRef idx="0">
                            <a:scrgbClr r="0" g="0" b="0"/>
                          </a:effectRef>
                          <a:fontRef idx="none"/>
                        </wps:style>
                        <wps:bodyPr/>
                      </wps:wsp>
                      <wps:wsp>
                        <wps:cNvPr id="19" name="Shape 19"/>
                        <wps:cNvSpPr/>
                        <wps:spPr>
                          <a:xfrm>
                            <a:off x="4409466" y="1104014"/>
                            <a:ext cx="67658" cy="72575"/>
                          </a:xfrm>
                          <a:custGeom>
                            <a:avLst/>
                            <a:gdLst/>
                            <a:ahLst/>
                            <a:cxnLst/>
                            <a:rect l="0" t="0" r="0" b="0"/>
                            <a:pathLst>
                              <a:path w="67658" h="72575">
                                <a:moveTo>
                                  <a:pt x="51722" y="0"/>
                                </a:moveTo>
                                <a:lnTo>
                                  <a:pt x="67658" y="72575"/>
                                </a:lnTo>
                                <a:lnTo>
                                  <a:pt x="0" y="41706"/>
                                </a:lnTo>
                                <a:lnTo>
                                  <a:pt x="36333" y="33783"/>
                                </a:lnTo>
                                <a:lnTo>
                                  <a:pt x="51722" y="0"/>
                                </a:lnTo>
                                <a:close/>
                              </a:path>
                            </a:pathLst>
                          </a:custGeom>
                          <a:ln w="0" cap="flat">
                            <a:miter lim="127000"/>
                          </a:ln>
                        </wps:spPr>
                        <wps:style>
                          <a:lnRef idx="0">
                            <a:srgbClr val="000000">
                              <a:alpha val="0"/>
                            </a:srgbClr>
                          </a:lnRef>
                          <a:fillRef idx="1">
                            <a:srgbClr val="1F5FBF"/>
                          </a:fillRef>
                          <a:effectRef idx="0">
                            <a:scrgbClr r="0" g="0" b="0"/>
                          </a:effectRef>
                          <a:fontRef idx="none"/>
                        </wps:style>
                        <wps:bodyPr/>
                      </wps:wsp>
                      <wps:wsp>
                        <wps:cNvPr id="20" name="Shape 20"/>
                        <wps:cNvSpPr/>
                        <wps:spPr>
                          <a:xfrm>
                            <a:off x="4409466" y="1104014"/>
                            <a:ext cx="67658" cy="72575"/>
                          </a:xfrm>
                          <a:custGeom>
                            <a:avLst/>
                            <a:gdLst/>
                            <a:ahLst/>
                            <a:cxnLst/>
                            <a:rect l="0" t="0" r="0" b="0"/>
                            <a:pathLst>
                              <a:path w="67658" h="72575">
                                <a:moveTo>
                                  <a:pt x="67658" y="72575"/>
                                </a:moveTo>
                                <a:lnTo>
                                  <a:pt x="0" y="41706"/>
                                </a:lnTo>
                                <a:lnTo>
                                  <a:pt x="36333" y="33783"/>
                                </a:lnTo>
                                <a:lnTo>
                                  <a:pt x="51722" y="0"/>
                                </a:lnTo>
                                <a:lnTo>
                                  <a:pt x="67658" y="72575"/>
                                </a:lnTo>
                                <a:close/>
                              </a:path>
                            </a:pathLst>
                          </a:custGeom>
                          <a:ln w="11838" cap="flat">
                            <a:miter lim="127000"/>
                          </a:ln>
                        </wps:spPr>
                        <wps:style>
                          <a:lnRef idx="1">
                            <a:srgbClr val="1F5FBF"/>
                          </a:lnRef>
                          <a:fillRef idx="0">
                            <a:srgbClr val="000000">
                              <a:alpha val="0"/>
                            </a:srgbClr>
                          </a:fillRef>
                          <a:effectRef idx="0">
                            <a:scrgbClr r="0" g="0" b="0"/>
                          </a:effectRef>
                          <a:fontRef idx="none"/>
                        </wps:style>
                        <wps:bodyPr/>
                      </wps:wsp>
                      <wps:wsp>
                        <wps:cNvPr id="1673" name="Shape 1673"/>
                        <wps:cNvSpPr/>
                        <wps:spPr>
                          <a:xfrm>
                            <a:off x="1575399" y="318711"/>
                            <a:ext cx="2212763" cy="327817"/>
                          </a:xfrm>
                          <a:custGeom>
                            <a:avLst/>
                            <a:gdLst/>
                            <a:ahLst/>
                            <a:cxnLst/>
                            <a:rect l="0" t="0" r="0" b="0"/>
                            <a:pathLst>
                              <a:path w="2212763" h="327817">
                                <a:moveTo>
                                  <a:pt x="0" y="0"/>
                                </a:moveTo>
                                <a:lnTo>
                                  <a:pt x="2212763" y="0"/>
                                </a:lnTo>
                                <a:lnTo>
                                  <a:pt x="2212763" y="327817"/>
                                </a:lnTo>
                                <a:lnTo>
                                  <a:pt x="0" y="3278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 name="Rectangle 22"/>
                        <wps:cNvSpPr/>
                        <wps:spPr>
                          <a:xfrm>
                            <a:off x="2010923" y="334370"/>
                            <a:ext cx="1784185" cy="113836"/>
                          </a:xfrm>
                          <a:prstGeom prst="rect">
                            <a:avLst/>
                          </a:prstGeom>
                          <a:ln>
                            <a:noFill/>
                          </a:ln>
                        </wps:spPr>
                        <wps:txbx>
                          <w:txbxContent>
                            <w:p w14:paraId="3EE7DA1D" w14:textId="77777777" w:rsidR="00F755A9" w:rsidRDefault="00F755A9">
                              <w:r>
                                <w:rPr>
                                  <w:rFonts w:ascii="Calibri" w:eastAsia="Calibri" w:hAnsi="Calibri" w:cs="Calibri"/>
                                  <w:color w:val="1F5FBF"/>
                                  <w:w w:val="109"/>
                                  <w:sz w:val="14"/>
                                </w:rPr>
                                <w:t>Login</w:t>
                              </w:r>
                              <w:r>
                                <w:rPr>
                                  <w:rFonts w:ascii="Calibri" w:eastAsia="Calibri" w:hAnsi="Calibri" w:cs="Calibri"/>
                                  <w:color w:val="1F5FBF"/>
                                  <w:spacing w:val="7"/>
                                  <w:w w:val="109"/>
                                  <w:sz w:val="14"/>
                                </w:rPr>
                                <w:t xml:space="preserve"> </w:t>
                              </w:r>
                              <w:r>
                                <w:rPr>
                                  <w:rFonts w:ascii="Calibri" w:eastAsia="Calibri" w:hAnsi="Calibri" w:cs="Calibri"/>
                                  <w:color w:val="1F5FBF"/>
                                  <w:w w:val="109"/>
                                  <w:sz w:val="14"/>
                                </w:rPr>
                                <w:t>credentials,</w:t>
                              </w:r>
                              <w:r>
                                <w:rPr>
                                  <w:rFonts w:ascii="Calibri" w:eastAsia="Calibri" w:hAnsi="Calibri" w:cs="Calibri"/>
                                  <w:color w:val="1F5FBF"/>
                                  <w:spacing w:val="7"/>
                                  <w:w w:val="109"/>
                                  <w:sz w:val="14"/>
                                </w:rPr>
                                <w:t xml:space="preserve"> </w:t>
                              </w:r>
                              <w:r>
                                <w:rPr>
                                  <w:rFonts w:ascii="Calibri" w:eastAsia="Calibri" w:hAnsi="Calibri" w:cs="Calibri"/>
                                  <w:color w:val="1F5FBF"/>
                                  <w:w w:val="109"/>
                                  <w:sz w:val="14"/>
                                </w:rPr>
                                <w:t>logout</w:t>
                              </w:r>
                              <w:r>
                                <w:rPr>
                                  <w:rFonts w:ascii="Calibri" w:eastAsia="Calibri" w:hAnsi="Calibri" w:cs="Calibri"/>
                                  <w:color w:val="1F5FBF"/>
                                  <w:spacing w:val="7"/>
                                  <w:w w:val="109"/>
                                  <w:sz w:val="14"/>
                                </w:rPr>
                                <w:t xml:space="preserve"> </w:t>
                              </w:r>
                              <w:r>
                                <w:rPr>
                                  <w:rFonts w:ascii="Calibri" w:eastAsia="Calibri" w:hAnsi="Calibri" w:cs="Calibri"/>
                                  <w:color w:val="1F5FBF"/>
                                  <w:w w:val="109"/>
                                  <w:sz w:val="14"/>
                                </w:rPr>
                                <w:t>request,</w:t>
                              </w:r>
                            </w:p>
                          </w:txbxContent>
                        </wps:txbx>
                        <wps:bodyPr horzOverflow="overflow" vert="horz" lIns="0" tIns="0" rIns="0" bIns="0" rtlCol="0">
                          <a:noAutofit/>
                        </wps:bodyPr>
                      </wps:wsp>
                      <wps:wsp>
                        <wps:cNvPr id="23" name="Rectangle 23"/>
                        <wps:cNvSpPr/>
                        <wps:spPr>
                          <a:xfrm>
                            <a:off x="2145095" y="443643"/>
                            <a:ext cx="1427242" cy="113836"/>
                          </a:xfrm>
                          <a:prstGeom prst="rect">
                            <a:avLst/>
                          </a:prstGeom>
                          <a:ln>
                            <a:noFill/>
                          </a:ln>
                        </wps:spPr>
                        <wps:txbx>
                          <w:txbxContent>
                            <w:p w14:paraId="32191BB0" w14:textId="77777777" w:rsidR="00F755A9" w:rsidRDefault="00F755A9">
                              <w:r>
                                <w:rPr>
                                  <w:rFonts w:ascii="Calibri" w:eastAsia="Calibri" w:hAnsi="Calibri" w:cs="Calibri"/>
                                  <w:color w:val="1F5FBF"/>
                                  <w:w w:val="110"/>
                                  <w:sz w:val="14"/>
                                </w:rPr>
                                <w:t>change-password</w:t>
                              </w:r>
                              <w:r>
                                <w:rPr>
                                  <w:rFonts w:ascii="Calibri" w:eastAsia="Calibri" w:hAnsi="Calibri" w:cs="Calibri"/>
                                  <w:color w:val="1F5FBF"/>
                                  <w:spacing w:val="7"/>
                                  <w:w w:val="110"/>
                                  <w:sz w:val="14"/>
                                </w:rPr>
                                <w:t xml:space="preserve"> </w:t>
                              </w:r>
                              <w:r>
                                <w:rPr>
                                  <w:rFonts w:ascii="Calibri" w:eastAsia="Calibri" w:hAnsi="Calibri" w:cs="Calibri"/>
                                  <w:color w:val="1F5FBF"/>
                                  <w:w w:val="110"/>
                                  <w:sz w:val="14"/>
                                </w:rPr>
                                <w:t>request,</w:t>
                              </w:r>
                            </w:p>
                          </w:txbxContent>
                        </wps:txbx>
                        <wps:bodyPr horzOverflow="overflow" vert="horz" lIns="0" tIns="0" rIns="0" bIns="0" rtlCol="0">
                          <a:noAutofit/>
                        </wps:bodyPr>
                      </wps:wsp>
                      <wps:wsp>
                        <wps:cNvPr id="24" name="Rectangle 24"/>
                        <wps:cNvSpPr/>
                        <wps:spPr>
                          <a:xfrm>
                            <a:off x="1573265" y="552915"/>
                            <a:ext cx="2948510" cy="113836"/>
                          </a:xfrm>
                          <a:prstGeom prst="rect">
                            <a:avLst/>
                          </a:prstGeom>
                          <a:ln>
                            <a:noFill/>
                          </a:ln>
                        </wps:spPr>
                        <wps:txbx>
                          <w:txbxContent>
                            <w:p w14:paraId="4DDED377" w14:textId="77777777" w:rsidR="00F755A9" w:rsidRDefault="00F755A9">
                              <w:r>
                                <w:rPr>
                                  <w:rFonts w:ascii="Calibri" w:eastAsia="Calibri" w:hAnsi="Calibri" w:cs="Calibri"/>
                                  <w:color w:val="1F5FBF"/>
                                  <w:w w:val="112"/>
                                  <w:sz w:val="14"/>
                                </w:rPr>
                                <w:t>management</w:t>
                              </w:r>
                              <w:r>
                                <w:rPr>
                                  <w:rFonts w:ascii="Calibri" w:eastAsia="Calibri" w:hAnsi="Calibri" w:cs="Calibri"/>
                                  <w:color w:val="1F5FBF"/>
                                  <w:spacing w:val="7"/>
                                  <w:w w:val="112"/>
                                  <w:sz w:val="14"/>
                                </w:rPr>
                                <w:t xml:space="preserve"> </w:t>
                              </w:r>
                              <w:r>
                                <w:rPr>
                                  <w:rFonts w:ascii="Calibri" w:eastAsia="Calibri" w:hAnsi="Calibri" w:cs="Calibri"/>
                                  <w:color w:val="1F5FBF"/>
                                  <w:w w:val="112"/>
                                  <w:sz w:val="14"/>
                                </w:rPr>
                                <w:t>data</w:t>
                              </w:r>
                              <w:r>
                                <w:rPr>
                                  <w:rFonts w:ascii="Calibri" w:eastAsia="Calibri" w:hAnsi="Calibri" w:cs="Calibri"/>
                                  <w:color w:val="1F5FBF"/>
                                  <w:spacing w:val="7"/>
                                  <w:w w:val="112"/>
                                  <w:sz w:val="14"/>
                                </w:rPr>
                                <w:t xml:space="preserve"> </w:t>
                              </w:r>
                              <w:r>
                                <w:rPr>
                                  <w:rFonts w:ascii="Calibri" w:eastAsia="Calibri" w:hAnsi="Calibri" w:cs="Calibri"/>
                                  <w:color w:val="1F5FBF"/>
                                  <w:w w:val="112"/>
                                  <w:sz w:val="14"/>
                                </w:rPr>
                                <w:t>(students,</w:t>
                              </w:r>
                              <w:r>
                                <w:rPr>
                                  <w:rFonts w:ascii="Calibri" w:eastAsia="Calibri" w:hAnsi="Calibri" w:cs="Calibri"/>
                                  <w:color w:val="1F5FBF"/>
                                  <w:spacing w:val="7"/>
                                  <w:w w:val="112"/>
                                  <w:sz w:val="14"/>
                                </w:rPr>
                                <w:t xml:space="preserve"> </w:t>
                              </w:r>
                              <w:r>
                                <w:rPr>
                                  <w:rFonts w:ascii="Calibri" w:eastAsia="Calibri" w:hAnsi="Calibri" w:cs="Calibri"/>
                                  <w:color w:val="1F5FBF"/>
                                  <w:w w:val="112"/>
                                  <w:sz w:val="14"/>
                                </w:rPr>
                                <w:t>classes,</w:t>
                              </w:r>
                              <w:r>
                                <w:rPr>
                                  <w:rFonts w:ascii="Calibri" w:eastAsia="Calibri" w:hAnsi="Calibri" w:cs="Calibri"/>
                                  <w:color w:val="1F5FBF"/>
                                  <w:spacing w:val="7"/>
                                  <w:w w:val="112"/>
                                  <w:sz w:val="14"/>
                                </w:rPr>
                                <w:t xml:space="preserve"> </w:t>
                              </w:r>
                              <w:r>
                                <w:rPr>
                                  <w:rFonts w:ascii="Calibri" w:eastAsia="Calibri" w:hAnsi="Calibri" w:cs="Calibri"/>
                                  <w:color w:val="1F5FBF"/>
                                  <w:w w:val="112"/>
                                  <w:sz w:val="14"/>
                                </w:rPr>
                                <w:t>courses,</w:t>
                              </w:r>
                              <w:r>
                                <w:rPr>
                                  <w:rFonts w:ascii="Calibri" w:eastAsia="Calibri" w:hAnsi="Calibri" w:cs="Calibri"/>
                                  <w:color w:val="1F5FBF"/>
                                  <w:spacing w:val="7"/>
                                  <w:w w:val="112"/>
                                  <w:sz w:val="14"/>
                                </w:rPr>
                                <w:t xml:space="preserve"> </w:t>
                              </w:r>
                              <w:r>
                                <w:rPr>
                                  <w:rFonts w:ascii="Calibri" w:eastAsia="Calibri" w:hAnsi="Calibri" w:cs="Calibri"/>
                                  <w:color w:val="1F5FBF"/>
                                  <w:w w:val="112"/>
                                  <w:sz w:val="14"/>
                                </w:rPr>
                                <w:t>grades)</w:t>
                              </w:r>
                            </w:p>
                          </w:txbxContent>
                        </wps:txbx>
                        <wps:bodyPr horzOverflow="overflow" vert="horz" lIns="0" tIns="0" rIns="0" bIns="0" rtlCol="0">
                          <a:noAutofit/>
                        </wps:bodyPr>
                      </wps:wsp>
                      <wps:wsp>
                        <wps:cNvPr id="25" name="Shape 25"/>
                        <wps:cNvSpPr/>
                        <wps:spPr>
                          <a:xfrm>
                            <a:off x="605608" y="1148542"/>
                            <a:ext cx="3575023" cy="999719"/>
                          </a:xfrm>
                          <a:custGeom>
                            <a:avLst/>
                            <a:gdLst/>
                            <a:ahLst/>
                            <a:cxnLst/>
                            <a:rect l="0" t="0" r="0" b="0"/>
                            <a:pathLst>
                              <a:path w="3575023" h="999719">
                                <a:moveTo>
                                  <a:pt x="0" y="0"/>
                                </a:moveTo>
                                <a:cubicBezTo>
                                  <a:pt x="2149021" y="706445"/>
                                  <a:pt x="3340695" y="999719"/>
                                  <a:pt x="3575023" y="879824"/>
                                </a:cubicBezTo>
                              </a:path>
                            </a:pathLst>
                          </a:custGeom>
                          <a:ln w="11838" cap="flat">
                            <a:miter lim="127000"/>
                          </a:ln>
                        </wps:spPr>
                        <wps:style>
                          <a:lnRef idx="1">
                            <a:srgbClr val="C75B12"/>
                          </a:lnRef>
                          <a:fillRef idx="0">
                            <a:srgbClr val="000000">
                              <a:alpha val="0"/>
                            </a:srgbClr>
                          </a:fillRef>
                          <a:effectRef idx="0">
                            <a:scrgbClr r="0" g="0" b="0"/>
                          </a:effectRef>
                          <a:fontRef idx="none"/>
                        </wps:style>
                        <wps:bodyPr/>
                      </wps:wsp>
                      <wps:wsp>
                        <wps:cNvPr id="26" name="Shape 26"/>
                        <wps:cNvSpPr/>
                        <wps:spPr>
                          <a:xfrm>
                            <a:off x="4150672" y="2005601"/>
                            <a:ext cx="74305" cy="59917"/>
                          </a:xfrm>
                          <a:custGeom>
                            <a:avLst/>
                            <a:gdLst/>
                            <a:ahLst/>
                            <a:cxnLst/>
                            <a:rect l="0" t="0" r="0" b="0"/>
                            <a:pathLst>
                              <a:path w="74305" h="59917">
                                <a:moveTo>
                                  <a:pt x="74305" y="0"/>
                                </a:moveTo>
                                <a:lnTo>
                                  <a:pt x="30323" y="59917"/>
                                </a:lnTo>
                                <a:lnTo>
                                  <a:pt x="29959" y="22765"/>
                                </a:lnTo>
                                <a:lnTo>
                                  <a:pt x="0" y="728"/>
                                </a:lnTo>
                                <a:lnTo>
                                  <a:pt x="74305" y="0"/>
                                </a:lnTo>
                                <a:close/>
                              </a:path>
                            </a:pathLst>
                          </a:custGeom>
                          <a:ln w="0" cap="flat">
                            <a:miter lim="127000"/>
                          </a:ln>
                        </wps:spPr>
                        <wps:style>
                          <a:lnRef idx="0">
                            <a:srgbClr val="000000">
                              <a:alpha val="0"/>
                            </a:srgbClr>
                          </a:lnRef>
                          <a:fillRef idx="1">
                            <a:srgbClr val="C75B12"/>
                          </a:fillRef>
                          <a:effectRef idx="0">
                            <a:scrgbClr r="0" g="0" b="0"/>
                          </a:effectRef>
                          <a:fontRef idx="none"/>
                        </wps:style>
                        <wps:bodyPr/>
                      </wps:wsp>
                      <wps:wsp>
                        <wps:cNvPr id="27" name="Shape 27"/>
                        <wps:cNvSpPr/>
                        <wps:spPr>
                          <a:xfrm>
                            <a:off x="4150672" y="2005601"/>
                            <a:ext cx="74305" cy="59917"/>
                          </a:xfrm>
                          <a:custGeom>
                            <a:avLst/>
                            <a:gdLst/>
                            <a:ahLst/>
                            <a:cxnLst/>
                            <a:rect l="0" t="0" r="0" b="0"/>
                            <a:pathLst>
                              <a:path w="74305" h="59917">
                                <a:moveTo>
                                  <a:pt x="74305" y="0"/>
                                </a:moveTo>
                                <a:lnTo>
                                  <a:pt x="30323" y="59917"/>
                                </a:lnTo>
                                <a:lnTo>
                                  <a:pt x="29959" y="22765"/>
                                </a:lnTo>
                                <a:lnTo>
                                  <a:pt x="0" y="728"/>
                                </a:lnTo>
                                <a:lnTo>
                                  <a:pt x="74305" y="0"/>
                                </a:lnTo>
                                <a:close/>
                              </a:path>
                            </a:pathLst>
                          </a:custGeom>
                          <a:ln w="11838" cap="flat">
                            <a:miter lim="127000"/>
                          </a:ln>
                        </wps:spPr>
                        <wps:style>
                          <a:lnRef idx="1">
                            <a:srgbClr val="C75B12"/>
                          </a:lnRef>
                          <a:fillRef idx="0">
                            <a:srgbClr val="000000">
                              <a:alpha val="0"/>
                            </a:srgbClr>
                          </a:fillRef>
                          <a:effectRef idx="0">
                            <a:scrgbClr r="0" g="0" b="0"/>
                          </a:effectRef>
                          <a:fontRef idx="none"/>
                        </wps:style>
                        <wps:bodyPr/>
                      </wps:wsp>
                      <wps:wsp>
                        <wps:cNvPr id="1698" name="Shape 1698"/>
                        <wps:cNvSpPr/>
                        <wps:spPr>
                          <a:xfrm>
                            <a:off x="1757520" y="1593553"/>
                            <a:ext cx="1338585" cy="327817"/>
                          </a:xfrm>
                          <a:custGeom>
                            <a:avLst/>
                            <a:gdLst/>
                            <a:ahLst/>
                            <a:cxnLst/>
                            <a:rect l="0" t="0" r="0" b="0"/>
                            <a:pathLst>
                              <a:path w="1338585" h="327817">
                                <a:moveTo>
                                  <a:pt x="0" y="0"/>
                                </a:moveTo>
                                <a:lnTo>
                                  <a:pt x="1338585" y="0"/>
                                </a:lnTo>
                                <a:lnTo>
                                  <a:pt x="1338585" y="327817"/>
                                </a:lnTo>
                                <a:lnTo>
                                  <a:pt x="0" y="3278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 name="Rectangle 29"/>
                        <wps:cNvSpPr/>
                        <wps:spPr>
                          <a:xfrm>
                            <a:off x="1756097" y="1609213"/>
                            <a:ext cx="1784185" cy="113836"/>
                          </a:xfrm>
                          <a:prstGeom prst="rect">
                            <a:avLst/>
                          </a:prstGeom>
                          <a:ln>
                            <a:noFill/>
                          </a:ln>
                        </wps:spPr>
                        <wps:txbx>
                          <w:txbxContent>
                            <w:p w14:paraId="172BB3BB" w14:textId="77777777" w:rsidR="00F755A9" w:rsidRDefault="00F755A9">
                              <w:r>
                                <w:rPr>
                                  <w:rFonts w:ascii="Calibri" w:eastAsia="Calibri" w:hAnsi="Calibri" w:cs="Calibri"/>
                                  <w:color w:val="C75B12"/>
                                  <w:w w:val="109"/>
                                  <w:sz w:val="14"/>
                                </w:rPr>
                                <w:t>Login</w:t>
                              </w:r>
                              <w:r>
                                <w:rPr>
                                  <w:rFonts w:ascii="Calibri" w:eastAsia="Calibri" w:hAnsi="Calibri" w:cs="Calibri"/>
                                  <w:color w:val="C75B12"/>
                                  <w:spacing w:val="7"/>
                                  <w:w w:val="109"/>
                                  <w:sz w:val="14"/>
                                </w:rPr>
                                <w:t xml:space="preserve"> </w:t>
                              </w:r>
                              <w:r>
                                <w:rPr>
                                  <w:rFonts w:ascii="Calibri" w:eastAsia="Calibri" w:hAnsi="Calibri" w:cs="Calibri"/>
                                  <w:color w:val="C75B12"/>
                                  <w:w w:val="109"/>
                                  <w:sz w:val="14"/>
                                </w:rPr>
                                <w:t>credentials,</w:t>
                              </w:r>
                              <w:r>
                                <w:rPr>
                                  <w:rFonts w:ascii="Calibri" w:eastAsia="Calibri" w:hAnsi="Calibri" w:cs="Calibri"/>
                                  <w:color w:val="C75B12"/>
                                  <w:spacing w:val="7"/>
                                  <w:w w:val="109"/>
                                  <w:sz w:val="14"/>
                                </w:rPr>
                                <w:t xml:space="preserve"> </w:t>
                              </w:r>
                              <w:r>
                                <w:rPr>
                                  <w:rFonts w:ascii="Calibri" w:eastAsia="Calibri" w:hAnsi="Calibri" w:cs="Calibri"/>
                                  <w:color w:val="C75B12"/>
                                  <w:w w:val="109"/>
                                  <w:sz w:val="14"/>
                                </w:rPr>
                                <w:t>logout</w:t>
                              </w:r>
                              <w:r>
                                <w:rPr>
                                  <w:rFonts w:ascii="Calibri" w:eastAsia="Calibri" w:hAnsi="Calibri" w:cs="Calibri"/>
                                  <w:color w:val="C75B12"/>
                                  <w:spacing w:val="7"/>
                                  <w:w w:val="109"/>
                                  <w:sz w:val="14"/>
                                </w:rPr>
                                <w:t xml:space="preserve"> </w:t>
                              </w:r>
                              <w:r>
                                <w:rPr>
                                  <w:rFonts w:ascii="Calibri" w:eastAsia="Calibri" w:hAnsi="Calibri" w:cs="Calibri"/>
                                  <w:color w:val="C75B12"/>
                                  <w:w w:val="109"/>
                                  <w:sz w:val="14"/>
                                </w:rPr>
                                <w:t>request,</w:t>
                              </w:r>
                            </w:p>
                          </w:txbxContent>
                        </wps:txbx>
                        <wps:bodyPr horzOverflow="overflow" vert="horz" lIns="0" tIns="0" rIns="0" bIns="0" rtlCol="0">
                          <a:noAutofit/>
                        </wps:bodyPr>
                      </wps:wsp>
                      <wps:wsp>
                        <wps:cNvPr id="30" name="Rectangle 30"/>
                        <wps:cNvSpPr/>
                        <wps:spPr>
                          <a:xfrm>
                            <a:off x="1890268" y="1718485"/>
                            <a:ext cx="1427242" cy="113836"/>
                          </a:xfrm>
                          <a:prstGeom prst="rect">
                            <a:avLst/>
                          </a:prstGeom>
                          <a:ln>
                            <a:noFill/>
                          </a:ln>
                        </wps:spPr>
                        <wps:txbx>
                          <w:txbxContent>
                            <w:p w14:paraId="059AD068" w14:textId="77777777" w:rsidR="00F755A9" w:rsidRDefault="00F755A9">
                              <w:r>
                                <w:rPr>
                                  <w:rFonts w:ascii="Calibri" w:eastAsia="Calibri" w:hAnsi="Calibri" w:cs="Calibri"/>
                                  <w:color w:val="C75B12"/>
                                  <w:w w:val="110"/>
                                  <w:sz w:val="14"/>
                                </w:rPr>
                                <w:t>change-password</w:t>
                              </w:r>
                              <w:r>
                                <w:rPr>
                                  <w:rFonts w:ascii="Calibri" w:eastAsia="Calibri" w:hAnsi="Calibri" w:cs="Calibri"/>
                                  <w:color w:val="C75B12"/>
                                  <w:spacing w:val="7"/>
                                  <w:w w:val="110"/>
                                  <w:sz w:val="14"/>
                                </w:rPr>
                                <w:t xml:space="preserve"> </w:t>
                              </w:r>
                              <w:r>
                                <w:rPr>
                                  <w:rFonts w:ascii="Calibri" w:eastAsia="Calibri" w:hAnsi="Calibri" w:cs="Calibri"/>
                                  <w:color w:val="C75B12"/>
                                  <w:w w:val="110"/>
                                  <w:sz w:val="14"/>
                                </w:rPr>
                                <w:t>request,</w:t>
                              </w:r>
                            </w:p>
                          </w:txbxContent>
                        </wps:txbx>
                        <wps:bodyPr horzOverflow="overflow" vert="horz" lIns="0" tIns="0" rIns="0" bIns="0" rtlCol="0">
                          <a:noAutofit/>
                        </wps:bodyPr>
                      </wps:wsp>
                      <wps:wsp>
                        <wps:cNvPr id="31" name="Rectangle 31"/>
                        <wps:cNvSpPr/>
                        <wps:spPr>
                          <a:xfrm>
                            <a:off x="2042083" y="1827757"/>
                            <a:ext cx="1023285" cy="113836"/>
                          </a:xfrm>
                          <a:prstGeom prst="rect">
                            <a:avLst/>
                          </a:prstGeom>
                          <a:ln>
                            <a:noFill/>
                          </a:ln>
                        </wps:spPr>
                        <wps:txbx>
                          <w:txbxContent>
                            <w:p w14:paraId="0A19D898" w14:textId="77777777" w:rsidR="00F755A9" w:rsidRDefault="00F755A9">
                              <w:r>
                                <w:rPr>
                                  <w:rFonts w:ascii="Calibri" w:eastAsia="Calibri" w:hAnsi="Calibri" w:cs="Calibri"/>
                                  <w:color w:val="C75B12"/>
                                  <w:w w:val="109"/>
                                  <w:sz w:val="14"/>
                                </w:rPr>
                                <w:t>grade</w:t>
                              </w:r>
                              <w:r>
                                <w:rPr>
                                  <w:rFonts w:ascii="Calibri" w:eastAsia="Calibri" w:hAnsi="Calibri" w:cs="Calibri"/>
                                  <w:color w:val="C75B12"/>
                                  <w:spacing w:val="7"/>
                                  <w:w w:val="109"/>
                                  <w:sz w:val="14"/>
                                </w:rPr>
                                <w:t xml:space="preserve"> </w:t>
                              </w:r>
                              <w:r>
                                <w:rPr>
                                  <w:rFonts w:ascii="Calibri" w:eastAsia="Calibri" w:hAnsi="Calibri" w:cs="Calibri"/>
                                  <w:color w:val="C75B12"/>
                                  <w:w w:val="109"/>
                                  <w:sz w:val="14"/>
                                </w:rPr>
                                <w:t>view</w:t>
                              </w:r>
                              <w:r>
                                <w:rPr>
                                  <w:rFonts w:ascii="Calibri" w:eastAsia="Calibri" w:hAnsi="Calibri" w:cs="Calibri"/>
                                  <w:color w:val="C75B12"/>
                                  <w:spacing w:val="7"/>
                                  <w:w w:val="109"/>
                                  <w:sz w:val="14"/>
                                </w:rPr>
                                <w:t xml:space="preserve"> </w:t>
                              </w:r>
                              <w:r>
                                <w:rPr>
                                  <w:rFonts w:ascii="Calibri" w:eastAsia="Calibri" w:hAnsi="Calibri" w:cs="Calibri"/>
                                  <w:color w:val="C75B12"/>
                                  <w:w w:val="109"/>
                                  <w:sz w:val="14"/>
                                </w:rPr>
                                <w:t>request</w:t>
                              </w:r>
                            </w:p>
                          </w:txbxContent>
                        </wps:txbx>
                        <wps:bodyPr horzOverflow="overflow" vert="horz" lIns="0" tIns="0" rIns="0" bIns="0" rtlCol="0">
                          <a:noAutofit/>
                        </wps:bodyPr>
                      </wps:wsp>
                      <wps:wsp>
                        <wps:cNvPr id="32" name="Shape 32"/>
                        <wps:cNvSpPr/>
                        <wps:spPr>
                          <a:xfrm>
                            <a:off x="666618" y="319075"/>
                            <a:ext cx="3491430" cy="1116853"/>
                          </a:xfrm>
                          <a:custGeom>
                            <a:avLst/>
                            <a:gdLst/>
                            <a:ahLst/>
                            <a:cxnLst/>
                            <a:rect l="0" t="0" r="0" b="0"/>
                            <a:pathLst>
                              <a:path w="3491430" h="1116853">
                                <a:moveTo>
                                  <a:pt x="3491430" y="1116853"/>
                                </a:moveTo>
                                <a:cubicBezTo>
                                  <a:pt x="1475236" y="453996"/>
                                  <a:pt x="311426" y="81711"/>
                                  <a:pt x="0" y="0"/>
                                </a:cubicBezTo>
                              </a:path>
                            </a:pathLst>
                          </a:custGeom>
                          <a:ln w="11838" cap="flat">
                            <a:miter lim="127000"/>
                          </a:ln>
                        </wps:spPr>
                        <wps:style>
                          <a:lnRef idx="1">
                            <a:srgbClr val="1F5FBF"/>
                          </a:lnRef>
                          <a:fillRef idx="0">
                            <a:srgbClr val="000000">
                              <a:alpha val="0"/>
                            </a:srgbClr>
                          </a:fillRef>
                          <a:effectRef idx="0">
                            <a:scrgbClr r="0" g="0" b="0"/>
                          </a:effectRef>
                          <a:fontRef idx="none"/>
                        </wps:style>
                        <wps:bodyPr/>
                      </wps:wsp>
                      <wps:wsp>
                        <wps:cNvPr id="33" name="Shape 33"/>
                        <wps:cNvSpPr/>
                        <wps:spPr>
                          <a:xfrm>
                            <a:off x="618448" y="291119"/>
                            <a:ext cx="72666" cy="64288"/>
                          </a:xfrm>
                          <a:custGeom>
                            <a:avLst/>
                            <a:gdLst/>
                            <a:ahLst/>
                            <a:cxnLst/>
                            <a:rect l="0" t="0" r="0" b="0"/>
                            <a:pathLst>
                              <a:path w="72666" h="64288">
                                <a:moveTo>
                                  <a:pt x="72666" y="0"/>
                                </a:moveTo>
                                <a:lnTo>
                                  <a:pt x="48171" y="27955"/>
                                </a:lnTo>
                                <a:lnTo>
                                  <a:pt x="55820" y="64288"/>
                                </a:lnTo>
                                <a:lnTo>
                                  <a:pt x="0" y="15298"/>
                                </a:lnTo>
                                <a:lnTo>
                                  <a:pt x="72666" y="0"/>
                                </a:lnTo>
                                <a:close/>
                              </a:path>
                            </a:pathLst>
                          </a:custGeom>
                          <a:ln w="0" cap="flat">
                            <a:miter lim="127000"/>
                          </a:ln>
                        </wps:spPr>
                        <wps:style>
                          <a:lnRef idx="0">
                            <a:srgbClr val="000000">
                              <a:alpha val="0"/>
                            </a:srgbClr>
                          </a:lnRef>
                          <a:fillRef idx="1">
                            <a:srgbClr val="1F5FBF"/>
                          </a:fillRef>
                          <a:effectRef idx="0">
                            <a:scrgbClr r="0" g="0" b="0"/>
                          </a:effectRef>
                          <a:fontRef idx="none"/>
                        </wps:style>
                        <wps:bodyPr/>
                      </wps:wsp>
                      <wps:wsp>
                        <wps:cNvPr id="34" name="Shape 34"/>
                        <wps:cNvSpPr/>
                        <wps:spPr>
                          <a:xfrm>
                            <a:off x="618448" y="291119"/>
                            <a:ext cx="72666" cy="64288"/>
                          </a:xfrm>
                          <a:custGeom>
                            <a:avLst/>
                            <a:gdLst/>
                            <a:ahLst/>
                            <a:cxnLst/>
                            <a:rect l="0" t="0" r="0" b="0"/>
                            <a:pathLst>
                              <a:path w="72666" h="64288">
                                <a:moveTo>
                                  <a:pt x="0" y="15298"/>
                                </a:moveTo>
                                <a:lnTo>
                                  <a:pt x="72666" y="0"/>
                                </a:lnTo>
                                <a:lnTo>
                                  <a:pt x="48171" y="27955"/>
                                </a:lnTo>
                                <a:lnTo>
                                  <a:pt x="55820" y="64288"/>
                                </a:lnTo>
                                <a:lnTo>
                                  <a:pt x="0" y="15298"/>
                                </a:lnTo>
                                <a:close/>
                              </a:path>
                            </a:pathLst>
                          </a:custGeom>
                          <a:ln w="11838" cap="flat">
                            <a:miter lim="127000"/>
                          </a:ln>
                        </wps:spPr>
                        <wps:style>
                          <a:lnRef idx="1">
                            <a:srgbClr val="1F5FBF"/>
                          </a:lnRef>
                          <a:fillRef idx="0">
                            <a:srgbClr val="000000">
                              <a:alpha val="0"/>
                            </a:srgbClr>
                          </a:fillRef>
                          <a:effectRef idx="0">
                            <a:scrgbClr r="0" g="0" b="0"/>
                          </a:effectRef>
                          <a:fontRef idx="none"/>
                        </wps:style>
                        <wps:bodyPr/>
                      </wps:wsp>
                      <wps:wsp>
                        <wps:cNvPr id="1717" name="Shape 1717"/>
                        <wps:cNvSpPr/>
                        <wps:spPr>
                          <a:xfrm>
                            <a:off x="1693777" y="746694"/>
                            <a:ext cx="1375009" cy="218545"/>
                          </a:xfrm>
                          <a:custGeom>
                            <a:avLst/>
                            <a:gdLst/>
                            <a:ahLst/>
                            <a:cxnLst/>
                            <a:rect l="0" t="0" r="0" b="0"/>
                            <a:pathLst>
                              <a:path w="1375009" h="218545">
                                <a:moveTo>
                                  <a:pt x="0" y="0"/>
                                </a:moveTo>
                                <a:lnTo>
                                  <a:pt x="1375009" y="0"/>
                                </a:lnTo>
                                <a:lnTo>
                                  <a:pt x="1375009" y="218545"/>
                                </a:lnTo>
                                <a:lnTo>
                                  <a:pt x="0" y="2185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 name="Rectangle 36"/>
                        <wps:cNvSpPr/>
                        <wps:spPr>
                          <a:xfrm>
                            <a:off x="1690363" y="762353"/>
                            <a:ext cx="1837881" cy="113836"/>
                          </a:xfrm>
                          <a:prstGeom prst="rect">
                            <a:avLst/>
                          </a:prstGeom>
                          <a:ln>
                            <a:noFill/>
                          </a:ln>
                        </wps:spPr>
                        <wps:txbx>
                          <w:txbxContent>
                            <w:p w14:paraId="64F68343" w14:textId="77777777" w:rsidR="00F755A9" w:rsidRDefault="00F755A9">
                              <w:r>
                                <w:rPr>
                                  <w:rFonts w:ascii="Calibri" w:eastAsia="Calibri" w:hAnsi="Calibri" w:cs="Calibri"/>
                                  <w:color w:val="1F5FBF"/>
                                  <w:w w:val="106"/>
                                  <w:sz w:val="14"/>
                                </w:rPr>
                                <w:t>Authentication</w:t>
                              </w:r>
                              <w:r>
                                <w:rPr>
                                  <w:rFonts w:ascii="Calibri" w:eastAsia="Calibri" w:hAnsi="Calibri" w:cs="Calibri"/>
                                  <w:color w:val="1F5FBF"/>
                                  <w:spacing w:val="7"/>
                                  <w:w w:val="106"/>
                                  <w:sz w:val="14"/>
                                </w:rPr>
                                <w:t xml:space="preserve"> </w:t>
                              </w:r>
                              <w:r>
                                <w:rPr>
                                  <w:rFonts w:ascii="Calibri" w:eastAsia="Calibri" w:hAnsi="Calibri" w:cs="Calibri"/>
                                  <w:color w:val="1F5FBF"/>
                                  <w:w w:val="106"/>
                                  <w:sz w:val="14"/>
                                </w:rPr>
                                <w:t>result,</w:t>
                              </w:r>
                              <w:r>
                                <w:rPr>
                                  <w:rFonts w:ascii="Calibri" w:eastAsia="Calibri" w:hAnsi="Calibri" w:cs="Calibri"/>
                                  <w:color w:val="1F5FBF"/>
                                  <w:spacing w:val="7"/>
                                  <w:w w:val="106"/>
                                  <w:sz w:val="14"/>
                                </w:rPr>
                                <w:t xml:space="preserve"> </w:t>
                              </w:r>
                              <w:r>
                                <w:rPr>
                                  <w:rFonts w:ascii="Calibri" w:eastAsia="Calibri" w:hAnsi="Calibri" w:cs="Calibri"/>
                                  <w:color w:val="1F5FBF"/>
                                  <w:w w:val="106"/>
                                  <w:sz w:val="14"/>
                                </w:rPr>
                                <w:t>notifications,</w:t>
                              </w:r>
                            </w:p>
                          </w:txbxContent>
                        </wps:txbx>
                        <wps:bodyPr horzOverflow="overflow" vert="horz" lIns="0" tIns="0" rIns="0" bIns="0" rtlCol="0">
                          <a:noAutofit/>
                        </wps:bodyPr>
                      </wps:wsp>
                      <wps:wsp>
                        <wps:cNvPr id="37" name="Rectangle 37"/>
                        <wps:cNvSpPr/>
                        <wps:spPr>
                          <a:xfrm>
                            <a:off x="2135846" y="871625"/>
                            <a:ext cx="652800" cy="113836"/>
                          </a:xfrm>
                          <a:prstGeom prst="rect">
                            <a:avLst/>
                          </a:prstGeom>
                          <a:ln>
                            <a:noFill/>
                          </a:ln>
                        </wps:spPr>
                        <wps:txbx>
                          <w:txbxContent>
                            <w:p w14:paraId="5CC08FFB" w14:textId="77777777" w:rsidR="00F755A9" w:rsidRDefault="00F755A9">
                              <w:r>
                                <w:rPr>
                                  <w:rFonts w:ascii="Calibri" w:eastAsia="Calibri" w:hAnsi="Calibri" w:cs="Calibri"/>
                                  <w:color w:val="1F5FBF"/>
                                  <w:w w:val="108"/>
                                  <w:sz w:val="14"/>
                                </w:rPr>
                                <w:t>lists,</w:t>
                              </w:r>
                              <w:r>
                                <w:rPr>
                                  <w:rFonts w:ascii="Calibri" w:eastAsia="Calibri" w:hAnsi="Calibri" w:cs="Calibri"/>
                                  <w:color w:val="1F5FBF"/>
                                  <w:spacing w:val="7"/>
                                  <w:w w:val="108"/>
                                  <w:sz w:val="14"/>
                                </w:rPr>
                                <w:t xml:space="preserve"> </w:t>
                              </w:r>
                              <w:r>
                                <w:rPr>
                                  <w:rFonts w:ascii="Calibri" w:eastAsia="Calibri" w:hAnsi="Calibri" w:cs="Calibri"/>
                                  <w:color w:val="1F5FBF"/>
                                  <w:w w:val="108"/>
                                  <w:sz w:val="14"/>
                                </w:rPr>
                                <w:t>reports</w:t>
                              </w:r>
                            </w:p>
                          </w:txbxContent>
                        </wps:txbx>
                        <wps:bodyPr horzOverflow="overflow" vert="horz" lIns="0" tIns="0" rIns="0" bIns="0" rtlCol="0">
                          <a:noAutofit/>
                        </wps:bodyPr>
                      </wps:wsp>
                      <wps:wsp>
                        <wps:cNvPr id="38" name="Shape 38"/>
                        <wps:cNvSpPr/>
                        <wps:spPr>
                          <a:xfrm>
                            <a:off x="391799" y="1266829"/>
                            <a:ext cx="3917227" cy="1820657"/>
                          </a:xfrm>
                          <a:custGeom>
                            <a:avLst/>
                            <a:gdLst/>
                            <a:ahLst/>
                            <a:cxnLst/>
                            <a:rect l="0" t="0" r="0" b="0"/>
                            <a:pathLst>
                              <a:path w="3917227" h="1820657">
                                <a:moveTo>
                                  <a:pt x="3917227" y="792770"/>
                                </a:moveTo>
                                <a:cubicBezTo>
                                  <a:pt x="2425662" y="1820657"/>
                                  <a:pt x="1119919" y="1556401"/>
                                  <a:pt x="0" y="0"/>
                                </a:cubicBezTo>
                              </a:path>
                            </a:pathLst>
                          </a:custGeom>
                          <a:ln w="11838" cap="flat">
                            <a:miter lim="127000"/>
                          </a:ln>
                        </wps:spPr>
                        <wps:style>
                          <a:lnRef idx="1">
                            <a:srgbClr val="C75B12"/>
                          </a:lnRef>
                          <a:fillRef idx="0">
                            <a:srgbClr val="000000">
                              <a:alpha val="0"/>
                            </a:srgbClr>
                          </a:fillRef>
                          <a:effectRef idx="0">
                            <a:scrgbClr r="0" g="0" b="0"/>
                          </a:effectRef>
                          <a:fontRef idx="none"/>
                        </wps:style>
                        <wps:bodyPr/>
                      </wps:wsp>
                      <wps:wsp>
                        <wps:cNvPr id="39" name="Shape 39"/>
                        <wps:cNvSpPr/>
                        <wps:spPr>
                          <a:xfrm>
                            <a:off x="362660" y="1226399"/>
                            <a:ext cx="65837" cy="73395"/>
                          </a:xfrm>
                          <a:custGeom>
                            <a:avLst/>
                            <a:gdLst/>
                            <a:ahLst/>
                            <a:cxnLst/>
                            <a:rect l="0" t="0" r="0" b="0"/>
                            <a:pathLst>
                              <a:path w="65837" h="73395">
                                <a:moveTo>
                                  <a:pt x="0" y="0"/>
                                </a:moveTo>
                                <a:lnTo>
                                  <a:pt x="65837" y="34512"/>
                                </a:lnTo>
                                <a:lnTo>
                                  <a:pt x="29139" y="40431"/>
                                </a:lnTo>
                                <a:lnTo>
                                  <a:pt x="11838" y="73395"/>
                                </a:lnTo>
                                <a:lnTo>
                                  <a:pt x="0" y="0"/>
                                </a:lnTo>
                                <a:close/>
                              </a:path>
                            </a:pathLst>
                          </a:custGeom>
                          <a:ln w="0" cap="flat">
                            <a:miter lim="127000"/>
                          </a:ln>
                        </wps:spPr>
                        <wps:style>
                          <a:lnRef idx="0">
                            <a:srgbClr val="000000">
                              <a:alpha val="0"/>
                            </a:srgbClr>
                          </a:lnRef>
                          <a:fillRef idx="1">
                            <a:srgbClr val="C75B12"/>
                          </a:fillRef>
                          <a:effectRef idx="0">
                            <a:scrgbClr r="0" g="0" b="0"/>
                          </a:effectRef>
                          <a:fontRef idx="none"/>
                        </wps:style>
                        <wps:bodyPr/>
                      </wps:wsp>
                      <wps:wsp>
                        <wps:cNvPr id="40" name="Shape 40"/>
                        <wps:cNvSpPr/>
                        <wps:spPr>
                          <a:xfrm>
                            <a:off x="362660" y="1226399"/>
                            <a:ext cx="65837" cy="73395"/>
                          </a:xfrm>
                          <a:custGeom>
                            <a:avLst/>
                            <a:gdLst/>
                            <a:ahLst/>
                            <a:cxnLst/>
                            <a:rect l="0" t="0" r="0" b="0"/>
                            <a:pathLst>
                              <a:path w="65837" h="73395">
                                <a:moveTo>
                                  <a:pt x="0" y="0"/>
                                </a:moveTo>
                                <a:lnTo>
                                  <a:pt x="65837" y="34512"/>
                                </a:lnTo>
                                <a:lnTo>
                                  <a:pt x="29139" y="40431"/>
                                </a:lnTo>
                                <a:lnTo>
                                  <a:pt x="11838" y="73395"/>
                                </a:lnTo>
                                <a:lnTo>
                                  <a:pt x="0" y="0"/>
                                </a:lnTo>
                                <a:close/>
                              </a:path>
                            </a:pathLst>
                          </a:custGeom>
                          <a:ln w="11838" cap="flat">
                            <a:miter lim="127000"/>
                          </a:ln>
                        </wps:spPr>
                        <wps:style>
                          <a:lnRef idx="1">
                            <a:srgbClr val="C75B12"/>
                          </a:lnRef>
                          <a:fillRef idx="0">
                            <a:srgbClr val="000000">
                              <a:alpha val="0"/>
                            </a:srgbClr>
                          </a:fillRef>
                          <a:effectRef idx="0">
                            <a:scrgbClr r="0" g="0" b="0"/>
                          </a:effectRef>
                          <a:fontRef idx="none"/>
                        </wps:style>
                        <wps:bodyPr/>
                      </wps:wsp>
                      <wps:wsp>
                        <wps:cNvPr id="1728" name="Shape 1728"/>
                        <wps:cNvSpPr/>
                        <wps:spPr>
                          <a:xfrm>
                            <a:off x="1484339" y="2622533"/>
                            <a:ext cx="1247525" cy="327817"/>
                          </a:xfrm>
                          <a:custGeom>
                            <a:avLst/>
                            <a:gdLst/>
                            <a:ahLst/>
                            <a:cxnLst/>
                            <a:rect l="0" t="0" r="0" b="0"/>
                            <a:pathLst>
                              <a:path w="1247525" h="327817">
                                <a:moveTo>
                                  <a:pt x="0" y="0"/>
                                </a:moveTo>
                                <a:lnTo>
                                  <a:pt x="1247525" y="0"/>
                                </a:lnTo>
                                <a:lnTo>
                                  <a:pt x="1247525" y="327817"/>
                                </a:lnTo>
                                <a:lnTo>
                                  <a:pt x="0" y="3278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 name="Rectangle 42"/>
                        <wps:cNvSpPr/>
                        <wps:spPr>
                          <a:xfrm>
                            <a:off x="1480355" y="2638193"/>
                            <a:ext cx="1669699" cy="113836"/>
                          </a:xfrm>
                          <a:prstGeom prst="rect">
                            <a:avLst/>
                          </a:prstGeom>
                          <a:ln>
                            <a:noFill/>
                          </a:ln>
                        </wps:spPr>
                        <wps:txbx>
                          <w:txbxContent>
                            <w:p w14:paraId="27B37B26" w14:textId="77777777" w:rsidR="00F755A9" w:rsidRDefault="00F755A9">
                              <w:r>
                                <w:rPr>
                                  <w:rFonts w:ascii="Calibri" w:eastAsia="Calibri" w:hAnsi="Calibri" w:cs="Calibri"/>
                                  <w:color w:val="C75B12"/>
                                  <w:w w:val="106"/>
                                  <w:sz w:val="14"/>
                                </w:rPr>
                                <w:t>Login</w:t>
                              </w:r>
                              <w:r>
                                <w:rPr>
                                  <w:rFonts w:ascii="Calibri" w:eastAsia="Calibri" w:hAnsi="Calibri" w:cs="Calibri"/>
                                  <w:color w:val="C75B12"/>
                                  <w:spacing w:val="7"/>
                                  <w:w w:val="106"/>
                                  <w:sz w:val="14"/>
                                </w:rPr>
                                <w:t xml:space="preserve"> </w:t>
                              </w:r>
                              <w:r>
                                <w:rPr>
                                  <w:rFonts w:ascii="Calibri" w:eastAsia="Calibri" w:hAnsi="Calibri" w:cs="Calibri"/>
                                  <w:color w:val="C75B12"/>
                                  <w:w w:val="106"/>
                                  <w:sz w:val="14"/>
                                </w:rPr>
                                <w:t>result,</w:t>
                              </w:r>
                              <w:r>
                                <w:rPr>
                                  <w:rFonts w:ascii="Calibri" w:eastAsia="Calibri" w:hAnsi="Calibri" w:cs="Calibri"/>
                                  <w:color w:val="C75B12"/>
                                  <w:spacing w:val="7"/>
                                  <w:w w:val="106"/>
                                  <w:sz w:val="14"/>
                                </w:rPr>
                                <w:t xml:space="preserve"> </w:t>
                              </w:r>
                              <w:r>
                                <w:rPr>
                                  <w:rFonts w:ascii="Calibri" w:eastAsia="Calibri" w:hAnsi="Calibri" w:cs="Calibri"/>
                                  <w:color w:val="C75B12"/>
                                  <w:w w:val="106"/>
                                  <w:sz w:val="14"/>
                                </w:rPr>
                                <w:t>logout</w:t>
                              </w:r>
                              <w:r>
                                <w:rPr>
                                  <w:rFonts w:ascii="Calibri" w:eastAsia="Calibri" w:hAnsi="Calibri" w:cs="Calibri"/>
                                  <w:color w:val="C75B12"/>
                                  <w:spacing w:val="7"/>
                                  <w:w w:val="106"/>
                                  <w:sz w:val="14"/>
                                </w:rPr>
                                <w:t xml:space="preserve"> </w:t>
                              </w:r>
                              <w:r>
                                <w:rPr>
                                  <w:rFonts w:ascii="Calibri" w:eastAsia="Calibri" w:hAnsi="Calibri" w:cs="Calibri"/>
                                  <w:color w:val="C75B12"/>
                                  <w:w w:val="106"/>
                                  <w:sz w:val="14"/>
                                </w:rPr>
                                <w:t>notification,</w:t>
                              </w:r>
                            </w:p>
                          </w:txbxContent>
                        </wps:txbx>
                        <wps:bodyPr horzOverflow="overflow" vert="horz" lIns="0" tIns="0" rIns="0" bIns="0" rtlCol="0">
                          <a:noAutofit/>
                        </wps:bodyPr>
                      </wps:wsp>
                      <wps:wsp>
                        <wps:cNvPr id="43" name="Rectangle 43"/>
                        <wps:cNvSpPr/>
                        <wps:spPr>
                          <a:xfrm>
                            <a:off x="1611966" y="2747465"/>
                            <a:ext cx="1319437" cy="113836"/>
                          </a:xfrm>
                          <a:prstGeom prst="rect">
                            <a:avLst/>
                          </a:prstGeom>
                          <a:ln>
                            <a:noFill/>
                          </a:ln>
                        </wps:spPr>
                        <wps:txbx>
                          <w:txbxContent>
                            <w:p w14:paraId="1EDADBB1" w14:textId="77777777" w:rsidR="00F755A9" w:rsidRDefault="00F755A9">
                              <w:r>
                                <w:rPr>
                                  <w:rFonts w:ascii="Calibri" w:eastAsia="Calibri" w:hAnsi="Calibri" w:cs="Calibri"/>
                                  <w:color w:val="C75B12"/>
                                  <w:w w:val="110"/>
                                  <w:sz w:val="14"/>
                                </w:rPr>
                                <w:t>change-password</w:t>
                              </w:r>
                              <w:r>
                                <w:rPr>
                                  <w:rFonts w:ascii="Calibri" w:eastAsia="Calibri" w:hAnsi="Calibri" w:cs="Calibri"/>
                                  <w:color w:val="C75B12"/>
                                  <w:spacing w:val="7"/>
                                  <w:w w:val="110"/>
                                  <w:sz w:val="14"/>
                                </w:rPr>
                                <w:t xml:space="preserve"> </w:t>
                              </w:r>
                              <w:r>
                                <w:rPr>
                                  <w:rFonts w:ascii="Calibri" w:eastAsia="Calibri" w:hAnsi="Calibri" w:cs="Calibri"/>
                                  <w:color w:val="C75B12"/>
                                  <w:w w:val="110"/>
                                  <w:sz w:val="14"/>
                                </w:rPr>
                                <w:t>result,</w:t>
                              </w:r>
                            </w:p>
                          </w:txbxContent>
                        </wps:txbx>
                        <wps:bodyPr horzOverflow="overflow" vert="horz" lIns="0" tIns="0" rIns="0" bIns="0" rtlCol="0">
                          <a:noAutofit/>
                        </wps:bodyPr>
                      </wps:wsp>
                      <wps:wsp>
                        <wps:cNvPr id="44" name="Rectangle 44"/>
                        <wps:cNvSpPr/>
                        <wps:spPr>
                          <a:xfrm>
                            <a:off x="1920859" y="2856738"/>
                            <a:ext cx="498041" cy="113836"/>
                          </a:xfrm>
                          <a:prstGeom prst="rect">
                            <a:avLst/>
                          </a:prstGeom>
                          <a:ln>
                            <a:noFill/>
                          </a:ln>
                        </wps:spPr>
                        <wps:txbx>
                          <w:txbxContent>
                            <w:p w14:paraId="008FE780" w14:textId="77777777" w:rsidR="00F755A9" w:rsidRDefault="00F755A9">
                              <w:r>
                                <w:rPr>
                                  <w:rFonts w:ascii="Calibri" w:eastAsia="Calibri" w:hAnsi="Calibri" w:cs="Calibri"/>
                                  <w:color w:val="C75B12"/>
                                  <w:w w:val="105"/>
                                  <w:sz w:val="14"/>
                                </w:rPr>
                                <w:t>transcript</w:t>
                              </w:r>
                            </w:p>
                          </w:txbxContent>
                        </wps:txbx>
                        <wps:bodyPr horzOverflow="overflow" vert="horz" lIns="0" tIns="0" rIns="0" bIns="0" rtlCol="0">
                          <a:noAutofit/>
                        </wps:bodyPr>
                      </wps:wsp>
                    </wpg:wgp>
                  </a:graphicData>
                </a:graphic>
              </wp:anchor>
            </w:drawing>
          </mc:Choice>
          <mc:Fallback>
            <w:pict>
              <v:group w14:anchorId="0F9AED64" id="Group 1446" o:spid="_x0000_s1026" style="position:absolute;left:0;text-align:left;margin-left:78.35pt;margin-top:112.75pt;width:445.25pt;height:243.1pt;z-index:251659264;mso-position-horizontal-relative:page;mso-position-vertical-relative:page" coordsize="56548,30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">
                <v:shape id="Shape 8" o:spid="_x0000_s1027" style="position:absolute;width:6010;height:3915;visibility:visible;mso-wrap-style:square;v-text-anchor:top" coordsize="601055,391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" path="m,l601055,r,391559l,391559e" filled="f" strokecolor="#1f5fbf" strokeweight=".50589mm">
                  <v:stroke miterlimit="1" joinstyle="miter"/>
                  <v:path arrowok="t" textboxrect="0,0,601055,391559"/>
                </v:shape>
                <v:rect id="Rectangle 9" o:spid="_x0000_s1028" style="position:absolute;left:545;top:1572;width:4119;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B2C36B3" w14:textId="77777777" w:rsidR="00F755A9" w:rsidRDefault="00F755A9">
                        <w:r>
                          <w:rPr>
                            <w:rFonts w:ascii="Calibri" w:eastAsia="Calibri" w:hAnsi="Calibri" w:cs="Calibri"/>
                            <w:color w:val="1F5FBF"/>
                            <w:w w:val="108"/>
                            <w:sz w:val="17"/>
                          </w:rPr>
                          <w:t>Admin</w:t>
                        </w:r>
                      </w:p>
                    </w:txbxContent>
                  </v:textbox>
                </v:rect>
                <v:shape id="Shape 11" o:spid="_x0000_s1029" style="position:absolute;top:8195;width:6010;height:3916;visibility:visible;mso-wrap-style:square;v-text-anchor:top" coordsize="601055,391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" path="m,l601055,r,391559l,391559e" filled="f" strokecolor="#c75b12" strokeweight=".50589mm">
                  <v:stroke miterlimit="1" joinstyle="miter"/>
                  <v:path arrowok="t" textboxrect="0,0,601055,391559"/>
                </v:shape>
                <v:rect id="Rectangle 12" o:spid="_x0000_s1030" style="position:absolute;left:211;top:9767;width:501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0CACBC6" w14:textId="77777777" w:rsidR="00F755A9" w:rsidRDefault="00F755A9">
                        <w:r>
                          <w:rPr>
                            <w:rFonts w:ascii="Calibri" w:eastAsia="Calibri" w:hAnsi="Calibri" w:cs="Calibri"/>
                            <w:color w:val="C75B12"/>
                            <w:w w:val="109"/>
                            <w:sz w:val="17"/>
                          </w:rPr>
                          <w:t>Student</w:t>
                        </w:r>
                      </w:p>
                    </w:txbxContent>
                  </v:textbox>
                </v:rect>
                <v:shape id="Shape 13" o:spid="_x0000_s1031" style="position:absolute;left:40795;top:11109;width:15753;height:11109;visibility:visible;mso-wrap-style:square;v-text-anchor:top" coordsize="1575342,111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" path="m787671,v25797,,51532,892,77205,2675c890549,4458,916036,7124,941337,10673v25302,3549,50296,7964,74982,13245c1041005,29199,1065266,35320,1089099,42282v23834,6962,47126,14731,69876,23307c1181726,74165,1203827,83506,1225276,93613v21450,10107,42146,20931,62088,32472c1307305,137626,1326396,149829,1344637,162692v18242,12864,35546,26328,51912,40390c1412914,217145,1428262,231740,1442595,246866v14332,15126,27579,30712,39739,46756c1494495,309666,1505511,326092,1515383,342899v9872,16807,18553,33916,26041,51325c1548912,411632,1555174,429258,1560206,447101v5033,17842,8815,35816,11343,53921c1574078,519127,1575342,537275,1575342,555467v,18192,-1264,36341,-3793,54446c1569021,628017,1565239,645991,1560206,663833v-5032,17843,-11294,35469,-18782,52878c1533936,734119,1525255,751228,1515383,768035v-9872,16807,-20888,33233,-33049,49277c1470174,833356,1456927,848942,1442595,864068v-14333,15126,-29681,29721,-46046,43784c1380183,921914,1362879,935378,1344637,948241v-18241,12865,-37332,25067,-57273,36608c1267422,996390,1246726,1007214,1225276,1017321v-21449,10107,-43550,19449,-66301,28024c1136225,1053921,1112933,1061690,1089099,1068652v-23833,6962,-48094,13083,-72780,18364c991633,1092297,966639,1096712,941337,1100261v-25301,3549,-50788,6215,-76461,7998c839203,1110043,813468,1110934,787671,1110934v-25797,,-51532,-891,-77206,-2675c684793,1106476,659306,1103810,634004,1100261v-25302,-3549,-50295,-7964,-74982,-13245c534336,1081735,510075,1075614,486242,1068652v-23834,-6962,-47126,-14731,-69877,-23307c393614,1036770,371514,1027428,350064,1017321v-21450,-10107,-42145,-20931,-62087,-32472c268036,973308,248945,961106,230703,948241,212462,935378,195159,921914,178793,907852,162428,893789,147079,879194,132746,864068,118414,848942,105168,833357,93007,817312,80846,801268,69830,784843,59957,768035,50085,751228,41405,734120,33917,716711,26428,699302,20168,681676,15135,663833,10102,645991,6321,628017,3793,609913,1264,591808,,573659,,555467,,537275,1264,519127,3792,501022v2529,-18105,6310,-36079,11342,-53921c20167,429258,26428,411632,33917,394224v7488,-17409,16168,-34518,26040,-51325c69830,326091,80846,309666,93007,293622v12161,-16044,25407,-31630,39739,-46756c147078,231740,162428,217145,178793,203082v16366,-14062,33669,-27526,51910,-40390c248945,149829,268036,137626,287977,126085v19942,-11541,40637,-22365,62087,-32472c371514,83506,393614,74165,416365,65589v22751,-8576,46044,-16345,69877,-23307c510075,35320,534336,29199,559022,23918v24687,-5281,49680,-9696,74982,-13245c659306,7124,684793,4458,710465,2675,736139,892,761874,,787671,xe" fillcolor="#eef3fb" stroked="f" strokeweight="0">
                  <v:stroke miterlimit="1" joinstyle="miter"/>
                  <v:path arrowok="t" textboxrect="0,0,1575342,1110934"/>
                </v:shape>
                <v:shape id="Shape 14" o:spid="_x0000_s1032" style="position:absolute;left:40795;top:11109;width:15753;height:11109;visibility:visible;mso-wrap-style:square;v-text-anchor:top" coordsize="1575342,111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" path="m1575342,555467v,18192,-1264,36341,-3793,54446c1569021,628017,1565239,645991,1560206,663833v-5032,17843,-11294,35469,-18782,52878c1533936,734119,1525255,751228,1515383,768035v-9872,16807,-20888,33233,-33049,49277c1470174,833356,1456927,848942,1442595,864068v-14333,15126,-29681,29721,-46046,43784c1380183,921914,1362879,935378,1344637,948241v-18241,12865,-37332,25067,-57273,36608c1267422,996390,1246726,1007214,1225276,1017321v-21449,10107,-43550,19449,-66301,28024c1136225,1053921,1112933,1061690,1089099,1068652v-23833,6962,-48094,13083,-72780,18364c991633,1092297,966639,1096712,941337,1100261v-25301,3549,-50788,6215,-76461,7998c839203,1110043,813468,1110934,787671,1110934v-25797,,-51532,-891,-77206,-2675c684793,1106476,659306,1103810,634004,1100261v-25302,-3549,-50295,-7964,-74982,-13245c534336,1081735,510075,1075614,486242,1068652v-23834,-6962,-47126,-14731,-69877,-23307c393614,1036770,371514,1027428,350064,1017321v-21450,-10107,-42145,-20931,-62087,-32472c268036,973308,248945,961106,230703,948241,212462,935378,195159,921914,178793,907852,162428,893789,147079,879194,132746,864068,118414,848942,105168,833357,93007,817312,80846,801268,69830,784843,59957,768035,50085,751228,41405,734120,33917,716711,26428,699302,20168,681676,15135,663833,10102,645991,6321,628017,3793,609913,1264,591808,,573659,,555467,,537275,1264,519127,3792,501022v2529,-18105,6310,-36079,11342,-53921c20167,429258,26428,411632,33917,394224v7488,-17409,16168,-34518,26040,-51325c69830,326091,80846,309666,93007,293622v12161,-16044,25407,-31630,39739,-46756c147078,231740,162428,217145,178793,203082v16366,-14062,33669,-27526,51910,-40390c248945,149829,268036,137626,287977,126085v19942,-11541,40637,-22365,62087,-32472c371514,83506,393614,74165,416365,65589v22751,-8576,46044,-16345,69877,-23307c510075,35320,534336,29199,559022,23918v24687,-5281,49680,-9696,74982,-13245c659306,7124,684793,4458,710465,2675,736139,892,761874,,787671,v25797,,51532,892,77205,2675c890549,4458,916036,7124,941337,10673v25302,3549,50296,7964,74982,13245c1041005,29199,1065266,35320,1089099,42282v23834,6962,47126,14731,69876,23307c1181726,74165,1203827,83506,1225276,93613v21450,10107,42146,20931,62088,32472c1307305,137626,1326396,149829,1344637,162692v18242,12864,35546,26328,51912,40390c1412914,217145,1428262,231740,1442595,246866v14332,15126,27579,30712,39739,46756c1494495,309666,1505511,326092,1515383,342899v9872,16807,18553,33916,26041,51325c1548912,411632,1555174,429258,1560206,447101v5033,17842,8815,35816,11343,53921c1574078,519127,1575342,537275,1575342,555467xe" filled="f" strokeweight=".50589mm">
                  <v:stroke miterlimit="1" joinstyle="miter"/>
                  <v:path arrowok="t" textboxrect="0,0,1575342,1110934"/>
                </v:shape>
                <v:rect id="Rectangle 15" o:spid="_x0000_s1033" style="position:absolute;left:47911;top:14957;width:202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8BA6579" w14:textId="77777777" w:rsidR="00F755A9" w:rsidRDefault="00F755A9">
                        <w:r>
                          <w:rPr>
                            <w:rFonts w:ascii="Calibri" w:eastAsia="Calibri" w:hAnsi="Calibri" w:cs="Calibri"/>
                            <w:w w:val="110"/>
                            <w:sz w:val="17"/>
                          </w:rPr>
                          <w:t>0.0</w:t>
                        </w:r>
                      </w:p>
                    </w:txbxContent>
                  </v:textbox>
                </v:rect>
                <v:rect id="Rectangle 16" o:spid="_x0000_s1034" style="position:absolute;left:46787;top:16232;width:501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42AF6A8" w14:textId="77777777" w:rsidR="00F755A9" w:rsidRDefault="00F755A9">
                        <w:r>
                          <w:rPr>
                            <w:rFonts w:ascii="Calibri" w:eastAsia="Calibri" w:hAnsi="Calibri" w:cs="Calibri"/>
                            <w:w w:val="109"/>
                            <w:sz w:val="17"/>
                          </w:rPr>
                          <w:t>Student</w:t>
                        </w:r>
                      </w:p>
                    </w:txbxContent>
                  </v:textbox>
                </v:rect>
                <v:rect id="Rectangle 17" o:spid="_x0000_s1035" style="position:absolute;left:43508;top:17598;width:13732;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33E9C10" w14:textId="77777777" w:rsidR="00F755A9" w:rsidRDefault="00F755A9">
                        <w:r>
                          <w:rPr>
                            <w:rFonts w:ascii="Calibri" w:eastAsia="Calibri" w:hAnsi="Calibri" w:cs="Calibri"/>
                            <w:w w:val="110"/>
                            <w:sz w:val="17"/>
                          </w:rPr>
                          <w:t>Management</w:t>
                        </w:r>
                        <w:r>
                          <w:rPr>
                            <w:rFonts w:ascii="Calibri" w:eastAsia="Calibri" w:hAnsi="Calibri" w:cs="Calibri"/>
                            <w:spacing w:val="9"/>
                            <w:w w:val="110"/>
                            <w:sz w:val="17"/>
                          </w:rPr>
                          <w:t xml:space="preserve"> </w:t>
                        </w:r>
                        <w:r>
                          <w:rPr>
                            <w:rFonts w:ascii="Calibri" w:eastAsia="Calibri" w:hAnsi="Calibri" w:cs="Calibri"/>
                            <w:w w:val="110"/>
                            <w:sz w:val="17"/>
                          </w:rPr>
                          <w:t>System</w:t>
                        </w:r>
                      </w:p>
                    </w:txbxContent>
                  </v:textbox>
                </v:rect>
                <v:shape id="Shape 18" o:spid="_x0000_s1036" style="position:absolute;left:6056;top:2445;width:38401;height:8932;visibility:visible;mso-wrap-style:square;v-text-anchor:top" coordsize="3840191,89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" path="m,c2288646,258854,3568710,556590,3840191,893209e" filled="f" strokecolor="#1f5fbf" strokeweight=".32883mm">
                  <v:stroke miterlimit="83231f" joinstyle="miter"/>
                  <v:path arrowok="t" textboxrect="0,0,3840191,893209"/>
                </v:shape>
                <v:shape id="Shape 19" o:spid="_x0000_s1037" style="position:absolute;left:44094;top:11040;width:677;height:725;visibility:visible;mso-wrap-style:square;v-text-anchor:top" coordsize="67658,7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" path="m51722,l67658,72575,,41706,36333,33783,51722,xe" fillcolor="#1f5fbf" stroked="f" strokeweight="0">
                  <v:stroke miterlimit="83231f" joinstyle="miter"/>
                  <v:path arrowok="t" textboxrect="0,0,67658,72575"/>
                </v:shape>
                <v:shape id="Shape 20" o:spid="_x0000_s1038" style="position:absolute;left:44094;top:11040;width:677;height:725;visibility:visible;mso-wrap-style:square;v-text-anchor:top" coordsize="67658,7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" path="m67658,72575l,41706,36333,33783,51722,,67658,72575xe" filled="f" strokecolor="#1f5fbf" strokeweight=".32883mm">
                  <v:stroke miterlimit="83231f" joinstyle="miter"/>
                  <v:path arrowok="t" textboxrect="0,0,67658,72575"/>
                </v:shape>
                <v:shape id="Shape 1673" o:spid="_x0000_s1039" style="position:absolute;left:15753;top:3187;width:22128;height:3278;visibility:visible;mso-wrap-style:square;v-text-anchor:top" coordsize="2212763,327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" path="m,l2212763,r,327817l,327817,,e" stroked="f" strokeweight="0">
                  <v:stroke miterlimit="83231f" joinstyle="miter"/>
                  <v:path arrowok="t" textboxrect="0,0,2212763,327817"/>
                </v:shape>
                <v:rect id="Rectangle 22" o:spid="_x0000_s1040" style="position:absolute;left:20109;top:3343;width:17842;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EE7DA1D" w14:textId="77777777" w:rsidR="00F755A9" w:rsidRDefault="00F755A9">
                        <w:r>
                          <w:rPr>
                            <w:rFonts w:ascii="Calibri" w:eastAsia="Calibri" w:hAnsi="Calibri" w:cs="Calibri"/>
                            <w:color w:val="1F5FBF"/>
                            <w:w w:val="109"/>
                            <w:sz w:val="14"/>
                          </w:rPr>
                          <w:t>Login</w:t>
                        </w:r>
                        <w:r>
                          <w:rPr>
                            <w:rFonts w:ascii="Calibri" w:eastAsia="Calibri" w:hAnsi="Calibri" w:cs="Calibri"/>
                            <w:color w:val="1F5FBF"/>
                            <w:spacing w:val="7"/>
                            <w:w w:val="109"/>
                            <w:sz w:val="14"/>
                          </w:rPr>
                          <w:t xml:space="preserve"> </w:t>
                        </w:r>
                        <w:r>
                          <w:rPr>
                            <w:rFonts w:ascii="Calibri" w:eastAsia="Calibri" w:hAnsi="Calibri" w:cs="Calibri"/>
                            <w:color w:val="1F5FBF"/>
                            <w:w w:val="109"/>
                            <w:sz w:val="14"/>
                          </w:rPr>
                          <w:t>credentials,</w:t>
                        </w:r>
                        <w:r>
                          <w:rPr>
                            <w:rFonts w:ascii="Calibri" w:eastAsia="Calibri" w:hAnsi="Calibri" w:cs="Calibri"/>
                            <w:color w:val="1F5FBF"/>
                            <w:spacing w:val="7"/>
                            <w:w w:val="109"/>
                            <w:sz w:val="14"/>
                          </w:rPr>
                          <w:t xml:space="preserve"> </w:t>
                        </w:r>
                        <w:r>
                          <w:rPr>
                            <w:rFonts w:ascii="Calibri" w:eastAsia="Calibri" w:hAnsi="Calibri" w:cs="Calibri"/>
                            <w:color w:val="1F5FBF"/>
                            <w:w w:val="109"/>
                            <w:sz w:val="14"/>
                          </w:rPr>
                          <w:t>logout</w:t>
                        </w:r>
                        <w:r>
                          <w:rPr>
                            <w:rFonts w:ascii="Calibri" w:eastAsia="Calibri" w:hAnsi="Calibri" w:cs="Calibri"/>
                            <w:color w:val="1F5FBF"/>
                            <w:spacing w:val="7"/>
                            <w:w w:val="109"/>
                            <w:sz w:val="14"/>
                          </w:rPr>
                          <w:t xml:space="preserve"> </w:t>
                        </w:r>
                        <w:r>
                          <w:rPr>
                            <w:rFonts w:ascii="Calibri" w:eastAsia="Calibri" w:hAnsi="Calibri" w:cs="Calibri"/>
                            <w:color w:val="1F5FBF"/>
                            <w:w w:val="109"/>
                            <w:sz w:val="14"/>
                          </w:rPr>
                          <w:t>request,</w:t>
                        </w:r>
                      </w:p>
                    </w:txbxContent>
                  </v:textbox>
                </v:rect>
                <v:rect id="Rectangle 23" o:spid="_x0000_s1041" style="position:absolute;left:21450;top:4436;width:142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2191BB0" w14:textId="77777777" w:rsidR="00F755A9" w:rsidRDefault="00F755A9">
                        <w:r>
                          <w:rPr>
                            <w:rFonts w:ascii="Calibri" w:eastAsia="Calibri" w:hAnsi="Calibri" w:cs="Calibri"/>
                            <w:color w:val="1F5FBF"/>
                            <w:w w:val="110"/>
                            <w:sz w:val="14"/>
                          </w:rPr>
                          <w:t>change-password</w:t>
                        </w:r>
                        <w:r>
                          <w:rPr>
                            <w:rFonts w:ascii="Calibri" w:eastAsia="Calibri" w:hAnsi="Calibri" w:cs="Calibri"/>
                            <w:color w:val="1F5FBF"/>
                            <w:spacing w:val="7"/>
                            <w:w w:val="110"/>
                            <w:sz w:val="14"/>
                          </w:rPr>
                          <w:t xml:space="preserve"> </w:t>
                        </w:r>
                        <w:r>
                          <w:rPr>
                            <w:rFonts w:ascii="Calibri" w:eastAsia="Calibri" w:hAnsi="Calibri" w:cs="Calibri"/>
                            <w:color w:val="1F5FBF"/>
                            <w:w w:val="110"/>
                            <w:sz w:val="14"/>
                          </w:rPr>
                          <w:t>request,</w:t>
                        </w:r>
                      </w:p>
                    </w:txbxContent>
                  </v:textbox>
                </v:rect>
                <v:rect id="Rectangle 24" o:spid="_x0000_s1042" style="position:absolute;left:15732;top:5529;width:29485;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DDED377" w14:textId="77777777" w:rsidR="00F755A9" w:rsidRDefault="00F755A9">
                        <w:r>
                          <w:rPr>
                            <w:rFonts w:ascii="Calibri" w:eastAsia="Calibri" w:hAnsi="Calibri" w:cs="Calibri"/>
                            <w:color w:val="1F5FBF"/>
                            <w:w w:val="112"/>
                            <w:sz w:val="14"/>
                          </w:rPr>
                          <w:t>management</w:t>
                        </w:r>
                        <w:r>
                          <w:rPr>
                            <w:rFonts w:ascii="Calibri" w:eastAsia="Calibri" w:hAnsi="Calibri" w:cs="Calibri"/>
                            <w:color w:val="1F5FBF"/>
                            <w:spacing w:val="7"/>
                            <w:w w:val="112"/>
                            <w:sz w:val="14"/>
                          </w:rPr>
                          <w:t xml:space="preserve"> </w:t>
                        </w:r>
                        <w:r>
                          <w:rPr>
                            <w:rFonts w:ascii="Calibri" w:eastAsia="Calibri" w:hAnsi="Calibri" w:cs="Calibri"/>
                            <w:color w:val="1F5FBF"/>
                            <w:w w:val="112"/>
                            <w:sz w:val="14"/>
                          </w:rPr>
                          <w:t>data</w:t>
                        </w:r>
                        <w:r>
                          <w:rPr>
                            <w:rFonts w:ascii="Calibri" w:eastAsia="Calibri" w:hAnsi="Calibri" w:cs="Calibri"/>
                            <w:color w:val="1F5FBF"/>
                            <w:spacing w:val="7"/>
                            <w:w w:val="112"/>
                            <w:sz w:val="14"/>
                          </w:rPr>
                          <w:t xml:space="preserve"> </w:t>
                        </w:r>
                        <w:r>
                          <w:rPr>
                            <w:rFonts w:ascii="Calibri" w:eastAsia="Calibri" w:hAnsi="Calibri" w:cs="Calibri"/>
                            <w:color w:val="1F5FBF"/>
                            <w:w w:val="112"/>
                            <w:sz w:val="14"/>
                          </w:rPr>
                          <w:t>(students,</w:t>
                        </w:r>
                        <w:r>
                          <w:rPr>
                            <w:rFonts w:ascii="Calibri" w:eastAsia="Calibri" w:hAnsi="Calibri" w:cs="Calibri"/>
                            <w:color w:val="1F5FBF"/>
                            <w:spacing w:val="7"/>
                            <w:w w:val="112"/>
                            <w:sz w:val="14"/>
                          </w:rPr>
                          <w:t xml:space="preserve"> </w:t>
                        </w:r>
                        <w:r>
                          <w:rPr>
                            <w:rFonts w:ascii="Calibri" w:eastAsia="Calibri" w:hAnsi="Calibri" w:cs="Calibri"/>
                            <w:color w:val="1F5FBF"/>
                            <w:w w:val="112"/>
                            <w:sz w:val="14"/>
                          </w:rPr>
                          <w:t>classes,</w:t>
                        </w:r>
                        <w:r>
                          <w:rPr>
                            <w:rFonts w:ascii="Calibri" w:eastAsia="Calibri" w:hAnsi="Calibri" w:cs="Calibri"/>
                            <w:color w:val="1F5FBF"/>
                            <w:spacing w:val="7"/>
                            <w:w w:val="112"/>
                            <w:sz w:val="14"/>
                          </w:rPr>
                          <w:t xml:space="preserve"> </w:t>
                        </w:r>
                        <w:r>
                          <w:rPr>
                            <w:rFonts w:ascii="Calibri" w:eastAsia="Calibri" w:hAnsi="Calibri" w:cs="Calibri"/>
                            <w:color w:val="1F5FBF"/>
                            <w:w w:val="112"/>
                            <w:sz w:val="14"/>
                          </w:rPr>
                          <w:t>courses,</w:t>
                        </w:r>
                        <w:r>
                          <w:rPr>
                            <w:rFonts w:ascii="Calibri" w:eastAsia="Calibri" w:hAnsi="Calibri" w:cs="Calibri"/>
                            <w:color w:val="1F5FBF"/>
                            <w:spacing w:val="7"/>
                            <w:w w:val="112"/>
                            <w:sz w:val="14"/>
                          </w:rPr>
                          <w:t xml:space="preserve"> </w:t>
                        </w:r>
                        <w:r>
                          <w:rPr>
                            <w:rFonts w:ascii="Calibri" w:eastAsia="Calibri" w:hAnsi="Calibri" w:cs="Calibri"/>
                            <w:color w:val="1F5FBF"/>
                            <w:w w:val="112"/>
                            <w:sz w:val="14"/>
                          </w:rPr>
                          <w:t>grades)</w:t>
                        </w:r>
                      </w:p>
                    </w:txbxContent>
                  </v:textbox>
                </v:rect>
                <v:shape id="Shape 25" o:spid="_x0000_s1043" style="position:absolute;left:6056;top:11485;width:35750;height:9997;visibility:visible;mso-wrap-style:square;v-text-anchor:top" coordsize="3575023,999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" path="m,c2149021,706445,3340695,999719,3575023,879824e" filled="f" strokecolor="#c75b12" strokeweight=".32883mm">
                  <v:stroke miterlimit="83231f" joinstyle="miter"/>
                  <v:path arrowok="t" textboxrect="0,0,3575023,999719"/>
                </v:shape>
                <v:shape id="Shape 26" o:spid="_x0000_s1044" style="position:absolute;left:41506;top:20056;width:743;height:599;visibility:visible;mso-wrap-style:square;v-text-anchor:top" coordsize="74305,59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" path="m74305,l30323,59917,29959,22765,,728,74305,xe" fillcolor="#c75b12" stroked="f" strokeweight="0">
                  <v:stroke miterlimit="83231f" joinstyle="miter"/>
                  <v:path arrowok="t" textboxrect="0,0,74305,59917"/>
                </v:shape>
                <v:shape id="Shape 27" o:spid="_x0000_s1045" style="position:absolute;left:41506;top:20056;width:743;height:599;visibility:visible;mso-wrap-style:square;v-text-anchor:top" coordsize="74305,59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" path="m74305,l30323,59917,29959,22765,,728,74305,xe" filled="f" strokecolor="#c75b12" strokeweight=".32883mm">
                  <v:stroke miterlimit="83231f" joinstyle="miter"/>
                  <v:path arrowok="t" textboxrect="0,0,74305,59917"/>
                </v:shape>
                <v:shape id="Shape 1698" o:spid="_x0000_s1046" style="position:absolute;left:17575;top:15935;width:13386;height:3278;visibility:visible;mso-wrap-style:square;v-text-anchor:top" coordsize="1338585,327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" path="m,l1338585,r,327817l,327817,,e" stroked="f" strokeweight="0">
                  <v:stroke miterlimit="83231f" joinstyle="miter"/>
                  <v:path arrowok="t" textboxrect="0,0,1338585,327817"/>
                </v:shape>
                <v:rect id="Rectangle 29" o:spid="_x0000_s1047" style="position:absolute;left:17560;top:16092;width:17842;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72BB3BB" w14:textId="77777777" w:rsidR="00F755A9" w:rsidRDefault="00F755A9">
                        <w:r>
                          <w:rPr>
                            <w:rFonts w:ascii="Calibri" w:eastAsia="Calibri" w:hAnsi="Calibri" w:cs="Calibri"/>
                            <w:color w:val="C75B12"/>
                            <w:w w:val="109"/>
                            <w:sz w:val="14"/>
                          </w:rPr>
                          <w:t>Login</w:t>
                        </w:r>
                        <w:r>
                          <w:rPr>
                            <w:rFonts w:ascii="Calibri" w:eastAsia="Calibri" w:hAnsi="Calibri" w:cs="Calibri"/>
                            <w:color w:val="C75B12"/>
                            <w:spacing w:val="7"/>
                            <w:w w:val="109"/>
                            <w:sz w:val="14"/>
                          </w:rPr>
                          <w:t xml:space="preserve"> </w:t>
                        </w:r>
                        <w:r>
                          <w:rPr>
                            <w:rFonts w:ascii="Calibri" w:eastAsia="Calibri" w:hAnsi="Calibri" w:cs="Calibri"/>
                            <w:color w:val="C75B12"/>
                            <w:w w:val="109"/>
                            <w:sz w:val="14"/>
                          </w:rPr>
                          <w:t>credentials,</w:t>
                        </w:r>
                        <w:r>
                          <w:rPr>
                            <w:rFonts w:ascii="Calibri" w:eastAsia="Calibri" w:hAnsi="Calibri" w:cs="Calibri"/>
                            <w:color w:val="C75B12"/>
                            <w:spacing w:val="7"/>
                            <w:w w:val="109"/>
                            <w:sz w:val="14"/>
                          </w:rPr>
                          <w:t xml:space="preserve"> </w:t>
                        </w:r>
                        <w:r>
                          <w:rPr>
                            <w:rFonts w:ascii="Calibri" w:eastAsia="Calibri" w:hAnsi="Calibri" w:cs="Calibri"/>
                            <w:color w:val="C75B12"/>
                            <w:w w:val="109"/>
                            <w:sz w:val="14"/>
                          </w:rPr>
                          <w:t>logout</w:t>
                        </w:r>
                        <w:r>
                          <w:rPr>
                            <w:rFonts w:ascii="Calibri" w:eastAsia="Calibri" w:hAnsi="Calibri" w:cs="Calibri"/>
                            <w:color w:val="C75B12"/>
                            <w:spacing w:val="7"/>
                            <w:w w:val="109"/>
                            <w:sz w:val="14"/>
                          </w:rPr>
                          <w:t xml:space="preserve"> </w:t>
                        </w:r>
                        <w:r>
                          <w:rPr>
                            <w:rFonts w:ascii="Calibri" w:eastAsia="Calibri" w:hAnsi="Calibri" w:cs="Calibri"/>
                            <w:color w:val="C75B12"/>
                            <w:w w:val="109"/>
                            <w:sz w:val="14"/>
                          </w:rPr>
                          <w:t>request,</w:t>
                        </w:r>
                      </w:p>
                    </w:txbxContent>
                  </v:textbox>
                </v:rect>
                <v:rect id="Rectangle 30" o:spid="_x0000_s1048" style="position:absolute;left:18902;top:17184;width:14273;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59AD068" w14:textId="77777777" w:rsidR="00F755A9" w:rsidRDefault="00F755A9">
                        <w:r>
                          <w:rPr>
                            <w:rFonts w:ascii="Calibri" w:eastAsia="Calibri" w:hAnsi="Calibri" w:cs="Calibri"/>
                            <w:color w:val="C75B12"/>
                            <w:w w:val="110"/>
                            <w:sz w:val="14"/>
                          </w:rPr>
                          <w:t>change-password</w:t>
                        </w:r>
                        <w:r>
                          <w:rPr>
                            <w:rFonts w:ascii="Calibri" w:eastAsia="Calibri" w:hAnsi="Calibri" w:cs="Calibri"/>
                            <w:color w:val="C75B12"/>
                            <w:spacing w:val="7"/>
                            <w:w w:val="110"/>
                            <w:sz w:val="14"/>
                          </w:rPr>
                          <w:t xml:space="preserve"> </w:t>
                        </w:r>
                        <w:r>
                          <w:rPr>
                            <w:rFonts w:ascii="Calibri" w:eastAsia="Calibri" w:hAnsi="Calibri" w:cs="Calibri"/>
                            <w:color w:val="C75B12"/>
                            <w:w w:val="110"/>
                            <w:sz w:val="14"/>
                          </w:rPr>
                          <w:t>request,</w:t>
                        </w:r>
                      </w:p>
                    </w:txbxContent>
                  </v:textbox>
                </v:rect>
                <v:rect id="Rectangle 31" o:spid="_x0000_s1049" style="position:absolute;left:20420;top:18277;width:1023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A19D898" w14:textId="77777777" w:rsidR="00F755A9" w:rsidRDefault="00F755A9">
                        <w:r>
                          <w:rPr>
                            <w:rFonts w:ascii="Calibri" w:eastAsia="Calibri" w:hAnsi="Calibri" w:cs="Calibri"/>
                            <w:color w:val="C75B12"/>
                            <w:w w:val="109"/>
                            <w:sz w:val="14"/>
                          </w:rPr>
                          <w:t>grade</w:t>
                        </w:r>
                        <w:r>
                          <w:rPr>
                            <w:rFonts w:ascii="Calibri" w:eastAsia="Calibri" w:hAnsi="Calibri" w:cs="Calibri"/>
                            <w:color w:val="C75B12"/>
                            <w:spacing w:val="7"/>
                            <w:w w:val="109"/>
                            <w:sz w:val="14"/>
                          </w:rPr>
                          <w:t xml:space="preserve"> </w:t>
                        </w:r>
                        <w:r>
                          <w:rPr>
                            <w:rFonts w:ascii="Calibri" w:eastAsia="Calibri" w:hAnsi="Calibri" w:cs="Calibri"/>
                            <w:color w:val="C75B12"/>
                            <w:w w:val="109"/>
                            <w:sz w:val="14"/>
                          </w:rPr>
                          <w:t>view</w:t>
                        </w:r>
                        <w:r>
                          <w:rPr>
                            <w:rFonts w:ascii="Calibri" w:eastAsia="Calibri" w:hAnsi="Calibri" w:cs="Calibri"/>
                            <w:color w:val="C75B12"/>
                            <w:spacing w:val="7"/>
                            <w:w w:val="109"/>
                            <w:sz w:val="14"/>
                          </w:rPr>
                          <w:t xml:space="preserve"> </w:t>
                        </w:r>
                        <w:r>
                          <w:rPr>
                            <w:rFonts w:ascii="Calibri" w:eastAsia="Calibri" w:hAnsi="Calibri" w:cs="Calibri"/>
                            <w:color w:val="C75B12"/>
                            <w:w w:val="109"/>
                            <w:sz w:val="14"/>
                          </w:rPr>
                          <w:t>request</w:t>
                        </w:r>
                      </w:p>
                    </w:txbxContent>
                  </v:textbox>
                </v:rect>
                <v:shape id="Shape 32" o:spid="_x0000_s1050" style="position:absolute;left:6666;top:3190;width:34914;height:11169;visibility:visible;mso-wrap-style:square;v-text-anchor:top" coordsize="3491430,111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" path="m3491430,1116853c1475236,453996,311426,81711,,e" filled="f" strokecolor="#1f5fbf" strokeweight=".32883mm">
                  <v:stroke miterlimit="83231f" joinstyle="miter"/>
                  <v:path arrowok="t" textboxrect="0,0,3491430,1116853"/>
                </v:shape>
                <v:shape id="Shape 33" o:spid="_x0000_s1051" style="position:absolute;left:6184;top:2911;width:727;height:643;visibility:visible;mso-wrap-style:square;v-text-anchor:top" coordsize="72666,6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" path="m72666,l48171,27955r7649,36333l,15298,72666,xe" fillcolor="#1f5fbf" stroked="f" strokeweight="0">
                  <v:stroke miterlimit="83231f" joinstyle="miter"/>
                  <v:path arrowok="t" textboxrect="0,0,72666,64288"/>
                </v:shape>
                <v:shape id="Shape 34" o:spid="_x0000_s1052" style="position:absolute;left:6184;top:2911;width:727;height:643;visibility:visible;mso-wrap-style:square;v-text-anchor:top" coordsize="72666,6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" path="m,15298l72666,,48171,27955r7649,36333l,15298xe" filled="f" strokecolor="#1f5fbf" strokeweight=".32883mm">
                  <v:stroke miterlimit="83231f" joinstyle="miter"/>
                  <v:path arrowok="t" textboxrect="0,0,72666,64288"/>
                </v:shape>
                <v:shape id="Shape 1717" o:spid="_x0000_s1053" style="position:absolute;left:16937;top:7466;width:13750;height:2186;visibility:visible;mso-wrap-style:square;v-text-anchor:top" coordsize="1375009,218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" path="m,l1375009,r,218545l,218545,,e" stroked="f" strokeweight="0">
                  <v:stroke miterlimit="83231f" joinstyle="miter"/>
                  <v:path arrowok="t" textboxrect="0,0,1375009,218545"/>
                </v:shape>
                <v:rect id="Rectangle 36" o:spid="_x0000_s1054" style="position:absolute;left:16903;top:7623;width:18379;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4F68343" w14:textId="77777777" w:rsidR="00F755A9" w:rsidRDefault="00F755A9">
                        <w:r>
                          <w:rPr>
                            <w:rFonts w:ascii="Calibri" w:eastAsia="Calibri" w:hAnsi="Calibri" w:cs="Calibri"/>
                            <w:color w:val="1F5FBF"/>
                            <w:w w:val="106"/>
                            <w:sz w:val="14"/>
                          </w:rPr>
                          <w:t>Authentication</w:t>
                        </w:r>
                        <w:r>
                          <w:rPr>
                            <w:rFonts w:ascii="Calibri" w:eastAsia="Calibri" w:hAnsi="Calibri" w:cs="Calibri"/>
                            <w:color w:val="1F5FBF"/>
                            <w:spacing w:val="7"/>
                            <w:w w:val="106"/>
                            <w:sz w:val="14"/>
                          </w:rPr>
                          <w:t xml:space="preserve"> </w:t>
                        </w:r>
                        <w:r>
                          <w:rPr>
                            <w:rFonts w:ascii="Calibri" w:eastAsia="Calibri" w:hAnsi="Calibri" w:cs="Calibri"/>
                            <w:color w:val="1F5FBF"/>
                            <w:w w:val="106"/>
                            <w:sz w:val="14"/>
                          </w:rPr>
                          <w:t>result,</w:t>
                        </w:r>
                        <w:r>
                          <w:rPr>
                            <w:rFonts w:ascii="Calibri" w:eastAsia="Calibri" w:hAnsi="Calibri" w:cs="Calibri"/>
                            <w:color w:val="1F5FBF"/>
                            <w:spacing w:val="7"/>
                            <w:w w:val="106"/>
                            <w:sz w:val="14"/>
                          </w:rPr>
                          <w:t xml:space="preserve"> </w:t>
                        </w:r>
                        <w:r>
                          <w:rPr>
                            <w:rFonts w:ascii="Calibri" w:eastAsia="Calibri" w:hAnsi="Calibri" w:cs="Calibri"/>
                            <w:color w:val="1F5FBF"/>
                            <w:w w:val="106"/>
                            <w:sz w:val="14"/>
                          </w:rPr>
                          <w:t>notifications,</w:t>
                        </w:r>
                      </w:p>
                    </w:txbxContent>
                  </v:textbox>
                </v:rect>
                <v:rect id="Rectangle 37" o:spid="_x0000_s1055" style="position:absolute;left:21358;top:8716;width:6528;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CC08FFB" w14:textId="77777777" w:rsidR="00F755A9" w:rsidRDefault="00F755A9">
                        <w:r>
                          <w:rPr>
                            <w:rFonts w:ascii="Calibri" w:eastAsia="Calibri" w:hAnsi="Calibri" w:cs="Calibri"/>
                            <w:color w:val="1F5FBF"/>
                            <w:w w:val="108"/>
                            <w:sz w:val="14"/>
                          </w:rPr>
                          <w:t>lists,</w:t>
                        </w:r>
                        <w:r>
                          <w:rPr>
                            <w:rFonts w:ascii="Calibri" w:eastAsia="Calibri" w:hAnsi="Calibri" w:cs="Calibri"/>
                            <w:color w:val="1F5FBF"/>
                            <w:spacing w:val="7"/>
                            <w:w w:val="108"/>
                            <w:sz w:val="14"/>
                          </w:rPr>
                          <w:t xml:space="preserve"> </w:t>
                        </w:r>
                        <w:r>
                          <w:rPr>
                            <w:rFonts w:ascii="Calibri" w:eastAsia="Calibri" w:hAnsi="Calibri" w:cs="Calibri"/>
                            <w:color w:val="1F5FBF"/>
                            <w:w w:val="108"/>
                            <w:sz w:val="14"/>
                          </w:rPr>
                          <w:t>reports</w:t>
                        </w:r>
                      </w:p>
                    </w:txbxContent>
                  </v:textbox>
                </v:rect>
                <v:shape id="Shape 38" o:spid="_x0000_s1056" style="position:absolute;left:3917;top:12668;width:39173;height:18206;visibility:visible;mso-wrap-style:square;v-text-anchor:top" coordsize="3917227,1820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" path="m3917227,792770c2425662,1820657,1119919,1556401,,e" filled="f" strokecolor="#c75b12" strokeweight=".32883mm">
                  <v:stroke miterlimit="83231f" joinstyle="miter"/>
                  <v:path arrowok="t" textboxrect="0,0,3917227,1820657"/>
                </v:shape>
                <v:shape id="Shape 39" o:spid="_x0000_s1057" style="position:absolute;left:3626;top:12263;width:658;height:734;visibility:visible;mso-wrap-style:square;v-text-anchor:top" coordsize="65837,7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" path="m,l65837,34512,29139,40431,11838,73395,,xe" fillcolor="#c75b12" stroked="f" strokeweight="0">
                  <v:stroke miterlimit="83231f" joinstyle="miter"/>
                  <v:path arrowok="t" textboxrect="0,0,65837,73395"/>
                </v:shape>
                <v:shape id="Shape 40" o:spid="_x0000_s1058" style="position:absolute;left:3626;top:12263;width:658;height:734;visibility:visible;mso-wrap-style:square;v-text-anchor:top" coordsize="65837,7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" path="m,l65837,34512,29139,40431,11838,73395,,xe" filled="f" strokecolor="#c75b12" strokeweight=".32883mm">
                  <v:stroke miterlimit="83231f" joinstyle="miter"/>
                  <v:path arrowok="t" textboxrect="0,0,65837,73395"/>
                </v:shape>
                <v:shape id="Shape 1728" o:spid="_x0000_s1059" style="position:absolute;left:14843;top:26225;width:12475;height:3278;visibility:visible;mso-wrap-style:square;v-text-anchor:top" coordsize="1247525,327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" path="m,l1247525,r,327817l,327817,,e" stroked="f" strokeweight="0">
                  <v:stroke miterlimit="83231f" joinstyle="miter"/>
                  <v:path arrowok="t" textboxrect="0,0,1247525,327817"/>
                </v:shape>
                <v:rect id="Rectangle 42" o:spid="_x0000_s1060" style="position:absolute;left:14803;top:26381;width:16697;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7B37B26" w14:textId="77777777" w:rsidR="00F755A9" w:rsidRDefault="00F755A9">
                        <w:r>
                          <w:rPr>
                            <w:rFonts w:ascii="Calibri" w:eastAsia="Calibri" w:hAnsi="Calibri" w:cs="Calibri"/>
                            <w:color w:val="C75B12"/>
                            <w:w w:val="106"/>
                            <w:sz w:val="14"/>
                          </w:rPr>
                          <w:t>Login</w:t>
                        </w:r>
                        <w:r>
                          <w:rPr>
                            <w:rFonts w:ascii="Calibri" w:eastAsia="Calibri" w:hAnsi="Calibri" w:cs="Calibri"/>
                            <w:color w:val="C75B12"/>
                            <w:spacing w:val="7"/>
                            <w:w w:val="106"/>
                            <w:sz w:val="14"/>
                          </w:rPr>
                          <w:t xml:space="preserve"> </w:t>
                        </w:r>
                        <w:r>
                          <w:rPr>
                            <w:rFonts w:ascii="Calibri" w:eastAsia="Calibri" w:hAnsi="Calibri" w:cs="Calibri"/>
                            <w:color w:val="C75B12"/>
                            <w:w w:val="106"/>
                            <w:sz w:val="14"/>
                          </w:rPr>
                          <w:t>result,</w:t>
                        </w:r>
                        <w:r>
                          <w:rPr>
                            <w:rFonts w:ascii="Calibri" w:eastAsia="Calibri" w:hAnsi="Calibri" w:cs="Calibri"/>
                            <w:color w:val="C75B12"/>
                            <w:spacing w:val="7"/>
                            <w:w w:val="106"/>
                            <w:sz w:val="14"/>
                          </w:rPr>
                          <w:t xml:space="preserve"> </w:t>
                        </w:r>
                        <w:r>
                          <w:rPr>
                            <w:rFonts w:ascii="Calibri" w:eastAsia="Calibri" w:hAnsi="Calibri" w:cs="Calibri"/>
                            <w:color w:val="C75B12"/>
                            <w:w w:val="106"/>
                            <w:sz w:val="14"/>
                          </w:rPr>
                          <w:t>logout</w:t>
                        </w:r>
                        <w:r>
                          <w:rPr>
                            <w:rFonts w:ascii="Calibri" w:eastAsia="Calibri" w:hAnsi="Calibri" w:cs="Calibri"/>
                            <w:color w:val="C75B12"/>
                            <w:spacing w:val="7"/>
                            <w:w w:val="106"/>
                            <w:sz w:val="14"/>
                          </w:rPr>
                          <w:t xml:space="preserve"> </w:t>
                        </w:r>
                        <w:r>
                          <w:rPr>
                            <w:rFonts w:ascii="Calibri" w:eastAsia="Calibri" w:hAnsi="Calibri" w:cs="Calibri"/>
                            <w:color w:val="C75B12"/>
                            <w:w w:val="106"/>
                            <w:sz w:val="14"/>
                          </w:rPr>
                          <w:t>notification,</w:t>
                        </w:r>
                      </w:p>
                    </w:txbxContent>
                  </v:textbox>
                </v:rect>
                <v:rect id="Rectangle 43" o:spid="_x0000_s1061" style="position:absolute;left:16119;top:27474;width:13195;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EDADBB1" w14:textId="77777777" w:rsidR="00F755A9" w:rsidRDefault="00F755A9">
                        <w:r>
                          <w:rPr>
                            <w:rFonts w:ascii="Calibri" w:eastAsia="Calibri" w:hAnsi="Calibri" w:cs="Calibri"/>
                            <w:color w:val="C75B12"/>
                            <w:w w:val="110"/>
                            <w:sz w:val="14"/>
                          </w:rPr>
                          <w:t>change-password</w:t>
                        </w:r>
                        <w:r>
                          <w:rPr>
                            <w:rFonts w:ascii="Calibri" w:eastAsia="Calibri" w:hAnsi="Calibri" w:cs="Calibri"/>
                            <w:color w:val="C75B12"/>
                            <w:spacing w:val="7"/>
                            <w:w w:val="110"/>
                            <w:sz w:val="14"/>
                          </w:rPr>
                          <w:t xml:space="preserve"> </w:t>
                        </w:r>
                        <w:r>
                          <w:rPr>
                            <w:rFonts w:ascii="Calibri" w:eastAsia="Calibri" w:hAnsi="Calibri" w:cs="Calibri"/>
                            <w:color w:val="C75B12"/>
                            <w:w w:val="110"/>
                            <w:sz w:val="14"/>
                          </w:rPr>
                          <w:t>result,</w:t>
                        </w:r>
                      </w:p>
                    </w:txbxContent>
                  </v:textbox>
                </v:rect>
                <v:rect id="Rectangle 44" o:spid="_x0000_s1062" style="position:absolute;left:19208;top:28567;width:4981;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008FE780" w14:textId="77777777" w:rsidR="00F755A9" w:rsidRDefault="00F755A9">
                        <w:r>
                          <w:rPr>
                            <w:rFonts w:ascii="Calibri" w:eastAsia="Calibri" w:hAnsi="Calibri" w:cs="Calibri"/>
                            <w:color w:val="C75B12"/>
                            <w:w w:val="105"/>
                            <w:sz w:val="14"/>
                          </w:rPr>
                          <w:t>transcript</w:t>
                        </w:r>
                      </w:p>
                    </w:txbxContent>
                  </v:textbox>
                </v:rect>
                <w10:wrap type="topAndBottom" anchorx="page" anchory="page"/>
              </v:group>
            </w:pict>
          </mc:Fallback>
        </mc:AlternateContent>
      </w:r>
      <w:r w:rsidR="00F57230" w:rsidRPr="00C721DA">
        <w:rPr>
          <w:rFonts w:ascii="Times New Roman" w:hAnsi="Times New Roman" w:cs="Times New Roman"/>
          <w:b/>
          <w:bCs/>
          <w:sz w:val="28"/>
          <w:szCs w:val="28"/>
        </w:rPr>
        <w:t>Lv0:</w:t>
      </w:r>
    </w:p>
    <w:p w14:paraId="3428A955" w14:textId="29FD24FB" w:rsidR="00F755A9" w:rsidRPr="00C721DA" w:rsidRDefault="00884005">
      <w:pPr>
        <w:pStyle w:val="ListParagraph"/>
        <w:numPr>
          <w:ilvl w:val="0"/>
          <w:numId w:val="3"/>
        </w:numPr>
        <w:rPr>
          <w:rFonts w:ascii="Times New Roman" w:hAnsi="Times New Roman" w:cs="Times New Roman"/>
          <w:b/>
          <w:bCs/>
          <w:sz w:val="28"/>
          <w:szCs w:val="28"/>
        </w:rPr>
      </w:pPr>
      <w:r w:rsidRPr="00C721DA">
        <w:rPr>
          <w:rFonts w:ascii="Times New Roman" w:hAnsi="Times New Roman" w:cs="Times New Roman"/>
          <w:noProof/>
        </w:rPr>
        <w:lastRenderedPageBreak/>
        <w:drawing>
          <wp:anchor distT="0" distB="0" distL="114300" distR="114300" simplePos="0" relativeHeight="251660288" behindDoc="0" locked="0" layoutInCell="1" allowOverlap="0" wp14:anchorId="06F93FAE" wp14:editId="74C2EE4C">
            <wp:simplePos x="0" y="0"/>
            <wp:positionH relativeFrom="margin">
              <wp:align>left</wp:align>
            </wp:positionH>
            <wp:positionV relativeFrom="page">
              <wp:posOffset>1183872</wp:posOffset>
            </wp:positionV>
            <wp:extent cx="5540611" cy="5934075"/>
            <wp:effectExtent l="0" t="0" r="3175" b="0"/>
            <wp:wrapTopAndBottom/>
            <wp:docPr id="1651" name="Picture 1651"/>
            <wp:cNvGraphicFramePr/>
            <a:graphic xmlns:a="http://schemas.openxmlformats.org/drawingml/2006/main">
              <a:graphicData uri="http://schemas.openxmlformats.org/drawingml/2006/picture">
                <pic:pic xmlns:pic="http://schemas.openxmlformats.org/drawingml/2006/picture">
                  <pic:nvPicPr>
                    <pic:cNvPr id="1651" name="Picture 1651"/>
                    <pic:cNvPicPr/>
                  </pic:nvPicPr>
                  <pic:blipFill>
                    <a:blip r:embed="rId8"/>
                    <a:stretch>
                      <a:fillRect/>
                    </a:stretch>
                  </pic:blipFill>
                  <pic:spPr>
                    <a:xfrm>
                      <a:off x="0" y="0"/>
                      <a:ext cx="5540611" cy="5934075"/>
                    </a:xfrm>
                    <a:prstGeom prst="rect">
                      <a:avLst/>
                    </a:prstGeom>
                  </pic:spPr>
                </pic:pic>
              </a:graphicData>
            </a:graphic>
            <wp14:sizeRelH relativeFrom="margin">
              <wp14:pctWidth>0</wp14:pctWidth>
            </wp14:sizeRelH>
            <wp14:sizeRelV relativeFrom="margin">
              <wp14:pctHeight>0</wp14:pctHeight>
            </wp14:sizeRelV>
          </wp:anchor>
        </w:drawing>
      </w:r>
      <w:r w:rsidR="00F57230" w:rsidRPr="00C721DA">
        <w:rPr>
          <w:rFonts w:ascii="Times New Roman" w:hAnsi="Times New Roman" w:cs="Times New Roman"/>
          <w:b/>
          <w:bCs/>
          <w:sz w:val="28"/>
          <w:szCs w:val="28"/>
        </w:rPr>
        <w:t>Lv1:</w:t>
      </w:r>
    </w:p>
    <w:p w14:paraId="6E6D4914" w14:textId="73A8B38D" w:rsidR="00F57230" w:rsidRPr="00C721DA" w:rsidRDefault="00F57230" w:rsidP="00F57230">
      <w:pPr>
        <w:pStyle w:val="ListParagraph"/>
        <w:ind w:left="1080"/>
        <w:rPr>
          <w:rFonts w:ascii="Times New Roman" w:hAnsi="Times New Roman" w:cs="Times New Roman"/>
          <w:b/>
          <w:bCs/>
          <w:sz w:val="28"/>
          <w:szCs w:val="28"/>
        </w:rPr>
      </w:pPr>
    </w:p>
    <w:p w14:paraId="5B939B59" w14:textId="5C868F7D" w:rsidR="00884005" w:rsidRPr="00C721DA" w:rsidRDefault="00884005" w:rsidP="00F57230">
      <w:pPr>
        <w:pStyle w:val="ListParagraph"/>
        <w:ind w:left="1080"/>
        <w:rPr>
          <w:rFonts w:ascii="Times New Roman" w:hAnsi="Times New Roman" w:cs="Times New Roman"/>
          <w:b/>
          <w:bCs/>
          <w:sz w:val="28"/>
          <w:szCs w:val="28"/>
        </w:rPr>
      </w:pPr>
    </w:p>
    <w:p w14:paraId="229A02CA" w14:textId="5909D107" w:rsidR="007F63E9" w:rsidRPr="00C721DA" w:rsidRDefault="007F63E9" w:rsidP="007F63E9">
      <w:pPr>
        <w:pStyle w:val="ListParagraph"/>
        <w:numPr>
          <w:ilvl w:val="0"/>
          <w:numId w:val="1"/>
        </w:numPr>
        <w:rPr>
          <w:rFonts w:ascii="Times New Roman" w:hAnsi="Times New Roman" w:cs="Times New Roman"/>
          <w:b/>
          <w:bCs/>
          <w:sz w:val="28"/>
          <w:szCs w:val="28"/>
        </w:rPr>
      </w:pPr>
      <w:r w:rsidRPr="00C721DA">
        <w:rPr>
          <w:rFonts w:ascii="Times New Roman" w:hAnsi="Times New Roman" w:cs="Times New Roman"/>
          <w:b/>
          <w:bCs/>
          <w:sz w:val="28"/>
          <w:szCs w:val="28"/>
        </w:rPr>
        <w:t>Use case Diagram</w:t>
      </w:r>
    </w:p>
    <w:p w14:paraId="23811C27" w14:textId="1B15404D" w:rsidR="000D0128" w:rsidRPr="00C721DA" w:rsidRDefault="000D0128">
      <w:pPr>
        <w:pStyle w:val="ListParagraph"/>
        <w:numPr>
          <w:ilvl w:val="0"/>
          <w:numId w:val="24"/>
        </w:numPr>
        <w:rPr>
          <w:rFonts w:ascii="Times New Roman" w:hAnsi="Times New Roman" w:cs="Times New Roman"/>
          <w:b/>
          <w:bCs/>
          <w:sz w:val="28"/>
          <w:szCs w:val="28"/>
        </w:rPr>
      </w:pPr>
      <w:proofErr w:type="spellStart"/>
      <w:r w:rsidRPr="00C721DA">
        <w:rPr>
          <w:rFonts w:ascii="Times New Roman" w:hAnsi="Times New Roman" w:cs="Times New Roman"/>
          <w:b/>
          <w:bCs/>
          <w:sz w:val="28"/>
          <w:szCs w:val="28"/>
        </w:rPr>
        <w:t>Sơ</w:t>
      </w:r>
      <w:proofErr w:type="spellEnd"/>
      <w:r w:rsidRPr="00C721DA">
        <w:rPr>
          <w:rFonts w:ascii="Times New Roman" w:hAnsi="Times New Roman" w:cs="Times New Roman"/>
          <w:b/>
          <w:bCs/>
          <w:sz w:val="28"/>
          <w:szCs w:val="28"/>
        </w:rPr>
        <w:t xml:space="preserve"> </w:t>
      </w:r>
      <w:proofErr w:type="spellStart"/>
      <w:r w:rsidRPr="00C721DA">
        <w:rPr>
          <w:rFonts w:ascii="Times New Roman" w:hAnsi="Times New Roman" w:cs="Times New Roman"/>
          <w:b/>
          <w:bCs/>
          <w:sz w:val="28"/>
          <w:szCs w:val="28"/>
        </w:rPr>
        <w:t>đồ</w:t>
      </w:r>
      <w:proofErr w:type="spellEnd"/>
      <w:r w:rsidRPr="00C721DA">
        <w:rPr>
          <w:rFonts w:ascii="Times New Roman" w:hAnsi="Times New Roman" w:cs="Times New Roman"/>
          <w:b/>
          <w:bCs/>
          <w:sz w:val="28"/>
          <w:szCs w:val="28"/>
        </w:rPr>
        <w:t xml:space="preserve"> </w:t>
      </w:r>
      <w:proofErr w:type="spellStart"/>
      <w:r w:rsidRPr="00C721DA">
        <w:rPr>
          <w:rFonts w:ascii="Times New Roman" w:hAnsi="Times New Roman" w:cs="Times New Roman"/>
          <w:b/>
          <w:bCs/>
          <w:sz w:val="28"/>
          <w:szCs w:val="28"/>
        </w:rPr>
        <w:t>tổng</w:t>
      </w:r>
      <w:proofErr w:type="spellEnd"/>
      <w:r w:rsidRPr="00C721DA">
        <w:rPr>
          <w:rFonts w:ascii="Times New Roman" w:hAnsi="Times New Roman" w:cs="Times New Roman"/>
          <w:b/>
          <w:bCs/>
          <w:sz w:val="28"/>
          <w:szCs w:val="28"/>
        </w:rPr>
        <w:t xml:space="preserve"> </w:t>
      </w:r>
      <w:proofErr w:type="spellStart"/>
      <w:r w:rsidRPr="00C721DA">
        <w:rPr>
          <w:rFonts w:ascii="Times New Roman" w:hAnsi="Times New Roman" w:cs="Times New Roman"/>
          <w:b/>
          <w:bCs/>
          <w:sz w:val="28"/>
          <w:szCs w:val="28"/>
        </w:rPr>
        <w:t>quan</w:t>
      </w:r>
      <w:proofErr w:type="spellEnd"/>
    </w:p>
    <w:p w14:paraId="01D55926" w14:textId="77777777" w:rsidR="00F755A9" w:rsidRPr="00C721DA" w:rsidRDefault="00F755A9">
      <w:pPr>
        <w:spacing w:after="0"/>
        <w:ind w:left="-1440" w:right="10459"/>
        <w:rPr>
          <w:rFonts w:ascii="Times New Roman" w:hAnsi="Times New Roman" w:cs="Times New Roman"/>
          <w:sz w:val="28"/>
          <w:szCs w:val="28"/>
        </w:rPr>
      </w:pPr>
      <w:r w:rsidRPr="00C721DA">
        <w:rPr>
          <w:rFonts w:ascii="Times New Roman" w:hAnsi="Times New Roman" w:cs="Times New Roman"/>
          <w:noProof/>
          <w:sz w:val="28"/>
          <w:szCs w:val="28"/>
        </w:rPr>
        <w:lastRenderedPageBreak/>
        <mc:AlternateContent>
          <mc:Choice Requires="wpg">
            <w:drawing>
              <wp:anchor distT="0" distB="0" distL="114300" distR="114300" simplePos="0" relativeHeight="251662336" behindDoc="0" locked="0" layoutInCell="1" allowOverlap="1" wp14:anchorId="0466E012" wp14:editId="7DC494B8">
                <wp:simplePos x="0" y="0"/>
                <wp:positionH relativeFrom="margin">
                  <wp:align>center</wp:align>
                </wp:positionH>
                <wp:positionV relativeFrom="page">
                  <wp:posOffset>175142</wp:posOffset>
                </wp:positionV>
                <wp:extent cx="6782765" cy="9930765"/>
                <wp:effectExtent l="0" t="0" r="18415" b="32385"/>
                <wp:wrapTopAndBottom/>
                <wp:docPr id="1" name="Group 1"/>
                <wp:cNvGraphicFramePr/>
                <a:graphic xmlns:a="http://schemas.openxmlformats.org/drawingml/2006/main">
                  <a:graphicData uri="http://schemas.microsoft.com/office/word/2010/wordprocessingGroup">
                    <wpg:wgp>
                      <wpg:cNvGrpSpPr/>
                      <wpg:grpSpPr>
                        <a:xfrm>
                          <a:off x="0" y="0"/>
                          <a:ext cx="6782765" cy="9930765"/>
                          <a:chOff x="0" y="0"/>
                          <a:chExt cx="6759200" cy="10552520"/>
                        </a:xfrm>
                      </wpg:grpSpPr>
                      <wps:wsp>
                        <wps:cNvPr id="2" name="Shape 7"/>
                        <wps:cNvSpPr/>
                        <wps:spPr>
                          <a:xfrm>
                            <a:off x="1733128" y="0"/>
                            <a:ext cx="5026072" cy="237165"/>
                          </a:xfrm>
                          <a:custGeom>
                            <a:avLst/>
                            <a:gdLst/>
                            <a:ahLst/>
                            <a:cxnLst/>
                            <a:rect l="0" t="0" r="0" b="0"/>
                            <a:pathLst>
                              <a:path w="5026072" h="237165">
                                <a:moveTo>
                                  <a:pt x="0" y="237165"/>
                                </a:moveTo>
                                <a:lnTo>
                                  <a:pt x="0" y="0"/>
                                </a:lnTo>
                                <a:lnTo>
                                  <a:pt x="5026072" y="0"/>
                                </a:lnTo>
                                <a:lnTo>
                                  <a:pt x="5026072" y="237165"/>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3" name="Shape 8"/>
                        <wps:cNvSpPr/>
                        <wps:spPr>
                          <a:xfrm>
                            <a:off x="6759200" y="237165"/>
                            <a:ext cx="0" cy="10315355"/>
                          </a:xfrm>
                          <a:custGeom>
                            <a:avLst/>
                            <a:gdLst/>
                            <a:ahLst/>
                            <a:cxnLst/>
                            <a:rect l="0" t="0" r="0" b="0"/>
                            <a:pathLst>
                              <a:path h="10315355">
                                <a:moveTo>
                                  <a:pt x="0" y="10315355"/>
                                </a:moveTo>
                                <a:lnTo>
                                  <a:pt x="0" y="0"/>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4" name="Shape 9"/>
                        <wps:cNvSpPr/>
                        <wps:spPr>
                          <a:xfrm>
                            <a:off x="1733128" y="237165"/>
                            <a:ext cx="0" cy="10315355"/>
                          </a:xfrm>
                          <a:custGeom>
                            <a:avLst/>
                            <a:gdLst/>
                            <a:ahLst/>
                            <a:cxnLst/>
                            <a:rect l="0" t="0" r="0" b="0"/>
                            <a:pathLst>
                              <a:path h="10315355">
                                <a:moveTo>
                                  <a:pt x="0" y="10315355"/>
                                </a:moveTo>
                                <a:lnTo>
                                  <a:pt x="0" y="0"/>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5" name="Shape 10"/>
                        <wps:cNvSpPr/>
                        <wps:spPr>
                          <a:xfrm>
                            <a:off x="1733128" y="237165"/>
                            <a:ext cx="5026072" cy="0"/>
                          </a:xfrm>
                          <a:custGeom>
                            <a:avLst/>
                            <a:gdLst/>
                            <a:ahLst/>
                            <a:cxnLst/>
                            <a:rect l="0" t="0" r="0" b="0"/>
                            <a:pathLst>
                              <a:path w="5026072">
                                <a:moveTo>
                                  <a:pt x="0" y="0"/>
                                </a:moveTo>
                                <a:lnTo>
                                  <a:pt x="5026072" y="0"/>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6" name="Rectangle 6"/>
                        <wps:cNvSpPr/>
                        <wps:spPr>
                          <a:xfrm>
                            <a:off x="3414519" y="77861"/>
                            <a:ext cx="2199689" cy="148243"/>
                          </a:xfrm>
                          <a:prstGeom prst="rect">
                            <a:avLst/>
                          </a:prstGeom>
                          <a:ln>
                            <a:noFill/>
                          </a:ln>
                        </wps:spPr>
                        <wps:txbx>
                          <w:txbxContent>
                            <w:p w14:paraId="668242A0" w14:textId="77777777" w:rsidR="00F755A9" w:rsidRDefault="00F755A9">
                              <w:r>
                                <w:rPr>
                                  <w:rFonts w:ascii="Calibri" w:eastAsia="Calibri" w:hAnsi="Calibri" w:cs="Calibri"/>
                                  <w:b/>
                                  <w:w w:val="116"/>
                                  <w:sz w:val="19"/>
                                </w:rPr>
                                <w:t>Student</w:t>
                              </w:r>
                              <w:r>
                                <w:rPr>
                                  <w:rFonts w:ascii="Calibri" w:eastAsia="Calibri" w:hAnsi="Calibri" w:cs="Calibri"/>
                                  <w:b/>
                                  <w:spacing w:val="10"/>
                                  <w:w w:val="116"/>
                                  <w:sz w:val="19"/>
                                </w:rPr>
                                <w:t xml:space="preserve"> </w:t>
                              </w:r>
                              <w:r>
                                <w:rPr>
                                  <w:rFonts w:ascii="Calibri" w:eastAsia="Calibri" w:hAnsi="Calibri" w:cs="Calibri"/>
                                  <w:b/>
                                  <w:w w:val="116"/>
                                  <w:sz w:val="19"/>
                                </w:rPr>
                                <w:t>Management</w:t>
                              </w:r>
                              <w:r>
                                <w:rPr>
                                  <w:rFonts w:ascii="Calibri" w:eastAsia="Calibri" w:hAnsi="Calibri" w:cs="Calibri"/>
                                  <w:b/>
                                  <w:spacing w:val="10"/>
                                  <w:w w:val="116"/>
                                  <w:sz w:val="19"/>
                                </w:rPr>
                                <w:t xml:space="preserve"> </w:t>
                              </w:r>
                              <w:r>
                                <w:rPr>
                                  <w:rFonts w:ascii="Calibri" w:eastAsia="Calibri" w:hAnsi="Calibri" w:cs="Calibri"/>
                                  <w:b/>
                                  <w:w w:val="116"/>
                                  <w:sz w:val="19"/>
                                </w:rPr>
                                <w:t>System</w:t>
                              </w:r>
                            </w:p>
                          </w:txbxContent>
                        </wps:txbx>
                        <wps:bodyPr horzOverflow="overflow" vert="horz" lIns="0" tIns="0" rIns="0" bIns="0" rtlCol="0">
                          <a:noAutofit/>
                        </wps:bodyPr>
                      </wps:wsp>
                      <wps:wsp>
                        <wps:cNvPr id="7" name="Shape 12"/>
                        <wps:cNvSpPr/>
                        <wps:spPr>
                          <a:xfrm>
                            <a:off x="3192604" y="323821"/>
                            <a:ext cx="1085486" cy="264530"/>
                          </a:xfrm>
                          <a:custGeom>
                            <a:avLst/>
                            <a:gdLst/>
                            <a:ahLst/>
                            <a:cxnLst/>
                            <a:rect l="0" t="0" r="0" b="0"/>
                            <a:pathLst>
                              <a:path w="1085486" h="264530">
                                <a:moveTo>
                                  <a:pt x="542743" y="0"/>
                                </a:moveTo>
                                <a:cubicBezTo>
                                  <a:pt x="560519" y="0"/>
                                  <a:pt x="578251" y="212"/>
                                  <a:pt x="595941" y="637"/>
                                </a:cubicBezTo>
                                <a:cubicBezTo>
                                  <a:pt x="613630" y="1061"/>
                                  <a:pt x="631193" y="1696"/>
                                  <a:pt x="648626" y="2541"/>
                                </a:cubicBezTo>
                                <a:cubicBezTo>
                                  <a:pt x="666061" y="3387"/>
                                  <a:pt x="683282" y="4438"/>
                                  <a:pt x="700293" y="5695"/>
                                </a:cubicBezTo>
                                <a:cubicBezTo>
                                  <a:pt x="717302" y="6953"/>
                                  <a:pt x="734018" y="8410"/>
                                  <a:pt x="750441" y="10068"/>
                                </a:cubicBezTo>
                                <a:cubicBezTo>
                                  <a:pt x="766863" y="11726"/>
                                  <a:pt x="782913" y="13576"/>
                                  <a:pt x="798589" y="15618"/>
                                </a:cubicBezTo>
                                <a:cubicBezTo>
                                  <a:pt x="814266" y="17660"/>
                                  <a:pt x="829494" y="19884"/>
                                  <a:pt x="844274" y="22291"/>
                                </a:cubicBezTo>
                                <a:cubicBezTo>
                                  <a:pt x="859054" y="24697"/>
                                  <a:pt x="873315" y="27275"/>
                                  <a:pt x="887055" y="30023"/>
                                </a:cubicBezTo>
                                <a:cubicBezTo>
                                  <a:pt x="900796" y="32771"/>
                                  <a:pt x="913950" y="35676"/>
                                  <a:pt x="926519" y="38739"/>
                                </a:cubicBezTo>
                                <a:cubicBezTo>
                                  <a:pt x="939089" y="41803"/>
                                  <a:pt x="951012" y="45008"/>
                                  <a:pt x="962288" y="48357"/>
                                </a:cubicBezTo>
                                <a:cubicBezTo>
                                  <a:pt x="973565" y="51706"/>
                                  <a:pt x="984141" y="55181"/>
                                  <a:pt x="994016" y="58782"/>
                                </a:cubicBezTo>
                                <a:cubicBezTo>
                                  <a:pt x="1003892" y="62384"/>
                                  <a:pt x="1013020" y="66095"/>
                                  <a:pt x="1021399" y="69916"/>
                                </a:cubicBezTo>
                                <a:cubicBezTo>
                                  <a:pt x="1029778" y="73736"/>
                                  <a:pt x="1037369" y="77647"/>
                                  <a:pt x="1044171" y="81649"/>
                                </a:cubicBezTo>
                                <a:cubicBezTo>
                                  <a:pt x="1050974" y="85651"/>
                                  <a:pt x="1056955" y="89725"/>
                                  <a:pt x="1062115" y="93871"/>
                                </a:cubicBezTo>
                                <a:cubicBezTo>
                                  <a:pt x="1067275" y="98016"/>
                                  <a:pt x="1071589" y="102213"/>
                                  <a:pt x="1075057" y="106461"/>
                                </a:cubicBezTo>
                                <a:cubicBezTo>
                                  <a:pt x="1078525" y="110710"/>
                                  <a:pt x="1081130" y="114990"/>
                                  <a:pt x="1082872" y="119301"/>
                                </a:cubicBezTo>
                                <a:cubicBezTo>
                                  <a:pt x="1084614" y="123612"/>
                                  <a:pt x="1085486" y="127933"/>
                                  <a:pt x="1085486" y="132265"/>
                                </a:cubicBezTo>
                                <a:cubicBezTo>
                                  <a:pt x="1085486" y="136597"/>
                                  <a:pt x="1084614" y="140918"/>
                                  <a:pt x="1082872" y="145229"/>
                                </a:cubicBezTo>
                                <a:cubicBezTo>
                                  <a:pt x="1081130" y="149540"/>
                                  <a:pt x="1078525" y="153820"/>
                                  <a:pt x="1075057" y="158069"/>
                                </a:cubicBezTo>
                                <a:cubicBezTo>
                                  <a:pt x="1071589" y="162317"/>
                                  <a:pt x="1067275" y="166514"/>
                                  <a:pt x="1062115" y="170659"/>
                                </a:cubicBezTo>
                                <a:cubicBezTo>
                                  <a:pt x="1056955" y="174805"/>
                                  <a:pt x="1050974" y="178878"/>
                                  <a:pt x="1044171" y="182881"/>
                                </a:cubicBezTo>
                                <a:cubicBezTo>
                                  <a:pt x="1037369" y="186883"/>
                                  <a:pt x="1029778" y="190794"/>
                                  <a:pt x="1021399" y="194614"/>
                                </a:cubicBezTo>
                                <a:cubicBezTo>
                                  <a:pt x="1013020" y="198435"/>
                                  <a:pt x="1003892" y="202146"/>
                                  <a:pt x="994016" y="205747"/>
                                </a:cubicBezTo>
                                <a:cubicBezTo>
                                  <a:pt x="984141" y="209349"/>
                                  <a:pt x="973565" y="212824"/>
                                  <a:pt x="962288" y="216173"/>
                                </a:cubicBezTo>
                                <a:cubicBezTo>
                                  <a:pt x="951012" y="219522"/>
                                  <a:pt x="939089" y="222727"/>
                                  <a:pt x="926519" y="225790"/>
                                </a:cubicBezTo>
                                <a:cubicBezTo>
                                  <a:pt x="913950" y="228854"/>
                                  <a:pt x="900796" y="231759"/>
                                  <a:pt x="887055" y="234507"/>
                                </a:cubicBezTo>
                                <a:cubicBezTo>
                                  <a:pt x="873315" y="237255"/>
                                  <a:pt x="859054" y="239833"/>
                                  <a:pt x="844274" y="242239"/>
                                </a:cubicBezTo>
                                <a:cubicBezTo>
                                  <a:pt x="829494" y="244646"/>
                                  <a:pt x="814266" y="246870"/>
                                  <a:pt x="798589" y="248912"/>
                                </a:cubicBezTo>
                                <a:cubicBezTo>
                                  <a:pt x="782913" y="250954"/>
                                  <a:pt x="766863" y="252804"/>
                                  <a:pt x="750441" y="254462"/>
                                </a:cubicBezTo>
                                <a:cubicBezTo>
                                  <a:pt x="734018" y="256120"/>
                                  <a:pt x="717302" y="257577"/>
                                  <a:pt x="700292" y="258835"/>
                                </a:cubicBezTo>
                                <a:cubicBezTo>
                                  <a:pt x="683282" y="260092"/>
                                  <a:pt x="666061" y="261144"/>
                                  <a:pt x="648626" y="261989"/>
                                </a:cubicBezTo>
                                <a:cubicBezTo>
                                  <a:pt x="631193" y="262834"/>
                                  <a:pt x="613631" y="263469"/>
                                  <a:pt x="595941" y="263893"/>
                                </a:cubicBezTo>
                                <a:cubicBezTo>
                                  <a:pt x="578251" y="264318"/>
                                  <a:pt x="560519" y="264530"/>
                                  <a:pt x="542743" y="264530"/>
                                </a:cubicBezTo>
                                <a:cubicBezTo>
                                  <a:pt x="524967" y="264530"/>
                                  <a:pt x="507235" y="264318"/>
                                  <a:pt x="489545" y="263893"/>
                                </a:cubicBezTo>
                                <a:cubicBezTo>
                                  <a:pt x="471855" y="263469"/>
                                  <a:pt x="454293" y="262834"/>
                                  <a:pt x="436859" y="261989"/>
                                </a:cubicBezTo>
                                <a:cubicBezTo>
                                  <a:pt x="419425" y="261144"/>
                                  <a:pt x="402203" y="260092"/>
                                  <a:pt x="385193" y="258835"/>
                                </a:cubicBezTo>
                                <a:cubicBezTo>
                                  <a:pt x="368183" y="257577"/>
                                  <a:pt x="351467" y="256120"/>
                                  <a:pt x="335044" y="254462"/>
                                </a:cubicBezTo>
                                <a:cubicBezTo>
                                  <a:pt x="318622" y="252804"/>
                                  <a:pt x="302572" y="250954"/>
                                  <a:pt x="286895" y="248912"/>
                                </a:cubicBezTo>
                                <a:cubicBezTo>
                                  <a:pt x="271219" y="246870"/>
                                  <a:pt x="255991" y="244646"/>
                                  <a:pt x="241211" y="242239"/>
                                </a:cubicBezTo>
                                <a:cubicBezTo>
                                  <a:pt x="226431" y="239833"/>
                                  <a:pt x="212171" y="237255"/>
                                  <a:pt x="198431" y="234507"/>
                                </a:cubicBezTo>
                                <a:cubicBezTo>
                                  <a:pt x="184690" y="231759"/>
                                  <a:pt x="171535" y="228854"/>
                                  <a:pt x="158965" y="225790"/>
                                </a:cubicBezTo>
                                <a:cubicBezTo>
                                  <a:pt x="146396" y="222727"/>
                                  <a:pt x="134474" y="219522"/>
                                  <a:pt x="123197" y="216173"/>
                                </a:cubicBezTo>
                                <a:cubicBezTo>
                                  <a:pt x="111920" y="212824"/>
                                  <a:pt x="101344" y="209349"/>
                                  <a:pt x="91468" y="205747"/>
                                </a:cubicBezTo>
                                <a:cubicBezTo>
                                  <a:pt x="81593" y="202146"/>
                                  <a:pt x="72466" y="198435"/>
                                  <a:pt x="64086" y="194614"/>
                                </a:cubicBezTo>
                                <a:cubicBezTo>
                                  <a:pt x="55707" y="190794"/>
                                  <a:pt x="48116" y="186883"/>
                                  <a:pt x="41313" y="182881"/>
                                </a:cubicBezTo>
                                <a:cubicBezTo>
                                  <a:pt x="34511" y="178878"/>
                                  <a:pt x="28530" y="174805"/>
                                  <a:pt x="23370" y="170659"/>
                                </a:cubicBezTo>
                                <a:cubicBezTo>
                                  <a:pt x="18211" y="166514"/>
                                  <a:pt x="13896" y="162317"/>
                                  <a:pt x="10428" y="158069"/>
                                </a:cubicBezTo>
                                <a:cubicBezTo>
                                  <a:pt x="6961" y="153820"/>
                                  <a:pt x="4356" y="149540"/>
                                  <a:pt x="2613" y="145229"/>
                                </a:cubicBezTo>
                                <a:cubicBezTo>
                                  <a:pt x="871" y="140918"/>
                                  <a:pt x="0" y="136597"/>
                                  <a:pt x="0" y="132265"/>
                                </a:cubicBezTo>
                                <a:cubicBezTo>
                                  <a:pt x="0" y="127933"/>
                                  <a:pt x="871" y="123612"/>
                                  <a:pt x="2613" y="119301"/>
                                </a:cubicBezTo>
                                <a:cubicBezTo>
                                  <a:pt x="4356" y="114990"/>
                                  <a:pt x="6961" y="110710"/>
                                  <a:pt x="10428" y="106461"/>
                                </a:cubicBezTo>
                                <a:cubicBezTo>
                                  <a:pt x="13896" y="102213"/>
                                  <a:pt x="18211" y="98016"/>
                                  <a:pt x="23370" y="93870"/>
                                </a:cubicBezTo>
                                <a:cubicBezTo>
                                  <a:pt x="28530" y="89725"/>
                                  <a:pt x="34511" y="85651"/>
                                  <a:pt x="41314" y="81649"/>
                                </a:cubicBezTo>
                                <a:cubicBezTo>
                                  <a:pt x="48116" y="77647"/>
                                  <a:pt x="55707" y="73736"/>
                                  <a:pt x="64086" y="69916"/>
                                </a:cubicBezTo>
                                <a:cubicBezTo>
                                  <a:pt x="72466" y="66095"/>
                                  <a:pt x="81593" y="62384"/>
                                  <a:pt x="91468" y="58782"/>
                                </a:cubicBezTo>
                                <a:cubicBezTo>
                                  <a:pt x="101344" y="55181"/>
                                  <a:pt x="111920" y="51706"/>
                                  <a:pt x="123197" y="48357"/>
                                </a:cubicBezTo>
                                <a:cubicBezTo>
                                  <a:pt x="134474" y="45008"/>
                                  <a:pt x="146396" y="41803"/>
                                  <a:pt x="158965" y="38739"/>
                                </a:cubicBezTo>
                                <a:cubicBezTo>
                                  <a:pt x="171535" y="35676"/>
                                  <a:pt x="184690" y="32771"/>
                                  <a:pt x="198431" y="30023"/>
                                </a:cubicBezTo>
                                <a:cubicBezTo>
                                  <a:pt x="212171" y="27275"/>
                                  <a:pt x="226431" y="24697"/>
                                  <a:pt x="241211" y="22291"/>
                                </a:cubicBezTo>
                                <a:cubicBezTo>
                                  <a:pt x="255991" y="19884"/>
                                  <a:pt x="271219" y="17660"/>
                                  <a:pt x="286895" y="15618"/>
                                </a:cubicBezTo>
                                <a:cubicBezTo>
                                  <a:pt x="302572" y="13576"/>
                                  <a:pt x="318622" y="11726"/>
                                  <a:pt x="335044" y="10068"/>
                                </a:cubicBezTo>
                                <a:cubicBezTo>
                                  <a:pt x="351466" y="8410"/>
                                  <a:pt x="368183" y="6953"/>
                                  <a:pt x="385193" y="5695"/>
                                </a:cubicBezTo>
                                <a:cubicBezTo>
                                  <a:pt x="402203" y="4438"/>
                                  <a:pt x="419425" y="3387"/>
                                  <a:pt x="436859" y="2541"/>
                                </a:cubicBezTo>
                                <a:cubicBezTo>
                                  <a:pt x="454293" y="1696"/>
                                  <a:pt x="471855" y="1061"/>
                                  <a:pt x="489545" y="637"/>
                                </a:cubicBezTo>
                                <a:cubicBezTo>
                                  <a:pt x="507235" y="212"/>
                                  <a:pt x="524967" y="0"/>
                                  <a:pt x="542743"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0" name="Shape 13"/>
                        <wps:cNvSpPr/>
                        <wps:spPr>
                          <a:xfrm>
                            <a:off x="3192604" y="323821"/>
                            <a:ext cx="1085486" cy="264530"/>
                          </a:xfrm>
                          <a:custGeom>
                            <a:avLst/>
                            <a:gdLst/>
                            <a:ahLst/>
                            <a:cxnLst/>
                            <a:rect l="0" t="0" r="0" b="0"/>
                            <a:pathLst>
                              <a:path w="1085486" h="264530">
                                <a:moveTo>
                                  <a:pt x="1085486" y="132265"/>
                                </a:moveTo>
                                <a:cubicBezTo>
                                  <a:pt x="1085486" y="136597"/>
                                  <a:pt x="1084614" y="140918"/>
                                  <a:pt x="1082872" y="145229"/>
                                </a:cubicBezTo>
                                <a:cubicBezTo>
                                  <a:pt x="1081130" y="149540"/>
                                  <a:pt x="1078525" y="153820"/>
                                  <a:pt x="1075057" y="158069"/>
                                </a:cubicBezTo>
                                <a:cubicBezTo>
                                  <a:pt x="1071589" y="162317"/>
                                  <a:pt x="1067275" y="166514"/>
                                  <a:pt x="1062115" y="170659"/>
                                </a:cubicBezTo>
                                <a:cubicBezTo>
                                  <a:pt x="1056955" y="174805"/>
                                  <a:pt x="1050974" y="178878"/>
                                  <a:pt x="1044171" y="182881"/>
                                </a:cubicBezTo>
                                <a:cubicBezTo>
                                  <a:pt x="1037369" y="186883"/>
                                  <a:pt x="1029778" y="190794"/>
                                  <a:pt x="1021399" y="194614"/>
                                </a:cubicBezTo>
                                <a:cubicBezTo>
                                  <a:pt x="1013020" y="198435"/>
                                  <a:pt x="1003892" y="202146"/>
                                  <a:pt x="994016" y="205747"/>
                                </a:cubicBezTo>
                                <a:cubicBezTo>
                                  <a:pt x="984141" y="209349"/>
                                  <a:pt x="973565" y="212824"/>
                                  <a:pt x="962288" y="216173"/>
                                </a:cubicBezTo>
                                <a:cubicBezTo>
                                  <a:pt x="951012" y="219522"/>
                                  <a:pt x="939089" y="222727"/>
                                  <a:pt x="926519" y="225790"/>
                                </a:cubicBezTo>
                                <a:cubicBezTo>
                                  <a:pt x="913950" y="228854"/>
                                  <a:pt x="900796" y="231759"/>
                                  <a:pt x="887055" y="234507"/>
                                </a:cubicBezTo>
                                <a:cubicBezTo>
                                  <a:pt x="873315" y="237255"/>
                                  <a:pt x="859054" y="239833"/>
                                  <a:pt x="844274" y="242239"/>
                                </a:cubicBezTo>
                                <a:cubicBezTo>
                                  <a:pt x="829494" y="244646"/>
                                  <a:pt x="814266" y="246870"/>
                                  <a:pt x="798589" y="248912"/>
                                </a:cubicBezTo>
                                <a:cubicBezTo>
                                  <a:pt x="782913" y="250954"/>
                                  <a:pt x="766863" y="252804"/>
                                  <a:pt x="750441" y="254462"/>
                                </a:cubicBezTo>
                                <a:cubicBezTo>
                                  <a:pt x="734018" y="256120"/>
                                  <a:pt x="717302" y="257577"/>
                                  <a:pt x="700292" y="258835"/>
                                </a:cubicBezTo>
                                <a:cubicBezTo>
                                  <a:pt x="683282" y="260092"/>
                                  <a:pt x="666061" y="261144"/>
                                  <a:pt x="648626" y="261989"/>
                                </a:cubicBezTo>
                                <a:cubicBezTo>
                                  <a:pt x="631193" y="262834"/>
                                  <a:pt x="613631" y="263469"/>
                                  <a:pt x="595941" y="263893"/>
                                </a:cubicBezTo>
                                <a:cubicBezTo>
                                  <a:pt x="578251" y="264318"/>
                                  <a:pt x="560519" y="264530"/>
                                  <a:pt x="542743" y="264530"/>
                                </a:cubicBezTo>
                                <a:cubicBezTo>
                                  <a:pt x="524967" y="264530"/>
                                  <a:pt x="507235" y="264318"/>
                                  <a:pt x="489545" y="263893"/>
                                </a:cubicBezTo>
                                <a:cubicBezTo>
                                  <a:pt x="471855" y="263469"/>
                                  <a:pt x="454293" y="262834"/>
                                  <a:pt x="436859" y="261989"/>
                                </a:cubicBezTo>
                                <a:cubicBezTo>
                                  <a:pt x="419425" y="261144"/>
                                  <a:pt x="402203" y="260092"/>
                                  <a:pt x="385193" y="258835"/>
                                </a:cubicBezTo>
                                <a:cubicBezTo>
                                  <a:pt x="368183" y="257577"/>
                                  <a:pt x="351467" y="256120"/>
                                  <a:pt x="335044" y="254462"/>
                                </a:cubicBezTo>
                                <a:cubicBezTo>
                                  <a:pt x="318622" y="252804"/>
                                  <a:pt x="302572" y="250954"/>
                                  <a:pt x="286895" y="248912"/>
                                </a:cubicBezTo>
                                <a:cubicBezTo>
                                  <a:pt x="271219" y="246870"/>
                                  <a:pt x="255991" y="244646"/>
                                  <a:pt x="241211" y="242239"/>
                                </a:cubicBezTo>
                                <a:cubicBezTo>
                                  <a:pt x="226431" y="239833"/>
                                  <a:pt x="212171" y="237255"/>
                                  <a:pt x="198431" y="234507"/>
                                </a:cubicBezTo>
                                <a:cubicBezTo>
                                  <a:pt x="184690" y="231759"/>
                                  <a:pt x="171535" y="228854"/>
                                  <a:pt x="158965" y="225790"/>
                                </a:cubicBezTo>
                                <a:cubicBezTo>
                                  <a:pt x="146396" y="222727"/>
                                  <a:pt x="134474" y="219522"/>
                                  <a:pt x="123197" y="216173"/>
                                </a:cubicBezTo>
                                <a:cubicBezTo>
                                  <a:pt x="111920" y="212824"/>
                                  <a:pt x="101344" y="209349"/>
                                  <a:pt x="91468" y="205747"/>
                                </a:cubicBezTo>
                                <a:cubicBezTo>
                                  <a:pt x="81593" y="202146"/>
                                  <a:pt x="72466" y="198435"/>
                                  <a:pt x="64086" y="194614"/>
                                </a:cubicBezTo>
                                <a:cubicBezTo>
                                  <a:pt x="55707" y="190794"/>
                                  <a:pt x="48116" y="186883"/>
                                  <a:pt x="41313" y="182881"/>
                                </a:cubicBezTo>
                                <a:cubicBezTo>
                                  <a:pt x="34511" y="178878"/>
                                  <a:pt x="28530" y="174805"/>
                                  <a:pt x="23370" y="170659"/>
                                </a:cubicBezTo>
                                <a:cubicBezTo>
                                  <a:pt x="18211" y="166514"/>
                                  <a:pt x="13896" y="162317"/>
                                  <a:pt x="10428" y="158069"/>
                                </a:cubicBezTo>
                                <a:cubicBezTo>
                                  <a:pt x="6961" y="153820"/>
                                  <a:pt x="4356" y="149540"/>
                                  <a:pt x="2613" y="145229"/>
                                </a:cubicBezTo>
                                <a:cubicBezTo>
                                  <a:pt x="871" y="140918"/>
                                  <a:pt x="0" y="136597"/>
                                  <a:pt x="0" y="132265"/>
                                </a:cubicBezTo>
                                <a:cubicBezTo>
                                  <a:pt x="0" y="127933"/>
                                  <a:pt x="871" y="123612"/>
                                  <a:pt x="2613" y="119301"/>
                                </a:cubicBezTo>
                                <a:cubicBezTo>
                                  <a:pt x="4356" y="114990"/>
                                  <a:pt x="6961" y="110710"/>
                                  <a:pt x="10428" y="106461"/>
                                </a:cubicBezTo>
                                <a:cubicBezTo>
                                  <a:pt x="13896" y="102213"/>
                                  <a:pt x="18211" y="98016"/>
                                  <a:pt x="23370" y="93870"/>
                                </a:cubicBezTo>
                                <a:cubicBezTo>
                                  <a:pt x="28530" y="89725"/>
                                  <a:pt x="34511" y="85651"/>
                                  <a:pt x="41314" y="81649"/>
                                </a:cubicBezTo>
                                <a:cubicBezTo>
                                  <a:pt x="48116" y="77647"/>
                                  <a:pt x="55707" y="73736"/>
                                  <a:pt x="64086" y="69916"/>
                                </a:cubicBezTo>
                                <a:cubicBezTo>
                                  <a:pt x="72466" y="66095"/>
                                  <a:pt x="81593" y="62384"/>
                                  <a:pt x="91468" y="58782"/>
                                </a:cubicBezTo>
                                <a:cubicBezTo>
                                  <a:pt x="101344" y="55181"/>
                                  <a:pt x="111920" y="51706"/>
                                  <a:pt x="123197" y="48357"/>
                                </a:cubicBezTo>
                                <a:cubicBezTo>
                                  <a:pt x="134474" y="45008"/>
                                  <a:pt x="146396" y="41803"/>
                                  <a:pt x="158965" y="38739"/>
                                </a:cubicBezTo>
                                <a:cubicBezTo>
                                  <a:pt x="171535" y="35676"/>
                                  <a:pt x="184690" y="32771"/>
                                  <a:pt x="198431" y="30023"/>
                                </a:cubicBezTo>
                                <a:cubicBezTo>
                                  <a:pt x="212171" y="27275"/>
                                  <a:pt x="226431" y="24697"/>
                                  <a:pt x="241211" y="22291"/>
                                </a:cubicBezTo>
                                <a:cubicBezTo>
                                  <a:pt x="255991" y="19884"/>
                                  <a:pt x="271219" y="17660"/>
                                  <a:pt x="286895" y="15618"/>
                                </a:cubicBezTo>
                                <a:cubicBezTo>
                                  <a:pt x="302572" y="13576"/>
                                  <a:pt x="318622" y="11726"/>
                                  <a:pt x="335044" y="10068"/>
                                </a:cubicBezTo>
                                <a:cubicBezTo>
                                  <a:pt x="351466" y="8410"/>
                                  <a:pt x="368183" y="6953"/>
                                  <a:pt x="385193" y="5695"/>
                                </a:cubicBezTo>
                                <a:cubicBezTo>
                                  <a:pt x="402203" y="4438"/>
                                  <a:pt x="419425" y="3387"/>
                                  <a:pt x="436859" y="2541"/>
                                </a:cubicBezTo>
                                <a:cubicBezTo>
                                  <a:pt x="454293" y="1696"/>
                                  <a:pt x="471855" y="1061"/>
                                  <a:pt x="489545" y="637"/>
                                </a:cubicBezTo>
                                <a:cubicBezTo>
                                  <a:pt x="507235" y="212"/>
                                  <a:pt x="524967" y="0"/>
                                  <a:pt x="542743" y="0"/>
                                </a:cubicBezTo>
                                <a:cubicBezTo>
                                  <a:pt x="560519" y="0"/>
                                  <a:pt x="578251" y="212"/>
                                  <a:pt x="595941" y="637"/>
                                </a:cubicBezTo>
                                <a:cubicBezTo>
                                  <a:pt x="613630" y="1061"/>
                                  <a:pt x="631193" y="1696"/>
                                  <a:pt x="648626" y="2541"/>
                                </a:cubicBezTo>
                                <a:cubicBezTo>
                                  <a:pt x="666061" y="3387"/>
                                  <a:pt x="683282" y="4438"/>
                                  <a:pt x="700293" y="5695"/>
                                </a:cubicBezTo>
                                <a:cubicBezTo>
                                  <a:pt x="717302" y="6953"/>
                                  <a:pt x="734018" y="8410"/>
                                  <a:pt x="750441" y="10068"/>
                                </a:cubicBezTo>
                                <a:cubicBezTo>
                                  <a:pt x="766863" y="11726"/>
                                  <a:pt x="782913" y="13576"/>
                                  <a:pt x="798589" y="15618"/>
                                </a:cubicBezTo>
                                <a:cubicBezTo>
                                  <a:pt x="814266" y="17660"/>
                                  <a:pt x="829494" y="19884"/>
                                  <a:pt x="844274" y="22291"/>
                                </a:cubicBezTo>
                                <a:cubicBezTo>
                                  <a:pt x="859054" y="24697"/>
                                  <a:pt x="873315" y="27275"/>
                                  <a:pt x="887055" y="30023"/>
                                </a:cubicBezTo>
                                <a:cubicBezTo>
                                  <a:pt x="900796" y="32771"/>
                                  <a:pt x="913950" y="35676"/>
                                  <a:pt x="926519" y="38739"/>
                                </a:cubicBezTo>
                                <a:cubicBezTo>
                                  <a:pt x="939089" y="41803"/>
                                  <a:pt x="951012" y="45008"/>
                                  <a:pt x="962288" y="48357"/>
                                </a:cubicBezTo>
                                <a:cubicBezTo>
                                  <a:pt x="973565" y="51706"/>
                                  <a:pt x="984141" y="55181"/>
                                  <a:pt x="994016" y="58782"/>
                                </a:cubicBezTo>
                                <a:cubicBezTo>
                                  <a:pt x="1003892" y="62384"/>
                                  <a:pt x="1013020" y="66095"/>
                                  <a:pt x="1021399" y="69916"/>
                                </a:cubicBezTo>
                                <a:cubicBezTo>
                                  <a:pt x="1029778" y="73736"/>
                                  <a:pt x="1037369" y="77647"/>
                                  <a:pt x="1044171" y="81649"/>
                                </a:cubicBezTo>
                                <a:cubicBezTo>
                                  <a:pt x="1050974" y="85651"/>
                                  <a:pt x="1056955" y="89725"/>
                                  <a:pt x="1062115" y="93871"/>
                                </a:cubicBezTo>
                                <a:cubicBezTo>
                                  <a:pt x="1067275" y="98016"/>
                                  <a:pt x="1071589" y="102213"/>
                                  <a:pt x="1075057" y="106461"/>
                                </a:cubicBezTo>
                                <a:cubicBezTo>
                                  <a:pt x="1078525" y="110710"/>
                                  <a:pt x="1081130" y="114990"/>
                                  <a:pt x="1082872" y="119301"/>
                                </a:cubicBezTo>
                                <a:cubicBezTo>
                                  <a:pt x="1084614" y="123612"/>
                                  <a:pt x="1085486" y="127933"/>
                                  <a:pt x="1085486" y="132265"/>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21" name="Rectangle 21"/>
                        <wps:cNvSpPr/>
                        <wps:spPr>
                          <a:xfrm>
                            <a:off x="3389862" y="408723"/>
                            <a:ext cx="906539" cy="159646"/>
                          </a:xfrm>
                          <a:prstGeom prst="rect">
                            <a:avLst/>
                          </a:prstGeom>
                          <a:ln>
                            <a:noFill/>
                          </a:ln>
                        </wps:spPr>
                        <wps:txbx>
                          <w:txbxContent>
                            <w:p w14:paraId="5531BF66" w14:textId="77777777" w:rsidR="00F755A9" w:rsidRDefault="00F755A9">
                              <w:r>
                                <w:rPr>
                                  <w:rFonts w:ascii="Calibri" w:eastAsia="Calibri" w:hAnsi="Calibri" w:cs="Calibri"/>
                                  <w:w w:val="107"/>
                                  <w:sz w:val="20"/>
                                </w:rPr>
                                <w:t>Add</w:t>
                              </w:r>
                              <w:r>
                                <w:rPr>
                                  <w:rFonts w:ascii="Calibri" w:eastAsia="Calibri" w:hAnsi="Calibri" w:cs="Calibri"/>
                                  <w:spacing w:val="10"/>
                                  <w:w w:val="107"/>
                                  <w:sz w:val="20"/>
                                </w:rPr>
                                <w:t xml:space="preserve"> </w:t>
                              </w:r>
                              <w:r>
                                <w:rPr>
                                  <w:rFonts w:ascii="Calibri" w:eastAsia="Calibri" w:hAnsi="Calibri" w:cs="Calibri"/>
                                  <w:w w:val="107"/>
                                  <w:sz w:val="20"/>
                                </w:rPr>
                                <w:t>student</w:t>
                              </w:r>
                            </w:p>
                          </w:txbxContent>
                        </wps:txbx>
                        <wps:bodyPr horzOverflow="overflow" vert="horz" lIns="0" tIns="0" rIns="0" bIns="0" rtlCol="0">
                          <a:noAutofit/>
                        </wps:bodyPr>
                      </wps:wsp>
                      <wps:wsp>
                        <wps:cNvPr id="28" name="Shape 15"/>
                        <wps:cNvSpPr/>
                        <wps:spPr>
                          <a:xfrm>
                            <a:off x="3010170" y="688690"/>
                            <a:ext cx="1970293" cy="437843"/>
                          </a:xfrm>
                          <a:custGeom>
                            <a:avLst/>
                            <a:gdLst/>
                            <a:ahLst/>
                            <a:cxnLst/>
                            <a:rect l="0" t="0" r="0" b="0"/>
                            <a:pathLst>
                              <a:path w="1970293" h="437843">
                                <a:moveTo>
                                  <a:pt x="985146" y="0"/>
                                </a:moveTo>
                                <a:cubicBezTo>
                                  <a:pt x="1017411" y="0"/>
                                  <a:pt x="1049598" y="351"/>
                                  <a:pt x="1081708" y="1054"/>
                                </a:cubicBezTo>
                                <a:cubicBezTo>
                                  <a:pt x="1113817" y="1757"/>
                                  <a:pt x="1145694" y="2808"/>
                                  <a:pt x="1177339" y="4206"/>
                                </a:cubicBezTo>
                                <a:cubicBezTo>
                                  <a:pt x="1208984" y="5605"/>
                                  <a:pt x="1240244" y="7345"/>
                                  <a:pt x="1271119" y="9427"/>
                                </a:cubicBezTo>
                                <a:cubicBezTo>
                                  <a:pt x="1301995" y="11508"/>
                                  <a:pt x="1332337" y="13921"/>
                                  <a:pt x="1362145" y="16664"/>
                                </a:cubicBezTo>
                                <a:cubicBezTo>
                                  <a:pt x="1391954" y="19408"/>
                                  <a:pt x="1421086" y="22470"/>
                                  <a:pt x="1449541" y="25850"/>
                                </a:cubicBezTo>
                                <a:cubicBezTo>
                                  <a:pt x="1477996" y="29230"/>
                                  <a:pt x="1505637" y="32911"/>
                                  <a:pt x="1532464" y="36895"/>
                                </a:cubicBezTo>
                                <a:cubicBezTo>
                                  <a:pt x="1559291" y="40878"/>
                                  <a:pt x="1585175" y="45144"/>
                                  <a:pt x="1610116" y="49693"/>
                                </a:cubicBezTo>
                                <a:cubicBezTo>
                                  <a:pt x="1635058" y="54241"/>
                                  <a:pt x="1658935" y="59051"/>
                                  <a:pt x="1681750" y="64121"/>
                                </a:cubicBezTo>
                                <a:cubicBezTo>
                                  <a:pt x="1704565" y="69191"/>
                                  <a:pt x="1726206" y="74497"/>
                                  <a:pt x="1746674" y="80039"/>
                                </a:cubicBezTo>
                                <a:cubicBezTo>
                                  <a:pt x="1767142" y="85582"/>
                                  <a:pt x="1786339" y="91333"/>
                                  <a:pt x="1804264" y="97295"/>
                                </a:cubicBezTo>
                                <a:cubicBezTo>
                                  <a:pt x="1822190" y="103257"/>
                                  <a:pt x="1838758" y="109399"/>
                                  <a:pt x="1853967" y="115722"/>
                                </a:cubicBezTo>
                                <a:cubicBezTo>
                                  <a:pt x="1869177" y="122046"/>
                                  <a:pt x="1882955" y="128520"/>
                                  <a:pt x="1895302" y="135144"/>
                                </a:cubicBezTo>
                                <a:cubicBezTo>
                                  <a:pt x="1907650" y="141768"/>
                                  <a:pt x="1918507" y="148511"/>
                                  <a:pt x="1927873" y="155372"/>
                                </a:cubicBezTo>
                                <a:cubicBezTo>
                                  <a:pt x="1937239" y="162233"/>
                                  <a:pt x="1945069" y="169180"/>
                                  <a:pt x="1951364" y="176212"/>
                                </a:cubicBezTo>
                                <a:cubicBezTo>
                                  <a:pt x="1957658" y="183244"/>
                                  <a:pt x="1962386" y="190328"/>
                                  <a:pt x="1965549" y="197463"/>
                                </a:cubicBezTo>
                                <a:cubicBezTo>
                                  <a:pt x="1968712" y="204599"/>
                                  <a:pt x="1970293" y="211752"/>
                                  <a:pt x="1970293" y="218921"/>
                                </a:cubicBezTo>
                                <a:cubicBezTo>
                                  <a:pt x="1970293" y="226091"/>
                                  <a:pt x="1968712" y="233244"/>
                                  <a:pt x="1965549" y="240380"/>
                                </a:cubicBezTo>
                                <a:cubicBezTo>
                                  <a:pt x="1962386" y="247515"/>
                                  <a:pt x="1957658" y="254599"/>
                                  <a:pt x="1951364" y="261631"/>
                                </a:cubicBezTo>
                                <a:cubicBezTo>
                                  <a:pt x="1945069" y="268663"/>
                                  <a:pt x="1937239" y="275610"/>
                                  <a:pt x="1927873" y="282471"/>
                                </a:cubicBezTo>
                                <a:cubicBezTo>
                                  <a:pt x="1918507" y="289332"/>
                                  <a:pt x="1907650" y="296075"/>
                                  <a:pt x="1895302" y="302699"/>
                                </a:cubicBezTo>
                                <a:cubicBezTo>
                                  <a:pt x="1882955" y="309323"/>
                                  <a:pt x="1869177" y="315797"/>
                                  <a:pt x="1853967" y="322120"/>
                                </a:cubicBezTo>
                                <a:cubicBezTo>
                                  <a:pt x="1838758" y="328444"/>
                                  <a:pt x="1822190" y="334586"/>
                                  <a:pt x="1804264" y="340548"/>
                                </a:cubicBezTo>
                                <a:cubicBezTo>
                                  <a:pt x="1786339" y="346509"/>
                                  <a:pt x="1767142" y="352261"/>
                                  <a:pt x="1746674" y="357804"/>
                                </a:cubicBezTo>
                                <a:cubicBezTo>
                                  <a:pt x="1726206" y="363346"/>
                                  <a:pt x="1704565" y="368652"/>
                                  <a:pt x="1681750" y="373722"/>
                                </a:cubicBezTo>
                                <a:cubicBezTo>
                                  <a:pt x="1658935" y="378792"/>
                                  <a:pt x="1635058" y="383602"/>
                                  <a:pt x="1610116" y="388150"/>
                                </a:cubicBezTo>
                                <a:cubicBezTo>
                                  <a:pt x="1585175" y="392699"/>
                                  <a:pt x="1559291" y="396965"/>
                                  <a:pt x="1532464" y="400948"/>
                                </a:cubicBezTo>
                                <a:cubicBezTo>
                                  <a:pt x="1505637" y="404931"/>
                                  <a:pt x="1477996" y="408613"/>
                                  <a:pt x="1449541" y="411993"/>
                                </a:cubicBezTo>
                                <a:cubicBezTo>
                                  <a:pt x="1421086" y="415373"/>
                                  <a:pt x="1391954" y="418435"/>
                                  <a:pt x="1362145" y="421178"/>
                                </a:cubicBezTo>
                                <a:cubicBezTo>
                                  <a:pt x="1332337" y="423922"/>
                                  <a:pt x="1301995" y="426335"/>
                                  <a:pt x="1271119" y="428416"/>
                                </a:cubicBezTo>
                                <a:cubicBezTo>
                                  <a:pt x="1240244" y="430497"/>
                                  <a:pt x="1208984" y="432238"/>
                                  <a:pt x="1177339" y="433636"/>
                                </a:cubicBezTo>
                                <a:cubicBezTo>
                                  <a:pt x="1145694" y="435035"/>
                                  <a:pt x="1113817" y="436086"/>
                                  <a:pt x="1081708" y="436789"/>
                                </a:cubicBezTo>
                                <a:cubicBezTo>
                                  <a:pt x="1049598" y="437492"/>
                                  <a:pt x="1017411" y="437843"/>
                                  <a:pt x="985146" y="437843"/>
                                </a:cubicBezTo>
                                <a:cubicBezTo>
                                  <a:pt x="952882" y="437843"/>
                                  <a:pt x="920695" y="437492"/>
                                  <a:pt x="888585" y="436789"/>
                                </a:cubicBezTo>
                                <a:cubicBezTo>
                                  <a:pt x="856476" y="436086"/>
                                  <a:pt x="824598" y="435035"/>
                                  <a:pt x="792953" y="433636"/>
                                </a:cubicBezTo>
                                <a:cubicBezTo>
                                  <a:pt x="761309" y="432238"/>
                                  <a:pt x="730048" y="430497"/>
                                  <a:pt x="699173" y="428416"/>
                                </a:cubicBezTo>
                                <a:cubicBezTo>
                                  <a:pt x="668298" y="426335"/>
                                  <a:pt x="637956" y="423922"/>
                                  <a:pt x="608147" y="421178"/>
                                </a:cubicBezTo>
                                <a:cubicBezTo>
                                  <a:pt x="578338" y="418435"/>
                                  <a:pt x="549206" y="415373"/>
                                  <a:pt x="520751" y="411993"/>
                                </a:cubicBezTo>
                                <a:cubicBezTo>
                                  <a:pt x="492296" y="408613"/>
                                  <a:pt x="464655" y="404931"/>
                                  <a:pt x="437828" y="400948"/>
                                </a:cubicBezTo>
                                <a:cubicBezTo>
                                  <a:pt x="411001" y="396965"/>
                                  <a:pt x="385117" y="392699"/>
                                  <a:pt x="360176" y="388150"/>
                                </a:cubicBezTo>
                                <a:cubicBezTo>
                                  <a:pt x="335235" y="383602"/>
                                  <a:pt x="311357" y="378792"/>
                                  <a:pt x="288542" y="373722"/>
                                </a:cubicBezTo>
                                <a:cubicBezTo>
                                  <a:pt x="265728" y="368652"/>
                                  <a:pt x="244086" y="363346"/>
                                  <a:pt x="223617" y="357804"/>
                                </a:cubicBezTo>
                                <a:cubicBezTo>
                                  <a:pt x="203149" y="352261"/>
                                  <a:pt x="183952" y="346509"/>
                                  <a:pt x="166026" y="340548"/>
                                </a:cubicBezTo>
                                <a:cubicBezTo>
                                  <a:pt x="148101" y="334586"/>
                                  <a:pt x="131534" y="328444"/>
                                  <a:pt x="116324" y="322120"/>
                                </a:cubicBezTo>
                                <a:cubicBezTo>
                                  <a:pt x="101115" y="315797"/>
                                  <a:pt x="87337" y="309323"/>
                                  <a:pt x="74989" y="302699"/>
                                </a:cubicBezTo>
                                <a:cubicBezTo>
                                  <a:pt x="62642" y="296075"/>
                                  <a:pt x="51786" y="289332"/>
                                  <a:pt x="42420" y="282471"/>
                                </a:cubicBezTo>
                                <a:cubicBezTo>
                                  <a:pt x="33054" y="275610"/>
                                  <a:pt x="25224" y="268663"/>
                                  <a:pt x="18929" y="261631"/>
                                </a:cubicBezTo>
                                <a:cubicBezTo>
                                  <a:pt x="12635" y="254599"/>
                                  <a:pt x="7906" y="247515"/>
                                  <a:pt x="4744" y="240380"/>
                                </a:cubicBezTo>
                                <a:cubicBezTo>
                                  <a:pt x="1581" y="233244"/>
                                  <a:pt x="0" y="226091"/>
                                  <a:pt x="0" y="218921"/>
                                </a:cubicBezTo>
                                <a:cubicBezTo>
                                  <a:pt x="0" y="211752"/>
                                  <a:pt x="1581" y="204599"/>
                                  <a:pt x="4743" y="197463"/>
                                </a:cubicBezTo>
                                <a:cubicBezTo>
                                  <a:pt x="7906" y="190328"/>
                                  <a:pt x="12635" y="183244"/>
                                  <a:pt x="18929" y="176212"/>
                                </a:cubicBezTo>
                                <a:cubicBezTo>
                                  <a:pt x="25224" y="169180"/>
                                  <a:pt x="33054" y="162233"/>
                                  <a:pt x="42420" y="155372"/>
                                </a:cubicBezTo>
                                <a:cubicBezTo>
                                  <a:pt x="51786" y="148511"/>
                                  <a:pt x="62642" y="141768"/>
                                  <a:pt x="74989" y="135144"/>
                                </a:cubicBezTo>
                                <a:cubicBezTo>
                                  <a:pt x="87337" y="128520"/>
                                  <a:pt x="101115" y="122046"/>
                                  <a:pt x="116325" y="115723"/>
                                </a:cubicBezTo>
                                <a:cubicBezTo>
                                  <a:pt x="131534" y="109399"/>
                                  <a:pt x="148101" y="103257"/>
                                  <a:pt x="166026" y="97295"/>
                                </a:cubicBezTo>
                                <a:cubicBezTo>
                                  <a:pt x="183952" y="91334"/>
                                  <a:pt x="203149" y="85582"/>
                                  <a:pt x="223618" y="80039"/>
                                </a:cubicBezTo>
                                <a:cubicBezTo>
                                  <a:pt x="244086" y="74497"/>
                                  <a:pt x="265728" y="69191"/>
                                  <a:pt x="288542" y="64121"/>
                                </a:cubicBezTo>
                                <a:cubicBezTo>
                                  <a:pt x="311357" y="59051"/>
                                  <a:pt x="335235" y="54241"/>
                                  <a:pt x="360176" y="49693"/>
                                </a:cubicBezTo>
                                <a:cubicBezTo>
                                  <a:pt x="385117" y="45144"/>
                                  <a:pt x="411001" y="40878"/>
                                  <a:pt x="437828" y="36895"/>
                                </a:cubicBezTo>
                                <a:cubicBezTo>
                                  <a:pt x="464655" y="32911"/>
                                  <a:pt x="492296" y="29230"/>
                                  <a:pt x="520751" y="25850"/>
                                </a:cubicBezTo>
                                <a:cubicBezTo>
                                  <a:pt x="549206" y="22470"/>
                                  <a:pt x="578338" y="19408"/>
                                  <a:pt x="608146" y="16664"/>
                                </a:cubicBezTo>
                                <a:cubicBezTo>
                                  <a:pt x="637955" y="13921"/>
                                  <a:pt x="668297" y="11508"/>
                                  <a:pt x="699173" y="9427"/>
                                </a:cubicBezTo>
                                <a:cubicBezTo>
                                  <a:pt x="730048" y="7345"/>
                                  <a:pt x="761309" y="5605"/>
                                  <a:pt x="792953" y="4206"/>
                                </a:cubicBezTo>
                                <a:cubicBezTo>
                                  <a:pt x="824598" y="2808"/>
                                  <a:pt x="856476" y="1757"/>
                                  <a:pt x="888585" y="1054"/>
                                </a:cubicBezTo>
                                <a:cubicBezTo>
                                  <a:pt x="920695" y="351"/>
                                  <a:pt x="952882" y="0"/>
                                  <a:pt x="985146"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5" name="Shape 16"/>
                        <wps:cNvSpPr/>
                        <wps:spPr>
                          <a:xfrm>
                            <a:off x="3010170" y="688690"/>
                            <a:ext cx="1970293" cy="437843"/>
                          </a:xfrm>
                          <a:custGeom>
                            <a:avLst/>
                            <a:gdLst/>
                            <a:ahLst/>
                            <a:cxnLst/>
                            <a:rect l="0" t="0" r="0" b="0"/>
                            <a:pathLst>
                              <a:path w="1970293" h="437843">
                                <a:moveTo>
                                  <a:pt x="1970293" y="218921"/>
                                </a:moveTo>
                                <a:cubicBezTo>
                                  <a:pt x="1970293" y="226091"/>
                                  <a:pt x="1968712" y="233244"/>
                                  <a:pt x="1965549" y="240380"/>
                                </a:cubicBezTo>
                                <a:cubicBezTo>
                                  <a:pt x="1962386" y="247515"/>
                                  <a:pt x="1957658" y="254599"/>
                                  <a:pt x="1951364" y="261631"/>
                                </a:cubicBezTo>
                                <a:cubicBezTo>
                                  <a:pt x="1945069" y="268663"/>
                                  <a:pt x="1937239" y="275610"/>
                                  <a:pt x="1927873" y="282471"/>
                                </a:cubicBezTo>
                                <a:cubicBezTo>
                                  <a:pt x="1918507" y="289332"/>
                                  <a:pt x="1907650" y="296075"/>
                                  <a:pt x="1895302" y="302699"/>
                                </a:cubicBezTo>
                                <a:cubicBezTo>
                                  <a:pt x="1882955" y="309323"/>
                                  <a:pt x="1869177" y="315797"/>
                                  <a:pt x="1853967" y="322120"/>
                                </a:cubicBezTo>
                                <a:cubicBezTo>
                                  <a:pt x="1838758" y="328444"/>
                                  <a:pt x="1822190" y="334586"/>
                                  <a:pt x="1804264" y="340548"/>
                                </a:cubicBezTo>
                                <a:cubicBezTo>
                                  <a:pt x="1786339" y="346509"/>
                                  <a:pt x="1767142" y="352261"/>
                                  <a:pt x="1746674" y="357804"/>
                                </a:cubicBezTo>
                                <a:cubicBezTo>
                                  <a:pt x="1726206" y="363346"/>
                                  <a:pt x="1704565" y="368652"/>
                                  <a:pt x="1681750" y="373722"/>
                                </a:cubicBezTo>
                                <a:cubicBezTo>
                                  <a:pt x="1658935" y="378792"/>
                                  <a:pt x="1635058" y="383602"/>
                                  <a:pt x="1610116" y="388150"/>
                                </a:cubicBezTo>
                                <a:cubicBezTo>
                                  <a:pt x="1585175" y="392699"/>
                                  <a:pt x="1559291" y="396965"/>
                                  <a:pt x="1532464" y="400948"/>
                                </a:cubicBezTo>
                                <a:cubicBezTo>
                                  <a:pt x="1505637" y="404931"/>
                                  <a:pt x="1477996" y="408613"/>
                                  <a:pt x="1449541" y="411993"/>
                                </a:cubicBezTo>
                                <a:cubicBezTo>
                                  <a:pt x="1421086" y="415373"/>
                                  <a:pt x="1391954" y="418435"/>
                                  <a:pt x="1362145" y="421178"/>
                                </a:cubicBezTo>
                                <a:cubicBezTo>
                                  <a:pt x="1332337" y="423922"/>
                                  <a:pt x="1301995" y="426335"/>
                                  <a:pt x="1271119" y="428416"/>
                                </a:cubicBezTo>
                                <a:cubicBezTo>
                                  <a:pt x="1240244" y="430497"/>
                                  <a:pt x="1208984" y="432238"/>
                                  <a:pt x="1177339" y="433636"/>
                                </a:cubicBezTo>
                                <a:cubicBezTo>
                                  <a:pt x="1145694" y="435035"/>
                                  <a:pt x="1113817" y="436086"/>
                                  <a:pt x="1081708" y="436789"/>
                                </a:cubicBezTo>
                                <a:cubicBezTo>
                                  <a:pt x="1049598" y="437492"/>
                                  <a:pt x="1017411" y="437843"/>
                                  <a:pt x="985146" y="437843"/>
                                </a:cubicBezTo>
                                <a:cubicBezTo>
                                  <a:pt x="952882" y="437843"/>
                                  <a:pt x="920695" y="437492"/>
                                  <a:pt x="888585" y="436789"/>
                                </a:cubicBezTo>
                                <a:cubicBezTo>
                                  <a:pt x="856476" y="436086"/>
                                  <a:pt x="824598" y="435035"/>
                                  <a:pt x="792953" y="433636"/>
                                </a:cubicBezTo>
                                <a:cubicBezTo>
                                  <a:pt x="761309" y="432238"/>
                                  <a:pt x="730048" y="430497"/>
                                  <a:pt x="699173" y="428416"/>
                                </a:cubicBezTo>
                                <a:cubicBezTo>
                                  <a:pt x="668298" y="426335"/>
                                  <a:pt x="637956" y="423922"/>
                                  <a:pt x="608147" y="421178"/>
                                </a:cubicBezTo>
                                <a:cubicBezTo>
                                  <a:pt x="578338" y="418435"/>
                                  <a:pt x="549206" y="415373"/>
                                  <a:pt x="520751" y="411993"/>
                                </a:cubicBezTo>
                                <a:cubicBezTo>
                                  <a:pt x="492296" y="408613"/>
                                  <a:pt x="464655" y="404931"/>
                                  <a:pt x="437828" y="400948"/>
                                </a:cubicBezTo>
                                <a:cubicBezTo>
                                  <a:pt x="411001" y="396965"/>
                                  <a:pt x="385117" y="392699"/>
                                  <a:pt x="360176" y="388150"/>
                                </a:cubicBezTo>
                                <a:cubicBezTo>
                                  <a:pt x="335235" y="383602"/>
                                  <a:pt x="311357" y="378792"/>
                                  <a:pt x="288542" y="373722"/>
                                </a:cubicBezTo>
                                <a:cubicBezTo>
                                  <a:pt x="265728" y="368652"/>
                                  <a:pt x="244086" y="363346"/>
                                  <a:pt x="223617" y="357804"/>
                                </a:cubicBezTo>
                                <a:cubicBezTo>
                                  <a:pt x="203149" y="352261"/>
                                  <a:pt x="183952" y="346509"/>
                                  <a:pt x="166026" y="340548"/>
                                </a:cubicBezTo>
                                <a:cubicBezTo>
                                  <a:pt x="148101" y="334586"/>
                                  <a:pt x="131534" y="328444"/>
                                  <a:pt x="116324" y="322120"/>
                                </a:cubicBezTo>
                                <a:cubicBezTo>
                                  <a:pt x="101115" y="315797"/>
                                  <a:pt x="87337" y="309323"/>
                                  <a:pt x="74989" y="302699"/>
                                </a:cubicBezTo>
                                <a:cubicBezTo>
                                  <a:pt x="62642" y="296075"/>
                                  <a:pt x="51786" y="289332"/>
                                  <a:pt x="42420" y="282471"/>
                                </a:cubicBezTo>
                                <a:cubicBezTo>
                                  <a:pt x="33054" y="275610"/>
                                  <a:pt x="25224" y="268663"/>
                                  <a:pt x="18929" y="261631"/>
                                </a:cubicBezTo>
                                <a:cubicBezTo>
                                  <a:pt x="12635" y="254599"/>
                                  <a:pt x="7906" y="247515"/>
                                  <a:pt x="4744" y="240380"/>
                                </a:cubicBezTo>
                                <a:cubicBezTo>
                                  <a:pt x="1581" y="233244"/>
                                  <a:pt x="0" y="226091"/>
                                  <a:pt x="0" y="218921"/>
                                </a:cubicBezTo>
                                <a:cubicBezTo>
                                  <a:pt x="0" y="211752"/>
                                  <a:pt x="1581" y="204599"/>
                                  <a:pt x="4743" y="197463"/>
                                </a:cubicBezTo>
                                <a:cubicBezTo>
                                  <a:pt x="7906" y="190328"/>
                                  <a:pt x="12635" y="183244"/>
                                  <a:pt x="18929" y="176212"/>
                                </a:cubicBezTo>
                                <a:cubicBezTo>
                                  <a:pt x="25224" y="169180"/>
                                  <a:pt x="33054" y="162233"/>
                                  <a:pt x="42420" y="155372"/>
                                </a:cubicBezTo>
                                <a:cubicBezTo>
                                  <a:pt x="51786" y="148511"/>
                                  <a:pt x="62642" y="141768"/>
                                  <a:pt x="74989" y="135144"/>
                                </a:cubicBezTo>
                                <a:cubicBezTo>
                                  <a:pt x="87337" y="128520"/>
                                  <a:pt x="101115" y="122046"/>
                                  <a:pt x="116325" y="115723"/>
                                </a:cubicBezTo>
                                <a:cubicBezTo>
                                  <a:pt x="131534" y="109399"/>
                                  <a:pt x="148101" y="103257"/>
                                  <a:pt x="166026" y="97295"/>
                                </a:cubicBezTo>
                                <a:cubicBezTo>
                                  <a:pt x="183952" y="91334"/>
                                  <a:pt x="203149" y="85582"/>
                                  <a:pt x="223618" y="80039"/>
                                </a:cubicBezTo>
                                <a:cubicBezTo>
                                  <a:pt x="244086" y="74497"/>
                                  <a:pt x="265728" y="69191"/>
                                  <a:pt x="288542" y="64121"/>
                                </a:cubicBezTo>
                                <a:cubicBezTo>
                                  <a:pt x="311357" y="59051"/>
                                  <a:pt x="335235" y="54241"/>
                                  <a:pt x="360176" y="49693"/>
                                </a:cubicBezTo>
                                <a:cubicBezTo>
                                  <a:pt x="385117" y="45144"/>
                                  <a:pt x="411001" y="40878"/>
                                  <a:pt x="437828" y="36895"/>
                                </a:cubicBezTo>
                                <a:cubicBezTo>
                                  <a:pt x="464655" y="32911"/>
                                  <a:pt x="492296" y="29230"/>
                                  <a:pt x="520751" y="25850"/>
                                </a:cubicBezTo>
                                <a:cubicBezTo>
                                  <a:pt x="549206" y="22470"/>
                                  <a:pt x="578338" y="19408"/>
                                  <a:pt x="608146" y="16664"/>
                                </a:cubicBezTo>
                                <a:cubicBezTo>
                                  <a:pt x="637955" y="13921"/>
                                  <a:pt x="668297" y="11508"/>
                                  <a:pt x="699173" y="9427"/>
                                </a:cubicBezTo>
                                <a:cubicBezTo>
                                  <a:pt x="730048" y="7345"/>
                                  <a:pt x="761309" y="5605"/>
                                  <a:pt x="792953" y="4206"/>
                                </a:cubicBezTo>
                                <a:cubicBezTo>
                                  <a:pt x="824598" y="2808"/>
                                  <a:pt x="856476" y="1757"/>
                                  <a:pt x="888585" y="1054"/>
                                </a:cubicBezTo>
                                <a:cubicBezTo>
                                  <a:pt x="920695" y="351"/>
                                  <a:pt x="952882" y="0"/>
                                  <a:pt x="985146" y="0"/>
                                </a:cubicBezTo>
                                <a:cubicBezTo>
                                  <a:pt x="1017411" y="0"/>
                                  <a:pt x="1049598" y="351"/>
                                  <a:pt x="1081708" y="1054"/>
                                </a:cubicBezTo>
                                <a:cubicBezTo>
                                  <a:pt x="1113817" y="1757"/>
                                  <a:pt x="1145694" y="2808"/>
                                  <a:pt x="1177339" y="4206"/>
                                </a:cubicBezTo>
                                <a:cubicBezTo>
                                  <a:pt x="1208984" y="5605"/>
                                  <a:pt x="1240244" y="7345"/>
                                  <a:pt x="1271119" y="9427"/>
                                </a:cubicBezTo>
                                <a:cubicBezTo>
                                  <a:pt x="1301995" y="11508"/>
                                  <a:pt x="1332337" y="13921"/>
                                  <a:pt x="1362145" y="16664"/>
                                </a:cubicBezTo>
                                <a:cubicBezTo>
                                  <a:pt x="1391954" y="19408"/>
                                  <a:pt x="1421086" y="22470"/>
                                  <a:pt x="1449541" y="25850"/>
                                </a:cubicBezTo>
                                <a:cubicBezTo>
                                  <a:pt x="1477996" y="29230"/>
                                  <a:pt x="1505637" y="32911"/>
                                  <a:pt x="1532464" y="36895"/>
                                </a:cubicBezTo>
                                <a:cubicBezTo>
                                  <a:pt x="1559291" y="40878"/>
                                  <a:pt x="1585175" y="45144"/>
                                  <a:pt x="1610116" y="49693"/>
                                </a:cubicBezTo>
                                <a:cubicBezTo>
                                  <a:pt x="1635058" y="54241"/>
                                  <a:pt x="1658935" y="59051"/>
                                  <a:pt x="1681750" y="64121"/>
                                </a:cubicBezTo>
                                <a:cubicBezTo>
                                  <a:pt x="1704565" y="69191"/>
                                  <a:pt x="1726206" y="74497"/>
                                  <a:pt x="1746674" y="80039"/>
                                </a:cubicBezTo>
                                <a:cubicBezTo>
                                  <a:pt x="1767142" y="85582"/>
                                  <a:pt x="1786339" y="91333"/>
                                  <a:pt x="1804264" y="97295"/>
                                </a:cubicBezTo>
                                <a:cubicBezTo>
                                  <a:pt x="1822190" y="103257"/>
                                  <a:pt x="1838758" y="109399"/>
                                  <a:pt x="1853967" y="115722"/>
                                </a:cubicBezTo>
                                <a:cubicBezTo>
                                  <a:pt x="1869177" y="122046"/>
                                  <a:pt x="1882955" y="128520"/>
                                  <a:pt x="1895302" y="135144"/>
                                </a:cubicBezTo>
                                <a:cubicBezTo>
                                  <a:pt x="1907650" y="141768"/>
                                  <a:pt x="1918507" y="148511"/>
                                  <a:pt x="1927873" y="155372"/>
                                </a:cubicBezTo>
                                <a:cubicBezTo>
                                  <a:pt x="1937239" y="162233"/>
                                  <a:pt x="1945069" y="169180"/>
                                  <a:pt x="1951364" y="176212"/>
                                </a:cubicBezTo>
                                <a:cubicBezTo>
                                  <a:pt x="1957658" y="183244"/>
                                  <a:pt x="1962386" y="190328"/>
                                  <a:pt x="1965549" y="197463"/>
                                </a:cubicBezTo>
                                <a:cubicBezTo>
                                  <a:pt x="1968712" y="204599"/>
                                  <a:pt x="1970293" y="211752"/>
                                  <a:pt x="1970293" y="218921"/>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41" name="Rectangle 41"/>
                        <wps:cNvSpPr/>
                        <wps:spPr>
                          <a:xfrm>
                            <a:off x="3203864" y="855689"/>
                            <a:ext cx="2092894" cy="159646"/>
                          </a:xfrm>
                          <a:prstGeom prst="rect">
                            <a:avLst/>
                          </a:prstGeom>
                          <a:ln>
                            <a:noFill/>
                          </a:ln>
                        </wps:spPr>
                        <wps:txbx>
                          <w:txbxContent>
                            <w:p w14:paraId="438D90F2" w14:textId="77777777" w:rsidR="00F755A9" w:rsidRDefault="00F755A9">
                              <w:r>
                                <w:rPr>
                                  <w:rFonts w:ascii="Calibri" w:eastAsia="Calibri" w:hAnsi="Calibri" w:cs="Calibri"/>
                                  <w:w w:val="108"/>
                                  <w:sz w:val="20"/>
                                </w:rPr>
                                <w:t>View</w:t>
                              </w:r>
                              <w:r>
                                <w:rPr>
                                  <w:rFonts w:ascii="Calibri" w:eastAsia="Calibri" w:hAnsi="Calibri" w:cs="Calibri"/>
                                  <w:spacing w:val="10"/>
                                  <w:w w:val="108"/>
                                  <w:sz w:val="20"/>
                                </w:rPr>
                                <w:t xml:space="preserve"> </w:t>
                              </w:r>
                              <w:r>
                                <w:rPr>
                                  <w:rFonts w:ascii="Calibri" w:eastAsia="Calibri" w:hAnsi="Calibri" w:cs="Calibri"/>
                                  <w:w w:val="108"/>
                                  <w:sz w:val="20"/>
                                </w:rPr>
                                <w:t>student</w:t>
                              </w:r>
                              <w:r>
                                <w:rPr>
                                  <w:rFonts w:ascii="Calibri" w:eastAsia="Calibri" w:hAnsi="Calibri" w:cs="Calibri"/>
                                  <w:spacing w:val="10"/>
                                  <w:w w:val="108"/>
                                  <w:sz w:val="20"/>
                                </w:rPr>
                                <w:t xml:space="preserve"> </w:t>
                              </w:r>
                              <w:r>
                                <w:rPr>
                                  <w:rFonts w:ascii="Calibri" w:eastAsia="Calibri" w:hAnsi="Calibri" w:cs="Calibri"/>
                                  <w:w w:val="108"/>
                                  <w:sz w:val="20"/>
                                </w:rPr>
                                <w:t>list</w:t>
                              </w:r>
                              <w:r>
                                <w:rPr>
                                  <w:rFonts w:ascii="Calibri" w:eastAsia="Calibri" w:hAnsi="Calibri" w:cs="Calibri"/>
                                  <w:spacing w:val="10"/>
                                  <w:w w:val="108"/>
                                  <w:sz w:val="20"/>
                                </w:rPr>
                                <w:t xml:space="preserve"> </w:t>
                              </w:r>
                              <w:r>
                                <w:rPr>
                                  <w:rFonts w:ascii="Calibri" w:eastAsia="Calibri" w:hAnsi="Calibri" w:cs="Calibri"/>
                                  <w:w w:val="108"/>
                                  <w:sz w:val="20"/>
                                </w:rPr>
                                <w:t>and</w:t>
                              </w:r>
                              <w:r>
                                <w:rPr>
                                  <w:rFonts w:ascii="Calibri" w:eastAsia="Calibri" w:hAnsi="Calibri" w:cs="Calibri"/>
                                  <w:spacing w:val="10"/>
                                  <w:w w:val="108"/>
                                  <w:sz w:val="20"/>
                                </w:rPr>
                                <w:t xml:space="preserve"> </w:t>
                              </w:r>
                              <w:r>
                                <w:rPr>
                                  <w:rFonts w:ascii="Calibri" w:eastAsia="Calibri" w:hAnsi="Calibri" w:cs="Calibri"/>
                                  <w:w w:val="108"/>
                                  <w:sz w:val="20"/>
                                </w:rPr>
                                <w:t>details</w:t>
                              </w:r>
                            </w:p>
                          </w:txbxContent>
                        </wps:txbx>
                        <wps:bodyPr horzOverflow="overflow" vert="horz" lIns="0" tIns="0" rIns="0" bIns="0" rtlCol="0">
                          <a:noAutofit/>
                        </wps:bodyPr>
                      </wps:wsp>
                      <wps:wsp>
                        <wps:cNvPr id="45" name="Shape 18"/>
                        <wps:cNvSpPr/>
                        <wps:spPr>
                          <a:xfrm>
                            <a:off x="3074022" y="1235994"/>
                            <a:ext cx="1906441" cy="428721"/>
                          </a:xfrm>
                          <a:custGeom>
                            <a:avLst/>
                            <a:gdLst/>
                            <a:ahLst/>
                            <a:cxnLst/>
                            <a:rect l="0" t="0" r="0" b="0"/>
                            <a:pathLst>
                              <a:path w="1906441" h="428721">
                                <a:moveTo>
                                  <a:pt x="953221" y="0"/>
                                </a:moveTo>
                                <a:cubicBezTo>
                                  <a:pt x="984440" y="0"/>
                                  <a:pt x="1015583" y="344"/>
                                  <a:pt x="1046652" y="1032"/>
                                </a:cubicBezTo>
                                <a:cubicBezTo>
                                  <a:pt x="1077721" y="1720"/>
                                  <a:pt x="1108565" y="2749"/>
                                  <a:pt x="1139184" y="4119"/>
                                </a:cubicBezTo>
                                <a:cubicBezTo>
                                  <a:pt x="1169804" y="5489"/>
                                  <a:pt x="1200051" y="7192"/>
                                  <a:pt x="1229926" y="9230"/>
                                </a:cubicBezTo>
                                <a:cubicBezTo>
                                  <a:pt x="1259800" y="11268"/>
                                  <a:pt x="1289159" y="13631"/>
                                  <a:pt x="1318001" y="16317"/>
                                </a:cubicBezTo>
                                <a:cubicBezTo>
                                  <a:pt x="1346845" y="19004"/>
                                  <a:pt x="1375032" y="22002"/>
                                  <a:pt x="1402565" y="25312"/>
                                </a:cubicBezTo>
                                <a:cubicBezTo>
                                  <a:pt x="1430098" y="28621"/>
                                  <a:pt x="1456843" y="32226"/>
                                  <a:pt x="1482801" y="36126"/>
                                </a:cubicBezTo>
                                <a:cubicBezTo>
                                  <a:pt x="1508759" y="40027"/>
                                  <a:pt x="1533804" y="44204"/>
                                  <a:pt x="1557937" y="48658"/>
                                </a:cubicBezTo>
                                <a:cubicBezTo>
                                  <a:pt x="1582069" y="53111"/>
                                  <a:pt x="1605173" y="57821"/>
                                  <a:pt x="1627249" y="62785"/>
                                </a:cubicBezTo>
                                <a:cubicBezTo>
                                  <a:pt x="1649325" y="67749"/>
                                  <a:pt x="1670265" y="72945"/>
                                  <a:pt x="1690070" y="78371"/>
                                </a:cubicBezTo>
                                <a:cubicBezTo>
                                  <a:pt x="1709875" y="83798"/>
                                  <a:pt x="1728449" y="89431"/>
                                  <a:pt x="1745794" y="95268"/>
                                </a:cubicBezTo>
                                <a:cubicBezTo>
                                  <a:pt x="1763138" y="101105"/>
                                  <a:pt x="1779169" y="107120"/>
                                  <a:pt x="1793886" y="113312"/>
                                </a:cubicBezTo>
                                <a:cubicBezTo>
                                  <a:pt x="1808602" y="119503"/>
                                  <a:pt x="1821933" y="125842"/>
                                  <a:pt x="1833881" y="132328"/>
                                </a:cubicBezTo>
                                <a:cubicBezTo>
                                  <a:pt x="1845828" y="138814"/>
                                  <a:pt x="1856332" y="145417"/>
                                  <a:pt x="1865396" y="152135"/>
                                </a:cubicBezTo>
                                <a:cubicBezTo>
                                  <a:pt x="1874458" y="158853"/>
                                  <a:pt x="1882034" y="165655"/>
                                  <a:pt x="1888124" y="172541"/>
                                </a:cubicBezTo>
                                <a:cubicBezTo>
                                  <a:pt x="1894216" y="179426"/>
                                  <a:pt x="1898791" y="186363"/>
                                  <a:pt x="1901851" y="193350"/>
                                </a:cubicBezTo>
                                <a:cubicBezTo>
                                  <a:pt x="1904911" y="200336"/>
                                  <a:pt x="1906441" y="207340"/>
                                  <a:pt x="1906441" y="214361"/>
                                </a:cubicBezTo>
                                <a:cubicBezTo>
                                  <a:pt x="1906441" y="221381"/>
                                  <a:pt x="1904911" y="228385"/>
                                  <a:pt x="1901851" y="235372"/>
                                </a:cubicBezTo>
                                <a:cubicBezTo>
                                  <a:pt x="1898791" y="242358"/>
                                  <a:pt x="1894216" y="249294"/>
                                  <a:pt x="1888124" y="256180"/>
                                </a:cubicBezTo>
                                <a:cubicBezTo>
                                  <a:pt x="1882034" y="263066"/>
                                  <a:pt x="1874458" y="269868"/>
                                  <a:pt x="1865396" y="276586"/>
                                </a:cubicBezTo>
                                <a:cubicBezTo>
                                  <a:pt x="1856332" y="283304"/>
                                  <a:pt x="1845828" y="289906"/>
                                  <a:pt x="1833881" y="296393"/>
                                </a:cubicBezTo>
                                <a:cubicBezTo>
                                  <a:pt x="1821933" y="302879"/>
                                  <a:pt x="1808602" y="309218"/>
                                  <a:pt x="1793885" y="315409"/>
                                </a:cubicBezTo>
                                <a:cubicBezTo>
                                  <a:pt x="1779169" y="321601"/>
                                  <a:pt x="1763138" y="327615"/>
                                  <a:pt x="1745794" y="333453"/>
                                </a:cubicBezTo>
                                <a:cubicBezTo>
                                  <a:pt x="1728449" y="339290"/>
                                  <a:pt x="1709875" y="344922"/>
                                  <a:pt x="1690070" y="350349"/>
                                </a:cubicBezTo>
                                <a:cubicBezTo>
                                  <a:pt x="1670265" y="355776"/>
                                  <a:pt x="1649325" y="360972"/>
                                  <a:pt x="1627249" y="365936"/>
                                </a:cubicBezTo>
                                <a:cubicBezTo>
                                  <a:pt x="1605173" y="370901"/>
                                  <a:pt x="1582069" y="375610"/>
                                  <a:pt x="1557937" y="380064"/>
                                </a:cubicBezTo>
                                <a:cubicBezTo>
                                  <a:pt x="1533804" y="384517"/>
                                  <a:pt x="1508759" y="388695"/>
                                  <a:pt x="1482801" y="392595"/>
                                </a:cubicBezTo>
                                <a:cubicBezTo>
                                  <a:pt x="1456843" y="396495"/>
                                  <a:pt x="1430098" y="400100"/>
                                  <a:pt x="1402565" y="403410"/>
                                </a:cubicBezTo>
                                <a:cubicBezTo>
                                  <a:pt x="1375032" y="406719"/>
                                  <a:pt x="1346845" y="409717"/>
                                  <a:pt x="1318001" y="412404"/>
                                </a:cubicBezTo>
                                <a:cubicBezTo>
                                  <a:pt x="1289159" y="415090"/>
                                  <a:pt x="1259800" y="417453"/>
                                  <a:pt x="1229926" y="419491"/>
                                </a:cubicBezTo>
                                <a:cubicBezTo>
                                  <a:pt x="1200051" y="421529"/>
                                  <a:pt x="1169804" y="423233"/>
                                  <a:pt x="1139184" y="424602"/>
                                </a:cubicBezTo>
                                <a:cubicBezTo>
                                  <a:pt x="1108565" y="425972"/>
                                  <a:pt x="1077721" y="427001"/>
                                  <a:pt x="1046652" y="427689"/>
                                </a:cubicBezTo>
                                <a:cubicBezTo>
                                  <a:pt x="1015583" y="428377"/>
                                  <a:pt x="984440" y="428721"/>
                                  <a:pt x="953221" y="428721"/>
                                </a:cubicBezTo>
                                <a:cubicBezTo>
                                  <a:pt x="922001" y="428721"/>
                                  <a:pt x="890857" y="428377"/>
                                  <a:pt x="859788" y="427689"/>
                                </a:cubicBezTo>
                                <a:cubicBezTo>
                                  <a:pt x="828720" y="427001"/>
                                  <a:pt x="797875" y="425972"/>
                                  <a:pt x="767256" y="424602"/>
                                </a:cubicBezTo>
                                <a:cubicBezTo>
                                  <a:pt x="736637" y="423233"/>
                                  <a:pt x="706390" y="421529"/>
                                  <a:pt x="676515" y="419491"/>
                                </a:cubicBezTo>
                                <a:cubicBezTo>
                                  <a:pt x="646640" y="417453"/>
                                  <a:pt x="617281" y="415090"/>
                                  <a:pt x="588439" y="412404"/>
                                </a:cubicBezTo>
                                <a:cubicBezTo>
                                  <a:pt x="559596" y="409717"/>
                                  <a:pt x="531408" y="406719"/>
                                  <a:pt x="503875" y="403410"/>
                                </a:cubicBezTo>
                                <a:cubicBezTo>
                                  <a:pt x="476342" y="400100"/>
                                  <a:pt x="449597" y="396495"/>
                                  <a:pt x="423639" y="392595"/>
                                </a:cubicBezTo>
                                <a:cubicBezTo>
                                  <a:pt x="397682" y="388695"/>
                                  <a:pt x="372637" y="384517"/>
                                  <a:pt x="348504" y="380063"/>
                                </a:cubicBezTo>
                                <a:cubicBezTo>
                                  <a:pt x="324371" y="375610"/>
                                  <a:pt x="301267" y="370901"/>
                                  <a:pt x="279192" y="365936"/>
                                </a:cubicBezTo>
                                <a:cubicBezTo>
                                  <a:pt x="257116" y="360972"/>
                                  <a:pt x="236176" y="355776"/>
                                  <a:pt x="216371" y="350350"/>
                                </a:cubicBezTo>
                                <a:cubicBezTo>
                                  <a:pt x="196566" y="344923"/>
                                  <a:pt x="177991" y="339290"/>
                                  <a:pt x="160646" y="333453"/>
                                </a:cubicBezTo>
                                <a:cubicBezTo>
                                  <a:pt x="143302" y="327615"/>
                                  <a:pt x="127272" y="321601"/>
                                  <a:pt x="112555" y="315409"/>
                                </a:cubicBezTo>
                                <a:cubicBezTo>
                                  <a:pt x="97838" y="309218"/>
                                  <a:pt x="84506" y="302879"/>
                                  <a:pt x="72559" y="296393"/>
                                </a:cubicBezTo>
                                <a:cubicBezTo>
                                  <a:pt x="60612" y="289906"/>
                                  <a:pt x="50107" y="283304"/>
                                  <a:pt x="41045" y="276586"/>
                                </a:cubicBezTo>
                                <a:cubicBezTo>
                                  <a:pt x="31983" y="269868"/>
                                  <a:pt x="24406" y="263066"/>
                                  <a:pt x="18316" y="256180"/>
                                </a:cubicBezTo>
                                <a:cubicBezTo>
                                  <a:pt x="12225" y="249294"/>
                                  <a:pt x="7650" y="242358"/>
                                  <a:pt x="4590" y="235372"/>
                                </a:cubicBezTo>
                                <a:cubicBezTo>
                                  <a:pt x="1530" y="228385"/>
                                  <a:pt x="0" y="221381"/>
                                  <a:pt x="0" y="214361"/>
                                </a:cubicBezTo>
                                <a:cubicBezTo>
                                  <a:pt x="0" y="207340"/>
                                  <a:pt x="1530" y="200336"/>
                                  <a:pt x="4590" y="193350"/>
                                </a:cubicBezTo>
                                <a:cubicBezTo>
                                  <a:pt x="7650" y="186363"/>
                                  <a:pt x="12225" y="179426"/>
                                  <a:pt x="18316" y="172541"/>
                                </a:cubicBezTo>
                                <a:cubicBezTo>
                                  <a:pt x="24406" y="165655"/>
                                  <a:pt x="31983" y="158853"/>
                                  <a:pt x="41045" y="152135"/>
                                </a:cubicBezTo>
                                <a:cubicBezTo>
                                  <a:pt x="50107" y="145417"/>
                                  <a:pt x="60612" y="138814"/>
                                  <a:pt x="72559" y="132328"/>
                                </a:cubicBezTo>
                                <a:cubicBezTo>
                                  <a:pt x="84506" y="125842"/>
                                  <a:pt x="97838" y="119503"/>
                                  <a:pt x="112555" y="113312"/>
                                </a:cubicBezTo>
                                <a:cubicBezTo>
                                  <a:pt x="127272" y="107120"/>
                                  <a:pt x="143302" y="101105"/>
                                  <a:pt x="160646" y="95268"/>
                                </a:cubicBezTo>
                                <a:cubicBezTo>
                                  <a:pt x="177991" y="89431"/>
                                  <a:pt x="196566" y="83799"/>
                                  <a:pt x="216371" y="78371"/>
                                </a:cubicBezTo>
                                <a:cubicBezTo>
                                  <a:pt x="236176" y="72945"/>
                                  <a:pt x="257116" y="67749"/>
                                  <a:pt x="279192" y="62785"/>
                                </a:cubicBezTo>
                                <a:cubicBezTo>
                                  <a:pt x="301267" y="57821"/>
                                  <a:pt x="324371" y="53111"/>
                                  <a:pt x="348504" y="48658"/>
                                </a:cubicBezTo>
                                <a:cubicBezTo>
                                  <a:pt x="372637" y="44204"/>
                                  <a:pt x="397682" y="40027"/>
                                  <a:pt x="423639" y="36126"/>
                                </a:cubicBezTo>
                                <a:cubicBezTo>
                                  <a:pt x="449597" y="32226"/>
                                  <a:pt x="476342" y="28621"/>
                                  <a:pt x="503875" y="25312"/>
                                </a:cubicBezTo>
                                <a:cubicBezTo>
                                  <a:pt x="531408" y="22002"/>
                                  <a:pt x="559596" y="19004"/>
                                  <a:pt x="588439" y="16317"/>
                                </a:cubicBezTo>
                                <a:cubicBezTo>
                                  <a:pt x="617281" y="13631"/>
                                  <a:pt x="646640" y="11268"/>
                                  <a:pt x="676515" y="9230"/>
                                </a:cubicBezTo>
                                <a:cubicBezTo>
                                  <a:pt x="706390" y="7192"/>
                                  <a:pt x="736637" y="5489"/>
                                  <a:pt x="767256" y="4119"/>
                                </a:cubicBezTo>
                                <a:cubicBezTo>
                                  <a:pt x="797875" y="2749"/>
                                  <a:pt x="828720" y="1720"/>
                                  <a:pt x="859788" y="1032"/>
                                </a:cubicBezTo>
                                <a:cubicBezTo>
                                  <a:pt x="890857" y="344"/>
                                  <a:pt x="922001" y="0"/>
                                  <a:pt x="953221"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6" name="Shape 19"/>
                        <wps:cNvSpPr/>
                        <wps:spPr>
                          <a:xfrm>
                            <a:off x="3074022" y="1235994"/>
                            <a:ext cx="1906441" cy="428721"/>
                          </a:xfrm>
                          <a:custGeom>
                            <a:avLst/>
                            <a:gdLst/>
                            <a:ahLst/>
                            <a:cxnLst/>
                            <a:rect l="0" t="0" r="0" b="0"/>
                            <a:pathLst>
                              <a:path w="1906441" h="428721">
                                <a:moveTo>
                                  <a:pt x="1906441" y="214361"/>
                                </a:moveTo>
                                <a:cubicBezTo>
                                  <a:pt x="1906441" y="221381"/>
                                  <a:pt x="1904911" y="228385"/>
                                  <a:pt x="1901851" y="235372"/>
                                </a:cubicBezTo>
                                <a:cubicBezTo>
                                  <a:pt x="1898791" y="242358"/>
                                  <a:pt x="1894216" y="249294"/>
                                  <a:pt x="1888124" y="256180"/>
                                </a:cubicBezTo>
                                <a:cubicBezTo>
                                  <a:pt x="1882034" y="263066"/>
                                  <a:pt x="1874458" y="269868"/>
                                  <a:pt x="1865396" y="276586"/>
                                </a:cubicBezTo>
                                <a:cubicBezTo>
                                  <a:pt x="1856332" y="283304"/>
                                  <a:pt x="1845828" y="289906"/>
                                  <a:pt x="1833881" y="296393"/>
                                </a:cubicBezTo>
                                <a:cubicBezTo>
                                  <a:pt x="1821933" y="302879"/>
                                  <a:pt x="1808602" y="309218"/>
                                  <a:pt x="1793885" y="315409"/>
                                </a:cubicBezTo>
                                <a:cubicBezTo>
                                  <a:pt x="1779169" y="321601"/>
                                  <a:pt x="1763138" y="327615"/>
                                  <a:pt x="1745794" y="333453"/>
                                </a:cubicBezTo>
                                <a:cubicBezTo>
                                  <a:pt x="1728449" y="339290"/>
                                  <a:pt x="1709875" y="344922"/>
                                  <a:pt x="1690070" y="350349"/>
                                </a:cubicBezTo>
                                <a:cubicBezTo>
                                  <a:pt x="1670265" y="355776"/>
                                  <a:pt x="1649325" y="360972"/>
                                  <a:pt x="1627249" y="365936"/>
                                </a:cubicBezTo>
                                <a:cubicBezTo>
                                  <a:pt x="1605173" y="370901"/>
                                  <a:pt x="1582069" y="375610"/>
                                  <a:pt x="1557937" y="380064"/>
                                </a:cubicBezTo>
                                <a:cubicBezTo>
                                  <a:pt x="1533804" y="384517"/>
                                  <a:pt x="1508759" y="388695"/>
                                  <a:pt x="1482801" y="392595"/>
                                </a:cubicBezTo>
                                <a:cubicBezTo>
                                  <a:pt x="1456843" y="396495"/>
                                  <a:pt x="1430098" y="400100"/>
                                  <a:pt x="1402565" y="403410"/>
                                </a:cubicBezTo>
                                <a:cubicBezTo>
                                  <a:pt x="1375032" y="406719"/>
                                  <a:pt x="1346845" y="409717"/>
                                  <a:pt x="1318001" y="412404"/>
                                </a:cubicBezTo>
                                <a:cubicBezTo>
                                  <a:pt x="1289159" y="415090"/>
                                  <a:pt x="1259800" y="417453"/>
                                  <a:pt x="1229926" y="419491"/>
                                </a:cubicBezTo>
                                <a:cubicBezTo>
                                  <a:pt x="1200051" y="421529"/>
                                  <a:pt x="1169804" y="423233"/>
                                  <a:pt x="1139184" y="424602"/>
                                </a:cubicBezTo>
                                <a:cubicBezTo>
                                  <a:pt x="1108565" y="425972"/>
                                  <a:pt x="1077721" y="427001"/>
                                  <a:pt x="1046652" y="427689"/>
                                </a:cubicBezTo>
                                <a:cubicBezTo>
                                  <a:pt x="1015583" y="428377"/>
                                  <a:pt x="984440" y="428721"/>
                                  <a:pt x="953221" y="428721"/>
                                </a:cubicBezTo>
                                <a:cubicBezTo>
                                  <a:pt x="922001" y="428721"/>
                                  <a:pt x="890857" y="428377"/>
                                  <a:pt x="859788" y="427689"/>
                                </a:cubicBezTo>
                                <a:cubicBezTo>
                                  <a:pt x="828720" y="427001"/>
                                  <a:pt x="797875" y="425972"/>
                                  <a:pt x="767256" y="424602"/>
                                </a:cubicBezTo>
                                <a:cubicBezTo>
                                  <a:pt x="736637" y="423233"/>
                                  <a:pt x="706390" y="421529"/>
                                  <a:pt x="676515" y="419491"/>
                                </a:cubicBezTo>
                                <a:cubicBezTo>
                                  <a:pt x="646640" y="417453"/>
                                  <a:pt x="617281" y="415090"/>
                                  <a:pt x="588439" y="412404"/>
                                </a:cubicBezTo>
                                <a:cubicBezTo>
                                  <a:pt x="559596" y="409717"/>
                                  <a:pt x="531408" y="406719"/>
                                  <a:pt x="503875" y="403410"/>
                                </a:cubicBezTo>
                                <a:cubicBezTo>
                                  <a:pt x="476342" y="400100"/>
                                  <a:pt x="449597" y="396495"/>
                                  <a:pt x="423639" y="392595"/>
                                </a:cubicBezTo>
                                <a:cubicBezTo>
                                  <a:pt x="397682" y="388695"/>
                                  <a:pt x="372637" y="384517"/>
                                  <a:pt x="348504" y="380063"/>
                                </a:cubicBezTo>
                                <a:cubicBezTo>
                                  <a:pt x="324371" y="375610"/>
                                  <a:pt x="301267" y="370901"/>
                                  <a:pt x="279192" y="365936"/>
                                </a:cubicBezTo>
                                <a:cubicBezTo>
                                  <a:pt x="257116" y="360972"/>
                                  <a:pt x="236176" y="355776"/>
                                  <a:pt x="216371" y="350350"/>
                                </a:cubicBezTo>
                                <a:cubicBezTo>
                                  <a:pt x="196566" y="344923"/>
                                  <a:pt x="177991" y="339290"/>
                                  <a:pt x="160646" y="333453"/>
                                </a:cubicBezTo>
                                <a:cubicBezTo>
                                  <a:pt x="143302" y="327615"/>
                                  <a:pt x="127272" y="321601"/>
                                  <a:pt x="112555" y="315409"/>
                                </a:cubicBezTo>
                                <a:cubicBezTo>
                                  <a:pt x="97838" y="309218"/>
                                  <a:pt x="84506" y="302879"/>
                                  <a:pt x="72559" y="296393"/>
                                </a:cubicBezTo>
                                <a:cubicBezTo>
                                  <a:pt x="60612" y="289906"/>
                                  <a:pt x="50107" y="283304"/>
                                  <a:pt x="41045" y="276586"/>
                                </a:cubicBezTo>
                                <a:cubicBezTo>
                                  <a:pt x="31983" y="269868"/>
                                  <a:pt x="24406" y="263066"/>
                                  <a:pt x="18316" y="256180"/>
                                </a:cubicBezTo>
                                <a:cubicBezTo>
                                  <a:pt x="12225" y="249294"/>
                                  <a:pt x="7650" y="242358"/>
                                  <a:pt x="4590" y="235372"/>
                                </a:cubicBezTo>
                                <a:cubicBezTo>
                                  <a:pt x="1530" y="228385"/>
                                  <a:pt x="0" y="221381"/>
                                  <a:pt x="0" y="214361"/>
                                </a:cubicBezTo>
                                <a:cubicBezTo>
                                  <a:pt x="0" y="207340"/>
                                  <a:pt x="1530" y="200336"/>
                                  <a:pt x="4590" y="193350"/>
                                </a:cubicBezTo>
                                <a:cubicBezTo>
                                  <a:pt x="7650" y="186363"/>
                                  <a:pt x="12225" y="179426"/>
                                  <a:pt x="18316" y="172541"/>
                                </a:cubicBezTo>
                                <a:cubicBezTo>
                                  <a:pt x="24406" y="165655"/>
                                  <a:pt x="31983" y="158853"/>
                                  <a:pt x="41045" y="152135"/>
                                </a:cubicBezTo>
                                <a:cubicBezTo>
                                  <a:pt x="50107" y="145417"/>
                                  <a:pt x="60612" y="138814"/>
                                  <a:pt x="72559" y="132328"/>
                                </a:cubicBezTo>
                                <a:cubicBezTo>
                                  <a:pt x="84506" y="125842"/>
                                  <a:pt x="97838" y="119503"/>
                                  <a:pt x="112555" y="113312"/>
                                </a:cubicBezTo>
                                <a:cubicBezTo>
                                  <a:pt x="127272" y="107120"/>
                                  <a:pt x="143302" y="101105"/>
                                  <a:pt x="160646" y="95268"/>
                                </a:cubicBezTo>
                                <a:cubicBezTo>
                                  <a:pt x="177991" y="89431"/>
                                  <a:pt x="196566" y="83799"/>
                                  <a:pt x="216371" y="78371"/>
                                </a:cubicBezTo>
                                <a:cubicBezTo>
                                  <a:pt x="236176" y="72945"/>
                                  <a:pt x="257116" y="67749"/>
                                  <a:pt x="279192" y="62785"/>
                                </a:cubicBezTo>
                                <a:cubicBezTo>
                                  <a:pt x="301267" y="57821"/>
                                  <a:pt x="324371" y="53111"/>
                                  <a:pt x="348504" y="48658"/>
                                </a:cubicBezTo>
                                <a:cubicBezTo>
                                  <a:pt x="372637" y="44204"/>
                                  <a:pt x="397682" y="40027"/>
                                  <a:pt x="423639" y="36126"/>
                                </a:cubicBezTo>
                                <a:cubicBezTo>
                                  <a:pt x="449597" y="32226"/>
                                  <a:pt x="476342" y="28621"/>
                                  <a:pt x="503875" y="25312"/>
                                </a:cubicBezTo>
                                <a:cubicBezTo>
                                  <a:pt x="531408" y="22002"/>
                                  <a:pt x="559596" y="19004"/>
                                  <a:pt x="588439" y="16317"/>
                                </a:cubicBezTo>
                                <a:cubicBezTo>
                                  <a:pt x="617281" y="13631"/>
                                  <a:pt x="646640" y="11268"/>
                                  <a:pt x="676515" y="9230"/>
                                </a:cubicBezTo>
                                <a:cubicBezTo>
                                  <a:pt x="706390" y="7192"/>
                                  <a:pt x="736637" y="5489"/>
                                  <a:pt x="767256" y="4119"/>
                                </a:cubicBezTo>
                                <a:cubicBezTo>
                                  <a:pt x="797875" y="2749"/>
                                  <a:pt x="828720" y="1720"/>
                                  <a:pt x="859788" y="1032"/>
                                </a:cubicBezTo>
                                <a:cubicBezTo>
                                  <a:pt x="890857" y="344"/>
                                  <a:pt x="922001" y="0"/>
                                  <a:pt x="953221" y="0"/>
                                </a:cubicBezTo>
                                <a:cubicBezTo>
                                  <a:pt x="984440" y="0"/>
                                  <a:pt x="1015583" y="344"/>
                                  <a:pt x="1046652" y="1032"/>
                                </a:cubicBezTo>
                                <a:cubicBezTo>
                                  <a:pt x="1077721" y="1720"/>
                                  <a:pt x="1108565" y="2749"/>
                                  <a:pt x="1139184" y="4119"/>
                                </a:cubicBezTo>
                                <a:cubicBezTo>
                                  <a:pt x="1169804" y="5489"/>
                                  <a:pt x="1200051" y="7192"/>
                                  <a:pt x="1229926" y="9230"/>
                                </a:cubicBezTo>
                                <a:cubicBezTo>
                                  <a:pt x="1259800" y="11268"/>
                                  <a:pt x="1289159" y="13631"/>
                                  <a:pt x="1318001" y="16317"/>
                                </a:cubicBezTo>
                                <a:cubicBezTo>
                                  <a:pt x="1346845" y="19004"/>
                                  <a:pt x="1375032" y="22002"/>
                                  <a:pt x="1402565" y="25312"/>
                                </a:cubicBezTo>
                                <a:cubicBezTo>
                                  <a:pt x="1430098" y="28621"/>
                                  <a:pt x="1456843" y="32226"/>
                                  <a:pt x="1482801" y="36126"/>
                                </a:cubicBezTo>
                                <a:cubicBezTo>
                                  <a:pt x="1508759" y="40027"/>
                                  <a:pt x="1533804" y="44204"/>
                                  <a:pt x="1557937" y="48658"/>
                                </a:cubicBezTo>
                                <a:cubicBezTo>
                                  <a:pt x="1582069" y="53111"/>
                                  <a:pt x="1605173" y="57821"/>
                                  <a:pt x="1627249" y="62785"/>
                                </a:cubicBezTo>
                                <a:cubicBezTo>
                                  <a:pt x="1649325" y="67749"/>
                                  <a:pt x="1670265" y="72945"/>
                                  <a:pt x="1690070" y="78371"/>
                                </a:cubicBezTo>
                                <a:cubicBezTo>
                                  <a:pt x="1709875" y="83798"/>
                                  <a:pt x="1728449" y="89431"/>
                                  <a:pt x="1745794" y="95268"/>
                                </a:cubicBezTo>
                                <a:cubicBezTo>
                                  <a:pt x="1763138" y="101105"/>
                                  <a:pt x="1779169" y="107120"/>
                                  <a:pt x="1793886" y="113312"/>
                                </a:cubicBezTo>
                                <a:cubicBezTo>
                                  <a:pt x="1808602" y="119503"/>
                                  <a:pt x="1821933" y="125842"/>
                                  <a:pt x="1833881" y="132328"/>
                                </a:cubicBezTo>
                                <a:cubicBezTo>
                                  <a:pt x="1845828" y="138814"/>
                                  <a:pt x="1856332" y="145417"/>
                                  <a:pt x="1865396" y="152135"/>
                                </a:cubicBezTo>
                                <a:cubicBezTo>
                                  <a:pt x="1874458" y="158853"/>
                                  <a:pt x="1882034" y="165655"/>
                                  <a:pt x="1888124" y="172541"/>
                                </a:cubicBezTo>
                                <a:cubicBezTo>
                                  <a:pt x="1894216" y="179426"/>
                                  <a:pt x="1898791" y="186363"/>
                                  <a:pt x="1901851" y="193350"/>
                                </a:cubicBezTo>
                                <a:cubicBezTo>
                                  <a:pt x="1904911" y="200336"/>
                                  <a:pt x="1906441" y="207340"/>
                                  <a:pt x="1906441" y="214361"/>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47" name="Rectangle 47"/>
                        <wps:cNvSpPr/>
                        <wps:spPr>
                          <a:xfrm>
                            <a:off x="3255887" y="1402992"/>
                            <a:ext cx="2039403" cy="159646"/>
                          </a:xfrm>
                          <a:prstGeom prst="rect">
                            <a:avLst/>
                          </a:prstGeom>
                          <a:ln>
                            <a:noFill/>
                          </a:ln>
                        </wps:spPr>
                        <wps:txbx>
                          <w:txbxContent>
                            <w:p w14:paraId="43AE57D2" w14:textId="77777777" w:rsidR="00F755A9" w:rsidRDefault="00F755A9">
                              <w:r>
                                <w:rPr>
                                  <w:rFonts w:ascii="Calibri" w:eastAsia="Calibri" w:hAnsi="Calibri" w:cs="Calibri"/>
                                  <w:w w:val="105"/>
                                  <w:sz w:val="20"/>
                                </w:rPr>
                                <w:t>Update</w:t>
                              </w:r>
                              <w:r>
                                <w:rPr>
                                  <w:rFonts w:ascii="Calibri" w:eastAsia="Calibri" w:hAnsi="Calibri" w:cs="Calibri"/>
                                  <w:spacing w:val="10"/>
                                  <w:w w:val="105"/>
                                  <w:sz w:val="20"/>
                                </w:rPr>
                                <w:t xml:space="preserve"> </w:t>
                              </w:r>
                              <w:r>
                                <w:rPr>
                                  <w:rFonts w:ascii="Calibri" w:eastAsia="Calibri" w:hAnsi="Calibri" w:cs="Calibri"/>
                                  <w:w w:val="105"/>
                                  <w:sz w:val="20"/>
                                </w:rPr>
                                <w:t>student</w:t>
                              </w:r>
                              <w:r>
                                <w:rPr>
                                  <w:rFonts w:ascii="Calibri" w:eastAsia="Calibri" w:hAnsi="Calibri" w:cs="Calibri"/>
                                  <w:spacing w:val="10"/>
                                  <w:w w:val="105"/>
                                  <w:sz w:val="20"/>
                                </w:rPr>
                                <w:t xml:space="preserve"> </w:t>
                              </w:r>
                              <w:r>
                                <w:rPr>
                                  <w:rFonts w:ascii="Calibri" w:eastAsia="Calibri" w:hAnsi="Calibri" w:cs="Calibri"/>
                                  <w:w w:val="105"/>
                                  <w:sz w:val="20"/>
                                </w:rPr>
                                <w:t>information</w:t>
                              </w:r>
                            </w:p>
                          </w:txbxContent>
                        </wps:txbx>
                        <wps:bodyPr horzOverflow="overflow" vert="horz" lIns="0" tIns="0" rIns="0" bIns="0" rtlCol="0">
                          <a:noAutofit/>
                        </wps:bodyPr>
                      </wps:wsp>
                      <wps:wsp>
                        <wps:cNvPr id="48" name="Shape 21"/>
                        <wps:cNvSpPr/>
                        <wps:spPr>
                          <a:xfrm>
                            <a:off x="3302065" y="1774176"/>
                            <a:ext cx="1222312" cy="291895"/>
                          </a:xfrm>
                          <a:custGeom>
                            <a:avLst/>
                            <a:gdLst/>
                            <a:ahLst/>
                            <a:cxnLst/>
                            <a:rect l="0" t="0" r="0" b="0"/>
                            <a:pathLst>
                              <a:path w="1222312" h="291895">
                                <a:moveTo>
                                  <a:pt x="611156" y="0"/>
                                </a:moveTo>
                                <a:cubicBezTo>
                                  <a:pt x="631172" y="0"/>
                                  <a:pt x="651140" y="234"/>
                                  <a:pt x="671059" y="703"/>
                                </a:cubicBezTo>
                                <a:cubicBezTo>
                                  <a:pt x="690979" y="1171"/>
                                  <a:pt x="710755" y="1872"/>
                                  <a:pt x="730386" y="2804"/>
                                </a:cubicBezTo>
                                <a:cubicBezTo>
                                  <a:pt x="750017" y="3737"/>
                                  <a:pt x="769410" y="4897"/>
                                  <a:pt x="788565" y="6284"/>
                                </a:cubicBezTo>
                                <a:cubicBezTo>
                                  <a:pt x="807719" y="7672"/>
                                  <a:pt x="826542" y="9280"/>
                                  <a:pt x="845034" y="11109"/>
                                </a:cubicBezTo>
                                <a:cubicBezTo>
                                  <a:pt x="863527" y="12939"/>
                                  <a:pt x="881600" y="14980"/>
                                  <a:pt x="899253" y="17233"/>
                                </a:cubicBezTo>
                                <a:cubicBezTo>
                                  <a:pt x="916905" y="19486"/>
                                  <a:pt x="934053" y="21941"/>
                                  <a:pt x="950695" y="24596"/>
                                </a:cubicBezTo>
                                <a:cubicBezTo>
                                  <a:pt x="967338" y="27252"/>
                                  <a:pt x="983396" y="30096"/>
                                  <a:pt x="998869" y="33128"/>
                                </a:cubicBezTo>
                                <a:cubicBezTo>
                                  <a:pt x="1014341" y="36161"/>
                                  <a:pt x="1029154" y="39367"/>
                                  <a:pt x="1043308" y="42747"/>
                                </a:cubicBezTo>
                                <a:cubicBezTo>
                                  <a:pt x="1057461" y="46127"/>
                                  <a:pt x="1070887" y="49664"/>
                                  <a:pt x="1083585" y="53359"/>
                                </a:cubicBezTo>
                                <a:cubicBezTo>
                                  <a:pt x="1096284" y="57054"/>
                                  <a:pt x="1108192" y="60889"/>
                                  <a:pt x="1119313" y="64863"/>
                                </a:cubicBezTo>
                                <a:cubicBezTo>
                                  <a:pt x="1130433" y="68837"/>
                                  <a:pt x="1140711" y="72933"/>
                                  <a:pt x="1150147" y="77148"/>
                                </a:cubicBezTo>
                                <a:cubicBezTo>
                                  <a:pt x="1159582" y="81364"/>
                                  <a:pt x="1168130" y="85679"/>
                                  <a:pt x="1175789" y="90095"/>
                                </a:cubicBezTo>
                                <a:cubicBezTo>
                                  <a:pt x="1183449" y="94512"/>
                                  <a:pt x="1190184" y="99007"/>
                                  <a:pt x="1195995" y="103581"/>
                                </a:cubicBezTo>
                                <a:cubicBezTo>
                                  <a:pt x="1201806" y="108155"/>
                                  <a:pt x="1206664" y="112786"/>
                                  <a:pt x="1210568" y="117474"/>
                                </a:cubicBezTo>
                                <a:cubicBezTo>
                                  <a:pt x="1214474" y="122163"/>
                                  <a:pt x="1217407" y="126885"/>
                                  <a:pt x="1219369" y="131642"/>
                                </a:cubicBezTo>
                                <a:cubicBezTo>
                                  <a:pt x="1221331" y="136399"/>
                                  <a:pt x="1222312" y="141168"/>
                                  <a:pt x="1222312" y="145947"/>
                                </a:cubicBezTo>
                                <a:cubicBezTo>
                                  <a:pt x="1222312" y="150727"/>
                                  <a:pt x="1221331" y="155496"/>
                                  <a:pt x="1219369" y="160253"/>
                                </a:cubicBezTo>
                                <a:cubicBezTo>
                                  <a:pt x="1217407" y="165010"/>
                                  <a:pt x="1214474" y="169732"/>
                                  <a:pt x="1210568" y="174420"/>
                                </a:cubicBezTo>
                                <a:cubicBezTo>
                                  <a:pt x="1206664" y="179108"/>
                                  <a:pt x="1201806" y="183740"/>
                                  <a:pt x="1195995" y="188314"/>
                                </a:cubicBezTo>
                                <a:cubicBezTo>
                                  <a:pt x="1190184" y="192888"/>
                                  <a:pt x="1183449" y="197383"/>
                                  <a:pt x="1175789" y="201799"/>
                                </a:cubicBezTo>
                                <a:cubicBezTo>
                                  <a:pt x="1168130" y="206215"/>
                                  <a:pt x="1159582" y="210531"/>
                                  <a:pt x="1150147" y="214747"/>
                                </a:cubicBezTo>
                                <a:cubicBezTo>
                                  <a:pt x="1140711" y="218962"/>
                                  <a:pt x="1130433" y="223057"/>
                                  <a:pt x="1119312" y="227031"/>
                                </a:cubicBezTo>
                                <a:cubicBezTo>
                                  <a:pt x="1108192" y="231006"/>
                                  <a:pt x="1096283" y="234841"/>
                                  <a:pt x="1083585" y="238536"/>
                                </a:cubicBezTo>
                                <a:cubicBezTo>
                                  <a:pt x="1070887" y="242231"/>
                                  <a:pt x="1057461" y="245768"/>
                                  <a:pt x="1043308" y="249148"/>
                                </a:cubicBezTo>
                                <a:cubicBezTo>
                                  <a:pt x="1029154" y="252528"/>
                                  <a:pt x="1014341" y="255734"/>
                                  <a:pt x="998869" y="258766"/>
                                </a:cubicBezTo>
                                <a:cubicBezTo>
                                  <a:pt x="983396" y="261799"/>
                                  <a:pt x="967338" y="264643"/>
                                  <a:pt x="950695" y="267298"/>
                                </a:cubicBezTo>
                                <a:cubicBezTo>
                                  <a:pt x="934053" y="269954"/>
                                  <a:pt x="916905" y="272408"/>
                                  <a:pt x="899253" y="274662"/>
                                </a:cubicBezTo>
                                <a:cubicBezTo>
                                  <a:pt x="881600" y="276915"/>
                                  <a:pt x="863527" y="278956"/>
                                  <a:pt x="845034" y="280785"/>
                                </a:cubicBezTo>
                                <a:cubicBezTo>
                                  <a:pt x="826542" y="282615"/>
                                  <a:pt x="807719" y="284223"/>
                                  <a:pt x="788565" y="285611"/>
                                </a:cubicBezTo>
                                <a:cubicBezTo>
                                  <a:pt x="769410" y="286998"/>
                                  <a:pt x="750017" y="288158"/>
                                  <a:pt x="730386" y="289091"/>
                                </a:cubicBezTo>
                                <a:cubicBezTo>
                                  <a:pt x="710755" y="290023"/>
                                  <a:pt x="690979" y="290724"/>
                                  <a:pt x="671059" y="291193"/>
                                </a:cubicBezTo>
                                <a:cubicBezTo>
                                  <a:pt x="651140" y="291661"/>
                                  <a:pt x="631172" y="291895"/>
                                  <a:pt x="611156" y="291895"/>
                                </a:cubicBezTo>
                                <a:cubicBezTo>
                                  <a:pt x="591140" y="291895"/>
                                  <a:pt x="571172" y="291661"/>
                                  <a:pt x="551252" y="291193"/>
                                </a:cubicBezTo>
                                <a:cubicBezTo>
                                  <a:pt x="531333" y="290724"/>
                                  <a:pt x="511557" y="290023"/>
                                  <a:pt x="491925" y="289091"/>
                                </a:cubicBezTo>
                                <a:cubicBezTo>
                                  <a:pt x="472294" y="288158"/>
                                  <a:pt x="452901" y="286998"/>
                                  <a:pt x="433746" y="285611"/>
                                </a:cubicBezTo>
                                <a:cubicBezTo>
                                  <a:pt x="414593" y="284223"/>
                                  <a:pt x="395769" y="282615"/>
                                  <a:pt x="377276" y="280786"/>
                                </a:cubicBezTo>
                                <a:cubicBezTo>
                                  <a:pt x="358784" y="278956"/>
                                  <a:pt x="340711" y="276915"/>
                                  <a:pt x="323059" y="274662"/>
                                </a:cubicBezTo>
                                <a:cubicBezTo>
                                  <a:pt x="305406" y="272408"/>
                                  <a:pt x="288258" y="269954"/>
                                  <a:pt x="271615" y="267298"/>
                                </a:cubicBezTo>
                                <a:cubicBezTo>
                                  <a:pt x="254972" y="264643"/>
                                  <a:pt x="238915" y="261799"/>
                                  <a:pt x="223443" y="258766"/>
                                </a:cubicBezTo>
                                <a:cubicBezTo>
                                  <a:pt x="207970" y="255734"/>
                                  <a:pt x="193157" y="252528"/>
                                  <a:pt x="179003" y="249148"/>
                                </a:cubicBezTo>
                                <a:cubicBezTo>
                                  <a:pt x="164850" y="245768"/>
                                  <a:pt x="151424" y="242231"/>
                                  <a:pt x="138726" y="238536"/>
                                </a:cubicBezTo>
                                <a:cubicBezTo>
                                  <a:pt x="126028" y="234841"/>
                                  <a:pt x="114118" y="231006"/>
                                  <a:pt x="102998" y="227031"/>
                                </a:cubicBezTo>
                                <a:cubicBezTo>
                                  <a:pt x="91877" y="223057"/>
                                  <a:pt x="81599" y="218962"/>
                                  <a:pt x="72164" y="214747"/>
                                </a:cubicBezTo>
                                <a:cubicBezTo>
                                  <a:pt x="62728" y="210531"/>
                                  <a:pt x="54181" y="206215"/>
                                  <a:pt x="46521" y="201799"/>
                                </a:cubicBezTo>
                                <a:cubicBezTo>
                                  <a:pt x="38861" y="197383"/>
                                  <a:pt x="32126" y="192888"/>
                                  <a:pt x="26316" y="188314"/>
                                </a:cubicBezTo>
                                <a:cubicBezTo>
                                  <a:pt x="20505" y="183740"/>
                                  <a:pt x="15648" y="179108"/>
                                  <a:pt x="11743" y="174420"/>
                                </a:cubicBezTo>
                                <a:cubicBezTo>
                                  <a:pt x="7838" y="169732"/>
                                  <a:pt x="4905" y="165010"/>
                                  <a:pt x="2943" y="160253"/>
                                </a:cubicBezTo>
                                <a:cubicBezTo>
                                  <a:pt x="981" y="155496"/>
                                  <a:pt x="0" y="150727"/>
                                  <a:pt x="0" y="145947"/>
                                </a:cubicBezTo>
                                <a:cubicBezTo>
                                  <a:pt x="0" y="141168"/>
                                  <a:pt x="981" y="136399"/>
                                  <a:pt x="2943" y="131642"/>
                                </a:cubicBezTo>
                                <a:cubicBezTo>
                                  <a:pt x="4905" y="126885"/>
                                  <a:pt x="7838" y="122163"/>
                                  <a:pt x="11743" y="117474"/>
                                </a:cubicBezTo>
                                <a:cubicBezTo>
                                  <a:pt x="15647" y="112786"/>
                                  <a:pt x="20505" y="108155"/>
                                  <a:pt x="26316" y="103581"/>
                                </a:cubicBezTo>
                                <a:cubicBezTo>
                                  <a:pt x="32126" y="99007"/>
                                  <a:pt x="38861" y="94512"/>
                                  <a:pt x="46521" y="90095"/>
                                </a:cubicBezTo>
                                <a:cubicBezTo>
                                  <a:pt x="54181" y="85679"/>
                                  <a:pt x="62728" y="81364"/>
                                  <a:pt x="72164" y="77148"/>
                                </a:cubicBezTo>
                                <a:cubicBezTo>
                                  <a:pt x="81599" y="72933"/>
                                  <a:pt x="91877" y="68837"/>
                                  <a:pt x="102998" y="64863"/>
                                </a:cubicBezTo>
                                <a:cubicBezTo>
                                  <a:pt x="114118" y="60889"/>
                                  <a:pt x="126028" y="57054"/>
                                  <a:pt x="138726" y="53359"/>
                                </a:cubicBezTo>
                                <a:cubicBezTo>
                                  <a:pt x="151424" y="49664"/>
                                  <a:pt x="164850" y="46127"/>
                                  <a:pt x="179003" y="42747"/>
                                </a:cubicBezTo>
                                <a:cubicBezTo>
                                  <a:pt x="193157" y="39367"/>
                                  <a:pt x="207970" y="36161"/>
                                  <a:pt x="223443" y="33129"/>
                                </a:cubicBezTo>
                                <a:cubicBezTo>
                                  <a:pt x="238915" y="30096"/>
                                  <a:pt x="254973" y="27252"/>
                                  <a:pt x="271616" y="24596"/>
                                </a:cubicBezTo>
                                <a:cubicBezTo>
                                  <a:pt x="288258" y="21941"/>
                                  <a:pt x="305406" y="19486"/>
                                  <a:pt x="323059" y="17233"/>
                                </a:cubicBezTo>
                                <a:cubicBezTo>
                                  <a:pt x="340711" y="14980"/>
                                  <a:pt x="358784" y="12939"/>
                                  <a:pt x="377276" y="11109"/>
                                </a:cubicBezTo>
                                <a:cubicBezTo>
                                  <a:pt x="395769" y="9280"/>
                                  <a:pt x="414593" y="7672"/>
                                  <a:pt x="433747" y="6284"/>
                                </a:cubicBezTo>
                                <a:cubicBezTo>
                                  <a:pt x="452901" y="4897"/>
                                  <a:pt x="472294" y="3737"/>
                                  <a:pt x="491925" y="2804"/>
                                </a:cubicBezTo>
                                <a:cubicBezTo>
                                  <a:pt x="511557" y="1872"/>
                                  <a:pt x="531333" y="1171"/>
                                  <a:pt x="551252" y="703"/>
                                </a:cubicBezTo>
                                <a:cubicBezTo>
                                  <a:pt x="571172" y="234"/>
                                  <a:pt x="591140" y="0"/>
                                  <a:pt x="611156"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9" name="Shape 22"/>
                        <wps:cNvSpPr/>
                        <wps:spPr>
                          <a:xfrm>
                            <a:off x="3302065" y="1774176"/>
                            <a:ext cx="1222312" cy="291895"/>
                          </a:xfrm>
                          <a:custGeom>
                            <a:avLst/>
                            <a:gdLst/>
                            <a:ahLst/>
                            <a:cxnLst/>
                            <a:rect l="0" t="0" r="0" b="0"/>
                            <a:pathLst>
                              <a:path w="1222312" h="291895">
                                <a:moveTo>
                                  <a:pt x="1222312" y="145947"/>
                                </a:moveTo>
                                <a:cubicBezTo>
                                  <a:pt x="1222312" y="150727"/>
                                  <a:pt x="1221331" y="155496"/>
                                  <a:pt x="1219369" y="160253"/>
                                </a:cubicBezTo>
                                <a:cubicBezTo>
                                  <a:pt x="1217407" y="165010"/>
                                  <a:pt x="1214474" y="169732"/>
                                  <a:pt x="1210568" y="174420"/>
                                </a:cubicBezTo>
                                <a:cubicBezTo>
                                  <a:pt x="1206664" y="179108"/>
                                  <a:pt x="1201806" y="183740"/>
                                  <a:pt x="1195995" y="188314"/>
                                </a:cubicBezTo>
                                <a:cubicBezTo>
                                  <a:pt x="1190184" y="192888"/>
                                  <a:pt x="1183449" y="197383"/>
                                  <a:pt x="1175789" y="201799"/>
                                </a:cubicBezTo>
                                <a:cubicBezTo>
                                  <a:pt x="1168130" y="206215"/>
                                  <a:pt x="1159582" y="210531"/>
                                  <a:pt x="1150147" y="214747"/>
                                </a:cubicBezTo>
                                <a:cubicBezTo>
                                  <a:pt x="1140711" y="218962"/>
                                  <a:pt x="1130433" y="223057"/>
                                  <a:pt x="1119312" y="227031"/>
                                </a:cubicBezTo>
                                <a:cubicBezTo>
                                  <a:pt x="1108192" y="231006"/>
                                  <a:pt x="1096283" y="234841"/>
                                  <a:pt x="1083585" y="238536"/>
                                </a:cubicBezTo>
                                <a:cubicBezTo>
                                  <a:pt x="1070887" y="242231"/>
                                  <a:pt x="1057461" y="245768"/>
                                  <a:pt x="1043308" y="249148"/>
                                </a:cubicBezTo>
                                <a:cubicBezTo>
                                  <a:pt x="1029154" y="252528"/>
                                  <a:pt x="1014341" y="255734"/>
                                  <a:pt x="998869" y="258766"/>
                                </a:cubicBezTo>
                                <a:cubicBezTo>
                                  <a:pt x="983396" y="261799"/>
                                  <a:pt x="967338" y="264643"/>
                                  <a:pt x="950695" y="267298"/>
                                </a:cubicBezTo>
                                <a:cubicBezTo>
                                  <a:pt x="934053" y="269954"/>
                                  <a:pt x="916905" y="272408"/>
                                  <a:pt x="899253" y="274662"/>
                                </a:cubicBezTo>
                                <a:cubicBezTo>
                                  <a:pt x="881600" y="276915"/>
                                  <a:pt x="863527" y="278956"/>
                                  <a:pt x="845034" y="280785"/>
                                </a:cubicBezTo>
                                <a:cubicBezTo>
                                  <a:pt x="826542" y="282615"/>
                                  <a:pt x="807719" y="284223"/>
                                  <a:pt x="788565" y="285611"/>
                                </a:cubicBezTo>
                                <a:cubicBezTo>
                                  <a:pt x="769410" y="286998"/>
                                  <a:pt x="750017" y="288158"/>
                                  <a:pt x="730386" y="289091"/>
                                </a:cubicBezTo>
                                <a:cubicBezTo>
                                  <a:pt x="710755" y="290023"/>
                                  <a:pt x="690979" y="290724"/>
                                  <a:pt x="671059" y="291193"/>
                                </a:cubicBezTo>
                                <a:cubicBezTo>
                                  <a:pt x="651140" y="291661"/>
                                  <a:pt x="631172" y="291895"/>
                                  <a:pt x="611156" y="291895"/>
                                </a:cubicBezTo>
                                <a:cubicBezTo>
                                  <a:pt x="591140" y="291895"/>
                                  <a:pt x="571172" y="291661"/>
                                  <a:pt x="551252" y="291193"/>
                                </a:cubicBezTo>
                                <a:cubicBezTo>
                                  <a:pt x="531333" y="290724"/>
                                  <a:pt x="511557" y="290023"/>
                                  <a:pt x="491925" y="289091"/>
                                </a:cubicBezTo>
                                <a:cubicBezTo>
                                  <a:pt x="472294" y="288158"/>
                                  <a:pt x="452901" y="286998"/>
                                  <a:pt x="433746" y="285611"/>
                                </a:cubicBezTo>
                                <a:cubicBezTo>
                                  <a:pt x="414593" y="284223"/>
                                  <a:pt x="395769" y="282615"/>
                                  <a:pt x="377276" y="280786"/>
                                </a:cubicBezTo>
                                <a:cubicBezTo>
                                  <a:pt x="358784" y="278956"/>
                                  <a:pt x="340711" y="276915"/>
                                  <a:pt x="323059" y="274662"/>
                                </a:cubicBezTo>
                                <a:cubicBezTo>
                                  <a:pt x="305406" y="272408"/>
                                  <a:pt x="288258" y="269954"/>
                                  <a:pt x="271615" y="267298"/>
                                </a:cubicBezTo>
                                <a:cubicBezTo>
                                  <a:pt x="254972" y="264643"/>
                                  <a:pt x="238915" y="261799"/>
                                  <a:pt x="223443" y="258766"/>
                                </a:cubicBezTo>
                                <a:cubicBezTo>
                                  <a:pt x="207970" y="255734"/>
                                  <a:pt x="193157" y="252528"/>
                                  <a:pt x="179003" y="249148"/>
                                </a:cubicBezTo>
                                <a:cubicBezTo>
                                  <a:pt x="164850" y="245768"/>
                                  <a:pt x="151424" y="242231"/>
                                  <a:pt x="138726" y="238536"/>
                                </a:cubicBezTo>
                                <a:cubicBezTo>
                                  <a:pt x="126028" y="234841"/>
                                  <a:pt x="114118" y="231006"/>
                                  <a:pt x="102998" y="227031"/>
                                </a:cubicBezTo>
                                <a:cubicBezTo>
                                  <a:pt x="91877" y="223057"/>
                                  <a:pt x="81599" y="218962"/>
                                  <a:pt x="72164" y="214747"/>
                                </a:cubicBezTo>
                                <a:cubicBezTo>
                                  <a:pt x="62728" y="210531"/>
                                  <a:pt x="54181" y="206215"/>
                                  <a:pt x="46521" y="201799"/>
                                </a:cubicBezTo>
                                <a:cubicBezTo>
                                  <a:pt x="38861" y="197383"/>
                                  <a:pt x="32126" y="192888"/>
                                  <a:pt x="26316" y="188314"/>
                                </a:cubicBezTo>
                                <a:cubicBezTo>
                                  <a:pt x="20505" y="183740"/>
                                  <a:pt x="15648" y="179108"/>
                                  <a:pt x="11743" y="174420"/>
                                </a:cubicBezTo>
                                <a:cubicBezTo>
                                  <a:pt x="7838" y="169732"/>
                                  <a:pt x="4905" y="165010"/>
                                  <a:pt x="2943" y="160253"/>
                                </a:cubicBezTo>
                                <a:cubicBezTo>
                                  <a:pt x="981" y="155496"/>
                                  <a:pt x="0" y="150727"/>
                                  <a:pt x="0" y="145947"/>
                                </a:cubicBezTo>
                                <a:cubicBezTo>
                                  <a:pt x="0" y="141168"/>
                                  <a:pt x="981" y="136399"/>
                                  <a:pt x="2943" y="131642"/>
                                </a:cubicBezTo>
                                <a:cubicBezTo>
                                  <a:pt x="4905" y="126885"/>
                                  <a:pt x="7838" y="122163"/>
                                  <a:pt x="11743" y="117474"/>
                                </a:cubicBezTo>
                                <a:cubicBezTo>
                                  <a:pt x="15647" y="112786"/>
                                  <a:pt x="20505" y="108155"/>
                                  <a:pt x="26316" y="103581"/>
                                </a:cubicBezTo>
                                <a:cubicBezTo>
                                  <a:pt x="32126" y="99007"/>
                                  <a:pt x="38861" y="94512"/>
                                  <a:pt x="46521" y="90095"/>
                                </a:cubicBezTo>
                                <a:cubicBezTo>
                                  <a:pt x="54181" y="85679"/>
                                  <a:pt x="62728" y="81364"/>
                                  <a:pt x="72164" y="77148"/>
                                </a:cubicBezTo>
                                <a:cubicBezTo>
                                  <a:pt x="81599" y="72933"/>
                                  <a:pt x="91877" y="68837"/>
                                  <a:pt x="102998" y="64863"/>
                                </a:cubicBezTo>
                                <a:cubicBezTo>
                                  <a:pt x="114118" y="60889"/>
                                  <a:pt x="126028" y="57054"/>
                                  <a:pt x="138726" y="53359"/>
                                </a:cubicBezTo>
                                <a:cubicBezTo>
                                  <a:pt x="151424" y="49664"/>
                                  <a:pt x="164850" y="46127"/>
                                  <a:pt x="179003" y="42747"/>
                                </a:cubicBezTo>
                                <a:cubicBezTo>
                                  <a:pt x="193157" y="39367"/>
                                  <a:pt x="207970" y="36161"/>
                                  <a:pt x="223443" y="33129"/>
                                </a:cubicBezTo>
                                <a:cubicBezTo>
                                  <a:pt x="238915" y="30096"/>
                                  <a:pt x="254973" y="27252"/>
                                  <a:pt x="271616" y="24596"/>
                                </a:cubicBezTo>
                                <a:cubicBezTo>
                                  <a:pt x="288258" y="21941"/>
                                  <a:pt x="305406" y="19486"/>
                                  <a:pt x="323059" y="17233"/>
                                </a:cubicBezTo>
                                <a:cubicBezTo>
                                  <a:pt x="340711" y="14980"/>
                                  <a:pt x="358784" y="12939"/>
                                  <a:pt x="377276" y="11109"/>
                                </a:cubicBezTo>
                                <a:cubicBezTo>
                                  <a:pt x="395769" y="9280"/>
                                  <a:pt x="414593" y="7672"/>
                                  <a:pt x="433747" y="6284"/>
                                </a:cubicBezTo>
                                <a:cubicBezTo>
                                  <a:pt x="452901" y="4897"/>
                                  <a:pt x="472294" y="3737"/>
                                  <a:pt x="491925" y="2804"/>
                                </a:cubicBezTo>
                                <a:cubicBezTo>
                                  <a:pt x="511557" y="1872"/>
                                  <a:pt x="531333" y="1171"/>
                                  <a:pt x="551252" y="703"/>
                                </a:cubicBezTo>
                                <a:cubicBezTo>
                                  <a:pt x="571172" y="234"/>
                                  <a:pt x="591140" y="0"/>
                                  <a:pt x="611156" y="0"/>
                                </a:cubicBezTo>
                                <a:cubicBezTo>
                                  <a:pt x="631172" y="0"/>
                                  <a:pt x="651140" y="234"/>
                                  <a:pt x="671059" y="703"/>
                                </a:cubicBezTo>
                                <a:cubicBezTo>
                                  <a:pt x="690979" y="1171"/>
                                  <a:pt x="710755" y="1872"/>
                                  <a:pt x="730386" y="2804"/>
                                </a:cubicBezTo>
                                <a:cubicBezTo>
                                  <a:pt x="750017" y="3737"/>
                                  <a:pt x="769410" y="4897"/>
                                  <a:pt x="788565" y="6284"/>
                                </a:cubicBezTo>
                                <a:cubicBezTo>
                                  <a:pt x="807719" y="7672"/>
                                  <a:pt x="826542" y="9280"/>
                                  <a:pt x="845034" y="11109"/>
                                </a:cubicBezTo>
                                <a:cubicBezTo>
                                  <a:pt x="863527" y="12939"/>
                                  <a:pt x="881600" y="14980"/>
                                  <a:pt x="899253" y="17233"/>
                                </a:cubicBezTo>
                                <a:cubicBezTo>
                                  <a:pt x="916905" y="19486"/>
                                  <a:pt x="934053" y="21941"/>
                                  <a:pt x="950695" y="24596"/>
                                </a:cubicBezTo>
                                <a:cubicBezTo>
                                  <a:pt x="967338" y="27252"/>
                                  <a:pt x="983396" y="30096"/>
                                  <a:pt x="998869" y="33128"/>
                                </a:cubicBezTo>
                                <a:cubicBezTo>
                                  <a:pt x="1014341" y="36161"/>
                                  <a:pt x="1029154" y="39367"/>
                                  <a:pt x="1043308" y="42747"/>
                                </a:cubicBezTo>
                                <a:cubicBezTo>
                                  <a:pt x="1057461" y="46127"/>
                                  <a:pt x="1070887" y="49664"/>
                                  <a:pt x="1083585" y="53359"/>
                                </a:cubicBezTo>
                                <a:cubicBezTo>
                                  <a:pt x="1096284" y="57054"/>
                                  <a:pt x="1108192" y="60889"/>
                                  <a:pt x="1119313" y="64863"/>
                                </a:cubicBezTo>
                                <a:cubicBezTo>
                                  <a:pt x="1130433" y="68837"/>
                                  <a:pt x="1140711" y="72933"/>
                                  <a:pt x="1150147" y="77148"/>
                                </a:cubicBezTo>
                                <a:cubicBezTo>
                                  <a:pt x="1159582" y="81364"/>
                                  <a:pt x="1168130" y="85679"/>
                                  <a:pt x="1175789" y="90095"/>
                                </a:cubicBezTo>
                                <a:cubicBezTo>
                                  <a:pt x="1183449" y="94512"/>
                                  <a:pt x="1190184" y="99007"/>
                                  <a:pt x="1195995" y="103581"/>
                                </a:cubicBezTo>
                                <a:cubicBezTo>
                                  <a:pt x="1201806" y="108155"/>
                                  <a:pt x="1206664" y="112786"/>
                                  <a:pt x="1210568" y="117474"/>
                                </a:cubicBezTo>
                                <a:cubicBezTo>
                                  <a:pt x="1214474" y="122163"/>
                                  <a:pt x="1217407" y="126885"/>
                                  <a:pt x="1219369" y="131642"/>
                                </a:cubicBezTo>
                                <a:cubicBezTo>
                                  <a:pt x="1221331" y="136399"/>
                                  <a:pt x="1222312" y="141168"/>
                                  <a:pt x="1222312" y="145947"/>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50" name="Rectangle 50"/>
                        <wps:cNvSpPr/>
                        <wps:spPr>
                          <a:xfrm>
                            <a:off x="3496757" y="1868199"/>
                            <a:ext cx="1095295" cy="159646"/>
                          </a:xfrm>
                          <a:prstGeom prst="rect">
                            <a:avLst/>
                          </a:prstGeom>
                          <a:ln>
                            <a:noFill/>
                          </a:ln>
                        </wps:spPr>
                        <wps:txbx>
                          <w:txbxContent>
                            <w:p w14:paraId="5094A6BF" w14:textId="77777777" w:rsidR="00F755A9" w:rsidRDefault="00F755A9">
                              <w:r>
                                <w:rPr>
                                  <w:rFonts w:ascii="Calibri" w:eastAsia="Calibri" w:hAnsi="Calibri" w:cs="Calibri"/>
                                  <w:w w:val="107"/>
                                  <w:sz w:val="20"/>
                                </w:rPr>
                                <w:t>Delete</w:t>
                              </w:r>
                              <w:r>
                                <w:rPr>
                                  <w:rFonts w:ascii="Calibri" w:eastAsia="Calibri" w:hAnsi="Calibri" w:cs="Calibri"/>
                                  <w:spacing w:val="10"/>
                                  <w:w w:val="107"/>
                                  <w:sz w:val="20"/>
                                </w:rPr>
                                <w:t xml:space="preserve"> </w:t>
                              </w:r>
                              <w:r>
                                <w:rPr>
                                  <w:rFonts w:ascii="Calibri" w:eastAsia="Calibri" w:hAnsi="Calibri" w:cs="Calibri"/>
                                  <w:w w:val="107"/>
                                  <w:sz w:val="20"/>
                                </w:rPr>
                                <w:t>student</w:t>
                              </w:r>
                            </w:p>
                          </w:txbxContent>
                        </wps:txbx>
                        <wps:bodyPr horzOverflow="overflow" vert="horz" lIns="0" tIns="0" rIns="0" bIns="0" rtlCol="0">
                          <a:noAutofit/>
                        </wps:bodyPr>
                      </wps:wsp>
                      <wps:wsp>
                        <wps:cNvPr id="51" name="Shape 24"/>
                        <wps:cNvSpPr/>
                        <wps:spPr>
                          <a:xfrm>
                            <a:off x="3169800" y="2148167"/>
                            <a:ext cx="1559816" cy="355747"/>
                          </a:xfrm>
                          <a:custGeom>
                            <a:avLst/>
                            <a:gdLst/>
                            <a:ahLst/>
                            <a:cxnLst/>
                            <a:rect l="0" t="0" r="0" b="0"/>
                            <a:pathLst>
                              <a:path w="1559816" h="355747">
                                <a:moveTo>
                                  <a:pt x="779908" y="0"/>
                                </a:moveTo>
                                <a:cubicBezTo>
                                  <a:pt x="805451" y="0"/>
                                  <a:pt x="830932" y="286"/>
                                  <a:pt x="856352" y="857"/>
                                </a:cubicBezTo>
                                <a:cubicBezTo>
                                  <a:pt x="881772" y="1428"/>
                                  <a:pt x="907008" y="2282"/>
                                  <a:pt x="932060" y="3418"/>
                                </a:cubicBezTo>
                                <a:cubicBezTo>
                                  <a:pt x="957112" y="4555"/>
                                  <a:pt x="981859" y="5968"/>
                                  <a:pt x="1006303" y="7659"/>
                                </a:cubicBezTo>
                                <a:cubicBezTo>
                                  <a:pt x="1030746" y="9350"/>
                                  <a:pt x="1054766" y="11310"/>
                                  <a:pt x="1078364" y="13540"/>
                                </a:cubicBezTo>
                                <a:cubicBezTo>
                                  <a:pt x="1101963" y="15769"/>
                                  <a:pt x="1125026" y="18257"/>
                                  <a:pt x="1147553" y="21003"/>
                                </a:cubicBezTo>
                                <a:cubicBezTo>
                                  <a:pt x="1170080" y="23749"/>
                                  <a:pt x="1191963" y="26740"/>
                                  <a:pt x="1213200" y="29977"/>
                                </a:cubicBezTo>
                                <a:cubicBezTo>
                                  <a:pt x="1234439" y="33213"/>
                                  <a:pt x="1254931" y="36680"/>
                                  <a:pt x="1274675" y="40375"/>
                                </a:cubicBezTo>
                                <a:cubicBezTo>
                                  <a:pt x="1294421" y="44071"/>
                                  <a:pt x="1313324" y="47979"/>
                                  <a:pt x="1331385" y="52098"/>
                                </a:cubicBezTo>
                                <a:cubicBezTo>
                                  <a:pt x="1349448" y="56217"/>
                                  <a:pt x="1366581" y="60529"/>
                                  <a:pt x="1382785" y="65032"/>
                                </a:cubicBezTo>
                                <a:cubicBezTo>
                                  <a:pt x="1398989" y="69535"/>
                                  <a:pt x="1414186" y="74209"/>
                                  <a:pt x="1428377" y="79052"/>
                                </a:cubicBezTo>
                                <a:cubicBezTo>
                                  <a:pt x="1442567" y="83896"/>
                                  <a:pt x="1455684" y="88887"/>
                                  <a:pt x="1467725" y="94025"/>
                                </a:cubicBezTo>
                                <a:cubicBezTo>
                                  <a:pt x="1479766" y="99162"/>
                                  <a:pt x="1490673" y="104422"/>
                                  <a:pt x="1500448" y="109804"/>
                                </a:cubicBezTo>
                                <a:cubicBezTo>
                                  <a:pt x="1510223" y="115187"/>
                                  <a:pt x="1518818" y="120665"/>
                                  <a:pt x="1526232" y="126240"/>
                                </a:cubicBezTo>
                                <a:cubicBezTo>
                                  <a:pt x="1533647" y="131815"/>
                                  <a:pt x="1539846" y="137459"/>
                                  <a:pt x="1544829" y="143172"/>
                                </a:cubicBezTo>
                                <a:cubicBezTo>
                                  <a:pt x="1549812" y="148886"/>
                                  <a:pt x="1553556" y="154642"/>
                                  <a:pt x="1556060" y="160439"/>
                                </a:cubicBezTo>
                                <a:cubicBezTo>
                                  <a:pt x="1558564" y="166237"/>
                                  <a:pt x="1559816" y="172048"/>
                                  <a:pt x="1559816" y="177874"/>
                                </a:cubicBezTo>
                                <a:cubicBezTo>
                                  <a:pt x="1559816" y="183699"/>
                                  <a:pt x="1558564" y="189511"/>
                                  <a:pt x="1556060" y="195308"/>
                                </a:cubicBezTo>
                                <a:cubicBezTo>
                                  <a:pt x="1553556" y="201106"/>
                                  <a:pt x="1549812" y="206862"/>
                                  <a:pt x="1544829" y="212575"/>
                                </a:cubicBezTo>
                                <a:cubicBezTo>
                                  <a:pt x="1539846" y="218289"/>
                                  <a:pt x="1533647" y="223933"/>
                                  <a:pt x="1526232" y="229508"/>
                                </a:cubicBezTo>
                                <a:cubicBezTo>
                                  <a:pt x="1518818" y="235082"/>
                                  <a:pt x="1510223" y="240561"/>
                                  <a:pt x="1500448" y="245943"/>
                                </a:cubicBezTo>
                                <a:cubicBezTo>
                                  <a:pt x="1490673" y="251325"/>
                                  <a:pt x="1479766" y="256585"/>
                                  <a:pt x="1467725" y="261723"/>
                                </a:cubicBezTo>
                                <a:cubicBezTo>
                                  <a:pt x="1455684" y="266861"/>
                                  <a:pt x="1442567" y="271851"/>
                                  <a:pt x="1428377" y="276695"/>
                                </a:cubicBezTo>
                                <a:cubicBezTo>
                                  <a:pt x="1414186" y="281539"/>
                                  <a:pt x="1398989" y="286212"/>
                                  <a:pt x="1382785" y="290716"/>
                                </a:cubicBezTo>
                                <a:cubicBezTo>
                                  <a:pt x="1366581" y="295219"/>
                                  <a:pt x="1349448" y="299530"/>
                                  <a:pt x="1331385" y="303649"/>
                                </a:cubicBezTo>
                                <a:cubicBezTo>
                                  <a:pt x="1313324" y="307769"/>
                                  <a:pt x="1294421" y="311677"/>
                                  <a:pt x="1274676" y="315372"/>
                                </a:cubicBezTo>
                                <a:cubicBezTo>
                                  <a:pt x="1254931" y="319068"/>
                                  <a:pt x="1234439" y="322534"/>
                                  <a:pt x="1213201" y="325770"/>
                                </a:cubicBezTo>
                                <a:cubicBezTo>
                                  <a:pt x="1191963" y="329007"/>
                                  <a:pt x="1170080" y="331998"/>
                                  <a:pt x="1147553" y="334744"/>
                                </a:cubicBezTo>
                                <a:cubicBezTo>
                                  <a:pt x="1125027" y="337490"/>
                                  <a:pt x="1101964" y="339978"/>
                                  <a:pt x="1078365" y="342207"/>
                                </a:cubicBezTo>
                                <a:cubicBezTo>
                                  <a:pt x="1054766" y="344437"/>
                                  <a:pt x="1030746" y="346397"/>
                                  <a:pt x="1006303" y="348088"/>
                                </a:cubicBezTo>
                                <a:cubicBezTo>
                                  <a:pt x="981860" y="349779"/>
                                  <a:pt x="957112" y="351193"/>
                                  <a:pt x="932060" y="352329"/>
                                </a:cubicBezTo>
                                <a:cubicBezTo>
                                  <a:pt x="907008" y="353466"/>
                                  <a:pt x="881772" y="354320"/>
                                  <a:pt x="856352" y="354891"/>
                                </a:cubicBezTo>
                                <a:cubicBezTo>
                                  <a:pt x="830932" y="355462"/>
                                  <a:pt x="805451" y="355747"/>
                                  <a:pt x="779908" y="355747"/>
                                </a:cubicBezTo>
                                <a:cubicBezTo>
                                  <a:pt x="754365" y="355747"/>
                                  <a:pt x="728883" y="355462"/>
                                  <a:pt x="703463" y="354891"/>
                                </a:cubicBezTo>
                                <a:cubicBezTo>
                                  <a:pt x="678044" y="354320"/>
                                  <a:pt x="652807" y="353466"/>
                                  <a:pt x="627755" y="352329"/>
                                </a:cubicBezTo>
                                <a:cubicBezTo>
                                  <a:pt x="602703" y="351193"/>
                                  <a:pt x="577956" y="349779"/>
                                  <a:pt x="553513" y="348088"/>
                                </a:cubicBezTo>
                                <a:cubicBezTo>
                                  <a:pt x="529069" y="346397"/>
                                  <a:pt x="505048" y="344437"/>
                                  <a:pt x="481450" y="342207"/>
                                </a:cubicBezTo>
                                <a:cubicBezTo>
                                  <a:pt x="457851" y="339978"/>
                                  <a:pt x="434789" y="337490"/>
                                  <a:pt x="412262" y="334744"/>
                                </a:cubicBezTo>
                                <a:cubicBezTo>
                                  <a:pt x="389735" y="331998"/>
                                  <a:pt x="367852" y="329007"/>
                                  <a:pt x="346614" y="325770"/>
                                </a:cubicBezTo>
                                <a:cubicBezTo>
                                  <a:pt x="325376" y="322534"/>
                                  <a:pt x="304884" y="319068"/>
                                  <a:pt x="285139" y="315372"/>
                                </a:cubicBezTo>
                                <a:cubicBezTo>
                                  <a:pt x="265394" y="311677"/>
                                  <a:pt x="246491" y="307769"/>
                                  <a:pt x="228429" y="303649"/>
                                </a:cubicBezTo>
                                <a:cubicBezTo>
                                  <a:pt x="210368" y="299530"/>
                                  <a:pt x="193235" y="295219"/>
                                  <a:pt x="177031" y="290716"/>
                                </a:cubicBezTo>
                                <a:cubicBezTo>
                                  <a:pt x="160826" y="286212"/>
                                  <a:pt x="145629" y="281539"/>
                                  <a:pt x="131438" y="276695"/>
                                </a:cubicBezTo>
                                <a:cubicBezTo>
                                  <a:pt x="117247" y="271851"/>
                                  <a:pt x="104131" y="266861"/>
                                  <a:pt x="92091" y="261723"/>
                                </a:cubicBezTo>
                                <a:cubicBezTo>
                                  <a:pt x="80050" y="256585"/>
                                  <a:pt x="69142" y="251325"/>
                                  <a:pt x="59367" y="245943"/>
                                </a:cubicBezTo>
                                <a:cubicBezTo>
                                  <a:pt x="49592" y="240561"/>
                                  <a:pt x="40997" y="235082"/>
                                  <a:pt x="33582" y="229508"/>
                                </a:cubicBezTo>
                                <a:cubicBezTo>
                                  <a:pt x="26167" y="223933"/>
                                  <a:pt x="19969" y="218289"/>
                                  <a:pt x="14985" y="212575"/>
                                </a:cubicBezTo>
                                <a:cubicBezTo>
                                  <a:pt x="10002" y="206862"/>
                                  <a:pt x="6259" y="201106"/>
                                  <a:pt x="3756" y="195308"/>
                                </a:cubicBezTo>
                                <a:cubicBezTo>
                                  <a:pt x="1252" y="189511"/>
                                  <a:pt x="0" y="183699"/>
                                  <a:pt x="0" y="177874"/>
                                </a:cubicBezTo>
                                <a:cubicBezTo>
                                  <a:pt x="0" y="172048"/>
                                  <a:pt x="1252" y="166237"/>
                                  <a:pt x="3756" y="160439"/>
                                </a:cubicBezTo>
                                <a:cubicBezTo>
                                  <a:pt x="6259" y="154642"/>
                                  <a:pt x="10002" y="148886"/>
                                  <a:pt x="14985" y="143172"/>
                                </a:cubicBezTo>
                                <a:cubicBezTo>
                                  <a:pt x="19969" y="137459"/>
                                  <a:pt x="26167" y="131815"/>
                                  <a:pt x="33582" y="126240"/>
                                </a:cubicBezTo>
                                <a:cubicBezTo>
                                  <a:pt x="40997" y="120665"/>
                                  <a:pt x="49592" y="115187"/>
                                  <a:pt x="59367" y="109804"/>
                                </a:cubicBezTo>
                                <a:cubicBezTo>
                                  <a:pt x="69142" y="104422"/>
                                  <a:pt x="80049" y="99162"/>
                                  <a:pt x="92091" y="94025"/>
                                </a:cubicBezTo>
                                <a:cubicBezTo>
                                  <a:pt x="104131" y="88887"/>
                                  <a:pt x="117247" y="83896"/>
                                  <a:pt x="131438" y="79052"/>
                                </a:cubicBezTo>
                                <a:cubicBezTo>
                                  <a:pt x="145629" y="74209"/>
                                  <a:pt x="160826" y="69535"/>
                                  <a:pt x="177031" y="65032"/>
                                </a:cubicBezTo>
                                <a:cubicBezTo>
                                  <a:pt x="193235" y="60529"/>
                                  <a:pt x="210368" y="56217"/>
                                  <a:pt x="228429" y="52098"/>
                                </a:cubicBezTo>
                                <a:cubicBezTo>
                                  <a:pt x="246491" y="47979"/>
                                  <a:pt x="265394" y="44071"/>
                                  <a:pt x="285139" y="40375"/>
                                </a:cubicBezTo>
                                <a:cubicBezTo>
                                  <a:pt x="304884" y="36680"/>
                                  <a:pt x="325376" y="33213"/>
                                  <a:pt x="346613" y="29977"/>
                                </a:cubicBezTo>
                                <a:cubicBezTo>
                                  <a:pt x="367852" y="26740"/>
                                  <a:pt x="389735" y="23749"/>
                                  <a:pt x="412262" y="21003"/>
                                </a:cubicBezTo>
                                <a:cubicBezTo>
                                  <a:pt x="434789" y="18257"/>
                                  <a:pt x="457851" y="15769"/>
                                  <a:pt x="481449" y="13540"/>
                                </a:cubicBezTo>
                                <a:cubicBezTo>
                                  <a:pt x="505048" y="11310"/>
                                  <a:pt x="529069" y="9350"/>
                                  <a:pt x="553512" y="7659"/>
                                </a:cubicBezTo>
                                <a:cubicBezTo>
                                  <a:pt x="577955" y="5968"/>
                                  <a:pt x="602703" y="4554"/>
                                  <a:pt x="627755" y="3418"/>
                                </a:cubicBezTo>
                                <a:cubicBezTo>
                                  <a:pt x="652807" y="2281"/>
                                  <a:pt x="678044" y="1428"/>
                                  <a:pt x="703463" y="857"/>
                                </a:cubicBezTo>
                                <a:cubicBezTo>
                                  <a:pt x="728883" y="286"/>
                                  <a:pt x="754365" y="0"/>
                                  <a:pt x="779908"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2" name="Shape 25"/>
                        <wps:cNvSpPr/>
                        <wps:spPr>
                          <a:xfrm>
                            <a:off x="3169800" y="2148167"/>
                            <a:ext cx="1559816" cy="355747"/>
                          </a:xfrm>
                          <a:custGeom>
                            <a:avLst/>
                            <a:gdLst/>
                            <a:ahLst/>
                            <a:cxnLst/>
                            <a:rect l="0" t="0" r="0" b="0"/>
                            <a:pathLst>
                              <a:path w="1559816" h="355747">
                                <a:moveTo>
                                  <a:pt x="1559816" y="177874"/>
                                </a:moveTo>
                                <a:cubicBezTo>
                                  <a:pt x="1559816" y="183699"/>
                                  <a:pt x="1558564" y="189511"/>
                                  <a:pt x="1556060" y="195308"/>
                                </a:cubicBezTo>
                                <a:cubicBezTo>
                                  <a:pt x="1553556" y="201106"/>
                                  <a:pt x="1549812" y="206862"/>
                                  <a:pt x="1544829" y="212575"/>
                                </a:cubicBezTo>
                                <a:cubicBezTo>
                                  <a:pt x="1539846" y="218289"/>
                                  <a:pt x="1533647" y="223933"/>
                                  <a:pt x="1526232" y="229508"/>
                                </a:cubicBezTo>
                                <a:cubicBezTo>
                                  <a:pt x="1518818" y="235082"/>
                                  <a:pt x="1510223" y="240561"/>
                                  <a:pt x="1500448" y="245943"/>
                                </a:cubicBezTo>
                                <a:cubicBezTo>
                                  <a:pt x="1490673" y="251325"/>
                                  <a:pt x="1479766" y="256585"/>
                                  <a:pt x="1467725" y="261723"/>
                                </a:cubicBezTo>
                                <a:cubicBezTo>
                                  <a:pt x="1455684" y="266861"/>
                                  <a:pt x="1442567" y="271851"/>
                                  <a:pt x="1428377" y="276695"/>
                                </a:cubicBezTo>
                                <a:cubicBezTo>
                                  <a:pt x="1414186" y="281539"/>
                                  <a:pt x="1398989" y="286212"/>
                                  <a:pt x="1382785" y="290716"/>
                                </a:cubicBezTo>
                                <a:cubicBezTo>
                                  <a:pt x="1366581" y="295219"/>
                                  <a:pt x="1349448" y="299530"/>
                                  <a:pt x="1331385" y="303649"/>
                                </a:cubicBezTo>
                                <a:cubicBezTo>
                                  <a:pt x="1313324" y="307769"/>
                                  <a:pt x="1294421" y="311677"/>
                                  <a:pt x="1274676" y="315372"/>
                                </a:cubicBezTo>
                                <a:cubicBezTo>
                                  <a:pt x="1254931" y="319068"/>
                                  <a:pt x="1234439" y="322534"/>
                                  <a:pt x="1213201" y="325770"/>
                                </a:cubicBezTo>
                                <a:cubicBezTo>
                                  <a:pt x="1191963" y="329007"/>
                                  <a:pt x="1170080" y="331998"/>
                                  <a:pt x="1147553" y="334744"/>
                                </a:cubicBezTo>
                                <a:cubicBezTo>
                                  <a:pt x="1125027" y="337490"/>
                                  <a:pt x="1101964" y="339978"/>
                                  <a:pt x="1078365" y="342207"/>
                                </a:cubicBezTo>
                                <a:cubicBezTo>
                                  <a:pt x="1054766" y="344437"/>
                                  <a:pt x="1030746" y="346397"/>
                                  <a:pt x="1006303" y="348088"/>
                                </a:cubicBezTo>
                                <a:cubicBezTo>
                                  <a:pt x="981860" y="349779"/>
                                  <a:pt x="957112" y="351193"/>
                                  <a:pt x="932060" y="352329"/>
                                </a:cubicBezTo>
                                <a:cubicBezTo>
                                  <a:pt x="907008" y="353466"/>
                                  <a:pt x="881772" y="354320"/>
                                  <a:pt x="856352" y="354891"/>
                                </a:cubicBezTo>
                                <a:cubicBezTo>
                                  <a:pt x="830932" y="355462"/>
                                  <a:pt x="805451" y="355747"/>
                                  <a:pt x="779908" y="355747"/>
                                </a:cubicBezTo>
                                <a:cubicBezTo>
                                  <a:pt x="754365" y="355747"/>
                                  <a:pt x="728883" y="355462"/>
                                  <a:pt x="703463" y="354891"/>
                                </a:cubicBezTo>
                                <a:cubicBezTo>
                                  <a:pt x="678044" y="354320"/>
                                  <a:pt x="652807" y="353466"/>
                                  <a:pt x="627755" y="352329"/>
                                </a:cubicBezTo>
                                <a:cubicBezTo>
                                  <a:pt x="602703" y="351193"/>
                                  <a:pt x="577956" y="349779"/>
                                  <a:pt x="553513" y="348088"/>
                                </a:cubicBezTo>
                                <a:cubicBezTo>
                                  <a:pt x="529069" y="346397"/>
                                  <a:pt x="505048" y="344437"/>
                                  <a:pt x="481450" y="342207"/>
                                </a:cubicBezTo>
                                <a:cubicBezTo>
                                  <a:pt x="457851" y="339978"/>
                                  <a:pt x="434789" y="337490"/>
                                  <a:pt x="412262" y="334744"/>
                                </a:cubicBezTo>
                                <a:cubicBezTo>
                                  <a:pt x="389735" y="331998"/>
                                  <a:pt x="367852" y="329007"/>
                                  <a:pt x="346614" y="325770"/>
                                </a:cubicBezTo>
                                <a:cubicBezTo>
                                  <a:pt x="325376" y="322534"/>
                                  <a:pt x="304884" y="319068"/>
                                  <a:pt x="285139" y="315372"/>
                                </a:cubicBezTo>
                                <a:cubicBezTo>
                                  <a:pt x="265394" y="311677"/>
                                  <a:pt x="246491" y="307769"/>
                                  <a:pt x="228429" y="303649"/>
                                </a:cubicBezTo>
                                <a:cubicBezTo>
                                  <a:pt x="210368" y="299530"/>
                                  <a:pt x="193235" y="295219"/>
                                  <a:pt x="177031" y="290716"/>
                                </a:cubicBezTo>
                                <a:cubicBezTo>
                                  <a:pt x="160826" y="286212"/>
                                  <a:pt x="145629" y="281539"/>
                                  <a:pt x="131438" y="276695"/>
                                </a:cubicBezTo>
                                <a:cubicBezTo>
                                  <a:pt x="117247" y="271851"/>
                                  <a:pt x="104131" y="266861"/>
                                  <a:pt x="92091" y="261723"/>
                                </a:cubicBezTo>
                                <a:cubicBezTo>
                                  <a:pt x="80050" y="256585"/>
                                  <a:pt x="69142" y="251325"/>
                                  <a:pt x="59367" y="245943"/>
                                </a:cubicBezTo>
                                <a:cubicBezTo>
                                  <a:pt x="49592" y="240561"/>
                                  <a:pt x="40997" y="235082"/>
                                  <a:pt x="33582" y="229508"/>
                                </a:cubicBezTo>
                                <a:cubicBezTo>
                                  <a:pt x="26167" y="223933"/>
                                  <a:pt x="19969" y="218289"/>
                                  <a:pt x="14985" y="212575"/>
                                </a:cubicBezTo>
                                <a:cubicBezTo>
                                  <a:pt x="10002" y="206862"/>
                                  <a:pt x="6259" y="201106"/>
                                  <a:pt x="3756" y="195308"/>
                                </a:cubicBezTo>
                                <a:cubicBezTo>
                                  <a:pt x="1252" y="189511"/>
                                  <a:pt x="0" y="183699"/>
                                  <a:pt x="0" y="177874"/>
                                </a:cubicBezTo>
                                <a:cubicBezTo>
                                  <a:pt x="0" y="172048"/>
                                  <a:pt x="1252" y="166237"/>
                                  <a:pt x="3756" y="160439"/>
                                </a:cubicBezTo>
                                <a:cubicBezTo>
                                  <a:pt x="6259" y="154642"/>
                                  <a:pt x="10002" y="148886"/>
                                  <a:pt x="14985" y="143172"/>
                                </a:cubicBezTo>
                                <a:cubicBezTo>
                                  <a:pt x="19969" y="137459"/>
                                  <a:pt x="26167" y="131815"/>
                                  <a:pt x="33582" y="126240"/>
                                </a:cubicBezTo>
                                <a:cubicBezTo>
                                  <a:pt x="40997" y="120665"/>
                                  <a:pt x="49592" y="115187"/>
                                  <a:pt x="59367" y="109804"/>
                                </a:cubicBezTo>
                                <a:cubicBezTo>
                                  <a:pt x="69142" y="104422"/>
                                  <a:pt x="80049" y="99162"/>
                                  <a:pt x="92091" y="94025"/>
                                </a:cubicBezTo>
                                <a:cubicBezTo>
                                  <a:pt x="104131" y="88887"/>
                                  <a:pt x="117247" y="83896"/>
                                  <a:pt x="131438" y="79052"/>
                                </a:cubicBezTo>
                                <a:cubicBezTo>
                                  <a:pt x="145629" y="74209"/>
                                  <a:pt x="160826" y="69535"/>
                                  <a:pt x="177031" y="65032"/>
                                </a:cubicBezTo>
                                <a:cubicBezTo>
                                  <a:pt x="193235" y="60529"/>
                                  <a:pt x="210368" y="56217"/>
                                  <a:pt x="228429" y="52098"/>
                                </a:cubicBezTo>
                                <a:cubicBezTo>
                                  <a:pt x="246491" y="47979"/>
                                  <a:pt x="265394" y="44071"/>
                                  <a:pt x="285139" y="40375"/>
                                </a:cubicBezTo>
                                <a:cubicBezTo>
                                  <a:pt x="304884" y="36680"/>
                                  <a:pt x="325376" y="33213"/>
                                  <a:pt x="346613" y="29977"/>
                                </a:cubicBezTo>
                                <a:cubicBezTo>
                                  <a:pt x="367852" y="26740"/>
                                  <a:pt x="389735" y="23749"/>
                                  <a:pt x="412262" y="21003"/>
                                </a:cubicBezTo>
                                <a:cubicBezTo>
                                  <a:pt x="434789" y="18257"/>
                                  <a:pt x="457851" y="15769"/>
                                  <a:pt x="481449" y="13540"/>
                                </a:cubicBezTo>
                                <a:cubicBezTo>
                                  <a:pt x="505048" y="11310"/>
                                  <a:pt x="529069" y="9350"/>
                                  <a:pt x="553512" y="7659"/>
                                </a:cubicBezTo>
                                <a:cubicBezTo>
                                  <a:pt x="577955" y="5968"/>
                                  <a:pt x="602703" y="4554"/>
                                  <a:pt x="627755" y="3418"/>
                                </a:cubicBezTo>
                                <a:cubicBezTo>
                                  <a:pt x="652807" y="2281"/>
                                  <a:pt x="678044" y="1428"/>
                                  <a:pt x="703463" y="857"/>
                                </a:cubicBezTo>
                                <a:cubicBezTo>
                                  <a:pt x="728883" y="286"/>
                                  <a:pt x="754365" y="0"/>
                                  <a:pt x="779908" y="0"/>
                                </a:cubicBezTo>
                                <a:cubicBezTo>
                                  <a:pt x="805451" y="0"/>
                                  <a:pt x="830932" y="286"/>
                                  <a:pt x="856352" y="857"/>
                                </a:cubicBezTo>
                                <a:cubicBezTo>
                                  <a:pt x="881772" y="1428"/>
                                  <a:pt x="907008" y="2282"/>
                                  <a:pt x="932060" y="3418"/>
                                </a:cubicBezTo>
                                <a:cubicBezTo>
                                  <a:pt x="957112" y="4555"/>
                                  <a:pt x="981859" y="5968"/>
                                  <a:pt x="1006303" y="7659"/>
                                </a:cubicBezTo>
                                <a:cubicBezTo>
                                  <a:pt x="1030746" y="9350"/>
                                  <a:pt x="1054766" y="11310"/>
                                  <a:pt x="1078364" y="13540"/>
                                </a:cubicBezTo>
                                <a:cubicBezTo>
                                  <a:pt x="1101963" y="15769"/>
                                  <a:pt x="1125026" y="18257"/>
                                  <a:pt x="1147553" y="21003"/>
                                </a:cubicBezTo>
                                <a:cubicBezTo>
                                  <a:pt x="1170080" y="23749"/>
                                  <a:pt x="1191963" y="26740"/>
                                  <a:pt x="1213200" y="29977"/>
                                </a:cubicBezTo>
                                <a:cubicBezTo>
                                  <a:pt x="1234439" y="33213"/>
                                  <a:pt x="1254931" y="36680"/>
                                  <a:pt x="1274675" y="40375"/>
                                </a:cubicBezTo>
                                <a:cubicBezTo>
                                  <a:pt x="1294421" y="44071"/>
                                  <a:pt x="1313324" y="47979"/>
                                  <a:pt x="1331385" y="52098"/>
                                </a:cubicBezTo>
                                <a:cubicBezTo>
                                  <a:pt x="1349448" y="56217"/>
                                  <a:pt x="1366581" y="60529"/>
                                  <a:pt x="1382785" y="65032"/>
                                </a:cubicBezTo>
                                <a:cubicBezTo>
                                  <a:pt x="1398989" y="69535"/>
                                  <a:pt x="1414186" y="74209"/>
                                  <a:pt x="1428377" y="79052"/>
                                </a:cubicBezTo>
                                <a:cubicBezTo>
                                  <a:pt x="1442567" y="83896"/>
                                  <a:pt x="1455684" y="88887"/>
                                  <a:pt x="1467725" y="94025"/>
                                </a:cubicBezTo>
                                <a:cubicBezTo>
                                  <a:pt x="1479766" y="99162"/>
                                  <a:pt x="1490673" y="104422"/>
                                  <a:pt x="1500448" y="109804"/>
                                </a:cubicBezTo>
                                <a:cubicBezTo>
                                  <a:pt x="1510223" y="115187"/>
                                  <a:pt x="1518818" y="120665"/>
                                  <a:pt x="1526232" y="126240"/>
                                </a:cubicBezTo>
                                <a:cubicBezTo>
                                  <a:pt x="1533647" y="131815"/>
                                  <a:pt x="1539846" y="137459"/>
                                  <a:pt x="1544829" y="143172"/>
                                </a:cubicBezTo>
                                <a:cubicBezTo>
                                  <a:pt x="1549812" y="148886"/>
                                  <a:pt x="1553556" y="154642"/>
                                  <a:pt x="1556060" y="160439"/>
                                </a:cubicBezTo>
                                <a:cubicBezTo>
                                  <a:pt x="1558564" y="166237"/>
                                  <a:pt x="1559816" y="172048"/>
                                  <a:pt x="1559816" y="177874"/>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53" name="Rectangle 53"/>
                        <wps:cNvSpPr/>
                        <wps:spPr>
                          <a:xfrm>
                            <a:off x="3353375" y="2278678"/>
                            <a:ext cx="1586092" cy="159646"/>
                          </a:xfrm>
                          <a:prstGeom prst="rect">
                            <a:avLst/>
                          </a:prstGeom>
                          <a:ln>
                            <a:noFill/>
                          </a:ln>
                        </wps:spPr>
                        <wps:txbx>
                          <w:txbxContent>
                            <w:p w14:paraId="007D356F" w14:textId="77777777" w:rsidR="00F755A9" w:rsidRDefault="00F755A9">
                              <w:r>
                                <w:rPr>
                                  <w:rFonts w:ascii="Calibri" w:eastAsia="Calibri" w:hAnsi="Calibri" w:cs="Calibri"/>
                                  <w:w w:val="111"/>
                                  <w:sz w:val="20"/>
                                </w:rPr>
                                <w:t>Search</w:t>
                              </w:r>
                              <w:r>
                                <w:rPr>
                                  <w:rFonts w:ascii="Calibri" w:eastAsia="Calibri" w:hAnsi="Calibri" w:cs="Calibri"/>
                                  <w:spacing w:val="10"/>
                                  <w:w w:val="111"/>
                                  <w:sz w:val="20"/>
                                </w:rPr>
                                <w:t xml:space="preserve"> </w:t>
                              </w:r>
                              <w:r>
                                <w:rPr>
                                  <w:rFonts w:ascii="Calibri" w:eastAsia="Calibri" w:hAnsi="Calibri" w:cs="Calibri"/>
                                  <w:w w:val="111"/>
                                  <w:sz w:val="20"/>
                                </w:rPr>
                                <w:t>by</w:t>
                              </w:r>
                              <w:r>
                                <w:rPr>
                                  <w:rFonts w:ascii="Calibri" w:eastAsia="Calibri" w:hAnsi="Calibri" w:cs="Calibri"/>
                                  <w:spacing w:val="10"/>
                                  <w:w w:val="111"/>
                                  <w:sz w:val="20"/>
                                </w:rPr>
                                <w:t xml:space="preserve"> </w:t>
                              </w:r>
                              <w:r>
                                <w:rPr>
                                  <w:rFonts w:ascii="Calibri" w:eastAsia="Calibri" w:hAnsi="Calibri" w:cs="Calibri"/>
                                  <w:w w:val="111"/>
                                  <w:sz w:val="20"/>
                                </w:rPr>
                                <w:t>student</w:t>
                              </w:r>
                              <w:r>
                                <w:rPr>
                                  <w:rFonts w:ascii="Calibri" w:eastAsia="Calibri" w:hAnsi="Calibri" w:cs="Calibri"/>
                                  <w:spacing w:val="10"/>
                                  <w:w w:val="111"/>
                                  <w:sz w:val="20"/>
                                </w:rPr>
                                <w:t xml:space="preserve"> </w:t>
                              </w:r>
                              <w:r>
                                <w:rPr>
                                  <w:rFonts w:ascii="Calibri" w:eastAsia="Calibri" w:hAnsi="Calibri" w:cs="Calibri"/>
                                  <w:w w:val="111"/>
                                  <w:sz w:val="20"/>
                                </w:rPr>
                                <w:t>ID</w:t>
                              </w:r>
                            </w:p>
                          </w:txbxContent>
                        </wps:txbx>
                        <wps:bodyPr horzOverflow="overflow" vert="horz" lIns="0" tIns="0" rIns="0" bIns="0" rtlCol="0">
                          <a:noAutofit/>
                        </wps:bodyPr>
                      </wps:wsp>
                      <wps:wsp>
                        <wps:cNvPr id="54" name="Shape 27"/>
                        <wps:cNvSpPr/>
                        <wps:spPr>
                          <a:xfrm>
                            <a:off x="3261017" y="2604253"/>
                            <a:ext cx="1532451" cy="346626"/>
                          </a:xfrm>
                          <a:custGeom>
                            <a:avLst/>
                            <a:gdLst/>
                            <a:ahLst/>
                            <a:cxnLst/>
                            <a:rect l="0" t="0" r="0" b="0"/>
                            <a:pathLst>
                              <a:path w="1532451" h="346626">
                                <a:moveTo>
                                  <a:pt x="766225" y="0"/>
                                </a:moveTo>
                                <a:cubicBezTo>
                                  <a:pt x="791320" y="0"/>
                                  <a:pt x="816354" y="278"/>
                                  <a:pt x="841329" y="835"/>
                                </a:cubicBezTo>
                                <a:cubicBezTo>
                                  <a:pt x="866302" y="1391"/>
                                  <a:pt x="891096" y="2223"/>
                                  <a:pt x="915708" y="3330"/>
                                </a:cubicBezTo>
                                <a:cubicBezTo>
                                  <a:pt x="940321" y="4438"/>
                                  <a:pt x="964634" y="5815"/>
                                  <a:pt x="988648" y="7463"/>
                                </a:cubicBezTo>
                                <a:cubicBezTo>
                                  <a:pt x="1012663" y="9111"/>
                                  <a:pt x="1036262" y="11021"/>
                                  <a:pt x="1059446" y="13192"/>
                                </a:cubicBezTo>
                                <a:cubicBezTo>
                                  <a:pt x="1082631" y="15365"/>
                                  <a:pt x="1105289" y="17789"/>
                                  <a:pt x="1127421" y="20465"/>
                                </a:cubicBezTo>
                                <a:cubicBezTo>
                                  <a:pt x="1149552" y="23140"/>
                                  <a:pt x="1171051" y="26055"/>
                                  <a:pt x="1191916" y="29208"/>
                                </a:cubicBezTo>
                                <a:cubicBezTo>
                                  <a:pt x="1212782" y="32362"/>
                                  <a:pt x="1232914" y="35739"/>
                                  <a:pt x="1252313" y="39340"/>
                                </a:cubicBezTo>
                                <a:cubicBezTo>
                                  <a:pt x="1271712" y="42941"/>
                                  <a:pt x="1290283" y="46749"/>
                                  <a:pt x="1308028" y="50762"/>
                                </a:cubicBezTo>
                                <a:cubicBezTo>
                                  <a:pt x="1325772" y="54776"/>
                                  <a:pt x="1342605" y="58976"/>
                                  <a:pt x="1358525" y="63364"/>
                                </a:cubicBezTo>
                                <a:cubicBezTo>
                                  <a:pt x="1374445" y="67752"/>
                                  <a:pt x="1389375" y="72305"/>
                                  <a:pt x="1403317" y="77025"/>
                                </a:cubicBezTo>
                                <a:cubicBezTo>
                                  <a:pt x="1417260" y="81745"/>
                                  <a:pt x="1430145" y="86608"/>
                                  <a:pt x="1441974" y="91613"/>
                                </a:cubicBezTo>
                                <a:cubicBezTo>
                                  <a:pt x="1453804" y="96619"/>
                                  <a:pt x="1464521" y="101744"/>
                                  <a:pt x="1474124" y="106988"/>
                                </a:cubicBezTo>
                                <a:cubicBezTo>
                                  <a:pt x="1483727" y="112232"/>
                                  <a:pt x="1492171" y="117571"/>
                                  <a:pt x="1499457" y="123003"/>
                                </a:cubicBezTo>
                                <a:cubicBezTo>
                                  <a:pt x="1506741" y="128434"/>
                                  <a:pt x="1512832" y="133934"/>
                                  <a:pt x="1517727" y="139501"/>
                                </a:cubicBezTo>
                                <a:cubicBezTo>
                                  <a:pt x="1522623" y="145068"/>
                                  <a:pt x="1526301" y="150676"/>
                                  <a:pt x="1528761" y="156325"/>
                                </a:cubicBezTo>
                                <a:cubicBezTo>
                                  <a:pt x="1531221" y="161974"/>
                                  <a:pt x="1532451" y="167636"/>
                                  <a:pt x="1532450" y="173313"/>
                                </a:cubicBezTo>
                                <a:cubicBezTo>
                                  <a:pt x="1532451" y="178989"/>
                                  <a:pt x="1531221" y="184652"/>
                                  <a:pt x="1528761" y="190301"/>
                                </a:cubicBezTo>
                                <a:cubicBezTo>
                                  <a:pt x="1526301" y="195949"/>
                                  <a:pt x="1522623" y="201557"/>
                                  <a:pt x="1517727" y="207124"/>
                                </a:cubicBezTo>
                                <a:cubicBezTo>
                                  <a:pt x="1512832" y="212691"/>
                                  <a:pt x="1506741" y="218191"/>
                                  <a:pt x="1499457" y="223623"/>
                                </a:cubicBezTo>
                                <a:cubicBezTo>
                                  <a:pt x="1492171" y="229055"/>
                                  <a:pt x="1483727" y="234392"/>
                                  <a:pt x="1474124" y="239636"/>
                                </a:cubicBezTo>
                                <a:cubicBezTo>
                                  <a:pt x="1464521" y="244881"/>
                                  <a:pt x="1453804" y="250006"/>
                                  <a:pt x="1441974" y="255012"/>
                                </a:cubicBezTo>
                                <a:cubicBezTo>
                                  <a:pt x="1430145" y="260018"/>
                                  <a:pt x="1417260" y="264881"/>
                                  <a:pt x="1403318" y="269600"/>
                                </a:cubicBezTo>
                                <a:cubicBezTo>
                                  <a:pt x="1389376" y="274320"/>
                                  <a:pt x="1374445" y="278874"/>
                                  <a:pt x="1358525" y="283262"/>
                                </a:cubicBezTo>
                                <a:cubicBezTo>
                                  <a:pt x="1342605" y="287649"/>
                                  <a:pt x="1325772" y="291850"/>
                                  <a:pt x="1308028" y="295863"/>
                                </a:cubicBezTo>
                                <a:cubicBezTo>
                                  <a:pt x="1290283" y="299877"/>
                                  <a:pt x="1271711" y="303684"/>
                                  <a:pt x="1252312" y="307285"/>
                                </a:cubicBezTo>
                                <a:cubicBezTo>
                                  <a:pt x="1232914" y="310886"/>
                                  <a:pt x="1212782" y="314263"/>
                                  <a:pt x="1191916" y="317417"/>
                                </a:cubicBezTo>
                                <a:cubicBezTo>
                                  <a:pt x="1171051" y="320571"/>
                                  <a:pt x="1149552" y="323485"/>
                                  <a:pt x="1127420" y="326161"/>
                                </a:cubicBezTo>
                                <a:cubicBezTo>
                                  <a:pt x="1105289" y="328837"/>
                                  <a:pt x="1082631" y="331261"/>
                                  <a:pt x="1059446" y="333433"/>
                                </a:cubicBezTo>
                                <a:cubicBezTo>
                                  <a:pt x="1036262" y="335605"/>
                                  <a:pt x="1012663" y="337515"/>
                                  <a:pt x="988648" y="339163"/>
                                </a:cubicBezTo>
                                <a:cubicBezTo>
                                  <a:pt x="964634" y="340810"/>
                                  <a:pt x="940321" y="342188"/>
                                  <a:pt x="915708" y="343295"/>
                                </a:cubicBezTo>
                                <a:cubicBezTo>
                                  <a:pt x="891096" y="344403"/>
                                  <a:pt x="866302" y="345235"/>
                                  <a:pt x="841329" y="345791"/>
                                </a:cubicBezTo>
                                <a:cubicBezTo>
                                  <a:pt x="816354" y="346347"/>
                                  <a:pt x="791320" y="346626"/>
                                  <a:pt x="766225" y="346626"/>
                                </a:cubicBezTo>
                                <a:cubicBezTo>
                                  <a:pt x="741131" y="346626"/>
                                  <a:pt x="716096" y="346347"/>
                                  <a:pt x="691122" y="345791"/>
                                </a:cubicBezTo>
                                <a:cubicBezTo>
                                  <a:pt x="666148" y="345235"/>
                                  <a:pt x="641354" y="344403"/>
                                  <a:pt x="616741" y="343295"/>
                                </a:cubicBezTo>
                                <a:cubicBezTo>
                                  <a:pt x="592129" y="342188"/>
                                  <a:pt x="567816" y="340810"/>
                                  <a:pt x="543801" y="339163"/>
                                </a:cubicBezTo>
                                <a:cubicBezTo>
                                  <a:pt x="519787" y="337515"/>
                                  <a:pt x="496188" y="335605"/>
                                  <a:pt x="473003" y="333433"/>
                                </a:cubicBezTo>
                                <a:cubicBezTo>
                                  <a:pt x="449819" y="331261"/>
                                  <a:pt x="427160" y="328837"/>
                                  <a:pt x="405029" y="326161"/>
                                </a:cubicBezTo>
                                <a:cubicBezTo>
                                  <a:pt x="382898" y="323485"/>
                                  <a:pt x="361399" y="320571"/>
                                  <a:pt x="340533" y="317417"/>
                                </a:cubicBezTo>
                                <a:cubicBezTo>
                                  <a:pt x="319668" y="314263"/>
                                  <a:pt x="299536" y="310886"/>
                                  <a:pt x="280137" y="307286"/>
                                </a:cubicBezTo>
                                <a:cubicBezTo>
                                  <a:pt x="260738" y="303684"/>
                                  <a:pt x="242167" y="299877"/>
                                  <a:pt x="224422" y="295863"/>
                                </a:cubicBezTo>
                                <a:cubicBezTo>
                                  <a:pt x="206677" y="291850"/>
                                  <a:pt x="189845" y="287649"/>
                                  <a:pt x="173925" y="283261"/>
                                </a:cubicBezTo>
                                <a:cubicBezTo>
                                  <a:pt x="158005" y="278874"/>
                                  <a:pt x="143074" y="274320"/>
                                  <a:pt x="129132" y="269600"/>
                                </a:cubicBezTo>
                                <a:cubicBezTo>
                                  <a:pt x="115190" y="264881"/>
                                  <a:pt x="102304" y="260018"/>
                                  <a:pt x="90475" y="255012"/>
                                </a:cubicBezTo>
                                <a:cubicBezTo>
                                  <a:pt x="78645" y="250006"/>
                                  <a:pt x="67928" y="244881"/>
                                  <a:pt x="58325" y="239636"/>
                                </a:cubicBezTo>
                                <a:cubicBezTo>
                                  <a:pt x="48722" y="234392"/>
                                  <a:pt x="40278" y="229055"/>
                                  <a:pt x="32993" y="223623"/>
                                </a:cubicBezTo>
                                <a:cubicBezTo>
                                  <a:pt x="25709" y="218191"/>
                                  <a:pt x="19619" y="212691"/>
                                  <a:pt x="14723" y="207124"/>
                                </a:cubicBezTo>
                                <a:cubicBezTo>
                                  <a:pt x="9827" y="201557"/>
                                  <a:pt x="6150" y="195949"/>
                                  <a:pt x="3690" y="190301"/>
                                </a:cubicBezTo>
                                <a:cubicBezTo>
                                  <a:pt x="1230" y="184652"/>
                                  <a:pt x="0" y="178989"/>
                                  <a:pt x="0" y="173313"/>
                                </a:cubicBezTo>
                                <a:cubicBezTo>
                                  <a:pt x="0" y="167636"/>
                                  <a:pt x="1230" y="161974"/>
                                  <a:pt x="3690" y="156325"/>
                                </a:cubicBezTo>
                                <a:cubicBezTo>
                                  <a:pt x="6150" y="150676"/>
                                  <a:pt x="9827" y="145068"/>
                                  <a:pt x="14723" y="139501"/>
                                </a:cubicBezTo>
                                <a:cubicBezTo>
                                  <a:pt x="19619" y="133934"/>
                                  <a:pt x="25709" y="128434"/>
                                  <a:pt x="32993" y="123003"/>
                                </a:cubicBezTo>
                                <a:cubicBezTo>
                                  <a:pt x="40278" y="117571"/>
                                  <a:pt x="48722" y="112232"/>
                                  <a:pt x="58325" y="106988"/>
                                </a:cubicBezTo>
                                <a:cubicBezTo>
                                  <a:pt x="67929" y="101744"/>
                                  <a:pt x="78645" y="96619"/>
                                  <a:pt x="90475" y="91613"/>
                                </a:cubicBezTo>
                                <a:cubicBezTo>
                                  <a:pt x="102305" y="86608"/>
                                  <a:pt x="115190" y="81745"/>
                                  <a:pt x="129132" y="77025"/>
                                </a:cubicBezTo>
                                <a:cubicBezTo>
                                  <a:pt x="143074" y="72305"/>
                                  <a:pt x="158005" y="67752"/>
                                  <a:pt x="173925" y="63364"/>
                                </a:cubicBezTo>
                                <a:cubicBezTo>
                                  <a:pt x="189845" y="58976"/>
                                  <a:pt x="206677" y="54776"/>
                                  <a:pt x="224422" y="50762"/>
                                </a:cubicBezTo>
                                <a:cubicBezTo>
                                  <a:pt x="242167" y="46749"/>
                                  <a:pt x="260738" y="42941"/>
                                  <a:pt x="280137" y="39340"/>
                                </a:cubicBezTo>
                                <a:cubicBezTo>
                                  <a:pt x="299536" y="35739"/>
                                  <a:pt x="319668" y="32362"/>
                                  <a:pt x="340533" y="29208"/>
                                </a:cubicBezTo>
                                <a:cubicBezTo>
                                  <a:pt x="361399" y="26055"/>
                                  <a:pt x="382898" y="23140"/>
                                  <a:pt x="405029" y="20465"/>
                                </a:cubicBezTo>
                                <a:cubicBezTo>
                                  <a:pt x="427160" y="17789"/>
                                  <a:pt x="449819" y="15365"/>
                                  <a:pt x="473003" y="13192"/>
                                </a:cubicBezTo>
                                <a:cubicBezTo>
                                  <a:pt x="496188" y="11021"/>
                                  <a:pt x="519787" y="9111"/>
                                  <a:pt x="543801" y="7463"/>
                                </a:cubicBezTo>
                                <a:cubicBezTo>
                                  <a:pt x="567816" y="5815"/>
                                  <a:pt x="592129" y="4438"/>
                                  <a:pt x="616742" y="3330"/>
                                </a:cubicBezTo>
                                <a:cubicBezTo>
                                  <a:pt x="641355" y="2223"/>
                                  <a:pt x="666148" y="1391"/>
                                  <a:pt x="691122" y="835"/>
                                </a:cubicBezTo>
                                <a:cubicBezTo>
                                  <a:pt x="716096" y="278"/>
                                  <a:pt x="741131" y="0"/>
                                  <a:pt x="76622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5" name="Shape 28"/>
                        <wps:cNvSpPr/>
                        <wps:spPr>
                          <a:xfrm>
                            <a:off x="3261017" y="2604253"/>
                            <a:ext cx="1532451" cy="346626"/>
                          </a:xfrm>
                          <a:custGeom>
                            <a:avLst/>
                            <a:gdLst/>
                            <a:ahLst/>
                            <a:cxnLst/>
                            <a:rect l="0" t="0" r="0" b="0"/>
                            <a:pathLst>
                              <a:path w="1532451" h="346626">
                                <a:moveTo>
                                  <a:pt x="1532450" y="173313"/>
                                </a:moveTo>
                                <a:cubicBezTo>
                                  <a:pt x="1532451" y="178989"/>
                                  <a:pt x="1531221" y="184652"/>
                                  <a:pt x="1528761" y="190301"/>
                                </a:cubicBezTo>
                                <a:cubicBezTo>
                                  <a:pt x="1526301" y="195949"/>
                                  <a:pt x="1522623" y="201557"/>
                                  <a:pt x="1517727" y="207124"/>
                                </a:cubicBezTo>
                                <a:cubicBezTo>
                                  <a:pt x="1512832" y="212691"/>
                                  <a:pt x="1506741" y="218191"/>
                                  <a:pt x="1499457" y="223623"/>
                                </a:cubicBezTo>
                                <a:cubicBezTo>
                                  <a:pt x="1492171" y="229055"/>
                                  <a:pt x="1483727" y="234392"/>
                                  <a:pt x="1474124" y="239636"/>
                                </a:cubicBezTo>
                                <a:cubicBezTo>
                                  <a:pt x="1464521" y="244881"/>
                                  <a:pt x="1453804" y="250006"/>
                                  <a:pt x="1441974" y="255012"/>
                                </a:cubicBezTo>
                                <a:cubicBezTo>
                                  <a:pt x="1430145" y="260018"/>
                                  <a:pt x="1417260" y="264881"/>
                                  <a:pt x="1403318" y="269600"/>
                                </a:cubicBezTo>
                                <a:cubicBezTo>
                                  <a:pt x="1389376" y="274320"/>
                                  <a:pt x="1374445" y="278874"/>
                                  <a:pt x="1358525" y="283262"/>
                                </a:cubicBezTo>
                                <a:cubicBezTo>
                                  <a:pt x="1342605" y="287649"/>
                                  <a:pt x="1325772" y="291850"/>
                                  <a:pt x="1308028" y="295863"/>
                                </a:cubicBezTo>
                                <a:cubicBezTo>
                                  <a:pt x="1290283" y="299877"/>
                                  <a:pt x="1271711" y="303684"/>
                                  <a:pt x="1252312" y="307285"/>
                                </a:cubicBezTo>
                                <a:cubicBezTo>
                                  <a:pt x="1232914" y="310886"/>
                                  <a:pt x="1212782" y="314263"/>
                                  <a:pt x="1191916" y="317417"/>
                                </a:cubicBezTo>
                                <a:cubicBezTo>
                                  <a:pt x="1171051" y="320571"/>
                                  <a:pt x="1149552" y="323485"/>
                                  <a:pt x="1127420" y="326161"/>
                                </a:cubicBezTo>
                                <a:cubicBezTo>
                                  <a:pt x="1105289" y="328837"/>
                                  <a:pt x="1082631" y="331261"/>
                                  <a:pt x="1059446" y="333433"/>
                                </a:cubicBezTo>
                                <a:cubicBezTo>
                                  <a:pt x="1036262" y="335605"/>
                                  <a:pt x="1012663" y="337515"/>
                                  <a:pt x="988648" y="339163"/>
                                </a:cubicBezTo>
                                <a:cubicBezTo>
                                  <a:pt x="964634" y="340810"/>
                                  <a:pt x="940321" y="342188"/>
                                  <a:pt x="915708" y="343295"/>
                                </a:cubicBezTo>
                                <a:cubicBezTo>
                                  <a:pt x="891096" y="344403"/>
                                  <a:pt x="866302" y="345235"/>
                                  <a:pt x="841329" y="345791"/>
                                </a:cubicBezTo>
                                <a:cubicBezTo>
                                  <a:pt x="816354" y="346347"/>
                                  <a:pt x="791320" y="346626"/>
                                  <a:pt x="766225" y="346626"/>
                                </a:cubicBezTo>
                                <a:cubicBezTo>
                                  <a:pt x="741131" y="346626"/>
                                  <a:pt x="716096" y="346347"/>
                                  <a:pt x="691122" y="345791"/>
                                </a:cubicBezTo>
                                <a:cubicBezTo>
                                  <a:pt x="666148" y="345235"/>
                                  <a:pt x="641354" y="344403"/>
                                  <a:pt x="616741" y="343295"/>
                                </a:cubicBezTo>
                                <a:cubicBezTo>
                                  <a:pt x="592129" y="342188"/>
                                  <a:pt x="567816" y="340810"/>
                                  <a:pt x="543801" y="339163"/>
                                </a:cubicBezTo>
                                <a:cubicBezTo>
                                  <a:pt x="519787" y="337515"/>
                                  <a:pt x="496188" y="335605"/>
                                  <a:pt x="473003" y="333433"/>
                                </a:cubicBezTo>
                                <a:cubicBezTo>
                                  <a:pt x="449819" y="331261"/>
                                  <a:pt x="427160" y="328837"/>
                                  <a:pt x="405029" y="326161"/>
                                </a:cubicBezTo>
                                <a:cubicBezTo>
                                  <a:pt x="382898" y="323485"/>
                                  <a:pt x="361399" y="320571"/>
                                  <a:pt x="340533" y="317417"/>
                                </a:cubicBezTo>
                                <a:cubicBezTo>
                                  <a:pt x="319668" y="314263"/>
                                  <a:pt x="299536" y="310886"/>
                                  <a:pt x="280137" y="307286"/>
                                </a:cubicBezTo>
                                <a:cubicBezTo>
                                  <a:pt x="260738" y="303684"/>
                                  <a:pt x="242167" y="299877"/>
                                  <a:pt x="224422" y="295863"/>
                                </a:cubicBezTo>
                                <a:cubicBezTo>
                                  <a:pt x="206677" y="291850"/>
                                  <a:pt x="189845" y="287649"/>
                                  <a:pt x="173925" y="283261"/>
                                </a:cubicBezTo>
                                <a:cubicBezTo>
                                  <a:pt x="158005" y="278874"/>
                                  <a:pt x="143074" y="274320"/>
                                  <a:pt x="129132" y="269600"/>
                                </a:cubicBezTo>
                                <a:cubicBezTo>
                                  <a:pt x="115190" y="264881"/>
                                  <a:pt x="102304" y="260018"/>
                                  <a:pt x="90475" y="255012"/>
                                </a:cubicBezTo>
                                <a:cubicBezTo>
                                  <a:pt x="78645" y="250006"/>
                                  <a:pt x="67928" y="244881"/>
                                  <a:pt x="58325" y="239636"/>
                                </a:cubicBezTo>
                                <a:cubicBezTo>
                                  <a:pt x="48722" y="234392"/>
                                  <a:pt x="40278" y="229055"/>
                                  <a:pt x="32993" y="223623"/>
                                </a:cubicBezTo>
                                <a:cubicBezTo>
                                  <a:pt x="25709" y="218191"/>
                                  <a:pt x="19619" y="212691"/>
                                  <a:pt x="14723" y="207124"/>
                                </a:cubicBezTo>
                                <a:cubicBezTo>
                                  <a:pt x="9827" y="201557"/>
                                  <a:pt x="6150" y="195949"/>
                                  <a:pt x="3690" y="190301"/>
                                </a:cubicBezTo>
                                <a:cubicBezTo>
                                  <a:pt x="1230" y="184652"/>
                                  <a:pt x="0" y="178989"/>
                                  <a:pt x="0" y="173313"/>
                                </a:cubicBezTo>
                                <a:cubicBezTo>
                                  <a:pt x="0" y="167636"/>
                                  <a:pt x="1230" y="161974"/>
                                  <a:pt x="3690" y="156325"/>
                                </a:cubicBezTo>
                                <a:cubicBezTo>
                                  <a:pt x="6150" y="150676"/>
                                  <a:pt x="9827" y="145068"/>
                                  <a:pt x="14723" y="139501"/>
                                </a:cubicBezTo>
                                <a:cubicBezTo>
                                  <a:pt x="19619" y="133934"/>
                                  <a:pt x="25709" y="128434"/>
                                  <a:pt x="32993" y="123003"/>
                                </a:cubicBezTo>
                                <a:cubicBezTo>
                                  <a:pt x="40278" y="117571"/>
                                  <a:pt x="48722" y="112232"/>
                                  <a:pt x="58325" y="106988"/>
                                </a:cubicBezTo>
                                <a:cubicBezTo>
                                  <a:pt x="67929" y="101744"/>
                                  <a:pt x="78645" y="96619"/>
                                  <a:pt x="90475" y="91613"/>
                                </a:cubicBezTo>
                                <a:cubicBezTo>
                                  <a:pt x="102305" y="86608"/>
                                  <a:pt x="115190" y="81745"/>
                                  <a:pt x="129132" y="77025"/>
                                </a:cubicBezTo>
                                <a:cubicBezTo>
                                  <a:pt x="143074" y="72305"/>
                                  <a:pt x="158005" y="67752"/>
                                  <a:pt x="173925" y="63364"/>
                                </a:cubicBezTo>
                                <a:cubicBezTo>
                                  <a:pt x="189845" y="58976"/>
                                  <a:pt x="206677" y="54776"/>
                                  <a:pt x="224422" y="50762"/>
                                </a:cubicBezTo>
                                <a:cubicBezTo>
                                  <a:pt x="242167" y="46749"/>
                                  <a:pt x="260738" y="42941"/>
                                  <a:pt x="280137" y="39340"/>
                                </a:cubicBezTo>
                                <a:cubicBezTo>
                                  <a:pt x="299536" y="35739"/>
                                  <a:pt x="319668" y="32362"/>
                                  <a:pt x="340533" y="29208"/>
                                </a:cubicBezTo>
                                <a:cubicBezTo>
                                  <a:pt x="361399" y="26055"/>
                                  <a:pt x="382898" y="23140"/>
                                  <a:pt x="405029" y="20465"/>
                                </a:cubicBezTo>
                                <a:cubicBezTo>
                                  <a:pt x="427160" y="17789"/>
                                  <a:pt x="449819" y="15365"/>
                                  <a:pt x="473003" y="13192"/>
                                </a:cubicBezTo>
                                <a:cubicBezTo>
                                  <a:pt x="496188" y="11021"/>
                                  <a:pt x="519787" y="9111"/>
                                  <a:pt x="543801" y="7463"/>
                                </a:cubicBezTo>
                                <a:cubicBezTo>
                                  <a:pt x="567816" y="5815"/>
                                  <a:pt x="592129" y="4438"/>
                                  <a:pt x="616742" y="3330"/>
                                </a:cubicBezTo>
                                <a:cubicBezTo>
                                  <a:pt x="641355" y="2223"/>
                                  <a:pt x="666148" y="1391"/>
                                  <a:pt x="691122" y="835"/>
                                </a:cubicBezTo>
                                <a:cubicBezTo>
                                  <a:pt x="716096" y="278"/>
                                  <a:pt x="741131" y="0"/>
                                  <a:pt x="766225" y="0"/>
                                </a:cubicBezTo>
                                <a:cubicBezTo>
                                  <a:pt x="791320" y="0"/>
                                  <a:pt x="816354" y="278"/>
                                  <a:pt x="841329" y="835"/>
                                </a:cubicBezTo>
                                <a:cubicBezTo>
                                  <a:pt x="866302" y="1391"/>
                                  <a:pt x="891096" y="2223"/>
                                  <a:pt x="915708" y="3330"/>
                                </a:cubicBezTo>
                                <a:cubicBezTo>
                                  <a:pt x="940321" y="4438"/>
                                  <a:pt x="964634" y="5815"/>
                                  <a:pt x="988648" y="7463"/>
                                </a:cubicBezTo>
                                <a:cubicBezTo>
                                  <a:pt x="1012663" y="9111"/>
                                  <a:pt x="1036262" y="11021"/>
                                  <a:pt x="1059446" y="13192"/>
                                </a:cubicBezTo>
                                <a:cubicBezTo>
                                  <a:pt x="1082631" y="15365"/>
                                  <a:pt x="1105289" y="17789"/>
                                  <a:pt x="1127421" y="20465"/>
                                </a:cubicBezTo>
                                <a:cubicBezTo>
                                  <a:pt x="1149552" y="23140"/>
                                  <a:pt x="1171051" y="26055"/>
                                  <a:pt x="1191916" y="29208"/>
                                </a:cubicBezTo>
                                <a:cubicBezTo>
                                  <a:pt x="1212782" y="32362"/>
                                  <a:pt x="1232914" y="35739"/>
                                  <a:pt x="1252313" y="39340"/>
                                </a:cubicBezTo>
                                <a:cubicBezTo>
                                  <a:pt x="1271712" y="42941"/>
                                  <a:pt x="1290283" y="46749"/>
                                  <a:pt x="1308028" y="50762"/>
                                </a:cubicBezTo>
                                <a:cubicBezTo>
                                  <a:pt x="1325772" y="54776"/>
                                  <a:pt x="1342605" y="58976"/>
                                  <a:pt x="1358525" y="63364"/>
                                </a:cubicBezTo>
                                <a:cubicBezTo>
                                  <a:pt x="1374445" y="67752"/>
                                  <a:pt x="1389375" y="72305"/>
                                  <a:pt x="1403317" y="77025"/>
                                </a:cubicBezTo>
                                <a:cubicBezTo>
                                  <a:pt x="1417260" y="81745"/>
                                  <a:pt x="1430145" y="86608"/>
                                  <a:pt x="1441974" y="91613"/>
                                </a:cubicBezTo>
                                <a:cubicBezTo>
                                  <a:pt x="1453804" y="96619"/>
                                  <a:pt x="1464521" y="101744"/>
                                  <a:pt x="1474124" y="106988"/>
                                </a:cubicBezTo>
                                <a:cubicBezTo>
                                  <a:pt x="1483727" y="112232"/>
                                  <a:pt x="1492171" y="117571"/>
                                  <a:pt x="1499457" y="123003"/>
                                </a:cubicBezTo>
                                <a:cubicBezTo>
                                  <a:pt x="1506741" y="128434"/>
                                  <a:pt x="1512832" y="133934"/>
                                  <a:pt x="1517727" y="139501"/>
                                </a:cubicBezTo>
                                <a:cubicBezTo>
                                  <a:pt x="1522623" y="145068"/>
                                  <a:pt x="1526301" y="150676"/>
                                  <a:pt x="1528761" y="156325"/>
                                </a:cubicBezTo>
                                <a:cubicBezTo>
                                  <a:pt x="1531221" y="161974"/>
                                  <a:pt x="1532451" y="167636"/>
                                  <a:pt x="1532450" y="173313"/>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56" name="Rectangle 56"/>
                        <wps:cNvSpPr/>
                        <wps:spPr>
                          <a:xfrm>
                            <a:off x="3462836" y="2725642"/>
                            <a:ext cx="1501085" cy="159646"/>
                          </a:xfrm>
                          <a:prstGeom prst="rect">
                            <a:avLst/>
                          </a:prstGeom>
                          <a:ln>
                            <a:noFill/>
                          </a:ln>
                        </wps:spPr>
                        <wps:txbx>
                          <w:txbxContent>
                            <w:p w14:paraId="2BB61599" w14:textId="77777777" w:rsidR="00F755A9" w:rsidRDefault="00F755A9">
                              <w:r>
                                <w:rPr>
                                  <w:rFonts w:ascii="Calibri" w:eastAsia="Calibri" w:hAnsi="Calibri" w:cs="Calibri"/>
                                  <w:w w:val="111"/>
                                  <w:sz w:val="20"/>
                                </w:rPr>
                                <w:t>Search</w:t>
                              </w:r>
                              <w:r>
                                <w:rPr>
                                  <w:rFonts w:ascii="Calibri" w:eastAsia="Calibri" w:hAnsi="Calibri" w:cs="Calibri"/>
                                  <w:spacing w:val="10"/>
                                  <w:w w:val="111"/>
                                  <w:sz w:val="20"/>
                                </w:rPr>
                                <w:t xml:space="preserve"> </w:t>
                              </w:r>
                              <w:r>
                                <w:rPr>
                                  <w:rFonts w:ascii="Calibri" w:eastAsia="Calibri" w:hAnsi="Calibri" w:cs="Calibri"/>
                                  <w:w w:val="111"/>
                                  <w:sz w:val="20"/>
                                </w:rPr>
                                <w:t>by</w:t>
                              </w:r>
                              <w:r>
                                <w:rPr>
                                  <w:rFonts w:ascii="Calibri" w:eastAsia="Calibri" w:hAnsi="Calibri" w:cs="Calibri"/>
                                  <w:spacing w:val="10"/>
                                  <w:w w:val="111"/>
                                  <w:sz w:val="20"/>
                                </w:rPr>
                                <w:t xml:space="preserve"> </w:t>
                              </w:r>
                              <w:r>
                                <w:rPr>
                                  <w:rFonts w:ascii="Calibri" w:eastAsia="Calibri" w:hAnsi="Calibri" w:cs="Calibri"/>
                                  <w:w w:val="111"/>
                                  <w:sz w:val="20"/>
                                </w:rPr>
                                <w:t>full</w:t>
                              </w:r>
                              <w:r>
                                <w:rPr>
                                  <w:rFonts w:ascii="Calibri" w:eastAsia="Calibri" w:hAnsi="Calibri" w:cs="Calibri"/>
                                  <w:spacing w:val="10"/>
                                  <w:w w:val="111"/>
                                  <w:sz w:val="20"/>
                                </w:rPr>
                                <w:t xml:space="preserve"> </w:t>
                              </w:r>
                              <w:r>
                                <w:rPr>
                                  <w:rFonts w:ascii="Calibri" w:eastAsia="Calibri" w:hAnsi="Calibri" w:cs="Calibri"/>
                                  <w:w w:val="111"/>
                                  <w:sz w:val="20"/>
                                </w:rPr>
                                <w:t>name</w:t>
                              </w:r>
                            </w:p>
                          </w:txbxContent>
                        </wps:txbx>
                        <wps:bodyPr horzOverflow="overflow" vert="horz" lIns="0" tIns="0" rIns="0" bIns="0" rtlCol="0">
                          <a:noAutofit/>
                        </wps:bodyPr>
                      </wps:wsp>
                      <wps:wsp>
                        <wps:cNvPr id="57" name="Shape 30"/>
                        <wps:cNvSpPr/>
                        <wps:spPr>
                          <a:xfrm>
                            <a:off x="3302065" y="3060339"/>
                            <a:ext cx="1395625" cy="319260"/>
                          </a:xfrm>
                          <a:custGeom>
                            <a:avLst/>
                            <a:gdLst/>
                            <a:ahLst/>
                            <a:cxnLst/>
                            <a:rect l="0" t="0" r="0" b="0"/>
                            <a:pathLst>
                              <a:path w="1395625" h="319260">
                                <a:moveTo>
                                  <a:pt x="697812" y="0"/>
                                </a:moveTo>
                                <a:cubicBezTo>
                                  <a:pt x="720666" y="0"/>
                                  <a:pt x="743466" y="257"/>
                                  <a:pt x="766209" y="769"/>
                                </a:cubicBezTo>
                                <a:cubicBezTo>
                                  <a:pt x="788953" y="1282"/>
                                  <a:pt x="811533" y="2048"/>
                                  <a:pt x="833948" y="3067"/>
                                </a:cubicBezTo>
                                <a:cubicBezTo>
                                  <a:pt x="856363" y="4087"/>
                                  <a:pt x="878506" y="5356"/>
                                  <a:pt x="900376" y="6874"/>
                                </a:cubicBezTo>
                                <a:cubicBezTo>
                                  <a:pt x="922246" y="8391"/>
                                  <a:pt x="943738" y="10150"/>
                                  <a:pt x="964853" y="12151"/>
                                </a:cubicBezTo>
                                <a:cubicBezTo>
                                  <a:pt x="985967" y="14151"/>
                                  <a:pt x="1006603" y="16384"/>
                                  <a:pt x="1026758" y="18848"/>
                                </a:cubicBezTo>
                                <a:cubicBezTo>
                                  <a:pt x="1046914" y="21313"/>
                                  <a:pt x="1066493" y="23998"/>
                                  <a:pt x="1085495" y="26902"/>
                                </a:cubicBezTo>
                                <a:cubicBezTo>
                                  <a:pt x="1104498" y="29807"/>
                                  <a:pt x="1122833" y="32918"/>
                                  <a:pt x="1140499" y="36234"/>
                                </a:cubicBezTo>
                                <a:cubicBezTo>
                                  <a:pt x="1158166" y="39551"/>
                                  <a:pt x="1175079" y="43057"/>
                                  <a:pt x="1191239" y="46754"/>
                                </a:cubicBezTo>
                                <a:cubicBezTo>
                                  <a:pt x="1207400" y="50451"/>
                                  <a:pt x="1222730" y="54320"/>
                                  <a:pt x="1237228" y="58362"/>
                                </a:cubicBezTo>
                                <a:cubicBezTo>
                                  <a:pt x="1251726" y="62403"/>
                                  <a:pt x="1265324" y="66597"/>
                                  <a:pt x="1278021" y="70944"/>
                                </a:cubicBezTo>
                                <a:cubicBezTo>
                                  <a:pt x="1290718" y="75291"/>
                                  <a:pt x="1302454" y="79770"/>
                                  <a:pt x="1313227" y="84381"/>
                                </a:cubicBezTo>
                                <a:cubicBezTo>
                                  <a:pt x="1324001" y="88991"/>
                                  <a:pt x="1333760" y="93712"/>
                                  <a:pt x="1342506" y="98542"/>
                                </a:cubicBezTo>
                                <a:cubicBezTo>
                                  <a:pt x="1351252" y="103372"/>
                                  <a:pt x="1358943" y="108289"/>
                                  <a:pt x="1365577" y="113292"/>
                                </a:cubicBezTo>
                                <a:cubicBezTo>
                                  <a:pt x="1372211" y="118295"/>
                                  <a:pt x="1377757" y="123360"/>
                                  <a:pt x="1382216" y="128488"/>
                                </a:cubicBezTo>
                                <a:cubicBezTo>
                                  <a:pt x="1386675" y="133615"/>
                                  <a:pt x="1390024" y="138781"/>
                                  <a:pt x="1392264" y="143984"/>
                                </a:cubicBezTo>
                                <a:cubicBezTo>
                                  <a:pt x="1394505" y="149187"/>
                                  <a:pt x="1395625" y="154402"/>
                                  <a:pt x="1395624" y="159630"/>
                                </a:cubicBezTo>
                                <a:cubicBezTo>
                                  <a:pt x="1395625" y="164859"/>
                                  <a:pt x="1394505" y="170074"/>
                                  <a:pt x="1392264" y="175277"/>
                                </a:cubicBezTo>
                                <a:cubicBezTo>
                                  <a:pt x="1390024" y="180480"/>
                                  <a:pt x="1386675" y="185645"/>
                                  <a:pt x="1382216" y="190772"/>
                                </a:cubicBezTo>
                                <a:cubicBezTo>
                                  <a:pt x="1377757" y="195900"/>
                                  <a:pt x="1372211" y="200965"/>
                                  <a:pt x="1365577" y="205968"/>
                                </a:cubicBezTo>
                                <a:cubicBezTo>
                                  <a:pt x="1358943" y="210971"/>
                                  <a:pt x="1351252" y="215888"/>
                                  <a:pt x="1342506" y="220718"/>
                                </a:cubicBezTo>
                                <a:cubicBezTo>
                                  <a:pt x="1333760" y="225547"/>
                                  <a:pt x="1324001" y="230269"/>
                                  <a:pt x="1313227" y="234879"/>
                                </a:cubicBezTo>
                                <a:cubicBezTo>
                                  <a:pt x="1302454" y="239490"/>
                                  <a:pt x="1290718" y="243969"/>
                                  <a:pt x="1278021" y="248316"/>
                                </a:cubicBezTo>
                                <a:cubicBezTo>
                                  <a:pt x="1265324" y="252663"/>
                                  <a:pt x="1251726" y="256858"/>
                                  <a:pt x="1237228" y="260898"/>
                                </a:cubicBezTo>
                                <a:cubicBezTo>
                                  <a:pt x="1222730" y="264940"/>
                                  <a:pt x="1207400" y="268809"/>
                                  <a:pt x="1191239" y="272505"/>
                                </a:cubicBezTo>
                                <a:cubicBezTo>
                                  <a:pt x="1175079" y="276203"/>
                                  <a:pt x="1158166" y="279709"/>
                                  <a:pt x="1140499" y="283026"/>
                                </a:cubicBezTo>
                                <a:cubicBezTo>
                                  <a:pt x="1122833" y="286342"/>
                                  <a:pt x="1104498" y="289453"/>
                                  <a:pt x="1085495" y="292357"/>
                                </a:cubicBezTo>
                                <a:cubicBezTo>
                                  <a:pt x="1066493" y="295262"/>
                                  <a:pt x="1046914" y="297947"/>
                                  <a:pt x="1026758" y="300412"/>
                                </a:cubicBezTo>
                                <a:cubicBezTo>
                                  <a:pt x="1006603" y="302876"/>
                                  <a:pt x="985967" y="305109"/>
                                  <a:pt x="964853" y="307109"/>
                                </a:cubicBezTo>
                                <a:cubicBezTo>
                                  <a:pt x="943739" y="309110"/>
                                  <a:pt x="922246" y="310869"/>
                                  <a:pt x="900376" y="312386"/>
                                </a:cubicBezTo>
                                <a:cubicBezTo>
                                  <a:pt x="878506" y="313904"/>
                                  <a:pt x="856363" y="315173"/>
                                  <a:pt x="833948" y="316193"/>
                                </a:cubicBezTo>
                                <a:cubicBezTo>
                                  <a:pt x="811533" y="317213"/>
                                  <a:pt x="788954" y="317979"/>
                                  <a:pt x="766209" y="318492"/>
                                </a:cubicBezTo>
                                <a:cubicBezTo>
                                  <a:pt x="743466" y="319004"/>
                                  <a:pt x="720666" y="319260"/>
                                  <a:pt x="697812" y="319260"/>
                                </a:cubicBezTo>
                                <a:cubicBezTo>
                                  <a:pt x="674958" y="319260"/>
                                  <a:pt x="652159" y="319005"/>
                                  <a:pt x="629414" y="318492"/>
                                </a:cubicBezTo>
                                <a:cubicBezTo>
                                  <a:pt x="606670" y="317979"/>
                                  <a:pt x="584091" y="317213"/>
                                  <a:pt x="561675" y="316193"/>
                                </a:cubicBezTo>
                                <a:cubicBezTo>
                                  <a:pt x="539261" y="315173"/>
                                  <a:pt x="517118" y="313904"/>
                                  <a:pt x="495248" y="312386"/>
                                </a:cubicBezTo>
                                <a:cubicBezTo>
                                  <a:pt x="473378" y="310869"/>
                                  <a:pt x="451886" y="309110"/>
                                  <a:pt x="430771" y="307109"/>
                                </a:cubicBezTo>
                                <a:cubicBezTo>
                                  <a:pt x="409656" y="305109"/>
                                  <a:pt x="389021" y="302876"/>
                                  <a:pt x="368865" y="300412"/>
                                </a:cubicBezTo>
                                <a:cubicBezTo>
                                  <a:pt x="348710" y="297947"/>
                                  <a:pt x="329131" y="295262"/>
                                  <a:pt x="310128" y="292358"/>
                                </a:cubicBezTo>
                                <a:cubicBezTo>
                                  <a:pt x="291126" y="289453"/>
                                  <a:pt x="272791" y="286342"/>
                                  <a:pt x="255124" y="283026"/>
                                </a:cubicBezTo>
                                <a:cubicBezTo>
                                  <a:pt x="237458" y="279709"/>
                                  <a:pt x="220545" y="276203"/>
                                  <a:pt x="204384" y="272505"/>
                                </a:cubicBezTo>
                                <a:cubicBezTo>
                                  <a:pt x="188224" y="268809"/>
                                  <a:pt x="172894" y="264940"/>
                                  <a:pt x="158396" y="260898"/>
                                </a:cubicBezTo>
                                <a:cubicBezTo>
                                  <a:pt x="143897" y="256857"/>
                                  <a:pt x="130299" y="252663"/>
                                  <a:pt x="117602" y="248315"/>
                                </a:cubicBezTo>
                                <a:cubicBezTo>
                                  <a:pt x="104905" y="243969"/>
                                  <a:pt x="93170" y="239490"/>
                                  <a:pt x="82397" y="234879"/>
                                </a:cubicBezTo>
                                <a:cubicBezTo>
                                  <a:pt x="71623" y="230269"/>
                                  <a:pt x="61863" y="225547"/>
                                  <a:pt x="53117" y="220718"/>
                                </a:cubicBezTo>
                                <a:cubicBezTo>
                                  <a:pt x="44371" y="215888"/>
                                  <a:pt x="36681" y="210971"/>
                                  <a:pt x="30047" y="205968"/>
                                </a:cubicBezTo>
                                <a:cubicBezTo>
                                  <a:pt x="23413" y="200965"/>
                                  <a:pt x="17866" y="195900"/>
                                  <a:pt x="13408" y="190772"/>
                                </a:cubicBezTo>
                                <a:cubicBezTo>
                                  <a:pt x="8949" y="185645"/>
                                  <a:pt x="5600" y="180480"/>
                                  <a:pt x="3360" y="175277"/>
                                </a:cubicBezTo>
                                <a:cubicBezTo>
                                  <a:pt x="1120" y="170074"/>
                                  <a:pt x="0" y="164859"/>
                                  <a:pt x="0" y="159630"/>
                                </a:cubicBezTo>
                                <a:cubicBezTo>
                                  <a:pt x="0" y="154402"/>
                                  <a:pt x="1120" y="149187"/>
                                  <a:pt x="3360" y="143984"/>
                                </a:cubicBezTo>
                                <a:cubicBezTo>
                                  <a:pt x="5600" y="138781"/>
                                  <a:pt x="8949" y="133615"/>
                                  <a:pt x="13408" y="128488"/>
                                </a:cubicBezTo>
                                <a:cubicBezTo>
                                  <a:pt x="17866" y="123360"/>
                                  <a:pt x="23413" y="118295"/>
                                  <a:pt x="30047" y="113292"/>
                                </a:cubicBezTo>
                                <a:cubicBezTo>
                                  <a:pt x="36681" y="108289"/>
                                  <a:pt x="44371" y="103372"/>
                                  <a:pt x="53117" y="98542"/>
                                </a:cubicBezTo>
                                <a:cubicBezTo>
                                  <a:pt x="61863" y="93712"/>
                                  <a:pt x="71623" y="88991"/>
                                  <a:pt x="82397" y="84381"/>
                                </a:cubicBezTo>
                                <a:cubicBezTo>
                                  <a:pt x="93170" y="79770"/>
                                  <a:pt x="104905" y="75291"/>
                                  <a:pt x="117602" y="70944"/>
                                </a:cubicBezTo>
                                <a:cubicBezTo>
                                  <a:pt x="130299" y="66597"/>
                                  <a:pt x="143897" y="62403"/>
                                  <a:pt x="158396" y="58362"/>
                                </a:cubicBezTo>
                                <a:cubicBezTo>
                                  <a:pt x="172894" y="54320"/>
                                  <a:pt x="188224" y="50451"/>
                                  <a:pt x="204384" y="46754"/>
                                </a:cubicBezTo>
                                <a:cubicBezTo>
                                  <a:pt x="220545" y="43057"/>
                                  <a:pt x="237458" y="39551"/>
                                  <a:pt x="255125" y="36234"/>
                                </a:cubicBezTo>
                                <a:cubicBezTo>
                                  <a:pt x="272791" y="32918"/>
                                  <a:pt x="291126" y="29807"/>
                                  <a:pt x="310128" y="26902"/>
                                </a:cubicBezTo>
                                <a:cubicBezTo>
                                  <a:pt x="329131" y="23998"/>
                                  <a:pt x="348710" y="21313"/>
                                  <a:pt x="368865" y="18848"/>
                                </a:cubicBezTo>
                                <a:cubicBezTo>
                                  <a:pt x="389021" y="16384"/>
                                  <a:pt x="409656" y="14151"/>
                                  <a:pt x="430771" y="12151"/>
                                </a:cubicBezTo>
                                <a:cubicBezTo>
                                  <a:pt x="451886" y="10150"/>
                                  <a:pt x="473378" y="8391"/>
                                  <a:pt x="495248" y="6873"/>
                                </a:cubicBezTo>
                                <a:cubicBezTo>
                                  <a:pt x="517118" y="5356"/>
                                  <a:pt x="539261" y="4087"/>
                                  <a:pt x="561675" y="3067"/>
                                </a:cubicBezTo>
                                <a:cubicBezTo>
                                  <a:pt x="584091" y="2048"/>
                                  <a:pt x="606670" y="1282"/>
                                  <a:pt x="629414" y="769"/>
                                </a:cubicBezTo>
                                <a:cubicBezTo>
                                  <a:pt x="652159" y="257"/>
                                  <a:pt x="674958" y="0"/>
                                  <a:pt x="697812"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8" name="Shape 31"/>
                        <wps:cNvSpPr/>
                        <wps:spPr>
                          <a:xfrm>
                            <a:off x="3302065" y="3060339"/>
                            <a:ext cx="1395625" cy="319260"/>
                          </a:xfrm>
                          <a:custGeom>
                            <a:avLst/>
                            <a:gdLst/>
                            <a:ahLst/>
                            <a:cxnLst/>
                            <a:rect l="0" t="0" r="0" b="0"/>
                            <a:pathLst>
                              <a:path w="1395625" h="319260">
                                <a:moveTo>
                                  <a:pt x="1395624" y="159630"/>
                                </a:moveTo>
                                <a:cubicBezTo>
                                  <a:pt x="1395625" y="164859"/>
                                  <a:pt x="1394505" y="170074"/>
                                  <a:pt x="1392264" y="175277"/>
                                </a:cubicBezTo>
                                <a:cubicBezTo>
                                  <a:pt x="1390024" y="180480"/>
                                  <a:pt x="1386675" y="185645"/>
                                  <a:pt x="1382216" y="190772"/>
                                </a:cubicBezTo>
                                <a:cubicBezTo>
                                  <a:pt x="1377757" y="195900"/>
                                  <a:pt x="1372211" y="200965"/>
                                  <a:pt x="1365577" y="205968"/>
                                </a:cubicBezTo>
                                <a:cubicBezTo>
                                  <a:pt x="1358943" y="210971"/>
                                  <a:pt x="1351252" y="215888"/>
                                  <a:pt x="1342506" y="220718"/>
                                </a:cubicBezTo>
                                <a:cubicBezTo>
                                  <a:pt x="1333760" y="225547"/>
                                  <a:pt x="1324001" y="230269"/>
                                  <a:pt x="1313227" y="234879"/>
                                </a:cubicBezTo>
                                <a:cubicBezTo>
                                  <a:pt x="1302454" y="239490"/>
                                  <a:pt x="1290718" y="243969"/>
                                  <a:pt x="1278021" y="248316"/>
                                </a:cubicBezTo>
                                <a:cubicBezTo>
                                  <a:pt x="1265324" y="252663"/>
                                  <a:pt x="1251726" y="256858"/>
                                  <a:pt x="1237228" y="260898"/>
                                </a:cubicBezTo>
                                <a:cubicBezTo>
                                  <a:pt x="1222730" y="264940"/>
                                  <a:pt x="1207400" y="268809"/>
                                  <a:pt x="1191239" y="272505"/>
                                </a:cubicBezTo>
                                <a:cubicBezTo>
                                  <a:pt x="1175079" y="276203"/>
                                  <a:pt x="1158166" y="279709"/>
                                  <a:pt x="1140499" y="283026"/>
                                </a:cubicBezTo>
                                <a:cubicBezTo>
                                  <a:pt x="1122833" y="286342"/>
                                  <a:pt x="1104498" y="289453"/>
                                  <a:pt x="1085495" y="292357"/>
                                </a:cubicBezTo>
                                <a:cubicBezTo>
                                  <a:pt x="1066493" y="295262"/>
                                  <a:pt x="1046914" y="297947"/>
                                  <a:pt x="1026758" y="300412"/>
                                </a:cubicBezTo>
                                <a:cubicBezTo>
                                  <a:pt x="1006603" y="302876"/>
                                  <a:pt x="985967" y="305109"/>
                                  <a:pt x="964853" y="307109"/>
                                </a:cubicBezTo>
                                <a:cubicBezTo>
                                  <a:pt x="943739" y="309110"/>
                                  <a:pt x="922246" y="310869"/>
                                  <a:pt x="900376" y="312386"/>
                                </a:cubicBezTo>
                                <a:cubicBezTo>
                                  <a:pt x="878506" y="313904"/>
                                  <a:pt x="856363" y="315173"/>
                                  <a:pt x="833948" y="316193"/>
                                </a:cubicBezTo>
                                <a:cubicBezTo>
                                  <a:pt x="811533" y="317213"/>
                                  <a:pt x="788954" y="317979"/>
                                  <a:pt x="766209" y="318492"/>
                                </a:cubicBezTo>
                                <a:cubicBezTo>
                                  <a:pt x="743466" y="319004"/>
                                  <a:pt x="720666" y="319260"/>
                                  <a:pt x="697812" y="319260"/>
                                </a:cubicBezTo>
                                <a:cubicBezTo>
                                  <a:pt x="674958" y="319260"/>
                                  <a:pt x="652159" y="319005"/>
                                  <a:pt x="629414" y="318492"/>
                                </a:cubicBezTo>
                                <a:cubicBezTo>
                                  <a:pt x="606670" y="317979"/>
                                  <a:pt x="584091" y="317213"/>
                                  <a:pt x="561675" y="316193"/>
                                </a:cubicBezTo>
                                <a:cubicBezTo>
                                  <a:pt x="539261" y="315173"/>
                                  <a:pt x="517118" y="313904"/>
                                  <a:pt x="495248" y="312386"/>
                                </a:cubicBezTo>
                                <a:cubicBezTo>
                                  <a:pt x="473378" y="310869"/>
                                  <a:pt x="451886" y="309110"/>
                                  <a:pt x="430771" y="307109"/>
                                </a:cubicBezTo>
                                <a:cubicBezTo>
                                  <a:pt x="409656" y="305109"/>
                                  <a:pt x="389021" y="302876"/>
                                  <a:pt x="368865" y="300412"/>
                                </a:cubicBezTo>
                                <a:cubicBezTo>
                                  <a:pt x="348710" y="297947"/>
                                  <a:pt x="329131" y="295262"/>
                                  <a:pt x="310128" y="292358"/>
                                </a:cubicBezTo>
                                <a:cubicBezTo>
                                  <a:pt x="291126" y="289453"/>
                                  <a:pt x="272791" y="286342"/>
                                  <a:pt x="255124" y="283026"/>
                                </a:cubicBezTo>
                                <a:cubicBezTo>
                                  <a:pt x="237458" y="279709"/>
                                  <a:pt x="220545" y="276203"/>
                                  <a:pt x="204384" y="272505"/>
                                </a:cubicBezTo>
                                <a:cubicBezTo>
                                  <a:pt x="188224" y="268809"/>
                                  <a:pt x="172894" y="264940"/>
                                  <a:pt x="158396" y="260898"/>
                                </a:cubicBezTo>
                                <a:cubicBezTo>
                                  <a:pt x="143897" y="256857"/>
                                  <a:pt x="130299" y="252663"/>
                                  <a:pt x="117602" y="248315"/>
                                </a:cubicBezTo>
                                <a:cubicBezTo>
                                  <a:pt x="104905" y="243969"/>
                                  <a:pt x="93170" y="239490"/>
                                  <a:pt x="82397" y="234879"/>
                                </a:cubicBezTo>
                                <a:cubicBezTo>
                                  <a:pt x="71623" y="230269"/>
                                  <a:pt x="61863" y="225547"/>
                                  <a:pt x="53117" y="220718"/>
                                </a:cubicBezTo>
                                <a:cubicBezTo>
                                  <a:pt x="44371" y="215888"/>
                                  <a:pt x="36681" y="210971"/>
                                  <a:pt x="30047" y="205968"/>
                                </a:cubicBezTo>
                                <a:cubicBezTo>
                                  <a:pt x="23413" y="200965"/>
                                  <a:pt x="17866" y="195900"/>
                                  <a:pt x="13408" y="190772"/>
                                </a:cubicBezTo>
                                <a:cubicBezTo>
                                  <a:pt x="8949" y="185645"/>
                                  <a:pt x="5600" y="180480"/>
                                  <a:pt x="3360" y="175277"/>
                                </a:cubicBezTo>
                                <a:cubicBezTo>
                                  <a:pt x="1120" y="170074"/>
                                  <a:pt x="0" y="164859"/>
                                  <a:pt x="0" y="159630"/>
                                </a:cubicBezTo>
                                <a:cubicBezTo>
                                  <a:pt x="0" y="154402"/>
                                  <a:pt x="1120" y="149187"/>
                                  <a:pt x="3360" y="143984"/>
                                </a:cubicBezTo>
                                <a:cubicBezTo>
                                  <a:pt x="5600" y="138781"/>
                                  <a:pt x="8949" y="133615"/>
                                  <a:pt x="13408" y="128488"/>
                                </a:cubicBezTo>
                                <a:cubicBezTo>
                                  <a:pt x="17866" y="123360"/>
                                  <a:pt x="23413" y="118295"/>
                                  <a:pt x="30047" y="113292"/>
                                </a:cubicBezTo>
                                <a:cubicBezTo>
                                  <a:pt x="36681" y="108289"/>
                                  <a:pt x="44371" y="103372"/>
                                  <a:pt x="53117" y="98542"/>
                                </a:cubicBezTo>
                                <a:cubicBezTo>
                                  <a:pt x="61863" y="93712"/>
                                  <a:pt x="71623" y="88991"/>
                                  <a:pt x="82397" y="84381"/>
                                </a:cubicBezTo>
                                <a:cubicBezTo>
                                  <a:pt x="93170" y="79770"/>
                                  <a:pt x="104905" y="75291"/>
                                  <a:pt x="117602" y="70944"/>
                                </a:cubicBezTo>
                                <a:cubicBezTo>
                                  <a:pt x="130299" y="66597"/>
                                  <a:pt x="143897" y="62403"/>
                                  <a:pt x="158396" y="58362"/>
                                </a:cubicBezTo>
                                <a:cubicBezTo>
                                  <a:pt x="172894" y="54320"/>
                                  <a:pt x="188224" y="50451"/>
                                  <a:pt x="204384" y="46754"/>
                                </a:cubicBezTo>
                                <a:cubicBezTo>
                                  <a:pt x="220545" y="43057"/>
                                  <a:pt x="237458" y="39551"/>
                                  <a:pt x="255125" y="36234"/>
                                </a:cubicBezTo>
                                <a:cubicBezTo>
                                  <a:pt x="272791" y="32918"/>
                                  <a:pt x="291126" y="29807"/>
                                  <a:pt x="310128" y="26902"/>
                                </a:cubicBezTo>
                                <a:cubicBezTo>
                                  <a:pt x="329131" y="23998"/>
                                  <a:pt x="348710" y="21313"/>
                                  <a:pt x="368865" y="18848"/>
                                </a:cubicBezTo>
                                <a:cubicBezTo>
                                  <a:pt x="389021" y="16384"/>
                                  <a:pt x="409656" y="14151"/>
                                  <a:pt x="430771" y="12151"/>
                                </a:cubicBezTo>
                                <a:cubicBezTo>
                                  <a:pt x="451886" y="10150"/>
                                  <a:pt x="473378" y="8391"/>
                                  <a:pt x="495248" y="6873"/>
                                </a:cubicBezTo>
                                <a:cubicBezTo>
                                  <a:pt x="517118" y="5356"/>
                                  <a:pt x="539261" y="4087"/>
                                  <a:pt x="561675" y="3067"/>
                                </a:cubicBezTo>
                                <a:cubicBezTo>
                                  <a:pt x="584091" y="2048"/>
                                  <a:pt x="606670" y="1282"/>
                                  <a:pt x="629414" y="769"/>
                                </a:cubicBezTo>
                                <a:cubicBezTo>
                                  <a:pt x="652159" y="257"/>
                                  <a:pt x="674958" y="0"/>
                                  <a:pt x="697812" y="0"/>
                                </a:cubicBezTo>
                                <a:cubicBezTo>
                                  <a:pt x="720666" y="0"/>
                                  <a:pt x="743466" y="257"/>
                                  <a:pt x="766209" y="769"/>
                                </a:cubicBezTo>
                                <a:cubicBezTo>
                                  <a:pt x="788953" y="1282"/>
                                  <a:pt x="811533" y="2048"/>
                                  <a:pt x="833948" y="3067"/>
                                </a:cubicBezTo>
                                <a:cubicBezTo>
                                  <a:pt x="856363" y="4087"/>
                                  <a:pt x="878506" y="5356"/>
                                  <a:pt x="900376" y="6874"/>
                                </a:cubicBezTo>
                                <a:cubicBezTo>
                                  <a:pt x="922246" y="8391"/>
                                  <a:pt x="943738" y="10150"/>
                                  <a:pt x="964853" y="12151"/>
                                </a:cubicBezTo>
                                <a:cubicBezTo>
                                  <a:pt x="985967" y="14151"/>
                                  <a:pt x="1006603" y="16384"/>
                                  <a:pt x="1026758" y="18848"/>
                                </a:cubicBezTo>
                                <a:cubicBezTo>
                                  <a:pt x="1046914" y="21313"/>
                                  <a:pt x="1066493" y="23998"/>
                                  <a:pt x="1085495" y="26902"/>
                                </a:cubicBezTo>
                                <a:cubicBezTo>
                                  <a:pt x="1104498" y="29807"/>
                                  <a:pt x="1122833" y="32918"/>
                                  <a:pt x="1140499" y="36234"/>
                                </a:cubicBezTo>
                                <a:cubicBezTo>
                                  <a:pt x="1158166" y="39551"/>
                                  <a:pt x="1175079" y="43057"/>
                                  <a:pt x="1191239" y="46754"/>
                                </a:cubicBezTo>
                                <a:cubicBezTo>
                                  <a:pt x="1207400" y="50451"/>
                                  <a:pt x="1222730" y="54320"/>
                                  <a:pt x="1237228" y="58362"/>
                                </a:cubicBezTo>
                                <a:cubicBezTo>
                                  <a:pt x="1251726" y="62403"/>
                                  <a:pt x="1265324" y="66597"/>
                                  <a:pt x="1278021" y="70944"/>
                                </a:cubicBezTo>
                                <a:cubicBezTo>
                                  <a:pt x="1290718" y="75291"/>
                                  <a:pt x="1302454" y="79770"/>
                                  <a:pt x="1313227" y="84381"/>
                                </a:cubicBezTo>
                                <a:cubicBezTo>
                                  <a:pt x="1324001" y="88991"/>
                                  <a:pt x="1333760" y="93712"/>
                                  <a:pt x="1342506" y="98542"/>
                                </a:cubicBezTo>
                                <a:cubicBezTo>
                                  <a:pt x="1351252" y="103372"/>
                                  <a:pt x="1358943" y="108289"/>
                                  <a:pt x="1365577" y="113292"/>
                                </a:cubicBezTo>
                                <a:cubicBezTo>
                                  <a:pt x="1372211" y="118295"/>
                                  <a:pt x="1377757" y="123360"/>
                                  <a:pt x="1382216" y="128488"/>
                                </a:cubicBezTo>
                                <a:cubicBezTo>
                                  <a:pt x="1386675" y="133615"/>
                                  <a:pt x="1390024" y="138781"/>
                                  <a:pt x="1392264" y="143984"/>
                                </a:cubicBezTo>
                                <a:cubicBezTo>
                                  <a:pt x="1394505" y="149187"/>
                                  <a:pt x="1395625" y="154402"/>
                                  <a:pt x="1395624" y="159630"/>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59" name="Rectangle 59"/>
                        <wps:cNvSpPr/>
                        <wps:spPr>
                          <a:xfrm>
                            <a:off x="3509157" y="3172606"/>
                            <a:ext cx="1292924" cy="159646"/>
                          </a:xfrm>
                          <a:prstGeom prst="rect">
                            <a:avLst/>
                          </a:prstGeom>
                          <a:ln>
                            <a:noFill/>
                          </a:ln>
                        </wps:spPr>
                        <wps:txbx>
                          <w:txbxContent>
                            <w:p w14:paraId="2E018CBB" w14:textId="77777777" w:rsidR="00F755A9" w:rsidRDefault="00F755A9">
                              <w:r>
                                <w:rPr>
                                  <w:rFonts w:ascii="Calibri" w:eastAsia="Calibri" w:hAnsi="Calibri" w:cs="Calibri"/>
                                  <w:w w:val="111"/>
                                  <w:sz w:val="20"/>
                                </w:rPr>
                                <w:t>Filter</w:t>
                              </w:r>
                              <w:r>
                                <w:rPr>
                                  <w:rFonts w:ascii="Calibri" w:eastAsia="Calibri" w:hAnsi="Calibri" w:cs="Calibri"/>
                                  <w:spacing w:val="10"/>
                                  <w:w w:val="111"/>
                                  <w:sz w:val="20"/>
                                </w:rPr>
                                <w:t xml:space="preserve"> </w:t>
                              </w:r>
                              <w:r>
                                <w:rPr>
                                  <w:rFonts w:ascii="Calibri" w:eastAsia="Calibri" w:hAnsi="Calibri" w:cs="Calibri"/>
                                  <w:w w:val="111"/>
                                  <w:sz w:val="20"/>
                                </w:rPr>
                                <w:t>list</w:t>
                              </w:r>
                              <w:r>
                                <w:rPr>
                                  <w:rFonts w:ascii="Calibri" w:eastAsia="Calibri" w:hAnsi="Calibri" w:cs="Calibri"/>
                                  <w:spacing w:val="10"/>
                                  <w:w w:val="111"/>
                                  <w:sz w:val="20"/>
                                </w:rPr>
                                <w:t xml:space="preserve"> </w:t>
                              </w:r>
                              <w:r>
                                <w:rPr>
                                  <w:rFonts w:ascii="Calibri" w:eastAsia="Calibri" w:hAnsi="Calibri" w:cs="Calibri"/>
                                  <w:w w:val="111"/>
                                  <w:sz w:val="20"/>
                                </w:rPr>
                                <w:t>by</w:t>
                              </w:r>
                              <w:r>
                                <w:rPr>
                                  <w:rFonts w:ascii="Calibri" w:eastAsia="Calibri" w:hAnsi="Calibri" w:cs="Calibri"/>
                                  <w:spacing w:val="10"/>
                                  <w:w w:val="111"/>
                                  <w:sz w:val="20"/>
                                </w:rPr>
                                <w:t xml:space="preserve"> </w:t>
                              </w:r>
                              <w:r>
                                <w:rPr>
                                  <w:rFonts w:ascii="Calibri" w:eastAsia="Calibri" w:hAnsi="Calibri" w:cs="Calibri"/>
                                  <w:w w:val="111"/>
                                  <w:sz w:val="20"/>
                                </w:rPr>
                                <w:t>class</w:t>
                              </w:r>
                            </w:p>
                          </w:txbxContent>
                        </wps:txbx>
                        <wps:bodyPr horzOverflow="overflow" vert="horz" lIns="0" tIns="0" rIns="0" bIns="0" rtlCol="0">
                          <a:noAutofit/>
                        </wps:bodyPr>
                      </wps:wsp>
                      <wps:wsp>
                        <wps:cNvPr id="60" name="Shape 33"/>
                        <wps:cNvSpPr/>
                        <wps:spPr>
                          <a:xfrm>
                            <a:off x="3479939" y="3516426"/>
                            <a:ext cx="866565" cy="264530"/>
                          </a:xfrm>
                          <a:custGeom>
                            <a:avLst/>
                            <a:gdLst/>
                            <a:ahLst/>
                            <a:cxnLst/>
                            <a:rect l="0" t="0" r="0" b="0"/>
                            <a:pathLst>
                              <a:path w="866565" h="264530">
                                <a:moveTo>
                                  <a:pt x="433282" y="0"/>
                                </a:moveTo>
                                <a:cubicBezTo>
                                  <a:pt x="447473" y="0"/>
                                  <a:pt x="461629" y="212"/>
                                  <a:pt x="475752" y="637"/>
                                </a:cubicBezTo>
                                <a:cubicBezTo>
                                  <a:pt x="489874" y="1062"/>
                                  <a:pt x="503893" y="1696"/>
                                  <a:pt x="517811" y="2541"/>
                                </a:cubicBezTo>
                                <a:cubicBezTo>
                                  <a:pt x="531729" y="3386"/>
                                  <a:pt x="545478" y="4438"/>
                                  <a:pt x="559057" y="5695"/>
                                </a:cubicBezTo>
                                <a:cubicBezTo>
                                  <a:pt x="572636" y="6953"/>
                                  <a:pt x="585981" y="8410"/>
                                  <a:pt x="599092" y="10068"/>
                                </a:cubicBezTo>
                                <a:cubicBezTo>
                                  <a:pt x="612202" y="11726"/>
                                  <a:pt x="625015" y="13576"/>
                                  <a:pt x="637530" y="15618"/>
                                </a:cubicBezTo>
                                <a:cubicBezTo>
                                  <a:pt x="650044" y="17660"/>
                                  <a:pt x="662201" y="19884"/>
                                  <a:pt x="674000" y="22291"/>
                                </a:cubicBezTo>
                                <a:cubicBezTo>
                                  <a:pt x="685799" y="24697"/>
                                  <a:pt x="697183" y="27274"/>
                                  <a:pt x="708153" y="30023"/>
                                </a:cubicBezTo>
                                <a:cubicBezTo>
                                  <a:pt x="719122" y="32770"/>
                                  <a:pt x="729624" y="35676"/>
                                  <a:pt x="739658" y="38739"/>
                                </a:cubicBezTo>
                                <a:cubicBezTo>
                                  <a:pt x="749693" y="41802"/>
                                  <a:pt x="759211" y="45008"/>
                                  <a:pt x="768213" y="48357"/>
                                </a:cubicBezTo>
                                <a:cubicBezTo>
                                  <a:pt x="777216" y="51705"/>
                                  <a:pt x="785659" y="55180"/>
                                  <a:pt x="793543" y="58782"/>
                                </a:cubicBezTo>
                                <a:cubicBezTo>
                                  <a:pt x="801427" y="62384"/>
                                  <a:pt x="808713" y="66095"/>
                                  <a:pt x="815403" y="69915"/>
                                </a:cubicBezTo>
                                <a:cubicBezTo>
                                  <a:pt x="822092" y="73735"/>
                                  <a:pt x="828152" y="77646"/>
                                  <a:pt x="833582" y="81649"/>
                                </a:cubicBezTo>
                                <a:cubicBezTo>
                                  <a:pt x="839013" y="85651"/>
                                  <a:pt x="843788" y="89725"/>
                                  <a:pt x="847907" y="93870"/>
                                </a:cubicBezTo>
                                <a:cubicBezTo>
                                  <a:pt x="852026" y="98016"/>
                                  <a:pt x="855470" y="102213"/>
                                  <a:pt x="858238" y="106461"/>
                                </a:cubicBezTo>
                                <a:cubicBezTo>
                                  <a:pt x="861007" y="110710"/>
                                  <a:pt x="863087" y="114990"/>
                                  <a:pt x="864478" y="119301"/>
                                </a:cubicBezTo>
                                <a:cubicBezTo>
                                  <a:pt x="865869" y="123612"/>
                                  <a:pt x="866565" y="127933"/>
                                  <a:pt x="866564" y="132265"/>
                                </a:cubicBezTo>
                                <a:cubicBezTo>
                                  <a:pt x="866565" y="136597"/>
                                  <a:pt x="865869" y="140918"/>
                                  <a:pt x="864478" y="145229"/>
                                </a:cubicBezTo>
                                <a:cubicBezTo>
                                  <a:pt x="863087" y="149540"/>
                                  <a:pt x="861007" y="153820"/>
                                  <a:pt x="858238" y="158068"/>
                                </a:cubicBezTo>
                                <a:cubicBezTo>
                                  <a:pt x="855470" y="162317"/>
                                  <a:pt x="852026" y="166514"/>
                                  <a:pt x="847907" y="170659"/>
                                </a:cubicBezTo>
                                <a:cubicBezTo>
                                  <a:pt x="843788" y="174804"/>
                                  <a:pt x="839013" y="178878"/>
                                  <a:pt x="833582" y="182880"/>
                                </a:cubicBezTo>
                                <a:cubicBezTo>
                                  <a:pt x="828152" y="186882"/>
                                  <a:pt x="822092" y="190794"/>
                                  <a:pt x="815403" y="194614"/>
                                </a:cubicBezTo>
                                <a:cubicBezTo>
                                  <a:pt x="808713" y="198434"/>
                                  <a:pt x="801426" y="202145"/>
                                  <a:pt x="793542" y="205747"/>
                                </a:cubicBezTo>
                                <a:cubicBezTo>
                                  <a:pt x="785659" y="209349"/>
                                  <a:pt x="777216" y="212824"/>
                                  <a:pt x="768213" y="216173"/>
                                </a:cubicBezTo>
                                <a:cubicBezTo>
                                  <a:pt x="759211" y="219521"/>
                                  <a:pt x="749693" y="222727"/>
                                  <a:pt x="739658" y="225790"/>
                                </a:cubicBezTo>
                                <a:cubicBezTo>
                                  <a:pt x="729624" y="228853"/>
                                  <a:pt x="719122" y="231759"/>
                                  <a:pt x="708153" y="234507"/>
                                </a:cubicBezTo>
                                <a:cubicBezTo>
                                  <a:pt x="697183" y="237255"/>
                                  <a:pt x="685799" y="239833"/>
                                  <a:pt x="674000" y="242239"/>
                                </a:cubicBezTo>
                                <a:cubicBezTo>
                                  <a:pt x="662201" y="244646"/>
                                  <a:pt x="650044" y="246870"/>
                                  <a:pt x="637529" y="248912"/>
                                </a:cubicBezTo>
                                <a:cubicBezTo>
                                  <a:pt x="625015" y="250954"/>
                                  <a:pt x="612202" y="252804"/>
                                  <a:pt x="599091" y="254462"/>
                                </a:cubicBezTo>
                                <a:cubicBezTo>
                                  <a:pt x="585981" y="256120"/>
                                  <a:pt x="572636" y="257577"/>
                                  <a:pt x="559057" y="258835"/>
                                </a:cubicBezTo>
                                <a:cubicBezTo>
                                  <a:pt x="545478" y="260092"/>
                                  <a:pt x="531729" y="261143"/>
                                  <a:pt x="517811" y="261988"/>
                                </a:cubicBezTo>
                                <a:cubicBezTo>
                                  <a:pt x="503893" y="262833"/>
                                  <a:pt x="489873" y="263468"/>
                                  <a:pt x="475751" y="263893"/>
                                </a:cubicBezTo>
                                <a:cubicBezTo>
                                  <a:pt x="461629" y="264318"/>
                                  <a:pt x="447473" y="264530"/>
                                  <a:pt x="433282" y="264530"/>
                                </a:cubicBezTo>
                                <a:cubicBezTo>
                                  <a:pt x="419091" y="264530"/>
                                  <a:pt x="404935" y="264318"/>
                                  <a:pt x="390813" y="263893"/>
                                </a:cubicBezTo>
                                <a:cubicBezTo>
                                  <a:pt x="376691" y="263468"/>
                                  <a:pt x="362671" y="262833"/>
                                  <a:pt x="348752" y="261988"/>
                                </a:cubicBezTo>
                                <a:cubicBezTo>
                                  <a:pt x="334835" y="261143"/>
                                  <a:pt x="321086" y="260092"/>
                                  <a:pt x="307506" y="258835"/>
                                </a:cubicBezTo>
                                <a:cubicBezTo>
                                  <a:pt x="293927" y="257577"/>
                                  <a:pt x="280582" y="256120"/>
                                  <a:pt x="267471" y="254462"/>
                                </a:cubicBezTo>
                                <a:cubicBezTo>
                                  <a:pt x="254362" y="252804"/>
                                  <a:pt x="241549" y="250954"/>
                                  <a:pt x="229034" y="248912"/>
                                </a:cubicBezTo>
                                <a:cubicBezTo>
                                  <a:pt x="216519" y="246870"/>
                                  <a:pt x="204362" y="244646"/>
                                  <a:pt x="192563" y="242239"/>
                                </a:cubicBezTo>
                                <a:cubicBezTo>
                                  <a:pt x="180764" y="239833"/>
                                  <a:pt x="169380" y="237255"/>
                                  <a:pt x="158411" y="234507"/>
                                </a:cubicBezTo>
                                <a:cubicBezTo>
                                  <a:pt x="147441" y="231759"/>
                                  <a:pt x="136940" y="228853"/>
                                  <a:pt x="126905" y="225790"/>
                                </a:cubicBezTo>
                                <a:cubicBezTo>
                                  <a:pt x="116871" y="222727"/>
                                  <a:pt x="107353" y="219521"/>
                                  <a:pt x="98351" y="216173"/>
                                </a:cubicBezTo>
                                <a:cubicBezTo>
                                  <a:pt x="89348" y="212824"/>
                                  <a:pt x="80905" y="209349"/>
                                  <a:pt x="73021" y="205747"/>
                                </a:cubicBezTo>
                                <a:cubicBezTo>
                                  <a:pt x="65137" y="202145"/>
                                  <a:pt x="57851" y="198434"/>
                                  <a:pt x="51161" y="194614"/>
                                </a:cubicBezTo>
                                <a:cubicBezTo>
                                  <a:pt x="44472" y="190794"/>
                                  <a:pt x="38412" y="186882"/>
                                  <a:pt x="32981" y="182880"/>
                                </a:cubicBezTo>
                                <a:cubicBezTo>
                                  <a:pt x="27551" y="178878"/>
                                  <a:pt x="22776" y="174804"/>
                                  <a:pt x="18657" y="170659"/>
                                </a:cubicBezTo>
                                <a:cubicBezTo>
                                  <a:pt x="14537" y="166514"/>
                                  <a:pt x="11094" y="162317"/>
                                  <a:pt x="8325" y="158069"/>
                                </a:cubicBezTo>
                                <a:cubicBezTo>
                                  <a:pt x="5557" y="153820"/>
                                  <a:pt x="3478" y="149540"/>
                                  <a:pt x="2087" y="145230"/>
                                </a:cubicBezTo>
                                <a:cubicBezTo>
                                  <a:pt x="696" y="140918"/>
                                  <a:pt x="0" y="136597"/>
                                  <a:pt x="0" y="132265"/>
                                </a:cubicBezTo>
                                <a:cubicBezTo>
                                  <a:pt x="0" y="127933"/>
                                  <a:pt x="696" y="123612"/>
                                  <a:pt x="2087" y="119301"/>
                                </a:cubicBezTo>
                                <a:cubicBezTo>
                                  <a:pt x="3478" y="114990"/>
                                  <a:pt x="5557" y="110710"/>
                                  <a:pt x="8325" y="106461"/>
                                </a:cubicBezTo>
                                <a:cubicBezTo>
                                  <a:pt x="11094" y="102213"/>
                                  <a:pt x="14537" y="98016"/>
                                  <a:pt x="18657" y="93870"/>
                                </a:cubicBezTo>
                                <a:cubicBezTo>
                                  <a:pt x="22776" y="89725"/>
                                  <a:pt x="27551" y="85651"/>
                                  <a:pt x="32981" y="81649"/>
                                </a:cubicBezTo>
                                <a:cubicBezTo>
                                  <a:pt x="38412" y="77647"/>
                                  <a:pt x="44472" y="73736"/>
                                  <a:pt x="51161" y="69916"/>
                                </a:cubicBezTo>
                                <a:cubicBezTo>
                                  <a:pt x="57850" y="66095"/>
                                  <a:pt x="65137" y="62384"/>
                                  <a:pt x="73021" y="58782"/>
                                </a:cubicBezTo>
                                <a:cubicBezTo>
                                  <a:pt x="80904" y="55180"/>
                                  <a:pt x="89348" y="51705"/>
                                  <a:pt x="98350" y="48357"/>
                                </a:cubicBezTo>
                                <a:cubicBezTo>
                                  <a:pt x="107353" y="45008"/>
                                  <a:pt x="116871" y="41802"/>
                                  <a:pt x="126905" y="38739"/>
                                </a:cubicBezTo>
                                <a:cubicBezTo>
                                  <a:pt x="136940" y="35676"/>
                                  <a:pt x="147441" y="32770"/>
                                  <a:pt x="158411" y="30023"/>
                                </a:cubicBezTo>
                                <a:cubicBezTo>
                                  <a:pt x="169380" y="27274"/>
                                  <a:pt x="180764" y="24697"/>
                                  <a:pt x="192563" y="22291"/>
                                </a:cubicBezTo>
                                <a:cubicBezTo>
                                  <a:pt x="204362" y="19884"/>
                                  <a:pt x="216519" y="17660"/>
                                  <a:pt x="229034" y="15618"/>
                                </a:cubicBezTo>
                                <a:cubicBezTo>
                                  <a:pt x="241549" y="13576"/>
                                  <a:pt x="254362" y="11726"/>
                                  <a:pt x="267472" y="10068"/>
                                </a:cubicBezTo>
                                <a:cubicBezTo>
                                  <a:pt x="280582" y="8410"/>
                                  <a:pt x="293927" y="6953"/>
                                  <a:pt x="307506" y="5695"/>
                                </a:cubicBezTo>
                                <a:cubicBezTo>
                                  <a:pt x="321086" y="4438"/>
                                  <a:pt x="334835" y="3386"/>
                                  <a:pt x="348752" y="2541"/>
                                </a:cubicBezTo>
                                <a:cubicBezTo>
                                  <a:pt x="362671" y="1696"/>
                                  <a:pt x="376691" y="1062"/>
                                  <a:pt x="390813" y="637"/>
                                </a:cubicBezTo>
                                <a:cubicBezTo>
                                  <a:pt x="404935" y="212"/>
                                  <a:pt x="419091" y="0"/>
                                  <a:pt x="433282"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61" name="Shape 34"/>
                        <wps:cNvSpPr/>
                        <wps:spPr>
                          <a:xfrm>
                            <a:off x="3479939" y="3516426"/>
                            <a:ext cx="866565" cy="264530"/>
                          </a:xfrm>
                          <a:custGeom>
                            <a:avLst/>
                            <a:gdLst/>
                            <a:ahLst/>
                            <a:cxnLst/>
                            <a:rect l="0" t="0" r="0" b="0"/>
                            <a:pathLst>
                              <a:path w="866565" h="264530">
                                <a:moveTo>
                                  <a:pt x="866564" y="132265"/>
                                </a:moveTo>
                                <a:cubicBezTo>
                                  <a:pt x="866565" y="136597"/>
                                  <a:pt x="865869" y="140918"/>
                                  <a:pt x="864478" y="145229"/>
                                </a:cubicBezTo>
                                <a:cubicBezTo>
                                  <a:pt x="863087" y="149540"/>
                                  <a:pt x="861007" y="153820"/>
                                  <a:pt x="858238" y="158068"/>
                                </a:cubicBezTo>
                                <a:cubicBezTo>
                                  <a:pt x="855470" y="162317"/>
                                  <a:pt x="852026" y="166514"/>
                                  <a:pt x="847907" y="170659"/>
                                </a:cubicBezTo>
                                <a:cubicBezTo>
                                  <a:pt x="843788" y="174804"/>
                                  <a:pt x="839013" y="178878"/>
                                  <a:pt x="833582" y="182880"/>
                                </a:cubicBezTo>
                                <a:cubicBezTo>
                                  <a:pt x="828152" y="186882"/>
                                  <a:pt x="822092" y="190794"/>
                                  <a:pt x="815403" y="194614"/>
                                </a:cubicBezTo>
                                <a:cubicBezTo>
                                  <a:pt x="808713" y="198434"/>
                                  <a:pt x="801426" y="202145"/>
                                  <a:pt x="793542" y="205747"/>
                                </a:cubicBezTo>
                                <a:cubicBezTo>
                                  <a:pt x="785659" y="209349"/>
                                  <a:pt x="777216" y="212824"/>
                                  <a:pt x="768213" y="216173"/>
                                </a:cubicBezTo>
                                <a:cubicBezTo>
                                  <a:pt x="759211" y="219521"/>
                                  <a:pt x="749693" y="222727"/>
                                  <a:pt x="739658" y="225790"/>
                                </a:cubicBezTo>
                                <a:cubicBezTo>
                                  <a:pt x="729624" y="228853"/>
                                  <a:pt x="719122" y="231759"/>
                                  <a:pt x="708153" y="234507"/>
                                </a:cubicBezTo>
                                <a:cubicBezTo>
                                  <a:pt x="697183" y="237255"/>
                                  <a:pt x="685799" y="239833"/>
                                  <a:pt x="674000" y="242239"/>
                                </a:cubicBezTo>
                                <a:cubicBezTo>
                                  <a:pt x="662201" y="244646"/>
                                  <a:pt x="650044" y="246870"/>
                                  <a:pt x="637529" y="248912"/>
                                </a:cubicBezTo>
                                <a:cubicBezTo>
                                  <a:pt x="625015" y="250954"/>
                                  <a:pt x="612202" y="252804"/>
                                  <a:pt x="599091" y="254462"/>
                                </a:cubicBezTo>
                                <a:cubicBezTo>
                                  <a:pt x="585981" y="256120"/>
                                  <a:pt x="572636" y="257577"/>
                                  <a:pt x="559057" y="258835"/>
                                </a:cubicBezTo>
                                <a:cubicBezTo>
                                  <a:pt x="545478" y="260092"/>
                                  <a:pt x="531729" y="261143"/>
                                  <a:pt x="517811" y="261988"/>
                                </a:cubicBezTo>
                                <a:cubicBezTo>
                                  <a:pt x="503893" y="262833"/>
                                  <a:pt x="489873" y="263468"/>
                                  <a:pt x="475751" y="263893"/>
                                </a:cubicBezTo>
                                <a:cubicBezTo>
                                  <a:pt x="461629" y="264318"/>
                                  <a:pt x="447473" y="264530"/>
                                  <a:pt x="433282" y="264530"/>
                                </a:cubicBezTo>
                                <a:cubicBezTo>
                                  <a:pt x="419091" y="264530"/>
                                  <a:pt x="404935" y="264318"/>
                                  <a:pt x="390813" y="263893"/>
                                </a:cubicBezTo>
                                <a:cubicBezTo>
                                  <a:pt x="376691" y="263468"/>
                                  <a:pt x="362671" y="262833"/>
                                  <a:pt x="348752" y="261988"/>
                                </a:cubicBezTo>
                                <a:cubicBezTo>
                                  <a:pt x="334835" y="261143"/>
                                  <a:pt x="321086" y="260092"/>
                                  <a:pt x="307506" y="258835"/>
                                </a:cubicBezTo>
                                <a:cubicBezTo>
                                  <a:pt x="293927" y="257577"/>
                                  <a:pt x="280582" y="256120"/>
                                  <a:pt x="267471" y="254462"/>
                                </a:cubicBezTo>
                                <a:cubicBezTo>
                                  <a:pt x="254362" y="252804"/>
                                  <a:pt x="241549" y="250954"/>
                                  <a:pt x="229034" y="248912"/>
                                </a:cubicBezTo>
                                <a:cubicBezTo>
                                  <a:pt x="216519" y="246870"/>
                                  <a:pt x="204362" y="244646"/>
                                  <a:pt x="192563" y="242239"/>
                                </a:cubicBezTo>
                                <a:cubicBezTo>
                                  <a:pt x="180764" y="239833"/>
                                  <a:pt x="169380" y="237255"/>
                                  <a:pt x="158411" y="234507"/>
                                </a:cubicBezTo>
                                <a:cubicBezTo>
                                  <a:pt x="147441" y="231759"/>
                                  <a:pt x="136940" y="228853"/>
                                  <a:pt x="126905" y="225790"/>
                                </a:cubicBezTo>
                                <a:cubicBezTo>
                                  <a:pt x="116871" y="222727"/>
                                  <a:pt x="107353" y="219521"/>
                                  <a:pt x="98351" y="216173"/>
                                </a:cubicBezTo>
                                <a:cubicBezTo>
                                  <a:pt x="89348" y="212824"/>
                                  <a:pt x="80905" y="209349"/>
                                  <a:pt x="73021" y="205747"/>
                                </a:cubicBezTo>
                                <a:cubicBezTo>
                                  <a:pt x="65137" y="202145"/>
                                  <a:pt x="57851" y="198434"/>
                                  <a:pt x="51161" y="194614"/>
                                </a:cubicBezTo>
                                <a:cubicBezTo>
                                  <a:pt x="44472" y="190794"/>
                                  <a:pt x="38412" y="186882"/>
                                  <a:pt x="32981" y="182880"/>
                                </a:cubicBezTo>
                                <a:cubicBezTo>
                                  <a:pt x="27551" y="178878"/>
                                  <a:pt x="22776" y="174804"/>
                                  <a:pt x="18657" y="170659"/>
                                </a:cubicBezTo>
                                <a:cubicBezTo>
                                  <a:pt x="14537" y="166514"/>
                                  <a:pt x="11094" y="162317"/>
                                  <a:pt x="8325" y="158069"/>
                                </a:cubicBezTo>
                                <a:cubicBezTo>
                                  <a:pt x="5557" y="153820"/>
                                  <a:pt x="3478" y="149540"/>
                                  <a:pt x="2087" y="145230"/>
                                </a:cubicBezTo>
                                <a:cubicBezTo>
                                  <a:pt x="696" y="140918"/>
                                  <a:pt x="0" y="136597"/>
                                  <a:pt x="0" y="132265"/>
                                </a:cubicBezTo>
                                <a:cubicBezTo>
                                  <a:pt x="0" y="127933"/>
                                  <a:pt x="696" y="123612"/>
                                  <a:pt x="2087" y="119301"/>
                                </a:cubicBezTo>
                                <a:cubicBezTo>
                                  <a:pt x="3478" y="114990"/>
                                  <a:pt x="5557" y="110710"/>
                                  <a:pt x="8325" y="106461"/>
                                </a:cubicBezTo>
                                <a:cubicBezTo>
                                  <a:pt x="11094" y="102213"/>
                                  <a:pt x="14537" y="98016"/>
                                  <a:pt x="18657" y="93870"/>
                                </a:cubicBezTo>
                                <a:cubicBezTo>
                                  <a:pt x="22776" y="89725"/>
                                  <a:pt x="27551" y="85651"/>
                                  <a:pt x="32981" y="81649"/>
                                </a:cubicBezTo>
                                <a:cubicBezTo>
                                  <a:pt x="38412" y="77647"/>
                                  <a:pt x="44472" y="73736"/>
                                  <a:pt x="51161" y="69916"/>
                                </a:cubicBezTo>
                                <a:cubicBezTo>
                                  <a:pt x="57850" y="66095"/>
                                  <a:pt x="65137" y="62384"/>
                                  <a:pt x="73021" y="58782"/>
                                </a:cubicBezTo>
                                <a:cubicBezTo>
                                  <a:pt x="80904" y="55180"/>
                                  <a:pt x="89348" y="51705"/>
                                  <a:pt x="98350" y="48357"/>
                                </a:cubicBezTo>
                                <a:cubicBezTo>
                                  <a:pt x="107353" y="45008"/>
                                  <a:pt x="116871" y="41802"/>
                                  <a:pt x="126905" y="38739"/>
                                </a:cubicBezTo>
                                <a:cubicBezTo>
                                  <a:pt x="136940" y="35676"/>
                                  <a:pt x="147441" y="32770"/>
                                  <a:pt x="158411" y="30023"/>
                                </a:cubicBezTo>
                                <a:cubicBezTo>
                                  <a:pt x="169380" y="27274"/>
                                  <a:pt x="180764" y="24697"/>
                                  <a:pt x="192563" y="22291"/>
                                </a:cubicBezTo>
                                <a:cubicBezTo>
                                  <a:pt x="204362" y="19884"/>
                                  <a:pt x="216519" y="17660"/>
                                  <a:pt x="229034" y="15618"/>
                                </a:cubicBezTo>
                                <a:cubicBezTo>
                                  <a:pt x="241549" y="13576"/>
                                  <a:pt x="254362" y="11726"/>
                                  <a:pt x="267472" y="10068"/>
                                </a:cubicBezTo>
                                <a:cubicBezTo>
                                  <a:pt x="280582" y="8410"/>
                                  <a:pt x="293927" y="6953"/>
                                  <a:pt x="307506" y="5695"/>
                                </a:cubicBezTo>
                                <a:cubicBezTo>
                                  <a:pt x="321086" y="4438"/>
                                  <a:pt x="334835" y="3386"/>
                                  <a:pt x="348752" y="2541"/>
                                </a:cubicBezTo>
                                <a:cubicBezTo>
                                  <a:pt x="362671" y="1696"/>
                                  <a:pt x="376691" y="1062"/>
                                  <a:pt x="390813" y="637"/>
                                </a:cubicBezTo>
                                <a:cubicBezTo>
                                  <a:pt x="404935" y="212"/>
                                  <a:pt x="419091" y="0"/>
                                  <a:pt x="433282" y="0"/>
                                </a:cubicBezTo>
                                <a:cubicBezTo>
                                  <a:pt x="447473" y="0"/>
                                  <a:pt x="461629" y="212"/>
                                  <a:pt x="475752" y="637"/>
                                </a:cubicBezTo>
                                <a:cubicBezTo>
                                  <a:pt x="489874" y="1062"/>
                                  <a:pt x="503893" y="1696"/>
                                  <a:pt x="517811" y="2541"/>
                                </a:cubicBezTo>
                                <a:cubicBezTo>
                                  <a:pt x="531729" y="3386"/>
                                  <a:pt x="545478" y="4438"/>
                                  <a:pt x="559057" y="5695"/>
                                </a:cubicBezTo>
                                <a:cubicBezTo>
                                  <a:pt x="572636" y="6953"/>
                                  <a:pt x="585981" y="8410"/>
                                  <a:pt x="599092" y="10068"/>
                                </a:cubicBezTo>
                                <a:cubicBezTo>
                                  <a:pt x="612202" y="11726"/>
                                  <a:pt x="625015" y="13576"/>
                                  <a:pt x="637530" y="15618"/>
                                </a:cubicBezTo>
                                <a:cubicBezTo>
                                  <a:pt x="650044" y="17660"/>
                                  <a:pt x="662201" y="19884"/>
                                  <a:pt x="674000" y="22291"/>
                                </a:cubicBezTo>
                                <a:cubicBezTo>
                                  <a:pt x="685799" y="24697"/>
                                  <a:pt x="697183" y="27274"/>
                                  <a:pt x="708153" y="30023"/>
                                </a:cubicBezTo>
                                <a:cubicBezTo>
                                  <a:pt x="719122" y="32770"/>
                                  <a:pt x="729624" y="35676"/>
                                  <a:pt x="739658" y="38739"/>
                                </a:cubicBezTo>
                                <a:cubicBezTo>
                                  <a:pt x="749693" y="41802"/>
                                  <a:pt x="759211" y="45008"/>
                                  <a:pt x="768213" y="48357"/>
                                </a:cubicBezTo>
                                <a:cubicBezTo>
                                  <a:pt x="777216" y="51705"/>
                                  <a:pt x="785659" y="55180"/>
                                  <a:pt x="793543" y="58782"/>
                                </a:cubicBezTo>
                                <a:cubicBezTo>
                                  <a:pt x="801427" y="62384"/>
                                  <a:pt x="808713" y="66095"/>
                                  <a:pt x="815403" y="69915"/>
                                </a:cubicBezTo>
                                <a:cubicBezTo>
                                  <a:pt x="822092" y="73735"/>
                                  <a:pt x="828152" y="77646"/>
                                  <a:pt x="833582" y="81649"/>
                                </a:cubicBezTo>
                                <a:cubicBezTo>
                                  <a:pt x="839013" y="85651"/>
                                  <a:pt x="843788" y="89725"/>
                                  <a:pt x="847907" y="93870"/>
                                </a:cubicBezTo>
                                <a:cubicBezTo>
                                  <a:pt x="852026" y="98016"/>
                                  <a:pt x="855470" y="102213"/>
                                  <a:pt x="858238" y="106461"/>
                                </a:cubicBezTo>
                                <a:cubicBezTo>
                                  <a:pt x="861007" y="110710"/>
                                  <a:pt x="863087" y="114990"/>
                                  <a:pt x="864478" y="119301"/>
                                </a:cubicBezTo>
                                <a:cubicBezTo>
                                  <a:pt x="865869" y="123612"/>
                                  <a:pt x="866565" y="127933"/>
                                  <a:pt x="866564" y="132265"/>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62" name="Rectangle 62"/>
                        <wps:cNvSpPr/>
                        <wps:spPr>
                          <a:xfrm>
                            <a:off x="3636291" y="3601328"/>
                            <a:ext cx="736361" cy="159646"/>
                          </a:xfrm>
                          <a:prstGeom prst="rect">
                            <a:avLst/>
                          </a:prstGeom>
                          <a:ln>
                            <a:noFill/>
                          </a:ln>
                        </wps:spPr>
                        <wps:txbx>
                          <w:txbxContent>
                            <w:p w14:paraId="4037DD8B" w14:textId="77777777" w:rsidR="00F755A9" w:rsidRDefault="00F755A9">
                              <w:r>
                                <w:rPr>
                                  <w:rFonts w:ascii="Calibri" w:eastAsia="Calibri" w:hAnsi="Calibri" w:cs="Calibri"/>
                                  <w:w w:val="116"/>
                                  <w:sz w:val="20"/>
                                </w:rPr>
                                <w:t>Add</w:t>
                              </w:r>
                              <w:r>
                                <w:rPr>
                                  <w:rFonts w:ascii="Calibri" w:eastAsia="Calibri" w:hAnsi="Calibri" w:cs="Calibri"/>
                                  <w:spacing w:val="10"/>
                                  <w:w w:val="116"/>
                                  <w:sz w:val="20"/>
                                </w:rPr>
                                <w:t xml:space="preserve"> </w:t>
                              </w:r>
                              <w:r>
                                <w:rPr>
                                  <w:rFonts w:ascii="Calibri" w:eastAsia="Calibri" w:hAnsi="Calibri" w:cs="Calibri"/>
                                  <w:w w:val="116"/>
                                  <w:sz w:val="20"/>
                                </w:rPr>
                                <w:t>class</w:t>
                              </w:r>
                            </w:p>
                          </w:txbxContent>
                        </wps:txbx>
                        <wps:bodyPr horzOverflow="overflow" vert="horz" lIns="0" tIns="0" rIns="0" bIns="0" rtlCol="0">
                          <a:noAutofit/>
                        </wps:bodyPr>
                      </wps:wsp>
                      <wps:wsp>
                        <wps:cNvPr id="63" name="Shape 36"/>
                        <wps:cNvSpPr/>
                        <wps:spPr>
                          <a:xfrm>
                            <a:off x="3365917" y="3917782"/>
                            <a:ext cx="1094608" cy="264530"/>
                          </a:xfrm>
                          <a:custGeom>
                            <a:avLst/>
                            <a:gdLst/>
                            <a:ahLst/>
                            <a:cxnLst/>
                            <a:rect l="0" t="0" r="0" b="0"/>
                            <a:pathLst>
                              <a:path w="1094608" h="264530">
                                <a:moveTo>
                                  <a:pt x="547304" y="0"/>
                                </a:moveTo>
                                <a:cubicBezTo>
                                  <a:pt x="565229" y="0"/>
                                  <a:pt x="583111" y="212"/>
                                  <a:pt x="600949" y="637"/>
                                </a:cubicBezTo>
                                <a:cubicBezTo>
                                  <a:pt x="618787" y="1062"/>
                                  <a:pt x="636497" y="1696"/>
                                  <a:pt x="654077" y="2541"/>
                                </a:cubicBezTo>
                                <a:cubicBezTo>
                                  <a:pt x="671658" y="3387"/>
                                  <a:pt x="689024" y="4438"/>
                                  <a:pt x="706177" y="5695"/>
                                </a:cubicBezTo>
                                <a:cubicBezTo>
                                  <a:pt x="723331" y="6952"/>
                                  <a:pt x="740187" y="8410"/>
                                  <a:pt x="756747" y="10068"/>
                                </a:cubicBezTo>
                                <a:cubicBezTo>
                                  <a:pt x="773308" y="11725"/>
                                  <a:pt x="789493" y="13576"/>
                                  <a:pt x="805301" y="15617"/>
                                </a:cubicBezTo>
                                <a:cubicBezTo>
                                  <a:pt x="821109" y="17659"/>
                                  <a:pt x="836465" y="19883"/>
                                  <a:pt x="851369" y="22290"/>
                                </a:cubicBezTo>
                                <a:cubicBezTo>
                                  <a:pt x="866274" y="24697"/>
                                  <a:pt x="880654" y="27275"/>
                                  <a:pt x="894510" y="30023"/>
                                </a:cubicBezTo>
                                <a:cubicBezTo>
                                  <a:pt x="908366" y="32771"/>
                                  <a:pt x="921631" y="35677"/>
                                  <a:pt x="934306" y="38739"/>
                                </a:cubicBezTo>
                                <a:cubicBezTo>
                                  <a:pt x="946981" y="41802"/>
                                  <a:pt x="959004" y="45008"/>
                                  <a:pt x="970375" y="48357"/>
                                </a:cubicBezTo>
                                <a:cubicBezTo>
                                  <a:pt x="981747" y="51705"/>
                                  <a:pt x="992412" y="55181"/>
                                  <a:pt x="1002370" y="58782"/>
                                </a:cubicBezTo>
                                <a:cubicBezTo>
                                  <a:pt x="1012329" y="62384"/>
                                  <a:pt x="1021533" y="66095"/>
                                  <a:pt x="1029983" y="69916"/>
                                </a:cubicBezTo>
                                <a:cubicBezTo>
                                  <a:pt x="1038432" y="73736"/>
                                  <a:pt x="1046087" y="77647"/>
                                  <a:pt x="1052946" y="81649"/>
                                </a:cubicBezTo>
                                <a:cubicBezTo>
                                  <a:pt x="1059806" y="85651"/>
                                  <a:pt x="1065837" y="89725"/>
                                  <a:pt x="1071041" y="93870"/>
                                </a:cubicBezTo>
                                <a:cubicBezTo>
                                  <a:pt x="1076244" y="98015"/>
                                  <a:pt x="1080594" y="102212"/>
                                  <a:pt x="1084091" y="106461"/>
                                </a:cubicBezTo>
                                <a:cubicBezTo>
                                  <a:pt x="1087588" y="110710"/>
                                  <a:pt x="1090215" y="114989"/>
                                  <a:pt x="1091972" y="119300"/>
                                </a:cubicBezTo>
                                <a:cubicBezTo>
                                  <a:pt x="1093729" y="123611"/>
                                  <a:pt x="1094608" y="127933"/>
                                  <a:pt x="1094608" y="132265"/>
                                </a:cubicBezTo>
                                <a:cubicBezTo>
                                  <a:pt x="1094608" y="136597"/>
                                  <a:pt x="1093729" y="140918"/>
                                  <a:pt x="1091972" y="145229"/>
                                </a:cubicBezTo>
                                <a:cubicBezTo>
                                  <a:pt x="1090215" y="149540"/>
                                  <a:pt x="1087588" y="153820"/>
                                  <a:pt x="1084091" y="158068"/>
                                </a:cubicBezTo>
                                <a:cubicBezTo>
                                  <a:pt x="1080594" y="162316"/>
                                  <a:pt x="1076244" y="166513"/>
                                  <a:pt x="1071041" y="170659"/>
                                </a:cubicBezTo>
                                <a:cubicBezTo>
                                  <a:pt x="1065837" y="174804"/>
                                  <a:pt x="1059806" y="178878"/>
                                  <a:pt x="1052946" y="182880"/>
                                </a:cubicBezTo>
                                <a:cubicBezTo>
                                  <a:pt x="1046087" y="186882"/>
                                  <a:pt x="1038432" y="190794"/>
                                  <a:pt x="1029983" y="194614"/>
                                </a:cubicBezTo>
                                <a:cubicBezTo>
                                  <a:pt x="1021532" y="198434"/>
                                  <a:pt x="1012328" y="202145"/>
                                  <a:pt x="1002370" y="205747"/>
                                </a:cubicBezTo>
                                <a:cubicBezTo>
                                  <a:pt x="992412" y="209349"/>
                                  <a:pt x="981747" y="212824"/>
                                  <a:pt x="970375" y="216172"/>
                                </a:cubicBezTo>
                                <a:cubicBezTo>
                                  <a:pt x="959004" y="219521"/>
                                  <a:pt x="946981" y="222727"/>
                                  <a:pt x="934306" y="225790"/>
                                </a:cubicBezTo>
                                <a:cubicBezTo>
                                  <a:pt x="921631" y="228853"/>
                                  <a:pt x="908366" y="231759"/>
                                  <a:pt x="894510" y="234507"/>
                                </a:cubicBezTo>
                                <a:cubicBezTo>
                                  <a:pt x="880653" y="237255"/>
                                  <a:pt x="866273" y="239832"/>
                                  <a:pt x="851369" y="242239"/>
                                </a:cubicBezTo>
                                <a:cubicBezTo>
                                  <a:pt x="836465" y="244646"/>
                                  <a:pt x="821109" y="246870"/>
                                  <a:pt x="805301" y="248912"/>
                                </a:cubicBezTo>
                                <a:cubicBezTo>
                                  <a:pt x="789492" y="250954"/>
                                  <a:pt x="773308" y="252804"/>
                                  <a:pt x="756747" y="254462"/>
                                </a:cubicBezTo>
                                <a:cubicBezTo>
                                  <a:pt x="740187" y="256119"/>
                                  <a:pt x="723331" y="257577"/>
                                  <a:pt x="706177" y="258834"/>
                                </a:cubicBezTo>
                                <a:cubicBezTo>
                                  <a:pt x="689024" y="260092"/>
                                  <a:pt x="671658" y="261143"/>
                                  <a:pt x="654077" y="261988"/>
                                </a:cubicBezTo>
                                <a:cubicBezTo>
                                  <a:pt x="636497" y="262834"/>
                                  <a:pt x="618787" y="263468"/>
                                  <a:pt x="600949" y="263893"/>
                                </a:cubicBezTo>
                                <a:cubicBezTo>
                                  <a:pt x="583111" y="264318"/>
                                  <a:pt x="565229" y="264530"/>
                                  <a:pt x="547304" y="264530"/>
                                </a:cubicBezTo>
                                <a:cubicBezTo>
                                  <a:pt x="529379" y="264530"/>
                                  <a:pt x="511497" y="264318"/>
                                  <a:pt x="493659" y="263893"/>
                                </a:cubicBezTo>
                                <a:cubicBezTo>
                                  <a:pt x="475821" y="263468"/>
                                  <a:pt x="458110" y="262834"/>
                                  <a:pt x="440530" y="261988"/>
                                </a:cubicBezTo>
                                <a:cubicBezTo>
                                  <a:pt x="422950" y="261143"/>
                                  <a:pt x="405583" y="260092"/>
                                  <a:pt x="388430" y="258834"/>
                                </a:cubicBezTo>
                                <a:cubicBezTo>
                                  <a:pt x="371277" y="257577"/>
                                  <a:pt x="354420" y="256119"/>
                                  <a:pt x="337860" y="254462"/>
                                </a:cubicBezTo>
                                <a:cubicBezTo>
                                  <a:pt x="321300" y="252804"/>
                                  <a:pt x="305116" y="250954"/>
                                  <a:pt x="289307" y="248912"/>
                                </a:cubicBezTo>
                                <a:cubicBezTo>
                                  <a:pt x="273498" y="246870"/>
                                  <a:pt x="258142" y="244646"/>
                                  <a:pt x="243238" y="242239"/>
                                </a:cubicBezTo>
                                <a:cubicBezTo>
                                  <a:pt x="228334" y="239832"/>
                                  <a:pt x="213954" y="237255"/>
                                  <a:pt x="200098" y="234507"/>
                                </a:cubicBezTo>
                                <a:cubicBezTo>
                                  <a:pt x="186242" y="231759"/>
                                  <a:pt x="172976" y="228853"/>
                                  <a:pt x="160301" y="225790"/>
                                </a:cubicBezTo>
                                <a:cubicBezTo>
                                  <a:pt x="147627" y="222727"/>
                                  <a:pt x="135604" y="219521"/>
                                  <a:pt x="124232" y="216172"/>
                                </a:cubicBezTo>
                                <a:cubicBezTo>
                                  <a:pt x="112861" y="212824"/>
                                  <a:pt x="102196" y="209348"/>
                                  <a:pt x="92237" y="205747"/>
                                </a:cubicBezTo>
                                <a:cubicBezTo>
                                  <a:pt x="82279" y="202145"/>
                                  <a:pt x="73075" y="198434"/>
                                  <a:pt x="64625" y="194614"/>
                                </a:cubicBezTo>
                                <a:cubicBezTo>
                                  <a:pt x="56175" y="190794"/>
                                  <a:pt x="48521" y="186882"/>
                                  <a:pt x="41661" y="182880"/>
                                </a:cubicBezTo>
                                <a:cubicBezTo>
                                  <a:pt x="34801" y="178878"/>
                                  <a:pt x="28770" y="174804"/>
                                  <a:pt x="23567" y="170659"/>
                                </a:cubicBezTo>
                                <a:cubicBezTo>
                                  <a:pt x="18364" y="166514"/>
                                  <a:pt x="14013" y="162317"/>
                                  <a:pt x="10516" y="158068"/>
                                </a:cubicBezTo>
                                <a:cubicBezTo>
                                  <a:pt x="7019" y="153820"/>
                                  <a:pt x="4392" y="149540"/>
                                  <a:pt x="2635" y="145229"/>
                                </a:cubicBezTo>
                                <a:cubicBezTo>
                                  <a:pt x="879" y="140918"/>
                                  <a:pt x="0" y="136597"/>
                                  <a:pt x="0" y="132265"/>
                                </a:cubicBezTo>
                                <a:cubicBezTo>
                                  <a:pt x="0" y="127933"/>
                                  <a:pt x="879" y="123611"/>
                                  <a:pt x="2635" y="119300"/>
                                </a:cubicBezTo>
                                <a:cubicBezTo>
                                  <a:pt x="4392" y="114989"/>
                                  <a:pt x="7019" y="110710"/>
                                  <a:pt x="10516" y="106461"/>
                                </a:cubicBezTo>
                                <a:cubicBezTo>
                                  <a:pt x="14013" y="102212"/>
                                  <a:pt x="18364" y="98015"/>
                                  <a:pt x="23567" y="93870"/>
                                </a:cubicBezTo>
                                <a:cubicBezTo>
                                  <a:pt x="28770" y="89725"/>
                                  <a:pt x="34801" y="85651"/>
                                  <a:pt x="41661" y="81649"/>
                                </a:cubicBezTo>
                                <a:cubicBezTo>
                                  <a:pt x="48521" y="77647"/>
                                  <a:pt x="56176" y="73736"/>
                                  <a:pt x="64625" y="69916"/>
                                </a:cubicBezTo>
                                <a:cubicBezTo>
                                  <a:pt x="73075" y="66095"/>
                                  <a:pt x="82279" y="62384"/>
                                  <a:pt x="92237" y="58782"/>
                                </a:cubicBezTo>
                                <a:cubicBezTo>
                                  <a:pt x="102196" y="55181"/>
                                  <a:pt x="112861" y="51705"/>
                                  <a:pt x="124232" y="48357"/>
                                </a:cubicBezTo>
                                <a:cubicBezTo>
                                  <a:pt x="135604" y="45008"/>
                                  <a:pt x="147627" y="41802"/>
                                  <a:pt x="160301" y="38739"/>
                                </a:cubicBezTo>
                                <a:cubicBezTo>
                                  <a:pt x="172976" y="35677"/>
                                  <a:pt x="186242" y="32771"/>
                                  <a:pt x="200098" y="30023"/>
                                </a:cubicBezTo>
                                <a:cubicBezTo>
                                  <a:pt x="213954" y="27275"/>
                                  <a:pt x="228334" y="24697"/>
                                  <a:pt x="243238" y="22290"/>
                                </a:cubicBezTo>
                                <a:cubicBezTo>
                                  <a:pt x="258142" y="19884"/>
                                  <a:pt x="273498" y="17659"/>
                                  <a:pt x="289307" y="15617"/>
                                </a:cubicBezTo>
                                <a:cubicBezTo>
                                  <a:pt x="305115" y="13576"/>
                                  <a:pt x="321299" y="11725"/>
                                  <a:pt x="337860" y="10068"/>
                                </a:cubicBezTo>
                                <a:cubicBezTo>
                                  <a:pt x="354420" y="8410"/>
                                  <a:pt x="371277" y="6952"/>
                                  <a:pt x="388430" y="5695"/>
                                </a:cubicBezTo>
                                <a:cubicBezTo>
                                  <a:pt x="405583" y="4438"/>
                                  <a:pt x="422950" y="3387"/>
                                  <a:pt x="440530" y="2541"/>
                                </a:cubicBezTo>
                                <a:cubicBezTo>
                                  <a:pt x="458110" y="1696"/>
                                  <a:pt x="475821" y="1062"/>
                                  <a:pt x="493659" y="637"/>
                                </a:cubicBezTo>
                                <a:cubicBezTo>
                                  <a:pt x="511497" y="212"/>
                                  <a:pt x="529379" y="0"/>
                                  <a:pt x="547304"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504237952" name="Shape 37"/>
                        <wps:cNvSpPr/>
                        <wps:spPr>
                          <a:xfrm>
                            <a:off x="3365917" y="3917782"/>
                            <a:ext cx="1094608" cy="264530"/>
                          </a:xfrm>
                          <a:custGeom>
                            <a:avLst/>
                            <a:gdLst/>
                            <a:ahLst/>
                            <a:cxnLst/>
                            <a:rect l="0" t="0" r="0" b="0"/>
                            <a:pathLst>
                              <a:path w="1094608" h="264530">
                                <a:moveTo>
                                  <a:pt x="1094608" y="132265"/>
                                </a:moveTo>
                                <a:cubicBezTo>
                                  <a:pt x="1094608" y="136597"/>
                                  <a:pt x="1093729" y="140918"/>
                                  <a:pt x="1091972" y="145229"/>
                                </a:cubicBezTo>
                                <a:cubicBezTo>
                                  <a:pt x="1090215" y="149540"/>
                                  <a:pt x="1087588" y="153820"/>
                                  <a:pt x="1084091" y="158068"/>
                                </a:cubicBezTo>
                                <a:cubicBezTo>
                                  <a:pt x="1080594" y="162316"/>
                                  <a:pt x="1076244" y="166513"/>
                                  <a:pt x="1071041" y="170659"/>
                                </a:cubicBezTo>
                                <a:cubicBezTo>
                                  <a:pt x="1065837" y="174804"/>
                                  <a:pt x="1059806" y="178878"/>
                                  <a:pt x="1052946" y="182880"/>
                                </a:cubicBezTo>
                                <a:cubicBezTo>
                                  <a:pt x="1046087" y="186882"/>
                                  <a:pt x="1038432" y="190794"/>
                                  <a:pt x="1029983" y="194614"/>
                                </a:cubicBezTo>
                                <a:cubicBezTo>
                                  <a:pt x="1021532" y="198434"/>
                                  <a:pt x="1012328" y="202145"/>
                                  <a:pt x="1002370" y="205747"/>
                                </a:cubicBezTo>
                                <a:cubicBezTo>
                                  <a:pt x="992412" y="209349"/>
                                  <a:pt x="981747" y="212824"/>
                                  <a:pt x="970375" y="216172"/>
                                </a:cubicBezTo>
                                <a:cubicBezTo>
                                  <a:pt x="959004" y="219521"/>
                                  <a:pt x="946981" y="222727"/>
                                  <a:pt x="934306" y="225790"/>
                                </a:cubicBezTo>
                                <a:cubicBezTo>
                                  <a:pt x="921631" y="228853"/>
                                  <a:pt x="908366" y="231759"/>
                                  <a:pt x="894510" y="234507"/>
                                </a:cubicBezTo>
                                <a:cubicBezTo>
                                  <a:pt x="880653" y="237255"/>
                                  <a:pt x="866273" y="239832"/>
                                  <a:pt x="851369" y="242239"/>
                                </a:cubicBezTo>
                                <a:cubicBezTo>
                                  <a:pt x="836465" y="244646"/>
                                  <a:pt x="821109" y="246870"/>
                                  <a:pt x="805301" y="248912"/>
                                </a:cubicBezTo>
                                <a:cubicBezTo>
                                  <a:pt x="789492" y="250954"/>
                                  <a:pt x="773308" y="252804"/>
                                  <a:pt x="756747" y="254462"/>
                                </a:cubicBezTo>
                                <a:cubicBezTo>
                                  <a:pt x="740187" y="256119"/>
                                  <a:pt x="723331" y="257577"/>
                                  <a:pt x="706177" y="258834"/>
                                </a:cubicBezTo>
                                <a:cubicBezTo>
                                  <a:pt x="689024" y="260092"/>
                                  <a:pt x="671658" y="261143"/>
                                  <a:pt x="654077" y="261988"/>
                                </a:cubicBezTo>
                                <a:cubicBezTo>
                                  <a:pt x="636497" y="262834"/>
                                  <a:pt x="618787" y="263468"/>
                                  <a:pt x="600949" y="263893"/>
                                </a:cubicBezTo>
                                <a:cubicBezTo>
                                  <a:pt x="583111" y="264318"/>
                                  <a:pt x="565229" y="264530"/>
                                  <a:pt x="547304" y="264530"/>
                                </a:cubicBezTo>
                                <a:cubicBezTo>
                                  <a:pt x="529379" y="264530"/>
                                  <a:pt x="511497" y="264318"/>
                                  <a:pt x="493659" y="263893"/>
                                </a:cubicBezTo>
                                <a:cubicBezTo>
                                  <a:pt x="475821" y="263468"/>
                                  <a:pt x="458110" y="262834"/>
                                  <a:pt x="440530" y="261988"/>
                                </a:cubicBezTo>
                                <a:cubicBezTo>
                                  <a:pt x="422950" y="261143"/>
                                  <a:pt x="405583" y="260092"/>
                                  <a:pt x="388430" y="258834"/>
                                </a:cubicBezTo>
                                <a:cubicBezTo>
                                  <a:pt x="371277" y="257577"/>
                                  <a:pt x="354420" y="256119"/>
                                  <a:pt x="337860" y="254462"/>
                                </a:cubicBezTo>
                                <a:cubicBezTo>
                                  <a:pt x="321300" y="252804"/>
                                  <a:pt x="305116" y="250954"/>
                                  <a:pt x="289307" y="248912"/>
                                </a:cubicBezTo>
                                <a:cubicBezTo>
                                  <a:pt x="273498" y="246870"/>
                                  <a:pt x="258142" y="244646"/>
                                  <a:pt x="243238" y="242239"/>
                                </a:cubicBezTo>
                                <a:cubicBezTo>
                                  <a:pt x="228334" y="239832"/>
                                  <a:pt x="213954" y="237255"/>
                                  <a:pt x="200098" y="234507"/>
                                </a:cubicBezTo>
                                <a:cubicBezTo>
                                  <a:pt x="186242" y="231759"/>
                                  <a:pt x="172976" y="228853"/>
                                  <a:pt x="160301" y="225790"/>
                                </a:cubicBezTo>
                                <a:cubicBezTo>
                                  <a:pt x="147627" y="222727"/>
                                  <a:pt x="135604" y="219521"/>
                                  <a:pt x="124232" y="216172"/>
                                </a:cubicBezTo>
                                <a:cubicBezTo>
                                  <a:pt x="112861" y="212824"/>
                                  <a:pt x="102196" y="209348"/>
                                  <a:pt x="92237" y="205747"/>
                                </a:cubicBezTo>
                                <a:cubicBezTo>
                                  <a:pt x="82279" y="202145"/>
                                  <a:pt x="73075" y="198434"/>
                                  <a:pt x="64625" y="194614"/>
                                </a:cubicBezTo>
                                <a:cubicBezTo>
                                  <a:pt x="56175" y="190794"/>
                                  <a:pt x="48521" y="186882"/>
                                  <a:pt x="41661" y="182880"/>
                                </a:cubicBezTo>
                                <a:cubicBezTo>
                                  <a:pt x="34801" y="178878"/>
                                  <a:pt x="28770" y="174804"/>
                                  <a:pt x="23567" y="170659"/>
                                </a:cubicBezTo>
                                <a:cubicBezTo>
                                  <a:pt x="18364" y="166514"/>
                                  <a:pt x="14013" y="162317"/>
                                  <a:pt x="10516" y="158068"/>
                                </a:cubicBezTo>
                                <a:cubicBezTo>
                                  <a:pt x="7019" y="153820"/>
                                  <a:pt x="4392" y="149540"/>
                                  <a:pt x="2635" y="145229"/>
                                </a:cubicBezTo>
                                <a:cubicBezTo>
                                  <a:pt x="879" y="140918"/>
                                  <a:pt x="0" y="136597"/>
                                  <a:pt x="0" y="132265"/>
                                </a:cubicBezTo>
                                <a:cubicBezTo>
                                  <a:pt x="0" y="127933"/>
                                  <a:pt x="879" y="123611"/>
                                  <a:pt x="2635" y="119300"/>
                                </a:cubicBezTo>
                                <a:cubicBezTo>
                                  <a:pt x="4392" y="114989"/>
                                  <a:pt x="7019" y="110710"/>
                                  <a:pt x="10516" y="106461"/>
                                </a:cubicBezTo>
                                <a:cubicBezTo>
                                  <a:pt x="14013" y="102212"/>
                                  <a:pt x="18364" y="98015"/>
                                  <a:pt x="23567" y="93870"/>
                                </a:cubicBezTo>
                                <a:cubicBezTo>
                                  <a:pt x="28770" y="89725"/>
                                  <a:pt x="34801" y="85651"/>
                                  <a:pt x="41661" y="81649"/>
                                </a:cubicBezTo>
                                <a:cubicBezTo>
                                  <a:pt x="48521" y="77647"/>
                                  <a:pt x="56176" y="73736"/>
                                  <a:pt x="64625" y="69916"/>
                                </a:cubicBezTo>
                                <a:cubicBezTo>
                                  <a:pt x="73075" y="66095"/>
                                  <a:pt x="82279" y="62384"/>
                                  <a:pt x="92237" y="58782"/>
                                </a:cubicBezTo>
                                <a:cubicBezTo>
                                  <a:pt x="102196" y="55181"/>
                                  <a:pt x="112861" y="51705"/>
                                  <a:pt x="124232" y="48357"/>
                                </a:cubicBezTo>
                                <a:cubicBezTo>
                                  <a:pt x="135604" y="45008"/>
                                  <a:pt x="147627" y="41802"/>
                                  <a:pt x="160301" y="38739"/>
                                </a:cubicBezTo>
                                <a:cubicBezTo>
                                  <a:pt x="172976" y="35677"/>
                                  <a:pt x="186242" y="32771"/>
                                  <a:pt x="200098" y="30023"/>
                                </a:cubicBezTo>
                                <a:cubicBezTo>
                                  <a:pt x="213954" y="27275"/>
                                  <a:pt x="228334" y="24697"/>
                                  <a:pt x="243238" y="22290"/>
                                </a:cubicBezTo>
                                <a:cubicBezTo>
                                  <a:pt x="258142" y="19884"/>
                                  <a:pt x="273498" y="17659"/>
                                  <a:pt x="289307" y="15617"/>
                                </a:cubicBezTo>
                                <a:cubicBezTo>
                                  <a:pt x="305115" y="13576"/>
                                  <a:pt x="321299" y="11725"/>
                                  <a:pt x="337860" y="10068"/>
                                </a:cubicBezTo>
                                <a:cubicBezTo>
                                  <a:pt x="354420" y="8410"/>
                                  <a:pt x="371277" y="6952"/>
                                  <a:pt x="388430" y="5695"/>
                                </a:cubicBezTo>
                                <a:cubicBezTo>
                                  <a:pt x="405583" y="4438"/>
                                  <a:pt x="422950" y="3387"/>
                                  <a:pt x="440530" y="2541"/>
                                </a:cubicBezTo>
                                <a:cubicBezTo>
                                  <a:pt x="458110" y="1696"/>
                                  <a:pt x="475821" y="1062"/>
                                  <a:pt x="493659" y="637"/>
                                </a:cubicBezTo>
                                <a:cubicBezTo>
                                  <a:pt x="511497" y="212"/>
                                  <a:pt x="529379" y="0"/>
                                  <a:pt x="547304" y="0"/>
                                </a:cubicBezTo>
                                <a:cubicBezTo>
                                  <a:pt x="565229" y="0"/>
                                  <a:pt x="583111" y="212"/>
                                  <a:pt x="600949" y="637"/>
                                </a:cubicBezTo>
                                <a:cubicBezTo>
                                  <a:pt x="618787" y="1062"/>
                                  <a:pt x="636497" y="1696"/>
                                  <a:pt x="654077" y="2541"/>
                                </a:cubicBezTo>
                                <a:cubicBezTo>
                                  <a:pt x="671658" y="3387"/>
                                  <a:pt x="689024" y="4438"/>
                                  <a:pt x="706177" y="5695"/>
                                </a:cubicBezTo>
                                <a:cubicBezTo>
                                  <a:pt x="723331" y="6952"/>
                                  <a:pt x="740187" y="8410"/>
                                  <a:pt x="756747" y="10068"/>
                                </a:cubicBezTo>
                                <a:cubicBezTo>
                                  <a:pt x="773308" y="11725"/>
                                  <a:pt x="789493" y="13576"/>
                                  <a:pt x="805301" y="15617"/>
                                </a:cubicBezTo>
                                <a:cubicBezTo>
                                  <a:pt x="821109" y="17659"/>
                                  <a:pt x="836465" y="19883"/>
                                  <a:pt x="851369" y="22290"/>
                                </a:cubicBezTo>
                                <a:cubicBezTo>
                                  <a:pt x="866274" y="24697"/>
                                  <a:pt x="880654" y="27275"/>
                                  <a:pt x="894510" y="30023"/>
                                </a:cubicBezTo>
                                <a:cubicBezTo>
                                  <a:pt x="908366" y="32771"/>
                                  <a:pt x="921631" y="35677"/>
                                  <a:pt x="934306" y="38739"/>
                                </a:cubicBezTo>
                                <a:cubicBezTo>
                                  <a:pt x="946981" y="41802"/>
                                  <a:pt x="959004" y="45008"/>
                                  <a:pt x="970375" y="48357"/>
                                </a:cubicBezTo>
                                <a:cubicBezTo>
                                  <a:pt x="981747" y="51705"/>
                                  <a:pt x="992412" y="55181"/>
                                  <a:pt x="1002370" y="58782"/>
                                </a:cubicBezTo>
                                <a:cubicBezTo>
                                  <a:pt x="1012329" y="62384"/>
                                  <a:pt x="1021533" y="66095"/>
                                  <a:pt x="1029983" y="69916"/>
                                </a:cubicBezTo>
                                <a:cubicBezTo>
                                  <a:pt x="1038432" y="73736"/>
                                  <a:pt x="1046087" y="77647"/>
                                  <a:pt x="1052946" y="81649"/>
                                </a:cubicBezTo>
                                <a:cubicBezTo>
                                  <a:pt x="1059806" y="85651"/>
                                  <a:pt x="1065837" y="89725"/>
                                  <a:pt x="1071041" y="93870"/>
                                </a:cubicBezTo>
                                <a:cubicBezTo>
                                  <a:pt x="1076244" y="98015"/>
                                  <a:pt x="1080594" y="102212"/>
                                  <a:pt x="1084091" y="106461"/>
                                </a:cubicBezTo>
                                <a:cubicBezTo>
                                  <a:pt x="1087588" y="110710"/>
                                  <a:pt x="1090215" y="114989"/>
                                  <a:pt x="1091972" y="119300"/>
                                </a:cubicBezTo>
                                <a:cubicBezTo>
                                  <a:pt x="1093729" y="123611"/>
                                  <a:pt x="1094608" y="127933"/>
                                  <a:pt x="1094608" y="132265"/>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504237953" name="Rectangle 1504237953"/>
                        <wps:cNvSpPr/>
                        <wps:spPr>
                          <a:xfrm>
                            <a:off x="3560752" y="4002684"/>
                            <a:ext cx="925116" cy="159645"/>
                          </a:xfrm>
                          <a:prstGeom prst="rect">
                            <a:avLst/>
                          </a:prstGeom>
                          <a:ln>
                            <a:noFill/>
                          </a:ln>
                        </wps:spPr>
                        <wps:txbx>
                          <w:txbxContent>
                            <w:p w14:paraId="03888BE9" w14:textId="77777777" w:rsidR="00F755A9" w:rsidRDefault="00F755A9">
                              <w:r>
                                <w:rPr>
                                  <w:rFonts w:ascii="Calibri" w:eastAsia="Calibri" w:hAnsi="Calibri" w:cs="Calibri"/>
                                  <w:w w:val="114"/>
                                  <w:sz w:val="20"/>
                                </w:rPr>
                                <w:t>Delete</w:t>
                              </w:r>
                              <w:r>
                                <w:rPr>
                                  <w:rFonts w:ascii="Calibri" w:eastAsia="Calibri" w:hAnsi="Calibri" w:cs="Calibri"/>
                                  <w:spacing w:val="10"/>
                                  <w:w w:val="114"/>
                                  <w:sz w:val="20"/>
                                </w:rPr>
                                <w:t xml:space="preserve"> </w:t>
                              </w:r>
                              <w:r>
                                <w:rPr>
                                  <w:rFonts w:ascii="Calibri" w:eastAsia="Calibri" w:hAnsi="Calibri" w:cs="Calibri"/>
                                  <w:w w:val="114"/>
                                  <w:sz w:val="20"/>
                                </w:rPr>
                                <w:t>class</w:t>
                              </w:r>
                            </w:p>
                          </w:txbxContent>
                        </wps:txbx>
                        <wps:bodyPr horzOverflow="overflow" vert="horz" lIns="0" tIns="0" rIns="0" bIns="0" rtlCol="0">
                          <a:noAutofit/>
                        </wps:bodyPr>
                      </wps:wsp>
                      <wps:wsp>
                        <wps:cNvPr id="1504237954" name="Shape 39"/>
                        <wps:cNvSpPr/>
                        <wps:spPr>
                          <a:xfrm>
                            <a:off x="3434330" y="4337382"/>
                            <a:ext cx="1623668" cy="364869"/>
                          </a:xfrm>
                          <a:custGeom>
                            <a:avLst/>
                            <a:gdLst/>
                            <a:ahLst/>
                            <a:cxnLst/>
                            <a:rect l="0" t="0" r="0" b="0"/>
                            <a:pathLst>
                              <a:path w="1623668" h="364869">
                                <a:moveTo>
                                  <a:pt x="811833" y="0"/>
                                </a:moveTo>
                                <a:cubicBezTo>
                                  <a:pt x="838422" y="0"/>
                                  <a:pt x="864946" y="293"/>
                                  <a:pt x="891407" y="879"/>
                                </a:cubicBezTo>
                                <a:cubicBezTo>
                                  <a:pt x="917868" y="1465"/>
                                  <a:pt x="944137" y="2340"/>
                                  <a:pt x="970214" y="3506"/>
                                </a:cubicBezTo>
                                <a:cubicBezTo>
                                  <a:pt x="996292" y="4671"/>
                                  <a:pt x="1022053" y="6121"/>
                                  <a:pt x="1047497" y="7856"/>
                                </a:cubicBezTo>
                                <a:cubicBezTo>
                                  <a:pt x="1072940" y="9590"/>
                                  <a:pt x="1097944" y="11600"/>
                                  <a:pt x="1122509" y="13887"/>
                                </a:cubicBezTo>
                                <a:cubicBezTo>
                                  <a:pt x="1147074" y="16173"/>
                                  <a:pt x="1171081" y="18725"/>
                                  <a:pt x="1194529" y="21542"/>
                                </a:cubicBezTo>
                                <a:cubicBezTo>
                                  <a:pt x="1217978" y="24358"/>
                                  <a:pt x="1240756" y="27426"/>
                                  <a:pt x="1262864" y="30745"/>
                                </a:cubicBezTo>
                                <a:cubicBezTo>
                                  <a:pt x="1284972" y="34065"/>
                                  <a:pt x="1306302" y="37620"/>
                                  <a:pt x="1326856" y="41411"/>
                                </a:cubicBezTo>
                                <a:cubicBezTo>
                                  <a:pt x="1347409" y="45201"/>
                                  <a:pt x="1367086" y="49209"/>
                                  <a:pt x="1385887" y="53434"/>
                                </a:cubicBezTo>
                                <a:cubicBezTo>
                                  <a:pt x="1404688" y="57658"/>
                                  <a:pt x="1422522" y="62081"/>
                                  <a:pt x="1439389" y="66699"/>
                                </a:cubicBezTo>
                                <a:cubicBezTo>
                                  <a:pt x="1456257" y="71318"/>
                                  <a:pt x="1472076" y="76111"/>
                                  <a:pt x="1486848" y="81079"/>
                                </a:cubicBezTo>
                                <a:cubicBezTo>
                                  <a:pt x="1501620" y="86047"/>
                                  <a:pt x="1515273" y="91166"/>
                                  <a:pt x="1527807" y="96435"/>
                                </a:cubicBezTo>
                                <a:cubicBezTo>
                                  <a:pt x="1540341" y="101705"/>
                                  <a:pt x="1551695" y="107099"/>
                                  <a:pt x="1561869" y="112619"/>
                                </a:cubicBezTo>
                                <a:cubicBezTo>
                                  <a:pt x="1572044" y="118140"/>
                                  <a:pt x="1580991" y="123759"/>
                                  <a:pt x="1588710" y="129477"/>
                                </a:cubicBezTo>
                                <a:cubicBezTo>
                                  <a:pt x="1596428" y="135194"/>
                                  <a:pt x="1602881" y="140983"/>
                                  <a:pt x="1608068" y="146843"/>
                                </a:cubicBezTo>
                                <a:cubicBezTo>
                                  <a:pt x="1613255" y="152703"/>
                                  <a:pt x="1617152" y="158607"/>
                                  <a:pt x="1619759" y="164553"/>
                                </a:cubicBezTo>
                                <a:cubicBezTo>
                                  <a:pt x="1622365" y="170499"/>
                                  <a:pt x="1623668" y="176460"/>
                                  <a:pt x="1623667" y="182435"/>
                                </a:cubicBezTo>
                                <a:cubicBezTo>
                                  <a:pt x="1623668" y="188409"/>
                                  <a:pt x="1622365" y="194370"/>
                                  <a:pt x="1619759" y="200316"/>
                                </a:cubicBezTo>
                                <a:cubicBezTo>
                                  <a:pt x="1617152" y="206263"/>
                                  <a:pt x="1613255" y="212166"/>
                                  <a:pt x="1608068" y="218026"/>
                                </a:cubicBezTo>
                                <a:cubicBezTo>
                                  <a:pt x="1602881" y="223886"/>
                                  <a:pt x="1596429" y="229675"/>
                                  <a:pt x="1588710" y="235392"/>
                                </a:cubicBezTo>
                                <a:cubicBezTo>
                                  <a:pt x="1580991" y="241110"/>
                                  <a:pt x="1572044" y="246729"/>
                                  <a:pt x="1561869" y="252249"/>
                                </a:cubicBezTo>
                                <a:cubicBezTo>
                                  <a:pt x="1551695" y="257769"/>
                                  <a:pt x="1540341" y="263164"/>
                                  <a:pt x="1527807" y="268434"/>
                                </a:cubicBezTo>
                                <a:cubicBezTo>
                                  <a:pt x="1515273" y="273703"/>
                                  <a:pt x="1501620" y="278821"/>
                                  <a:pt x="1486848" y="283789"/>
                                </a:cubicBezTo>
                                <a:cubicBezTo>
                                  <a:pt x="1472076" y="288757"/>
                                  <a:pt x="1456257" y="293551"/>
                                  <a:pt x="1439390" y="298169"/>
                                </a:cubicBezTo>
                                <a:cubicBezTo>
                                  <a:pt x="1422522" y="302788"/>
                                  <a:pt x="1404688" y="307210"/>
                                  <a:pt x="1385887" y="311435"/>
                                </a:cubicBezTo>
                                <a:cubicBezTo>
                                  <a:pt x="1367086" y="315660"/>
                                  <a:pt x="1347409" y="319668"/>
                                  <a:pt x="1326856" y="323459"/>
                                </a:cubicBezTo>
                                <a:cubicBezTo>
                                  <a:pt x="1306302" y="327249"/>
                                  <a:pt x="1284972" y="330804"/>
                                  <a:pt x="1262864" y="334123"/>
                                </a:cubicBezTo>
                                <a:cubicBezTo>
                                  <a:pt x="1240756" y="337443"/>
                                  <a:pt x="1217978" y="340510"/>
                                  <a:pt x="1194529" y="343327"/>
                                </a:cubicBezTo>
                                <a:cubicBezTo>
                                  <a:pt x="1171081" y="346144"/>
                                  <a:pt x="1147074" y="348695"/>
                                  <a:pt x="1122509" y="350982"/>
                                </a:cubicBezTo>
                                <a:cubicBezTo>
                                  <a:pt x="1097944" y="353268"/>
                                  <a:pt x="1072940" y="355279"/>
                                  <a:pt x="1047497" y="357013"/>
                                </a:cubicBezTo>
                                <a:cubicBezTo>
                                  <a:pt x="1022053" y="358748"/>
                                  <a:pt x="996292" y="360198"/>
                                  <a:pt x="970214" y="361363"/>
                                </a:cubicBezTo>
                                <a:cubicBezTo>
                                  <a:pt x="944137" y="362529"/>
                                  <a:pt x="917868" y="363405"/>
                                  <a:pt x="891407" y="363991"/>
                                </a:cubicBezTo>
                                <a:cubicBezTo>
                                  <a:pt x="864946" y="364576"/>
                                  <a:pt x="838422" y="364869"/>
                                  <a:pt x="811833" y="364869"/>
                                </a:cubicBezTo>
                                <a:cubicBezTo>
                                  <a:pt x="785245" y="364869"/>
                                  <a:pt x="758721" y="364576"/>
                                  <a:pt x="732260" y="363991"/>
                                </a:cubicBezTo>
                                <a:cubicBezTo>
                                  <a:pt x="705799" y="363405"/>
                                  <a:pt x="679530" y="362529"/>
                                  <a:pt x="653452" y="361363"/>
                                </a:cubicBezTo>
                                <a:cubicBezTo>
                                  <a:pt x="627375" y="360198"/>
                                  <a:pt x="601614" y="358748"/>
                                  <a:pt x="576170" y="357013"/>
                                </a:cubicBezTo>
                                <a:cubicBezTo>
                                  <a:pt x="550726" y="355279"/>
                                  <a:pt x="525722" y="353268"/>
                                  <a:pt x="501157" y="350982"/>
                                </a:cubicBezTo>
                                <a:cubicBezTo>
                                  <a:pt x="476593" y="348695"/>
                                  <a:pt x="452586" y="346144"/>
                                  <a:pt x="429137" y="343327"/>
                                </a:cubicBezTo>
                                <a:cubicBezTo>
                                  <a:pt x="405688" y="340510"/>
                                  <a:pt x="382910" y="337443"/>
                                  <a:pt x="360802" y="334123"/>
                                </a:cubicBezTo>
                                <a:cubicBezTo>
                                  <a:pt x="338695" y="330804"/>
                                  <a:pt x="317364" y="327249"/>
                                  <a:pt x="296811" y="323459"/>
                                </a:cubicBezTo>
                                <a:cubicBezTo>
                                  <a:pt x="276258" y="319668"/>
                                  <a:pt x="256581" y="315660"/>
                                  <a:pt x="237780" y="311435"/>
                                </a:cubicBezTo>
                                <a:cubicBezTo>
                                  <a:pt x="218979" y="307210"/>
                                  <a:pt x="201145" y="302788"/>
                                  <a:pt x="184277" y="298169"/>
                                </a:cubicBezTo>
                                <a:cubicBezTo>
                                  <a:pt x="167410" y="293551"/>
                                  <a:pt x="151590" y="288757"/>
                                  <a:pt x="136818" y="283789"/>
                                </a:cubicBezTo>
                                <a:cubicBezTo>
                                  <a:pt x="122046" y="278821"/>
                                  <a:pt x="108393" y="273703"/>
                                  <a:pt x="95860" y="268434"/>
                                </a:cubicBezTo>
                                <a:cubicBezTo>
                                  <a:pt x="83326" y="263164"/>
                                  <a:pt x="71972" y="257769"/>
                                  <a:pt x="61797" y="252249"/>
                                </a:cubicBezTo>
                                <a:cubicBezTo>
                                  <a:pt x="51622" y="246729"/>
                                  <a:pt x="42675" y="241110"/>
                                  <a:pt x="34957" y="235392"/>
                                </a:cubicBezTo>
                                <a:cubicBezTo>
                                  <a:pt x="27239" y="229675"/>
                                  <a:pt x="20786" y="223886"/>
                                  <a:pt x="15599" y="218026"/>
                                </a:cubicBezTo>
                                <a:cubicBezTo>
                                  <a:pt x="10412" y="212166"/>
                                  <a:pt x="6515" y="206263"/>
                                  <a:pt x="3909" y="200316"/>
                                </a:cubicBezTo>
                                <a:cubicBezTo>
                                  <a:pt x="1303" y="194370"/>
                                  <a:pt x="0" y="188409"/>
                                  <a:pt x="0" y="182435"/>
                                </a:cubicBezTo>
                                <a:cubicBezTo>
                                  <a:pt x="0" y="176460"/>
                                  <a:pt x="1303" y="170499"/>
                                  <a:pt x="3909" y="164553"/>
                                </a:cubicBezTo>
                                <a:cubicBezTo>
                                  <a:pt x="6515" y="158607"/>
                                  <a:pt x="10412" y="152703"/>
                                  <a:pt x="15599" y="146843"/>
                                </a:cubicBezTo>
                                <a:cubicBezTo>
                                  <a:pt x="20786" y="140983"/>
                                  <a:pt x="27239" y="135194"/>
                                  <a:pt x="34957" y="129477"/>
                                </a:cubicBezTo>
                                <a:cubicBezTo>
                                  <a:pt x="42675" y="123759"/>
                                  <a:pt x="51622" y="118140"/>
                                  <a:pt x="61797" y="112619"/>
                                </a:cubicBezTo>
                                <a:cubicBezTo>
                                  <a:pt x="71972" y="107099"/>
                                  <a:pt x="83326" y="101705"/>
                                  <a:pt x="95860" y="96435"/>
                                </a:cubicBezTo>
                                <a:cubicBezTo>
                                  <a:pt x="108394" y="91166"/>
                                  <a:pt x="122046" y="86047"/>
                                  <a:pt x="136818" y="81079"/>
                                </a:cubicBezTo>
                                <a:cubicBezTo>
                                  <a:pt x="151590" y="76111"/>
                                  <a:pt x="167410" y="71318"/>
                                  <a:pt x="184277" y="66699"/>
                                </a:cubicBezTo>
                                <a:cubicBezTo>
                                  <a:pt x="201145" y="62081"/>
                                  <a:pt x="218979" y="57658"/>
                                  <a:pt x="237780" y="53434"/>
                                </a:cubicBezTo>
                                <a:cubicBezTo>
                                  <a:pt x="256581" y="49209"/>
                                  <a:pt x="276258" y="45201"/>
                                  <a:pt x="296811" y="41411"/>
                                </a:cubicBezTo>
                                <a:cubicBezTo>
                                  <a:pt x="317364" y="37620"/>
                                  <a:pt x="338695" y="34065"/>
                                  <a:pt x="360802" y="30745"/>
                                </a:cubicBezTo>
                                <a:cubicBezTo>
                                  <a:pt x="382910" y="27426"/>
                                  <a:pt x="405688" y="24358"/>
                                  <a:pt x="429137" y="21541"/>
                                </a:cubicBezTo>
                                <a:cubicBezTo>
                                  <a:pt x="452586" y="18725"/>
                                  <a:pt x="476593" y="16173"/>
                                  <a:pt x="501158" y="13887"/>
                                </a:cubicBezTo>
                                <a:cubicBezTo>
                                  <a:pt x="525722" y="11600"/>
                                  <a:pt x="550726" y="9590"/>
                                  <a:pt x="576171" y="7856"/>
                                </a:cubicBezTo>
                                <a:cubicBezTo>
                                  <a:pt x="601614" y="6121"/>
                                  <a:pt x="627375" y="4671"/>
                                  <a:pt x="653452" y="3506"/>
                                </a:cubicBezTo>
                                <a:cubicBezTo>
                                  <a:pt x="679530" y="2340"/>
                                  <a:pt x="705799" y="1465"/>
                                  <a:pt x="732260" y="879"/>
                                </a:cubicBezTo>
                                <a:cubicBezTo>
                                  <a:pt x="758721" y="293"/>
                                  <a:pt x="785245" y="0"/>
                                  <a:pt x="811833"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504237955" name="Shape 40"/>
                        <wps:cNvSpPr/>
                        <wps:spPr>
                          <a:xfrm>
                            <a:off x="3434330" y="4337382"/>
                            <a:ext cx="1623668" cy="364869"/>
                          </a:xfrm>
                          <a:custGeom>
                            <a:avLst/>
                            <a:gdLst/>
                            <a:ahLst/>
                            <a:cxnLst/>
                            <a:rect l="0" t="0" r="0" b="0"/>
                            <a:pathLst>
                              <a:path w="1623668" h="364869">
                                <a:moveTo>
                                  <a:pt x="1623667" y="182435"/>
                                </a:moveTo>
                                <a:cubicBezTo>
                                  <a:pt x="1623668" y="188409"/>
                                  <a:pt x="1622365" y="194370"/>
                                  <a:pt x="1619759" y="200316"/>
                                </a:cubicBezTo>
                                <a:cubicBezTo>
                                  <a:pt x="1617152" y="206263"/>
                                  <a:pt x="1613255" y="212166"/>
                                  <a:pt x="1608068" y="218026"/>
                                </a:cubicBezTo>
                                <a:cubicBezTo>
                                  <a:pt x="1602881" y="223886"/>
                                  <a:pt x="1596429" y="229675"/>
                                  <a:pt x="1588710" y="235392"/>
                                </a:cubicBezTo>
                                <a:cubicBezTo>
                                  <a:pt x="1580991" y="241110"/>
                                  <a:pt x="1572044" y="246729"/>
                                  <a:pt x="1561869" y="252249"/>
                                </a:cubicBezTo>
                                <a:cubicBezTo>
                                  <a:pt x="1551695" y="257769"/>
                                  <a:pt x="1540341" y="263164"/>
                                  <a:pt x="1527807" y="268434"/>
                                </a:cubicBezTo>
                                <a:cubicBezTo>
                                  <a:pt x="1515273" y="273703"/>
                                  <a:pt x="1501620" y="278821"/>
                                  <a:pt x="1486848" y="283789"/>
                                </a:cubicBezTo>
                                <a:cubicBezTo>
                                  <a:pt x="1472076" y="288757"/>
                                  <a:pt x="1456257" y="293551"/>
                                  <a:pt x="1439390" y="298169"/>
                                </a:cubicBezTo>
                                <a:cubicBezTo>
                                  <a:pt x="1422522" y="302788"/>
                                  <a:pt x="1404688" y="307210"/>
                                  <a:pt x="1385887" y="311435"/>
                                </a:cubicBezTo>
                                <a:cubicBezTo>
                                  <a:pt x="1367086" y="315660"/>
                                  <a:pt x="1347409" y="319668"/>
                                  <a:pt x="1326856" y="323459"/>
                                </a:cubicBezTo>
                                <a:cubicBezTo>
                                  <a:pt x="1306302" y="327249"/>
                                  <a:pt x="1284972" y="330804"/>
                                  <a:pt x="1262864" y="334123"/>
                                </a:cubicBezTo>
                                <a:cubicBezTo>
                                  <a:pt x="1240756" y="337443"/>
                                  <a:pt x="1217978" y="340510"/>
                                  <a:pt x="1194529" y="343327"/>
                                </a:cubicBezTo>
                                <a:cubicBezTo>
                                  <a:pt x="1171081" y="346144"/>
                                  <a:pt x="1147074" y="348695"/>
                                  <a:pt x="1122509" y="350982"/>
                                </a:cubicBezTo>
                                <a:cubicBezTo>
                                  <a:pt x="1097944" y="353268"/>
                                  <a:pt x="1072940" y="355279"/>
                                  <a:pt x="1047497" y="357013"/>
                                </a:cubicBezTo>
                                <a:cubicBezTo>
                                  <a:pt x="1022053" y="358748"/>
                                  <a:pt x="996292" y="360198"/>
                                  <a:pt x="970214" y="361363"/>
                                </a:cubicBezTo>
                                <a:cubicBezTo>
                                  <a:pt x="944137" y="362529"/>
                                  <a:pt x="917868" y="363405"/>
                                  <a:pt x="891407" y="363991"/>
                                </a:cubicBezTo>
                                <a:cubicBezTo>
                                  <a:pt x="864946" y="364576"/>
                                  <a:pt x="838422" y="364869"/>
                                  <a:pt x="811833" y="364869"/>
                                </a:cubicBezTo>
                                <a:cubicBezTo>
                                  <a:pt x="785245" y="364869"/>
                                  <a:pt x="758721" y="364576"/>
                                  <a:pt x="732260" y="363991"/>
                                </a:cubicBezTo>
                                <a:cubicBezTo>
                                  <a:pt x="705799" y="363405"/>
                                  <a:pt x="679530" y="362529"/>
                                  <a:pt x="653452" y="361363"/>
                                </a:cubicBezTo>
                                <a:cubicBezTo>
                                  <a:pt x="627375" y="360198"/>
                                  <a:pt x="601614" y="358748"/>
                                  <a:pt x="576170" y="357013"/>
                                </a:cubicBezTo>
                                <a:cubicBezTo>
                                  <a:pt x="550726" y="355279"/>
                                  <a:pt x="525722" y="353268"/>
                                  <a:pt x="501157" y="350982"/>
                                </a:cubicBezTo>
                                <a:cubicBezTo>
                                  <a:pt x="476593" y="348695"/>
                                  <a:pt x="452586" y="346144"/>
                                  <a:pt x="429137" y="343327"/>
                                </a:cubicBezTo>
                                <a:cubicBezTo>
                                  <a:pt x="405688" y="340510"/>
                                  <a:pt x="382910" y="337443"/>
                                  <a:pt x="360802" y="334123"/>
                                </a:cubicBezTo>
                                <a:cubicBezTo>
                                  <a:pt x="338695" y="330804"/>
                                  <a:pt x="317364" y="327249"/>
                                  <a:pt x="296811" y="323459"/>
                                </a:cubicBezTo>
                                <a:cubicBezTo>
                                  <a:pt x="276258" y="319668"/>
                                  <a:pt x="256581" y="315660"/>
                                  <a:pt x="237780" y="311435"/>
                                </a:cubicBezTo>
                                <a:cubicBezTo>
                                  <a:pt x="218979" y="307210"/>
                                  <a:pt x="201145" y="302788"/>
                                  <a:pt x="184277" y="298169"/>
                                </a:cubicBezTo>
                                <a:cubicBezTo>
                                  <a:pt x="167410" y="293551"/>
                                  <a:pt x="151590" y="288757"/>
                                  <a:pt x="136818" y="283789"/>
                                </a:cubicBezTo>
                                <a:cubicBezTo>
                                  <a:pt x="122046" y="278821"/>
                                  <a:pt x="108393" y="273703"/>
                                  <a:pt x="95860" y="268434"/>
                                </a:cubicBezTo>
                                <a:cubicBezTo>
                                  <a:pt x="83326" y="263164"/>
                                  <a:pt x="71972" y="257769"/>
                                  <a:pt x="61797" y="252249"/>
                                </a:cubicBezTo>
                                <a:cubicBezTo>
                                  <a:pt x="51622" y="246729"/>
                                  <a:pt x="42675" y="241110"/>
                                  <a:pt x="34957" y="235392"/>
                                </a:cubicBezTo>
                                <a:cubicBezTo>
                                  <a:pt x="27239" y="229675"/>
                                  <a:pt x="20786" y="223886"/>
                                  <a:pt x="15599" y="218026"/>
                                </a:cubicBezTo>
                                <a:cubicBezTo>
                                  <a:pt x="10412" y="212166"/>
                                  <a:pt x="6515" y="206263"/>
                                  <a:pt x="3909" y="200316"/>
                                </a:cubicBezTo>
                                <a:cubicBezTo>
                                  <a:pt x="1303" y="194370"/>
                                  <a:pt x="0" y="188409"/>
                                  <a:pt x="0" y="182435"/>
                                </a:cubicBezTo>
                                <a:cubicBezTo>
                                  <a:pt x="0" y="176460"/>
                                  <a:pt x="1303" y="170499"/>
                                  <a:pt x="3909" y="164553"/>
                                </a:cubicBezTo>
                                <a:cubicBezTo>
                                  <a:pt x="6515" y="158607"/>
                                  <a:pt x="10412" y="152703"/>
                                  <a:pt x="15599" y="146843"/>
                                </a:cubicBezTo>
                                <a:cubicBezTo>
                                  <a:pt x="20786" y="140983"/>
                                  <a:pt x="27239" y="135194"/>
                                  <a:pt x="34957" y="129477"/>
                                </a:cubicBezTo>
                                <a:cubicBezTo>
                                  <a:pt x="42675" y="123759"/>
                                  <a:pt x="51622" y="118140"/>
                                  <a:pt x="61797" y="112619"/>
                                </a:cubicBezTo>
                                <a:cubicBezTo>
                                  <a:pt x="71972" y="107099"/>
                                  <a:pt x="83326" y="101705"/>
                                  <a:pt x="95860" y="96435"/>
                                </a:cubicBezTo>
                                <a:cubicBezTo>
                                  <a:pt x="108394" y="91166"/>
                                  <a:pt x="122046" y="86047"/>
                                  <a:pt x="136818" y="81079"/>
                                </a:cubicBezTo>
                                <a:cubicBezTo>
                                  <a:pt x="151590" y="76111"/>
                                  <a:pt x="167410" y="71318"/>
                                  <a:pt x="184277" y="66699"/>
                                </a:cubicBezTo>
                                <a:cubicBezTo>
                                  <a:pt x="201145" y="62081"/>
                                  <a:pt x="218979" y="57658"/>
                                  <a:pt x="237780" y="53434"/>
                                </a:cubicBezTo>
                                <a:cubicBezTo>
                                  <a:pt x="256581" y="49209"/>
                                  <a:pt x="276258" y="45201"/>
                                  <a:pt x="296811" y="41411"/>
                                </a:cubicBezTo>
                                <a:cubicBezTo>
                                  <a:pt x="317364" y="37620"/>
                                  <a:pt x="338695" y="34065"/>
                                  <a:pt x="360802" y="30745"/>
                                </a:cubicBezTo>
                                <a:cubicBezTo>
                                  <a:pt x="382910" y="27426"/>
                                  <a:pt x="405688" y="24358"/>
                                  <a:pt x="429137" y="21541"/>
                                </a:cubicBezTo>
                                <a:cubicBezTo>
                                  <a:pt x="452586" y="18725"/>
                                  <a:pt x="476593" y="16173"/>
                                  <a:pt x="501158" y="13887"/>
                                </a:cubicBezTo>
                                <a:cubicBezTo>
                                  <a:pt x="525722" y="11600"/>
                                  <a:pt x="550726" y="9590"/>
                                  <a:pt x="576171" y="7856"/>
                                </a:cubicBezTo>
                                <a:cubicBezTo>
                                  <a:pt x="601614" y="6121"/>
                                  <a:pt x="627375" y="4671"/>
                                  <a:pt x="653452" y="3506"/>
                                </a:cubicBezTo>
                                <a:cubicBezTo>
                                  <a:pt x="679530" y="2340"/>
                                  <a:pt x="705799" y="1465"/>
                                  <a:pt x="732260" y="879"/>
                                </a:cubicBezTo>
                                <a:cubicBezTo>
                                  <a:pt x="758721" y="293"/>
                                  <a:pt x="785245" y="0"/>
                                  <a:pt x="811833" y="0"/>
                                </a:cubicBezTo>
                                <a:cubicBezTo>
                                  <a:pt x="838422" y="0"/>
                                  <a:pt x="864946" y="293"/>
                                  <a:pt x="891407" y="879"/>
                                </a:cubicBezTo>
                                <a:cubicBezTo>
                                  <a:pt x="917868" y="1465"/>
                                  <a:pt x="944137" y="2340"/>
                                  <a:pt x="970214" y="3506"/>
                                </a:cubicBezTo>
                                <a:cubicBezTo>
                                  <a:pt x="996292" y="4671"/>
                                  <a:pt x="1022053" y="6121"/>
                                  <a:pt x="1047497" y="7856"/>
                                </a:cubicBezTo>
                                <a:cubicBezTo>
                                  <a:pt x="1072940" y="9590"/>
                                  <a:pt x="1097944" y="11600"/>
                                  <a:pt x="1122509" y="13887"/>
                                </a:cubicBezTo>
                                <a:cubicBezTo>
                                  <a:pt x="1147074" y="16173"/>
                                  <a:pt x="1171081" y="18725"/>
                                  <a:pt x="1194529" y="21542"/>
                                </a:cubicBezTo>
                                <a:cubicBezTo>
                                  <a:pt x="1217978" y="24358"/>
                                  <a:pt x="1240756" y="27426"/>
                                  <a:pt x="1262864" y="30745"/>
                                </a:cubicBezTo>
                                <a:cubicBezTo>
                                  <a:pt x="1284972" y="34065"/>
                                  <a:pt x="1306302" y="37620"/>
                                  <a:pt x="1326856" y="41411"/>
                                </a:cubicBezTo>
                                <a:cubicBezTo>
                                  <a:pt x="1347409" y="45201"/>
                                  <a:pt x="1367086" y="49209"/>
                                  <a:pt x="1385887" y="53434"/>
                                </a:cubicBezTo>
                                <a:cubicBezTo>
                                  <a:pt x="1404688" y="57658"/>
                                  <a:pt x="1422522" y="62081"/>
                                  <a:pt x="1439389" y="66699"/>
                                </a:cubicBezTo>
                                <a:cubicBezTo>
                                  <a:pt x="1456257" y="71318"/>
                                  <a:pt x="1472076" y="76111"/>
                                  <a:pt x="1486848" y="81079"/>
                                </a:cubicBezTo>
                                <a:cubicBezTo>
                                  <a:pt x="1501620" y="86047"/>
                                  <a:pt x="1515273" y="91166"/>
                                  <a:pt x="1527807" y="96435"/>
                                </a:cubicBezTo>
                                <a:cubicBezTo>
                                  <a:pt x="1540341" y="101705"/>
                                  <a:pt x="1551695" y="107099"/>
                                  <a:pt x="1561869" y="112619"/>
                                </a:cubicBezTo>
                                <a:cubicBezTo>
                                  <a:pt x="1572044" y="118140"/>
                                  <a:pt x="1580991" y="123759"/>
                                  <a:pt x="1588710" y="129477"/>
                                </a:cubicBezTo>
                                <a:cubicBezTo>
                                  <a:pt x="1596428" y="135194"/>
                                  <a:pt x="1602881" y="140983"/>
                                  <a:pt x="1608068" y="146843"/>
                                </a:cubicBezTo>
                                <a:cubicBezTo>
                                  <a:pt x="1613255" y="152703"/>
                                  <a:pt x="1617152" y="158607"/>
                                  <a:pt x="1619759" y="164553"/>
                                </a:cubicBezTo>
                                <a:cubicBezTo>
                                  <a:pt x="1622365" y="170499"/>
                                  <a:pt x="1623668" y="176460"/>
                                  <a:pt x="1623667" y="182435"/>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504237956" name="Rectangle 1504237956"/>
                        <wps:cNvSpPr/>
                        <wps:spPr>
                          <a:xfrm>
                            <a:off x="3593106" y="4467891"/>
                            <a:ext cx="1737112" cy="159647"/>
                          </a:xfrm>
                          <a:prstGeom prst="rect">
                            <a:avLst/>
                          </a:prstGeom>
                          <a:ln>
                            <a:noFill/>
                          </a:ln>
                        </wps:spPr>
                        <wps:txbx>
                          <w:txbxContent>
                            <w:p w14:paraId="54AEF691" w14:textId="77777777" w:rsidR="00F755A9" w:rsidRDefault="00F755A9">
                              <w:r>
                                <w:rPr>
                                  <w:rFonts w:ascii="Calibri" w:eastAsia="Calibri" w:hAnsi="Calibri" w:cs="Calibri"/>
                                  <w:w w:val="112"/>
                                  <w:sz w:val="20"/>
                                </w:rPr>
                                <w:t>Assign</w:t>
                              </w:r>
                              <w:r>
                                <w:rPr>
                                  <w:rFonts w:ascii="Calibri" w:eastAsia="Calibri" w:hAnsi="Calibri" w:cs="Calibri"/>
                                  <w:spacing w:val="10"/>
                                  <w:w w:val="112"/>
                                  <w:sz w:val="20"/>
                                </w:rPr>
                                <w:t xml:space="preserve"> </w:t>
                              </w:r>
                              <w:r>
                                <w:rPr>
                                  <w:rFonts w:ascii="Calibri" w:eastAsia="Calibri" w:hAnsi="Calibri" w:cs="Calibri"/>
                                  <w:w w:val="112"/>
                                  <w:sz w:val="20"/>
                                </w:rPr>
                                <w:t>student</w:t>
                              </w:r>
                              <w:r>
                                <w:rPr>
                                  <w:rFonts w:ascii="Calibri" w:eastAsia="Calibri" w:hAnsi="Calibri" w:cs="Calibri"/>
                                  <w:spacing w:val="10"/>
                                  <w:w w:val="112"/>
                                  <w:sz w:val="20"/>
                                </w:rPr>
                                <w:t xml:space="preserve"> </w:t>
                              </w:r>
                              <w:r>
                                <w:rPr>
                                  <w:rFonts w:ascii="Calibri" w:eastAsia="Calibri" w:hAnsi="Calibri" w:cs="Calibri"/>
                                  <w:w w:val="112"/>
                                  <w:sz w:val="20"/>
                                </w:rPr>
                                <w:t>to</w:t>
                              </w:r>
                              <w:r>
                                <w:rPr>
                                  <w:rFonts w:ascii="Calibri" w:eastAsia="Calibri" w:hAnsi="Calibri" w:cs="Calibri"/>
                                  <w:spacing w:val="10"/>
                                  <w:w w:val="112"/>
                                  <w:sz w:val="20"/>
                                </w:rPr>
                                <w:t xml:space="preserve"> </w:t>
                              </w:r>
                              <w:r>
                                <w:rPr>
                                  <w:rFonts w:ascii="Calibri" w:eastAsia="Calibri" w:hAnsi="Calibri" w:cs="Calibri"/>
                                  <w:w w:val="112"/>
                                  <w:sz w:val="20"/>
                                </w:rPr>
                                <w:t>class</w:t>
                              </w:r>
                            </w:p>
                          </w:txbxContent>
                        </wps:txbx>
                        <wps:bodyPr horzOverflow="overflow" vert="horz" lIns="0" tIns="0" rIns="0" bIns="0" rtlCol="0">
                          <a:noAutofit/>
                        </wps:bodyPr>
                      </wps:wsp>
                      <wps:wsp>
                        <wps:cNvPr id="1504237957" name="Shape 42"/>
                        <wps:cNvSpPr/>
                        <wps:spPr>
                          <a:xfrm>
                            <a:off x="3593961" y="4884685"/>
                            <a:ext cx="1213190" cy="282773"/>
                          </a:xfrm>
                          <a:custGeom>
                            <a:avLst/>
                            <a:gdLst/>
                            <a:ahLst/>
                            <a:cxnLst/>
                            <a:rect l="0" t="0" r="0" b="0"/>
                            <a:pathLst>
                              <a:path w="1213190" h="282773">
                                <a:moveTo>
                                  <a:pt x="606595" y="0"/>
                                </a:moveTo>
                                <a:cubicBezTo>
                                  <a:pt x="626462" y="0"/>
                                  <a:pt x="646281" y="227"/>
                                  <a:pt x="666052" y="681"/>
                                </a:cubicBezTo>
                                <a:cubicBezTo>
                                  <a:pt x="685823" y="1134"/>
                                  <a:pt x="705451" y="1813"/>
                                  <a:pt x="724935" y="2717"/>
                                </a:cubicBezTo>
                                <a:cubicBezTo>
                                  <a:pt x="744420" y="3620"/>
                                  <a:pt x="763669" y="4744"/>
                                  <a:pt x="782680" y="6088"/>
                                </a:cubicBezTo>
                                <a:cubicBezTo>
                                  <a:pt x="801691" y="7432"/>
                                  <a:pt x="820374" y="8990"/>
                                  <a:pt x="838728" y="10762"/>
                                </a:cubicBezTo>
                                <a:cubicBezTo>
                                  <a:pt x="857083" y="12534"/>
                                  <a:pt x="875020" y="14511"/>
                                  <a:pt x="892542" y="16694"/>
                                </a:cubicBezTo>
                                <a:cubicBezTo>
                                  <a:pt x="910063" y="18877"/>
                                  <a:pt x="927082" y="21255"/>
                                  <a:pt x="943601" y="23828"/>
                                </a:cubicBezTo>
                                <a:cubicBezTo>
                                  <a:pt x="960120" y="26400"/>
                                  <a:pt x="976058" y="29156"/>
                                  <a:pt x="991415" y="32093"/>
                                </a:cubicBezTo>
                                <a:cubicBezTo>
                                  <a:pt x="1006772" y="35031"/>
                                  <a:pt x="1021474" y="38136"/>
                                  <a:pt x="1035522" y="41411"/>
                                </a:cubicBezTo>
                                <a:cubicBezTo>
                                  <a:pt x="1049570" y="44685"/>
                                  <a:pt x="1062896" y="48112"/>
                                  <a:pt x="1075499" y="51691"/>
                                </a:cubicBezTo>
                                <a:cubicBezTo>
                                  <a:pt x="1088101" y="55271"/>
                                  <a:pt x="1099922" y="58986"/>
                                  <a:pt x="1110959" y="62835"/>
                                </a:cubicBezTo>
                                <a:cubicBezTo>
                                  <a:pt x="1121997" y="66686"/>
                                  <a:pt x="1132199" y="70653"/>
                                  <a:pt x="1141564" y="74737"/>
                                </a:cubicBezTo>
                                <a:cubicBezTo>
                                  <a:pt x="1150929" y="78821"/>
                                  <a:pt x="1159413" y="83002"/>
                                  <a:pt x="1167015" y="87280"/>
                                </a:cubicBezTo>
                                <a:cubicBezTo>
                                  <a:pt x="1174618" y="91558"/>
                                  <a:pt x="1181303" y="95913"/>
                                  <a:pt x="1187070" y="100344"/>
                                </a:cubicBezTo>
                                <a:cubicBezTo>
                                  <a:pt x="1192837" y="104775"/>
                                  <a:pt x="1197658" y="109261"/>
                                  <a:pt x="1201534" y="113803"/>
                                </a:cubicBezTo>
                                <a:cubicBezTo>
                                  <a:pt x="1205410" y="118345"/>
                                  <a:pt x="1208322" y="122920"/>
                                  <a:pt x="1210268" y="127528"/>
                                </a:cubicBezTo>
                                <a:cubicBezTo>
                                  <a:pt x="1212216" y="132137"/>
                                  <a:pt x="1213190" y="136756"/>
                                  <a:pt x="1213190" y="141387"/>
                                </a:cubicBezTo>
                                <a:cubicBezTo>
                                  <a:pt x="1213190" y="146017"/>
                                  <a:pt x="1212216" y="150637"/>
                                  <a:pt x="1210268" y="155245"/>
                                </a:cubicBezTo>
                                <a:cubicBezTo>
                                  <a:pt x="1208322" y="159853"/>
                                  <a:pt x="1205410" y="164428"/>
                                  <a:pt x="1201534" y="168970"/>
                                </a:cubicBezTo>
                                <a:cubicBezTo>
                                  <a:pt x="1197658" y="173511"/>
                                  <a:pt x="1192837" y="177997"/>
                                  <a:pt x="1187070" y="182428"/>
                                </a:cubicBezTo>
                                <a:cubicBezTo>
                                  <a:pt x="1181303" y="186860"/>
                                  <a:pt x="1174618" y="191214"/>
                                  <a:pt x="1167015" y="195492"/>
                                </a:cubicBezTo>
                                <a:cubicBezTo>
                                  <a:pt x="1159413" y="199770"/>
                                  <a:pt x="1150929" y="203952"/>
                                  <a:pt x="1141564" y="208035"/>
                                </a:cubicBezTo>
                                <a:cubicBezTo>
                                  <a:pt x="1132199" y="212119"/>
                                  <a:pt x="1121997" y="216086"/>
                                  <a:pt x="1110959" y="219936"/>
                                </a:cubicBezTo>
                                <a:cubicBezTo>
                                  <a:pt x="1099922" y="223787"/>
                                  <a:pt x="1088101" y="227502"/>
                                  <a:pt x="1075499" y="231082"/>
                                </a:cubicBezTo>
                                <a:cubicBezTo>
                                  <a:pt x="1062896" y="234661"/>
                                  <a:pt x="1049570" y="238088"/>
                                  <a:pt x="1035522" y="241362"/>
                                </a:cubicBezTo>
                                <a:cubicBezTo>
                                  <a:pt x="1021474" y="244636"/>
                                  <a:pt x="1006772" y="247742"/>
                                  <a:pt x="991415" y="250680"/>
                                </a:cubicBezTo>
                                <a:cubicBezTo>
                                  <a:pt x="976058" y="253617"/>
                                  <a:pt x="960120" y="256372"/>
                                  <a:pt x="943601" y="258945"/>
                                </a:cubicBezTo>
                                <a:cubicBezTo>
                                  <a:pt x="927082" y="261517"/>
                                  <a:pt x="910063" y="263895"/>
                                  <a:pt x="892542" y="266078"/>
                                </a:cubicBezTo>
                                <a:cubicBezTo>
                                  <a:pt x="875020" y="268261"/>
                                  <a:pt x="857083" y="270238"/>
                                  <a:pt x="838728" y="272011"/>
                                </a:cubicBezTo>
                                <a:cubicBezTo>
                                  <a:pt x="820374" y="273783"/>
                                  <a:pt x="801691" y="275340"/>
                                  <a:pt x="782680" y="276685"/>
                                </a:cubicBezTo>
                                <a:cubicBezTo>
                                  <a:pt x="763669" y="278030"/>
                                  <a:pt x="744420" y="279153"/>
                                  <a:pt x="724935" y="280055"/>
                                </a:cubicBezTo>
                                <a:cubicBezTo>
                                  <a:pt x="705451" y="280959"/>
                                  <a:pt x="685823" y="281638"/>
                                  <a:pt x="666052" y="282092"/>
                                </a:cubicBezTo>
                                <a:cubicBezTo>
                                  <a:pt x="646281" y="282546"/>
                                  <a:pt x="626462" y="282773"/>
                                  <a:pt x="606595" y="282773"/>
                                </a:cubicBezTo>
                                <a:cubicBezTo>
                                  <a:pt x="586728" y="282773"/>
                                  <a:pt x="566909" y="282546"/>
                                  <a:pt x="547138" y="282092"/>
                                </a:cubicBezTo>
                                <a:cubicBezTo>
                                  <a:pt x="527367" y="281638"/>
                                  <a:pt x="507739" y="280959"/>
                                  <a:pt x="488254" y="280055"/>
                                </a:cubicBezTo>
                                <a:cubicBezTo>
                                  <a:pt x="468769" y="279153"/>
                                  <a:pt x="449521" y="278030"/>
                                  <a:pt x="430509" y="276685"/>
                                </a:cubicBezTo>
                                <a:cubicBezTo>
                                  <a:pt x="411499" y="275340"/>
                                  <a:pt x="392816" y="273783"/>
                                  <a:pt x="374460" y="272011"/>
                                </a:cubicBezTo>
                                <a:cubicBezTo>
                                  <a:pt x="356106" y="270238"/>
                                  <a:pt x="338169" y="268261"/>
                                  <a:pt x="320648" y="266078"/>
                                </a:cubicBezTo>
                                <a:cubicBezTo>
                                  <a:pt x="303127" y="263895"/>
                                  <a:pt x="286107" y="261517"/>
                                  <a:pt x="269588" y="258945"/>
                                </a:cubicBezTo>
                                <a:cubicBezTo>
                                  <a:pt x="253070" y="256372"/>
                                  <a:pt x="237132" y="253617"/>
                                  <a:pt x="221775" y="250680"/>
                                </a:cubicBezTo>
                                <a:cubicBezTo>
                                  <a:pt x="206418" y="247742"/>
                                  <a:pt x="191715" y="244636"/>
                                  <a:pt x="177667" y="241362"/>
                                </a:cubicBezTo>
                                <a:cubicBezTo>
                                  <a:pt x="163619" y="238088"/>
                                  <a:pt x="150294" y="234661"/>
                                  <a:pt x="137690" y="231082"/>
                                </a:cubicBezTo>
                                <a:cubicBezTo>
                                  <a:pt x="125087" y="227502"/>
                                  <a:pt x="113267" y="223787"/>
                                  <a:pt x="102229" y="219936"/>
                                </a:cubicBezTo>
                                <a:cubicBezTo>
                                  <a:pt x="91192" y="216086"/>
                                  <a:pt x="80990" y="212120"/>
                                  <a:pt x="71625" y="208036"/>
                                </a:cubicBezTo>
                                <a:cubicBezTo>
                                  <a:pt x="62260" y="203952"/>
                                  <a:pt x="53776" y="199770"/>
                                  <a:pt x="46174" y="195492"/>
                                </a:cubicBezTo>
                                <a:cubicBezTo>
                                  <a:pt x="38571" y="191214"/>
                                  <a:pt x="31886" y="186860"/>
                                  <a:pt x="26119" y="182429"/>
                                </a:cubicBezTo>
                                <a:cubicBezTo>
                                  <a:pt x="20352" y="177998"/>
                                  <a:pt x="15531" y="173511"/>
                                  <a:pt x="11655" y="168970"/>
                                </a:cubicBezTo>
                                <a:cubicBezTo>
                                  <a:pt x="7779" y="164428"/>
                                  <a:pt x="4868" y="159853"/>
                                  <a:pt x="2921" y="155245"/>
                                </a:cubicBezTo>
                                <a:cubicBezTo>
                                  <a:pt x="974" y="150637"/>
                                  <a:pt x="0" y="146017"/>
                                  <a:pt x="0" y="141387"/>
                                </a:cubicBezTo>
                                <a:cubicBezTo>
                                  <a:pt x="0" y="136756"/>
                                  <a:pt x="974" y="132137"/>
                                  <a:pt x="2921" y="127528"/>
                                </a:cubicBezTo>
                                <a:cubicBezTo>
                                  <a:pt x="4868" y="122920"/>
                                  <a:pt x="7779" y="118345"/>
                                  <a:pt x="11655" y="113803"/>
                                </a:cubicBezTo>
                                <a:cubicBezTo>
                                  <a:pt x="15530" y="109261"/>
                                  <a:pt x="20352" y="104775"/>
                                  <a:pt x="26119" y="100344"/>
                                </a:cubicBezTo>
                                <a:cubicBezTo>
                                  <a:pt x="31886" y="95913"/>
                                  <a:pt x="38571" y="91558"/>
                                  <a:pt x="46174" y="87280"/>
                                </a:cubicBezTo>
                                <a:cubicBezTo>
                                  <a:pt x="53776" y="83002"/>
                                  <a:pt x="62260" y="78821"/>
                                  <a:pt x="71625" y="74737"/>
                                </a:cubicBezTo>
                                <a:cubicBezTo>
                                  <a:pt x="80990" y="70653"/>
                                  <a:pt x="91192" y="66686"/>
                                  <a:pt x="102229" y="62835"/>
                                </a:cubicBezTo>
                                <a:cubicBezTo>
                                  <a:pt x="113266" y="58986"/>
                                  <a:pt x="125087" y="55271"/>
                                  <a:pt x="137690" y="51691"/>
                                </a:cubicBezTo>
                                <a:cubicBezTo>
                                  <a:pt x="150294" y="48112"/>
                                  <a:pt x="163619" y="44685"/>
                                  <a:pt x="177667" y="41411"/>
                                </a:cubicBezTo>
                                <a:cubicBezTo>
                                  <a:pt x="191715" y="38136"/>
                                  <a:pt x="206418" y="35031"/>
                                  <a:pt x="221775" y="32093"/>
                                </a:cubicBezTo>
                                <a:cubicBezTo>
                                  <a:pt x="237132" y="29156"/>
                                  <a:pt x="253070" y="26400"/>
                                  <a:pt x="269588" y="23828"/>
                                </a:cubicBezTo>
                                <a:cubicBezTo>
                                  <a:pt x="286107" y="21255"/>
                                  <a:pt x="303127" y="18877"/>
                                  <a:pt x="320648" y="16694"/>
                                </a:cubicBezTo>
                                <a:cubicBezTo>
                                  <a:pt x="338169" y="14511"/>
                                  <a:pt x="356106" y="12534"/>
                                  <a:pt x="374460" y="10762"/>
                                </a:cubicBezTo>
                                <a:cubicBezTo>
                                  <a:pt x="392816" y="8990"/>
                                  <a:pt x="411499" y="7432"/>
                                  <a:pt x="430510" y="6088"/>
                                </a:cubicBezTo>
                                <a:cubicBezTo>
                                  <a:pt x="449521" y="4744"/>
                                  <a:pt x="468769" y="3620"/>
                                  <a:pt x="488254" y="2717"/>
                                </a:cubicBezTo>
                                <a:cubicBezTo>
                                  <a:pt x="507739" y="1813"/>
                                  <a:pt x="527367" y="1134"/>
                                  <a:pt x="547138" y="681"/>
                                </a:cubicBezTo>
                                <a:cubicBezTo>
                                  <a:pt x="566909" y="227"/>
                                  <a:pt x="586728" y="0"/>
                                  <a:pt x="60659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504237958" name="Shape 43"/>
                        <wps:cNvSpPr/>
                        <wps:spPr>
                          <a:xfrm>
                            <a:off x="3593961" y="4884685"/>
                            <a:ext cx="1213190" cy="282773"/>
                          </a:xfrm>
                          <a:custGeom>
                            <a:avLst/>
                            <a:gdLst/>
                            <a:ahLst/>
                            <a:cxnLst/>
                            <a:rect l="0" t="0" r="0" b="0"/>
                            <a:pathLst>
                              <a:path w="1213190" h="282773">
                                <a:moveTo>
                                  <a:pt x="1213190" y="141387"/>
                                </a:moveTo>
                                <a:cubicBezTo>
                                  <a:pt x="1213190" y="146017"/>
                                  <a:pt x="1212216" y="150637"/>
                                  <a:pt x="1210268" y="155245"/>
                                </a:cubicBezTo>
                                <a:cubicBezTo>
                                  <a:pt x="1208322" y="159853"/>
                                  <a:pt x="1205410" y="164428"/>
                                  <a:pt x="1201534" y="168970"/>
                                </a:cubicBezTo>
                                <a:cubicBezTo>
                                  <a:pt x="1197658" y="173511"/>
                                  <a:pt x="1192837" y="177997"/>
                                  <a:pt x="1187070" y="182428"/>
                                </a:cubicBezTo>
                                <a:cubicBezTo>
                                  <a:pt x="1181303" y="186860"/>
                                  <a:pt x="1174618" y="191214"/>
                                  <a:pt x="1167015" y="195492"/>
                                </a:cubicBezTo>
                                <a:cubicBezTo>
                                  <a:pt x="1159413" y="199770"/>
                                  <a:pt x="1150929" y="203952"/>
                                  <a:pt x="1141564" y="208035"/>
                                </a:cubicBezTo>
                                <a:cubicBezTo>
                                  <a:pt x="1132199" y="212119"/>
                                  <a:pt x="1121997" y="216086"/>
                                  <a:pt x="1110959" y="219936"/>
                                </a:cubicBezTo>
                                <a:cubicBezTo>
                                  <a:pt x="1099922" y="223787"/>
                                  <a:pt x="1088101" y="227502"/>
                                  <a:pt x="1075499" y="231082"/>
                                </a:cubicBezTo>
                                <a:cubicBezTo>
                                  <a:pt x="1062896" y="234661"/>
                                  <a:pt x="1049570" y="238088"/>
                                  <a:pt x="1035522" y="241362"/>
                                </a:cubicBezTo>
                                <a:cubicBezTo>
                                  <a:pt x="1021474" y="244636"/>
                                  <a:pt x="1006772" y="247742"/>
                                  <a:pt x="991415" y="250680"/>
                                </a:cubicBezTo>
                                <a:cubicBezTo>
                                  <a:pt x="976058" y="253617"/>
                                  <a:pt x="960120" y="256372"/>
                                  <a:pt x="943601" y="258945"/>
                                </a:cubicBezTo>
                                <a:cubicBezTo>
                                  <a:pt x="927082" y="261517"/>
                                  <a:pt x="910063" y="263895"/>
                                  <a:pt x="892542" y="266078"/>
                                </a:cubicBezTo>
                                <a:cubicBezTo>
                                  <a:pt x="875020" y="268261"/>
                                  <a:pt x="857083" y="270238"/>
                                  <a:pt x="838728" y="272011"/>
                                </a:cubicBezTo>
                                <a:cubicBezTo>
                                  <a:pt x="820374" y="273783"/>
                                  <a:pt x="801691" y="275340"/>
                                  <a:pt x="782680" y="276685"/>
                                </a:cubicBezTo>
                                <a:cubicBezTo>
                                  <a:pt x="763669" y="278030"/>
                                  <a:pt x="744420" y="279153"/>
                                  <a:pt x="724935" y="280055"/>
                                </a:cubicBezTo>
                                <a:cubicBezTo>
                                  <a:pt x="705451" y="280959"/>
                                  <a:pt x="685823" y="281638"/>
                                  <a:pt x="666052" y="282092"/>
                                </a:cubicBezTo>
                                <a:cubicBezTo>
                                  <a:pt x="646281" y="282546"/>
                                  <a:pt x="626462" y="282773"/>
                                  <a:pt x="606595" y="282773"/>
                                </a:cubicBezTo>
                                <a:cubicBezTo>
                                  <a:pt x="586728" y="282773"/>
                                  <a:pt x="566909" y="282546"/>
                                  <a:pt x="547138" y="282092"/>
                                </a:cubicBezTo>
                                <a:cubicBezTo>
                                  <a:pt x="527367" y="281638"/>
                                  <a:pt x="507739" y="280959"/>
                                  <a:pt x="488254" y="280055"/>
                                </a:cubicBezTo>
                                <a:cubicBezTo>
                                  <a:pt x="468769" y="279153"/>
                                  <a:pt x="449521" y="278030"/>
                                  <a:pt x="430509" y="276685"/>
                                </a:cubicBezTo>
                                <a:cubicBezTo>
                                  <a:pt x="411499" y="275340"/>
                                  <a:pt x="392816" y="273783"/>
                                  <a:pt x="374460" y="272011"/>
                                </a:cubicBezTo>
                                <a:cubicBezTo>
                                  <a:pt x="356106" y="270238"/>
                                  <a:pt x="338169" y="268261"/>
                                  <a:pt x="320648" y="266078"/>
                                </a:cubicBezTo>
                                <a:cubicBezTo>
                                  <a:pt x="303127" y="263895"/>
                                  <a:pt x="286107" y="261517"/>
                                  <a:pt x="269588" y="258945"/>
                                </a:cubicBezTo>
                                <a:cubicBezTo>
                                  <a:pt x="253070" y="256372"/>
                                  <a:pt x="237132" y="253617"/>
                                  <a:pt x="221775" y="250680"/>
                                </a:cubicBezTo>
                                <a:cubicBezTo>
                                  <a:pt x="206418" y="247742"/>
                                  <a:pt x="191715" y="244636"/>
                                  <a:pt x="177667" y="241362"/>
                                </a:cubicBezTo>
                                <a:cubicBezTo>
                                  <a:pt x="163619" y="238088"/>
                                  <a:pt x="150294" y="234661"/>
                                  <a:pt x="137690" y="231082"/>
                                </a:cubicBezTo>
                                <a:cubicBezTo>
                                  <a:pt x="125087" y="227502"/>
                                  <a:pt x="113267" y="223787"/>
                                  <a:pt x="102229" y="219936"/>
                                </a:cubicBezTo>
                                <a:cubicBezTo>
                                  <a:pt x="91192" y="216086"/>
                                  <a:pt x="80990" y="212120"/>
                                  <a:pt x="71625" y="208036"/>
                                </a:cubicBezTo>
                                <a:cubicBezTo>
                                  <a:pt x="62260" y="203952"/>
                                  <a:pt x="53776" y="199770"/>
                                  <a:pt x="46174" y="195492"/>
                                </a:cubicBezTo>
                                <a:cubicBezTo>
                                  <a:pt x="38571" y="191214"/>
                                  <a:pt x="31886" y="186860"/>
                                  <a:pt x="26119" y="182429"/>
                                </a:cubicBezTo>
                                <a:cubicBezTo>
                                  <a:pt x="20352" y="177998"/>
                                  <a:pt x="15531" y="173511"/>
                                  <a:pt x="11655" y="168970"/>
                                </a:cubicBezTo>
                                <a:cubicBezTo>
                                  <a:pt x="7779" y="164428"/>
                                  <a:pt x="4868" y="159853"/>
                                  <a:pt x="2921" y="155245"/>
                                </a:cubicBezTo>
                                <a:cubicBezTo>
                                  <a:pt x="974" y="150637"/>
                                  <a:pt x="0" y="146017"/>
                                  <a:pt x="0" y="141387"/>
                                </a:cubicBezTo>
                                <a:cubicBezTo>
                                  <a:pt x="0" y="136756"/>
                                  <a:pt x="974" y="132137"/>
                                  <a:pt x="2921" y="127528"/>
                                </a:cubicBezTo>
                                <a:cubicBezTo>
                                  <a:pt x="4868" y="122920"/>
                                  <a:pt x="7779" y="118345"/>
                                  <a:pt x="11655" y="113803"/>
                                </a:cubicBezTo>
                                <a:cubicBezTo>
                                  <a:pt x="15530" y="109261"/>
                                  <a:pt x="20352" y="104775"/>
                                  <a:pt x="26119" y="100344"/>
                                </a:cubicBezTo>
                                <a:cubicBezTo>
                                  <a:pt x="31886" y="95913"/>
                                  <a:pt x="38571" y="91558"/>
                                  <a:pt x="46174" y="87280"/>
                                </a:cubicBezTo>
                                <a:cubicBezTo>
                                  <a:pt x="53776" y="83002"/>
                                  <a:pt x="62260" y="78821"/>
                                  <a:pt x="71625" y="74737"/>
                                </a:cubicBezTo>
                                <a:cubicBezTo>
                                  <a:pt x="80990" y="70653"/>
                                  <a:pt x="91192" y="66686"/>
                                  <a:pt x="102229" y="62835"/>
                                </a:cubicBezTo>
                                <a:cubicBezTo>
                                  <a:pt x="113266" y="58986"/>
                                  <a:pt x="125087" y="55271"/>
                                  <a:pt x="137690" y="51691"/>
                                </a:cubicBezTo>
                                <a:cubicBezTo>
                                  <a:pt x="150294" y="48112"/>
                                  <a:pt x="163619" y="44685"/>
                                  <a:pt x="177667" y="41411"/>
                                </a:cubicBezTo>
                                <a:cubicBezTo>
                                  <a:pt x="191715" y="38136"/>
                                  <a:pt x="206418" y="35031"/>
                                  <a:pt x="221775" y="32093"/>
                                </a:cubicBezTo>
                                <a:cubicBezTo>
                                  <a:pt x="237132" y="29156"/>
                                  <a:pt x="253070" y="26400"/>
                                  <a:pt x="269588" y="23828"/>
                                </a:cubicBezTo>
                                <a:cubicBezTo>
                                  <a:pt x="286107" y="21255"/>
                                  <a:pt x="303127" y="18877"/>
                                  <a:pt x="320648" y="16694"/>
                                </a:cubicBezTo>
                                <a:cubicBezTo>
                                  <a:pt x="338169" y="14511"/>
                                  <a:pt x="356106" y="12534"/>
                                  <a:pt x="374460" y="10762"/>
                                </a:cubicBezTo>
                                <a:cubicBezTo>
                                  <a:pt x="392816" y="8990"/>
                                  <a:pt x="411499" y="7432"/>
                                  <a:pt x="430510" y="6088"/>
                                </a:cubicBezTo>
                                <a:cubicBezTo>
                                  <a:pt x="449521" y="4744"/>
                                  <a:pt x="468769" y="3620"/>
                                  <a:pt x="488254" y="2717"/>
                                </a:cubicBezTo>
                                <a:cubicBezTo>
                                  <a:pt x="507739" y="1813"/>
                                  <a:pt x="527367" y="1134"/>
                                  <a:pt x="547138" y="681"/>
                                </a:cubicBezTo>
                                <a:cubicBezTo>
                                  <a:pt x="566909" y="227"/>
                                  <a:pt x="586728" y="0"/>
                                  <a:pt x="606595" y="0"/>
                                </a:cubicBezTo>
                                <a:cubicBezTo>
                                  <a:pt x="626462" y="0"/>
                                  <a:pt x="646281" y="227"/>
                                  <a:pt x="666052" y="681"/>
                                </a:cubicBezTo>
                                <a:cubicBezTo>
                                  <a:pt x="685823" y="1134"/>
                                  <a:pt x="705451" y="1813"/>
                                  <a:pt x="724935" y="2717"/>
                                </a:cubicBezTo>
                                <a:cubicBezTo>
                                  <a:pt x="744420" y="3620"/>
                                  <a:pt x="763669" y="4744"/>
                                  <a:pt x="782680" y="6088"/>
                                </a:cubicBezTo>
                                <a:cubicBezTo>
                                  <a:pt x="801691" y="7432"/>
                                  <a:pt x="820374" y="8990"/>
                                  <a:pt x="838728" y="10762"/>
                                </a:cubicBezTo>
                                <a:cubicBezTo>
                                  <a:pt x="857083" y="12534"/>
                                  <a:pt x="875020" y="14511"/>
                                  <a:pt x="892542" y="16694"/>
                                </a:cubicBezTo>
                                <a:cubicBezTo>
                                  <a:pt x="910063" y="18877"/>
                                  <a:pt x="927082" y="21255"/>
                                  <a:pt x="943601" y="23828"/>
                                </a:cubicBezTo>
                                <a:cubicBezTo>
                                  <a:pt x="960120" y="26400"/>
                                  <a:pt x="976058" y="29156"/>
                                  <a:pt x="991415" y="32093"/>
                                </a:cubicBezTo>
                                <a:cubicBezTo>
                                  <a:pt x="1006772" y="35031"/>
                                  <a:pt x="1021474" y="38136"/>
                                  <a:pt x="1035522" y="41411"/>
                                </a:cubicBezTo>
                                <a:cubicBezTo>
                                  <a:pt x="1049570" y="44685"/>
                                  <a:pt x="1062896" y="48112"/>
                                  <a:pt x="1075499" y="51691"/>
                                </a:cubicBezTo>
                                <a:cubicBezTo>
                                  <a:pt x="1088101" y="55271"/>
                                  <a:pt x="1099922" y="58986"/>
                                  <a:pt x="1110959" y="62835"/>
                                </a:cubicBezTo>
                                <a:cubicBezTo>
                                  <a:pt x="1121997" y="66686"/>
                                  <a:pt x="1132199" y="70653"/>
                                  <a:pt x="1141564" y="74737"/>
                                </a:cubicBezTo>
                                <a:cubicBezTo>
                                  <a:pt x="1150929" y="78821"/>
                                  <a:pt x="1159413" y="83002"/>
                                  <a:pt x="1167015" y="87280"/>
                                </a:cubicBezTo>
                                <a:cubicBezTo>
                                  <a:pt x="1174618" y="91558"/>
                                  <a:pt x="1181303" y="95913"/>
                                  <a:pt x="1187070" y="100344"/>
                                </a:cubicBezTo>
                                <a:cubicBezTo>
                                  <a:pt x="1192837" y="104775"/>
                                  <a:pt x="1197658" y="109261"/>
                                  <a:pt x="1201534" y="113803"/>
                                </a:cubicBezTo>
                                <a:cubicBezTo>
                                  <a:pt x="1205410" y="118345"/>
                                  <a:pt x="1208322" y="122920"/>
                                  <a:pt x="1210268" y="127528"/>
                                </a:cubicBezTo>
                                <a:cubicBezTo>
                                  <a:pt x="1212216" y="132137"/>
                                  <a:pt x="1213190" y="136756"/>
                                  <a:pt x="1213190" y="141387"/>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504237959" name="Rectangle 1504237959"/>
                        <wps:cNvSpPr/>
                        <wps:spPr>
                          <a:xfrm>
                            <a:off x="3799627" y="4978708"/>
                            <a:ext cx="1053994" cy="159646"/>
                          </a:xfrm>
                          <a:prstGeom prst="rect">
                            <a:avLst/>
                          </a:prstGeom>
                          <a:ln>
                            <a:noFill/>
                          </a:ln>
                        </wps:spPr>
                        <wps:txbx>
                          <w:txbxContent>
                            <w:p w14:paraId="4A6C31B9" w14:textId="77777777" w:rsidR="00F755A9" w:rsidRDefault="00F755A9">
                              <w:r>
                                <w:rPr>
                                  <w:rFonts w:ascii="Calibri" w:eastAsia="Calibri" w:hAnsi="Calibri" w:cs="Calibri"/>
                                  <w:w w:val="112"/>
                                  <w:sz w:val="20"/>
                                </w:rPr>
                                <w:t>View</w:t>
                              </w:r>
                              <w:r>
                                <w:rPr>
                                  <w:rFonts w:ascii="Calibri" w:eastAsia="Calibri" w:hAnsi="Calibri" w:cs="Calibri"/>
                                  <w:spacing w:val="10"/>
                                  <w:w w:val="112"/>
                                  <w:sz w:val="20"/>
                                </w:rPr>
                                <w:t xml:space="preserve"> </w:t>
                              </w:r>
                              <w:r>
                                <w:rPr>
                                  <w:rFonts w:ascii="Calibri" w:eastAsia="Calibri" w:hAnsi="Calibri" w:cs="Calibri"/>
                                  <w:w w:val="112"/>
                                  <w:sz w:val="20"/>
                                </w:rPr>
                                <w:t>class</w:t>
                              </w:r>
                              <w:r>
                                <w:rPr>
                                  <w:rFonts w:ascii="Calibri" w:eastAsia="Calibri" w:hAnsi="Calibri" w:cs="Calibri"/>
                                  <w:spacing w:val="10"/>
                                  <w:w w:val="112"/>
                                  <w:sz w:val="20"/>
                                </w:rPr>
                                <w:t xml:space="preserve"> </w:t>
                              </w:r>
                              <w:r>
                                <w:rPr>
                                  <w:rFonts w:ascii="Calibri" w:eastAsia="Calibri" w:hAnsi="Calibri" w:cs="Calibri"/>
                                  <w:w w:val="112"/>
                                  <w:sz w:val="20"/>
                                </w:rPr>
                                <w:t>list</w:t>
                              </w:r>
                            </w:p>
                          </w:txbxContent>
                        </wps:txbx>
                        <wps:bodyPr horzOverflow="overflow" vert="horz" lIns="0" tIns="0" rIns="0" bIns="0" rtlCol="0">
                          <a:noAutofit/>
                        </wps:bodyPr>
                      </wps:wsp>
                      <wps:wsp>
                        <wps:cNvPr id="1504237960" name="Shape 45"/>
                        <wps:cNvSpPr/>
                        <wps:spPr>
                          <a:xfrm>
                            <a:off x="3557474" y="5340772"/>
                            <a:ext cx="1605424" cy="364869"/>
                          </a:xfrm>
                          <a:custGeom>
                            <a:avLst/>
                            <a:gdLst/>
                            <a:ahLst/>
                            <a:cxnLst/>
                            <a:rect l="0" t="0" r="0" b="0"/>
                            <a:pathLst>
                              <a:path w="1605424" h="364869">
                                <a:moveTo>
                                  <a:pt x="802712" y="0"/>
                                </a:moveTo>
                                <a:cubicBezTo>
                                  <a:pt x="829002" y="1"/>
                                  <a:pt x="855228" y="293"/>
                                  <a:pt x="881391" y="879"/>
                                </a:cubicBezTo>
                                <a:cubicBezTo>
                                  <a:pt x="907555" y="1464"/>
                                  <a:pt x="933528" y="2340"/>
                                  <a:pt x="959313" y="3505"/>
                                </a:cubicBezTo>
                                <a:cubicBezTo>
                                  <a:pt x="985098" y="4671"/>
                                  <a:pt x="1010569" y="6122"/>
                                  <a:pt x="1035727" y="7856"/>
                                </a:cubicBezTo>
                                <a:cubicBezTo>
                                  <a:pt x="1060885" y="9590"/>
                                  <a:pt x="1085607" y="11600"/>
                                  <a:pt x="1109896" y="13886"/>
                                </a:cubicBezTo>
                                <a:cubicBezTo>
                                  <a:pt x="1134185" y="16173"/>
                                  <a:pt x="1157922" y="18724"/>
                                  <a:pt x="1181107" y="21541"/>
                                </a:cubicBezTo>
                                <a:cubicBezTo>
                                  <a:pt x="1204293" y="24358"/>
                                  <a:pt x="1226815" y="27426"/>
                                  <a:pt x="1248674" y="30745"/>
                                </a:cubicBezTo>
                                <a:cubicBezTo>
                                  <a:pt x="1270533" y="34065"/>
                                  <a:pt x="1291624" y="37620"/>
                                  <a:pt x="1311946" y="41411"/>
                                </a:cubicBezTo>
                                <a:cubicBezTo>
                                  <a:pt x="1332269" y="45201"/>
                                  <a:pt x="1351725" y="49209"/>
                                  <a:pt x="1370314" y="53433"/>
                                </a:cubicBezTo>
                                <a:cubicBezTo>
                                  <a:pt x="1388904" y="57658"/>
                                  <a:pt x="1406538" y="62080"/>
                                  <a:pt x="1423216" y="66699"/>
                                </a:cubicBezTo>
                                <a:cubicBezTo>
                                  <a:pt x="1439894" y="71318"/>
                                  <a:pt x="1455537" y="76110"/>
                                  <a:pt x="1470142" y="81078"/>
                                </a:cubicBezTo>
                                <a:cubicBezTo>
                                  <a:pt x="1484748" y="86046"/>
                                  <a:pt x="1498247" y="91165"/>
                                  <a:pt x="1510640" y="96435"/>
                                </a:cubicBezTo>
                                <a:cubicBezTo>
                                  <a:pt x="1523033" y="101704"/>
                                  <a:pt x="1534260" y="107099"/>
                                  <a:pt x="1544321" y="112619"/>
                                </a:cubicBezTo>
                                <a:cubicBezTo>
                                  <a:pt x="1554382" y="118139"/>
                                  <a:pt x="1563228" y="123758"/>
                                  <a:pt x="1570859" y="129477"/>
                                </a:cubicBezTo>
                                <a:cubicBezTo>
                                  <a:pt x="1578490" y="135194"/>
                                  <a:pt x="1584870" y="140983"/>
                                  <a:pt x="1589999" y="146843"/>
                                </a:cubicBezTo>
                                <a:cubicBezTo>
                                  <a:pt x="1595128" y="152704"/>
                                  <a:pt x="1598981" y="158607"/>
                                  <a:pt x="1601559" y="164553"/>
                                </a:cubicBezTo>
                                <a:cubicBezTo>
                                  <a:pt x="1604135" y="170500"/>
                                  <a:pt x="1605423" y="176460"/>
                                  <a:pt x="1605424" y="182435"/>
                                </a:cubicBezTo>
                                <a:cubicBezTo>
                                  <a:pt x="1605423" y="188410"/>
                                  <a:pt x="1604135" y="194370"/>
                                  <a:pt x="1601559" y="200317"/>
                                </a:cubicBezTo>
                                <a:cubicBezTo>
                                  <a:pt x="1598981" y="206263"/>
                                  <a:pt x="1595128" y="212165"/>
                                  <a:pt x="1589999" y="218025"/>
                                </a:cubicBezTo>
                                <a:cubicBezTo>
                                  <a:pt x="1584870" y="223886"/>
                                  <a:pt x="1578490" y="229675"/>
                                  <a:pt x="1570859" y="235393"/>
                                </a:cubicBezTo>
                                <a:cubicBezTo>
                                  <a:pt x="1563228" y="241111"/>
                                  <a:pt x="1554382" y="246730"/>
                                  <a:pt x="1544321" y="252249"/>
                                </a:cubicBezTo>
                                <a:cubicBezTo>
                                  <a:pt x="1534260" y="257769"/>
                                  <a:pt x="1523033" y="263164"/>
                                  <a:pt x="1510640" y="268434"/>
                                </a:cubicBezTo>
                                <a:cubicBezTo>
                                  <a:pt x="1498247" y="273703"/>
                                  <a:pt x="1484748" y="278821"/>
                                  <a:pt x="1470142" y="283789"/>
                                </a:cubicBezTo>
                                <a:cubicBezTo>
                                  <a:pt x="1455537" y="288758"/>
                                  <a:pt x="1439894" y="293551"/>
                                  <a:pt x="1423216" y="298170"/>
                                </a:cubicBezTo>
                                <a:cubicBezTo>
                                  <a:pt x="1406538" y="302789"/>
                                  <a:pt x="1388904" y="307210"/>
                                  <a:pt x="1370314" y="311435"/>
                                </a:cubicBezTo>
                                <a:cubicBezTo>
                                  <a:pt x="1351725" y="315660"/>
                                  <a:pt x="1332269" y="319668"/>
                                  <a:pt x="1311946" y="323458"/>
                                </a:cubicBezTo>
                                <a:cubicBezTo>
                                  <a:pt x="1291624" y="327249"/>
                                  <a:pt x="1270533" y="330803"/>
                                  <a:pt x="1248674" y="334123"/>
                                </a:cubicBezTo>
                                <a:cubicBezTo>
                                  <a:pt x="1226815" y="337443"/>
                                  <a:pt x="1204293" y="340511"/>
                                  <a:pt x="1181107" y="343327"/>
                                </a:cubicBezTo>
                                <a:cubicBezTo>
                                  <a:pt x="1157922" y="346144"/>
                                  <a:pt x="1134185" y="348695"/>
                                  <a:pt x="1109896" y="350981"/>
                                </a:cubicBezTo>
                                <a:cubicBezTo>
                                  <a:pt x="1085607" y="353268"/>
                                  <a:pt x="1060885" y="355278"/>
                                  <a:pt x="1035727" y="357013"/>
                                </a:cubicBezTo>
                                <a:cubicBezTo>
                                  <a:pt x="1010569" y="358748"/>
                                  <a:pt x="985098" y="360197"/>
                                  <a:pt x="959313" y="361363"/>
                                </a:cubicBezTo>
                                <a:cubicBezTo>
                                  <a:pt x="933528" y="362529"/>
                                  <a:pt x="907555" y="363405"/>
                                  <a:pt x="881391" y="363991"/>
                                </a:cubicBezTo>
                                <a:cubicBezTo>
                                  <a:pt x="855228" y="364576"/>
                                  <a:pt x="829002" y="364869"/>
                                  <a:pt x="802712" y="364869"/>
                                </a:cubicBezTo>
                                <a:cubicBezTo>
                                  <a:pt x="776422" y="364869"/>
                                  <a:pt x="750196" y="364576"/>
                                  <a:pt x="724032" y="363991"/>
                                </a:cubicBezTo>
                                <a:cubicBezTo>
                                  <a:pt x="697869" y="363405"/>
                                  <a:pt x="671895" y="362529"/>
                                  <a:pt x="646111" y="361363"/>
                                </a:cubicBezTo>
                                <a:cubicBezTo>
                                  <a:pt x="620326" y="360197"/>
                                  <a:pt x="594855" y="358748"/>
                                  <a:pt x="569697" y="357013"/>
                                </a:cubicBezTo>
                                <a:cubicBezTo>
                                  <a:pt x="544539" y="355278"/>
                                  <a:pt x="519816" y="353268"/>
                                  <a:pt x="495527" y="350981"/>
                                </a:cubicBezTo>
                                <a:cubicBezTo>
                                  <a:pt x="471239" y="348695"/>
                                  <a:pt x="447501" y="346144"/>
                                  <a:pt x="424316" y="343327"/>
                                </a:cubicBezTo>
                                <a:cubicBezTo>
                                  <a:pt x="401131" y="340511"/>
                                  <a:pt x="378608" y="337443"/>
                                  <a:pt x="356749" y="334123"/>
                                </a:cubicBezTo>
                                <a:cubicBezTo>
                                  <a:pt x="334890" y="330803"/>
                                  <a:pt x="313799" y="327249"/>
                                  <a:pt x="293477" y="323458"/>
                                </a:cubicBezTo>
                                <a:cubicBezTo>
                                  <a:pt x="273155" y="319668"/>
                                  <a:pt x="253698" y="315660"/>
                                  <a:pt x="235109" y="311435"/>
                                </a:cubicBezTo>
                                <a:cubicBezTo>
                                  <a:pt x="216519" y="307210"/>
                                  <a:pt x="198885" y="302789"/>
                                  <a:pt x="182207" y="298170"/>
                                </a:cubicBezTo>
                                <a:cubicBezTo>
                                  <a:pt x="165529" y="293551"/>
                                  <a:pt x="149887" y="288758"/>
                                  <a:pt x="135281" y="283789"/>
                                </a:cubicBezTo>
                                <a:cubicBezTo>
                                  <a:pt x="120676" y="278821"/>
                                  <a:pt x="107176" y="273703"/>
                                  <a:pt x="94783" y="268434"/>
                                </a:cubicBezTo>
                                <a:cubicBezTo>
                                  <a:pt x="82390" y="263164"/>
                                  <a:pt x="71163" y="257769"/>
                                  <a:pt x="61102" y="252249"/>
                                </a:cubicBezTo>
                                <a:cubicBezTo>
                                  <a:pt x="51042" y="246730"/>
                                  <a:pt x="42196" y="241111"/>
                                  <a:pt x="34565" y="235393"/>
                                </a:cubicBezTo>
                                <a:cubicBezTo>
                                  <a:pt x="26933" y="229675"/>
                                  <a:pt x="20553" y="223886"/>
                                  <a:pt x="15424" y="218025"/>
                                </a:cubicBezTo>
                                <a:cubicBezTo>
                                  <a:pt x="10295" y="212165"/>
                                  <a:pt x="6442" y="206263"/>
                                  <a:pt x="3865" y="200317"/>
                                </a:cubicBezTo>
                                <a:cubicBezTo>
                                  <a:pt x="1289" y="194370"/>
                                  <a:pt x="0" y="188410"/>
                                  <a:pt x="0" y="182435"/>
                                </a:cubicBezTo>
                                <a:cubicBezTo>
                                  <a:pt x="0" y="176460"/>
                                  <a:pt x="1289" y="170500"/>
                                  <a:pt x="3865" y="164553"/>
                                </a:cubicBezTo>
                                <a:cubicBezTo>
                                  <a:pt x="6442" y="158607"/>
                                  <a:pt x="10295" y="152704"/>
                                  <a:pt x="15424" y="146843"/>
                                </a:cubicBezTo>
                                <a:cubicBezTo>
                                  <a:pt x="20553" y="140983"/>
                                  <a:pt x="26933" y="135194"/>
                                  <a:pt x="34565" y="129477"/>
                                </a:cubicBezTo>
                                <a:cubicBezTo>
                                  <a:pt x="42196" y="123758"/>
                                  <a:pt x="51042" y="118139"/>
                                  <a:pt x="61103" y="112619"/>
                                </a:cubicBezTo>
                                <a:cubicBezTo>
                                  <a:pt x="71163" y="107099"/>
                                  <a:pt x="82390" y="101704"/>
                                  <a:pt x="94783" y="96435"/>
                                </a:cubicBezTo>
                                <a:cubicBezTo>
                                  <a:pt x="107176" y="91165"/>
                                  <a:pt x="120675" y="86046"/>
                                  <a:pt x="135281" y="81078"/>
                                </a:cubicBezTo>
                                <a:cubicBezTo>
                                  <a:pt x="149887" y="76110"/>
                                  <a:pt x="165529" y="71318"/>
                                  <a:pt x="182207" y="66699"/>
                                </a:cubicBezTo>
                                <a:cubicBezTo>
                                  <a:pt x="198885" y="62080"/>
                                  <a:pt x="216519" y="57658"/>
                                  <a:pt x="235109" y="53433"/>
                                </a:cubicBezTo>
                                <a:cubicBezTo>
                                  <a:pt x="253698" y="49209"/>
                                  <a:pt x="273154" y="45201"/>
                                  <a:pt x="293476" y="41411"/>
                                </a:cubicBezTo>
                                <a:cubicBezTo>
                                  <a:pt x="313799" y="37620"/>
                                  <a:pt x="334890" y="34065"/>
                                  <a:pt x="356749" y="30745"/>
                                </a:cubicBezTo>
                                <a:cubicBezTo>
                                  <a:pt x="378608" y="27426"/>
                                  <a:pt x="401130" y="24358"/>
                                  <a:pt x="424316" y="21542"/>
                                </a:cubicBezTo>
                                <a:cubicBezTo>
                                  <a:pt x="447501" y="18725"/>
                                  <a:pt x="471238" y="16173"/>
                                  <a:pt x="495527" y="13886"/>
                                </a:cubicBezTo>
                                <a:cubicBezTo>
                                  <a:pt x="519816" y="11600"/>
                                  <a:pt x="544539" y="9590"/>
                                  <a:pt x="569697" y="7856"/>
                                </a:cubicBezTo>
                                <a:cubicBezTo>
                                  <a:pt x="594855" y="6122"/>
                                  <a:pt x="620326" y="4671"/>
                                  <a:pt x="646111" y="3505"/>
                                </a:cubicBezTo>
                                <a:cubicBezTo>
                                  <a:pt x="671895" y="2340"/>
                                  <a:pt x="697869" y="1464"/>
                                  <a:pt x="724032" y="879"/>
                                </a:cubicBezTo>
                                <a:cubicBezTo>
                                  <a:pt x="750196" y="293"/>
                                  <a:pt x="776422" y="1"/>
                                  <a:pt x="802712"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504237961" name="Shape 46"/>
                        <wps:cNvSpPr/>
                        <wps:spPr>
                          <a:xfrm>
                            <a:off x="3557474" y="5340772"/>
                            <a:ext cx="1605424" cy="364869"/>
                          </a:xfrm>
                          <a:custGeom>
                            <a:avLst/>
                            <a:gdLst/>
                            <a:ahLst/>
                            <a:cxnLst/>
                            <a:rect l="0" t="0" r="0" b="0"/>
                            <a:pathLst>
                              <a:path w="1605424" h="364869">
                                <a:moveTo>
                                  <a:pt x="1605424" y="182435"/>
                                </a:moveTo>
                                <a:cubicBezTo>
                                  <a:pt x="1605423" y="188410"/>
                                  <a:pt x="1604135" y="194370"/>
                                  <a:pt x="1601559" y="200317"/>
                                </a:cubicBezTo>
                                <a:cubicBezTo>
                                  <a:pt x="1598981" y="206263"/>
                                  <a:pt x="1595128" y="212165"/>
                                  <a:pt x="1589999" y="218025"/>
                                </a:cubicBezTo>
                                <a:cubicBezTo>
                                  <a:pt x="1584870" y="223886"/>
                                  <a:pt x="1578490" y="229675"/>
                                  <a:pt x="1570859" y="235393"/>
                                </a:cubicBezTo>
                                <a:cubicBezTo>
                                  <a:pt x="1563228" y="241111"/>
                                  <a:pt x="1554382" y="246730"/>
                                  <a:pt x="1544321" y="252249"/>
                                </a:cubicBezTo>
                                <a:cubicBezTo>
                                  <a:pt x="1534260" y="257769"/>
                                  <a:pt x="1523033" y="263164"/>
                                  <a:pt x="1510640" y="268434"/>
                                </a:cubicBezTo>
                                <a:cubicBezTo>
                                  <a:pt x="1498247" y="273703"/>
                                  <a:pt x="1484748" y="278821"/>
                                  <a:pt x="1470142" y="283789"/>
                                </a:cubicBezTo>
                                <a:cubicBezTo>
                                  <a:pt x="1455537" y="288758"/>
                                  <a:pt x="1439894" y="293551"/>
                                  <a:pt x="1423216" y="298170"/>
                                </a:cubicBezTo>
                                <a:cubicBezTo>
                                  <a:pt x="1406538" y="302789"/>
                                  <a:pt x="1388904" y="307210"/>
                                  <a:pt x="1370314" y="311435"/>
                                </a:cubicBezTo>
                                <a:cubicBezTo>
                                  <a:pt x="1351725" y="315660"/>
                                  <a:pt x="1332269" y="319668"/>
                                  <a:pt x="1311946" y="323458"/>
                                </a:cubicBezTo>
                                <a:cubicBezTo>
                                  <a:pt x="1291624" y="327249"/>
                                  <a:pt x="1270533" y="330803"/>
                                  <a:pt x="1248674" y="334123"/>
                                </a:cubicBezTo>
                                <a:cubicBezTo>
                                  <a:pt x="1226815" y="337443"/>
                                  <a:pt x="1204293" y="340511"/>
                                  <a:pt x="1181107" y="343327"/>
                                </a:cubicBezTo>
                                <a:cubicBezTo>
                                  <a:pt x="1157922" y="346144"/>
                                  <a:pt x="1134185" y="348695"/>
                                  <a:pt x="1109896" y="350981"/>
                                </a:cubicBezTo>
                                <a:cubicBezTo>
                                  <a:pt x="1085607" y="353268"/>
                                  <a:pt x="1060885" y="355278"/>
                                  <a:pt x="1035727" y="357013"/>
                                </a:cubicBezTo>
                                <a:cubicBezTo>
                                  <a:pt x="1010569" y="358748"/>
                                  <a:pt x="985098" y="360197"/>
                                  <a:pt x="959313" y="361363"/>
                                </a:cubicBezTo>
                                <a:cubicBezTo>
                                  <a:pt x="933528" y="362529"/>
                                  <a:pt x="907555" y="363405"/>
                                  <a:pt x="881391" y="363991"/>
                                </a:cubicBezTo>
                                <a:cubicBezTo>
                                  <a:pt x="855228" y="364576"/>
                                  <a:pt x="829002" y="364869"/>
                                  <a:pt x="802712" y="364869"/>
                                </a:cubicBezTo>
                                <a:cubicBezTo>
                                  <a:pt x="776422" y="364869"/>
                                  <a:pt x="750196" y="364576"/>
                                  <a:pt x="724032" y="363991"/>
                                </a:cubicBezTo>
                                <a:cubicBezTo>
                                  <a:pt x="697869" y="363405"/>
                                  <a:pt x="671895" y="362529"/>
                                  <a:pt x="646111" y="361363"/>
                                </a:cubicBezTo>
                                <a:cubicBezTo>
                                  <a:pt x="620326" y="360197"/>
                                  <a:pt x="594855" y="358748"/>
                                  <a:pt x="569697" y="357013"/>
                                </a:cubicBezTo>
                                <a:cubicBezTo>
                                  <a:pt x="544539" y="355278"/>
                                  <a:pt x="519816" y="353268"/>
                                  <a:pt x="495527" y="350981"/>
                                </a:cubicBezTo>
                                <a:cubicBezTo>
                                  <a:pt x="471239" y="348695"/>
                                  <a:pt x="447501" y="346144"/>
                                  <a:pt x="424316" y="343327"/>
                                </a:cubicBezTo>
                                <a:cubicBezTo>
                                  <a:pt x="401131" y="340511"/>
                                  <a:pt x="378608" y="337443"/>
                                  <a:pt x="356749" y="334123"/>
                                </a:cubicBezTo>
                                <a:cubicBezTo>
                                  <a:pt x="334890" y="330803"/>
                                  <a:pt x="313799" y="327249"/>
                                  <a:pt x="293477" y="323458"/>
                                </a:cubicBezTo>
                                <a:cubicBezTo>
                                  <a:pt x="273155" y="319668"/>
                                  <a:pt x="253698" y="315660"/>
                                  <a:pt x="235109" y="311435"/>
                                </a:cubicBezTo>
                                <a:cubicBezTo>
                                  <a:pt x="216519" y="307210"/>
                                  <a:pt x="198885" y="302789"/>
                                  <a:pt x="182207" y="298170"/>
                                </a:cubicBezTo>
                                <a:cubicBezTo>
                                  <a:pt x="165529" y="293551"/>
                                  <a:pt x="149887" y="288758"/>
                                  <a:pt x="135281" y="283789"/>
                                </a:cubicBezTo>
                                <a:cubicBezTo>
                                  <a:pt x="120676" y="278821"/>
                                  <a:pt x="107176" y="273703"/>
                                  <a:pt x="94783" y="268434"/>
                                </a:cubicBezTo>
                                <a:cubicBezTo>
                                  <a:pt x="82390" y="263164"/>
                                  <a:pt x="71163" y="257769"/>
                                  <a:pt x="61102" y="252249"/>
                                </a:cubicBezTo>
                                <a:cubicBezTo>
                                  <a:pt x="51042" y="246730"/>
                                  <a:pt x="42196" y="241111"/>
                                  <a:pt x="34565" y="235393"/>
                                </a:cubicBezTo>
                                <a:cubicBezTo>
                                  <a:pt x="26933" y="229675"/>
                                  <a:pt x="20553" y="223886"/>
                                  <a:pt x="15424" y="218025"/>
                                </a:cubicBezTo>
                                <a:cubicBezTo>
                                  <a:pt x="10295" y="212165"/>
                                  <a:pt x="6442" y="206263"/>
                                  <a:pt x="3865" y="200317"/>
                                </a:cubicBezTo>
                                <a:cubicBezTo>
                                  <a:pt x="1289" y="194370"/>
                                  <a:pt x="0" y="188410"/>
                                  <a:pt x="0" y="182435"/>
                                </a:cubicBezTo>
                                <a:cubicBezTo>
                                  <a:pt x="0" y="176460"/>
                                  <a:pt x="1289" y="170500"/>
                                  <a:pt x="3865" y="164553"/>
                                </a:cubicBezTo>
                                <a:cubicBezTo>
                                  <a:pt x="6442" y="158607"/>
                                  <a:pt x="10295" y="152704"/>
                                  <a:pt x="15424" y="146843"/>
                                </a:cubicBezTo>
                                <a:cubicBezTo>
                                  <a:pt x="20553" y="140983"/>
                                  <a:pt x="26933" y="135194"/>
                                  <a:pt x="34565" y="129477"/>
                                </a:cubicBezTo>
                                <a:cubicBezTo>
                                  <a:pt x="42196" y="123758"/>
                                  <a:pt x="51042" y="118139"/>
                                  <a:pt x="61103" y="112619"/>
                                </a:cubicBezTo>
                                <a:cubicBezTo>
                                  <a:pt x="71163" y="107099"/>
                                  <a:pt x="82390" y="101704"/>
                                  <a:pt x="94783" y="96435"/>
                                </a:cubicBezTo>
                                <a:cubicBezTo>
                                  <a:pt x="107176" y="91165"/>
                                  <a:pt x="120675" y="86046"/>
                                  <a:pt x="135281" y="81078"/>
                                </a:cubicBezTo>
                                <a:cubicBezTo>
                                  <a:pt x="149887" y="76110"/>
                                  <a:pt x="165529" y="71318"/>
                                  <a:pt x="182207" y="66699"/>
                                </a:cubicBezTo>
                                <a:cubicBezTo>
                                  <a:pt x="198885" y="62080"/>
                                  <a:pt x="216519" y="57658"/>
                                  <a:pt x="235109" y="53433"/>
                                </a:cubicBezTo>
                                <a:cubicBezTo>
                                  <a:pt x="253698" y="49209"/>
                                  <a:pt x="273154" y="45201"/>
                                  <a:pt x="293476" y="41411"/>
                                </a:cubicBezTo>
                                <a:cubicBezTo>
                                  <a:pt x="313799" y="37620"/>
                                  <a:pt x="334890" y="34065"/>
                                  <a:pt x="356749" y="30745"/>
                                </a:cubicBezTo>
                                <a:cubicBezTo>
                                  <a:pt x="378608" y="27426"/>
                                  <a:pt x="401130" y="24358"/>
                                  <a:pt x="424316" y="21542"/>
                                </a:cubicBezTo>
                                <a:cubicBezTo>
                                  <a:pt x="447501" y="18725"/>
                                  <a:pt x="471238" y="16173"/>
                                  <a:pt x="495527" y="13886"/>
                                </a:cubicBezTo>
                                <a:cubicBezTo>
                                  <a:pt x="519816" y="11600"/>
                                  <a:pt x="544539" y="9590"/>
                                  <a:pt x="569697" y="7856"/>
                                </a:cubicBezTo>
                                <a:cubicBezTo>
                                  <a:pt x="594855" y="6122"/>
                                  <a:pt x="620326" y="4671"/>
                                  <a:pt x="646111" y="3505"/>
                                </a:cubicBezTo>
                                <a:cubicBezTo>
                                  <a:pt x="671895" y="2340"/>
                                  <a:pt x="697869" y="1464"/>
                                  <a:pt x="724032" y="879"/>
                                </a:cubicBezTo>
                                <a:cubicBezTo>
                                  <a:pt x="750196" y="293"/>
                                  <a:pt x="776422" y="1"/>
                                  <a:pt x="802712" y="0"/>
                                </a:cubicBezTo>
                                <a:cubicBezTo>
                                  <a:pt x="829002" y="1"/>
                                  <a:pt x="855228" y="293"/>
                                  <a:pt x="881391" y="879"/>
                                </a:cubicBezTo>
                                <a:cubicBezTo>
                                  <a:pt x="907555" y="1464"/>
                                  <a:pt x="933528" y="2340"/>
                                  <a:pt x="959313" y="3505"/>
                                </a:cubicBezTo>
                                <a:cubicBezTo>
                                  <a:pt x="985098" y="4671"/>
                                  <a:pt x="1010569" y="6122"/>
                                  <a:pt x="1035727" y="7856"/>
                                </a:cubicBezTo>
                                <a:cubicBezTo>
                                  <a:pt x="1060885" y="9590"/>
                                  <a:pt x="1085607" y="11600"/>
                                  <a:pt x="1109896" y="13886"/>
                                </a:cubicBezTo>
                                <a:cubicBezTo>
                                  <a:pt x="1134185" y="16173"/>
                                  <a:pt x="1157922" y="18724"/>
                                  <a:pt x="1181107" y="21541"/>
                                </a:cubicBezTo>
                                <a:cubicBezTo>
                                  <a:pt x="1204293" y="24358"/>
                                  <a:pt x="1226815" y="27426"/>
                                  <a:pt x="1248674" y="30745"/>
                                </a:cubicBezTo>
                                <a:cubicBezTo>
                                  <a:pt x="1270533" y="34065"/>
                                  <a:pt x="1291624" y="37620"/>
                                  <a:pt x="1311946" y="41411"/>
                                </a:cubicBezTo>
                                <a:cubicBezTo>
                                  <a:pt x="1332269" y="45201"/>
                                  <a:pt x="1351725" y="49209"/>
                                  <a:pt x="1370314" y="53433"/>
                                </a:cubicBezTo>
                                <a:cubicBezTo>
                                  <a:pt x="1388904" y="57658"/>
                                  <a:pt x="1406538" y="62080"/>
                                  <a:pt x="1423216" y="66699"/>
                                </a:cubicBezTo>
                                <a:cubicBezTo>
                                  <a:pt x="1439894" y="71318"/>
                                  <a:pt x="1455537" y="76110"/>
                                  <a:pt x="1470142" y="81078"/>
                                </a:cubicBezTo>
                                <a:cubicBezTo>
                                  <a:pt x="1484748" y="86046"/>
                                  <a:pt x="1498247" y="91165"/>
                                  <a:pt x="1510640" y="96435"/>
                                </a:cubicBezTo>
                                <a:cubicBezTo>
                                  <a:pt x="1523033" y="101704"/>
                                  <a:pt x="1534260" y="107099"/>
                                  <a:pt x="1544321" y="112619"/>
                                </a:cubicBezTo>
                                <a:cubicBezTo>
                                  <a:pt x="1554382" y="118139"/>
                                  <a:pt x="1563228" y="123758"/>
                                  <a:pt x="1570859" y="129477"/>
                                </a:cubicBezTo>
                                <a:cubicBezTo>
                                  <a:pt x="1578490" y="135194"/>
                                  <a:pt x="1584870" y="140983"/>
                                  <a:pt x="1589999" y="146843"/>
                                </a:cubicBezTo>
                                <a:cubicBezTo>
                                  <a:pt x="1595128" y="152704"/>
                                  <a:pt x="1598981" y="158607"/>
                                  <a:pt x="1601559" y="164553"/>
                                </a:cubicBezTo>
                                <a:cubicBezTo>
                                  <a:pt x="1604135" y="170500"/>
                                  <a:pt x="1605423" y="176460"/>
                                  <a:pt x="1605424" y="182435"/>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504237962" name="Rectangle 1504237962"/>
                        <wps:cNvSpPr/>
                        <wps:spPr>
                          <a:xfrm>
                            <a:off x="3748745" y="5471282"/>
                            <a:ext cx="1614206" cy="159646"/>
                          </a:xfrm>
                          <a:prstGeom prst="rect">
                            <a:avLst/>
                          </a:prstGeom>
                          <a:ln>
                            <a:noFill/>
                          </a:ln>
                        </wps:spPr>
                        <wps:txbx>
                          <w:txbxContent>
                            <w:p w14:paraId="5AFFF213" w14:textId="77777777" w:rsidR="00F755A9" w:rsidRDefault="00F755A9">
                              <w:r>
                                <w:rPr>
                                  <w:rFonts w:ascii="Calibri" w:eastAsia="Calibri" w:hAnsi="Calibri" w:cs="Calibri"/>
                                  <w:w w:val="109"/>
                                  <w:sz w:val="20"/>
                                </w:rPr>
                                <w:t>Edit</w:t>
                              </w:r>
                              <w:r>
                                <w:rPr>
                                  <w:rFonts w:ascii="Calibri" w:eastAsia="Calibri" w:hAnsi="Calibri" w:cs="Calibri"/>
                                  <w:spacing w:val="10"/>
                                  <w:w w:val="109"/>
                                  <w:sz w:val="20"/>
                                </w:rPr>
                                <w:t xml:space="preserve"> </w:t>
                              </w:r>
                              <w:r>
                                <w:rPr>
                                  <w:rFonts w:ascii="Calibri" w:eastAsia="Calibri" w:hAnsi="Calibri" w:cs="Calibri"/>
                                  <w:w w:val="109"/>
                                  <w:sz w:val="20"/>
                                </w:rPr>
                                <w:t>class</w:t>
                              </w:r>
                              <w:r>
                                <w:rPr>
                                  <w:rFonts w:ascii="Calibri" w:eastAsia="Calibri" w:hAnsi="Calibri" w:cs="Calibri"/>
                                  <w:spacing w:val="10"/>
                                  <w:w w:val="109"/>
                                  <w:sz w:val="20"/>
                                </w:rPr>
                                <w:t xml:space="preserve"> </w:t>
                              </w:r>
                              <w:r>
                                <w:rPr>
                                  <w:rFonts w:ascii="Calibri" w:eastAsia="Calibri" w:hAnsi="Calibri" w:cs="Calibri"/>
                                  <w:w w:val="109"/>
                                  <w:sz w:val="20"/>
                                </w:rPr>
                                <w:t>information</w:t>
                              </w:r>
                            </w:p>
                          </w:txbxContent>
                        </wps:txbx>
                        <wps:bodyPr horzOverflow="overflow" vert="horz" lIns="0" tIns="0" rIns="0" bIns="0" rtlCol="0">
                          <a:noAutofit/>
                        </wps:bodyPr>
                      </wps:wsp>
                      <wps:wsp>
                        <wps:cNvPr id="1504237963" name="Shape 48"/>
                        <wps:cNvSpPr/>
                        <wps:spPr>
                          <a:xfrm>
                            <a:off x="3625887" y="5979293"/>
                            <a:ext cx="1468599" cy="337504"/>
                          </a:xfrm>
                          <a:custGeom>
                            <a:avLst/>
                            <a:gdLst/>
                            <a:ahLst/>
                            <a:cxnLst/>
                            <a:rect l="0" t="0" r="0" b="0"/>
                            <a:pathLst>
                              <a:path w="1468599" h="337504">
                                <a:moveTo>
                                  <a:pt x="734299" y="0"/>
                                </a:moveTo>
                                <a:cubicBezTo>
                                  <a:pt x="758349" y="0"/>
                                  <a:pt x="782340" y="271"/>
                                  <a:pt x="806273" y="813"/>
                                </a:cubicBezTo>
                                <a:cubicBezTo>
                                  <a:pt x="830207" y="1355"/>
                                  <a:pt x="853967" y="2164"/>
                                  <a:pt x="877554" y="3242"/>
                                </a:cubicBezTo>
                                <a:cubicBezTo>
                                  <a:pt x="901142" y="4320"/>
                                  <a:pt x="924442" y="5662"/>
                                  <a:pt x="947455" y="7266"/>
                                </a:cubicBezTo>
                                <a:cubicBezTo>
                                  <a:pt x="970469" y="8870"/>
                                  <a:pt x="993085" y="10730"/>
                                  <a:pt x="1015303" y="12845"/>
                                </a:cubicBezTo>
                                <a:cubicBezTo>
                                  <a:pt x="1037522" y="14960"/>
                                  <a:pt x="1059236" y="17320"/>
                                  <a:pt x="1080445" y="19925"/>
                                </a:cubicBezTo>
                                <a:cubicBezTo>
                                  <a:pt x="1101655" y="22530"/>
                                  <a:pt x="1122258" y="25368"/>
                                  <a:pt x="1142253" y="28439"/>
                                </a:cubicBezTo>
                                <a:cubicBezTo>
                                  <a:pt x="1162250" y="31509"/>
                                  <a:pt x="1181543" y="34798"/>
                                  <a:pt x="1200133" y="38305"/>
                                </a:cubicBezTo>
                                <a:cubicBezTo>
                                  <a:pt x="1218724" y="41810"/>
                                  <a:pt x="1236521" y="45518"/>
                                  <a:pt x="1253527" y="49426"/>
                                </a:cubicBezTo>
                                <a:cubicBezTo>
                                  <a:pt x="1270532" y="53334"/>
                                  <a:pt x="1286663" y="57424"/>
                                  <a:pt x="1301919" y="61696"/>
                                </a:cubicBezTo>
                                <a:cubicBezTo>
                                  <a:pt x="1317176" y="65969"/>
                                  <a:pt x="1331485" y="70403"/>
                                  <a:pt x="1344846" y="74997"/>
                                </a:cubicBezTo>
                                <a:cubicBezTo>
                                  <a:pt x="1358207" y="79593"/>
                                  <a:pt x="1370556" y="84327"/>
                                  <a:pt x="1381893" y="89202"/>
                                </a:cubicBezTo>
                                <a:cubicBezTo>
                                  <a:pt x="1393229" y="94076"/>
                                  <a:pt x="1403499" y="99066"/>
                                  <a:pt x="1412702" y="104172"/>
                                </a:cubicBezTo>
                                <a:cubicBezTo>
                                  <a:pt x="1421906" y="109279"/>
                                  <a:pt x="1429998" y="114476"/>
                                  <a:pt x="1436979" y="119765"/>
                                </a:cubicBezTo>
                                <a:cubicBezTo>
                                  <a:pt x="1443960" y="125054"/>
                                  <a:pt x="1449796" y="130408"/>
                                  <a:pt x="1454488" y="135829"/>
                                </a:cubicBezTo>
                                <a:cubicBezTo>
                                  <a:pt x="1459180" y="141250"/>
                                  <a:pt x="1462705" y="146711"/>
                                  <a:pt x="1465062" y="152211"/>
                                </a:cubicBezTo>
                                <a:cubicBezTo>
                                  <a:pt x="1467420" y="157712"/>
                                  <a:pt x="1468599" y="163225"/>
                                  <a:pt x="1468598" y="168752"/>
                                </a:cubicBezTo>
                                <a:cubicBezTo>
                                  <a:pt x="1468599" y="174279"/>
                                  <a:pt x="1467420" y="179792"/>
                                  <a:pt x="1465062" y="185292"/>
                                </a:cubicBezTo>
                                <a:cubicBezTo>
                                  <a:pt x="1462705" y="190792"/>
                                  <a:pt x="1459180" y="196253"/>
                                  <a:pt x="1454488" y="201673"/>
                                </a:cubicBezTo>
                                <a:cubicBezTo>
                                  <a:pt x="1449796" y="207094"/>
                                  <a:pt x="1443960" y="212449"/>
                                  <a:pt x="1436979" y="217738"/>
                                </a:cubicBezTo>
                                <a:cubicBezTo>
                                  <a:pt x="1429998" y="223027"/>
                                  <a:pt x="1421906" y="228224"/>
                                  <a:pt x="1412702" y="233330"/>
                                </a:cubicBezTo>
                                <a:cubicBezTo>
                                  <a:pt x="1403499" y="238437"/>
                                  <a:pt x="1393229" y="243427"/>
                                  <a:pt x="1381893" y="248302"/>
                                </a:cubicBezTo>
                                <a:cubicBezTo>
                                  <a:pt x="1370556" y="253175"/>
                                  <a:pt x="1358207" y="257910"/>
                                  <a:pt x="1344846" y="262505"/>
                                </a:cubicBezTo>
                                <a:cubicBezTo>
                                  <a:pt x="1331485" y="267101"/>
                                  <a:pt x="1317177" y="271535"/>
                                  <a:pt x="1301920" y="275808"/>
                                </a:cubicBezTo>
                                <a:cubicBezTo>
                                  <a:pt x="1286663" y="280079"/>
                                  <a:pt x="1270532" y="284170"/>
                                  <a:pt x="1253527" y="288077"/>
                                </a:cubicBezTo>
                                <a:cubicBezTo>
                                  <a:pt x="1236521" y="291986"/>
                                  <a:pt x="1218724" y="295693"/>
                                  <a:pt x="1200133" y="299200"/>
                                </a:cubicBezTo>
                                <a:cubicBezTo>
                                  <a:pt x="1181543" y="302706"/>
                                  <a:pt x="1162250" y="305994"/>
                                  <a:pt x="1142253" y="309064"/>
                                </a:cubicBezTo>
                                <a:cubicBezTo>
                                  <a:pt x="1122258" y="312134"/>
                                  <a:pt x="1101655" y="314972"/>
                                  <a:pt x="1080445" y="317578"/>
                                </a:cubicBezTo>
                                <a:cubicBezTo>
                                  <a:pt x="1059236" y="320183"/>
                                  <a:pt x="1037522" y="322543"/>
                                  <a:pt x="1015303" y="324658"/>
                                </a:cubicBezTo>
                                <a:cubicBezTo>
                                  <a:pt x="993085" y="326773"/>
                                  <a:pt x="970468" y="328633"/>
                                  <a:pt x="947455" y="330237"/>
                                </a:cubicBezTo>
                                <a:cubicBezTo>
                                  <a:pt x="924442" y="331842"/>
                                  <a:pt x="901142" y="333183"/>
                                  <a:pt x="877554" y="334261"/>
                                </a:cubicBezTo>
                                <a:cubicBezTo>
                                  <a:pt x="853967" y="335340"/>
                                  <a:pt x="830207" y="336150"/>
                                  <a:pt x="806273" y="336691"/>
                                </a:cubicBezTo>
                                <a:cubicBezTo>
                                  <a:pt x="782340" y="337233"/>
                                  <a:pt x="758349" y="337504"/>
                                  <a:pt x="734299" y="337504"/>
                                </a:cubicBezTo>
                                <a:cubicBezTo>
                                  <a:pt x="710250" y="337504"/>
                                  <a:pt x="686259" y="337233"/>
                                  <a:pt x="662325" y="336691"/>
                                </a:cubicBezTo>
                                <a:cubicBezTo>
                                  <a:pt x="638392" y="336150"/>
                                  <a:pt x="614632" y="335340"/>
                                  <a:pt x="591044" y="334261"/>
                                </a:cubicBezTo>
                                <a:cubicBezTo>
                                  <a:pt x="567457" y="333183"/>
                                  <a:pt x="544157" y="331842"/>
                                  <a:pt x="521143" y="330237"/>
                                </a:cubicBezTo>
                                <a:cubicBezTo>
                                  <a:pt x="498129" y="328633"/>
                                  <a:pt x="475513" y="326773"/>
                                  <a:pt x="453294" y="324658"/>
                                </a:cubicBezTo>
                                <a:cubicBezTo>
                                  <a:pt x="431076" y="322543"/>
                                  <a:pt x="409362" y="320183"/>
                                  <a:pt x="388153" y="317577"/>
                                </a:cubicBezTo>
                                <a:cubicBezTo>
                                  <a:pt x="366943" y="314972"/>
                                  <a:pt x="346340" y="312134"/>
                                  <a:pt x="326344" y="309064"/>
                                </a:cubicBezTo>
                                <a:cubicBezTo>
                                  <a:pt x="306348" y="305994"/>
                                  <a:pt x="287054" y="302706"/>
                                  <a:pt x="268464" y="299200"/>
                                </a:cubicBezTo>
                                <a:cubicBezTo>
                                  <a:pt x="249874" y="295693"/>
                                  <a:pt x="232076" y="291986"/>
                                  <a:pt x="215071" y="288077"/>
                                </a:cubicBezTo>
                                <a:cubicBezTo>
                                  <a:pt x="198065" y="284170"/>
                                  <a:pt x="181934" y="280079"/>
                                  <a:pt x="166678" y="275808"/>
                                </a:cubicBezTo>
                                <a:cubicBezTo>
                                  <a:pt x="151421" y="271535"/>
                                  <a:pt x="137112" y="267101"/>
                                  <a:pt x="123751" y="262505"/>
                                </a:cubicBezTo>
                                <a:cubicBezTo>
                                  <a:pt x="110390" y="257910"/>
                                  <a:pt x="98041" y="253175"/>
                                  <a:pt x="86704" y="248301"/>
                                </a:cubicBezTo>
                                <a:cubicBezTo>
                                  <a:pt x="75368" y="243427"/>
                                  <a:pt x="65098" y="238437"/>
                                  <a:pt x="55895" y="233330"/>
                                </a:cubicBezTo>
                                <a:cubicBezTo>
                                  <a:pt x="46691" y="228224"/>
                                  <a:pt x="38600" y="223027"/>
                                  <a:pt x="31619" y="217738"/>
                                </a:cubicBezTo>
                                <a:cubicBezTo>
                                  <a:pt x="24637" y="212449"/>
                                  <a:pt x="18801" y="207094"/>
                                  <a:pt x="14109" y="201673"/>
                                </a:cubicBezTo>
                                <a:cubicBezTo>
                                  <a:pt x="9417" y="196253"/>
                                  <a:pt x="5893" y="190792"/>
                                  <a:pt x="3535" y="185292"/>
                                </a:cubicBezTo>
                                <a:cubicBezTo>
                                  <a:pt x="1179" y="179792"/>
                                  <a:pt x="0" y="174279"/>
                                  <a:pt x="0" y="168752"/>
                                </a:cubicBezTo>
                                <a:cubicBezTo>
                                  <a:pt x="0" y="163225"/>
                                  <a:pt x="1179" y="157712"/>
                                  <a:pt x="3536" y="152211"/>
                                </a:cubicBezTo>
                                <a:cubicBezTo>
                                  <a:pt x="5893" y="146711"/>
                                  <a:pt x="9417" y="141250"/>
                                  <a:pt x="14109" y="135829"/>
                                </a:cubicBezTo>
                                <a:cubicBezTo>
                                  <a:pt x="18801" y="130408"/>
                                  <a:pt x="24637" y="125054"/>
                                  <a:pt x="31618" y="119765"/>
                                </a:cubicBezTo>
                                <a:cubicBezTo>
                                  <a:pt x="38600" y="114476"/>
                                  <a:pt x="46691" y="109279"/>
                                  <a:pt x="55895" y="104172"/>
                                </a:cubicBezTo>
                                <a:cubicBezTo>
                                  <a:pt x="65098" y="99066"/>
                                  <a:pt x="75368" y="94076"/>
                                  <a:pt x="86704" y="89202"/>
                                </a:cubicBezTo>
                                <a:cubicBezTo>
                                  <a:pt x="98041" y="84328"/>
                                  <a:pt x="110390" y="79593"/>
                                  <a:pt x="123751" y="74997"/>
                                </a:cubicBezTo>
                                <a:cubicBezTo>
                                  <a:pt x="137112" y="70403"/>
                                  <a:pt x="151421" y="65969"/>
                                  <a:pt x="166678" y="61696"/>
                                </a:cubicBezTo>
                                <a:cubicBezTo>
                                  <a:pt x="181934" y="57424"/>
                                  <a:pt x="198065" y="53334"/>
                                  <a:pt x="215071" y="49426"/>
                                </a:cubicBezTo>
                                <a:cubicBezTo>
                                  <a:pt x="232076" y="45518"/>
                                  <a:pt x="249874" y="41810"/>
                                  <a:pt x="268464" y="38305"/>
                                </a:cubicBezTo>
                                <a:cubicBezTo>
                                  <a:pt x="287054" y="34798"/>
                                  <a:pt x="306348" y="31509"/>
                                  <a:pt x="326344" y="28439"/>
                                </a:cubicBezTo>
                                <a:cubicBezTo>
                                  <a:pt x="346340" y="25368"/>
                                  <a:pt x="366943" y="22530"/>
                                  <a:pt x="388152" y="19925"/>
                                </a:cubicBezTo>
                                <a:cubicBezTo>
                                  <a:pt x="409362" y="17320"/>
                                  <a:pt x="431076" y="14960"/>
                                  <a:pt x="453294" y="12845"/>
                                </a:cubicBezTo>
                                <a:cubicBezTo>
                                  <a:pt x="475513" y="10730"/>
                                  <a:pt x="498129" y="8870"/>
                                  <a:pt x="521143" y="7266"/>
                                </a:cubicBezTo>
                                <a:cubicBezTo>
                                  <a:pt x="544157" y="5662"/>
                                  <a:pt x="567457" y="4320"/>
                                  <a:pt x="591044" y="3242"/>
                                </a:cubicBezTo>
                                <a:cubicBezTo>
                                  <a:pt x="614632" y="2164"/>
                                  <a:pt x="638392" y="1355"/>
                                  <a:pt x="662325" y="813"/>
                                </a:cubicBezTo>
                                <a:cubicBezTo>
                                  <a:pt x="686259" y="271"/>
                                  <a:pt x="710250" y="0"/>
                                  <a:pt x="734299"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504237964" name="Shape 49"/>
                        <wps:cNvSpPr/>
                        <wps:spPr>
                          <a:xfrm>
                            <a:off x="3625887" y="5979293"/>
                            <a:ext cx="1468599" cy="337504"/>
                          </a:xfrm>
                          <a:custGeom>
                            <a:avLst/>
                            <a:gdLst/>
                            <a:ahLst/>
                            <a:cxnLst/>
                            <a:rect l="0" t="0" r="0" b="0"/>
                            <a:pathLst>
                              <a:path w="1468599" h="337504">
                                <a:moveTo>
                                  <a:pt x="1468598" y="168752"/>
                                </a:moveTo>
                                <a:cubicBezTo>
                                  <a:pt x="1468599" y="174279"/>
                                  <a:pt x="1467420" y="179792"/>
                                  <a:pt x="1465062" y="185292"/>
                                </a:cubicBezTo>
                                <a:cubicBezTo>
                                  <a:pt x="1462705" y="190792"/>
                                  <a:pt x="1459180" y="196253"/>
                                  <a:pt x="1454488" y="201673"/>
                                </a:cubicBezTo>
                                <a:cubicBezTo>
                                  <a:pt x="1449796" y="207094"/>
                                  <a:pt x="1443960" y="212449"/>
                                  <a:pt x="1436979" y="217738"/>
                                </a:cubicBezTo>
                                <a:cubicBezTo>
                                  <a:pt x="1429998" y="223027"/>
                                  <a:pt x="1421906" y="228224"/>
                                  <a:pt x="1412702" y="233330"/>
                                </a:cubicBezTo>
                                <a:cubicBezTo>
                                  <a:pt x="1403499" y="238437"/>
                                  <a:pt x="1393229" y="243427"/>
                                  <a:pt x="1381893" y="248302"/>
                                </a:cubicBezTo>
                                <a:cubicBezTo>
                                  <a:pt x="1370556" y="253175"/>
                                  <a:pt x="1358207" y="257910"/>
                                  <a:pt x="1344846" y="262505"/>
                                </a:cubicBezTo>
                                <a:cubicBezTo>
                                  <a:pt x="1331485" y="267101"/>
                                  <a:pt x="1317177" y="271535"/>
                                  <a:pt x="1301920" y="275808"/>
                                </a:cubicBezTo>
                                <a:cubicBezTo>
                                  <a:pt x="1286663" y="280079"/>
                                  <a:pt x="1270532" y="284170"/>
                                  <a:pt x="1253527" y="288077"/>
                                </a:cubicBezTo>
                                <a:cubicBezTo>
                                  <a:pt x="1236521" y="291986"/>
                                  <a:pt x="1218724" y="295693"/>
                                  <a:pt x="1200133" y="299200"/>
                                </a:cubicBezTo>
                                <a:cubicBezTo>
                                  <a:pt x="1181543" y="302706"/>
                                  <a:pt x="1162250" y="305994"/>
                                  <a:pt x="1142253" y="309064"/>
                                </a:cubicBezTo>
                                <a:cubicBezTo>
                                  <a:pt x="1122258" y="312134"/>
                                  <a:pt x="1101655" y="314972"/>
                                  <a:pt x="1080445" y="317578"/>
                                </a:cubicBezTo>
                                <a:cubicBezTo>
                                  <a:pt x="1059236" y="320183"/>
                                  <a:pt x="1037522" y="322543"/>
                                  <a:pt x="1015303" y="324658"/>
                                </a:cubicBezTo>
                                <a:cubicBezTo>
                                  <a:pt x="993085" y="326773"/>
                                  <a:pt x="970468" y="328633"/>
                                  <a:pt x="947455" y="330237"/>
                                </a:cubicBezTo>
                                <a:cubicBezTo>
                                  <a:pt x="924442" y="331842"/>
                                  <a:pt x="901142" y="333183"/>
                                  <a:pt x="877554" y="334261"/>
                                </a:cubicBezTo>
                                <a:cubicBezTo>
                                  <a:pt x="853967" y="335340"/>
                                  <a:pt x="830207" y="336150"/>
                                  <a:pt x="806273" y="336691"/>
                                </a:cubicBezTo>
                                <a:cubicBezTo>
                                  <a:pt x="782340" y="337233"/>
                                  <a:pt x="758349" y="337504"/>
                                  <a:pt x="734299" y="337504"/>
                                </a:cubicBezTo>
                                <a:cubicBezTo>
                                  <a:pt x="710250" y="337504"/>
                                  <a:pt x="686259" y="337233"/>
                                  <a:pt x="662325" y="336691"/>
                                </a:cubicBezTo>
                                <a:cubicBezTo>
                                  <a:pt x="638392" y="336150"/>
                                  <a:pt x="614632" y="335340"/>
                                  <a:pt x="591044" y="334261"/>
                                </a:cubicBezTo>
                                <a:cubicBezTo>
                                  <a:pt x="567457" y="333183"/>
                                  <a:pt x="544157" y="331842"/>
                                  <a:pt x="521143" y="330237"/>
                                </a:cubicBezTo>
                                <a:cubicBezTo>
                                  <a:pt x="498129" y="328633"/>
                                  <a:pt x="475513" y="326773"/>
                                  <a:pt x="453294" y="324658"/>
                                </a:cubicBezTo>
                                <a:cubicBezTo>
                                  <a:pt x="431076" y="322543"/>
                                  <a:pt x="409362" y="320183"/>
                                  <a:pt x="388153" y="317577"/>
                                </a:cubicBezTo>
                                <a:cubicBezTo>
                                  <a:pt x="366943" y="314972"/>
                                  <a:pt x="346340" y="312134"/>
                                  <a:pt x="326344" y="309064"/>
                                </a:cubicBezTo>
                                <a:cubicBezTo>
                                  <a:pt x="306348" y="305994"/>
                                  <a:pt x="287054" y="302706"/>
                                  <a:pt x="268464" y="299200"/>
                                </a:cubicBezTo>
                                <a:cubicBezTo>
                                  <a:pt x="249874" y="295693"/>
                                  <a:pt x="232076" y="291986"/>
                                  <a:pt x="215071" y="288077"/>
                                </a:cubicBezTo>
                                <a:cubicBezTo>
                                  <a:pt x="198065" y="284170"/>
                                  <a:pt x="181934" y="280079"/>
                                  <a:pt x="166678" y="275808"/>
                                </a:cubicBezTo>
                                <a:cubicBezTo>
                                  <a:pt x="151421" y="271535"/>
                                  <a:pt x="137112" y="267101"/>
                                  <a:pt x="123751" y="262505"/>
                                </a:cubicBezTo>
                                <a:cubicBezTo>
                                  <a:pt x="110390" y="257910"/>
                                  <a:pt x="98041" y="253175"/>
                                  <a:pt x="86704" y="248301"/>
                                </a:cubicBezTo>
                                <a:cubicBezTo>
                                  <a:pt x="75368" y="243427"/>
                                  <a:pt x="65098" y="238437"/>
                                  <a:pt x="55895" y="233330"/>
                                </a:cubicBezTo>
                                <a:cubicBezTo>
                                  <a:pt x="46691" y="228224"/>
                                  <a:pt x="38600" y="223027"/>
                                  <a:pt x="31619" y="217738"/>
                                </a:cubicBezTo>
                                <a:cubicBezTo>
                                  <a:pt x="24637" y="212449"/>
                                  <a:pt x="18801" y="207094"/>
                                  <a:pt x="14109" y="201673"/>
                                </a:cubicBezTo>
                                <a:cubicBezTo>
                                  <a:pt x="9417" y="196253"/>
                                  <a:pt x="5893" y="190792"/>
                                  <a:pt x="3535" y="185292"/>
                                </a:cubicBezTo>
                                <a:cubicBezTo>
                                  <a:pt x="1179" y="179792"/>
                                  <a:pt x="0" y="174279"/>
                                  <a:pt x="0" y="168752"/>
                                </a:cubicBezTo>
                                <a:cubicBezTo>
                                  <a:pt x="0" y="163225"/>
                                  <a:pt x="1179" y="157712"/>
                                  <a:pt x="3536" y="152211"/>
                                </a:cubicBezTo>
                                <a:cubicBezTo>
                                  <a:pt x="5893" y="146711"/>
                                  <a:pt x="9417" y="141250"/>
                                  <a:pt x="14109" y="135829"/>
                                </a:cubicBezTo>
                                <a:cubicBezTo>
                                  <a:pt x="18801" y="130408"/>
                                  <a:pt x="24637" y="125054"/>
                                  <a:pt x="31618" y="119765"/>
                                </a:cubicBezTo>
                                <a:cubicBezTo>
                                  <a:pt x="38600" y="114476"/>
                                  <a:pt x="46691" y="109279"/>
                                  <a:pt x="55895" y="104172"/>
                                </a:cubicBezTo>
                                <a:cubicBezTo>
                                  <a:pt x="65098" y="99066"/>
                                  <a:pt x="75368" y="94076"/>
                                  <a:pt x="86704" y="89202"/>
                                </a:cubicBezTo>
                                <a:cubicBezTo>
                                  <a:pt x="98041" y="84328"/>
                                  <a:pt x="110390" y="79593"/>
                                  <a:pt x="123751" y="74997"/>
                                </a:cubicBezTo>
                                <a:cubicBezTo>
                                  <a:pt x="137112" y="70403"/>
                                  <a:pt x="151421" y="65969"/>
                                  <a:pt x="166678" y="61696"/>
                                </a:cubicBezTo>
                                <a:cubicBezTo>
                                  <a:pt x="181934" y="57424"/>
                                  <a:pt x="198065" y="53334"/>
                                  <a:pt x="215071" y="49426"/>
                                </a:cubicBezTo>
                                <a:cubicBezTo>
                                  <a:pt x="232076" y="45518"/>
                                  <a:pt x="249874" y="41810"/>
                                  <a:pt x="268464" y="38305"/>
                                </a:cubicBezTo>
                                <a:cubicBezTo>
                                  <a:pt x="287054" y="34798"/>
                                  <a:pt x="306348" y="31509"/>
                                  <a:pt x="326344" y="28439"/>
                                </a:cubicBezTo>
                                <a:cubicBezTo>
                                  <a:pt x="346340" y="25368"/>
                                  <a:pt x="366943" y="22530"/>
                                  <a:pt x="388152" y="19925"/>
                                </a:cubicBezTo>
                                <a:cubicBezTo>
                                  <a:pt x="409362" y="17320"/>
                                  <a:pt x="431076" y="14960"/>
                                  <a:pt x="453294" y="12845"/>
                                </a:cubicBezTo>
                                <a:cubicBezTo>
                                  <a:pt x="475513" y="10730"/>
                                  <a:pt x="498129" y="8870"/>
                                  <a:pt x="521143" y="7266"/>
                                </a:cubicBezTo>
                                <a:cubicBezTo>
                                  <a:pt x="544157" y="5662"/>
                                  <a:pt x="567457" y="4320"/>
                                  <a:pt x="591044" y="3242"/>
                                </a:cubicBezTo>
                                <a:cubicBezTo>
                                  <a:pt x="614632" y="2164"/>
                                  <a:pt x="638392" y="1355"/>
                                  <a:pt x="662325" y="813"/>
                                </a:cubicBezTo>
                                <a:cubicBezTo>
                                  <a:pt x="686259" y="271"/>
                                  <a:pt x="710250" y="0"/>
                                  <a:pt x="734299" y="0"/>
                                </a:cubicBezTo>
                                <a:cubicBezTo>
                                  <a:pt x="758349" y="0"/>
                                  <a:pt x="782340" y="271"/>
                                  <a:pt x="806273" y="813"/>
                                </a:cubicBezTo>
                                <a:cubicBezTo>
                                  <a:pt x="830207" y="1355"/>
                                  <a:pt x="853967" y="2164"/>
                                  <a:pt x="877554" y="3242"/>
                                </a:cubicBezTo>
                                <a:cubicBezTo>
                                  <a:pt x="901142" y="4320"/>
                                  <a:pt x="924442" y="5662"/>
                                  <a:pt x="947455" y="7266"/>
                                </a:cubicBezTo>
                                <a:cubicBezTo>
                                  <a:pt x="970469" y="8870"/>
                                  <a:pt x="993085" y="10730"/>
                                  <a:pt x="1015303" y="12845"/>
                                </a:cubicBezTo>
                                <a:cubicBezTo>
                                  <a:pt x="1037522" y="14960"/>
                                  <a:pt x="1059236" y="17320"/>
                                  <a:pt x="1080445" y="19925"/>
                                </a:cubicBezTo>
                                <a:cubicBezTo>
                                  <a:pt x="1101655" y="22530"/>
                                  <a:pt x="1122258" y="25368"/>
                                  <a:pt x="1142253" y="28439"/>
                                </a:cubicBezTo>
                                <a:cubicBezTo>
                                  <a:pt x="1162250" y="31509"/>
                                  <a:pt x="1181543" y="34798"/>
                                  <a:pt x="1200133" y="38305"/>
                                </a:cubicBezTo>
                                <a:cubicBezTo>
                                  <a:pt x="1218724" y="41810"/>
                                  <a:pt x="1236521" y="45518"/>
                                  <a:pt x="1253527" y="49426"/>
                                </a:cubicBezTo>
                                <a:cubicBezTo>
                                  <a:pt x="1270532" y="53334"/>
                                  <a:pt x="1286663" y="57424"/>
                                  <a:pt x="1301919" y="61696"/>
                                </a:cubicBezTo>
                                <a:cubicBezTo>
                                  <a:pt x="1317176" y="65969"/>
                                  <a:pt x="1331485" y="70403"/>
                                  <a:pt x="1344846" y="74997"/>
                                </a:cubicBezTo>
                                <a:cubicBezTo>
                                  <a:pt x="1358207" y="79593"/>
                                  <a:pt x="1370556" y="84327"/>
                                  <a:pt x="1381893" y="89202"/>
                                </a:cubicBezTo>
                                <a:cubicBezTo>
                                  <a:pt x="1393229" y="94076"/>
                                  <a:pt x="1403499" y="99066"/>
                                  <a:pt x="1412702" y="104172"/>
                                </a:cubicBezTo>
                                <a:cubicBezTo>
                                  <a:pt x="1421906" y="109279"/>
                                  <a:pt x="1429998" y="114476"/>
                                  <a:pt x="1436979" y="119765"/>
                                </a:cubicBezTo>
                                <a:cubicBezTo>
                                  <a:pt x="1443960" y="125054"/>
                                  <a:pt x="1449796" y="130408"/>
                                  <a:pt x="1454488" y="135829"/>
                                </a:cubicBezTo>
                                <a:cubicBezTo>
                                  <a:pt x="1459180" y="141250"/>
                                  <a:pt x="1462705" y="146711"/>
                                  <a:pt x="1465062" y="152211"/>
                                </a:cubicBezTo>
                                <a:cubicBezTo>
                                  <a:pt x="1467420" y="157712"/>
                                  <a:pt x="1468599" y="163225"/>
                                  <a:pt x="1468598" y="168752"/>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504237965" name="Rectangle 1504237965"/>
                        <wps:cNvSpPr/>
                        <wps:spPr>
                          <a:xfrm>
                            <a:off x="3825282" y="6100681"/>
                            <a:ext cx="1422548" cy="159646"/>
                          </a:xfrm>
                          <a:prstGeom prst="rect">
                            <a:avLst/>
                          </a:prstGeom>
                          <a:ln>
                            <a:noFill/>
                          </a:ln>
                        </wps:spPr>
                        <wps:txbx>
                          <w:txbxContent>
                            <w:p w14:paraId="3E93EC68" w14:textId="77777777" w:rsidR="00F755A9" w:rsidRDefault="00F755A9">
                              <w:r>
                                <w:rPr>
                                  <w:rFonts w:ascii="Calibri" w:eastAsia="Calibri" w:hAnsi="Calibri" w:cs="Calibri"/>
                                  <w:w w:val="106"/>
                                  <w:sz w:val="20"/>
                                </w:rPr>
                                <w:t>View</w:t>
                              </w:r>
                              <w:r>
                                <w:rPr>
                                  <w:rFonts w:ascii="Calibri" w:eastAsia="Calibri" w:hAnsi="Calibri" w:cs="Calibri"/>
                                  <w:spacing w:val="10"/>
                                  <w:w w:val="106"/>
                                  <w:sz w:val="20"/>
                                </w:rPr>
                                <w:t xml:space="preserve"> </w:t>
                              </w:r>
                              <w:r>
                                <w:rPr>
                                  <w:rFonts w:ascii="Calibri" w:eastAsia="Calibri" w:hAnsi="Calibri" w:cs="Calibri"/>
                                  <w:w w:val="106"/>
                                  <w:sz w:val="20"/>
                                </w:rPr>
                                <w:t>total</w:t>
                              </w:r>
                              <w:r>
                                <w:rPr>
                                  <w:rFonts w:ascii="Calibri" w:eastAsia="Calibri" w:hAnsi="Calibri" w:cs="Calibri"/>
                                  <w:spacing w:val="10"/>
                                  <w:w w:val="106"/>
                                  <w:sz w:val="20"/>
                                </w:rPr>
                                <w:t xml:space="preserve"> </w:t>
                              </w:r>
                              <w:r>
                                <w:rPr>
                                  <w:rFonts w:ascii="Calibri" w:eastAsia="Calibri" w:hAnsi="Calibri" w:cs="Calibri"/>
                                  <w:w w:val="106"/>
                                  <w:sz w:val="20"/>
                                </w:rPr>
                                <w:t>students</w:t>
                              </w:r>
                            </w:p>
                          </w:txbxContent>
                        </wps:txbx>
                        <wps:bodyPr horzOverflow="overflow" vert="horz" lIns="0" tIns="0" rIns="0" bIns="0" rtlCol="0">
                          <a:noAutofit/>
                        </wps:bodyPr>
                      </wps:wsp>
                      <wps:wsp>
                        <wps:cNvPr id="1504237966" name="Shape 51"/>
                        <wps:cNvSpPr/>
                        <wps:spPr>
                          <a:xfrm>
                            <a:off x="3717104" y="6526596"/>
                            <a:ext cx="1395624" cy="319260"/>
                          </a:xfrm>
                          <a:custGeom>
                            <a:avLst/>
                            <a:gdLst/>
                            <a:ahLst/>
                            <a:cxnLst/>
                            <a:rect l="0" t="0" r="0" b="0"/>
                            <a:pathLst>
                              <a:path w="1395624" h="319260">
                                <a:moveTo>
                                  <a:pt x="697812" y="0"/>
                                </a:moveTo>
                                <a:cubicBezTo>
                                  <a:pt x="720666" y="0"/>
                                  <a:pt x="743466" y="257"/>
                                  <a:pt x="766209" y="769"/>
                                </a:cubicBezTo>
                                <a:cubicBezTo>
                                  <a:pt x="788953" y="1281"/>
                                  <a:pt x="811533" y="2047"/>
                                  <a:pt x="833948" y="3066"/>
                                </a:cubicBezTo>
                                <a:cubicBezTo>
                                  <a:pt x="856363" y="4087"/>
                                  <a:pt x="878506" y="5356"/>
                                  <a:pt x="900375" y="6874"/>
                                </a:cubicBezTo>
                                <a:cubicBezTo>
                                  <a:pt x="922246" y="8391"/>
                                  <a:pt x="943738" y="10150"/>
                                  <a:pt x="964852" y="12150"/>
                                </a:cubicBezTo>
                                <a:cubicBezTo>
                                  <a:pt x="985967" y="14150"/>
                                  <a:pt x="1006602" y="16383"/>
                                  <a:pt x="1026758" y="18848"/>
                                </a:cubicBezTo>
                                <a:cubicBezTo>
                                  <a:pt x="1046914" y="21313"/>
                                  <a:pt x="1066493" y="23996"/>
                                  <a:pt x="1085495" y="26901"/>
                                </a:cubicBezTo>
                                <a:cubicBezTo>
                                  <a:pt x="1104498" y="29806"/>
                                  <a:pt x="1122833" y="32917"/>
                                  <a:pt x="1140499" y="36234"/>
                                </a:cubicBezTo>
                                <a:cubicBezTo>
                                  <a:pt x="1158166" y="39550"/>
                                  <a:pt x="1175079" y="43057"/>
                                  <a:pt x="1191239" y="46755"/>
                                </a:cubicBezTo>
                                <a:cubicBezTo>
                                  <a:pt x="1207400" y="50451"/>
                                  <a:pt x="1222730" y="54320"/>
                                  <a:pt x="1237228" y="58362"/>
                                </a:cubicBezTo>
                                <a:cubicBezTo>
                                  <a:pt x="1251726" y="62403"/>
                                  <a:pt x="1265324" y="66597"/>
                                  <a:pt x="1278021" y="70944"/>
                                </a:cubicBezTo>
                                <a:cubicBezTo>
                                  <a:pt x="1290718" y="75292"/>
                                  <a:pt x="1302454" y="79770"/>
                                  <a:pt x="1313227" y="84381"/>
                                </a:cubicBezTo>
                                <a:cubicBezTo>
                                  <a:pt x="1324001" y="88991"/>
                                  <a:pt x="1333760" y="93712"/>
                                  <a:pt x="1342506" y="98541"/>
                                </a:cubicBezTo>
                                <a:cubicBezTo>
                                  <a:pt x="1351252" y="103372"/>
                                  <a:pt x="1358942" y="108289"/>
                                  <a:pt x="1365576" y="113292"/>
                                </a:cubicBezTo>
                                <a:cubicBezTo>
                                  <a:pt x="1372211" y="118294"/>
                                  <a:pt x="1377757" y="123360"/>
                                  <a:pt x="1382216" y="128487"/>
                                </a:cubicBezTo>
                                <a:cubicBezTo>
                                  <a:pt x="1386675" y="133615"/>
                                  <a:pt x="1390024" y="138781"/>
                                  <a:pt x="1392264" y="143983"/>
                                </a:cubicBezTo>
                                <a:cubicBezTo>
                                  <a:pt x="1394504" y="149186"/>
                                  <a:pt x="1395624" y="154402"/>
                                  <a:pt x="1395624" y="159630"/>
                                </a:cubicBezTo>
                                <a:cubicBezTo>
                                  <a:pt x="1395624" y="164858"/>
                                  <a:pt x="1394504" y="170074"/>
                                  <a:pt x="1392264" y="175277"/>
                                </a:cubicBezTo>
                                <a:cubicBezTo>
                                  <a:pt x="1390024" y="180480"/>
                                  <a:pt x="1386675" y="185644"/>
                                  <a:pt x="1382216" y="190771"/>
                                </a:cubicBezTo>
                                <a:cubicBezTo>
                                  <a:pt x="1377757" y="195900"/>
                                  <a:pt x="1372211" y="200965"/>
                                  <a:pt x="1365576" y="205968"/>
                                </a:cubicBezTo>
                                <a:cubicBezTo>
                                  <a:pt x="1358942" y="210971"/>
                                  <a:pt x="1351252" y="215888"/>
                                  <a:pt x="1342506" y="220718"/>
                                </a:cubicBezTo>
                                <a:cubicBezTo>
                                  <a:pt x="1333760" y="225548"/>
                                  <a:pt x="1324001" y="230269"/>
                                  <a:pt x="1313227" y="234879"/>
                                </a:cubicBezTo>
                                <a:cubicBezTo>
                                  <a:pt x="1302454" y="239491"/>
                                  <a:pt x="1290718" y="243970"/>
                                  <a:pt x="1278021" y="248317"/>
                                </a:cubicBezTo>
                                <a:cubicBezTo>
                                  <a:pt x="1265324" y="252664"/>
                                  <a:pt x="1251726" y="256858"/>
                                  <a:pt x="1237228" y="260900"/>
                                </a:cubicBezTo>
                                <a:cubicBezTo>
                                  <a:pt x="1222730" y="264940"/>
                                  <a:pt x="1207400" y="268809"/>
                                  <a:pt x="1191239" y="272506"/>
                                </a:cubicBezTo>
                                <a:cubicBezTo>
                                  <a:pt x="1175079" y="276203"/>
                                  <a:pt x="1158166" y="279709"/>
                                  <a:pt x="1140499" y="283027"/>
                                </a:cubicBezTo>
                                <a:cubicBezTo>
                                  <a:pt x="1122833" y="286342"/>
                                  <a:pt x="1104498" y="289453"/>
                                  <a:pt x="1085495" y="292357"/>
                                </a:cubicBezTo>
                                <a:cubicBezTo>
                                  <a:pt x="1066493" y="295262"/>
                                  <a:pt x="1046914" y="297946"/>
                                  <a:pt x="1026758" y="300411"/>
                                </a:cubicBezTo>
                                <a:cubicBezTo>
                                  <a:pt x="1006603" y="302875"/>
                                  <a:pt x="985967" y="305109"/>
                                  <a:pt x="964852" y="307108"/>
                                </a:cubicBezTo>
                                <a:cubicBezTo>
                                  <a:pt x="943738" y="309109"/>
                                  <a:pt x="922246" y="310869"/>
                                  <a:pt x="900376" y="312386"/>
                                </a:cubicBezTo>
                                <a:cubicBezTo>
                                  <a:pt x="878506" y="313904"/>
                                  <a:pt x="856363" y="315172"/>
                                  <a:pt x="833948" y="316192"/>
                                </a:cubicBezTo>
                                <a:cubicBezTo>
                                  <a:pt x="811533" y="317213"/>
                                  <a:pt x="788953" y="317979"/>
                                  <a:pt x="766209" y="318492"/>
                                </a:cubicBezTo>
                                <a:cubicBezTo>
                                  <a:pt x="743466" y="319004"/>
                                  <a:pt x="720666" y="319260"/>
                                  <a:pt x="697812" y="319260"/>
                                </a:cubicBezTo>
                                <a:cubicBezTo>
                                  <a:pt x="674958" y="319260"/>
                                  <a:pt x="652159" y="319004"/>
                                  <a:pt x="629415" y="318492"/>
                                </a:cubicBezTo>
                                <a:cubicBezTo>
                                  <a:pt x="606671" y="317979"/>
                                  <a:pt x="584091" y="317213"/>
                                  <a:pt x="561675" y="316193"/>
                                </a:cubicBezTo>
                                <a:cubicBezTo>
                                  <a:pt x="539260" y="315173"/>
                                  <a:pt x="517118" y="313904"/>
                                  <a:pt x="495248" y="312386"/>
                                </a:cubicBezTo>
                                <a:cubicBezTo>
                                  <a:pt x="473377" y="310869"/>
                                  <a:pt x="451885" y="309109"/>
                                  <a:pt x="430770" y="307108"/>
                                </a:cubicBezTo>
                                <a:cubicBezTo>
                                  <a:pt x="409656" y="305109"/>
                                  <a:pt x="389021" y="302875"/>
                                  <a:pt x="368865" y="300411"/>
                                </a:cubicBezTo>
                                <a:cubicBezTo>
                                  <a:pt x="348710" y="297946"/>
                                  <a:pt x="329131" y="295262"/>
                                  <a:pt x="310128" y="292357"/>
                                </a:cubicBezTo>
                                <a:cubicBezTo>
                                  <a:pt x="291126" y="289453"/>
                                  <a:pt x="272792" y="286342"/>
                                  <a:pt x="255124" y="283027"/>
                                </a:cubicBezTo>
                                <a:cubicBezTo>
                                  <a:pt x="237458" y="279709"/>
                                  <a:pt x="220545" y="276203"/>
                                  <a:pt x="204384" y="272506"/>
                                </a:cubicBezTo>
                                <a:cubicBezTo>
                                  <a:pt x="188224" y="268809"/>
                                  <a:pt x="172894" y="264940"/>
                                  <a:pt x="158396" y="260899"/>
                                </a:cubicBezTo>
                                <a:cubicBezTo>
                                  <a:pt x="143897" y="256857"/>
                                  <a:pt x="130299" y="252663"/>
                                  <a:pt x="117602" y="248315"/>
                                </a:cubicBezTo>
                                <a:cubicBezTo>
                                  <a:pt x="104905" y="243969"/>
                                  <a:pt x="93170" y="239489"/>
                                  <a:pt x="82397" y="234879"/>
                                </a:cubicBezTo>
                                <a:cubicBezTo>
                                  <a:pt x="71623" y="230269"/>
                                  <a:pt x="61863" y="225548"/>
                                  <a:pt x="53117" y="220718"/>
                                </a:cubicBezTo>
                                <a:cubicBezTo>
                                  <a:pt x="44371" y="215888"/>
                                  <a:pt x="36681" y="210971"/>
                                  <a:pt x="30047" y="205968"/>
                                </a:cubicBezTo>
                                <a:cubicBezTo>
                                  <a:pt x="23413" y="200965"/>
                                  <a:pt x="17866" y="195900"/>
                                  <a:pt x="13408" y="190771"/>
                                </a:cubicBezTo>
                                <a:cubicBezTo>
                                  <a:pt x="8949" y="185644"/>
                                  <a:pt x="5600" y="180480"/>
                                  <a:pt x="3360" y="175277"/>
                                </a:cubicBezTo>
                                <a:cubicBezTo>
                                  <a:pt x="1120" y="170074"/>
                                  <a:pt x="0" y="164858"/>
                                  <a:pt x="0" y="159630"/>
                                </a:cubicBezTo>
                                <a:cubicBezTo>
                                  <a:pt x="0" y="154402"/>
                                  <a:pt x="1120" y="149187"/>
                                  <a:pt x="3360" y="143984"/>
                                </a:cubicBezTo>
                                <a:cubicBezTo>
                                  <a:pt x="5600" y="138781"/>
                                  <a:pt x="8949" y="133615"/>
                                  <a:pt x="13408" y="128488"/>
                                </a:cubicBezTo>
                                <a:cubicBezTo>
                                  <a:pt x="17866" y="123360"/>
                                  <a:pt x="23413" y="118295"/>
                                  <a:pt x="30047" y="113292"/>
                                </a:cubicBezTo>
                                <a:cubicBezTo>
                                  <a:pt x="36681" y="108289"/>
                                  <a:pt x="44371" y="103372"/>
                                  <a:pt x="53117" y="98541"/>
                                </a:cubicBezTo>
                                <a:cubicBezTo>
                                  <a:pt x="61863" y="93712"/>
                                  <a:pt x="71623" y="88991"/>
                                  <a:pt x="82397" y="84381"/>
                                </a:cubicBezTo>
                                <a:cubicBezTo>
                                  <a:pt x="93170" y="79770"/>
                                  <a:pt x="104905" y="75291"/>
                                  <a:pt x="117602" y="70943"/>
                                </a:cubicBezTo>
                                <a:cubicBezTo>
                                  <a:pt x="130300" y="66597"/>
                                  <a:pt x="143897" y="62402"/>
                                  <a:pt x="158396" y="58362"/>
                                </a:cubicBezTo>
                                <a:cubicBezTo>
                                  <a:pt x="172894" y="54320"/>
                                  <a:pt x="188224" y="50451"/>
                                  <a:pt x="204384" y="46755"/>
                                </a:cubicBezTo>
                                <a:cubicBezTo>
                                  <a:pt x="220545" y="43057"/>
                                  <a:pt x="237458" y="39550"/>
                                  <a:pt x="255124" y="36234"/>
                                </a:cubicBezTo>
                                <a:cubicBezTo>
                                  <a:pt x="272791" y="32917"/>
                                  <a:pt x="291126" y="29806"/>
                                  <a:pt x="310128" y="26901"/>
                                </a:cubicBezTo>
                                <a:cubicBezTo>
                                  <a:pt x="329131" y="23996"/>
                                  <a:pt x="348710" y="21313"/>
                                  <a:pt x="368865" y="18848"/>
                                </a:cubicBezTo>
                                <a:cubicBezTo>
                                  <a:pt x="389021" y="16383"/>
                                  <a:pt x="409656" y="14150"/>
                                  <a:pt x="430770" y="12150"/>
                                </a:cubicBezTo>
                                <a:cubicBezTo>
                                  <a:pt x="451885" y="10150"/>
                                  <a:pt x="473377" y="8390"/>
                                  <a:pt x="495248" y="6873"/>
                                </a:cubicBezTo>
                                <a:cubicBezTo>
                                  <a:pt x="517118" y="5356"/>
                                  <a:pt x="539260" y="4087"/>
                                  <a:pt x="561675" y="3066"/>
                                </a:cubicBezTo>
                                <a:cubicBezTo>
                                  <a:pt x="584091" y="2047"/>
                                  <a:pt x="606671" y="1281"/>
                                  <a:pt x="629415" y="769"/>
                                </a:cubicBezTo>
                                <a:cubicBezTo>
                                  <a:pt x="652159" y="257"/>
                                  <a:pt x="674958" y="0"/>
                                  <a:pt x="697812"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504237967" name="Shape 52"/>
                        <wps:cNvSpPr/>
                        <wps:spPr>
                          <a:xfrm>
                            <a:off x="3717104" y="6526596"/>
                            <a:ext cx="1395624" cy="319260"/>
                          </a:xfrm>
                          <a:custGeom>
                            <a:avLst/>
                            <a:gdLst/>
                            <a:ahLst/>
                            <a:cxnLst/>
                            <a:rect l="0" t="0" r="0" b="0"/>
                            <a:pathLst>
                              <a:path w="1395624" h="319260">
                                <a:moveTo>
                                  <a:pt x="1395624" y="159630"/>
                                </a:moveTo>
                                <a:cubicBezTo>
                                  <a:pt x="1395624" y="164858"/>
                                  <a:pt x="1394504" y="170074"/>
                                  <a:pt x="1392264" y="175277"/>
                                </a:cubicBezTo>
                                <a:cubicBezTo>
                                  <a:pt x="1390024" y="180480"/>
                                  <a:pt x="1386675" y="185644"/>
                                  <a:pt x="1382216" y="190771"/>
                                </a:cubicBezTo>
                                <a:cubicBezTo>
                                  <a:pt x="1377757" y="195900"/>
                                  <a:pt x="1372211" y="200965"/>
                                  <a:pt x="1365576" y="205968"/>
                                </a:cubicBezTo>
                                <a:cubicBezTo>
                                  <a:pt x="1358942" y="210971"/>
                                  <a:pt x="1351252" y="215888"/>
                                  <a:pt x="1342506" y="220718"/>
                                </a:cubicBezTo>
                                <a:cubicBezTo>
                                  <a:pt x="1333760" y="225548"/>
                                  <a:pt x="1324001" y="230269"/>
                                  <a:pt x="1313227" y="234879"/>
                                </a:cubicBezTo>
                                <a:cubicBezTo>
                                  <a:pt x="1302454" y="239491"/>
                                  <a:pt x="1290718" y="243970"/>
                                  <a:pt x="1278021" y="248317"/>
                                </a:cubicBezTo>
                                <a:cubicBezTo>
                                  <a:pt x="1265324" y="252664"/>
                                  <a:pt x="1251726" y="256858"/>
                                  <a:pt x="1237228" y="260900"/>
                                </a:cubicBezTo>
                                <a:cubicBezTo>
                                  <a:pt x="1222730" y="264940"/>
                                  <a:pt x="1207400" y="268809"/>
                                  <a:pt x="1191239" y="272506"/>
                                </a:cubicBezTo>
                                <a:cubicBezTo>
                                  <a:pt x="1175079" y="276203"/>
                                  <a:pt x="1158166" y="279709"/>
                                  <a:pt x="1140499" y="283027"/>
                                </a:cubicBezTo>
                                <a:cubicBezTo>
                                  <a:pt x="1122833" y="286342"/>
                                  <a:pt x="1104498" y="289453"/>
                                  <a:pt x="1085495" y="292357"/>
                                </a:cubicBezTo>
                                <a:cubicBezTo>
                                  <a:pt x="1066493" y="295262"/>
                                  <a:pt x="1046914" y="297946"/>
                                  <a:pt x="1026758" y="300411"/>
                                </a:cubicBezTo>
                                <a:cubicBezTo>
                                  <a:pt x="1006603" y="302875"/>
                                  <a:pt x="985967" y="305109"/>
                                  <a:pt x="964852" y="307108"/>
                                </a:cubicBezTo>
                                <a:cubicBezTo>
                                  <a:pt x="943738" y="309109"/>
                                  <a:pt x="922246" y="310869"/>
                                  <a:pt x="900376" y="312386"/>
                                </a:cubicBezTo>
                                <a:cubicBezTo>
                                  <a:pt x="878506" y="313904"/>
                                  <a:pt x="856363" y="315172"/>
                                  <a:pt x="833948" y="316192"/>
                                </a:cubicBezTo>
                                <a:cubicBezTo>
                                  <a:pt x="811533" y="317213"/>
                                  <a:pt x="788953" y="317979"/>
                                  <a:pt x="766209" y="318492"/>
                                </a:cubicBezTo>
                                <a:cubicBezTo>
                                  <a:pt x="743466" y="319004"/>
                                  <a:pt x="720666" y="319260"/>
                                  <a:pt x="697812" y="319260"/>
                                </a:cubicBezTo>
                                <a:cubicBezTo>
                                  <a:pt x="674958" y="319260"/>
                                  <a:pt x="652159" y="319004"/>
                                  <a:pt x="629415" y="318492"/>
                                </a:cubicBezTo>
                                <a:cubicBezTo>
                                  <a:pt x="606671" y="317979"/>
                                  <a:pt x="584091" y="317213"/>
                                  <a:pt x="561675" y="316193"/>
                                </a:cubicBezTo>
                                <a:cubicBezTo>
                                  <a:pt x="539260" y="315173"/>
                                  <a:pt x="517118" y="313904"/>
                                  <a:pt x="495248" y="312386"/>
                                </a:cubicBezTo>
                                <a:cubicBezTo>
                                  <a:pt x="473377" y="310869"/>
                                  <a:pt x="451885" y="309109"/>
                                  <a:pt x="430770" y="307108"/>
                                </a:cubicBezTo>
                                <a:cubicBezTo>
                                  <a:pt x="409656" y="305109"/>
                                  <a:pt x="389021" y="302875"/>
                                  <a:pt x="368865" y="300411"/>
                                </a:cubicBezTo>
                                <a:cubicBezTo>
                                  <a:pt x="348710" y="297946"/>
                                  <a:pt x="329131" y="295262"/>
                                  <a:pt x="310128" y="292357"/>
                                </a:cubicBezTo>
                                <a:cubicBezTo>
                                  <a:pt x="291126" y="289453"/>
                                  <a:pt x="272792" y="286342"/>
                                  <a:pt x="255124" y="283027"/>
                                </a:cubicBezTo>
                                <a:cubicBezTo>
                                  <a:pt x="237458" y="279709"/>
                                  <a:pt x="220545" y="276203"/>
                                  <a:pt x="204384" y="272506"/>
                                </a:cubicBezTo>
                                <a:cubicBezTo>
                                  <a:pt x="188224" y="268809"/>
                                  <a:pt x="172894" y="264940"/>
                                  <a:pt x="158396" y="260899"/>
                                </a:cubicBezTo>
                                <a:cubicBezTo>
                                  <a:pt x="143897" y="256857"/>
                                  <a:pt x="130299" y="252663"/>
                                  <a:pt x="117602" y="248315"/>
                                </a:cubicBezTo>
                                <a:cubicBezTo>
                                  <a:pt x="104905" y="243969"/>
                                  <a:pt x="93170" y="239489"/>
                                  <a:pt x="82397" y="234879"/>
                                </a:cubicBezTo>
                                <a:cubicBezTo>
                                  <a:pt x="71623" y="230269"/>
                                  <a:pt x="61863" y="225548"/>
                                  <a:pt x="53117" y="220718"/>
                                </a:cubicBezTo>
                                <a:cubicBezTo>
                                  <a:pt x="44371" y="215888"/>
                                  <a:pt x="36681" y="210971"/>
                                  <a:pt x="30047" y="205968"/>
                                </a:cubicBezTo>
                                <a:cubicBezTo>
                                  <a:pt x="23413" y="200965"/>
                                  <a:pt x="17866" y="195900"/>
                                  <a:pt x="13408" y="190771"/>
                                </a:cubicBezTo>
                                <a:cubicBezTo>
                                  <a:pt x="8949" y="185644"/>
                                  <a:pt x="5600" y="180480"/>
                                  <a:pt x="3360" y="175277"/>
                                </a:cubicBezTo>
                                <a:cubicBezTo>
                                  <a:pt x="1120" y="170074"/>
                                  <a:pt x="0" y="164858"/>
                                  <a:pt x="0" y="159630"/>
                                </a:cubicBezTo>
                                <a:cubicBezTo>
                                  <a:pt x="0" y="154402"/>
                                  <a:pt x="1120" y="149187"/>
                                  <a:pt x="3360" y="143984"/>
                                </a:cubicBezTo>
                                <a:cubicBezTo>
                                  <a:pt x="5600" y="138781"/>
                                  <a:pt x="8949" y="133615"/>
                                  <a:pt x="13408" y="128488"/>
                                </a:cubicBezTo>
                                <a:cubicBezTo>
                                  <a:pt x="17866" y="123360"/>
                                  <a:pt x="23413" y="118295"/>
                                  <a:pt x="30047" y="113292"/>
                                </a:cubicBezTo>
                                <a:cubicBezTo>
                                  <a:pt x="36681" y="108289"/>
                                  <a:pt x="44371" y="103372"/>
                                  <a:pt x="53117" y="98541"/>
                                </a:cubicBezTo>
                                <a:cubicBezTo>
                                  <a:pt x="61863" y="93712"/>
                                  <a:pt x="71623" y="88991"/>
                                  <a:pt x="82397" y="84381"/>
                                </a:cubicBezTo>
                                <a:cubicBezTo>
                                  <a:pt x="93170" y="79770"/>
                                  <a:pt x="104905" y="75291"/>
                                  <a:pt x="117602" y="70943"/>
                                </a:cubicBezTo>
                                <a:cubicBezTo>
                                  <a:pt x="130300" y="66597"/>
                                  <a:pt x="143897" y="62402"/>
                                  <a:pt x="158396" y="58362"/>
                                </a:cubicBezTo>
                                <a:cubicBezTo>
                                  <a:pt x="172894" y="54320"/>
                                  <a:pt x="188224" y="50451"/>
                                  <a:pt x="204384" y="46755"/>
                                </a:cubicBezTo>
                                <a:cubicBezTo>
                                  <a:pt x="220545" y="43057"/>
                                  <a:pt x="237458" y="39550"/>
                                  <a:pt x="255124" y="36234"/>
                                </a:cubicBezTo>
                                <a:cubicBezTo>
                                  <a:pt x="272791" y="32917"/>
                                  <a:pt x="291126" y="29806"/>
                                  <a:pt x="310128" y="26901"/>
                                </a:cubicBezTo>
                                <a:cubicBezTo>
                                  <a:pt x="329131" y="23996"/>
                                  <a:pt x="348710" y="21313"/>
                                  <a:pt x="368865" y="18848"/>
                                </a:cubicBezTo>
                                <a:cubicBezTo>
                                  <a:pt x="389021" y="16383"/>
                                  <a:pt x="409656" y="14150"/>
                                  <a:pt x="430770" y="12150"/>
                                </a:cubicBezTo>
                                <a:cubicBezTo>
                                  <a:pt x="451885" y="10150"/>
                                  <a:pt x="473377" y="8390"/>
                                  <a:pt x="495248" y="6873"/>
                                </a:cubicBezTo>
                                <a:cubicBezTo>
                                  <a:pt x="517118" y="5356"/>
                                  <a:pt x="539260" y="4087"/>
                                  <a:pt x="561675" y="3066"/>
                                </a:cubicBezTo>
                                <a:cubicBezTo>
                                  <a:pt x="584091" y="2047"/>
                                  <a:pt x="606671" y="1281"/>
                                  <a:pt x="629415" y="769"/>
                                </a:cubicBezTo>
                                <a:cubicBezTo>
                                  <a:pt x="652159" y="257"/>
                                  <a:pt x="674958" y="0"/>
                                  <a:pt x="697812" y="0"/>
                                </a:cubicBezTo>
                                <a:cubicBezTo>
                                  <a:pt x="720666" y="0"/>
                                  <a:pt x="743466" y="257"/>
                                  <a:pt x="766209" y="769"/>
                                </a:cubicBezTo>
                                <a:cubicBezTo>
                                  <a:pt x="788953" y="1281"/>
                                  <a:pt x="811533" y="2047"/>
                                  <a:pt x="833948" y="3066"/>
                                </a:cubicBezTo>
                                <a:cubicBezTo>
                                  <a:pt x="856363" y="4087"/>
                                  <a:pt x="878506" y="5356"/>
                                  <a:pt x="900375" y="6874"/>
                                </a:cubicBezTo>
                                <a:cubicBezTo>
                                  <a:pt x="922246" y="8391"/>
                                  <a:pt x="943738" y="10150"/>
                                  <a:pt x="964852" y="12150"/>
                                </a:cubicBezTo>
                                <a:cubicBezTo>
                                  <a:pt x="985967" y="14150"/>
                                  <a:pt x="1006602" y="16383"/>
                                  <a:pt x="1026758" y="18848"/>
                                </a:cubicBezTo>
                                <a:cubicBezTo>
                                  <a:pt x="1046914" y="21313"/>
                                  <a:pt x="1066493" y="23996"/>
                                  <a:pt x="1085495" y="26901"/>
                                </a:cubicBezTo>
                                <a:cubicBezTo>
                                  <a:pt x="1104498" y="29806"/>
                                  <a:pt x="1122833" y="32917"/>
                                  <a:pt x="1140499" y="36234"/>
                                </a:cubicBezTo>
                                <a:cubicBezTo>
                                  <a:pt x="1158166" y="39550"/>
                                  <a:pt x="1175079" y="43057"/>
                                  <a:pt x="1191239" y="46755"/>
                                </a:cubicBezTo>
                                <a:cubicBezTo>
                                  <a:pt x="1207400" y="50451"/>
                                  <a:pt x="1222730" y="54320"/>
                                  <a:pt x="1237228" y="58362"/>
                                </a:cubicBezTo>
                                <a:cubicBezTo>
                                  <a:pt x="1251726" y="62403"/>
                                  <a:pt x="1265324" y="66597"/>
                                  <a:pt x="1278021" y="70944"/>
                                </a:cubicBezTo>
                                <a:cubicBezTo>
                                  <a:pt x="1290718" y="75292"/>
                                  <a:pt x="1302454" y="79770"/>
                                  <a:pt x="1313227" y="84381"/>
                                </a:cubicBezTo>
                                <a:cubicBezTo>
                                  <a:pt x="1324001" y="88991"/>
                                  <a:pt x="1333760" y="93712"/>
                                  <a:pt x="1342506" y="98541"/>
                                </a:cubicBezTo>
                                <a:cubicBezTo>
                                  <a:pt x="1351252" y="103372"/>
                                  <a:pt x="1358942" y="108289"/>
                                  <a:pt x="1365576" y="113292"/>
                                </a:cubicBezTo>
                                <a:cubicBezTo>
                                  <a:pt x="1372211" y="118294"/>
                                  <a:pt x="1377757" y="123360"/>
                                  <a:pt x="1382216" y="128487"/>
                                </a:cubicBezTo>
                                <a:cubicBezTo>
                                  <a:pt x="1386675" y="133615"/>
                                  <a:pt x="1390024" y="138781"/>
                                  <a:pt x="1392264" y="143983"/>
                                </a:cubicBezTo>
                                <a:cubicBezTo>
                                  <a:pt x="1394504" y="149186"/>
                                  <a:pt x="1395624" y="154402"/>
                                  <a:pt x="1395624" y="159630"/>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504237968" name="Rectangle 1504237968"/>
                        <wps:cNvSpPr/>
                        <wps:spPr>
                          <a:xfrm>
                            <a:off x="3908518" y="6638862"/>
                            <a:ext cx="1346830" cy="159646"/>
                          </a:xfrm>
                          <a:prstGeom prst="rect">
                            <a:avLst/>
                          </a:prstGeom>
                          <a:ln>
                            <a:noFill/>
                          </a:ln>
                        </wps:spPr>
                        <wps:txbx>
                          <w:txbxContent>
                            <w:p w14:paraId="17872D9E" w14:textId="77777777" w:rsidR="00F755A9" w:rsidRDefault="00F755A9">
                              <w:r>
                                <w:rPr>
                                  <w:rFonts w:ascii="Calibri" w:eastAsia="Calibri" w:hAnsi="Calibri" w:cs="Calibri"/>
                                  <w:w w:val="111"/>
                                  <w:sz w:val="20"/>
                                </w:rPr>
                                <w:t>View</w:t>
                              </w:r>
                              <w:r>
                                <w:rPr>
                                  <w:rFonts w:ascii="Calibri" w:eastAsia="Calibri" w:hAnsi="Calibri" w:cs="Calibri"/>
                                  <w:spacing w:val="10"/>
                                  <w:w w:val="111"/>
                                  <w:sz w:val="20"/>
                                </w:rPr>
                                <w:t xml:space="preserve"> </w:t>
                              </w:r>
                              <w:r>
                                <w:rPr>
                                  <w:rFonts w:ascii="Calibri" w:eastAsia="Calibri" w:hAnsi="Calibri" w:cs="Calibri"/>
                                  <w:w w:val="111"/>
                                  <w:sz w:val="20"/>
                                </w:rPr>
                                <w:t>total</w:t>
                              </w:r>
                              <w:r>
                                <w:rPr>
                                  <w:rFonts w:ascii="Calibri" w:eastAsia="Calibri" w:hAnsi="Calibri" w:cs="Calibri"/>
                                  <w:spacing w:val="10"/>
                                  <w:w w:val="111"/>
                                  <w:sz w:val="20"/>
                                </w:rPr>
                                <w:t xml:space="preserve"> </w:t>
                              </w:r>
                              <w:r>
                                <w:rPr>
                                  <w:rFonts w:ascii="Calibri" w:eastAsia="Calibri" w:hAnsi="Calibri" w:cs="Calibri"/>
                                  <w:w w:val="111"/>
                                  <w:sz w:val="20"/>
                                </w:rPr>
                                <w:t>classes</w:t>
                              </w:r>
                            </w:p>
                          </w:txbxContent>
                        </wps:txbx>
                        <wps:bodyPr horzOverflow="overflow" vert="horz" lIns="0" tIns="0" rIns="0" bIns="0" rtlCol="0">
                          <a:noAutofit/>
                        </wps:bodyPr>
                      </wps:wsp>
                      <wps:wsp>
                        <wps:cNvPr id="1504237969" name="Shape 54"/>
                        <wps:cNvSpPr/>
                        <wps:spPr>
                          <a:xfrm>
                            <a:off x="3593961" y="6941635"/>
                            <a:ext cx="1997658" cy="446965"/>
                          </a:xfrm>
                          <a:custGeom>
                            <a:avLst/>
                            <a:gdLst/>
                            <a:ahLst/>
                            <a:cxnLst/>
                            <a:rect l="0" t="0" r="0" b="0"/>
                            <a:pathLst>
                              <a:path w="1997658" h="446965">
                                <a:moveTo>
                                  <a:pt x="998829" y="0"/>
                                </a:moveTo>
                                <a:cubicBezTo>
                                  <a:pt x="1031542" y="1"/>
                                  <a:pt x="1064176" y="359"/>
                                  <a:pt x="1096731" y="1076"/>
                                </a:cubicBezTo>
                                <a:cubicBezTo>
                                  <a:pt x="1129287" y="1794"/>
                                  <a:pt x="1161606" y="2866"/>
                                  <a:pt x="1193690" y="4294"/>
                                </a:cubicBezTo>
                                <a:cubicBezTo>
                                  <a:pt x="1225775" y="5722"/>
                                  <a:pt x="1257469" y="7499"/>
                                  <a:pt x="1288773" y="9623"/>
                                </a:cubicBezTo>
                                <a:cubicBezTo>
                                  <a:pt x="1320078" y="11748"/>
                                  <a:pt x="1350840" y="14211"/>
                                  <a:pt x="1381063" y="17011"/>
                                </a:cubicBezTo>
                                <a:cubicBezTo>
                                  <a:pt x="1411286" y="19812"/>
                                  <a:pt x="1440823" y="22938"/>
                                  <a:pt x="1469673" y="26389"/>
                                </a:cubicBezTo>
                                <a:cubicBezTo>
                                  <a:pt x="1498523" y="29839"/>
                                  <a:pt x="1526548" y="33597"/>
                                  <a:pt x="1553748" y="37664"/>
                                </a:cubicBezTo>
                                <a:cubicBezTo>
                                  <a:pt x="1580948" y="41731"/>
                                  <a:pt x="1607191" y="46086"/>
                                  <a:pt x="1632479" y="50729"/>
                                </a:cubicBezTo>
                                <a:cubicBezTo>
                                  <a:pt x="1657766" y="55372"/>
                                  <a:pt x="1681976" y="60281"/>
                                  <a:pt x="1705108" y="65456"/>
                                </a:cubicBezTo>
                                <a:cubicBezTo>
                                  <a:pt x="1728239" y="70632"/>
                                  <a:pt x="1750181" y="76049"/>
                                  <a:pt x="1770934" y="81707"/>
                                </a:cubicBezTo>
                                <a:cubicBezTo>
                                  <a:pt x="1791687" y="87364"/>
                                  <a:pt x="1811151" y="93237"/>
                                  <a:pt x="1829325" y="99322"/>
                                </a:cubicBezTo>
                                <a:cubicBezTo>
                                  <a:pt x="1847499" y="105408"/>
                                  <a:pt x="1864297" y="111679"/>
                                  <a:pt x="1879717" y="118133"/>
                                </a:cubicBezTo>
                                <a:cubicBezTo>
                                  <a:pt x="1895138" y="124589"/>
                                  <a:pt x="1909108" y="131197"/>
                                  <a:pt x="1921626" y="137958"/>
                                </a:cubicBezTo>
                                <a:cubicBezTo>
                                  <a:pt x="1934144" y="144721"/>
                                  <a:pt x="1945152" y="151604"/>
                                  <a:pt x="1954649" y="158609"/>
                                </a:cubicBezTo>
                                <a:cubicBezTo>
                                  <a:pt x="1964144" y="165612"/>
                                  <a:pt x="1972084" y="172704"/>
                                  <a:pt x="1978465" y="179883"/>
                                </a:cubicBezTo>
                                <a:cubicBezTo>
                                  <a:pt x="1984848" y="187061"/>
                                  <a:pt x="1989642" y="194294"/>
                                  <a:pt x="1992849" y="201577"/>
                                </a:cubicBezTo>
                                <a:cubicBezTo>
                                  <a:pt x="1996055" y="208862"/>
                                  <a:pt x="1997658" y="216164"/>
                                  <a:pt x="1997658" y="223482"/>
                                </a:cubicBezTo>
                                <a:cubicBezTo>
                                  <a:pt x="1997658" y="230802"/>
                                  <a:pt x="1996055" y="238103"/>
                                  <a:pt x="1992849" y="245387"/>
                                </a:cubicBezTo>
                                <a:cubicBezTo>
                                  <a:pt x="1989642" y="252671"/>
                                  <a:pt x="1984848" y="259903"/>
                                  <a:pt x="1978465" y="267081"/>
                                </a:cubicBezTo>
                                <a:cubicBezTo>
                                  <a:pt x="1972084" y="274260"/>
                                  <a:pt x="1964144" y="281351"/>
                                  <a:pt x="1954649" y="288355"/>
                                </a:cubicBezTo>
                                <a:cubicBezTo>
                                  <a:pt x="1945152" y="295360"/>
                                  <a:pt x="1934144" y="302243"/>
                                  <a:pt x="1921626" y="309004"/>
                                </a:cubicBezTo>
                                <a:cubicBezTo>
                                  <a:pt x="1909108" y="315767"/>
                                  <a:pt x="1895138" y="322376"/>
                                  <a:pt x="1879717" y="328831"/>
                                </a:cubicBezTo>
                                <a:cubicBezTo>
                                  <a:pt x="1864297" y="335287"/>
                                  <a:pt x="1847499" y="341557"/>
                                  <a:pt x="1829325" y="347642"/>
                                </a:cubicBezTo>
                                <a:cubicBezTo>
                                  <a:pt x="1811151" y="353728"/>
                                  <a:pt x="1791687" y="359600"/>
                                  <a:pt x="1770934" y="365258"/>
                                </a:cubicBezTo>
                                <a:cubicBezTo>
                                  <a:pt x="1750181" y="370916"/>
                                  <a:pt x="1728239" y="376333"/>
                                  <a:pt x="1705108" y="381508"/>
                                </a:cubicBezTo>
                                <a:cubicBezTo>
                                  <a:pt x="1681976" y="386683"/>
                                  <a:pt x="1657766" y="391593"/>
                                  <a:pt x="1632479" y="396237"/>
                                </a:cubicBezTo>
                                <a:cubicBezTo>
                                  <a:pt x="1607191" y="400880"/>
                                  <a:pt x="1580948" y="405235"/>
                                  <a:pt x="1553748" y="409301"/>
                                </a:cubicBezTo>
                                <a:cubicBezTo>
                                  <a:pt x="1526548" y="413367"/>
                                  <a:pt x="1498523" y="417126"/>
                                  <a:pt x="1469673" y="420576"/>
                                </a:cubicBezTo>
                                <a:cubicBezTo>
                                  <a:pt x="1440823" y="424026"/>
                                  <a:pt x="1411286" y="427151"/>
                                  <a:pt x="1381063" y="429952"/>
                                </a:cubicBezTo>
                                <a:cubicBezTo>
                                  <a:pt x="1350840" y="432753"/>
                                  <a:pt x="1320078" y="435217"/>
                                  <a:pt x="1288773" y="437342"/>
                                </a:cubicBezTo>
                                <a:cubicBezTo>
                                  <a:pt x="1257469" y="439466"/>
                                  <a:pt x="1225775" y="441243"/>
                                  <a:pt x="1193690" y="442670"/>
                                </a:cubicBezTo>
                                <a:cubicBezTo>
                                  <a:pt x="1161606" y="444098"/>
                                  <a:pt x="1129287" y="445171"/>
                                  <a:pt x="1096731" y="445889"/>
                                </a:cubicBezTo>
                                <a:cubicBezTo>
                                  <a:pt x="1064176" y="446606"/>
                                  <a:pt x="1031542" y="446965"/>
                                  <a:pt x="998829" y="446965"/>
                                </a:cubicBezTo>
                                <a:cubicBezTo>
                                  <a:pt x="966116" y="446965"/>
                                  <a:pt x="933483" y="446606"/>
                                  <a:pt x="900927" y="445889"/>
                                </a:cubicBezTo>
                                <a:cubicBezTo>
                                  <a:pt x="868371" y="445171"/>
                                  <a:pt x="836051" y="444098"/>
                                  <a:pt x="803966" y="442671"/>
                                </a:cubicBezTo>
                                <a:cubicBezTo>
                                  <a:pt x="771882" y="441243"/>
                                  <a:pt x="740188" y="439467"/>
                                  <a:pt x="708884" y="437342"/>
                                </a:cubicBezTo>
                                <a:cubicBezTo>
                                  <a:pt x="677580" y="435217"/>
                                  <a:pt x="646816" y="432753"/>
                                  <a:pt x="616593" y="429952"/>
                                </a:cubicBezTo>
                                <a:cubicBezTo>
                                  <a:pt x="586370" y="427151"/>
                                  <a:pt x="556834" y="424026"/>
                                  <a:pt x="527984" y="420576"/>
                                </a:cubicBezTo>
                                <a:cubicBezTo>
                                  <a:pt x="499134" y="417126"/>
                                  <a:pt x="471109" y="413367"/>
                                  <a:pt x="443909" y="409301"/>
                                </a:cubicBezTo>
                                <a:cubicBezTo>
                                  <a:pt x="416709" y="405234"/>
                                  <a:pt x="390466" y="400879"/>
                                  <a:pt x="365178" y="396236"/>
                                </a:cubicBezTo>
                                <a:cubicBezTo>
                                  <a:pt x="339891" y="391593"/>
                                  <a:pt x="315682" y="386683"/>
                                  <a:pt x="292550" y="381508"/>
                                </a:cubicBezTo>
                                <a:cubicBezTo>
                                  <a:pt x="269418" y="376333"/>
                                  <a:pt x="247477" y="370916"/>
                                  <a:pt x="226724" y="365258"/>
                                </a:cubicBezTo>
                                <a:cubicBezTo>
                                  <a:pt x="205971" y="359600"/>
                                  <a:pt x="186507" y="353728"/>
                                  <a:pt x="168332" y="347642"/>
                                </a:cubicBezTo>
                                <a:cubicBezTo>
                                  <a:pt x="150158" y="341556"/>
                                  <a:pt x="133361" y="335286"/>
                                  <a:pt x="117940" y="328831"/>
                                </a:cubicBezTo>
                                <a:cubicBezTo>
                                  <a:pt x="102519" y="322376"/>
                                  <a:pt x="88550" y="315767"/>
                                  <a:pt x="76031" y="309004"/>
                                </a:cubicBezTo>
                                <a:cubicBezTo>
                                  <a:pt x="63512" y="302243"/>
                                  <a:pt x="52505" y="295360"/>
                                  <a:pt x="43009" y="288355"/>
                                </a:cubicBezTo>
                                <a:cubicBezTo>
                                  <a:pt x="33513" y="281351"/>
                                  <a:pt x="25574" y="274260"/>
                                  <a:pt x="19191" y="267081"/>
                                </a:cubicBezTo>
                                <a:cubicBezTo>
                                  <a:pt x="12810" y="259903"/>
                                  <a:pt x="8016" y="252671"/>
                                  <a:pt x="4809" y="245387"/>
                                </a:cubicBezTo>
                                <a:cubicBezTo>
                                  <a:pt x="1603" y="238103"/>
                                  <a:pt x="0" y="230802"/>
                                  <a:pt x="0" y="223482"/>
                                </a:cubicBezTo>
                                <a:cubicBezTo>
                                  <a:pt x="0" y="216164"/>
                                  <a:pt x="1603" y="208862"/>
                                  <a:pt x="4810" y="201577"/>
                                </a:cubicBezTo>
                                <a:cubicBezTo>
                                  <a:pt x="8016" y="194293"/>
                                  <a:pt x="12810" y="187061"/>
                                  <a:pt x="19191" y="179882"/>
                                </a:cubicBezTo>
                                <a:cubicBezTo>
                                  <a:pt x="25574" y="172704"/>
                                  <a:pt x="33513" y="165612"/>
                                  <a:pt x="43009" y="158608"/>
                                </a:cubicBezTo>
                                <a:cubicBezTo>
                                  <a:pt x="52505" y="151604"/>
                                  <a:pt x="63512" y="144721"/>
                                  <a:pt x="76031" y="137958"/>
                                </a:cubicBezTo>
                                <a:cubicBezTo>
                                  <a:pt x="88550" y="131197"/>
                                  <a:pt x="102519" y="124589"/>
                                  <a:pt x="117940" y="118134"/>
                                </a:cubicBezTo>
                                <a:cubicBezTo>
                                  <a:pt x="133361" y="111679"/>
                                  <a:pt x="150158" y="105408"/>
                                  <a:pt x="168332" y="99322"/>
                                </a:cubicBezTo>
                                <a:cubicBezTo>
                                  <a:pt x="186507" y="93237"/>
                                  <a:pt x="205971" y="87364"/>
                                  <a:pt x="226724" y="81707"/>
                                </a:cubicBezTo>
                                <a:cubicBezTo>
                                  <a:pt x="247477" y="76049"/>
                                  <a:pt x="269418" y="70632"/>
                                  <a:pt x="292550" y="65456"/>
                                </a:cubicBezTo>
                                <a:cubicBezTo>
                                  <a:pt x="315682" y="60281"/>
                                  <a:pt x="339891" y="55372"/>
                                  <a:pt x="365178" y="50729"/>
                                </a:cubicBezTo>
                                <a:cubicBezTo>
                                  <a:pt x="390465" y="46086"/>
                                  <a:pt x="416709" y="41731"/>
                                  <a:pt x="443909" y="37664"/>
                                </a:cubicBezTo>
                                <a:cubicBezTo>
                                  <a:pt x="471109" y="33597"/>
                                  <a:pt x="499134" y="29839"/>
                                  <a:pt x="527984" y="26389"/>
                                </a:cubicBezTo>
                                <a:cubicBezTo>
                                  <a:pt x="556834" y="22938"/>
                                  <a:pt x="586370" y="19812"/>
                                  <a:pt x="616593" y="17011"/>
                                </a:cubicBezTo>
                                <a:cubicBezTo>
                                  <a:pt x="646816" y="14211"/>
                                  <a:pt x="677580" y="11748"/>
                                  <a:pt x="708884" y="9623"/>
                                </a:cubicBezTo>
                                <a:cubicBezTo>
                                  <a:pt x="740189" y="7499"/>
                                  <a:pt x="771883" y="5722"/>
                                  <a:pt x="803967" y="4294"/>
                                </a:cubicBezTo>
                                <a:cubicBezTo>
                                  <a:pt x="836051" y="2866"/>
                                  <a:pt x="868371" y="1794"/>
                                  <a:pt x="900927" y="1076"/>
                                </a:cubicBezTo>
                                <a:cubicBezTo>
                                  <a:pt x="933483" y="359"/>
                                  <a:pt x="966116" y="1"/>
                                  <a:pt x="998829"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504237970" name="Shape 55"/>
                        <wps:cNvSpPr/>
                        <wps:spPr>
                          <a:xfrm>
                            <a:off x="3593961" y="6941635"/>
                            <a:ext cx="1997658" cy="446965"/>
                          </a:xfrm>
                          <a:custGeom>
                            <a:avLst/>
                            <a:gdLst/>
                            <a:ahLst/>
                            <a:cxnLst/>
                            <a:rect l="0" t="0" r="0" b="0"/>
                            <a:pathLst>
                              <a:path w="1997658" h="446965">
                                <a:moveTo>
                                  <a:pt x="1997658" y="223482"/>
                                </a:moveTo>
                                <a:cubicBezTo>
                                  <a:pt x="1997658" y="230802"/>
                                  <a:pt x="1996055" y="238103"/>
                                  <a:pt x="1992849" y="245387"/>
                                </a:cubicBezTo>
                                <a:cubicBezTo>
                                  <a:pt x="1989642" y="252671"/>
                                  <a:pt x="1984848" y="259903"/>
                                  <a:pt x="1978465" y="267081"/>
                                </a:cubicBezTo>
                                <a:cubicBezTo>
                                  <a:pt x="1972084" y="274260"/>
                                  <a:pt x="1964144" y="281351"/>
                                  <a:pt x="1954649" y="288355"/>
                                </a:cubicBezTo>
                                <a:cubicBezTo>
                                  <a:pt x="1945152" y="295360"/>
                                  <a:pt x="1934144" y="302243"/>
                                  <a:pt x="1921626" y="309004"/>
                                </a:cubicBezTo>
                                <a:cubicBezTo>
                                  <a:pt x="1909108" y="315767"/>
                                  <a:pt x="1895138" y="322376"/>
                                  <a:pt x="1879717" y="328831"/>
                                </a:cubicBezTo>
                                <a:cubicBezTo>
                                  <a:pt x="1864297" y="335287"/>
                                  <a:pt x="1847499" y="341557"/>
                                  <a:pt x="1829325" y="347642"/>
                                </a:cubicBezTo>
                                <a:cubicBezTo>
                                  <a:pt x="1811151" y="353728"/>
                                  <a:pt x="1791687" y="359600"/>
                                  <a:pt x="1770934" y="365258"/>
                                </a:cubicBezTo>
                                <a:cubicBezTo>
                                  <a:pt x="1750181" y="370916"/>
                                  <a:pt x="1728239" y="376333"/>
                                  <a:pt x="1705108" y="381508"/>
                                </a:cubicBezTo>
                                <a:cubicBezTo>
                                  <a:pt x="1681976" y="386683"/>
                                  <a:pt x="1657766" y="391593"/>
                                  <a:pt x="1632479" y="396237"/>
                                </a:cubicBezTo>
                                <a:cubicBezTo>
                                  <a:pt x="1607191" y="400880"/>
                                  <a:pt x="1580948" y="405235"/>
                                  <a:pt x="1553748" y="409301"/>
                                </a:cubicBezTo>
                                <a:cubicBezTo>
                                  <a:pt x="1526548" y="413367"/>
                                  <a:pt x="1498523" y="417126"/>
                                  <a:pt x="1469673" y="420576"/>
                                </a:cubicBezTo>
                                <a:cubicBezTo>
                                  <a:pt x="1440823" y="424026"/>
                                  <a:pt x="1411286" y="427151"/>
                                  <a:pt x="1381063" y="429952"/>
                                </a:cubicBezTo>
                                <a:cubicBezTo>
                                  <a:pt x="1350840" y="432753"/>
                                  <a:pt x="1320078" y="435217"/>
                                  <a:pt x="1288773" y="437342"/>
                                </a:cubicBezTo>
                                <a:cubicBezTo>
                                  <a:pt x="1257469" y="439466"/>
                                  <a:pt x="1225775" y="441243"/>
                                  <a:pt x="1193690" y="442670"/>
                                </a:cubicBezTo>
                                <a:cubicBezTo>
                                  <a:pt x="1161606" y="444098"/>
                                  <a:pt x="1129287" y="445171"/>
                                  <a:pt x="1096731" y="445889"/>
                                </a:cubicBezTo>
                                <a:cubicBezTo>
                                  <a:pt x="1064176" y="446606"/>
                                  <a:pt x="1031542" y="446965"/>
                                  <a:pt x="998829" y="446965"/>
                                </a:cubicBezTo>
                                <a:cubicBezTo>
                                  <a:pt x="966116" y="446965"/>
                                  <a:pt x="933483" y="446606"/>
                                  <a:pt x="900927" y="445889"/>
                                </a:cubicBezTo>
                                <a:cubicBezTo>
                                  <a:pt x="868371" y="445171"/>
                                  <a:pt x="836051" y="444098"/>
                                  <a:pt x="803966" y="442671"/>
                                </a:cubicBezTo>
                                <a:cubicBezTo>
                                  <a:pt x="771882" y="441243"/>
                                  <a:pt x="740188" y="439467"/>
                                  <a:pt x="708884" y="437342"/>
                                </a:cubicBezTo>
                                <a:cubicBezTo>
                                  <a:pt x="677580" y="435217"/>
                                  <a:pt x="646816" y="432753"/>
                                  <a:pt x="616593" y="429952"/>
                                </a:cubicBezTo>
                                <a:cubicBezTo>
                                  <a:pt x="586370" y="427151"/>
                                  <a:pt x="556834" y="424026"/>
                                  <a:pt x="527984" y="420576"/>
                                </a:cubicBezTo>
                                <a:cubicBezTo>
                                  <a:pt x="499134" y="417126"/>
                                  <a:pt x="471109" y="413367"/>
                                  <a:pt x="443909" y="409301"/>
                                </a:cubicBezTo>
                                <a:cubicBezTo>
                                  <a:pt x="416709" y="405234"/>
                                  <a:pt x="390466" y="400879"/>
                                  <a:pt x="365178" y="396236"/>
                                </a:cubicBezTo>
                                <a:cubicBezTo>
                                  <a:pt x="339891" y="391593"/>
                                  <a:pt x="315682" y="386683"/>
                                  <a:pt x="292550" y="381508"/>
                                </a:cubicBezTo>
                                <a:cubicBezTo>
                                  <a:pt x="269418" y="376333"/>
                                  <a:pt x="247477" y="370916"/>
                                  <a:pt x="226724" y="365258"/>
                                </a:cubicBezTo>
                                <a:cubicBezTo>
                                  <a:pt x="205971" y="359600"/>
                                  <a:pt x="186507" y="353728"/>
                                  <a:pt x="168332" y="347642"/>
                                </a:cubicBezTo>
                                <a:cubicBezTo>
                                  <a:pt x="150158" y="341556"/>
                                  <a:pt x="133361" y="335286"/>
                                  <a:pt x="117940" y="328831"/>
                                </a:cubicBezTo>
                                <a:cubicBezTo>
                                  <a:pt x="102519" y="322376"/>
                                  <a:pt x="88550" y="315767"/>
                                  <a:pt x="76031" y="309004"/>
                                </a:cubicBezTo>
                                <a:cubicBezTo>
                                  <a:pt x="63512" y="302243"/>
                                  <a:pt x="52505" y="295360"/>
                                  <a:pt x="43009" y="288355"/>
                                </a:cubicBezTo>
                                <a:cubicBezTo>
                                  <a:pt x="33513" y="281351"/>
                                  <a:pt x="25574" y="274260"/>
                                  <a:pt x="19191" y="267081"/>
                                </a:cubicBezTo>
                                <a:cubicBezTo>
                                  <a:pt x="12810" y="259903"/>
                                  <a:pt x="8016" y="252671"/>
                                  <a:pt x="4809" y="245387"/>
                                </a:cubicBezTo>
                                <a:cubicBezTo>
                                  <a:pt x="1603" y="238103"/>
                                  <a:pt x="0" y="230802"/>
                                  <a:pt x="0" y="223482"/>
                                </a:cubicBezTo>
                                <a:cubicBezTo>
                                  <a:pt x="0" y="216164"/>
                                  <a:pt x="1603" y="208862"/>
                                  <a:pt x="4810" y="201577"/>
                                </a:cubicBezTo>
                                <a:cubicBezTo>
                                  <a:pt x="8016" y="194293"/>
                                  <a:pt x="12810" y="187061"/>
                                  <a:pt x="19191" y="179882"/>
                                </a:cubicBezTo>
                                <a:cubicBezTo>
                                  <a:pt x="25574" y="172704"/>
                                  <a:pt x="33513" y="165612"/>
                                  <a:pt x="43009" y="158608"/>
                                </a:cubicBezTo>
                                <a:cubicBezTo>
                                  <a:pt x="52505" y="151604"/>
                                  <a:pt x="63512" y="144721"/>
                                  <a:pt x="76031" y="137958"/>
                                </a:cubicBezTo>
                                <a:cubicBezTo>
                                  <a:pt x="88550" y="131197"/>
                                  <a:pt x="102519" y="124589"/>
                                  <a:pt x="117940" y="118134"/>
                                </a:cubicBezTo>
                                <a:cubicBezTo>
                                  <a:pt x="133361" y="111679"/>
                                  <a:pt x="150158" y="105408"/>
                                  <a:pt x="168332" y="99322"/>
                                </a:cubicBezTo>
                                <a:cubicBezTo>
                                  <a:pt x="186507" y="93237"/>
                                  <a:pt x="205971" y="87364"/>
                                  <a:pt x="226724" y="81707"/>
                                </a:cubicBezTo>
                                <a:cubicBezTo>
                                  <a:pt x="247477" y="76049"/>
                                  <a:pt x="269418" y="70632"/>
                                  <a:pt x="292550" y="65456"/>
                                </a:cubicBezTo>
                                <a:cubicBezTo>
                                  <a:pt x="315682" y="60281"/>
                                  <a:pt x="339891" y="55372"/>
                                  <a:pt x="365178" y="50729"/>
                                </a:cubicBezTo>
                                <a:cubicBezTo>
                                  <a:pt x="390465" y="46086"/>
                                  <a:pt x="416709" y="41731"/>
                                  <a:pt x="443909" y="37664"/>
                                </a:cubicBezTo>
                                <a:cubicBezTo>
                                  <a:pt x="471109" y="33597"/>
                                  <a:pt x="499134" y="29839"/>
                                  <a:pt x="527984" y="26389"/>
                                </a:cubicBezTo>
                                <a:cubicBezTo>
                                  <a:pt x="556834" y="22938"/>
                                  <a:pt x="586370" y="19812"/>
                                  <a:pt x="616593" y="17011"/>
                                </a:cubicBezTo>
                                <a:cubicBezTo>
                                  <a:pt x="646816" y="14211"/>
                                  <a:pt x="677580" y="11748"/>
                                  <a:pt x="708884" y="9623"/>
                                </a:cubicBezTo>
                                <a:cubicBezTo>
                                  <a:pt x="740189" y="7499"/>
                                  <a:pt x="771883" y="5722"/>
                                  <a:pt x="803967" y="4294"/>
                                </a:cubicBezTo>
                                <a:cubicBezTo>
                                  <a:pt x="836051" y="2866"/>
                                  <a:pt x="868371" y="1794"/>
                                  <a:pt x="900927" y="1076"/>
                                </a:cubicBezTo>
                                <a:cubicBezTo>
                                  <a:pt x="933483" y="359"/>
                                  <a:pt x="966116" y="1"/>
                                  <a:pt x="998829" y="0"/>
                                </a:cubicBezTo>
                                <a:cubicBezTo>
                                  <a:pt x="1031542" y="1"/>
                                  <a:pt x="1064176" y="359"/>
                                  <a:pt x="1096731" y="1076"/>
                                </a:cubicBezTo>
                                <a:cubicBezTo>
                                  <a:pt x="1129287" y="1794"/>
                                  <a:pt x="1161606" y="2866"/>
                                  <a:pt x="1193690" y="4294"/>
                                </a:cubicBezTo>
                                <a:cubicBezTo>
                                  <a:pt x="1225775" y="5722"/>
                                  <a:pt x="1257469" y="7499"/>
                                  <a:pt x="1288773" y="9623"/>
                                </a:cubicBezTo>
                                <a:cubicBezTo>
                                  <a:pt x="1320078" y="11748"/>
                                  <a:pt x="1350840" y="14211"/>
                                  <a:pt x="1381063" y="17011"/>
                                </a:cubicBezTo>
                                <a:cubicBezTo>
                                  <a:pt x="1411286" y="19812"/>
                                  <a:pt x="1440823" y="22938"/>
                                  <a:pt x="1469673" y="26389"/>
                                </a:cubicBezTo>
                                <a:cubicBezTo>
                                  <a:pt x="1498523" y="29839"/>
                                  <a:pt x="1526548" y="33597"/>
                                  <a:pt x="1553748" y="37664"/>
                                </a:cubicBezTo>
                                <a:cubicBezTo>
                                  <a:pt x="1580948" y="41731"/>
                                  <a:pt x="1607191" y="46086"/>
                                  <a:pt x="1632479" y="50729"/>
                                </a:cubicBezTo>
                                <a:cubicBezTo>
                                  <a:pt x="1657766" y="55372"/>
                                  <a:pt x="1681976" y="60281"/>
                                  <a:pt x="1705108" y="65456"/>
                                </a:cubicBezTo>
                                <a:cubicBezTo>
                                  <a:pt x="1728239" y="70632"/>
                                  <a:pt x="1750181" y="76049"/>
                                  <a:pt x="1770934" y="81707"/>
                                </a:cubicBezTo>
                                <a:cubicBezTo>
                                  <a:pt x="1791687" y="87364"/>
                                  <a:pt x="1811151" y="93237"/>
                                  <a:pt x="1829325" y="99322"/>
                                </a:cubicBezTo>
                                <a:cubicBezTo>
                                  <a:pt x="1847499" y="105408"/>
                                  <a:pt x="1864297" y="111679"/>
                                  <a:pt x="1879717" y="118133"/>
                                </a:cubicBezTo>
                                <a:cubicBezTo>
                                  <a:pt x="1895138" y="124589"/>
                                  <a:pt x="1909108" y="131197"/>
                                  <a:pt x="1921626" y="137958"/>
                                </a:cubicBezTo>
                                <a:cubicBezTo>
                                  <a:pt x="1934144" y="144721"/>
                                  <a:pt x="1945152" y="151604"/>
                                  <a:pt x="1954649" y="158609"/>
                                </a:cubicBezTo>
                                <a:cubicBezTo>
                                  <a:pt x="1964144" y="165612"/>
                                  <a:pt x="1972084" y="172704"/>
                                  <a:pt x="1978465" y="179883"/>
                                </a:cubicBezTo>
                                <a:cubicBezTo>
                                  <a:pt x="1984848" y="187061"/>
                                  <a:pt x="1989642" y="194294"/>
                                  <a:pt x="1992849" y="201577"/>
                                </a:cubicBezTo>
                                <a:cubicBezTo>
                                  <a:pt x="1996055" y="208862"/>
                                  <a:pt x="1997658" y="216164"/>
                                  <a:pt x="1997658" y="223482"/>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504237971" name="Rectangle 1504237971"/>
                        <wps:cNvSpPr/>
                        <wps:spPr>
                          <a:xfrm>
                            <a:off x="3776538" y="7113192"/>
                            <a:ext cx="2158909" cy="159646"/>
                          </a:xfrm>
                          <a:prstGeom prst="rect">
                            <a:avLst/>
                          </a:prstGeom>
                          <a:ln>
                            <a:noFill/>
                          </a:ln>
                        </wps:spPr>
                        <wps:txbx>
                          <w:txbxContent>
                            <w:p w14:paraId="398A0F4F" w14:textId="77777777" w:rsidR="00F755A9" w:rsidRDefault="00F755A9">
                              <w:r>
                                <w:rPr>
                                  <w:rFonts w:ascii="Calibri" w:eastAsia="Calibri" w:hAnsi="Calibri" w:cs="Calibri"/>
                                  <w:w w:val="109"/>
                                  <w:sz w:val="20"/>
                                </w:rPr>
                                <w:t>View</w:t>
                              </w:r>
                              <w:r>
                                <w:rPr>
                                  <w:rFonts w:ascii="Calibri" w:eastAsia="Calibri" w:hAnsi="Calibri" w:cs="Calibri"/>
                                  <w:spacing w:val="10"/>
                                  <w:w w:val="109"/>
                                  <w:sz w:val="20"/>
                                </w:rPr>
                                <w:t xml:space="preserve"> </w:t>
                              </w:r>
                              <w:r>
                                <w:rPr>
                                  <w:rFonts w:ascii="Calibri" w:eastAsia="Calibri" w:hAnsi="Calibri" w:cs="Calibri"/>
                                  <w:w w:val="109"/>
                                  <w:sz w:val="20"/>
                                </w:rPr>
                                <w:t>student</w:t>
                              </w:r>
                              <w:r>
                                <w:rPr>
                                  <w:rFonts w:ascii="Calibri" w:eastAsia="Calibri" w:hAnsi="Calibri" w:cs="Calibri"/>
                                  <w:spacing w:val="10"/>
                                  <w:w w:val="109"/>
                                  <w:sz w:val="20"/>
                                </w:rPr>
                                <w:t xml:space="preserve"> </w:t>
                              </w:r>
                              <w:r>
                                <w:rPr>
                                  <w:rFonts w:ascii="Calibri" w:eastAsia="Calibri" w:hAnsi="Calibri" w:cs="Calibri"/>
                                  <w:w w:val="109"/>
                                  <w:sz w:val="20"/>
                                </w:rPr>
                                <w:t>count</w:t>
                              </w:r>
                              <w:r>
                                <w:rPr>
                                  <w:rFonts w:ascii="Calibri" w:eastAsia="Calibri" w:hAnsi="Calibri" w:cs="Calibri"/>
                                  <w:spacing w:val="10"/>
                                  <w:w w:val="109"/>
                                  <w:sz w:val="20"/>
                                </w:rPr>
                                <w:t xml:space="preserve"> </w:t>
                              </w:r>
                              <w:r>
                                <w:rPr>
                                  <w:rFonts w:ascii="Calibri" w:eastAsia="Calibri" w:hAnsi="Calibri" w:cs="Calibri"/>
                                  <w:w w:val="109"/>
                                  <w:sz w:val="20"/>
                                </w:rPr>
                                <w:t>per</w:t>
                              </w:r>
                              <w:r>
                                <w:rPr>
                                  <w:rFonts w:ascii="Calibri" w:eastAsia="Calibri" w:hAnsi="Calibri" w:cs="Calibri"/>
                                  <w:spacing w:val="10"/>
                                  <w:w w:val="109"/>
                                  <w:sz w:val="20"/>
                                </w:rPr>
                                <w:t xml:space="preserve"> </w:t>
                              </w:r>
                              <w:r>
                                <w:rPr>
                                  <w:rFonts w:ascii="Calibri" w:eastAsia="Calibri" w:hAnsi="Calibri" w:cs="Calibri"/>
                                  <w:w w:val="109"/>
                                  <w:sz w:val="20"/>
                                </w:rPr>
                                <w:t>class</w:t>
                              </w:r>
                            </w:p>
                          </w:txbxContent>
                        </wps:txbx>
                        <wps:bodyPr horzOverflow="overflow" vert="horz" lIns="0" tIns="0" rIns="0" bIns="0" rtlCol="0">
                          <a:noAutofit/>
                        </wps:bodyPr>
                      </wps:wsp>
                      <wps:wsp>
                        <wps:cNvPr id="1504237972" name="Shape 57"/>
                        <wps:cNvSpPr/>
                        <wps:spPr>
                          <a:xfrm>
                            <a:off x="3630448" y="7529986"/>
                            <a:ext cx="1532450" cy="346625"/>
                          </a:xfrm>
                          <a:custGeom>
                            <a:avLst/>
                            <a:gdLst/>
                            <a:ahLst/>
                            <a:cxnLst/>
                            <a:rect l="0" t="0" r="0" b="0"/>
                            <a:pathLst>
                              <a:path w="1532450" h="346625">
                                <a:moveTo>
                                  <a:pt x="766225" y="0"/>
                                </a:moveTo>
                                <a:cubicBezTo>
                                  <a:pt x="791320" y="0"/>
                                  <a:pt x="816354" y="278"/>
                                  <a:pt x="841328" y="834"/>
                                </a:cubicBezTo>
                                <a:cubicBezTo>
                                  <a:pt x="866302" y="1391"/>
                                  <a:pt x="891095" y="2222"/>
                                  <a:pt x="915707" y="3330"/>
                                </a:cubicBezTo>
                                <a:cubicBezTo>
                                  <a:pt x="940320" y="4438"/>
                                  <a:pt x="964634" y="5816"/>
                                  <a:pt x="988648" y="7463"/>
                                </a:cubicBezTo>
                                <a:cubicBezTo>
                                  <a:pt x="1012662" y="9110"/>
                                  <a:pt x="1036261" y="11020"/>
                                  <a:pt x="1059446" y="13192"/>
                                </a:cubicBezTo>
                                <a:cubicBezTo>
                                  <a:pt x="1082630" y="15364"/>
                                  <a:pt x="1105288" y="17788"/>
                                  <a:pt x="1127420" y="20464"/>
                                </a:cubicBezTo>
                                <a:cubicBezTo>
                                  <a:pt x="1149552" y="23140"/>
                                  <a:pt x="1171051" y="26054"/>
                                  <a:pt x="1191916" y="29208"/>
                                </a:cubicBezTo>
                                <a:cubicBezTo>
                                  <a:pt x="1212782" y="32362"/>
                                  <a:pt x="1232914" y="35739"/>
                                  <a:pt x="1252313" y="39339"/>
                                </a:cubicBezTo>
                                <a:cubicBezTo>
                                  <a:pt x="1271712" y="42941"/>
                                  <a:pt x="1290283" y="46748"/>
                                  <a:pt x="1308028" y="50762"/>
                                </a:cubicBezTo>
                                <a:cubicBezTo>
                                  <a:pt x="1325772" y="54776"/>
                                  <a:pt x="1342604" y="58976"/>
                                  <a:pt x="1358524" y="63364"/>
                                </a:cubicBezTo>
                                <a:cubicBezTo>
                                  <a:pt x="1374444" y="67752"/>
                                  <a:pt x="1389375" y="72306"/>
                                  <a:pt x="1403317" y="77025"/>
                                </a:cubicBezTo>
                                <a:cubicBezTo>
                                  <a:pt x="1417259" y="81745"/>
                                  <a:pt x="1430145" y="86608"/>
                                  <a:pt x="1441974" y="91614"/>
                                </a:cubicBezTo>
                                <a:cubicBezTo>
                                  <a:pt x="1453804" y="96619"/>
                                  <a:pt x="1464520" y="101744"/>
                                  <a:pt x="1474124" y="106988"/>
                                </a:cubicBezTo>
                                <a:cubicBezTo>
                                  <a:pt x="1483727" y="112233"/>
                                  <a:pt x="1492171" y="117570"/>
                                  <a:pt x="1499456" y="123003"/>
                                </a:cubicBezTo>
                                <a:cubicBezTo>
                                  <a:pt x="1506741" y="128434"/>
                                  <a:pt x="1512831" y="133934"/>
                                  <a:pt x="1517726" y="139500"/>
                                </a:cubicBezTo>
                                <a:cubicBezTo>
                                  <a:pt x="1522622" y="145069"/>
                                  <a:pt x="1526300" y="150676"/>
                                  <a:pt x="1528760" y="156325"/>
                                </a:cubicBezTo>
                                <a:cubicBezTo>
                                  <a:pt x="1531220" y="161975"/>
                                  <a:pt x="1532450" y="167636"/>
                                  <a:pt x="1532450" y="173313"/>
                                </a:cubicBezTo>
                                <a:cubicBezTo>
                                  <a:pt x="1532450" y="178988"/>
                                  <a:pt x="1531220" y="184652"/>
                                  <a:pt x="1528760" y="190301"/>
                                </a:cubicBezTo>
                                <a:cubicBezTo>
                                  <a:pt x="1526300" y="195949"/>
                                  <a:pt x="1522622" y="201557"/>
                                  <a:pt x="1517726" y="207124"/>
                                </a:cubicBezTo>
                                <a:cubicBezTo>
                                  <a:pt x="1512831" y="212691"/>
                                  <a:pt x="1506741" y="218191"/>
                                  <a:pt x="1499456" y="223623"/>
                                </a:cubicBezTo>
                                <a:cubicBezTo>
                                  <a:pt x="1492171" y="229054"/>
                                  <a:pt x="1483727" y="234392"/>
                                  <a:pt x="1474124" y="239636"/>
                                </a:cubicBezTo>
                                <a:cubicBezTo>
                                  <a:pt x="1464520" y="244880"/>
                                  <a:pt x="1453804" y="250006"/>
                                  <a:pt x="1441975" y="255011"/>
                                </a:cubicBezTo>
                                <a:cubicBezTo>
                                  <a:pt x="1430145" y="260017"/>
                                  <a:pt x="1417259" y="264879"/>
                                  <a:pt x="1403317" y="269598"/>
                                </a:cubicBezTo>
                                <a:cubicBezTo>
                                  <a:pt x="1389376" y="274319"/>
                                  <a:pt x="1374444" y="278873"/>
                                  <a:pt x="1358524" y="283260"/>
                                </a:cubicBezTo>
                                <a:cubicBezTo>
                                  <a:pt x="1342604" y="287648"/>
                                  <a:pt x="1325772" y="291849"/>
                                  <a:pt x="1308028" y="295863"/>
                                </a:cubicBezTo>
                                <a:cubicBezTo>
                                  <a:pt x="1290283" y="299876"/>
                                  <a:pt x="1271712" y="303684"/>
                                  <a:pt x="1252313" y="307284"/>
                                </a:cubicBezTo>
                                <a:cubicBezTo>
                                  <a:pt x="1232914" y="310885"/>
                                  <a:pt x="1212782" y="314262"/>
                                  <a:pt x="1191916" y="317416"/>
                                </a:cubicBezTo>
                                <a:cubicBezTo>
                                  <a:pt x="1171050" y="320570"/>
                                  <a:pt x="1149551" y="323484"/>
                                  <a:pt x="1127420" y="326160"/>
                                </a:cubicBezTo>
                                <a:cubicBezTo>
                                  <a:pt x="1105288" y="328836"/>
                                  <a:pt x="1082630" y="331260"/>
                                  <a:pt x="1059446" y="333432"/>
                                </a:cubicBezTo>
                                <a:cubicBezTo>
                                  <a:pt x="1036261" y="335604"/>
                                  <a:pt x="1012662" y="337515"/>
                                  <a:pt x="988648" y="339162"/>
                                </a:cubicBezTo>
                                <a:cubicBezTo>
                                  <a:pt x="964634" y="340811"/>
                                  <a:pt x="940321" y="342188"/>
                                  <a:pt x="915708" y="343295"/>
                                </a:cubicBezTo>
                                <a:cubicBezTo>
                                  <a:pt x="891095" y="344402"/>
                                  <a:pt x="866302" y="345235"/>
                                  <a:pt x="841328" y="345791"/>
                                </a:cubicBezTo>
                                <a:cubicBezTo>
                                  <a:pt x="816354" y="346348"/>
                                  <a:pt x="791320" y="346625"/>
                                  <a:pt x="766225" y="346625"/>
                                </a:cubicBezTo>
                                <a:cubicBezTo>
                                  <a:pt x="741130" y="346625"/>
                                  <a:pt x="716096" y="346348"/>
                                  <a:pt x="691122" y="345791"/>
                                </a:cubicBezTo>
                                <a:cubicBezTo>
                                  <a:pt x="666147" y="345235"/>
                                  <a:pt x="641354" y="344402"/>
                                  <a:pt x="616741" y="343295"/>
                                </a:cubicBezTo>
                                <a:cubicBezTo>
                                  <a:pt x="592129" y="342188"/>
                                  <a:pt x="567815" y="340811"/>
                                  <a:pt x="543801" y="339163"/>
                                </a:cubicBezTo>
                                <a:cubicBezTo>
                                  <a:pt x="519787" y="337515"/>
                                  <a:pt x="496188" y="335604"/>
                                  <a:pt x="473003" y="333432"/>
                                </a:cubicBezTo>
                                <a:cubicBezTo>
                                  <a:pt x="449818" y="331260"/>
                                  <a:pt x="427160" y="328837"/>
                                  <a:pt x="405028" y="326161"/>
                                </a:cubicBezTo>
                                <a:cubicBezTo>
                                  <a:pt x="382897" y="323484"/>
                                  <a:pt x="361398" y="320570"/>
                                  <a:pt x="340533" y="317416"/>
                                </a:cubicBezTo>
                                <a:cubicBezTo>
                                  <a:pt x="319667" y="314262"/>
                                  <a:pt x="299535" y="310885"/>
                                  <a:pt x="280137" y="307284"/>
                                </a:cubicBezTo>
                                <a:cubicBezTo>
                                  <a:pt x="260738" y="303684"/>
                                  <a:pt x="242167" y="299876"/>
                                  <a:pt x="224422" y="295863"/>
                                </a:cubicBezTo>
                                <a:cubicBezTo>
                                  <a:pt x="206677" y="291849"/>
                                  <a:pt x="189845" y="287648"/>
                                  <a:pt x="173925" y="283260"/>
                                </a:cubicBezTo>
                                <a:cubicBezTo>
                                  <a:pt x="158005" y="278873"/>
                                  <a:pt x="143074" y="274319"/>
                                  <a:pt x="129132" y="269598"/>
                                </a:cubicBezTo>
                                <a:cubicBezTo>
                                  <a:pt x="115190" y="264879"/>
                                  <a:pt x="102304" y="260017"/>
                                  <a:pt x="90475" y="255011"/>
                                </a:cubicBezTo>
                                <a:cubicBezTo>
                                  <a:pt x="78645" y="250004"/>
                                  <a:pt x="67928" y="244880"/>
                                  <a:pt x="58325" y="239636"/>
                                </a:cubicBezTo>
                                <a:cubicBezTo>
                                  <a:pt x="48721" y="234392"/>
                                  <a:pt x="40278" y="229054"/>
                                  <a:pt x="32993" y="223622"/>
                                </a:cubicBezTo>
                                <a:cubicBezTo>
                                  <a:pt x="25709" y="218191"/>
                                  <a:pt x="19618" y="212691"/>
                                  <a:pt x="14722" y="207124"/>
                                </a:cubicBezTo>
                                <a:cubicBezTo>
                                  <a:pt x="9827" y="201557"/>
                                  <a:pt x="6149" y="195949"/>
                                  <a:pt x="3689" y="190301"/>
                                </a:cubicBezTo>
                                <a:cubicBezTo>
                                  <a:pt x="1230" y="184652"/>
                                  <a:pt x="0" y="178988"/>
                                  <a:pt x="0" y="173313"/>
                                </a:cubicBezTo>
                                <a:cubicBezTo>
                                  <a:pt x="0" y="167636"/>
                                  <a:pt x="1230" y="161975"/>
                                  <a:pt x="3689" y="156325"/>
                                </a:cubicBezTo>
                                <a:cubicBezTo>
                                  <a:pt x="6149" y="150677"/>
                                  <a:pt x="9827" y="145069"/>
                                  <a:pt x="14722" y="139501"/>
                                </a:cubicBezTo>
                                <a:cubicBezTo>
                                  <a:pt x="19618" y="133934"/>
                                  <a:pt x="25709" y="128435"/>
                                  <a:pt x="32993" y="123003"/>
                                </a:cubicBezTo>
                                <a:cubicBezTo>
                                  <a:pt x="40278" y="117570"/>
                                  <a:pt x="48721" y="112233"/>
                                  <a:pt x="58325" y="106988"/>
                                </a:cubicBezTo>
                                <a:cubicBezTo>
                                  <a:pt x="67928" y="101744"/>
                                  <a:pt x="78645" y="96619"/>
                                  <a:pt x="90475" y="91613"/>
                                </a:cubicBezTo>
                                <a:cubicBezTo>
                                  <a:pt x="102304" y="86607"/>
                                  <a:pt x="115190" y="81744"/>
                                  <a:pt x="129132" y="77025"/>
                                </a:cubicBezTo>
                                <a:cubicBezTo>
                                  <a:pt x="143074" y="72306"/>
                                  <a:pt x="158005" y="67752"/>
                                  <a:pt x="173925" y="63364"/>
                                </a:cubicBezTo>
                                <a:cubicBezTo>
                                  <a:pt x="189845" y="58976"/>
                                  <a:pt x="206677" y="54776"/>
                                  <a:pt x="224422" y="50762"/>
                                </a:cubicBezTo>
                                <a:cubicBezTo>
                                  <a:pt x="242167" y="46748"/>
                                  <a:pt x="260738" y="42941"/>
                                  <a:pt x="280137" y="39339"/>
                                </a:cubicBezTo>
                                <a:cubicBezTo>
                                  <a:pt x="299535" y="35739"/>
                                  <a:pt x="319667" y="32362"/>
                                  <a:pt x="340532" y="29208"/>
                                </a:cubicBezTo>
                                <a:cubicBezTo>
                                  <a:pt x="361398" y="26054"/>
                                  <a:pt x="382897" y="23140"/>
                                  <a:pt x="405028" y="20465"/>
                                </a:cubicBezTo>
                                <a:cubicBezTo>
                                  <a:pt x="427160" y="17788"/>
                                  <a:pt x="449818" y="15364"/>
                                  <a:pt x="473003" y="13192"/>
                                </a:cubicBezTo>
                                <a:cubicBezTo>
                                  <a:pt x="496188" y="11020"/>
                                  <a:pt x="519787" y="9110"/>
                                  <a:pt x="543802" y="7462"/>
                                </a:cubicBezTo>
                                <a:cubicBezTo>
                                  <a:pt x="567816" y="5815"/>
                                  <a:pt x="592129" y="4438"/>
                                  <a:pt x="616741" y="3330"/>
                                </a:cubicBezTo>
                                <a:cubicBezTo>
                                  <a:pt x="641354" y="2222"/>
                                  <a:pt x="666148" y="1391"/>
                                  <a:pt x="691122" y="835"/>
                                </a:cubicBezTo>
                                <a:cubicBezTo>
                                  <a:pt x="716096" y="278"/>
                                  <a:pt x="741130" y="0"/>
                                  <a:pt x="76622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504237973" name="Shape 58"/>
                        <wps:cNvSpPr/>
                        <wps:spPr>
                          <a:xfrm>
                            <a:off x="3630448" y="7529986"/>
                            <a:ext cx="1532450" cy="346625"/>
                          </a:xfrm>
                          <a:custGeom>
                            <a:avLst/>
                            <a:gdLst/>
                            <a:ahLst/>
                            <a:cxnLst/>
                            <a:rect l="0" t="0" r="0" b="0"/>
                            <a:pathLst>
                              <a:path w="1532450" h="346625">
                                <a:moveTo>
                                  <a:pt x="1532450" y="173313"/>
                                </a:moveTo>
                                <a:cubicBezTo>
                                  <a:pt x="1532450" y="178988"/>
                                  <a:pt x="1531220" y="184652"/>
                                  <a:pt x="1528760" y="190301"/>
                                </a:cubicBezTo>
                                <a:cubicBezTo>
                                  <a:pt x="1526300" y="195949"/>
                                  <a:pt x="1522622" y="201557"/>
                                  <a:pt x="1517726" y="207124"/>
                                </a:cubicBezTo>
                                <a:cubicBezTo>
                                  <a:pt x="1512831" y="212691"/>
                                  <a:pt x="1506741" y="218191"/>
                                  <a:pt x="1499456" y="223623"/>
                                </a:cubicBezTo>
                                <a:cubicBezTo>
                                  <a:pt x="1492171" y="229054"/>
                                  <a:pt x="1483727" y="234392"/>
                                  <a:pt x="1474124" y="239636"/>
                                </a:cubicBezTo>
                                <a:cubicBezTo>
                                  <a:pt x="1464520" y="244880"/>
                                  <a:pt x="1453804" y="250006"/>
                                  <a:pt x="1441975" y="255011"/>
                                </a:cubicBezTo>
                                <a:cubicBezTo>
                                  <a:pt x="1430145" y="260017"/>
                                  <a:pt x="1417259" y="264879"/>
                                  <a:pt x="1403317" y="269598"/>
                                </a:cubicBezTo>
                                <a:cubicBezTo>
                                  <a:pt x="1389376" y="274319"/>
                                  <a:pt x="1374444" y="278873"/>
                                  <a:pt x="1358524" y="283260"/>
                                </a:cubicBezTo>
                                <a:cubicBezTo>
                                  <a:pt x="1342604" y="287648"/>
                                  <a:pt x="1325772" y="291849"/>
                                  <a:pt x="1308028" y="295863"/>
                                </a:cubicBezTo>
                                <a:cubicBezTo>
                                  <a:pt x="1290283" y="299876"/>
                                  <a:pt x="1271712" y="303684"/>
                                  <a:pt x="1252313" y="307284"/>
                                </a:cubicBezTo>
                                <a:cubicBezTo>
                                  <a:pt x="1232914" y="310885"/>
                                  <a:pt x="1212782" y="314262"/>
                                  <a:pt x="1191916" y="317416"/>
                                </a:cubicBezTo>
                                <a:cubicBezTo>
                                  <a:pt x="1171050" y="320570"/>
                                  <a:pt x="1149551" y="323484"/>
                                  <a:pt x="1127420" y="326160"/>
                                </a:cubicBezTo>
                                <a:cubicBezTo>
                                  <a:pt x="1105288" y="328836"/>
                                  <a:pt x="1082630" y="331260"/>
                                  <a:pt x="1059446" y="333432"/>
                                </a:cubicBezTo>
                                <a:cubicBezTo>
                                  <a:pt x="1036261" y="335604"/>
                                  <a:pt x="1012662" y="337515"/>
                                  <a:pt x="988648" y="339162"/>
                                </a:cubicBezTo>
                                <a:cubicBezTo>
                                  <a:pt x="964634" y="340811"/>
                                  <a:pt x="940321" y="342188"/>
                                  <a:pt x="915708" y="343295"/>
                                </a:cubicBezTo>
                                <a:cubicBezTo>
                                  <a:pt x="891095" y="344402"/>
                                  <a:pt x="866302" y="345235"/>
                                  <a:pt x="841328" y="345791"/>
                                </a:cubicBezTo>
                                <a:cubicBezTo>
                                  <a:pt x="816354" y="346348"/>
                                  <a:pt x="791320" y="346625"/>
                                  <a:pt x="766225" y="346625"/>
                                </a:cubicBezTo>
                                <a:cubicBezTo>
                                  <a:pt x="741130" y="346625"/>
                                  <a:pt x="716096" y="346348"/>
                                  <a:pt x="691122" y="345791"/>
                                </a:cubicBezTo>
                                <a:cubicBezTo>
                                  <a:pt x="666147" y="345235"/>
                                  <a:pt x="641354" y="344402"/>
                                  <a:pt x="616741" y="343295"/>
                                </a:cubicBezTo>
                                <a:cubicBezTo>
                                  <a:pt x="592129" y="342188"/>
                                  <a:pt x="567815" y="340811"/>
                                  <a:pt x="543801" y="339163"/>
                                </a:cubicBezTo>
                                <a:cubicBezTo>
                                  <a:pt x="519787" y="337515"/>
                                  <a:pt x="496188" y="335604"/>
                                  <a:pt x="473003" y="333432"/>
                                </a:cubicBezTo>
                                <a:cubicBezTo>
                                  <a:pt x="449818" y="331260"/>
                                  <a:pt x="427160" y="328837"/>
                                  <a:pt x="405028" y="326161"/>
                                </a:cubicBezTo>
                                <a:cubicBezTo>
                                  <a:pt x="382897" y="323484"/>
                                  <a:pt x="361398" y="320570"/>
                                  <a:pt x="340533" y="317416"/>
                                </a:cubicBezTo>
                                <a:cubicBezTo>
                                  <a:pt x="319667" y="314262"/>
                                  <a:pt x="299535" y="310885"/>
                                  <a:pt x="280137" y="307284"/>
                                </a:cubicBezTo>
                                <a:cubicBezTo>
                                  <a:pt x="260738" y="303684"/>
                                  <a:pt x="242167" y="299876"/>
                                  <a:pt x="224422" y="295863"/>
                                </a:cubicBezTo>
                                <a:cubicBezTo>
                                  <a:pt x="206677" y="291849"/>
                                  <a:pt x="189845" y="287648"/>
                                  <a:pt x="173925" y="283260"/>
                                </a:cubicBezTo>
                                <a:cubicBezTo>
                                  <a:pt x="158005" y="278873"/>
                                  <a:pt x="143074" y="274319"/>
                                  <a:pt x="129132" y="269598"/>
                                </a:cubicBezTo>
                                <a:cubicBezTo>
                                  <a:pt x="115190" y="264879"/>
                                  <a:pt x="102304" y="260017"/>
                                  <a:pt x="90475" y="255011"/>
                                </a:cubicBezTo>
                                <a:cubicBezTo>
                                  <a:pt x="78645" y="250004"/>
                                  <a:pt x="67928" y="244880"/>
                                  <a:pt x="58325" y="239636"/>
                                </a:cubicBezTo>
                                <a:cubicBezTo>
                                  <a:pt x="48721" y="234392"/>
                                  <a:pt x="40278" y="229054"/>
                                  <a:pt x="32993" y="223622"/>
                                </a:cubicBezTo>
                                <a:cubicBezTo>
                                  <a:pt x="25709" y="218191"/>
                                  <a:pt x="19618" y="212691"/>
                                  <a:pt x="14722" y="207124"/>
                                </a:cubicBezTo>
                                <a:cubicBezTo>
                                  <a:pt x="9827" y="201557"/>
                                  <a:pt x="6149" y="195949"/>
                                  <a:pt x="3689" y="190301"/>
                                </a:cubicBezTo>
                                <a:cubicBezTo>
                                  <a:pt x="1230" y="184652"/>
                                  <a:pt x="0" y="178988"/>
                                  <a:pt x="0" y="173313"/>
                                </a:cubicBezTo>
                                <a:cubicBezTo>
                                  <a:pt x="0" y="167636"/>
                                  <a:pt x="1230" y="161975"/>
                                  <a:pt x="3689" y="156325"/>
                                </a:cubicBezTo>
                                <a:cubicBezTo>
                                  <a:pt x="6149" y="150677"/>
                                  <a:pt x="9827" y="145069"/>
                                  <a:pt x="14722" y="139501"/>
                                </a:cubicBezTo>
                                <a:cubicBezTo>
                                  <a:pt x="19618" y="133934"/>
                                  <a:pt x="25709" y="128435"/>
                                  <a:pt x="32993" y="123003"/>
                                </a:cubicBezTo>
                                <a:cubicBezTo>
                                  <a:pt x="40278" y="117570"/>
                                  <a:pt x="48721" y="112233"/>
                                  <a:pt x="58325" y="106988"/>
                                </a:cubicBezTo>
                                <a:cubicBezTo>
                                  <a:pt x="67928" y="101744"/>
                                  <a:pt x="78645" y="96619"/>
                                  <a:pt x="90475" y="91613"/>
                                </a:cubicBezTo>
                                <a:cubicBezTo>
                                  <a:pt x="102304" y="86607"/>
                                  <a:pt x="115190" y="81744"/>
                                  <a:pt x="129132" y="77025"/>
                                </a:cubicBezTo>
                                <a:cubicBezTo>
                                  <a:pt x="143074" y="72306"/>
                                  <a:pt x="158005" y="67752"/>
                                  <a:pt x="173925" y="63364"/>
                                </a:cubicBezTo>
                                <a:cubicBezTo>
                                  <a:pt x="189845" y="58976"/>
                                  <a:pt x="206677" y="54776"/>
                                  <a:pt x="224422" y="50762"/>
                                </a:cubicBezTo>
                                <a:cubicBezTo>
                                  <a:pt x="242167" y="46748"/>
                                  <a:pt x="260738" y="42941"/>
                                  <a:pt x="280137" y="39339"/>
                                </a:cubicBezTo>
                                <a:cubicBezTo>
                                  <a:pt x="299535" y="35739"/>
                                  <a:pt x="319667" y="32362"/>
                                  <a:pt x="340532" y="29208"/>
                                </a:cubicBezTo>
                                <a:cubicBezTo>
                                  <a:pt x="361398" y="26054"/>
                                  <a:pt x="382897" y="23140"/>
                                  <a:pt x="405028" y="20465"/>
                                </a:cubicBezTo>
                                <a:cubicBezTo>
                                  <a:pt x="427160" y="17788"/>
                                  <a:pt x="449818" y="15364"/>
                                  <a:pt x="473003" y="13192"/>
                                </a:cubicBezTo>
                                <a:cubicBezTo>
                                  <a:pt x="496188" y="11020"/>
                                  <a:pt x="519787" y="9110"/>
                                  <a:pt x="543802" y="7462"/>
                                </a:cubicBezTo>
                                <a:cubicBezTo>
                                  <a:pt x="567816" y="5815"/>
                                  <a:pt x="592129" y="4438"/>
                                  <a:pt x="616741" y="3330"/>
                                </a:cubicBezTo>
                                <a:cubicBezTo>
                                  <a:pt x="641354" y="2222"/>
                                  <a:pt x="666148" y="1391"/>
                                  <a:pt x="691122" y="835"/>
                                </a:cubicBezTo>
                                <a:cubicBezTo>
                                  <a:pt x="716096" y="278"/>
                                  <a:pt x="741130" y="0"/>
                                  <a:pt x="766225" y="0"/>
                                </a:cubicBezTo>
                                <a:cubicBezTo>
                                  <a:pt x="791320" y="0"/>
                                  <a:pt x="816354" y="278"/>
                                  <a:pt x="841328" y="834"/>
                                </a:cubicBezTo>
                                <a:cubicBezTo>
                                  <a:pt x="866302" y="1391"/>
                                  <a:pt x="891095" y="2222"/>
                                  <a:pt x="915707" y="3330"/>
                                </a:cubicBezTo>
                                <a:cubicBezTo>
                                  <a:pt x="940320" y="4438"/>
                                  <a:pt x="964634" y="5816"/>
                                  <a:pt x="988648" y="7463"/>
                                </a:cubicBezTo>
                                <a:cubicBezTo>
                                  <a:pt x="1012662" y="9110"/>
                                  <a:pt x="1036261" y="11020"/>
                                  <a:pt x="1059446" y="13192"/>
                                </a:cubicBezTo>
                                <a:cubicBezTo>
                                  <a:pt x="1082630" y="15364"/>
                                  <a:pt x="1105288" y="17788"/>
                                  <a:pt x="1127420" y="20464"/>
                                </a:cubicBezTo>
                                <a:cubicBezTo>
                                  <a:pt x="1149552" y="23140"/>
                                  <a:pt x="1171051" y="26054"/>
                                  <a:pt x="1191916" y="29208"/>
                                </a:cubicBezTo>
                                <a:cubicBezTo>
                                  <a:pt x="1212782" y="32362"/>
                                  <a:pt x="1232914" y="35739"/>
                                  <a:pt x="1252313" y="39339"/>
                                </a:cubicBezTo>
                                <a:cubicBezTo>
                                  <a:pt x="1271712" y="42941"/>
                                  <a:pt x="1290283" y="46748"/>
                                  <a:pt x="1308028" y="50762"/>
                                </a:cubicBezTo>
                                <a:cubicBezTo>
                                  <a:pt x="1325772" y="54776"/>
                                  <a:pt x="1342604" y="58976"/>
                                  <a:pt x="1358524" y="63364"/>
                                </a:cubicBezTo>
                                <a:cubicBezTo>
                                  <a:pt x="1374444" y="67752"/>
                                  <a:pt x="1389375" y="72306"/>
                                  <a:pt x="1403317" y="77025"/>
                                </a:cubicBezTo>
                                <a:cubicBezTo>
                                  <a:pt x="1417259" y="81745"/>
                                  <a:pt x="1430145" y="86608"/>
                                  <a:pt x="1441974" y="91614"/>
                                </a:cubicBezTo>
                                <a:cubicBezTo>
                                  <a:pt x="1453804" y="96619"/>
                                  <a:pt x="1464520" y="101744"/>
                                  <a:pt x="1474124" y="106988"/>
                                </a:cubicBezTo>
                                <a:cubicBezTo>
                                  <a:pt x="1483727" y="112233"/>
                                  <a:pt x="1492171" y="117570"/>
                                  <a:pt x="1499456" y="123003"/>
                                </a:cubicBezTo>
                                <a:cubicBezTo>
                                  <a:pt x="1506741" y="128434"/>
                                  <a:pt x="1512831" y="133934"/>
                                  <a:pt x="1517726" y="139500"/>
                                </a:cubicBezTo>
                                <a:cubicBezTo>
                                  <a:pt x="1522622" y="145069"/>
                                  <a:pt x="1526300" y="150676"/>
                                  <a:pt x="1528760" y="156325"/>
                                </a:cubicBezTo>
                                <a:cubicBezTo>
                                  <a:pt x="1531220" y="161975"/>
                                  <a:pt x="1532450" y="167636"/>
                                  <a:pt x="1532450" y="173313"/>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504237974" name="Rectangle 1504237974"/>
                        <wps:cNvSpPr/>
                        <wps:spPr>
                          <a:xfrm>
                            <a:off x="3799200" y="7651374"/>
                            <a:ext cx="1576803" cy="159646"/>
                          </a:xfrm>
                          <a:prstGeom prst="rect">
                            <a:avLst/>
                          </a:prstGeom>
                          <a:ln>
                            <a:noFill/>
                          </a:ln>
                        </wps:spPr>
                        <wps:txbx>
                          <w:txbxContent>
                            <w:p w14:paraId="698F8CD8" w14:textId="77777777" w:rsidR="00F755A9" w:rsidRDefault="00F755A9">
                              <w:r>
                                <w:rPr>
                                  <w:rFonts w:ascii="Calibri" w:eastAsia="Calibri" w:hAnsi="Calibri" w:cs="Calibri"/>
                                  <w:w w:val="109"/>
                                  <w:sz w:val="20"/>
                                </w:rPr>
                                <w:t>Enter</w:t>
                              </w:r>
                              <w:r>
                                <w:rPr>
                                  <w:rFonts w:ascii="Calibri" w:eastAsia="Calibri" w:hAnsi="Calibri" w:cs="Calibri"/>
                                  <w:spacing w:val="10"/>
                                  <w:w w:val="109"/>
                                  <w:sz w:val="20"/>
                                </w:rPr>
                                <w:t xml:space="preserve"> </w:t>
                              </w:r>
                              <w:r>
                                <w:rPr>
                                  <w:rFonts w:ascii="Calibri" w:eastAsia="Calibri" w:hAnsi="Calibri" w:cs="Calibri"/>
                                  <w:w w:val="109"/>
                                  <w:sz w:val="20"/>
                                </w:rPr>
                                <w:t>student</w:t>
                              </w:r>
                              <w:r>
                                <w:rPr>
                                  <w:rFonts w:ascii="Calibri" w:eastAsia="Calibri" w:hAnsi="Calibri" w:cs="Calibri"/>
                                  <w:spacing w:val="10"/>
                                  <w:w w:val="109"/>
                                  <w:sz w:val="20"/>
                                </w:rPr>
                                <w:t xml:space="preserve"> </w:t>
                              </w:r>
                              <w:r>
                                <w:rPr>
                                  <w:rFonts w:ascii="Calibri" w:eastAsia="Calibri" w:hAnsi="Calibri" w:cs="Calibri"/>
                                  <w:w w:val="109"/>
                                  <w:sz w:val="20"/>
                                </w:rPr>
                                <w:t>grades</w:t>
                              </w:r>
                            </w:p>
                          </w:txbxContent>
                        </wps:txbx>
                        <wps:bodyPr horzOverflow="overflow" vert="horz" lIns="0" tIns="0" rIns="0" bIns="0" rtlCol="0">
                          <a:noAutofit/>
                        </wps:bodyPr>
                      </wps:wsp>
                      <wps:wsp>
                        <wps:cNvPr id="1504237975" name="Shape 60"/>
                        <wps:cNvSpPr/>
                        <wps:spPr>
                          <a:xfrm>
                            <a:off x="3808321" y="8077289"/>
                            <a:ext cx="1213190" cy="282774"/>
                          </a:xfrm>
                          <a:custGeom>
                            <a:avLst/>
                            <a:gdLst/>
                            <a:ahLst/>
                            <a:cxnLst/>
                            <a:rect l="0" t="0" r="0" b="0"/>
                            <a:pathLst>
                              <a:path w="1213190" h="282774">
                                <a:moveTo>
                                  <a:pt x="606595" y="0"/>
                                </a:moveTo>
                                <a:cubicBezTo>
                                  <a:pt x="626462" y="1"/>
                                  <a:pt x="646281" y="228"/>
                                  <a:pt x="666052" y="682"/>
                                </a:cubicBezTo>
                                <a:cubicBezTo>
                                  <a:pt x="685823" y="1136"/>
                                  <a:pt x="705451" y="1815"/>
                                  <a:pt x="724936" y="2717"/>
                                </a:cubicBezTo>
                                <a:cubicBezTo>
                                  <a:pt x="744421" y="3621"/>
                                  <a:pt x="763669" y="4745"/>
                                  <a:pt x="782680" y="6088"/>
                                </a:cubicBezTo>
                                <a:cubicBezTo>
                                  <a:pt x="801691" y="7432"/>
                                  <a:pt x="820374" y="8990"/>
                                  <a:pt x="838728" y="10761"/>
                                </a:cubicBezTo>
                                <a:cubicBezTo>
                                  <a:pt x="857083" y="12534"/>
                                  <a:pt x="875021" y="14512"/>
                                  <a:pt x="892541" y="16694"/>
                                </a:cubicBezTo>
                                <a:cubicBezTo>
                                  <a:pt x="910062" y="18877"/>
                                  <a:pt x="927082" y="21255"/>
                                  <a:pt x="943600" y="23827"/>
                                </a:cubicBezTo>
                                <a:cubicBezTo>
                                  <a:pt x="960119" y="26400"/>
                                  <a:pt x="976057" y="29156"/>
                                  <a:pt x="991414" y="32093"/>
                                </a:cubicBezTo>
                                <a:cubicBezTo>
                                  <a:pt x="1006771" y="35031"/>
                                  <a:pt x="1021474" y="38137"/>
                                  <a:pt x="1035522" y="41411"/>
                                </a:cubicBezTo>
                                <a:cubicBezTo>
                                  <a:pt x="1049570" y="44686"/>
                                  <a:pt x="1062896" y="48113"/>
                                  <a:pt x="1075499" y="51692"/>
                                </a:cubicBezTo>
                                <a:cubicBezTo>
                                  <a:pt x="1088101" y="55272"/>
                                  <a:pt x="1099922" y="58986"/>
                                  <a:pt x="1110959" y="62836"/>
                                </a:cubicBezTo>
                                <a:cubicBezTo>
                                  <a:pt x="1121996" y="66687"/>
                                  <a:pt x="1132198" y="70653"/>
                                  <a:pt x="1141563" y="74737"/>
                                </a:cubicBezTo>
                                <a:cubicBezTo>
                                  <a:pt x="1150928" y="78821"/>
                                  <a:pt x="1159412" y="83002"/>
                                  <a:pt x="1167014" y="87280"/>
                                </a:cubicBezTo>
                                <a:cubicBezTo>
                                  <a:pt x="1174618" y="91559"/>
                                  <a:pt x="1181303" y="95914"/>
                                  <a:pt x="1187069" y="100345"/>
                                </a:cubicBezTo>
                                <a:cubicBezTo>
                                  <a:pt x="1192836" y="104776"/>
                                  <a:pt x="1197658" y="109262"/>
                                  <a:pt x="1201533" y="113804"/>
                                </a:cubicBezTo>
                                <a:cubicBezTo>
                                  <a:pt x="1205409" y="118345"/>
                                  <a:pt x="1208321" y="122920"/>
                                  <a:pt x="1210268" y="127529"/>
                                </a:cubicBezTo>
                                <a:cubicBezTo>
                                  <a:pt x="1212216" y="132137"/>
                                  <a:pt x="1213190" y="136757"/>
                                  <a:pt x="1213190" y="141388"/>
                                </a:cubicBezTo>
                                <a:cubicBezTo>
                                  <a:pt x="1213190" y="146017"/>
                                  <a:pt x="1212216" y="150637"/>
                                  <a:pt x="1210268" y="155246"/>
                                </a:cubicBezTo>
                                <a:cubicBezTo>
                                  <a:pt x="1208321" y="159854"/>
                                  <a:pt x="1205409" y="164430"/>
                                  <a:pt x="1201533" y="168970"/>
                                </a:cubicBezTo>
                                <a:cubicBezTo>
                                  <a:pt x="1197658" y="173512"/>
                                  <a:pt x="1192836" y="177998"/>
                                  <a:pt x="1187069" y="182429"/>
                                </a:cubicBezTo>
                                <a:cubicBezTo>
                                  <a:pt x="1181303" y="186861"/>
                                  <a:pt x="1174618" y="191215"/>
                                  <a:pt x="1167014" y="195493"/>
                                </a:cubicBezTo>
                                <a:cubicBezTo>
                                  <a:pt x="1159412" y="199771"/>
                                  <a:pt x="1150928" y="203952"/>
                                  <a:pt x="1141563" y="208036"/>
                                </a:cubicBezTo>
                                <a:cubicBezTo>
                                  <a:pt x="1132198" y="212120"/>
                                  <a:pt x="1121996" y="216086"/>
                                  <a:pt x="1110959" y="219935"/>
                                </a:cubicBezTo>
                                <a:cubicBezTo>
                                  <a:pt x="1099922" y="223786"/>
                                  <a:pt x="1088101" y="227502"/>
                                  <a:pt x="1075499" y="231081"/>
                                </a:cubicBezTo>
                                <a:cubicBezTo>
                                  <a:pt x="1062896" y="234661"/>
                                  <a:pt x="1049570" y="238088"/>
                                  <a:pt x="1035522" y="241362"/>
                                </a:cubicBezTo>
                                <a:cubicBezTo>
                                  <a:pt x="1021474" y="244636"/>
                                  <a:pt x="1006771" y="247742"/>
                                  <a:pt x="991414" y="250680"/>
                                </a:cubicBezTo>
                                <a:cubicBezTo>
                                  <a:pt x="976057" y="253618"/>
                                  <a:pt x="960119" y="256373"/>
                                  <a:pt x="943600" y="258945"/>
                                </a:cubicBezTo>
                                <a:cubicBezTo>
                                  <a:pt x="927082" y="261518"/>
                                  <a:pt x="910062" y="263896"/>
                                  <a:pt x="892541" y="266079"/>
                                </a:cubicBezTo>
                                <a:cubicBezTo>
                                  <a:pt x="875020" y="268262"/>
                                  <a:pt x="857083" y="270239"/>
                                  <a:pt x="838728" y="272011"/>
                                </a:cubicBezTo>
                                <a:cubicBezTo>
                                  <a:pt x="820374" y="273783"/>
                                  <a:pt x="801691" y="275341"/>
                                  <a:pt x="782680" y="276686"/>
                                </a:cubicBezTo>
                                <a:cubicBezTo>
                                  <a:pt x="763669" y="278030"/>
                                  <a:pt x="744420" y="279154"/>
                                  <a:pt x="724935" y="280057"/>
                                </a:cubicBezTo>
                                <a:cubicBezTo>
                                  <a:pt x="705451" y="280960"/>
                                  <a:pt x="685823" y="281640"/>
                                  <a:pt x="666052" y="282094"/>
                                </a:cubicBezTo>
                                <a:cubicBezTo>
                                  <a:pt x="646281" y="282547"/>
                                  <a:pt x="626462" y="282774"/>
                                  <a:pt x="606595" y="282774"/>
                                </a:cubicBezTo>
                                <a:cubicBezTo>
                                  <a:pt x="586728" y="282774"/>
                                  <a:pt x="566909" y="282547"/>
                                  <a:pt x="547138" y="282094"/>
                                </a:cubicBezTo>
                                <a:cubicBezTo>
                                  <a:pt x="527367" y="281640"/>
                                  <a:pt x="507739" y="280960"/>
                                  <a:pt x="488254" y="280057"/>
                                </a:cubicBezTo>
                                <a:cubicBezTo>
                                  <a:pt x="468769" y="279154"/>
                                  <a:pt x="449521" y="278030"/>
                                  <a:pt x="430509" y="276686"/>
                                </a:cubicBezTo>
                                <a:cubicBezTo>
                                  <a:pt x="411499" y="275341"/>
                                  <a:pt x="392816" y="273783"/>
                                  <a:pt x="374461" y="272011"/>
                                </a:cubicBezTo>
                                <a:cubicBezTo>
                                  <a:pt x="356107" y="270239"/>
                                  <a:pt x="338169" y="268262"/>
                                  <a:pt x="320648" y="266079"/>
                                </a:cubicBezTo>
                                <a:cubicBezTo>
                                  <a:pt x="303127" y="263896"/>
                                  <a:pt x="286108" y="261518"/>
                                  <a:pt x="269589" y="258945"/>
                                </a:cubicBezTo>
                                <a:cubicBezTo>
                                  <a:pt x="253070" y="256373"/>
                                  <a:pt x="237132" y="253618"/>
                                  <a:pt x="221775" y="250680"/>
                                </a:cubicBezTo>
                                <a:cubicBezTo>
                                  <a:pt x="206418" y="247742"/>
                                  <a:pt x="191715" y="244636"/>
                                  <a:pt x="177667" y="241362"/>
                                </a:cubicBezTo>
                                <a:cubicBezTo>
                                  <a:pt x="163619" y="238088"/>
                                  <a:pt x="150294" y="234661"/>
                                  <a:pt x="137691" y="231081"/>
                                </a:cubicBezTo>
                                <a:cubicBezTo>
                                  <a:pt x="125087" y="227502"/>
                                  <a:pt x="113267" y="223787"/>
                                  <a:pt x="102229" y="219937"/>
                                </a:cubicBezTo>
                                <a:cubicBezTo>
                                  <a:pt x="91192" y="216087"/>
                                  <a:pt x="80991" y="212120"/>
                                  <a:pt x="71625" y="208036"/>
                                </a:cubicBezTo>
                                <a:cubicBezTo>
                                  <a:pt x="62260" y="203952"/>
                                  <a:pt x="53776" y="199771"/>
                                  <a:pt x="46174" y="195493"/>
                                </a:cubicBezTo>
                                <a:cubicBezTo>
                                  <a:pt x="38571" y="191215"/>
                                  <a:pt x="31886" y="186861"/>
                                  <a:pt x="26119" y="182429"/>
                                </a:cubicBezTo>
                                <a:cubicBezTo>
                                  <a:pt x="20352" y="177998"/>
                                  <a:pt x="15531" y="173511"/>
                                  <a:pt x="11655" y="168970"/>
                                </a:cubicBezTo>
                                <a:cubicBezTo>
                                  <a:pt x="7779" y="164429"/>
                                  <a:pt x="4868" y="159854"/>
                                  <a:pt x="2921" y="155246"/>
                                </a:cubicBezTo>
                                <a:cubicBezTo>
                                  <a:pt x="974" y="150637"/>
                                  <a:pt x="0" y="146017"/>
                                  <a:pt x="0" y="141388"/>
                                </a:cubicBezTo>
                                <a:cubicBezTo>
                                  <a:pt x="0" y="136757"/>
                                  <a:pt x="974" y="132137"/>
                                  <a:pt x="2921" y="127529"/>
                                </a:cubicBezTo>
                                <a:cubicBezTo>
                                  <a:pt x="4868" y="122920"/>
                                  <a:pt x="7779" y="118345"/>
                                  <a:pt x="11655" y="113804"/>
                                </a:cubicBezTo>
                                <a:cubicBezTo>
                                  <a:pt x="15531" y="109262"/>
                                  <a:pt x="20352" y="104776"/>
                                  <a:pt x="26119" y="100345"/>
                                </a:cubicBezTo>
                                <a:cubicBezTo>
                                  <a:pt x="31886" y="95914"/>
                                  <a:pt x="38571" y="91559"/>
                                  <a:pt x="46174" y="87280"/>
                                </a:cubicBezTo>
                                <a:cubicBezTo>
                                  <a:pt x="53776" y="83002"/>
                                  <a:pt x="62260" y="78821"/>
                                  <a:pt x="71625" y="74737"/>
                                </a:cubicBezTo>
                                <a:cubicBezTo>
                                  <a:pt x="80991" y="70653"/>
                                  <a:pt x="91192" y="66687"/>
                                  <a:pt x="102229" y="62836"/>
                                </a:cubicBezTo>
                                <a:cubicBezTo>
                                  <a:pt x="113267" y="58986"/>
                                  <a:pt x="125087" y="55271"/>
                                  <a:pt x="137691" y="51692"/>
                                </a:cubicBezTo>
                                <a:cubicBezTo>
                                  <a:pt x="150294" y="48113"/>
                                  <a:pt x="163619" y="44686"/>
                                  <a:pt x="177667" y="41411"/>
                                </a:cubicBezTo>
                                <a:cubicBezTo>
                                  <a:pt x="191715" y="38137"/>
                                  <a:pt x="206418" y="35031"/>
                                  <a:pt x="221775" y="32093"/>
                                </a:cubicBezTo>
                                <a:cubicBezTo>
                                  <a:pt x="237132" y="29156"/>
                                  <a:pt x="253070" y="26400"/>
                                  <a:pt x="269589" y="23827"/>
                                </a:cubicBezTo>
                                <a:cubicBezTo>
                                  <a:pt x="286108" y="21255"/>
                                  <a:pt x="303127" y="18877"/>
                                  <a:pt x="320648" y="16694"/>
                                </a:cubicBezTo>
                                <a:cubicBezTo>
                                  <a:pt x="338169" y="14512"/>
                                  <a:pt x="356107" y="12534"/>
                                  <a:pt x="374460" y="10761"/>
                                </a:cubicBezTo>
                                <a:cubicBezTo>
                                  <a:pt x="392816" y="8990"/>
                                  <a:pt x="411499" y="7432"/>
                                  <a:pt x="430510" y="6089"/>
                                </a:cubicBezTo>
                                <a:cubicBezTo>
                                  <a:pt x="449521" y="4745"/>
                                  <a:pt x="468769" y="3621"/>
                                  <a:pt x="488254" y="2717"/>
                                </a:cubicBezTo>
                                <a:cubicBezTo>
                                  <a:pt x="507739" y="1815"/>
                                  <a:pt x="527367" y="1136"/>
                                  <a:pt x="547138" y="682"/>
                                </a:cubicBezTo>
                                <a:cubicBezTo>
                                  <a:pt x="566909" y="228"/>
                                  <a:pt x="586728" y="1"/>
                                  <a:pt x="60659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504237976" name="Shape 61"/>
                        <wps:cNvSpPr/>
                        <wps:spPr>
                          <a:xfrm>
                            <a:off x="3808321" y="8077289"/>
                            <a:ext cx="1213190" cy="282774"/>
                          </a:xfrm>
                          <a:custGeom>
                            <a:avLst/>
                            <a:gdLst/>
                            <a:ahLst/>
                            <a:cxnLst/>
                            <a:rect l="0" t="0" r="0" b="0"/>
                            <a:pathLst>
                              <a:path w="1213190" h="282774">
                                <a:moveTo>
                                  <a:pt x="1213190" y="141388"/>
                                </a:moveTo>
                                <a:cubicBezTo>
                                  <a:pt x="1213190" y="146017"/>
                                  <a:pt x="1212216" y="150637"/>
                                  <a:pt x="1210268" y="155246"/>
                                </a:cubicBezTo>
                                <a:cubicBezTo>
                                  <a:pt x="1208321" y="159854"/>
                                  <a:pt x="1205409" y="164430"/>
                                  <a:pt x="1201533" y="168970"/>
                                </a:cubicBezTo>
                                <a:cubicBezTo>
                                  <a:pt x="1197658" y="173512"/>
                                  <a:pt x="1192836" y="177998"/>
                                  <a:pt x="1187069" y="182429"/>
                                </a:cubicBezTo>
                                <a:cubicBezTo>
                                  <a:pt x="1181303" y="186861"/>
                                  <a:pt x="1174618" y="191215"/>
                                  <a:pt x="1167014" y="195493"/>
                                </a:cubicBezTo>
                                <a:cubicBezTo>
                                  <a:pt x="1159412" y="199771"/>
                                  <a:pt x="1150928" y="203952"/>
                                  <a:pt x="1141563" y="208036"/>
                                </a:cubicBezTo>
                                <a:cubicBezTo>
                                  <a:pt x="1132198" y="212120"/>
                                  <a:pt x="1121996" y="216086"/>
                                  <a:pt x="1110959" y="219935"/>
                                </a:cubicBezTo>
                                <a:cubicBezTo>
                                  <a:pt x="1099922" y="223786"/>
                                  <a:pt x="1088101" y="227502"/>
                                  <a:pt x="1075499" y="231081"/>
                                </a:cubicBezTo>
                                <a:cubicBezTo>
                                  <a:pt x="1062896" y="234661"/>
                                  <a:pt x="1049570" y="238088"/>
                                  <a:pt x="1035522" y="241362"/>
                                </a:cubicBezTo>
                                <a:cubicBezTo>
                                  <a:pt x="1021474" y="244636"/>
                                  <a:pt x="1006771" y="247742"/>
                                  <a:pt x="991414" y="250680"/>
                                </a:cubicBezTo>
                                <a:cubicBezTo>
                                  <a:pt x="976057" y="253618"/>
                                  <a:pt x="960119" y="256373"/>
                                  <a:pt x="943600" y="258945"/>
                                </a:cubicBezTo>
                                <a:cubicBezTo>
                                  <a:pt x="927082" y="261518"/>
                                  <a:pt x="910062" y="263896"/>
                                  <a:pt x="892541" y="266079"/>
                                </a:cubicBezTo>
                                <a:cubicBezTo>
                                  <a:pt x="875020" y="268262"/>
                                  <a:pt x="857083" y="270239"/>
                                  <a:pt x="838728" y="272011"/>
                                </a:cubicBezTo>
                                <a:cubicBezTo>
                                  <a:pt x="820374" y="273783"/>
                                  <a:pt x="801691" y="275341"/>
                                  <a:pt x="782680" y="276686"/>
                                </a:cubicBezTo>
                                <a:cubicBezTo>
                                  <a:pt x="763669" y="278030"/>
                                  <a:pt x="744420" y="279154"/>
                                  <a:pt x="724935" y="280057"/>
                                </a:cubicBezTo>
                                <a:cubicBezTo>
                                  <a:pt x="705451" y="280960"/>
                                  <a:pt x="685823" y="281640"/>
                                  <a:pt x="666052" y="282094"/>
                                </a:cubicBezTo>
                                <a:cubicBezTo>
                                  <a:pt x="646281" y="282547"/>
                                  <a:pt x="626462" y="282774"/>
                                  <a:pt x="606595" y="282774"/>
                                </a:cubicBezTo>
                                <a:cubicBezTo>
                                  <a:pt x="586728" y="282774"/>
                                  <a:pt x="566909" y="282547"/>
                                  <a:pt x="547138" y="282094"/>
                                </a:cubicBezTo>
                                <a:cubicBezTo>
                                  <a:pt x="527367" y="281640"/>
                                  <a:pt x="507739" y="280960"/>
                                  <a:pt x="488254" y="280057"/>
                                </a:cubicBezTo>
                                <a:cubicBezTo>
                                  <a:pt x="468769" y="279154"/>
                                  <a:pt x="449521" y="278030"/>
                                  <a:pt x="430509" y="276686"/>
                                </a:cubicBezTo>
                                <a:cubicBezTo>
                                  <a:pt x="411499" y="275341"/>
                                  <a:pt x="392816" y="273783"/>
                                  <a:pt x="374461" y="272011"/>
                                </a:cubicBezTo>
                                <a:cubicBezTo>
                                  <a:pt x="356107" y="270239"/>
                                  <a:pt x="338169" y="268262"/>
                                  <a:pt x="320648" y="266079"/>
                                </a:cubicBezTo>
                                <a:cubicBezTo>
                                  <a:pt x="303127" y="263896"/>
                                  <a:pt x="286108" y="261518"/>
                                  <a:pt x="269589" y="258945"/>
                                </a:cubicBezTo>
                                <a:cubicBezTo>
                                  <a:pt x="253070" y="256373"/>
                                  <a:pt x="237132" y="253618"/>
                                  <a:pt x="221775" y="250680"/>
                                </a:cubicBezTo>
                                <a:cubicBezTo>
                                  <a:pt x="206418" y="247742"/>
                                  <a:pt x="191715" y="244636"/>
                                  <a:pt x="177667" y="241362"/>
                                </a:cubicBezTo>
                                <a:cubicBezTo>
                                  <a:pt x="163619" y="238088"/>
                                  <a:pt x="150294" y="234661"/>
                                  <a:pt x="137691" y="231081"/>
                                </a:cubicBezTo>
                                <a:cubicBezTo>
                                  <a:pt x="125087" y="227502"/>
                                  <a:pt x="113267" y="223787"/>
                                  <a:pt x="102229" y="219937"/>
                                </a:cubicBezTo>
                                <a:cubicBezTo>
                                  <a:pt x="91192" y="216087"/>
                                  <a:pt x="80991" y="212120"/>
                                  <a:pt x="71625" y="208036"/>
                                </a:cubicBezTo>
                                <a:cubicBezTo>
                                  <a:pt x="62260" y="203952"/>
                                  <a:pt x="53776" y="199771"/>
                                  <a:pt x="46174" y="195493"/>
                                </a:cubicBezTo>
                                <a:cubicBezTo>
                                  <a:pt x="38571" y="191215"/>
                                  <a:pt x="31886" y="186861"/>
                                  <a:pt x="26119" y="182429"/>
                                </a:cubicBezTo>
                                <a:cubicBezTo>
                                  <a:pt x="20352" y="177998"/>
                                  <a:pt x="15531" y="173511"/>
                                  <a:pt x="11655" y="168970"/>
                                </a:cubicBezTo>
                                <a:cubicBezTo>
                                  <a:pt x="7779" y="164429"/>
                                  <a:pt x="4868" y="159854"/>
                                  <a:pt x="2921" y="155246"/>
                                </a:cubicBezTo>
                                <a:cubicBezTo>
                                  <a:pt x="974" y="150637"/>
                                  <a:pt x="0" y="146017"/>
                                  <a:pt x="0" y="141388"/>
                                </a:cubicBezTo>
                                <a:cubicBezTo>
                                  <a:pt x="0" y="136757"/>
                                  <a:pt x="974" y="132137"/>
                                  <a:pt x="2921" y="127529"/>
                                </a:cubicBezTo>
                                <a:cubicBezTo>
                                  <a:pt x="4868" y="122920"/>
                                  <a:pt x="7779" y="118345"/>
                                  <a:pt x="11655" y="113804"/>
                                </a:cubicBezTo>
                                <a:cubicBezTo>
                                  <a:pt x="15531" y="109262"/>
                                  <a:pt x="20352" y="104776"/>
                                  <a:pt x="26119" y="100345"/>
                                </a:cubicBezTo>
                                <a:cubicBezTo>
                                  <a:pt x="31886" y="95914"/>
                                  <a:pt x="38571" y="91559"/>
                                  <a:pt x="46174" y="87280"/>
                                </a:cubicBezTo>
                                <a:cubicBezTo>
                                  <a:pt x="53776" y="83002"/>
                                  <a:pt x="62260" y="78821"/>
                                  <a:pt x="71625" y="74737"/>
                                </a:cubicBezTo>
                                <a:cubicBezTo>
                                  <a:pt x="80991" y="70653"/>
                                  <a:pt x="91192" y="66687"/>
                                  <a:pt x="102229" y="62836"/>
                                </a:cubicBezTo>
                                <a:cubicBezTo>
                                  <a:pt x="113267" y="58986"/>
                                  <a:pt x="125087" y="55271"/>
                                  <a:pt x="137691" y="51692"/>
                                </a:cubicBezTo>
                                <a:cubicBezTo>
                                  <a:pt x="150294" y="48113"/>
                                  <a:pt x="163619" y="44686"/>
                                  <a:pt x="177667" y="41411"/>
                                </a:cubicBezTo>
                                <a:cubicBezTo>
                                  <a:pt x="191715" y="38137"/>
                                  <a:pt x="206418" y="35031"/>
                                  <a:pt x="221775" y="32093"/>
                                </a:cubicBezTo>
                                <a:cubicBezTo>
                                  <a:pt x="237132" y="29156"/>
                                  <a:pt x="253070" y="26400"/>
                                  <a:pt x="269589" y="23827"/>
                                </a:cubicBezTo>
                                <a:cubicBezTo>
                                  <a:pt x="286108" y="21255"/>
                                  <a:pt x="303127" y="18877"/>
                                  <a:pt x="320648" y="16694"/>
                                </a:cubicBezTo>
                                <a:cubicBezTo>
                                  <a:pt x="338169" y="14512"/>
                                  <a:pt x="356107" y="12534"/>
                                  <a:pt x="374460" y="10761"/>
                                </a:cubicBezTo>
                                <a:cubicBezTo>
                                  <a:pt x="392816" y="8990"/>
                                  <a:pt x="411499" y="7432"/>
                                  <a:pt x="430510" y="6089"/>
                                </a:cubicBezTo>
                                <a:cubicBezTo>
                                  <a:pt x="449521" y="4745"/>
                                  <a:pt x="468769" y="3621"/>
                                  <a:pt x="488254" y="2717"/>
                                </a:cubicBezTo>
                                <a:cubicBezTo>
                                  <a:pt x="507739" y="1815"/>
                                  <a:pt x="527367" y="1136"/>
                                  <a:pt x="547138" y="682"/>
                                </a:cubicBezTo>
                                <a:cubicBezTo>
                                  <a:pt x="566909" y="228"/>
                                  <a:pt x="586728" y="1"/>
                                  <a:pt x="606595" y="0"/>
                                </a:cubicBezTo>
                                <a:cubicBezTo>
                                  <a:pt x="626462" y="1"/>
                                  <a:pt x="646281" y="228"/>
                                  <a:pt x="666052" y="682"/>
                                </a:cubicBezTo>
                                <a:cubicBezTo>
                                  <a:pt x="685823" y="1136"/>
                                  <a:pt x="705451" y="1815"/>
                                  <a:pt x="724936" y="2717"/>
                                </a:cubicBezTo>
                                <a:cubicBezTo>
                                  <a:pt x="744421" y="3621"/>
                                  <a:pt x="763669" y="4745"/>
                                  <a:pt x="782680" y="6088"/>
                                </a:cubicBezTo>
                                <a:cubicBezTo>
                                  <a:pt x="801691" y="7432"/>
                                  <a:pt x="820374" y="8990"/>
                                  <a:pt x="838728" y="10761"/>
                                </a:cubicBezTo>
                                <a:cubicBezTo>
                                  <a:pt x="857083" y="12534"/>
                                  <a:pt x="875021" y="14512"/>
                                  <a:pt x="892541" y="16694"/>
                                </a:cubicBezTo>
                                <a:cubicBezTo>
                                  <a:pt x="910062" y="18877"/>
                                  <a:pt x="927082" y="21255"/>
                                  <a:pt x="943600" y="23827"/>
                                </a:cubicBezTo>
                                <a:cubicBezTo>
                                  <a:pt x="960119" y="26400"/>
                                  <a:pt x="976057" y="29156"/>
                                  <a:pt x="991414" y="32093"/>
                                </a:cubicBezTo>
                                <a:cubicBezTo>
                                  <a:pt x="1006771" y="35031"/>
                                  <a:pt x="1021474" y="38137"/>
                                  <a:pt x="1035522" y="41411"/>
                                </a:cubicBezTo>
                                <a:cubicBezTo>
                                  <a:pt x="1049570" y="44686"/>
                                  <a:pt x="1062896" y="48113"/>
                                  <a:pt x="1075499" y="51692"/>
                                </a:cubicBezTo>
                                <a:cubicBezTo>
                                  <a:pt x="1088101" y="55272"/>
                                  <a:pt x="1099922" y="58986"/>
                                  <a:pt x="1110959" y="62836"/>
                                </a:cubicBezTo>
                                <a:cubicBezTo>
                                  <a:pt x="1121996" y="66687"/>
                                  <a:pt x="1132198" y="70653"/>
                                  <a:pt x="1141563" y="74737"/>
                                </a:cubicBezTo>
                                <a:cubicBezTo>
                                  <a:pt x="1150928" y="78821"/>
                                  <a:pt x="1159412" y="83002"/>
                                  <a:pt x="1167014" y="87280"/>
                                </a:cubicBezTo>
                                <a:cubicBezTo>
                                  <a:pt x="1174618" y="91559"/>
                                  <a:pt x="1181303" y="95914"/>
                                  <a:pt x="1187069" y="100345"/>
                                </a:cubicBezTo>
                                <a:cubicBezTo>
                                  <a:pt x="1192836" y="104776"/>
                                  <a:pt x="1197658" y="109262"/>
                                  <a:pt x="1201533" y="113804"/>
                                </a:cubicBezTo>
                                <a:cubicBezTo>
                                  <a:pt x="1205409" y="118345"/>
                                  <a:pt x="1208321" y="122920"/>
                                  <a:pt x="1210268" y="127529"/>
                                </a:cubicBezTo>
                                <a:cubicBezTo>
                                  <a:pt x="1212216" y="132137"/>
                                  <a:pt x="1213190" y="136757"/>
                                  <a:pt x="1213190" y="141388"/>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504237977" name="Rectangle 1504237977"/>
                        <wps:cNvSpPr/>
                        <wps:spPr>
                          <a:xfrm>
                            <a:off x="3996029" y="8171313"/>
                            <a:ext cx="1114203" cy="159645"/>
                          </a:xfrm>
                          <a:prstGeom prst="rect">
                            <a:avLst/>
                          </a:prstGeom>
                          <a:ln>
                            <a:noFill/>
                          </a:ln>
                        </wps:spPr>
                        <wps:txbx>
                          <w:txbxContent>
                            <w:p w14:paraId="0505E860" w14:textId="77777777" w:rsidR="00F755A9" w:rsidRDefault="00F755A9">
                              <w:r>
                                <w:rPr>
                                  <w:rFonts w:ascii="Calibri" w:eastAsia="Calibri" w:hAnsi="Calibri" w:cs="Calibri"/>
                                  <w:w w:val="111"/>
                                  <w:sz w:val="20"/>
                                </w:rPr>
                                <w:t>Update</w:t>
                              </w:r>
                              <w:r>
                                <w:rPr>
                                  <w:rFonts w:ascii="Calibri" w:eastAsia="Calibri" w:hAnsi="Calibri" w:cs="Calibri"/>
                                  <w:spacing w:val="10"/>
                                  <w:w w:val="111"/>
                                  <w:sz w:val="20"/>
                                </w:rPr>
                                <w:t xml:space="preserve"> </w:t>
                              </w:r>
                              <w:r>
                                <w:rPr>
                                  <w:rFonts w:ascii="Calibri" w:eastAsia="Calibri" w:hAnsi="Calibri" w:cs="Calibri"/>
                                  <w:w w:val="111"/>
                                  <w:sz w:val="20"/>
                                </w:rPr>
                                <w:t>grades</w:t>
                              </w:r>
                            </w:p>
                          </w:txbxContent>
                        </wps:txbx>
                        <wps:bodyPr horzOverflow="overflow" vert="horz" lIns="0" tIns="0" rIns="0" bIns="0" rtlCol="0">
                          <a:noAutofit/>
                        </wps:bodyPr>
                      </wps:wsp>
                      <wps:wsp>
                        <wps:cNvPr id="1504237978" name="Shape 63"/>
                        <wps:cNvSpPr/>
                        <wps:spPr>
                          <a:xfrm>
                            <a:off x="3817443" y="9080680"/>
                            <a:ext cx="1213190" cy="264530"/>
                          </a:xfrm>
                          <a:custGeom>
                            <a:avLst/>
                            <a:gdLst/>
                            <a:ahLst/>
                            <a:cxnLst/>
                            <a:rect l="0" t="0" r="0" b="0"/>
                            <a:pathLst>
                              <a:path w="1213190" h="264530">
                                <a:moveTo>
                                  <a:pt x="606595" y="0"/>
                                </a:moveTo>
                                <a:cubicBezTo>
                                  <a:pt x="626462" y="0"/>
                                  <a:pt x="646281" y="212"/>
                                  <a:pt x="666052" y="637"/>
                                </a:cubicBezTo>
                                <a:cubicBezTo>
                                  <a:pt x="685822" y="1062"/>
                                  <a:pt x="705450" y="1697"/>
                                  <a:pt x="724935" y="2541"/>
                                </a:cubicBezTo>
                                <a:cubicBezTo>
                                  <a:pt x="744420" y="3387"/>
                                  <a:pt x="763668" y="4438"/>
                                  <a:pt x="782680" y="5695"/>
                                </a:cubicBezTo>
                                <a:cubicBezTo>
                                  <a:pt x="801691" y="6952"/>
                                  <a:pt x="820374" y="8410"/>
                                  <a:pt x="838728" y="10068"/>
                                </a:cubicBezTo>
                                <a:cubicBezTo>
                                  <a:pt x="857083" y="11726"/>
                                  <a:pt x="875021" y="13575"/>
                                  <a:pt x="892541" y="15617"/>
                                </a:cubicBezTo>
                                <a:cubicBezTo>
                                  <a:pt x="910062" y="17659"/>
                                  <a:pt x="927081" y="19883"/>
                                  <a:pt x="943600" y="22289"/>
                                </a:cubicBezTo>
                                <a:cubicBezTo>
                                  <a:pt x="960119" y="24696"/>
                                  <a:pt x="976057" y="27274"/>
                                  <a:pt x="991414" y="30021"/>
                                </a:cubicBezTo>
                                <a:cubicBezTo>
                                  <a:pt x="1006771" y="32770"/>
                                  <a:pt x="1021474" y="35676"/>
                                  <a:pt x="1035522" y="38739"/>
                                </a:cubicBezTo>
                                <a:cubicBezTo>
                                  <a:pt x="1049570" y="41802"/>
                                  <a:pt x="1062896" y="45007"/>
                                  <a:pt x="1075500" y="48356"/>
                                </a:cubicBezTo>
                                <a:cubicBezTo>
                                  <a:pt x="1088102" y="51705"/>
                                  <a:pt x="1099923" y="55180"/>
                                  <a:pt x="1110960" y="58781"/>
                                </a:cubicBezTo>
                                <a:cubicBezTo>
                                  <a:pt x="1121997" y="62383"/>
                                  <a:pt x="1132198" y="66094"/>
                                  <a:pt x="1141564" y="69914"/>
                                </a:cubicBezTo>
                                <a:cubicBezTo>
                                  <a:pt x="1150928" y="73735"/>
                                  <a:pt x="1159412" y="77646"/>
                                  <a:pt x="1167015" y="81649"/>
                                </a:cubicBezTo>
                                <a:cubicBezTo>
                                  <a:pt x="1174618" y="85651"/>
                                  <a:pt x="1181302" y="89724"/>
                                  <a:pt x="1187069" y="93869"/>
                                </a:cubicBezTo>
                                <a:cubicBezTo>
                                  <a:pt x="1192837" y="98015"/>
                                  <a:pt x="1197658" y="102212"/>
                                  <a:pt x="1201534" y="106461"/>
                                </a:cubicBezTo>
                                <a:cubicBezTo>
                                  <a:pt x="1205410" y="110710"/>
                                  <a:pt x="1208322" y="114989"/>
                                  <a:pt x="1210269" y="119300"/>
                                </a:cubicBezTo>
                                <a:cubicBezTo>
                                  <a:pt x="1212216" y="123611"/>
                                  <a:pt x="1213190" y="127933"/>
                                  <a:pt x="1213190" y="132265"/>
                                </a:cubicBezTo>
                                <a:cubicBezTo>
                                  <a:pt x="1213190" y="136597"/>
                                  <a:pt x="1212216" y="140919"/>
                                  <a:pt x="1210269" y="145229"/>
                                </a:cubicBezTo>
                                <a:cubicBezTo>
                                  <a:pt x="1208322" y="149540"/>
                                  <a:pt x="1205410" y="153819"/>
                                  <a:pt x="1201534" y="158068"/>
                                </a:cubicBezTo>
                                <a:cubicBezTo>
                                  <a:pt x="1197658" y="162316"/>
                                  <a:pt x="1192837" y="166514"/>
                                  <a:pt x="1187069" y="170659"/>
                                </a:cubicBezTo>
                                <a:cubicBezTo>
                                  <a:pt x="1181302" y="174805"/>
                                  <a:pt x="1174618" y="178879"/>
                                  <a:pt x="1167015" y="182880"/>
                                </a:cubicBezTo>
                                <a:cubicBezTo>
                                  <a:pt x="1159412" y="186882"/>
                                  <a:pt x="1150928" y="190795"/>
                                  <a:pt x="1141564" y="194614"/>
                                </a:cubicBezTo>
                                <a:cubicBezTo>
                                  <a:pt x="1132199" y="198435"/>
                                  <a:pt x="1121998" y="202145"/>
                                  <a:pt x="1110960" y="205747"/>
                                </a:cubicBezTo>
                                <a:cubicBezTo>
                                  <a:pt x="1099923" y="209349"/>
                                  <a:pt x="1088102" y="212825"/>
                                  <a:pt x="1075500" y="216173"/>
                                </a:cubicBezTo>
                                <a:cubicBezTo>
                                  <a:pt x="1062896" y="219521"/>
                                  <a:pt x="1049570" y="222727"/>
                                  <a:pt x="1035522" y="225790"/>
                                </a:cubicBezTo>
                                <a:cubicBezTo>
                                  <a:pt x="1021474" y="228853"/>
                                  <a:pt x="1006771" y="231759"/>
                                  <a:pt x="991414" y="234507"/>
                                </a:cubicBezTo>
                                <a:cubicBezTo>
                                  <a:pt x="976057" y="237255"/>
                                  <a:pt x="960119" y="239831"/>
                                  <a:pt x="943601" y="242238"/>
                                </a:cubicBezTo>
                                <a:cubicBezTo>
                                  <a:pt x="927083" y="244645"/>
                                  <a:pt x="910063" y="246869"/>
                                  <a:pt x="892542" y="248912"/>
                                </a:cubicBezTo>
                                <a:cubicBezTo>
                                  <a:pt x="875021" y="250954"/>
                                  <a:pt x="857083" y="252803"/>
                                  <a:pt x="838729" y="254460"/>
                                </a:cubicBezTo>
                                <a:cubicBezTo>
                                  <a:pt x="820374" y="256118"/>
                                  <a:pt x="801692" y="257577"/>
                                  <a:pt x="782681" y="258835"/>
                                </a:cubicBezTo>
                                <a:cubicBezTo>
                                  <a:pt x="763669" y="260091"/>
                                  <a:pt x="744421" y="261142"/>
                                  <a:pt x="724935" y="261988"/>
                                </a:cubicBezTo>
                                <a:cubicBezTo>
                                  <a:pt x="705450" y="262833"/>
                                  <a:pt x="685822" y="263468"/>
                                  <a:pt x="666052" y="263894"/>
                                </a:cubicBezTo>
                                <a:cubicBezTo>
                                  <a:pt x="646281" y="264318"/>
                                  <a:pt x="626462" y="264530"/>
                                  <a:pt x="606595" y="264530"/>
                                </a:cubicBezTo>
                                <a:cubicBezTo>
                                  <a:pt x="586728" y="264530"/>
                                  <a:pt x="566909" y="264318"/>
                                  <a:pt x="547138" y="263894"/>
                                </a:cubicBezTo>
                                <a:cubicBezTo>
                                  <a:pt x="527367" y="263468"/>
                                  <a:pt x="507739" y="262833"/>
                                  <a:pt x="488254" y="261988"/>
                                </a:cubicBezTo>
                                <a:cubicBezTo>
                                  <a:pt x="468769" y="261142"/>
                                  <a:pt x="449521" y="260091"/>
                                  <a:pt x="430509" y="258835"/>
                                </a:cubicBezTo>
                                <a:cubicBezTo>
                                  <a:pt x="411499" y="257577"/>
                                  <a:pt x="392815" y="256118"/>
                                  <a:pt x="374460" y="254460"/>
                                </a:cubicBezTo>
                                <a:cubicBezTo>
                                  <a:pt x="356106" y="252803"/>
                                  <a:pt x="338169" y="250954"/>
                                  <a:pt x="320648" y="248912"/>
                                </a:cubicBezTo>
                                <a:cubicBezTo>
                                  <a:pt x="303127" y="246869"/>
                                  <a:pt x="286107" y="244645"/>
                                  <a:pt x="269588" y="242238"/>
                                </a:cubicBezTo>
                                <a:cubicBezTo>
                                  <a:pt x="253070" y="239831"/>
                                  <a:pt x="237132" y="237255"/>
                                  <a:pt x="221775" y="234507"/>
                                </a:cubicBezTo>
                                <a:cubicBezTo>
                                  <a:pt x="206418" y="231759"/>
                                  <a:pt x="191715" y="228853"/>
                                  <a:pt x="177667" y="225790"/>
                                </a:cubicBezTo>
                                <a:cubicBezTo>
                                  <a:pt x="163619" y="222727"/>
                                  <a:pt x="150294" y="219521"/>
                                  <a:pt x="137691" y="216173"/>
                                </a:cubicBezTo>
                                <a:cubicBezTo>
                                  <a:pt x="125087" y="212825"/>
                                  <a:pt x="113267" y="209349"/>
                                  <a:pt x="102229" y="205747"/>
                                </a:cubicBezTo>
                                <a:cubicBezTo>
                                  <a:pt x="91192" y="202145"/>
                                  <a:pt x="80990" y="198435"/>
                                  <a:pt x="71625" y="194614"/>
                                </a:cubicBezTo>
                                <a:cubicBezTo>
                                  <a:pt x="62260" y="190795"/>
                                  <a:pt x="53776" y="186882"/>
                                  <a:pt x="46174" y="182880"/>
                                </a:cubicBezTo>
                                <a:cubicBezTo>
                                  <a:pt x="38571" y="178879"/>
                                  <a:pt x="31886" y="174805"/>
                                  <a:pt x="26120" y="170659"/>
                                </a:cubicBezTo>
                                <a:cubicBezTo>
                                  <a:pt x="20353" y="166514"/>
                                  <a:pt x="15531" y="162316"/>
                                  <a:pt x="11655" y="158068"/>
                                </a:cubicBezTo>
                                <a:cubicBezTo>
                                  <a:pt x="7779" y="153819"/>
                                  <a:pt x="4868" y="149540"/>
                                  <a:pt x="2921" y="145229"/>
                                </a:cubicBezTo>
                                <a:cubicBezTo>
                                  <a:pt x="974" y="140919"/>
                                  <a:pt x="0" y="136597"/>
                                  <a:pt x="0" y="132265"/>
                                </a:cubicBezTo>
                                <a:cubicBezTo>
                                  <a:pt x="0" y="127933"/>
                                  <a:pt x="974" y="123611"/>
                                  <a:pt x="2921" y="119300"/>
                                </a:cubicBezTo>
                                <a:cubicBezTo>
                                  <a:pt x="4868" y="114989"/>
                                  <a:pt x="7779" y="110709"/>
                                  <a:pt x="11655" y="106460"/>
                                </a:cubicBezTo>
                                <a:cubicBezTo>
                                  <a:pt x="15531" y="102212"/>
                                  <a:pt x="20352" y="98015"/>
                                  <a:pt x="26119" y="93869"/>
                                </a:cubicBezTo>
                                <a:cubicBezTo>
                                  <a:pt x="31886" y="89724"/>
                                  <a:pt x="38571" y="85650"/>
                                  <a:pt x="46173" y="81648"/>
                                </a:cubicBezTo>
                                <a:cubicBezTo>
                                  <a:pt x="53776" y="77645"/>
                                  <a:pt x="62260" y="73734"/>
                                  <a:pt x="71625" y="69914"/>
                                </a:cubicBezTo>
                                <a:cubicBezTo>
                                  <a:pt x="80990" y="66094"/>
                                  <a:pt x="91192" y="62382"/>
                                  <a:pt x="102229" y="58781"/>
                                </a:cubicBezTo>
                                <a:cubicBezTo>
                                  <a:pt x="113267" y="55180"/>
                                  <a:pt x="125087" y="51705"/>
                                  <a:pt x="137690" y="48356"/>
                                </a:cubicBezTo>
                                <a:cubicBezTo>
                                  <a:pt x="150294" y="45007"/>
                                  <a:pt x="163619" y="41802"/>
                                  <a:pt x="177667" y="38739"/>
                                </a:cubicBezTo>
                                <a:cubicBezTo>
                                  <a:pt x="191715" y="35676"/>
                                  <a:pt x="206418" y="32770"/>
                                  <a:pt x="221775" y="30022"/>
                                </a:cubicBezTo>
                                <a:cubicBezTo>
                                  <a:pt x="237132" y="27274"/>
                                  <a:pt x="253070" y="24696"/>
                                  <a:pt x="269588" y="22289"/>
                                </a:cubicBezTo>
                                <a:cubicBezTo>
                                  <a:pt x="286107" y="19883"/>
                                  <a:pt x="303127" y="17659"/>
                                  <a:pt x="320648" y="15617"/>
                                </a:cubicBezTo>
                                <a:cubicBezTo>
                                  <a:pt x="338169" y="13575"/>
                                  <a:pt x="356106" y="11726"/>
                                  <a:pt x="374460" y="10068"/>
                                </a:cubicBezTo>
                                <a:cubicBezTo>
                                  <a:pt x="392815" y="8410"/>
                                  <a:pt x="411499" y="6952"/>
                                  <a:pt x="430509" y="5695"/>
                                </a:cubicBezTo>
                                <a:cubicBezTo>
                                  <a:pt x="449521" y="4438"/>
                                  <a:pt x="468769" y="3387"/>
                                  <a:pt x="488254" y="2541"/>
                                </a:cubicBezTo>
                                <a:cubicBezTo>
                                  <a:pt x="507739" y="1697"/>
                                  <a:pt x="527367" y="1062"/>
                                  <a:pt x="547138" y="637"/>
                                </a:cubicBezTo>
                                <a:cubicBezTo>
                                  <a:pt x="566909" y="212"/>
                                  <a:pt x="586728" y="0"/>
                                  <a:pt x="60659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504237979" name="Shape 64"/>
                        <wps:cNvSpPr/>
                        <wps:spPr>
                          <a:xfrm>
                            <a:off x="3817443" y="9080680"/>
                            <a:ext cx="1213190" cy="264530"/>
                          </a:xfrm>
                          <a:custGeom>
                            <a:avLst/>
                            <a:gdLst/>
                            <a:ahLst/>
                            <a:cxnLst/>
                            <a:rect l="0" t="0" r="0" b="0"/>
                            <a:pathLst>
                              <a:path w="1213190" h="264530">
                                <a:moveTo>
                                  <a:pt x="1213190" y="132265"/>
                                </a:moveTo>
                                <a:cubicBezTo>
                                  <a:pt x="1213190" y="136597"/>
                                  <a:pt x="1212216" y="140919"/>
                                  <a:pt x="1210269" y="145229"/>
                                </a:cubicBezTo>
                                <a:cubicBezTo>
                                  <a:pt x="1208322" y="149540"/>
                                  <a:pt x="1205410" y="153819"/>
                                  <a:pt x="1201534" y="158068"/>
                                </a:cubicBezTo>
                                <a:cubicBezTo>
                                  <a:pt x="1197658" y="162316"/>
                                  <a:pt x="1192837" y="166514"/>
                                  <a:pt x="1187069" y="170659"/>
                                </a:cubicBezTo>
                                <a:cubicBezTo>
                                  <a:pt x="1181302" y="174805"/>
                                  <a:pt x="1174618" y="178879"/>
                                  <a:pt x="1167015" y="182880"/>
                                </a:cubicBezTo>
                                <a:cubicBezTo>
                                  <a:pt x="1159412" y="186882"/>
                                  <a:pt x="1150928" y="190795"/>
                                  <a:pt x="1141564" y="194614"/>
                                </a:cubicBezTo>
                                <a:cubicBezTo>
                                  <a:pt x="1132199" y="198435"/>
                                  <a:pt x="1121998" y="202145"/>
                                  <a:pt x="1110960" y="205747"/>
                                </a:cubicBezTo>
                                <a:cubicBezTo>
                                  <a:pt x="1099923" y="209349"/>
                                  <a:pt x="1088102" y="212825"/>
                                  <a:pt x="1075500" y="216173"/>
                                </a:cubicBezTo>
                                <a:cubicBezTo>
                                  <a:pt x="1062896" y="219521"/>
                                  <a:pt x="1049570" y="222727"/>
                                  <a:pt x="1035522" y="225790"/>
                                </a:cubicBezTo>
                                <a:cubicBezTo>
                                  <a:pt x="1021474" y="228853"/>
                                  <a:pt x="1006771" y="231759"/>
                                  <a:pt x="991414" y="234507"/>
                                </a:cubicBezTo>
                                <a:cubicBezTo>
                                  <a:pt x="976057" y="237255"/>
                                  <a:pt x="960119" y="239831"/>
                                  <a:pt x="943601" y="242238"/>
                                </a:cubicBezTo>
                                <a:cubicBezTo>
                                  <a:pt x="927083" y="244645"/>
                                  <a:pt x="910063" y="246869"/>
                                  <a:pt x="892542" y="248912"/>
                                </a:cubicBezTo>
                                <a:cubicBezTo>
                                  <a:pt x="875021" y="250954"/>
                                  <a:pt x="857083" y="252803"/>
                                  <a:pt x="838729" y="254460"/>
                                </a:cubicBezTo>
                                <a:cubicBezTo>
                                  <a:pt x="820374" y="256118"/>
                                  <a:pt x="801692" y="257577"/>
                                  <a:pt x="782681" y="258835"/>
                                </a:cubicBezTo>
                                <a:cubicBezTo>
                                  <a:pt x="763669" y="260091"/>
                                  <a:pt x="744421" y="261142"/>
                                  <a:pt x="724935" y="261988"/>
                                </a:cubicBezTo>
                                <a:cubicBezTo>
                                  <a:pt x="705450" y="262833"/>
                                  <a:pt x="685822" y="263468"/>
                                  <a:pt x="666052" y="263894"/>
                                </a:cubicBezTo>
                                <a:cubicBezTo>
                                  <a:pt x="646281" y="264318"/>
                                  <a:pt x="626462" y="264530"/>
                                  <a:pt x="606595" y="264530"/>
                                </a:cubicBezTo>
                                <a:cubicBezTo>
                                  <a:pt x="586728" y="264530"/>
                                  <a:pt x="566909" y="264318"/>
                                  <a:pt x="547138" y="263894"/>
                                </a:cubicBezTo>
                                <a:cubicBezTo>
                                  <a:pt x="527367" y="263468"/>
                                  <a:pt x="507739" y="262833"/>
                                  <a:pt x="488254" y="261988"/>
                                </a:cubicBezTo>
                                <a:cubicBezTo>
                                  <a:pt x="468769" y="261142"/>
                                  <a:pt x="449521" y="260091"/>
                                  <a:pt x="430509" y="258835"/>
                                </a:cubicBezTo>
                                <a:cubicBezTo>
                                  <a:pt x="411499" y="257577"/>
                                  <a:pt x="392815" y="256118"/>
                                  <a:pt x="374460" y="254460"/>
                                </a:cubicBezTo>
                                <a:cubicBezTo>
                                  <a:pt x="356106" y="252803"/>
                                  <a:pt x="338169" y="250954"/>
                                  <a:pt x="320648" y="248912"/>
                                </a:cubicBezTo>
                                <a:cubicBezTo>
                                  <a:pt x="303127" y="246869"/>
                                  <a:pt x="286107" y="244645"/>
                                  <a:pt x="269588" y="242238"/>
                                </a:cubicBezTo>
                                <a:cubicBezTo>
                                  <a:pt x="253070" y="239831"/>
                                  <a:pt x="237132" y="237255"/>
                                  <a:pt x="221775" y="234507"/>
                                </a:cubicBezTo>
                                <a:cubicBezTo>
                                  <a:pt x="206418" y="231759"/>
                                  <a:pt x="191715" y="228853"/>
                                  <a:pt x="177667" y="225790"/>
                                </a:cubicBezTo>
                                <a:cubicBezTo>
                                  <a:pt x="163619" y="222727"/>
                                  <a:pt x="150294" y="219521"/>
                                  <a:pt x="137691" y="216173"/>
                                </a:cubicBezTo>
                                <a:cubicBezTo>
                                  <a:pt x="125087" y="212825"/>
                                  <a:pt x="113267" y="209349"/>
                                  <a:pt x="102229" y="205747"/>
                                </a:cubicBezTo>
                                <a:cubicBezTo>
                                  <a:pt x="91192" y="202145"/>
                                  <a:pt x="80990" y="198435"/>
                                  <a:pt x="71625" y="194614"/>
                                </a:cubicBezTo>
                                <a:cubicBezTo>
                                  <a:pt x="62260" y="190795"/>
                                  <a:pt x="53776" y="186882"/>
                                  <a:pt x="46174" y="182880"/>
                                </a:cubicBezTo>
                                <a:cubicBezTo>
                                  <a:pt x="38571" y="178879"/>
                                  <a:pt x="31886" y="174805"/>
                                  <a:pt x="26120" y="170659"/>
                                </a:cubicBezTo>
                                <a:cubicBezTo>
                                  <a:pt x="20353" y="166514"/>
                                  <a:pt x="15531" y="162316"/>
                                  <a:pt x="11655" y="158068"/>
                                </a:cubicBezTo>
                                <a:cubicBezTo>
                                  <a:pt x="7779" y="153819"/>
                                  <a:pt x="4868" y="149540"/>
                                  <a:pt x="2921" y="145229"/>
                                </a:cubicBezTo>
                                <a:cubicBezTo>
                                  <a:pt x="974" y="140919"/>
                                  <a:pt x="0" y="136597"/>
                                  <a:pt x="0" y="132265"/>
                                </a:cubicBezTo>
                                <a:cubicBezTo>
                                  <a:pt x="0" y="127933"/>
                                  <a:pt x="974" y="123611"/>
                                  <a:pt x="2921" y="119300"/>
                                </a:cubicBezTo>
                                <a:cubicBezTo>
                                  <a:pt x="4868" y="114989"/>
                                  <a:pt x="7779" y="110709"/>
                                  <a:pt x="11655" y="106460"/>
                                </a:cubicBezTo>
                                <a:cubicBezTo>
                                  <a:pt x="15531" y="102212"/>
                                  <a:pt x="20352" y="98015"/>
                                  <a:pt x="26119" y="93869"/>
                                </a:cubicBezTo>
                                <a:cubicBezTo>
                                  <a:pt x="31886" y="89724"/>
                                  <a:pt x="38571" y="85650"/>
                                  <a:pt x="46173" y="81648"/>
                                </a:cubicBezTo>
                                <a:cubicBezTo>
                                  <a:pt x="53776" y="77645"/>
                                  <a:pt x="62260" y="73734"/>
                                  <a:pt x="71625" y="69914"/>
                                </a:cubicBezTo>
                                <a:cubicBezTo>
                                  <a:pt x="80990" y="66094"/>
                                  <a:pt x="91192" y="62382"/>
                                  <a:pt x="102229" y="58781"/>
                                </a:cubicBezTo>
                                <a:cubicBezTo>
                                  <a:pt x="113267" y="55180"/>
                                  <a:pt x="125087" y="51705"/>
                                  <a:pt x="137690" y="48356"/>
                                </a:cubicBezTo>
                                <a:cubicBezTo>
                                  <a:pt x="150294" y="45007"/>
                                  <a:pt x="163619" y="41802"/>
                                  <a:pt x="177667" y="38739"/>
                                </a:cubicBezTo>
                                <a:cubicBezTo>
                                  <a:pt x="191715" y="35676"/>
                                  <a:pt x="206418" y="32770"/>
                                  <a:pt x="221775" y="30022"/>
                                </a:cubicBezTo>
                                <a:cubicBezTo>
                                  <a:pt x="237132" y="27274"/>
                                  <a:pt x="253070" y="24696"/>
                                  <a:pt x="269588" y="22289"/>
                                </a:cubicBezTo>
                                <a:cubicBezTo>
                                  <a:pt x="286107" y="19883"/>
                                  <a:pt x="303127" y="17659"/>
                                  <a:pt x="320648" y="15617"/>
                                </a:cubicBezTo>
                                <a:cubicBezTo>
                                  <a:pt x="338169" y="13575"/>
                                  <a:pt x="356106" y="11726"/>
                                  <a:pt x="374460" y="10068"/>
                                </a:cubicBezTo>
                                <a:cubicBezTo>
                                  <a:pt x="392815" y="8410"/>
                                  <a:pt x="411499" y="6952"/>
                                  <a:pt x="430509" y="5695"/>
                                </a:cubicBezTo>
                                <a:cubicBezTo>
                                  <a:pt x="449521" y="4438"/>
                                  <a:pt x="468769" y="3387"/>
                                  <a:pt x="488254" y="2541"/>
                                </a:cubicBezTo>
                                <a:cubicBezTo>
                                  <a:pt x="507739" y="1697"/>
                                  <a:pt x="527367" y="1062"/>
                                  <a:pt x="547138" y="637"/>
                                </a:cubicBezTo>
                                <a:cubicBezTo>
                                  <a:pt x="566909" y="212"/>
                                  <a:pt x="586728" y="0"/>
                                  <a:pt x="606595" y="0"/>
                                </a:cubicBezTo>
                                <a:cubicBezTo>
                                  <a:pt x="626462" y="0"/>
                                  <a:pt x="646281" y="212"/>
                                  <a:pt x="666052" y="637"/>
                                </a:cubicBezTo>
                                <a:cubicBezTo>
                                  <a:pt x="685822" y="1062"/>
                                  <a:pt x="705450" y="1697"/>
                                  <a:pt x="724935" y="2541"/>
                                </a:cubicBezTo>
                                <a:cubicBezTo>
                                  <a:pt x="744420" y="3387"/>
                                  <a:pt x="763668" y="4438"/>
                                  <a:pt x="782680" y="5695"/>
                                </a:cubicBezTo>
                                <a:cubicBezTo>
                                  <a:pt x="801691" y="6952"/>
                                  <a:pt x="820374" y="8410"/>
                                  <a:pt x="838728" y="10068"/>
                                </a:cubicBezTo>
                                <a:cubicBezTo>
                                  <a:pt x="857083" y="11726"/>
                                  <a:pt x="875021" y="13575"/>
                                  <a:pt x="892541" y="15617"/>
                                </a:cubicBezTo>
                                <a:cubicBezTo>
                                  <a:pt x="910062" y="17659"/>
                                  <a:pt x="927081" y="19883"/>
                                  <a:pt x="943600" y="22289"/>
                                </a:cubicBezTo>
                                <a:cubicBezTo>
                                  <a:pt x="960119" y="24696"/>
                                  <a:pt x="976057" y="27274"/>
                                  <a:pt x="991414" y="30021"/>
                                </a:cubicBezTo>
                                <a:cubicBezTo>
                                  <a:pt x="1006771" y="32770"/>
                                  <a:pt x="1021474" y="35676"/>
                                  <a:pt x="1035522" y="38739"/>
                                </a:cubicBezTo>
                                <a:cubicBezTo>
                                  <a:pt x="1049570" y="41802"/>
                                  <a:pt x="1062896" y="45007"/>
                                  <a:pt x="1075500" y="48356"/>
                                </a:cubicBezTo>
                                <a:cubicBezTo>
                                  <a:pt x="1088102" y="51705"/>
                                  <a:pt x="1099923" y="55180"/>
                                  <a:pt x="1110960" y="58781"/>
                                </a:cubicBezTo>
                                <a:cubicBezTo>
                                  <a:pt x="1121997" y="62383"/>
                                  <a:pt x="1132198" y="66094"/>
                                  <a:pt x="1141564" y="69914"/>
                                </a:cubicBezTo>
                                <a:cubicBezTo>
                                  <a:pt x="1150928" y="73735"/>
                                  <a:pt x="1159412" y="77646"/>
                                  <a:pt x="1167015" y="81649"/>
                                </a:cubicBezTo>
                                <a:cubicBezTo>
                                  <a:pt x="1174618" y="85651"/>
                                  <a:pt x="1181302" y="89724"/>
                                  <a:pt x="1187069" y="93869"/>
                                </a:cubicBezTo>
                                <a:cubicBezTo>
                                  <a:pt x="1192837" y="98015"/>
                                  <a:pt x="1197658" y="102212"/>
                                  <a:pt x="1201534" y="106461"/>
                                </a:cubicBezTo>
                                <a:cubicBezTo>
                                  <a:pt x="1205410" y="110710"/>
                                  <a:pt x="1208322" y="114989"/>
                                  <a:pt x="1210269" y="119300"/>
                                </a:cubicBezTo>
                                <a:cubicBezTo>
                                  <a:pt x="1212216" y="123611"/>
                                  <a:pt x="1213190" y="127933"/>
                                  <a:pt x="1213190" y="132265"/>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504237980" name="Rectangle 1504237980"/>
                        <wps:cNvSpPr/>
                        <wps:spPr>
                          <a:xfrm>
                            <a:off x="4036935" y="9165580"/>
                            <a:ext cx="1029446" cy="159646"/>
                          </a:xfrm>
                          <a:prstGeom prst="rect">
                            <a:avLst/>
                          </a:prstGeom>
                          <a:ln>
                            <a:noFill/>
                          </a:ln>
                        </wps:spPr>
                        <wps:txbx>
                          <w:txbxContent>
                            <w:p w14:paraId="612B9CD4" w14:textId="77777777" w:rsidR="00F755A9" w:rsidRDefault="00F755A9">
                              <w:r>
                                <w:rPr>
                                  <w:rFonts w:ascii="Calibri" w:eastAsia="Calibri" w:hAnsi="Calibri" w:cs="Calibri"/>
                                  <w:w w:val="111"/>
                                  <w:sz w:val="20"/>
                                </w:rPr>
                                <w:t>Login,</w:t>
                              </w:r>
                              <w:r>
                                <w:rPr>
                                  <w:rFonts w:ascii="Calibri" w:eastAsia="Calibri" w:hAnsi="Calibri" w:cs="Calibri"/>
                                  <w:spacing w:val="10"/>
                                  <w:w w:val="111"/>
                                  <w:sz w:val="20"/>
                                </w:rPr>
                                <w:t xml:space="preserve"> </w:t>
                              </w:r>
                              <w:r>
                                <w:rPr>
                                  <w:rFonts w:ascii="Calibri" w:eastAsia="Calibri" w:hAnsi="Calibri" w:cs="Calibri"/>
                                  <w:w w:val="111"/>
                                  <w:sz w:val="20"/>
                                </w:rPr>
                                <w:t>Logout</w:t>
                              </w:r>
                            </w:p>
                          </w:txbxContent>
                        </wps:txbx>
                        <wps:bodyPr horzOverflow="overflow" vert="horz" lIns="0" tIns="0" rIns="0" bIns="0" rtlCol="0">
                          <a:noAutofit/>
                        </wps:bodyPr>
                      </wps:wsp>
                      <wps:wsp>
                        <wps:cNvPr id="1504237981" name="Shape 66"/>
                        <wps:cNvSpPr/>
                        <wps:spPr>
                          <a:xfrm>
                            <a:off x="3755871" y="8624593"/>
                            <a:ext cx="1281602" cy="264530"/>
                          </a:xfrm>
                          <a:custGeom>
                            <a:avLst/>
                            <a:gdLst/>
                            <a:ahLst/>
                            <a:cxnLst/>
                            <a:rect l="0" t="0" r="0" b="0"/>
                            <a:pathLst>
                              <a:path w="1281602" h="264530">
                                <a:moveTo>
                                  <a:pt x="640801" y="0"/>
                                </a:moveTo>
                                <a:cubicBezTo>
                                  <a:pt x="661788" y="1"/>
                                  <a:pt x="682725" y="213"/>
                                  <a:pt x="703611" y="638"/>
                                </a:cubicBezTo>
                                <a:cubicBezTo>
                                  <a:pt x="724497" y="1062"/>
                                  <a:pt x="745231" y="1697"/>
                                  <a:pt x="765815" y="2541"/>
                                </a:cubicBezTo>
                                <a:cubicBezTo>
                                  <a:pt x="786399" y="3387"/>
                                  <a:pt x="806732" y="4438"/>
                                  <a:pt x="826815" y="5694"/>
                                </a:cubicBezTo>
                                <a:cubicBezTo>
                                  <a:pt x="846899" y="6952"/>
                                  <a:pt x="866635" y="8410"/>
                                  <a:pt x="886025" y="10068"/>
                                </a:cubicBezTo>
                                <a:cubicBezTo>
                                  <a:pt x="905414" y="11726"/>
                                  <a:pt x="924363" y="13575"/>
                                  <a:pt x="942872" y="15617"/>
                                </a:cubicBezTo>
                                <a:cubicBezTo>
                                  <a:pt x="961381" y="17659"/>
                                  <a:pt x="979361" y="19884"/>
                                  <a:pt x="996811" y="22290"/>
                                </a:cubicBezTo>
                                <a:cubicBezTo>
                                  <a:pt x="1014261" y="24698"/>
                                  <a:pt x="1031098" y="27275"/>
                                  <a:pt x="1047321" y="30023"/>
                                </a:cubicBezTo>
                                <a:cubicBezTo>
                                  <a:pt x="1063544" y="32772"/>
                                  <a:pt x="1079076" y="35676"/>
                                  <a:pt x="1093916" y="38739"/>
                                </a:cubicBezTo>
                                <a:cubicBezTo>
                                  <a:pt x="1108756" y="41802"/>
                                  <a:pt x="1122833" y="45008"/>
                                  <a:pt x="1136147" y="48357"/>
                                </a:cubicBezTo>
                                <a:cubicBezTo>
                                  <a:pt x="1149461" y="51705"/>
                                  <a:pt x="1161947" y="55180"/>
                                  <a:pt x="1173607" y="58782"/>
                                </a:cubicBezTo>
                                <a:cubicBezTo>
                                  <a:pt x="1185267" y="62384"/>
                                  <a:pt x="1196044" y="66095"/>
                                  <a:pt x="1205937" y="69915"/>
                                </a:cubicBezTo>
                                <a:cubicBezTo>
                                  <a:pt x="1215830" y="73736"/>
                                  <a:pt x="1224793" y="77646"/>
                                  <a:pt x="1232824" y="81649"/>
                                </a:cubicBezTo>
                                <a:cubicBezTo>
                                  <a:pt x="1240855" y="85651"/>
                                  <a:pt x="1247917" y="89726"/>
                                  <a:pt x="1254010" y="93871"/>
                                </a:cubicBezTo>
                                <a:cubicBezTo>
                                  <a:pt x="1260102" y="98017"/>
                                  <a:pt x="1265195" y="102213"/>
                                  <a:pt x="1269289" y="106461"/>
                                </a:cubicBezTo>
                                <a:cubicBezTo>
                                  <a:pt x="1273384" y="110710"/>
                                  <a:pt x="1276460" y="114991"/>
                                  <a:pt x="1278517" y="119301"/>
                                </a:cubicBezTo>
                                <a:cubicBezTo>
                                  <a:pt x="1280574" y="123613"/>
                                  <a:pt x="1281602" y="127934"/>
                                  <a:pt x="1281602" y="132266"/>
                                </a:cubicBezTo>
                                <a:cubicBezTo>
                                  <a:pt x="1281602" y="136597"/>
                                  <a:pt x="1280574" y="140919"/>
                                  <a:pt x="1278517" y="145230"/>
                                </a:cubicBezTo>
                                <a:cubicBezTo>
                                  <a:pt x="1276460" y="149540"/>
                                  <a:pt x="1273384" y="153820"/>
                                  <a:pt x="1269289" y="158068"/>
                                </a:cubicBezTo>
                                <a:cubicBezTo>
                                  <a:pt x="1265195" y="162317"/>
                                  <a:pt x="1260102" y="166515"/>
                                  <a:pt x="1254010" y="170659"/>
                                </a:cubicBezTo>
                                <a:cubicBezTo>
                                  <a:pt x="1247917" y="174805"/>
                                  <a:pt x="1240855" y="178878"/>
                                  <a:pt x="1232824" y="182880"/>
                                </a:cubicBezTo>
                                <a:cubicBezTo>
                                  <a:pt x="1224793" y="186882"/>
                                  <a:pt x="1215830" y="190794"/>
                                  <a:pt x="1205937" y="194614"/>
                                </a:cubicBezTo>
                                <a:cubicBezTo>
                                  <a:pt x="1196044" y="198434"/>
                                  <a:pt x="1185267" y="202145"/>
                                  <a:pt x="1173607" y="205747"/>
                                </a:cubicBezTo>
                                <a:cubicBezTo>
                                  <a:pt x="1161947" y="209349"/>
                                  <a:pt x="1149461" y="212824"/>
                                  <a:pt x="1136147" y="216173"/>
                                </a:cubicBezTo>
                                <a:cubicBezTo>
                                  <a:pt x="1122833" y="219521"/>
                                  <a:pt x="1108756" y="222727"/>
                                  <a:pt x="1093916" y="225790"/>
                                </a:cubicBezTo>
                                <a:cubicBezTo>
                                  <a:pt x="1079076" y="228853"/>
                                  <a:pt x="1063544" y="231759"/>
                                  <a:pt x="1047321" y="234507"/>
                                </a:cubicBezTo>
                                <a:cubicBezTo>
                                  <a:pt x="1031098" y="237256"/>
                                  <a:pt x="1014261" y="239833"/>
                                  <a:pt x="996811" y="242239"/>
                                </a:cubicBezTo>
                                <a:cubicBezTo>
                                  <a:pt x="979361" y="244646"/>
                                  <a:pt x="961381" y="246870"/>
                                  <a:pt x="942872" y="248912"/>
                                </a:cubicBezTo>
                                <a:cubicBezTo>
                                  <a:pt x="924363" y="250954"/>
                                  <a:pt x="905414" y="252804"/>
                                  <a:pt x="886025" y="254461"/>
                                </a:cubicBezTo>
                                <a:cubicBezTo>
                                  <a:pt x="866635" y="256119"/>
                                  <a:pt x="846899" y="257577"/>
                                  <a:pt x="826816" y="258835"/>
                                </a:cubicBezTo>
                                <a:cubicBezTo>
                                  <a:pt x="806732" y="260092"/>
                                  <a:pt x="786399" y="261143"/>
                                  <a:pt x="765815" y="261988"/>
                                </a:cubicBezTo>
                                <a:cubicBezTo>
                                  <a:pt x="745231" y="262834"/>
                                  <a:pt x="724497" y="263468"/>
                                  <a:pt x="703611" y="263893"/>
                                </a:cubicBezTo>
                                <a:cubicBezTo>
                                  <a:pt x="682725" y="264318"/>
                                  <a:pt x="661788" y="264530"/>
                                  <a:pt x="640801" y="264530"/>
                                </a:cubicBezTo>
                                <a:cubicBezTo>
                                  <a:pt x="619815" y="264530"/>
                                  <a:pt x="598878" y="264318"/>
                                  <a:pt x="577992" y="263892"/>
                                </a:cubicBezTo>
                                <a:cubicBezTo>
                                  <a:pt x="557106" y="263468"/>
                                  <a:pt x="536370" y="262834"/>
                                  <a:pt x="515787" y="261988"/>
                                </a:cubicBezTo>
                                <a:cubicBezTo>
                                  <a:pt x="495203" y="261143"/>
                                  <a:pt x="474869" y="260092"/>
                                  <a:pt x="454786" y="258835"/>
                                </a:cubicBezTo>
                                <a:cubicBezTo>
                                  <a:pt x="434703" y="257577"/>
                                  <a:pt x="414966" y="256119"/>
                                  <a:pt x="395577" y="254461"/>
                                </a:cubicBezTo>
                                <a:cubicBezTo>
                                  <a:pt x="376188" y="252803"/>
                                  <a:pt x="357238" y="250954"/>
                                  <a:pt x="338729" y="248911"/>
                                </a:cubicBezTo>
                                <a:cubicBezTo>
                                  <a:pt x="320220" y="246869"/>
                                  <a:pt x="302240" y="244646"/>
                                  <a:pt x="284790" y="242239"/>
                                </a:cubicBezTo>
                                <a:cubicBezTo>
                                  <a:pt x="267340" y="239833"/>
                                  <a:pt x="250504" y="237255"/>
                                  <a:pt x="234281" y="234507"/>
                                </a:cubicBezTo>
                                <a:cubicBezTo>
                                  <a:pt x="218058" y="231759"/>
                                  <a:pt x="202526" y="228853"/>
                                  <a:pt x="187686" y="225790"/>
                                </a:cubicBezTo>
                                <a:cubicBezTo>
                                  <a:pt x="172846" y="222727"/>
                                  <a:pt x="158769" y="219521"/>
                                  <a:pt x="145455" y="216174"/>
                                </a:cubicBezTo>
                                <a:cubicBezTo>
                                  <a:pt x="132141" y="212825"/>
                                  <a:pt x="119654" y="209349"/>
                                  <a:pt x="107994" y="205747"/>
                                </a:cubicBezTo>
                                <a:cubicBezTo>
                                  <a:pt x="96334" y="202146"/>
                                  <a:pt x="85558" y="198434"/>
                                  <a:pt x="75665" y="194614"/>
                                </a:cubicBezTo>
                                <a:cubicBezTo>
                                  <a:pt x="65772" y="190794"/>
                                  <a:pt x="56809" y="186882"/>
                                  <a:pt x="48778" y="182880"/>
                                </a:cubicBezTo>
                                <a:cubicBezTo>
                                  <a:pt x="40746" y="178878"/>
                                  <a:pt x="33685" y="174805"/>
                                  <a:pt x="27593" y="170659"/>
                                </a:cubicBezTo>
                                <a:cubicBezTo>
                                  <a:pt x="21501" y="166515"/>
                                  <a:pt x="16407" y="162317"/>
                                  <a:pt x="12313" y="158068"/>
                                </a:cubicBezTo>
                                <a:cubicBezTo>
                                  <a:pt x="8218" y="153820"/>
                                  <a:pt x="5143" y="149540"/>
                                  <a:pt x="3086" y="145230"/>
                                </a:cubicBezTo>
                                <a:cubicBezTo>
                                  <a:pt x="1029" y="140919"/>
                                  <a:pt x="0" y="136597"/>
                                  <a:pt x="0" y="132266"/>
                                </a:cubicBezTo>
                                <a:cubicBezTo>
                                  <a:pt x="0" y="127934"/>
                                  <a:pt x="1029" y="123613"/>
                                  <a:pt x="3086" y="119301"/>
                                </a:cubicBezTo>
                                <a:cubicBezTo>
                                  <a:pt x="5143" y="114991"/>
                                  <a:pt x="8218" y="110710"/>
                                  <a:pt x="12313" y="106461"/>
                                </a:cubicBezTo>
                                <a:cubicBezTo>
                                  <a:pt x="16407" y="102213"/>
                                  <a:pt x="21500" y="98017"/>
                                  <a:pt x="27593" y="93870"/>
                                </a:cubicBezTo>
                                <a:cubicBezTo>
                                  <a:pt x="33685" y="89726"/>
                                  <a:pt x="40746" y="85651"/>
                                  <a:pt x="48778" y="81649"/>
                                </a:cubicBezTo>
                                <a:cubicBezTo>
                                  <a:pt x="56809" y="77646"/>
                                  <a:pt x="65772" y="73736"/>
                                  <a:pt x="75665" y="69915"/>
                                </a:cubicBezTo>
                                <a:cubicBezTo>
                                  <a:pt x="85558" y="66095"/>
                                  <a:pt x="96334" y="62384"/>
                                  <a:pt x="107994" y="58782"/>
                                </a:cubicBezTo>
                                <a:cubicBezTo>
                                  <a:pt x="119654" y="55180"/>
                                  <a:pt x="132141" y="51705"/>
                                  <a:pt x="145455" y="48357"/>
                                </a:cubicBezTo>
                                <a:cubicBezTo>
                                  <a:pt x="158769" y="45008"/>
                                  <a:pt x="172846" y="41802"/>
                                  <a:pt x="187686" y="38739"/>
                                </a:cubicBezTo>
                                <a:cubicBezTo>
                                  <a:pt x="202526" y="35676"/>
                                  <a:pt x="218058" y="32772"/>
                                  <a:pt x="234281" y="30023"/>
                                </a:cubicBezTo>
                                <a:cubicBezTo>
                                  <a:pt x="250504" y="27275"/>
                                  <a:pt x="267341" y="24698"/>
                                  <a:pt x="284790" y="22290"/>
                                </a:cubicBezTo>
                                <a:cubicBezTo>
                                  <a:pt x="302241" y="19884"/>
                                  <a:pt x="320220" y="17659"/>
                                  <a:pt x="338729" y="15618"/>
                                </a:cubicBezTo>
                                <a:cubicBezTo>
                                  <a:pt x="357238" y="13576"/>
                                  <a:pt x="376188" y="11726"/>
                                  <a:pt x="395577" y="10068"/>
                                </a:cubicBezTo>
                                <a:cubicBezTo>
                                  <a:pt x="414966" y="8410"/>
                                  <a:pt x="434703" y="6953"/>
                                  <a:pt x="454786" y="5695"/>
                                </a:cubicBezTo>
                                <a:cubicBezTo>
                                  <a:pt x="474869" y="4438"/>
                                  <a:pt x="495203" y="3387"/>
                                  <a:pt x="515787" y="2541"/>
                                </a:cubicBezTo>
                                <a:cubicBezTo>
                                  <a:pt x="536370" y="1697"/>
                                  <a:pt x="557106" y="1062"/>
                                  <a:pt x="577991" y="638"/>
                                </a:cubicBezTo>
                                <a:cubicBezTo>
                                  <a:pt x="598878" y="213"/>
                                  <a:pt x="619815" y="1"/>
                                  <a:pt x="640801"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504237982" name="Shape 67"/>
                        <wps:cNvSpPr/>
                        <wps:spPr>
                          <a:xfrm>
                            <a:off x="3755871" y="8624593"/>
                            <a:ext cx="1281602" cy="264530"/>
                          </a:xfrm>
                          <a:custGeom>
                            <a:avLst/>
                            <a:gdLst/>
                            <a:ahLst/>
                            <a:cxnLst/>
                            <a:rect l="0" t="0" r="0" b="0"/>
                            <a:pathLst>
                              <a:path w="1281602" h="264530">
                                <a:moveTo>
                                  <a:pt x="1281602" y="132266"/>
                                </a:moveTo>
                                <a:cubicBezTo>
                                  <a:pt x="1281602" y="136597"/>
                                  <a:pt x="1280574" y="140919"/>
                                  <a:pt x="1278517" y="145230"/>
                                </a:cubicBezTo>
                                <a:cubicBezTo>
                                  <a:pt x="1276460" y="149540"/>
                                  <a:pt x="1273384" y="153820"/>
                                  <a:pt x="1269289" y="158068"/>
                                </a:cubicBezTo>
                                <a:cubicBezTo>
                                  <a:pt x="1265195" y="162317"/>
                                  <a:pt x="1260102" y="166515"/>
                                  <a:pt x="1254010" y="170659"/>
                                </a:cubicBezTo>
                                <a:cubicBezTo>
                                  <a:pt x="1247917" y="174805"/>
                                  <a:pt x="1240855" y="178878"/>
                                  <a:pt x="1232824" y="182880"/>
                                </a:cubicBezTo>
                                <a:cubicBezTo>
                                  <a:pt x="1224793" y="186882"/>
                                  <a:pt x="1215830" y="190794"/>
                                  <a:pt x="1205937" y="194614"/>
                                </a:cubicBezTo>
                                <a:cubicBezTo>
                                  <a:pt x="1196044" y="198434"/>
                                  <a:pt x="1185267" y="202145"/>
                                  <a:pt x="1173607" y="205747"/>
                                </a:cubicBezTo>
                                <a:cubicBezTo>
                                  <a:pt x="1161947" y="209349"/>
                                  <a:pt x="1149461" y="212824"/>
                                  <a:pt x="1136147" y="216173"/>
                                </a:cubicBezTo>
                                <a:cubicBezTo>
                                  <a:pt x="1122833" y="219521"/>
                                  <a:pt x="1108756" y="222727"/>
                                  <a:pt x="1093916" y="225790"/>
                                </a:cubicBezTo>
                                <a:cubicBezTo>
                                  <a:pt x="1079076" y="228853"/>
                                  <a:pt x="1063544" y="231759"/>
                                  <a:pt x="1047321" y="234507"/>
                                </a:cubicBezTo>
                                <a:cubicBezTo>
                                  <a:pt x="1031098" y="237256"/>
                                  <a:pt x="1014261" y="239833"/>
                                  <a:pt x="996811" y="242239"/>
                                </a:cubicBezTo>
                                <a:cubicBezTo>
                                  <a:pt x="979361" y="244646"/>
                                  <a:pt x="961381" y="246870"/>
                                  <a:pt x="942872" y="248912"/>
                                </a:cubicBezTo>
                                <a:cubicBezTo>
                                  <a:pt x="924363" y="250954"/>
                                  <a:pt x="905414" y="252804"/>
                                  <a:pt x="886025" y="254461"/>
                                </a:cubicBezTo>
                                <a:cubicBezTo>
                                  <a:pt x="866635" y="256119"/>
                                  <a:pt x="846899" y="257577"/>
                                  <a:pt x="826816" y="258835"/>
                                </a:cubicBezTo>
                                <a:cubicBezTo>
                                  <a:pt x="806732" y="260092"/>
                                  <a:pt x="786399" y="261143"/>
                                  <a:pt x="765815" y="261988"/>
                                </a:cubicBezTo>
                                <a:cubicBezTo>
                                  <a:pt x="745231" y="262834"/>
                                  <a:pt x="724497" y="263468"/>
                                  <a:pt x="703611" y="263893"/>
                                </a:cubicBezTo>
                                <a:cubicBezTo>
                                  <a:pt x="682725" y="264318"/>
                                  <a:pt x="661788" y="264530"/>
                                  <a:pt x="640801" y="264530"/>
                                </a:cubicBezTo>
                                <a:cubicBezTo>
                                  <a:pt x="619815" y="264530"/>
                                  <a:pt x="598878" y="264318"/>
                                  <a:pt x="577992" y="263892"/>
                                </a:cubicBezTo>
                                <a:cubicBezTo>
                                  <a:pt x="557106" y="263468"/>
                                  <a:pt x="536370" y="262834"/>
                                  <a:pt x="515787" y="261988"/>
                                </a:cubicBezTo>
                                <a:cubicBezTo>
                                  <a:pt x="495203" y="261143"/>
                                  <a:pt x="474869" y="260092"/>
                                  <a:pt x="454786" y="258835"/>
                                </a:cubicBezTo>
                                <a:cubicBezTo>
                                  <a:pt x="434703" y="257577"/>
                                  <a:pt x="414966" y="256119"/>
                                  <a:pt x="395577" y="254461"/>
                                </a:cubicBezTo>
                                <a:cubicBezTo>
                                  <a:pt x="376188" y="252803"/>
                                  <a:pt x="357238" y="250954"/>
                                  <a:pt x="338729" y="248911"/>
                                </a:cubicBezTo>
                                <a:cubicBezTo>
                                  <a:pt x="320220" y="246869"/>
                                  <a:pt x="302240" y="244646"/>
                                  <a:pt x="284790" y="242239"/>
                                </a:cubicBezTo>
                                <a:cubicBezTo>
                                  <a:pt x="267340" y="239833"/>
                                  <a:pt x="250504" y="237255"/>
                                  <a:pt x="234281" y="234507"/>
                                </a:cubicBezTo>
                                <a:cubicBezTo>
                                  <a:pt x="218058" y="231759"/>
                                  <a:pt x="202526" y="228853"/>
                                  <a:pt x="187686" y="225790"/>
                                </a:cubicBezTo>
                                <a:cubicBezTo>
                                  <a:pt x="172846" y="222727"/>
                                  <a:pt x="158769" y="219521"/>
                                  <a:pt x="145455" y="216174"/>
                                </a:cubicBezTo>
                                <a:cubicBezTo>
                                  <a:pt x="132141" y="212825"/>
                                  <a:pt x="119654" y="209349"/>
                                  <a:pt x="107994" y="205747"/>
                                </a:cubicBezTo>
                                <a:cubicBezTo>
                                  <a:pt x="96334" y="202146"/>
                                  <a:pt x="85558" y="198434"/>
                                  <a:pt x="75665" y="194614"/>
                                </a:cubicBezTo>
                                <a:cubicBezTo>
                                  <a:pt x="65772" y="190794"/>
                                  <a:pt x="56809" y="186882"/>
                                  <a:pt x="48778" y="182880"/>
                                </a:cubicBezTo>
                                <a:cubicBezTo>
                                  <a:pt x="40746" y="178878"/>
                                  <a:pt x="33685" y="174805"/>
                                  <a:pt x="27593" y="170659"/>
                                </a:cubicBezTo>
                                <a:cubicBezTo>
                                  <a:pt x="21501" y="166515"/>
                                  <a:pt x="16407" y="162317"/>
                                  <a:pt x="12313" y="158068"/>
                                </a:cubicBezTo>
                                <a:cubicBezTo>
                                  <a:pt x="8218" y="153820"/>
                                  <a:pt x="5143" y="149540"/>
                                  <a:pt x="3086" y="145230"/>
                                </a:cubicBezTo>
                                <a:cubicBezTo>
                                  <a:pt x="1029" y="140919"/>
                                  <a:pt x="0" y="136597"/>
                                  <a:pt x="0" y="132266"/>
                                </a:cubicBezTo>
                                <a:cubicBezTo>
                                  <a:pt x="0" y="127934"/>
                                  <a:pt x="1029" y="123613"/>
                                  <a:pt x="3086" y="119301"/>
                                </a:cubicBezTo>
                                <a:cubicBezTo>
                                  <a:pt x="5143" y="114991"/>
                                  <a:pt x="8218" y="110710"/>
                                  <a:pt x="12313" y="106461"/>
                                </a:cubicBezTo>
                                <a:cubicBezTo>
                                  <a:pt x="16407" y="102213"/>
                                  <a:pt x="21500" y="98017"/>
                                  <a:pt x="27593" y="93870"/>
                                </a:cubicBezTo>
                                <a:cubicBezTo>
                                  <a:pt x="33685" y="89726"/>
                                  <a:pt x="40746" y="85651"/>
                                  <a:pt x="48778" y="81649"/>
                                </a:cubicBezTo>
                                <a:cubicBezTo>
                                  <a:pt x="56809" y="77646"/>
                                  <a:pt x="65772" y="73736"/>
                                  <a:pt x="75665" y="69915"/>
                                </a:cubicBezTo>
                                <a:cubicBezTo>
                                  <a:pt x="85558" y="66095"/>
                                  <a:pt x="96334" y="62384"/>
                                  <a:pt x="107994" y="58782"/>
                                </a:cubicBezTo>
                                <a:cubicBezTo>
                                  <a:pt x="119654" y="55180"/>
                                  <a:pt x="132141" y="51705"/>
                                  <a:pt x="145455" y="48357"/>
                                </a:cubicBezTo>
                                <a:cubicBezTo>
                                  <a:pt x="158769" y="45008"/>
                                  <a:pt x="172846" y="41802"/>
                                  <a:pt x="187686" y="38739"/>
                                </a:cubicBezTo>
                                <a:cubicBezTo>
                                  <a:pt x="202526" y="35676"/>
                                  <a:pt x="218058" y="32772"/>
                                  <a:pt x="234281" y="30023"/>
                                </a:cubicBezTo>
                                <a:cubicBezTo>
                                  <a:pt x="250504" y="27275"/>
                                  <a:pt x="267341" y="24698"/>
                                  <a:pt x="284790" y="22290"/>
                                </a:cubicBezTo>
                                <a:cubicBezTo>
                                  <a:pt x="302241" y="19884"/>
                                  <a:pt x="320220" y="17659"/>
                                  <a:pt x="338729" y="15618"/>
                                </a:cubicBezTo>
                                <a:cubicBezTo>
                                  <a:pt x="357238" y="13576"/>
                                  <a:pt x="376188" y="11726"/>
                                  <a:pt x="395577" y="10068"/>
                                </a:cubicBezTo>
                                <a:cubicBezTo>
                                  <a:pt x="414966" y="8410"/>
                                  <a:pt x="434703" y="6953"/>
                                  <a:pt x="454786" y="5695"/>
                                </a:cubicBezTo>
                                <a:cubicBezTo>
                                  <a:pt x="474869" y="4438"/>
                                  <a:pt x="495203" y="3387"/>
                                  <a:pt x="515787" y="2541"/>
                                </a:cubicBezTo>
                                <a:cubicBezTo>
                                  <a:pt x="536370" y="1697"/>
                                  <a:pt x="557106" y="1062"/>
                                  <a:pt x="577991" y="638"/>
                                </a:cubicBezTo>
                                <a:cubicBezTo>
                                  <a:pt x="598878" y="213"/>
                                  <a:pt x="619815" y="1"/>
                                  <a:pt x="640801" y="0"/>
                                </a:cubicBezTo>
                                <a:cubicBezTo>
                                  <a:pt x="661788" y="1"/>
                                  <a:pt x="682725" y="213"/>
                                  <a:pt x="703611" y="638"/>
                                </a:cubicBezTo>
                                <a:cubicBezTo>
                                  <a:pt x="724497" y="1062"/>
                                  <a:pt x="745231" y="1697"/>
                                  <a:pt x="765815" y="2541"/>
                                </a:cubicBezTo>
                                <a:cubicBezTo>
                                  <a:pt x="786399" y="3387"/>
                                  <a:pt x="806732" y="4438"/>
                                  <a:pt x="826815" y="5694"/>
                                </a:cubicBezTo>
                                <a:cubicBezTo>
                                  <a:pt x="846899" y="6952"/>
                                  <a:pt x="866635" y="8410"/>
                                  <a:pt x="886025" y="10068"/>
                                </a:cubicBezTo>
                                <a:cubicBezTo>
                                  <a:pt x="905414" y="11726"/>
                                  <a:pt x="924363" y="13575"/>
                                  <a:pt x="942872" y="15617"/>
                                </a:cubicBezTo>
                                <a:cubicBezTo>
                                  <a:pt x="961381" y="17659"/>
                                  <a:pt x="979361" y="19884"/>
                                  <a:pt x="996811" y="22290"/>
                                </a:cubicBezTo>
                                <a:cubicBezTo>
                                  <a:pt x="1014261" y="24698"/>
                                  <a:pt x="1031098" y="27275"/>
                                  <a:pt x="1047321" y="30023"/>
                                </a:cubicBezTo>
                                <a:cubicBezTo>
                                  <a:pt x="1063544" y="32772"/>
                                  <a:pt x="1079076" y="35676"/>
                                  <a:pt x="1093916" y="38739"/>
                                </a:cubicBezTo>
                                <a:cubicBezTo>
                                  <a:pt x="1108756" y="41802"/>
                                  <a:pt x="1122833" y="45008"/>
                                  <a:pt x="1136147" y="48357"/>
                                </a:cubicBezTo>
                                <a:cubicBezTo>
                                  <a:pt x="1149461" y="51705"/>
                                  <a:pt x="1161947" y="55180"/>
                                  <a:pt x="1173607" y="58782"/>
                                </a:cubicBezTo>
                                <a:cubicBezTo>
                                  <a:pt x="1185267" y="62384"/>
                                  <a:pt x="1196044" y="66095"/>
                                  <a:pt x="1205937" y="69915"/>
                                </a:cubicBezTo>
                                <a:cubicBezTo>
                                  <a:pt x="1215830" y="73736"/>
                                  <a:pt x="1224793" y="77646"/>
                                  <a:pt x="1232824" y="81649"/>
                                </a:cubicBezTo>
                                <a:cubicBezTo>
                                  <a:pt x="1240855" y="85651"/>
                                  <a:pt x="1247917" y="89726"/>
                                  <a:pt x="1254010" y="93871"/>
                                </a:cubicBezTo>
                                <a:cubicBezTo>
                                  <a:pt x="1260102" y="98017"/>
                                  <a:pt x="1265195" y="102213"/>
                                  <a:pt x="1269289" y="106461"/>
                                </a:cubicBezTo>
                                <a:cubicBezTo>
                                  <a:pt x="1273384" y="110710"/>
                                  <a:pt x="1276460" y="114991"/>
                                  <a:pt x="1278517" y="119301"/>
                                </a:cubicBezTo>
                                <a:cubicBezTo>
                                  <a:pt x="1280574" y="123613"/>
                                  <a:pt x="1281602" y="127934"/>
                                  <a:pt x="1281602" y="132266"/>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504237983" name="Rectangle 1504237983"/>
                        <wps:cNvSpPr/>
                        <wps:spPr>
                          <a:xfrm>
                            <a:off x="3896118" y="8709494"/>
                            <a:ext cx="1331322" cy="159646"/>
                          </a:xfrm>
                          <a:prstGeom prst="rect">
                            <a:avLst/>
                          </a:prstGeom>
                          <a:ln>
                            <a:noFill/>
                          </a:ln>
                        </wps:spPr>
                        <wps:txbx>
                          <w:txbxContent>
                            <w:p w14:paraId="7DC46842" w14:textId="77777777" w:rsidR="00F755A9" w:rsidRDefault="00F755A9">
                              <w:r>
                                <w:rPr>
                                  <w:rFonts w:ascii="Calibri" w:eastAsia="Calibri" w:hAnsi="Calibri" w:cs="Calibri"/>
                                  <w:w w:val="112"/>
                                  <w:sz w:val="20"/>
                                </w:rPr>
                                <w:t>change</w:t>
                              </w:r>
                              <w:r>
                                <w:rPr>
                                  <w:rFonts w:ascii="Calibri" w:eastAsia="Calibri" w:hAnsi="Calibri" w:cs="Calibri"/>
                                  <w:spacing w:val="10"/>
                                  <w:w w:val="112"/>
                                  <w:sz w:val="20"/>
                                </w:rPr>
                                <w:t xml:space="preserve"> </w:t>
                              </w:r>
                              <w:r>
                                <w:rPr>
                                  <w:rFonts w:ascii="Calibri" w:eastAsia="Calibri" w:hAnsi="Calibri" w:cs="Calibri"/>
                                  <w:w w:val="112"/>
                                  <w:sz w:val="20"/>
                                </w:rPr>
                                <w:t>password</w:t>
                              </w:r>
                            </w:p>
                          </w:txbxContent>
                        </wps:txbx>
                        <wps:bodyPr horzOverflow="overflow" vert="horz" lIns="0" tIns="0" rIns="0" bIns="0" rtlCol="0">
                          <a:noAutofit/>
                        </wps:bodyPr>
                      </wps:wsp>
                      <wps:wsp>
                        <wps:cNvPr id="1504237984" name="Shape 69"/>
                        <wps:cNvSpPr/>
                        <wps:spPr>
                          <a:xfrm>
                            <a:off x="182435" y="50170"/>
                            <a:ext cx="364869" cy="250847"/>
                          </a:xfrm>
                          <a:custGeom>
                            <a:avLst/>
                            <a:gdLst/>
                            <a:ahLst/>
                            <a:cxnLst/>
                            <a:rect l="0" t="0" r="0" b="0"/>
                            <a:pathLst>
                              <a:path w="364869" h="250847">
                                <a:moveTo>
                                  <a:pt x="182435" y="0"/>
                                </a:moveTo>
                                <a:cubicBezTo>
                                  <a:pt x="194413" y="0"/>
                                  <a:pt x="206277" y="803"/>
                                  <a:pt x="218026" y="2410"/>
                                </a:cubicBezTo>
                                <a:cubicBezTo>
                                  <a:pt x="229774" y="4017"/>
                                  <a:pt x="241182" y="6396"/>
                                  <a:pt x="252249" y="9547"/>
                                </a:cubicBezTo>
                                <a:cubicBezTo>
                                  <a:pt x="263316" y="12699"/>
                                  <a:pt x="273830" y="16562"/>
                                  <a:pt x="283790" y="21138"/>
                                </a:cubicBezTo>
                                <a:cubicBezTo>
                                  <a:pt x="293750" y="25713"/>
                                  <a:pt x="302965" y="30912"/>
                                  <a:pt x="311435" y="36736"/>
                                </a:cubicBezTo>
                                <a:cubicBezTo>
                                  <a:pt x="319905" y="42559"/>
                                  <a:pt x="327468" y="48895"/>
                                  <a:pt x="334123" y="55742"/>
                                </a:cubicBezTo>
                                <a:cubicBezTo>
                                  <a:pt x="340778" y="62590"/>
                                  <a:pt x="346398" y="69818"/>
                                  <a:pt x="350982" y="77426"/>
                                </a:cubicBezTo>
                                <a:cubicBezTo>
                                  <a:pt x="355566" y="85035"/>
                                  <a:pt x="359027" y="92878"/>
                                  <a:pt x="361364" y="100955"/>
                                </a:cubicBezTo>
                                <a:cubicBezTo>
                                  <a:pt x="363701" y="109032"/>
                                  <a:pt x="364869" y="117188"/>
                                  <a:pt x="364869" y="125424"/>
                                </a:cubicBezTo>
                                <a:cubicBezTo>
                                  <a:pt x="364869" y="133659"/>
                                  <a:pt x="363701" y="141815"/>
                                  <a:pt x="361364" y="149893"/>
                                </a:cubicBezTo>
                                <a:cubicBezTo>
                                  <a:pt x="359027" y="157970"/>
                                  <a:pt x="355566" y="165813"/>
                                  <a:pt x="350982" y="173421"/>
                                </a:cubicBezTo>
                                <a:cubicBezTo>
                                  <a:pt x="346398" y="181030"/>
                                  <a:pt x="340778" y="188258"/>
                                  <a:pt x="334123" y="195105"/>
                                </a:cubicBezTo>
                                <a:cubicBezTo>
                                  <a:pt x="327468" y="201953"/>
                                  <a:pt x="319905" y="208288"/>
                                  <a:pt x="311435" y="214112"/>
                                </a:cubicBezTo>
                                <a:cubicBezTo>
                                  <a:pt x="302965" y="219935"/>
                                  <a:pt x="293750" y="225134"/>
                                  <a:pt x="283790" y="229710"/>
                                </a:cubicBezTo>
                                <a:cubicBezTo>
                                  <a:pt x="273830" y="234285"/>
                                  <a:pt x="263316" y="238149"/>
                                  <a:pt x="252249" y="241300"/>
                                </a:cubicBezTo>
                                <a:cubicBezTo>
                                  <a:pt x="241182" y="244452"/>
                                  <a:pt x="229774" y="246831"/>
                                  <a:pt x="218026" y="248437"/>
                                </a:cubicBezTo>
                                <a:cubicBezTo>
                                  <a:pt x="206277" y="250044"/>
                                  <a:pt x="194413" y="250847"/>
                                  <a:pt x="182435" y="250847"/>
                                </a:cubicBezTo>
                                <a:cubicBezTo>
                                  <a:pt x="170456" y="250847"/>
                                  <a:pt x="158592" y="250044"/>
                                  <a:pt x="146843" y="248437"/>
                                </a:cubicBezTo>
                                <a:cubicBezTo>
                                  <a:pt x="135095" y="246831"/>
                                  <a:pt x="123687" y="244452"/>
                                  <a:pt x="112620" y="241300"/>
                                </a:cubicBezTo>
                                <a:cubicBezTo>
                                  <a:pt x="101553" y="238149"/>
                                  <a:pt x="91039" y="234285"/>
                                  <a:pt x="81079" y="229710"/>
                                </a:cubicBezTo>
                                <a:cubicBezTo>
                                  <a:pt x="71119" y="225134"/>
                                  <a:pt x="61904" y="219935"/>
                                  <a:pt x="53434" y="214112"/>
                                </a:cubicBezTo>
                                <a:cubicBezTo>
                                  <a:pt x="44963" y="208288"/>
                                  <a:pt x="37401" y="201953"/>
                                  <a:pt x="30746" y="195105"/>
                                </a:cubicBezTo>
                                <a:cubicBezTo>
                                  <a:pt x="24091" y="188258"/>
                                  <a:pt x="18471" y="181030"/>
                                  <a:pt x="13887" y="173421"/>
                                </a:cubicBezTo>
                                <a:cubicBezTo>
                                  <a:pt x="9303" y="165813"/>
                                  <a:pt x="5842" y="157970"/>
                                  <a:pt x="3505" y="149893"/>
                                </a:cubicBezTo>
                                <a:cubicBezTo>
                                  <a:pt x="1168" y="141815"/>
                                  <a:pt x="0" y="133659"/>
                                  <a:pt x="0" y="125424"/>
                                </a:cubicBezTo>
                                <a:cubicBezTo>
                                  <a:pt x="0" y="117188"/>
                                  <a:pt x="1168" y="109032"/>
                                  <a:pt x="3505" y="100955"/>
                                </a:cubicBezTo>
                                <a:cubicBezTo>
                                  <a:pt x="5842" y="92878"/>
                                  <a:pt x="9303" y="85035"/>
                                  <a:pt x="13887" y="77426"/>
                                </a:cubicBezTo>
                                <a:cubicBezTo>
                                  <a:pt x="18471" y="69818"/>
                                  <a:pt x="24091" y="62590"/>
                                  <a:pt x="30746" y="55742"/>
                                </a:cubicBezTo>
                                <a:cubicBezTo>
                                  <a:pt x="37401" y="48895"/>
                                  <a:pt x="44963" y="42559"/>
                                  <a:pt x="53434" y="36736"/>
                                </a:cubicBezTo>
                                <a:cubicBezTo>
                                  <a:pt x="61904" y="30912"/>
                                  <a:pt x="71119" y="25713"/>
                                  <a:pt x="81079" y="21138"/>
                                </a:cubicBezTo>
                                <a:cubicBezTo>
                                  <a:pt x="91039" y="16562"/>
                                  <a:pt x="101553" y="12699"/>
                                  <a:pt x="112620" y="9547"/>
                                </a:cubicBezTo>
                                <a:cubicBezTo>
                                  <a:pt x="123687" y="6396"/>
                                  <a:pt x="135095" y="4017"/>
                                  <a:pt x="146843" y="2410"/>
                                </a:cubicBezTo>
                                <a:cubicBezTo>
                                  <a:pt x="158592" y="803"/>
                                  <a:pt x="170456" y="0"/>
                                  <a:pt x="18243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504237985" name="Shape 70"/>
                        <wps:cNvSpPr/>
                        <wps:spPr>
                          <a:xfrm>
                            <a:off x="182435" y="50170"/>
                            <a:ext cx="364869" cy="250847"/>
                          </a:xfrm>
                          <a:custGeom>
                            <a:avLst/>
                            <a:gdLst/>
                            <a:ahLst/>
                            <a:cxnLst/>
                            <a:rect l="0" t="0" r="0" b="0"/>
                            <a:pathLst>
                              <a:path w="364869" h="250847">
                                <a:moveTo>
                                  <a:pt x="364869" y="125424"/>
                                </a:moveTo>
                                <a:cubicBezTo>
                                  <a:pt x="364869" y="133659"/>
                                  <a:pt x="363701" y="141815"/>
                                  <a:pt x="361364" y="149893"/>
                                </a:cubicBezTo>
                                <a:cubicBezTo>
                                  <a:pt x="359027" y="157970"/>
                                  <a:pt x="355566" y="165813"/>
                                  <a:pt x="350982" y="173421"/>
                                </a:cubicBezTo>
                                <a:cubicBezTo>
                                  <a:pt x="346398" y="181030"/>
                                  <a:pt x="340778" y="188258"/>
                                  <a:pt x="334123" y="195105"/>
                                </a:cubicBezTo>
                                <a:cubicBezTo>
                                  <a:pt x="327468" y="201953"/>
                                  <a:pt x="319905" y="208288"/>
                                  <a:pt x="311435" y="214112"/>
                                </a:cubicBezTo>
                                <a:cubicBezTo>
                                  <a:pt x="302965" y="219935"/>
                                  <a:pt x="293750" y="225134"/>
                                  <a:pt x="283790" y="229710"/>
                                </a:cubicBezTo>
                                <a:cubicBezTo>
                                  <a:pt x="273830" y="234285"/>
                                  <a:pt x="263316" y="238149"/>
                                  <a:pt x="252249" y="241300"/>
                                </a:cubicBezTo>
                                <a:cubicBezTo>
                                  <a:pt x="241182" y="244452"/>
                                  <a:pt x="229774" y="246831"/>
                                  <a:pt x="218026" y="248437"/>
                                </a:cubicBezTo>
                                <a:cubicBezTo>
                                  <a:pt x="206277" y="250044"/>
                                  <a:pt x="194413" y="250847"/>
                                  <a:pt x="182435" y="250847"/>
                                </a:cubicBezTo>
                                <a:cubicBezTo>
                                  <a:pt x="170456" y="250847"/>
                                  <a:pt x="158592" y="250044"/>
                                  <a:pt x="146843" y="248437"/>
                                </a:cubicBezTo>
                                <a:cubicBezTo>
                                  <a:pt x="135095" y="246831"/>
                                  <a:pt x="123687" y="244452"/>
                                  <a:pt x="112620" y="241300"/>
                                </a:cubicBezTo>
                                <a:cubicBezTo>
                                  <a:pt x="101553" y="238149"/>
                                  <a:pt x="91039" y="234285"/>
                                  <a:pt x="81079" y="229710"/>
                                </a:cubicBezTo>
                                <a:cubicBezTo>
                                  <a:pt x="71119" y="225134"/>
                                  <a:pt x="61904" y="219935"/>
                                  <a:pt x="53434" y="214112"/>
                                </a:cubicBezTo>
                                <a:cubicBezTo>
                                  <a:pt x="44963" y="208288"/>
                                  <a:pt x="37401" y="201953"/>
                                  <a:pt x="30746" y="195105"/>
                                </a:cubicBezTo>
                                <a:cubicBezTo>
                                  <a:pt x="24091" y="188258"/>
                                  <a:pt x="18471" y="181030"/>
                                  <a:pt x="13887" y="173421"/>
                                </a:cubicBezTo>
                                <a:cubicBezTo>
                                  <a:pt x="9303" y="165813"/>
                                  <a:pt x="5842" y="157970"/>
                                  <a:pt x="3505" y="149893"/>
                                </a:cubicBezTo>
                                <a:cubicBezTo>
                                  <a:pt x="1168" y="141815"/>
                                  <a:pt x="0" y="133659"/>
                                  <a:pt x="0" y="125424"/>
                                </a:cubicBezTo>
                                <a:cubicBezTo>
                                  <a:pt x="0" y="117188"/>
                                  <a:pt x="1168" y="109032"/>
                                  <a:pt x="3505" y="100955"/>
                                </a:cubicBezTo>
                                <a:cubicBezTo>
                                  <a:pt x="5842" y="92878"/>
                                  <a:pt x="9303" y="85035"/>
                                  <a:pt x="13887" y="77426"/>
                                </a:cubicBezTo>
                                <a:cubicBezTo>
                                  <a:pt x="18471" y="69818"/>
                                  <a:pt x="24091" y="62590"/>
                                  <a:pt x="30746" y="55742"/>
                                </a:cubicBezTo>
                                <a:cubicBezTo>
                                  <a:pt x="37401" y="48895"/>
                                  <a:pt x="44963" y="42559"/>
                                  <a:pt x="53434" y="36736"/>
                                </a:cubicBezTo>
                                <a:cubicBezTo>
                                  <a:pt x="61904" y="30912"/>
                                  <a:pt x="71119" y="25713"/>
                                  <a:pt x="81079" y="21138"/>
                                </a:cubicBezTo>
                                <a:cubicBezTo>
                                  <a:pt x="91039" y="16562"/>
                                  <a:pt x="101553" y="12699"/>
                                  <a:pt x="112620" y="9547"/>
                                </a:cubicBezTo>
                                <a:cubicBezTo>
                                  <a:pt x="123687" y="6396"/>
                                  <a:pt x="135095" y="4017"/>
                                  <a:pt x="146843" y="2410"/>
                                </a:cubicBezTo>
                                <a:cubicBezTo>
                                  <a:pt x="158592" y="803"/>
                                  <a:pt x="170456" y="0"/>
                                  <a:pt x="182435" y="0"/>
                                </a:cubicBezTo>
                                <a:cubicBezTo>
                                  <a:pt x="194413" y="0"/>
                                  <a:pt x="206277" y="803"/>
                                  <a:pt x="218026" y="2410"/>
                                </a:cubicBezTo>
                                <a:cubicBezTo>
                                  <a:pt x="229774" y="4017"/>
                                  <a:pt x="241182" y="6396"/>
                                  <a:pt x="252249" y="9547"/>
                                </a:cubicBezTo>
                                <a:cubicBezTo>
                                  <a:pt x="263316" y="12699"/>
                                  <a:pt x="273830" y="16562"/>
                                  <a:pt x="283790" y="21138"/>
                                </a:cubicBezTo>
                                <a:cubicBezTo>
                                  <a:pt x="293750" y="25713"/>
                                  <a:pt x="302965" y="30912"/>
                                  <a:pt x="311435" y="36736"/>
                                </a:cubicBezTo>
                                <a:cubicBezTo>
                                  <a:pt x="319905" y="42559"/>
                                  <a:pt x="327468" y="48895"/>
                                  <a:pt x="334123" y="55742"/>
                                </a:cubicBezTo>
                                <a:cubicBezTo>
                                  <a:pt x="340778" y="62590"/>
                                  <a:pt x="346398" y="69818"/>
                                  <a:pt x="350982" y="77426"/>
                                </a:cubicBezTo>
                                <a:cubicBezTo>
                                  <a:pt x="355566" y="85035"/>
                                  <a:pt x="359027" y="92878"/>
                                  <a:pt x="361364" y="100955"/>
                                </a:cubicBezTo>
                                <a:cubicBezTo>
                                  <a:pt x="363701" y="109032"/>
                                  <a:pt x="364869" y="117188"/>
                                  <a:pt x="364869" y="125424"/>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504237986" name="Shape 71"/>
                        <wps:cNvSpPr/>
                        <wps:spPr>
                          <a:xfrm>
                            <a:off x="364869" y="301017"/>
                            <a:ext cx="0" cy="418049"/>
                          </a:xfrm>
                          <a:custGeom>
                            <a:avLst/>
                            <a:gdLst/>
                            <a:ahLst/>
                            <a:cxnLst/>
                            <a:rect l="0" t="0" r="0" b="0"/>
                            <a:pathLst>
                              <a:path h="418049">
                                <a:moveTo>
                                  <a:pt x="0" y="0"/>
                                </a:moveTo>
                                <a:lnTo>
                                  <a:pt x="0" y="418049"/>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1504237987" name="Shape 72"/>
                        <wps:cNvSpPr/>
                        <wps:spPr>
                          <a:xfrm>
                            <a:off x="0" y="384663"/>
                            <a:ext cx="364869" cy="0"/>
                          </a:xfrm>
                          <a:custGeom>
                            <a:avLst/>
                            <a:gdLst/>
                            <a:ahLst/>
                            <a:cxnLst/>
                            <a:rect l="0" t="0" r="0" b="0"/>
                            <a:pathLst>
                              <a:path w="364869">
                                <a:moveTo>
                                  <a:pt x="364869" y="0"/>
                                </a:moveTo>
                                <a:lnTo>
                                  <a:pt x="0" y="0"/>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1504237988" name="Shape 73"/>
                        <wps:cNvSpPr/>
                        <wps:spPr>
                          <a:xfrm>
                            <a:off x="364869" y="384663"/>
                            <a:ext cx="364869" cy="0"/>
                          </a:xfrm>
                          <a:custGeom>
                            <a:avLst/>
                            <a:gdLst/>
                            <a:ahLst/>
                            <a:cxnLst/>
                            <a:rect l="0" t="0" r="0" b="0"/>
                            <a:pathLst>
                              <a:path w="364869">
                                <a:moveTo>
                                  <a:pt x="0" y="0"/>
                                </a:moveTo>
                                <a:lnTo>
                                  <a:pt x="364869" y="0"/>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1504237989" name="Shape 74"/>
                        <wps:cNvSpPr/>
                        <wps:spPr>
                          <a:xfrm>
                            <a:off x="0" y="719066"/>
                            <a:ext cx="364869" cy="334494"/>
                          </a:xfrm>
                          <a:custGeom>
                            <a:avLst/>
                            <a:gdLst/>
                            <a:ahLst/>
                            <a:cxnLst/>
                            <a:rect l="0" t="0" r="0" b="0"/>
                            <a:pathLst>
                              <a:path w="364869" h="334494">
                                <a:moveTo>
                                  <a:pt x="364869" y="0"/>
                                </a:moveTo>
                                <a:lnTo>
                                  <a:pt x="0" y="334494"/>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1504237990" name="Shape 75"/>
                        <wps:cNvSpPr/>
                        <wps:spPr>
                          <a:xfrm>
                            <a:off x="364869" y="719066"/>
                            <a:ext cx="364869" cy="334494"/>
                          </a:xfrm>
                          <a:custGeom>
                            <a:avLst/>
                            <a:gdLst/>
                            <a:ahLst/>
                            <a:cxnLst/>
                            <a:rect l="0" t="0" r="0" b="0"/>
                            <a:pathLst>
                              <a:path w="364869" h="334494">
                                <a:moveTo>
                                  <a:pt x="0" y="0"/>
                                </a:moveTo>
                                <a:lnTo>
                                  <a:pt x="364869" y="334494"/>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1504237991" name="Rectangle 1504237991"/>
                        <wps:cNvSpPr/>
                        <wps:spPr>
                          <a:xfrm>
                            <a:off x="183860" y="1174949"/>
                            <a:ext cx="481425" cy="159645"/>
                          </a:xfrm>
                          <a:prstGeom prst="rect">
                            <a:avLst/>
                          </a:prstGeom>
                          <a:ln>
                            <a:noFill/>
                          </a:ln>
                        </wps:spPr>
                        <wps:txbx>
                          <w:txbxContent>
                            <w:p w14:paraId="2FCCF760" w14:textId="77777777" w:rsidR="00F755A9" w:rsidRDefault="00F755A9">
                              <w:r>
                                <w:rPr>
                                  <w:rFonts w:ascii="Calibri" w:eastAsia="Calibri" w:hAnsi="Calibri" w:cs="Calibri"/>
                                  <w:w w:val="108"/>
                                  <w:sz w:val="20"/>
                                </w:rPr>
                                <w:t>Admin</w:t>
                              </w:r>
                            </w:p>
                          </w:txbxContent>
                        </wps:txbx>
                        <wps:bodyPr horzOverflow="overflow" vert="horz" lIns="0" tIns="0" rIns="0" bIns="0" rtlCol="0">
                          <a:noAutofit/>
                        </wps:bodyPr>
                      </wps:wsp>
                      <wps:wsp>
                        <wps:cNvPr id="1504237992" name="Shape 77"/>
                        <wps:cNvSpPr/>
                        <wps:spPr>
                          <a:xfrm>
                            <a:off x="364869" y="456086"/>
                            <a:ext cx="2827735" cy="95778"/>
                          </a:xfrm>
                          <a:custGeom>
                            <a:avLst/>
                            <a:gdLst/>
                            <a:ahLst/>
                            <a:cxnLst/>
                            <a:rect l="0" t="0" r="0" b="0"/>
                            <a:pathLst>
                              <a:path w="2827735" h="95778">
                                <a:moveTo>
                                  <a:pt x="0" y="95778"/>
                                </a:moveTo>
                                <a:lnTo>
                                  <a:pt x="2827735"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7993" name="Shape 78"/>
                        <wps:cNvSpPr/>
                        <wps:spPr>
                          <a:xfrm>
                            <a:off x="364869" y="551865"/>
                            <a:ext cx="2645301" cy="355747"/>
                          </a:xfrm>
                          <a:custGeom>
                            <a:avLst/>
                            <a:gdLst/>
                            <a:ahLst/>
                            <a:cxnLst/>
                            <a:rect l="0" t="0" r="0" b="0"/>
                            <a:pathLst>
                              <a:path w="2645301" h="355747">
                                <a:moveTo>
                                  <a:pt x="0" y="0"/>
                                </a:moveTo>
                                <a:lnTo>
                                  <a:pt x="2645301" y="355747"/>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7994" name="Shape 79"/>
                        <wps:cNvSpPr/>
                        <wps:spPr>
                          <a:xfrm>
                            <a:off x="364869" y="551865"/>
                            <a:ext cx="2709153" cy="898490"/>
                          </a:xfrm>
                          <a:custGeom>
                            <a:avLst/>
                            <a:gdLst/>
                            <a:ahLst/>
                            <a:cxnLst/>
                            <a:rect l="0" t="0" r="0" b="0"/>
                            <a:pathLst>
                              <a:path w="2709153" h="898490">
                                <a:moveTo>
                                  <a:pt x="0" y="0"/>
                                </a:moveTo>
                                <a:lnTo>
                                  <a:pt x="2709153" y="89849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7995" name="Shape 80"/>
                        <wps:cNvSpPr/>
                        <wps:spPr>
                          <a:xfrm>
                            <a:off x="364869" y="551865"/>
                            <a:ext cx="2937196" cy="1368259"/>
                          </a:xfrm>
                          <a:custGeom>
                            <a:avLst/>
                            <a:gdLst/>
                            <a:ahLst/>
                            <a:cxnLst/>
                            <a:rect l="0" t="0" r="0" b="0"/>
                            <a:pathLst>
                              <a:path w="2937196" h="1368259">
                                <a:moveTo>
                                  <a:pt x="0" y="0"/>
                                </a:moveTo>
                                <a:lnTo>
                                  <a:pt x="2937196" y="1368259"/>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7996" name="Shape 81"/>
                        <wps:cNvSpPr/>
                        <wps:spPr>
                          <a:xfrm>
                            <a:off x="364869" y="551865"/>
                            <a:ext cx="2804931" cy="1774176"/>
                          </a:xfrm>
                          <a:custGeom>
                            <a:avLst/>
                            <a:gdLst/>
                            <a:ahLst/>
                            <a:cxnLst/>
                            <a:rect l="0" t="0" r="0" b="0"/>
                            <a:pathLst>
                              <a:path w="2804931" h="1774176">
                                <a:moveTo>
                                  <a:pt x="0" y="0"/>
                                </a:moveTo>
                                <a:lnTo>
                                  <a:pt x="2804931" y="1774176"/>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7997" name="Shape 82"/>
                        <wps:cNvSpPr/>
                        <wps:spPr>
                          <a:xfrm>
                            <a:off x="364869" y="551865"/>
                            <a:ext cx="2896148" cy="2225701"/>
                          </a:xfrm>
                          <a:custGeom>
                            <a:avLst/>
                            <a:gdLst/>
                            <a:ahLst/>
                            <a:cxnLst/>
                            <a:rect l="0" t="0" r="0" b="0"/>
                            <a:pathLst>
                              <a:path w="2896148" h="2225701">
                                <a:moveTo>
                                  <a:pt x="0" y="0"/>
                                </a:moveTo>
                                <a:lnTo>
                                  <a:pt x="2896148" y="2225701"/>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7998" name="Shape 83"/>
                        <wps:cNvSpPr/>
                        <wps:spPr>
                          <a:xfrm>
                            <a:off x="364869" y="551865"/>
                            <a:ext cx="2937196" cy="2668105"/>
                          </a:xfrm>
                          <a:custGeom>
                            <a:avLst/>
                            <a:gdLst/>
                            <a:ahLst/>
                            <a:cxnLst/>
                            <a:rect l="0" t="0" r="0" b="0"/>
                            <a:pathLst>
                              <a:path w="2937196" h="2668105">
                                <a:moveTo>
                                  <a:pt x="0" y="0"/>
                                </a:moveTo>
                                <a:lnTo>
                                  <a:pt x="2937196" y="2668105"/>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7999" name="Shape 84"/>
                        <wps:cNvSpPr/>
                        <wps:spPr>
                          <a:xfrm>
                            <a:off x="364869" y="551865"/>
                            <a:ext cx="3115070" cy="3096827"/>
                          </a:xfrm>
                          <a:custGeom>
                            <a:avLst/>
                            <a:gdLst/>
                            <a:ahLst/>
                            <a:cxnLst/>
                            <a:rect l="0" t="0" r="0" b="0"/>
                            <a:pathLst>
                              <a:path w="3115070" h="3096827">
                                <a:moveTo>
                                  <a:pt x="0" y="0"/>
                                </a:moveTo>
                                <a:lnTo>
                                  <a:pt x="3115070" y="3096827"/>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8000" name="Shape 85"/>
                        <wps:cNvSpPr/>
                        <wps:spPr>
                          <a:xfrm>
                            <a:off x="364869" y="551865"/>
                            <a:ext cx="3001048" cy="3498182"/>
                          </a:xfrm>
                          <a:custGeom>
                            <a:avLst/>
                            <a:gdLst/>
                            <a:ahLst/>
                            <a:cxnLst/>
                            <a:rect l="0" t="0" r="0" b="0"/>
                            <a:pathLst>
                              <a:path w="3001048" h="3498182">
                                <a:moveTo>
                                  <a:pt x="0" y="0"/>
                                </a:moveTo>
                                <a:lnTo>
                                  <a:pt x="3001048" y="3498182"/>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8001" name="Shape 86"/>
                        <wps:cNvSpPr/>
                        <wps:spPr>
                          <a:xfrm>
                            <a:off x="364869" y="551865"/>
                            <a:ext cx="3069461" cy="3967951"/>
                          </a:xfrm>
                          <a:custGeom>
                            <a:avLst/>
                            <a:gdLst/>
                            <a:ahLst/>
                            <a:cxnLst/>
                            <a:rect l="0" t="0" r="0" b="0"/>
                            <a:pathLst>
                              <a:path w="3069461" h="3967951">
                                <a:moveTo>
                                  <a:pt x="0" y="0"/>
                                </a:moveTo>
                                <a:lnTo>
                                  <a:pt x="3069461" y="3967951"/>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8002" name="Shape 87"/>
                        <wps:cNvSpPr/>
                        <wps:spPr>
                          <a:xfrm>
                            <a:off x="364869" y="551865"/>
                            <a:ext cx="3443452" cy="7666812"/>
                          </a:xfrm>
                          <a:custGeom>
                            <a:avLst/>
                            <a:gdLst/>
                            <a:ahLst/>
                            <a:cxnLst/>
                            <a:rect l="0" t="0" r="0" b="0"/>
                            <a:pathLst>
                              <a:path w="3443452" h="7666812">
                                <a:moveTo>
                                  <a:pt x="0" y="0"/>
                                </a:moveTo>
                                <a:lnTo>
                                  <a:pt x="3443452" y="7666812"/>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8004" name="Shape 88"/>
                        <wps:cNvSpPr/>
                        <wps:spPr>
                          <a:xfrm>
                            <a:off x="364869" y="551865"/>
                            <a:ext cx="3265578" cy="7151434"/>
                          </a:xfrm>
                          <a:custGeom>
                            <a:avLst/>
                            <a:gdLst/>
                            <a:ahLst/>
                            <a:cxnLst/>
                            <a:rect l="0" t="0" r="0" b="0"/>
                            <a:pathLst>
                              <a:path w="3265578" h="7151434">
                                <a:moveTo>
                                  <a:pt x="0" y="0"/>
                                </a:moveTo>
                                <a:lnTo>
                                  <a:pt x="3265578" y="7151434"/>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8005" name="Shape 89"/>
                        <wps:cNvSpPr/>
                        <wps:spPr>
                          <a:xfrm>
                            <a:off x="364869" y="551865"/>
                            <a:ext cx="3229091" cy="6613252"/>
                          </a:xfrm>
                          <a:custGeom>
                            <a:avLst/>
                            <a:gdLst/>
                            <a:ahLst/>
                            <a:cxnLst/>
                            <a:rect l="0" t="0" r="0" b="0"/>
                            <a:pathLst>
                              <a:path w="3229091" h="6613252">
                                <a:moveTo>
                                  <a:pt x="0" y="0"/>
                                </a:moveTo>
                                <a:lnTo>
                                  <a:pt x="3229091" y="6613252"/>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8006" name="Shape 90"/>
                        <wps:cNvSpPr/>
                        <wps:spPr>
                          <a:xfrm>
                            <a:off x="364869" y="551865"/>
                            <a:ext cx="3229091" cy="4474207"/>
                          </a:xfrm>
                          <a:custGeom>
                            <a:avLst/>
                            <a:gdLst/>
                            <a:ahLst/>
                            <a:cxnLst/>
                            <a:rect l="0" t="0" r="0" b="0"/>
                            <a:pathLst>
                              <a:path w="3229091" h="4474207">
                                <a:moveTo>
                                  <a:pt x="0" y="0"/>
                                </a:moveTo>
                                <a:lnTo>
                                  <a:pt x="3229091" y="4474207"/>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8007" name="Shape 91"/>
                        <wps:cNvSpPr/>
                        <wps:spPr>
                          <a:xfrm>
                            <a:off x="364869" y="551865"/>
                            <a:ext cx="3192604" cy="4971341"/>
                          </a:xfrm>
                          <a:custGeom>
                            <a:avLst/>
                            <a:gdLst/>
                            <a:ahLst/>
                            <a:cxnLst/>
                            <a:rect l="0" t="0" r="0" b="0"/>
                            <a:pathLst>
                              <a:path w="3192604" h="4971341">
                                <a:moveTo>
                                  <a:pt x="0" y="0"/>
                                </a:moveTo>
                                <a:lnTo>
                                  <a:pt x="3192604" y="4971341"/>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8008" name="Shape 92"/>
                        <wps:cNvSpPr/>
                        <wps:spPr>
                          <a:xfrm>
                            <a:off x="364869" y="551865"/>
                            <a:ext cx="3261017" cy="5596180"/>
                          </a:xfrm>
                          <a:custGeom>
                            <a:avLst/>
                            <a:gdLst/>
                            <a:ahLst/>
                            <a:cxnLst/>
                            <a:rect l="0" t="0" r="0" b="0"/>
                            <a:pathLst>
                              <a:path w="3261017" h="5596180">
                                <a:moveTo>
                                  <a:pt x="0" y="0"/>
                                </a:moveTo>
                                <a:lnTo>
                                  <a:pt x="3261017" y="559618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8009" name="Shape 93"/>
                        <wps:cNvSpPr/>
                        <wps:spPr>
                          <a:xfrm>
                            <a:off x="364869" y="551865"/>
                            <a:ext cx="3352235" cy="6134361"/>
                          </a:xfrm>
                          <a:custGeom>
                            <a:avLst/>
                            <a:gdLst/>
                            <a:ahLst/>
                            <a:cxnLst/>
                            <a:rect l="0" t="0" r="0" b="0"/>
                            <a:pathLst>
                              <a:path w="3352235" h="6134361">
                                <a:moveTo>
                                  <a:pt x="0" y="0"/>
                                </a:moveTo>
                                <a:lnTo>
                                  <a:pt x="3352235" y="6134361"/>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8010" name="Shape 94"/>
                        <wps:cNvSpPr/>
                        <wps:spPr>
                          <a:xfrm>
                            <a:off x="228043" y="4702251"/>
                            <a:ext cx="273652" cy="228043"/>
                          </a:xfrm>
                          <a:custGeom>
                            <a:avLst/>
                            <a:gdLst/>
                            <a:ahLst/>
                            <a:cxnLst/>
                            <a:rect l="0" t="0" r="0" b="0"/>
                            <a:pathLst>
                              <a:path w="273652" h="228043">
                                <a:moveTo>
                                  <a:pt x="136826" y="0"/>
                                </a:moveTo>
                                <a:cubicBezTo>
                                  <a:pt x="145810" y="0"/>
                                  <a:pt x="154708" y="731"/>
                                  <a:pt x="163519" y="2191"/>
                                </a:cubicBezTo>
                                <a:cubicBezTo>
                                  <a:pt x="172331" y="3651"/>
                                  <a:pt x="180887" y="5814"/>
                                  <a:pt x="189187" y="8679"/>
                                </a:cubicBezTo>
                                <a:cubicBezTo>
                                  <a:pt x="197487" y="11543"/>
                                  <a:pt x="205372" y="15056"/>
                                  <a:pt x="212842" y="19215"/>
                                </a:cubicBezTo>
                                <a:cubicBezTo>
                                  <a:pt x="220312" y="23375"/>
                                  <a:pt x="227224" y="28102"/>
                                  <a:pt x="233576" y="33396"/>
                                </a:cubicBezTo>
                                <a:cubicBezTo>
                                  <a:pt x="239929" y="38690"/>
                                  <a:pt x="245601" y="44449"/>
                                  <a:pt x="250592" y="50674"/>
                                </a:cubicBezTo>
                                <a:cubicBezTo>
                                  <a:pt x="255584" y="56899"/>
                                  <a:pt x="259798" y="63470"/>
                                  <a:pt x="263237" y="70387"/>
                                </a:cubicBezTo>
                                <a:cubicBezTo>
                                  <a:pt x="266675" y="77303"/>
                                  <a:pt x="269270" y="84434"/>
                                  <a:pt x="271023" y="91777"/>
                                </a:cubicBezTo>
                                <a:cubicBezTo>
                                  <a:pt x="272775" y="99120"/>
                                  <a:pt x="273652" y="106535"/>
                                  <a:pt x="273652" y="114022"/>
                                </a:cubicBezTo>
                                <a:cubicBezTo>
                                  <a:pt x="273652" y="121508"/>
                                  <a:pt x="272775" y="128923"/>
                                  <a:pt x="271023" y="136265"/>
                                </a:cubicBezTo>
                                <a:cubicBezTo>
                                  <a:pt x="269270" y="143608"/>
                                  <a:pt x="266675" y="150738"/>
                                  <a:pt x="263237" y="157655"/>
                                </a:cubicBezTo>
                                <a:cubicBezTo>
                                  <a:pt x="259798" y="164571"/>
                                  <a:pt x="255584" y="171143"/>
                                  <a:pt x="250592" y="177367"/>
                                </a:cubicBezTo>
                                <a:cubicBezTo>
                                  <a:pt x="245601" y="183593"/>
                                  <a:pt x="239929" y="189352"/>
                                  <a:pt x="233576" y="194646"/>
                                </a:cubicBezTo>
                                <a:cubicBezTo>
                                  <a:pt x="227224" y="199940"/>
                                  <a:pt x="220312" y="204667"/>
                                  <a:pt x="212842" y="208826"/>
                                </a:cubicBezTo>
                                <a:cubicBezTo>
                                  <a:pt x="205372" y="212985"/>
                                  <a:pt x="197487" y="216498"/>
                                  <a:pt x="189187" y="219363"/>
                                </a:cubicBezTo>
                                <a:cubicBezTo>
                                  <a:pt x="180887" y="222228"/>
                                  <a:pt x="172331" y="224391"/>
                                  <a:pt x="163519" y="225852"/>
                                </a:cubicBezTo>
                                <a:cubicBezTo>
                                  <a:pt x="154708" y="227312"/>
                                  <a:pt x="145810" y="228043"/>
                                  <a:pt x="136826" y="228043"/>
                                </a:cubicBezTo>
                                <a:cubicBezTo>
                                  <a:pt x="127842" y="228043"/>
                                  <a:pt x="118944" y="227312"/>
                                  <a:pt x="110132" y="225852"/>
                                </a:cubicBezTo>
                                <a:cubicBezTo>
                                  <a:pt x="101321" y="224391"/>
                                  <a:pt x="92765" y="222228"/>
                                  <a:pt x="84465" y="219363"/>
                                </a:cubicBezTo>
                                <a:cubicBezTo>
                                  <a:pt x="76165" y="216498"/>
                                  <a:pt x="68280" y="212985"/>
                                  <a:pt x="60810" y="208826"/>
                                </a:cubicBezTo>
                                <a:cubicBezTo>
                                  <a:pt x="53340" y="204667"/>
                                  <a:pt x="46428" y="199940"/>
                                  <a:pt x="40075" y="194646"/>
                                </a:cubicBezTo>
                                <a:cubicBezTo>
                                  <a:pt x="33723" y="189352"/>
                                  <a:pt x="28051" y="183593"/>
                                  <a:pt x="23059" y="177367"/>
                                </a:cubicBezTo>
                                <a:cubicBezTo>
                                  <a:pt x="18068" y="171143"/>
                                  <a:pt x="13853" y="164571"/>
                                  <a:pt x="10415" y="157655"/>
                                </a:cubicBezTo>
                                <a:cubicBezTo>
                                  <a:pt x="6977" y="150738"/>
                                  <a:pt x="4382" y="143608"/>
                                  <a:pt x="2629" y="136265"/>
                                </a:cubicBezTo>
                                <a:cubicBezTo>
                                  <a:pt x="876" y="128923"/>
                                  <a:pt x="0" y="121508"/>
                                  <a:pt x="0" y="114022"/>
                                </a:cubicBezTo>
                                <a:cubicBezTo>
                                  <a:pt x="0" y="106535"/>
                                  <a:pt x="876" y="99120"/>
                                  <a:pt x="2629" y="91777"/>
                                </a:cubicBezTo>
                                <a:cubicBezTo>
                                  <a:pt x="4382" y="84434"/>
                                  <a:pt x="6977" y="77303"/>
                                  <a:pt x="10415" y="70387"/>
                                </a:cubicBezTo>
                                <a:cubicBezTo>
                                  <a:pt x="13853" y="63470"/>
                                  <a:pt x="18068" y="56899"/>
                                  <a:pt x="23059" y="50674"/>
                                </a:cubicBezTo>
                                <a:cubicBezTo>
                                  <a:pt x="28051" y="44449"/>
                                  <a:pt x="33723" y="38690"/>
                                  <a:pt x="40075" y="33396"/>
                                </a:cubicBezTo>
                                <a:cubicBezTo>
                                  <a:pt x="46428" y="28102"/>
                                  <a:pt x="53340" y="23375"/>
                                  <a:pt x="60810" y="19215"/>
                                </a:cubicBezTo>
                                <a:cubicBezTo>
                                  <a:pt x="68280" y="15056"/>
                                  <a:pt x="76165" y="11543"/>
                                  <a:pt x="84465" y="8679"/>
                                </a:cubicBezTo>
                                <a:cubicBezTo>
                                  <a:pt x="92765" y="5814"/>
                                  <a:pt x="101321" y="3651"/>
                                  <a:pt x="110132" y="2191"/>
                                </a:cubicBezTo>
                                <a:cubicBezTo>
                                  <a:pt x="118944" y="731"/>
                                  <a:pt x="127842" y="0"/>
                                  <a:pt x="13682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04238011" name="Shape 95"/>
                        <wps:cNvSpPr/>
                        <wps:spPr>
                          <a:xfrm>
                            <a:off x="228043" y="4702251"/>
                            <a:ext cx="273652" cy="228043"/>
                          </a:xfrm>
                          <a:custGeom>
                            <a:avLst/>
                            <a:gdLst/>
                            <a:ahLst/>
                            <a:cxnLst/>
                            <a:rect l="0" t="0" r="0" b="0"/>
                            <a:pathLst>
                              <a:path w="273652" h="228043">
                                <a:moveTo>
                                  <a:pt x="273652" y="114022"/>
                                </a:moveTo>
                                <a:cubicBezTo>
                                  <a:pt x="273652" y="121508"/>
                                  <a:pt x="272775" y="128923"/>
                                  <a:pt x="271023" y="136265"/>
                                </a:cubicBezTo>
                                <a:cubicBezTo>
                                  <a:pt x="269270" y="143608"/>
                                  <a:pt x="266675" y="150738"/>
                                  <a:pt x="263237" y="157655"/>
                                </a:cubicBezTo>
                                <a:cubicBezTo>
                                  <a:pt x="259798" y="164571"/>
                                  <a:pt x="255584" y="171143"/>
                                  <a:pt x="250592" y="177367"/>
                                </a:cubicBezTo>
                                <a:cubicBezTo>
                                  <a:pt x="245601" y="183593"/>
                                  <a:pt x="239929" y="189352"/>
                                  <a:pt x="233576" y="194646"/>
                                </a:cubicBezTo>
                                <a:cubicBezTo>
                                  <a:pt x="227224" y="199940"/>
                                  <a:pt x="220312" y="204667"/>
                                  <a:pt x="212842" y="208826"/>
                                </a:cubicBezTo>
                                <a:cubicBezTo>
                                  <a:pt x="205372" y="212985"/>
                                  <a:pt x="197487" y="216498"/>
                                  <a:pt x="189187" y="219363"/>
                                </a:cubicBezTo>
                                <a:cubicBezTo>
                                  <a:pt x="180887" y="222228"/>
                                  <a:pt x="172331" y="224391"/>
                                  <a:pt x="163519" y="225852"/>
                                </a:cubicBezTo>
                                <a:cubicBezTo>
                                  <a:pt x="154708" y="227312"/>
                                  <a:pt x="145810" y="228043"/>
                                  <a:pt x="136826" y="228043"/>
                                </a:cubicBezTo>
                                <a:cubicBezTo>
                                  <a:pt x="127842" y="228043"/>
                                  <a:pt x="118944" y="227312"/>
                                  <a:pt x="110132" y="225852"/>
                                </a:cubicBezTo>
                                <a:cubicBezTo>
                                  <a:pt x="101321" y="224391"/>
                                  <a:pt x="92765" y="222228"/>
                                  <a:pt x="84465" y="219363"/>
                                </a:cubicBezTo>
                                <a:cubicBezTo>
                                  <a:pt x="76165" y="216498"/>
                                  <a:pt x="68280" y="212985"/>
                                  <a:pt x="60810" y="208826"/>
                                </a:cubicBezTo>
                                <a:cubicBezTo>
                                  <a:pt x="53340" y="204667"/>
                                  <a:pt x="46428" y="199940"/>
                                  <a:pt x="40075" y="194646"/>
                                </a:cubicBezTo>
                                <a:cubicBezTo>
                                  <a:pt x="33723" y="189352"/>
                                  <a:pt x="28051" y="183593"/>
                                  <a:pt x="23059" y="177367"/>
                                </a:cubicBezTo>
                                <a:cubicBezTo>
                                  <a:pt x="18068" y="171143"/>
                                  <a:pt x="13853" y="164571"/>
                                  <a:pt x="10415" y="157655"/>
                                </a:cubicBezTo>
                                <a:cubicBezTo>
                                  <a:pt x="6977" y="150738"/>
                                  <a:pt x="4382" y="143608"/>
                                  <a:pt x="2629" y="136265"/>
                                </a:cubicBezTo>
                                <a:cubicBezTo>
                                  <a:pt x="876" y="128923"/>
                                  <a:pt x="0" y="121508"/>
                                  <a:pt x="0" y="114022"/>
                                </a:cubicBezTo>
                                <a:cubicBezTo>
                                  <a:pt x="0" y="106535"/>
                                  <a:pt x="876" y="99120"/>
                                  <a:pt x="2629" y="91777"/>
                                </a:cubicBezTo>
                                <a:cubicBezTo>
                                  <a:pt x="4382" y="84434"/>
                                  <a:pt x="6977" y="77303"/>
                                  <a:pt x="10415" y="70387"/>
                                </a:cubicBezTo>
                                <a:cubicBezTo>
                                  <a:pt x="13853" y="63470"/>
                                  <a:pt x="18068" y="56899"/>
                                  <a:pt x="23059" y="50674"/>
                                </a:cubicBezTo>
                                <a:cubicBezTo>
                                  <a:pt x="28051" y="44449"/>
                                  <a:pt x="33723" y="38690"/>
                                  <a:pt x="40075" y="33396"/>
                                </a:cubicBezTo>
                                <a:cubicBezTo>
                                  <a:pt x="46428" y="28102"/>
                                  <a:pt x="53340" y="23375"/>
                                  <a:pt x="60810" y="19215"/>
                                </a:cubicBezTo>
                                <a:cubicBezTo>
                                  <a:pt x="68280" y="15056"/>
                                  <a:pt x="76165" y="11543"/>
                                  <a:pt x="84465" y="8679"/>
                                </a:cubicBezTo>
                                <a:cubicBezTo>
                                  <a:pt x="92765" y="5814"/>
                                  <a:pt x="101321" y="3651"/>
                                  <a:pt x="110132" y="2191"/>
                                </a:cubicBezTo>
                                <a:cubicBezTo>
                                  <a:pt x="118944" y="731"/>
                                  <a:pt x="127842" y="0"/>
                                  <a:pt x="136826" y="0"/>
                                </a:cubicBezTo>
                                <a:cubicBezTo>
                                  <a:pt x="145810" y="0"/>
                                  <a:pt x="154708" y="731"/>
                                  <a:pt x="163519" y="2191"/>
                                </a:cubicBezTo>
                                <a:cubicBezTo>
                                  <a:pt x="172331" y="3651"/>
                                  <a:pt x="180887" y="5814"/>
                                  <a:pt x="189187" y="8679"/>
                                </a:cubicBezTo>
                                <a:cubicBezTo>
                                  <a:pt x="197487" y="11543"/>
                                  <a:pt x="205372" y="15056"/>
                                  <a:pt x="212842" y="19215"/>
                                </a:cubicBezTo>
                                <a:cubicBezTo>
                                  <a:pt x="220312" y="23375"/>
                                  <a:pt x="227224" y="28102"/>
                                  <a:pt x="233576" y="33396"/>
                                </a:cubicBezTo>
                                <a:cubicBezTo>
                                  <a:pt x="239929" y="38690"/>
                                  <a:pt x="245601" y="44449"/>
                                  <a:pt x="250592" y="50674"/>
                                </a:cubicBezTo>
                                <a:cubicBezTo>
                                  <a:pt x="255584" y="56899"/>
                                  <a:pt x="259798" y="63470"/>
                                  <a:pt x="263237" y="70387"/>
                                </a:cubicBezTo>
                                <a:cubicBezTo>
                                  <a:pt x="266675" y="77303"/>
                                  <a:pt x="269270" y="84434"/>
                                  <a:pt x="271023" y="91777"/>
                                </a:cubicBezTo>
                                <a:cubicBezTo>
                                  <a:pt x="272775" y="99120"/>
                                  <a:pt x="273652" y="106535"/>
                                  <a:pt x="273652" y="114022"/>
                                </a:cubicBezTo>
                                <a:close/>
                              </a:path>
                            </a:pathLst>
                          </a:custGeom>
                          <a:ln w="9122" cap="flat">
                            <a:miter lim="100000"/>
                          </a:ln>
                        </wps:spPr>
                        <wps:style>
                          <a:lnRef idx="1">
                            <a:srgbClr val="000000"/>
                          </a:lnRef>
                          <a:fillRef idx="0">
                            <a:srgbClr val="000000">
                              <a:alpha val="0"/>
                            </a:srgbClr>
                          </a:fillRef>
                          <a:effectRef idx="0">
                            <a:scrgbClr r="0" g="0" b="0"/>
                          </a:effectRef>
                          <a:fontRef idx="none"/>
                        </wps:style>
                        <wps:bodyPr/>
                      </wps:wsp>
                      <wps:wsp>
                        <wps:cNvPr id="1504238012" name="Shape 96"/>
                        <wps:cNvSpPr/>
                        <wps:spPr>
                          <a:xfrm>
                            <a:off x="364869" y="4930294"/>
                            <a:ext cx="0" cy="380102"/>
                          </a:xfrm>
                          <a:custGeom>
                            <a:avLst/>
                            <a:gdLst/>
                            <a:ahLst/>
                            <a:cxnLst/>
                            <a:rect l="0" t="0" r="0" b="0"/>
                            <a:pathLst>
                              <a:path h="380102">
                                <a:moveTo>
                                  <a:pt x="0" y="0"/>
                                </a:moveTo>
                                <a:lnTo>
                                  <a:pt x="0" y="380102"/>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8013" name="Shape 97"/>
                        <wps:cNvSpPr/>
                        <wps:spPr>
                          <a:xfrm>
                            <a:off x="91217" y="5006278"/>
                            <a:ext cx="273652" cy="0"/>
                          </a:xfrm>
                          <a:custGeom>
                            <a:avLst/>
                            <a:gdLst/>
                            <a:ahLst/>
                            <a:cxnLst/>
                            <a:rect l="0" t="0" r="0" b="0"/>
                            <a:pathLst>
                              <a:path w="273652">
                                <a:moveTo>
                                  <a:pt x="273652" y="0"/>
                                </a:moveTo>
                                <a:lnTo>
                                  <a:pt x="0"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8014" name="Shape 98"/>
                        <wps:cNvSpPr/>
                        <wps:spPr>
                          <a:xfrm>
                            <a:off x="364869" y="5006278"/>
                            <a:ext cx="273652" cy="0"/>
                          </a:xfrm>
                          <a:custGeom>
                            <a:avLst/>
                            <a:gdLst/>
                            <a:ahLst/>
                            <a:cxnLst/>
                            <a:rect l="0" t="0" r="0" b="0"/>
                            <a:pathLst>
                              <a:path w="273652">
                                <a:moveTo>
                                  <a:pt x="0" y="0"/>
                                </a:moveTo>
                                <a:lnTo>
                                  <a:pt x="273652"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04238015" name="Shape 99"/>
                        <wps:cNvSpPr/>
                        <wps:spPr>
                          <a:xfrm>
                            <a:off x="91217" y="5310396"/>
                            <a:ext cx="273652" cy="304027"/>
                          </a:xfrm>
                          <a:custGeom>
                            <a:avLst/>
                            <a:gdLst/>
                            <a:ahLst/>
                            <a:cxnLst/>
                            <a:rect l="0" t="0" r="0" b="0"/>
                            <a:pathLst>
                              <a:path w="273652" h="304027">
                                <a:moveTo>
                                  <a:pt x="273652" y="0"/>
                                </a:moveTo>
                                <a:lnTo>
                                  <a:pt x="0" y="304027"/>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08" name="Shape 100"/>
                        <wps:cNvSpPr/>
                        <wps:spPr>
                          <a:xfrm>
                            <a:off x="364869" y="5310396"/>
                            <a:ext cx="273652" cy="304027"/>
                          </a:xfrm>
                          <a:custGeom>
                            <a:avLst/>
                            <a:gdLst/>
                            <a:ahLst/>
                            <a:cxnLst/>
                            <a:rect l="0" t="0" r="0" b="0"/>
                            <a:pathLst>
                              <a:path w="273652" h="304027">
                                <a:moveTo>
                                  <a:pt x="0" y="0"/>
                                </a:moveTo>
                                <a:lnTo>
                                  <a:pt x="273652" y="304027"/>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09" name="Rectangle 1409"/>
                        <wps:cNvSpPr/>
                        <wps:spPr>
                          <a:xfrm>
                            <a:off x="237165" y="5694363"/>
                            <a:ext cx="339788" cy="136839"/>
                          </a:xfrm>
                          <a:prstGeom prst="rect">
                            <a:avLst/>
                          </a:prstGeom>
                          <a:ln>
                            <a:noFill/>
                          </a:ln>
                        </wps:spPr>
                        <wps:txbx>
                          <w:txbxContent>
                            <w:p w14:paraId="1DF3EA8F" w14:textId="33CAA907" w:rsidR="00F755A9" w:rsidRDefault="000D0128">
                              <w:r>
                                <w:rPr>
                                  <w:rFonts w:ascii="Calibri" w:eastAsia="Calibri" w:hAnsi="Calibri" w:cs="Calibri"/>
                                  <w:w w:val="106"/>
                                  <w:sz w:val="17"/>
                                </w:rPr>
                                <w:t>User</w:t>
                              </w:r>
                            </w:p>
                          </w:txbxContent>
                        </wps:txbx>
                        <wps:bodyPr horzOverflow="overflow" vert="horz" lIns="0" tIns="0" rIns="0" bIns="0" rtlCol="0">
                          <a:noAutofit/>
                        </wps:bodyPr>
                      </wps:wsp>
                      <wps:wsp>
                        <wps:cNvPr id="1410" name="Shape 102"/>
                        <wps:cNvSpPr/>
                        <wps:spPr>
                          <a:xfrm>
                            <a:off x="364869" y="5158337"/>
                            <a:ext cx="3391002" cy="3598522"/>
                          </a:xfrm>
                          <a:custGeom>
                            <a:avLst/>
                            <a:gdLst/>
                            <a:ahLst/>
                            <a:cxnLst/>
                            <a:rect l="0" t="0" r="0" b="0"/>
                            <a:pathLst>
                              <a:path w="3391002" h="3598522">
                                <a:moveTo>
                                  <a:pt x="0" y="0"/>
                                </a:moveTo>
                                <a:lnTo>
                                  <a:pt x="3391002" y="3598522"/>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11" name="Shape 103"/>
                        <wps:cNvSpPr/>
                        <wps:spPr>
                          <a:xfrm>
                            <a:off x="364869" y="5158337"/>
                            <a:ext cx="3452573" cy="4054608"/>
                          </a:xfrm>
                          <a:custGeom>
                            <a:avLst/>
                            <a:gdLst/>
                            <a:ahLst/>
                            <a:cxnLst/>
                            <a:rect l="0" t="0" r="0" b="0"/>
                            <a:pathLst>
                              <a:path w="3452573" h="4054608">
                                <a:moveTo>
                                  <a:pt x="0" y="0"/>
                                </a:moveTo>
                                <a:lnTo>
                                  <a:pt x="3452573" y="4054608"/>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12" name="Shape 104"/>
                        <wps:cNvSpPr/>
                        <wps:spPr>
                          <a:xfrm>
                            <a:off x="364869" y="1371269"/>
                            <a:ext cx="0" cy="3165696"/>
                          </a:xfrm>
                          <a:custGeom>
                            <a:avLst/>
                            <a:gdLst/>
                            <a:ahLst/>
                            <a:cxnLst/>
                            <a:rect l="0" t="0" r="0" b="0"/>
                            <a:pathLst>
                              <a:path h="3165696">
                                <a:moveTo>
                                  <a:pt x="0" y="0"/>
                                </a:moveTo>
                                <a:lnTo>
                                  <a:pt x="0" y="3165696"/>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13" name="Shape 105"/>
                        <wps:cNvSpPr/>
                        <wps:spPr>
                          <a:xfrm>
                            <a:off x="287334" y="4536965"/>
                            <a:ext cx="155069" cy="155069"/>
                          </a:xfrm>
                          <a:custGeom>
                            <a:avLst/>
                            <a:gdLst/>
                            <a:ahLst/>
                            <a:cxnLst/>
                            <a:rect l="0" t="0" r="0" b="0"/>
                            <a:pathLst>
                              <a:path w="155069" h="155069">
                                <a:moveTo>
                                  <a:pt x="77535" y="155069"/>
                                </a:moveTo>
                                <a:lnTo>
                                  <a:pt x="0" y="0"/>
                                </a:lnTo>
                                <a:lnTo>
                                  <a:pt x="155069" y="0"/>
                                </a:lnTo>
                                <a:lnTo>
                                  <a:pt x="77535" y="155069"/>
                                </a:lnTo>
                                <a:close/>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14" name="Shape 106"/>
                        <wps:cNvSpPr/>
                        <wps:spPr>
                          <a:xfrm>
                            <a:off x="370342" y="5962052"/>
                            <a:ext cx="153019" cy="4590469"/>
                          </a:xfrm>
                          <a:custGeom>
                            <a:avLst/>
                            <a:gdLst/>
                            <a:ahLst/>
                            <a:cxnLst/>
                            <a:rect l="0" t="0" r="0" b="0"/>
                            <a:pathLst>
                              <a:path w="153019" h="4590469">
                                <a:moveTo>
                                  <a:pt x="153019" y="4590469"/>
                                </a:moveTo>
                                <a:lnTo>
                                  <a:pt x="0"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15" name="Shape 107"/>
                        <wps:cNvSpPr/>
                        <wps:spPr>
                          <a:xfrm>
                            <a:off x="292899" y="5807074"/>
                            <a:ext cx="154978" cy="157532"/>
                          </a:xfrm>
                          <a:custGeom>
                            <a:avLst/>
                            <a:gdLst/>
                            <a:ahLst/>
                            <a:cxnLst/>
                            <a:rect l="0" t="0" r="0" b="0"/>
                            <a:pathLst>
                              <a:path w="154978" h="157532">
                                <a:moveTo>
                                  <a:pt x="72335" y="0"/>
                                </a:moveTo>
                                <a:lnTo>
                                  <a:pt x="154978" y="152333"/>
                                </a:lnTo>
                                <a:lnTo>
                                  <a:pt x="0" y="157532"/>
                                </a:lnTo>
                                <a:lnTo>
                                  <a:pt x="72335" y="0"/>
                                </a:lnTo>
                                <a:close/>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16" name="Shape 108"/>
                        <wps:cNvSpPr/>
                        <wps:spPr>
                          <a:xfrm>
                            <a:off x="6759200" y="10550161"/>
                            <a:ext cx="0" cy="2360"/>
                          </a:xfrm>
                          <a:custGeom>
                            <a:avLst/>
                            <a:gdLst/>
                            <a:ahLst/>
                            <a:cxnLst/>
                            <a:rect l="0" t="0" r="0" b="0"/>
                            <a:pathLst>
                              <a:path h="2360">
                                <a:moveTo>
                                  <a:pt x="0" y="2360"/>
                                </a:moveTo>
                                <a:lnTo>
                                  <a:pt x="0" y="0"/>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1417" name="Shape 109"/>
                        <wps:cNvSpPr/>
                        <wps:spPr>
                          <a:xfrm>
                            <a:off x="1733128" y="10550161"/>
                            <a:ext cx="0" cy="2360"/>
                          </a:xfrm>
                          <a:custGeom>
                            <a:avLst/>
                            <a:gdLst/>
                            <a:ahLst/>
                            <a:cxnLst/>
                            <a:rect l="0" t="0" r="0" b="0"/>
                            <a:pathLst>
                              <a:path h="2360">
                                <a:moveTo>
                                  <a:pt x="0" y="2360"/>
                                </a:moveTo>
                                <a:lnTo>
                                  <a:pt x="0" y="0"/>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1418" name="Shape 110"/>
                        <wps:cNvSpPr/>
                        <wps:spPr>
                          <a:xfrm>
                            <a:off x="522173" y="10550161"/>
                            <a:ext cx="79" cy="2360"/>
                          </a:xfrm>
                          <a:custGeom>
                            <a:avLst/>
                            <a:gdLst/>
                            <a:ahLst/>
                            <a:cxnLst/>
                            <a:rect l="0" t="0" r="0" b="0"/>
                            <a:pathLst>
                              <a:path w="79" h="2360">
                                <a:moveTo>
                                  <a:pt x="79" y="2360"/>
                                </a:moveTo>
                                <a:lnTo>
                                  <a:pt x="0"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466E012" id="Group 1" o:spid="_x0000_s1063" style="position:absolute;left:0;text-align:left;margin-left:0;margin-top:13.8pt;width:534.1pt;height:781.95pt;z-index:251662336;mso-position-horizontal:center;mso-position-horizontal-relative:margin;mso-position-vertical-relative:page;mso-width-relative:margin;mso-height-relative:margin" coordsize="67592,10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">
                <v:shape id="Shape 7" o:spid="_x0000_s1064" style="position:absolute;left:17331;width:50261;height:2371;visibility:visible;mso-wrap-style:square;v-text-anchor:top" coordsize="5026072,23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" path="m,237165l,,5026072,r,237165e" filled="f" strokecolor="#181818" strokeweight=".25339mm">
                  <v:stroke miterlimit="83231f" joinstyle="miter"/>
                  <v:path arrowok="t" textboxrect="0,0,5026072,237165"/>
                </v:shape>
                <v:shape id="Shape 8" o:spid="_x0000_s1065" style="position:absolute;left:67592;top:2371;width:0;height:103154;visibility:visible;mso-wrap-style:square;v-text-anchor:top" coordsize="0,1031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" path="m,10315355l,e" filled="f" strokecolor="#181818" strokeweight=".25339mm">
                  <v:stroke miterlimit="83231f" joinstyle="miter"/>
                  <v:path arrowok="t" textboxrect="0,0,0,10315355"/>
                </v:shape>
                <v:shape id="Shape 9" o:spid="_x0000_s1066" style="position:absolute;left:17331;top:2371;width:0;height:103154;visibility:visible;mso-wrap-style:square;v-text-anchor:top" coordsize="0,1031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" path="m,10315355l,e" filled="f" strokecolor="#181818" strokeweight=".25339mm">
                  <v:stroke miterlimit="83231f" joinstyle="miter"/>
                  <v:path arrowok="t" textboxrect="0,0,0,10315355"/>
                </v:shape>
                <v:shape id="Shape 10" o:spid="_x0000_s1067" style="position:absolute;left:17331;top:2371;width:50261;height:0;visibility:visible;mso-wrap-style:square;v-text-anchor:top" coordsize="5026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" path="m,l5026072,e" filled="f" strokecolor="#181818" strokeweight=".25339mm">
                  <v:stroke miterlimit="83231f" joinstyle="miter"/>
                  <v:path arrowok="t" textboxrect="0,0,5026072,0"/>
                </v:shape>
                <v:rect id="Rectangle 6" o:spid="_x0000_s1068" style="position:absolute;left:34145;top:778;width:21997;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668242A0" w14:textId="77777777" w:rsidR="00F755A9" w:rsidRDefault="00F755A9">
                        <w:r>
                          <w:rPr>
                            <w:rFonts w:ascii="Calibri" w:eastAsia="Calibri" w:hAnsi="Calibri" w:cs="Calibri"/>
                            <w:b/>
                            <w:w w:val="116"/>
                            <w:sz w:val="19"/>
                          </w:rPr>
                          <w:t>Student</w:t>
                        </w:r>
                        <w:r>
                          <w:rPr>
                            <w:rFonts w:ascii="Calibri" w:eastAsia="Calibri" w:hAnsi="Calibri" w:cs="Calibri"/>
                            <w:b/>
                            <w:spacing w:val="10"/>
                            <w:w w:val="116"/>
                            <w:sz w:val="19"/>
                          </w:rPr>
                          <w:t xml:space="preserve"> </w:t>
                        </w:r>
                        <w:r>
                          <w:rPr>
                            <w:rFonts w:ascii="Calibri" w:eastAsia="Calibri" w:hAnsi="Calibri" w:cs="Calibri"/>
                            <w:b/>
                            <w:w w:val="116"/>
                            <w:sz w:val="19"/>
                          </w:rPr>
                          <w:t>Management</w:t>
                        </w:r>
                        <w:r>
                          <w:rPr>
                            <w:rFonts w:ascii="Calibri" w:eastAsia="Calibri" w:hAnsi="Calibri" w:cs="Calibri"/>
                            <w:b/>
                            <w:spacing w:val="10"/>
                            <w:w w:val="116"/>
                            <w:sz w:val="19"/>
                          </w:rPr>
                          <w:t xml:space="preserve"> </w:t>
                        </w:r>
                        <w:r>
                          <w:rPr>
                            <w:rFonts w:ascii="Calibri" w:eastAsia="Calibri" w:hAnsi="Calibri" w:cs="Calibri"/>
                            <w:b/>
                            <w:w w:val="116"/>
                            <w:sz w:val="19"/>
                          </w:rPr>
                          <w:t>System</w:t>
                        </w:r>
                      </w:p>
                    </w:txbxContent>
                  </v:textbox>
                </v:rect>
                <v:shape id="Shape 12" o:spid="_x0000_s1069" style="position:absolute;left:31926;top:3238;width:10854;height:2645;visibility:visible;mso-wrap-style:square;v-text-anchor:top" coordsize="1085486,26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" path="m542743,v17776,,35508,212,53198,637c613630,1061,631193,1696,648626,2541v17435,846,34656,1897,51667,3154c717302,6953,734018,8410,750441,10068v16422,1658,32472,3508,48148,5550c814266,17660,829494,19884,844274,22291v14780,2406,29041,4984,42781,7732c900796,32771,913950,35676,926519,38739v12570,3064,24493,6269,35769,9618c973565,51706,984141,55181,994016,58782v9876,3602,19004,7313,27383,11134c1029778,73736,1037369,77647,1044171,81649v6803,4002,12784,8076,17944,12222c1067275,98016,1071589,102213,1075057,106461v3468,4249,6073,8529,7815,12840c1084614,123612,1085486,127933,1085486,132265v,4332,-872,8653,-2614,12964c1081130,149540,1078525,153820,1075057,158069v-3468,4248,-7782,8445,-12942,12590c1056955,174805,1050974,178878,1044171,182881v-6802,4002,-14393,7913,-22772,11733c1013020,198435,1003892,202146,994016,205747v-9875,3602,-20451,7077,-31728,10426c951012,219522,939089,222727,926519,225790v-12569,3064,-25723,5969,-39464,8717c873315,237255,859054,239833,844274,242239v-14780,2407,-30008,4631,-45685,6673c782913,250954,766863,252804,750441,254462v-16423,1658,-33139,3115,-50149,4373c683282,260092,666061,261144,648626,261989v-17433,845,-34995,1480,-52685,1904c578251,264318,560519,264530,542743,264530v-17776,,-35508,-212,-53198,-637c471855,263469,454293,262834,436859,261989v-17434,-845,-34656,-1897,-51666,-3154c368183,257577,351467,256120,335044,254462v-16422,-1658,-32472,-3508,-48149,-5550c271219,246870,255991,244646,241211,242239v-14780,-2406,-29040,-4984,-42780,-7732c184690,231759,171535,228854,158965,225790v-12569,-3063,-24491,-6268,-35768,-9617c111920,212824,101344,209349,91468,205747,81593,202146,72466,198435,64086,194614,55707,190794,48116,186883,41313,182881,34511,178878,28530,174805,23370,170659v-5159,-4145,-9474,-8342,-12942,-12590c6961,153820,4356,149540,2613,145229,871,140918,,136597,,132265v,-4332,871,-8653,2613,-12964c4356,114990,6961,110710,10428,106461v3468,-4248,7783,-8445,12942,-12591c28530,89725,34511,85651,41314,81649,48116,77647,55707,73736,64086,69916,72466,66095,81593,62384,91468,58782v9876,-3601,20452,-7076,31729,-10425c134474,45008,146396,41803,158965,38739v12570,-3063,25725,-5968,39466,-8716c212171,27275,226431,24697,241211,22291v14780,-2407,30008,-4631,45684,-6673c302572,13576,318622,11726,335044,10068,351466,8410,368183,6953,385193,5695,402203,4438,419425,3387,436859,2541,454293,1696,471855,1061,489545,637,507235,212,524967,,542743,xe" fillcolor="#f1f1f1" stroked="f" strokeweight="0">
                  <v:stroke miterlimit="83231f" joinstyle="miter"/>
                  <v:path arrowok="t" textboxrect="0,0,1085486,264530"/>
                </v:shape>
                <v:shape id="Shape 13" o:spid="_x0000_s1070" style="position:absolute;left:31926;top:3238;width:10854;height:2645;visibility:visible;mso-wrap-style:square;v-text-anchor:top" coordsize="1085486,26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" path="m1085486,132265v,4332,-872,8653,-2614,12964c1081130,149540,1078525,153820,1075057,158069v-3468,4248,-7782,8445,-12942,12590c1056955,174805,1050974,178878,1044171,182881v-6802,4002,-14393,7913,-22772,11733c1013020,198435,1003892,202146,994016,205747v-9875,3602,-20451,7077,-31728,10426c951012,219522,939089,222727,926519,225790v-12569,3064,-25723,5969,-39464,8717c873315,237255,859054,239833,844274,242239v-14780,2407,-30008,4631,-45685,6673c782913,250954,766863,252804,750441,254462v-16423,1658,-33139,3115,-50149,4373c683282,260092,666061,261144,648626,261989v-17433,845,-34995,1480,-52685,1904c578251,264318,560519,264530,542743,264530v-17776,,-35508,-212,-53198,-637c471855,263469,454293,262834,436859,261989v-17434,-845,-34656,-1897,-51666,-3154c368183,257577,351467,256120,335044,254462v-16422,-1658,-32472,-3508,-48149,-5550c271219,246870,255991,244646,241211,242239v-14780,-2406,-29040,-4984,-42780,-7732c184690,231759,171535,228854,158965,225790v-12569,-3063,-24491,-6268,-35768,-9617c111920,212824,101344,209349,91468,205747,81593,202146,72466,198435,64086,194614,55707,190794,48116,186883,41313,182881,34511,178878,28530,174805,23370,170659v-5159,-4145,-9474,-8342,-12942,-12590c6961,153820,4356,149540,2613,145229,871,140918,,136597,,132265v,-4332,871,-8653,2613,-12964c4356,114990,6961,110710,10428,106461v3468,-4248,7783,-8445,12942,-12591c28530,89725,34511,85651,41314,81649,48116,77647,55707,73736,64086,69916,72466,66095,81593,62384,91468,58782v9876,-3601,20452,-7076,31729,-10425c134474,45008,146396,41803,158965,38739v12570,-3063,25725,-5968,39466,-8716c212171,27275,226431,24697,241211,22291v14780,-2407,30008,-4631,45684,-6673c302572,13576,318622,11726,335044,10068,351466,8410,368183,6953,385193,5695,402203,4438,419425,3387,436859,2541,454293,1696,471855,1061,489545,637,507235,212,524967,,542743,v17776,,35508,212,53198,637c613630,1061,631193,1696,648626,2541v17435,846,34656,1897,51667,3154c717302,6953,734018,8410,750441,10068v16422,1658,32472,3508,48148,5550c814266,17660,829494,19884,844274,22291v14780,2406,29041,4984,42781,7732c900796,32771,913950,35676,926519,38739v12570,3064,24493,6269,35769,9618c973565,51706,984141,55181,994016,58782v9876,3602,19004,7313,27383,11134c1029778,73736,1037369,77647,1044171,81649v6803,4002,12784,8076,17944,12222c1067275,98016,1071589,102213,1075057,106461v3468,4249,6073,8529,7815,12840c1084614,123612,1085486,127933,1085486,132265xe" filled="f" strokecolor="#181818" strokeweight=".25339mm">
                  <v:stroke miterlimit="1" joinstyle="miter"/>
                  <v:path arrowok="t" textboxrect="0,0,1085486,264530"/>
                </v:shape>
                <v:rect id="Rectangle 21" o:spid="_x0000_s1071" style="position:absolute;left:33898;top:4087;width:9066;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531BF66" w14:textId="77777777" w:rsidR="00F755A9" w:rsidRDefault="00F755A9">
                        <w:r>
                          <w:rPr>
                            <w:rFonts w:ascii="Calibri" w:eastAsia="Calibri" w:hAnsi="Calibri" w:cs="Calibri"/>
                            <w:w w:val="107"/>
                            <w:sz w:val="20"/>
                          </w:rPr>
                          <w:t>Add</w:t>
                        </w:r>
                        <w:r>
                          <w:rPr>
                            <w:rFonts w:ascii="Calibri" w:eastAsia="Calibri" w:hAnsi="Calibri" w:cs="Calibri"/>
                            <w:spacing w:val="10"/>
                            <w:w w:val="107"/>
                            <w:sz w:val="20"/>
                          </w:rPr>
                          <w:t xml:space="preserve"> </w:t>
                        </w:r>
                        <w:r>
                          <w:rPr>
                            <w:rFonts w:ascii="Calibri" w:eastAsia="Calibri" w:hAnsi="Calibri" w:cs="Calibri"/>
                            <w:w w:val="107"/>
                            <w:sz w:val="20"/>
                          </w:rPr>
                          <w:t>student</w:t>
                        </w:r>
                      </w:p>
                    </w:txbxContent>
                  </v:textbox>
                </v:rect>
                <v:shape id="Shape 15" o:spid="_x0000_s1072" style="position:absolute;left:30101;top:6886;width:19703;height:4379;visibility:visible;mso-wrap-style:square;v-text-anchor:top" coordsize="1970293,437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" path="m985146,v32265,,64452,351,96562,1054c1113817,1757,1145694,2808,1177339,4206v31645,1399,62905,3139,93780,5221c1301995,11508,1332337,13921,1362145,16664v29809,2744,58941,5806,87396,9186c1477996,29230,1505637,32911,1532464,36895v26827,3983,52711,8249,77652,12798c1635058,54241,1658935,59051,1681750,64121v22815,5070,44456,10376,64924,15918c1767142,85582,1786339,91333,1804264,97295v17926,5962,34494,12104,49703,18427c1869177,122046,1882955,128520,1895302,135144v12348,6624,23205,13367,32571,20228c1937239,162233,1945069,169180,1951364,176212v6294,7032,11022,14116,14185,21251c1968712,204599,1970293,211752,1970293,218921v,7170,-1581,14323,-4744,21459c1962386,247515,1957658,254599,1951364,261631v-6295,7032,-14125,13979,-23491,20840c1918507,289332,1907650,296075,1895302,302699v-12347,6624,-26125,13098,-41335,19421c1838758,328444,1822190,334586,1804264,340548v-17925,5961,-37122,11713,-57590,17256c1726206,363346,1704565,368652,1681750,373722v-22815,5070,-46692,9880,-71634,14428c1585175,392699,1559291,396965,1532464,400948v-26827,3983,-54468,7665,-82923,11045c1421086,415373,1391954,418435,1362145,421178v-29808,2744,-60150,5157,-91026,7238c1240244,430497,1208984,432238,1177339,433636v-31645,1399,-63522,2450,-95631,3153c1049598,437492,1017411,437843,985146,437843v-32264,,-64451,-351,-96561,-1054c856476,436086,824598,435035,792953,433636v-31644,-1398,-62905,-3139,-93780,-5220c668298,426335,637956,423922,608147,421178v-29809,-2743,-58941,-5805,-87396,-9185c492296,408613,464655,404931,437828,400948v-26827,-3983,-52711,-8249,-77652,-12798c335235,383602,311357,378792,288542,373722v-22814,-5070,-44456,-10376,-64925,-15918c203149,352261,183952,346509,166026,340548v-17925,-5962,-34492,-12104,-49702,-18428c101115,315797,87337,309323,74989,302699,62642,296075,51786,289332,42420,282471,33054,275610,25224,268663,18929,261631,12635,254599,7906,247515,4744,240380,1581,233244,,226091,,218921v,-7169,1581,-14322,4743,-21458c7906,190328,12635,183244,18929,176212v6295,-7032,14125,-13979,23491,-20840c51786,148511,62642,141768,74989,135144v12348,-6624,26126,-13098,41336,-19421c131534,109399,148101,103257,166026,97295v17926,-5961,37123,-11713,57592,-17256c244086,74497,265728,69191,288542,64121v22815,-5070,46693,-9880,71634,-14428c385117,45144,411001,40878,437828,36895v26827,-3984,54468,-7665,82923,-11045c549206,22470,578338,19408,608146,16664v29809,-2743,60151,-5156,91027,-7237c730048,7345,761309,5605,792953,4206,824598,2808,856476,1757,888585,1054,920695,351,952882,,985146,xe" fillcolor="#f1f1f1" stroked="f" strokeweight="0">
                  <v:stroke miterlimit="83231f" joinstyle="miter"/>
                  <v:path arrowok="t" textboxrect="0,0,1970293,437843"/>
                </v:shape>
                <v:shape id="Shape 16" o:spid="_x0000_s1073" style="position:absolute;left:30101;top:6886;width:19703;height:4379;visibility:visible;mso-wrap-style:square;v-text-anchor:top" coordsize="1970293,437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" path="m1970293,218921v,7170,-1581,14323,-4744,21459c1962386,247515,1957658,254599,1951364,261631v-6295,7032,-14125,13979,-23491,20840c1918507,289332,1907650,296075,1895302,302699v-12347,6624,-26125,13098,-41335,19421c1838758,328444,1822190,334586,1804264,340548v-17925,5961,-37122,11713,-57590,17256c1726206,363346,1704565,368652,1681750,373722v-22815,5070,-46692,9880,-71634,14428c1585175,392699,1559291,396965,1532464,400948v-26827,3983,-54468,7665,-82923,11045c1421086,415373,1391954,418435,1362145,421178v-29808,2744,-60150,5157,-91026,7238c1240244,430497,1208984,432238,1177339,433636v-31645,1399,-63522,2450,-95631,3153c1049598,437492,1017411,437843,985146,437843v-32264,,-64451,-351,-96561,-1054c856476,436086,824598,435035,792953,433636v-31644,-1398,-62905,-3139,-93780,-5220c668298,426335,637956,423922,608147,421178v-29809,-2743,-58941,-5805,-87396,-9185c492296,408613,464655,404931,437828,400948v-26827,-3983,-52711,-8249,-77652,-12798c335235,383602,311357,378792,288542,373722v-22814,-5070,-44456,-10376,-64925,-15918c203149,352261,183952,346509,166026,340548v-17925,-5962,-34492,-12104,-49702,-18428c101115,315797,87337,309323,74989,302699,62642,296075,51786,289332,42420,282471,33054,275610,25224,268663,18929,261631,12635,254599,7906,247515,4744,240380,1581,233244,,226091,,218921v,-7169,1581,-14322,4743,-21458c7906,190328,12635,183244,18929,176212v6295,-7032,14125,-13979,23491,-20840c51786,148511,62642,141768,74989,135144v12348,-6624,26126,-13098,41336,-19421c131534,109399,148101,103257,166026,97295v17926,-5961,37123,-11713,57592,-17256c244086,74497,265728,69191,288542,64121v22815,-5070,46693,-9880,71634,-14428c385117,45144,411001,40878,437828,36895v26827,-3984,54468,-7665,82923,-11045c549206,22470,578338,19408,608146,16664v29809,-2743,60151,-5156,91027,-7237c730048,7345,761309,5605,792953,4206,824598,2808,856476,1757,888585,1054,920695,351,952882,,985146,v32265,,64452,351,96562,1054c1113817,1757,1145694,2808,1177339,4206v31645,1399,62905,3139,93780,5221c1301995,11508,1332337,13921,1362145,16664v29809,2744,58941,5806,87396,9186c1477996,29230,1505637,32911,1532464,36895v26827,3983,52711,8249,77652,12798c1635058,54241,1658935,59051,1681750,64121v22815,5070,44456,10376,64924,15918c1767142,85582,1786339,91333,1804264,97295v17926,5962,34494,12104,49703,18427c1869177,122046,1882955,128520,1895302,135144v12348,6624,23205,13367,32571,20228c1937239,162233,1945069,169180,1951364,176212v6294,7032,11022,14116,14185,21251c1968712,204599,1970293,211752,1970293,218921xe" filled="f" strokecolor="#181818" strokeweight=".25339mm">
                  <v:stroke miterlimit="1" joinstyle="miter"/>
                  <v:path arrowok="t" textboxrect="0,0,1970293,437843"/>
                </v:shape>
                <v:rect id="Rectangle 41" o:spid="_x0000_s1074" style="position:absolute;left:32038;top:8556;width:20929;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38D90F2" w14:textId="77777777" w:rsidR="00F755A9" w:rsidRDefault="00F755A9">
                        <w:r>
                          <w:rPr>
                            <w:rFonts w:ascii="Calibri" w:eastAsia="Calibri" w:hAnsi="Calibri" w:cs="Calibri"/>
                            <w:w w:val="108"/>
                            <w:sz w:val="20"/>
                          </w:rPr>
                          <w:t>View</w:t>
                        </w:r>
                        <w:r>
                          <w:rPr>
                            <w:rFonts w:ascii="Calibri" w:eastAsia="Calibri" w:hAnsi="Calibri" w:cs="Calibri"/>
                            <w:spacing w:val="10"/>
                            <w:w w:val="108"/>
                            <w:sz w:val="20"/>
                          </w:rPr>
                          <w:t xml:space="preserve"> </w:t>
                        </w:r>
                        <w:r>
                          <w:rPr>
                            <w:rFonts w:ascii="Calibri" w:eastAsia="Calibri" w:hAnsi="Calibri" w:cs="Calibri"/>
                            <w:w w:val="108"/>
                            <w:sz w:val="20"/>
                          </w:rPr>
                          <w:t>student</w:t>
                        </w:r>
                        <w:r>
                          <w:rPr>
                            <w:rFonts w:ascii="Calibri" w:eastAsia="Calibri" w:hAnsi="Calibri" w:cs="Calibri"/>
                            <w:spacing w:val="10"/>
                            <w:w w:val="108"/>
                            <w:sz w:val="20"/>
                          </w:rPr>
                          <w:t xml:space="preserve"> </w:t>
                        </w:r>
                        <w:r>
                          <w:rPr>
                            <w:rFonts w:ascii="Calibri" w:eastAsia="Calibri" w:hAnsi="Calibri" w:cs="Calibri"/>
                            <w:w w:val="108"/>
                            <w:sz w:val="20"/>
                          </w:rPr>
                          <w:t>list</w:t>
                        </w:r>
                        <w:r>
                          <w:rPr>
                            <w:rFonts w:ascii="Calibri" w:eastAsia="Calibri" w:hAnsi="Calibri" w:cs="Calibri"/>
                            <w:spacing w:val="10"/>
                            <w:w w:val="108"/>
                            <w:sz w:val="20"/>
                          </w:rPr>
                          <w:t xml:space="preserve"> </w:t>
                        </w:r>
                        <w:r>
                          <w:rPr>
                            <w:rFonts w:ascii="Calibri" w:eastAsia="Calibri" w:hAnsi="Calibri" w:cs="Calibri"/>
                            <w:w w:val="108"/>
                            <w:sz w:val="20"/>
                          </w:rPr>
                          <w:t>and</w:t>
                        </w:r>
                        <w:r>
                          <w:rPr>
                            <w:rFonts w:ascii="Calibri" w:eastAsia="Calibri" w:hAnsi="Calibri" w:cs="Calibri"/>
                            <w:spacing w:val="10"/>
                            <w:w w:val="108"/>
                            <w:sz w:val="20"/>
                          </w:rPr>
                          <w:t xml:space="preserve"> </w:t>
                        </w:r>
                        <w:r>
                          <w:rPr>
                            <w:rFonts w:ascii="Calibri" w:eastAsia="Calibri" w:hAnsi="Calibri" w:cs="Calibri"/>
                            <w:w w:val="108"/>
                            <w:sz w:val="20"/>
                          </w:rPr>
                          <w:t>details</w:t>
                        </w:r>
                      </w:p>
                    </w:txbxContent>
                  </v:textbox>
                </v:rect>
                <v:shape id="Shape 18" o:spid="_x0000_s1075" style="position:absolute;left:30740;top:12359;width:19064;height:4288;visibility:visible;mso-wrap-style:square;v-text-anchor:top" coordsize="1906441,428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" path="m953221,v31219,,62362,344,93431,1032c1077721,1720,1108565,2749,1139184,4119v30620,1370,60867,3073,90742,5111c1259800,11268,1289159,13631,1318001,16317v28844,2687,57031,5685,84564,8995c1430098,28621,1456843,32226,1482801,36126v25958,3901,51003,8078,75136,12532c1582069,53111,1605173,57821,1627249,62785v22076,4964,43016,10160,62821,15586c1709875,83798,1728449,89431,1745794,95268v17344,5837,33375,11852,48092,18044c1808602,119503,1821933,125842,1833881,132328v11947,6486,22451,13089,31515,19807c1874458,158853,1882034,165655,1888124,172541v6092,6885,10667,13822,13727,20809c1904911,200336,1906441,207340,1906441,214361v,7020,-1530,14024,-4590,21011c1898791,242358,1894216,249294,1888124,256180v-6090,6886,-13666,13688,-22728,20406c1856332,283304,1845828,289906,1833881,296393v-11948,6486,-25279,12825,-39996,19016c1779169,321601,1763138,327615,1745794,333453v-17345,5837,-35919,11469,-55724,16896c1670265,355776,1649325,360972,1627249,365936v-22076,4965,-45180,9674,-69312,14128c1533804,384517,1508759,388695,1482801,392595v-25958,3900,-52703,7505,-80236,10815c1375032,406719,1346845,409717,1318001,412404v-28842,2686,-58201,5049,-88075,7087c1200051,421529,1169804,423233,1139184,424602v-30619,1370,-61463,2399,-92532,3087c1015583,428377,984440,428721,953221,428721v-31220,,-62364,-344,-93433,-1032c828720,427001,797875,425972,767256,424602v-30619,-1369,-60866,-3073,-90741,-5111c646640,417453,617281,415090,588439,412404v-28843,-2687,-57031,-5685,-84564,-8994c476342,400100,449597,396495,423639,392595v-25957,-3900,-51002,-8078,-75135,-12532c324371,375610,301267,370901,279192,365936v-22076,-4964,-43016,-10160,-62821,-15586c196566,344923,177991,339290,160646,333453v-17344,-5838,-33374,-11852,-48091,-18044c97838,309218,84506,302879,72559,296393,60612,289906,50107,283304,41045,276586,31983,269868,24406,263066,18316,256180,12225,249294,7650,242358,4590,235372,1530,228385,,221381,,214361v,-7021,1530,-14025,4590,-21011c7650,186363,12225,179426,18316,172541v6090,-6886,13667,-13688,22729,-20406c50107,145417,60612,138814,72559,132328v11947,-6486,25279,-12825,39996,-19016c127272,107120,143302,101105,160646,95268v17345,-5837,35920,-11469,55725,-16897c236176,72945,257116,67749,279192,62785v22075,-4964,45179,-9674,69312,-14127c372637,44204,397682,40027,423639,36126v25958,-3900,52703,-7505,80236,-10814c531408,22002,559596,19004,588439,16317v28842,-2686,58201,-5049,88076,-7087c706390,7192,736637,5489,767256,4119,797875,2749,828720,1720,859788,1032,890857,344,922001,,953221,xe" fillcolor="#f1f1f1" stroked="f" strokeweight="0">
                  <v:stroke miterlimit="83231f" joinstyle="miter"/>
                  <v:path arrowok="t" textboxrect="0,0,1906441,428721"/>
                </v:shape>
                <v:shape id="Shape 19" o:spid="_x0000_s1076" style="position:absolute;left:30740;top:12359;width:19064;height:4288;visibility:visible;mso-wrap-style:square;v-text-anchor:top" coordsize="1906441,428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" path="m1906441,214361v,7020,-1530,14024,-4590,21011c1898791,242358,1894216,249294,1888124,256180v-6090,6886,-13666,13688,-22728,20406c1856332,283304,1845828,289906,1833881,296393v-11948,6486,-25279,12825,-39996,19016c1779169,321601,1763138,327615,1745794,333453v-17345,5837,-35919,11469,-55724,16896c1670265,355776,1649325,360972,1627249,365936v-22076,4965,-45180,9674,-69312,14128c1533804,384517,1508759,388695,1482801,392595v-25958,3900,-52703,7505,-80236,10815c1375032,406719,1346845,409717,1318001,412404v-28842,2686,-58201,5049,-88075,7087c1200051,421529,1169804,423233,1139184,424602v-30619,1370,-61463,2399,-92532,3087c1015583,428377,984440,428721,953221,428721v-31220,,-62364,-344,-93433,-1032c828720,427001,797875,425972,767256,424602v-30619,-1369,-60866,-3073,-90741,-5111c646640,417453,617281,415090,588439,412404v-28843,-2687,-57031,-5685,-84564,-8994c476342,400100,449597,396495,423639,392595v-25957,-3900,-51002,-8078,-75135,-12532c324371,375610,301267,370901,279192,365936v-22076,-4964,-43016,-10160,-62821,-15586c196566,344923,177991,339290,160646,333453v-17344,-5838,-33374,-11852,-48091,-18044c97838,309218,84506,302879,72559,296393,60612,289906,50107,283304,41045,276586,31983,269868,24406,263066,18316,256180,12225,249294,7650,242358,4590,235372,1530,228385,,221381,,214361v,-7021,1530,-14025,4590,-21011c7650,186363,12225,179426,18316,172541v6090,-6886,13667,-13688,22729,-20406c50107,145417,60612,138814,72559,132328v11947,-6486,25279,-12825,39996,-19016c127272,107120,143302,101105,160646,95268v17345,-5837,35920,-11469,55725,-16897c236176,72945,257116,67749,279192,62785v22075,-4964,45179,-9674,69312,-14127c372637,44204,397682,40027,423639,36126v25958,-3900,52703,-7505,80236,-10814c531408,22002,559596,19004,588439,16317v28842,-2686,58201,-5049,88076,-7087c706390,7192,736637,5489,767256,4119,797875,2749,828720,1720,859788,1032,890857,344,922001,,953221,v31219,,62362,344,93431,1032c1077721,1720,1108565,2749,1139184,4119v30620,1370,60867,3073,90742,5111c1259800,11268,1289159,13631,1318001,16317v28844,2687,57031,5685,84564,8995c1430098,28621,1456843,32226,1482801,36126v25958,3901,51003,8078,75136,12532c1582069,53111,1605173,57821,1627249,62785v22076,4964,43016,10160,62821,15586c1709875,83798,1728449,89431,1745794,95268v17344,5837,33375,11852,48092,18044c1808602,119503,1821933,125842,1833881,132328v11947,6486,22451,13089,31515,19807c1874458,158853,1882034,165655,1888124,172541v6092,6885,10667,13822,13727,20809c1904911,200336,1906441,207340,1906441,214361xe" filled="f" strokecolor="#181818" strokeweight=".25339mm">
                  <v:stroke miterlimit="1" joinstyle="miter"/>
                  <v:path arrowok="t" textboxrect="0,0,1906441,428721"/>
                </v:shape>
                <v:rect id="Rectangle 47" o:spid="_x0000_s1077" style="position:absolute;left:32558;top:14029;width:20394;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43AE57D2" w14:textId="77777777" w:rsidR="00F755A9" w:rsidRDefault="00F755A9">
                        <w:r>
                          <w:rPr>
                            <w:rFonts w:ascii="Calibri" w:eastAsia="Calibri" w:hAnsi="Calibri" w:cs="Calibri"/>
                            <w:w w:val="105"/>
                            <w:sz w:val="20"/>
                          </w:rPr>
                          <w:t>Update</w:t>
                        </w:r>
                        <w:r>
                          <w:rPr>
                            <w:rFonts w:ascii="Calibri" w:eastAsia="Calibri" w:hAnsi="Calibri" w:cs="Calibri"/>
                            <w:spacing w:val="10"/>
                            <w:w w:val="105"/>
                            <w:sz w:val="20"/>
                          </w:rPr>
                          <w:t xml:space="preserve"> </w:t>
                        </w:r>
                        <w:r>
                          <w:rPr>
                            <w:rFonts w:ascii="Calibri" w:eastAsia="Calibri" w:hAnsi="Calibri" w:cs="Calibri"/>
                            <w:w w:val="105"/>
                            <w:sz w:val="20"/>
                          </w:rPr>
                          <w:t>student</w:t>
                        </w:r>
                        <w:r>
                          <w:rPr>
                            <w:rFonts w:ascii="Calibri" w:eastAsia="Calibri" w:hAnsi="Calibri" w:cs="Calibri"/>
                            <w:spacing w:val="10"/>
                            <w:w w:val="105"/>
                            <w:sz w:val="20"/>
                          </w:rPr>
                          <w:t xml:space="preserve"> </w:t>
                        </w:r>
                        <w:r>
                          <w:rPr>
                            <w:rFonts w:ascii="Calibri" w:eastAsia="Calibri" w:hAnsi="Calibri" w:cs="Calibri"/>
                            <w:w w:val="105"/>
                            <w:sz w:val="20"/>
                          </w:rPr>
                          <w:t>information</w:t>
                        </w:r>
                      </w:p>
                    </w:txbxContent>
                  </v:textbox>
                </v:rect>
                <v:shape id="Shape 21" o:spid="_x0000_s1078" style="position:absolute;left:33020;top:17741;width:12223;height:2919;visibility:visible;mso-wrap-style:square;v-text-anchor:top" coordsize="1222312,29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" path="m611156,v20016,,39984,234,59903,703c690979,1171,710755,1872,730386,2804v19631,933,39024,2093,58179,3480c807719,7672,826542,9280,845034,11109v18493,1830,36566,3871,54219,6124c916905,19486,934053,21941,950695,24596v16643,2656,32701,5500,48174,8532c1014341,36161,1029154,39367,1043308,42747v14153,3380,27579,6917,40277,10612c1096284,57054,1108192,60889,1119313,64863v11120,3974,21398,8070,30834,12285c1159582,81364,1168130,85679,1175789,90095v7660,4417,14395,8912,20206,13486c1201806,108155,1206664,112786,1210568,117474v3906,4689,6839,9411,8801,14168c1221331,136399,1222312,141168,1222312,145947v,4780,-981,9549,-2943,14306c1217407,165010,1214474,169732,1210568,174420v-3904,4688,-8762,9320,-14573,13894c1190184,192888,1183449,197383,1175789,201799v-7659,4416,-16207,8732,-25642,12948c1140711,218962,1130433,223057,1119312,227031v-11120,3975,-23029,7810,-35727,11505c1070887,242231,1057461,245768,1043308,249148v-14154,3380,-28967,6586,-44439,9618c983396,261799,967338,264643,950695,267298v-16642,2656,-33790,5110,-51442,7364c881600,276915,863527,278956,845034,280785v-18492,1830,-37315,3438,-56469,4826c769410,286998,750017,288158,730386,289091v-19631,932,-39407,1633,-59327,2102c651140,291661,631172,291895,611156,291895v-20016,,-39984,-234,-59904,-702c531333,290724,511557,290023,491925,289091v-19631,-933,-39024,-2093,-58179,-3480c414593,284223,395769,282615,377276,280786v-18492,-1830,-36565,-3871,-54217,-6124c305406,272408,288258,269954,271615,267298v-16643,-2655,-32700,-5499,-48172,-8532c207970,255734,193157,252528,179003,249148v-14153,-3380,-27579,-6917,-40277,-10612c126028,234841,114118,231006,102998,227031,91877,223057,81599,218962,72164,214747,62728,210531,54181,206215,46521,201799,38861,197383,32126,192888,26316,188314,20505,183740,15648,179108,11743,174420,7838,169732,4905,165010,2943,160253,981,155496,,150727,,145947v,-4779,981,-9548,2943,-14305c4905,126885,7838,122163,11743,117474v3904,-4688,8762,-9319,14573,-13893c32126,99007,38861,94512,46521,90095,54181,85679,62728,81364,72164,77148v9435,-4215,19713,-8311,30834,-12285c114118,60889,126028,57054,138726,53359v12698,-3695,26124,-7232,40277,-10612c193157,39367,207970,36161,223443,33129v15472,-3033,31530,-5877,48173,-8533c288258,21941,305406,19486,323059,17233v17652,-2253,35725,-4294,54217,-6124c395769,9280,414593,7672,433747,6284,452901,4897,472294,3737,491925,2804,511557,1872,531333,1171,551252,703,571172,234,591140,,611156,xe" fillcolor="#f1f1f1" stroked="f" strokeweight="0">
                  <v:stroke miterlimit="83231f" joinstyle="miter"/>
                  <v:path arrowok="t" textboxrect="0,0,1222312,291895"/>
                </v:shape>
                <v:shape id="Shape 22" o:spid="_x0000_s1079" style="position:absolute;left:33020;top:17741;width:12223;height:2919;visibility:visible;mso-wrap-style:square;v-text-anchor:top" coordsize="1222312,29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" path="m1222312,145947v,4780,-981,9549,-2943,14306c1217407,165010,1214474,169732,1210568,174420v-3904,4688,-8762,9320,-14573,13894c1190184,192888,1183449,197383,1175789,201799v-7659,4416,-16207,8732,-25642,12948c1140711,218962,1130433,223057,1119312,227031v-11120,3975,-23029,7810,-35727,11505c1070887,242231,1057461,245768,1043308,249148v-14154,3380,-28967,6586,-44439,9618c983396,261799,967338,264643,950695,267298v-16642,2656,-33790,5110,-51442,7364c881600,276915,863527,278956,845034,280785v-18492,1830,-37315,3438,-56469,4826c769410,286998,750017,288158,730386,289091v-19631,932,-39407,1633,-59327,2102c651140,291661,631172,291895,611156,291895v-20016,,-39984,-234,-59904,-702c531333,290724,511557,290023,491925,289091v-19631,-933,-39024,-2093,-58179,-3480c414593,284223,395769,282615,377276,280786v-18492,-1830,-36565,-3871,-54217,-6124c305406,272408,288258,269954,271615,267298v-16643,-2655,-32700,-5499,-48172,-8532c207970,255734,193157,252528,179003,249148v-14153,-3380,-27579,-6917,-40277,-10612c126028,234841,114118,231006,102998,227031,91877,223057,81599,218962,72164,214747,62728,210531,54181,206215,46521,201799,38861,197383,32126,192888,26316,188314,20505,183740,15648,179108,11743,174420,7838,169732,4905,165010,2943,160253,981,155496,,150727,,145947v,-4779,981,-9548,2943,-14305c4905,126885,7838,122163,11743,117474v3904,-4688,8762,-9319,14573,-13893c32126,99007,38861,94512,46521,90095,54181,85679,62728,81364,72164,77148v9435,-4215,19713,-8311,30834,-12285c114118,60889,126028,57054,138726,53359v12698,-3695,26124,-7232,40277,-10612c193157,39367,207970,36161,223443,33129v15472,-3033,31530,-5877,48173,-8533c288258,21941,305406,19486,323059,17233v17652,-2253,35725,-4294,54217,-6124c395769,9280,414593,7672,433747,6284,452901,4897,472294,3737,491925,2804,511557,1872,531333,1171,551252,703,571172,234,591140,,611156,v20016,,39984,234,59903,703c690979,1171,710755,1872,730386,2804v19631,933,39024,2093,58179,3480c807719,7672,826542,9280,845034,11109v18493,1830,36566,3871,54219,6124c916905,19486,934053,21941,950695,24596v16643,2656,32701,5500,48174,8532c1014341,36161,1029154,39367,1043308,42747v14153,3380,27579,6917,40277,10612c1096284,57054,1108192,60889,1119313,64863v11120,3974,21398,8070,30834,12285c1159582,81364,1168130,85679,1175789,90095v7660,4417,14395,8912,20206,13486c1201806,108155,1206664,112786,1210568,117474v3906,4689,6839,9411,8801,14168c1221331,136399,1222312,141168,1222312,145947xe" filled="f" strokecolor="#181818" strokeweight=".25339mm">
                  <v:stroke miterlimit="1" joinstyle="miter"/>
                  <v:path arrowok="t" textboxrect="0,0,1222312,291895"/>
                </v:shape>
                <v:rect id="Rectangle 50" o:spid="_x0000_s1080" style="position:absolute;left:34967;top:18681;width:10953;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5094A6BF" w14:textId="77777777" w:rsidR="00F755A9" w:rsidRDefault="00F755A9">
                        <w:r>
                          <w:rPr>
                            <w:rFonts w:ascii="Calibri" w:eastAsia="Calibri" w:hAnsi="Calibri" w:cs="Calibri"/>
                            <w:w w:val="107"/>
                            <w:sz w:val="20"/>
                          </w:rPr>
                          <w:t>Delete</w:t>
                        </w:r>
                        <w:r>
                          <w:rPr>
                            <w:rFonts w:ascii="Calibri" w:eastAsia="Calibri" w:hAnsi="Calibri" w:cs="Calibri"/>
                            <w:spacing w:val="10"/>
                            <w:w w:val="107"/>
                            <w:sz w:val="20"/>
                          </w:rPr>
                          <w:t xml:space="preserve"> </w:t>
                        </w:r>
                        <w:r>
                          <w:rPr>
                            <w:rFonts w:ascii="Calibri" w:eastAsia="Calibri" w:hAnsi="Calibri" w:cs="Calibri"/>
                            <w:w w:val="107"/>
                            <w:sz w:val="20"/>
                          </w:rPr>
                          <w:t>student</w:t>
                        </w:r>
                      </w:p>
                    </w:txbxContent>
                  </v:textbox>
                </v:rect>
                <v:shape id="Shape 24" o:spid="_x0000_s1081" style="position:absolute;left:31698;top:21481;width:15598;height:3558;visibility:visible;mso-wrap-style:square;v-text-anchor:top" coordsize="1559816,355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" path="m779908,v25543,,51024,286,76444,857c881772,1428,907008,2282,932060,3418v25052,1137,49799,2550,74243,4241c1030746,9350,1054766,11310,1078364,13540v23599,2229,46662,4717,69189,7463c1170080,23749,1191963,26740,1213200,29977v21239,3236,41731,6703,61475,10398c1294421,44071,1313324,47979,1331385,52098v18063,4119,35196,8431,51400,12934c1398989,69535,1414186,74209,1428377,79052v14190,4844,27307,9835,39348,14973c1479766,99162,1490673,104422,1500448,109804v9775,5383,18370,10861,25784,16436c1533647,131815,1539846,137459,1544829,143172v4983,5714,8727,11470,11231,17267c1558564,166237,1559816,172048,1559816,177874v,5825,-1252,11637,-3756,17434c1553556,201106,1549812,206862,1544829,212575v-4983,5714,-11182,11358,-18597,16933c1518818,235082,1510223,240561,1500448,245943v-9775,5382,-20682,10642,-32723,15780c1455684,266861,1442567,271851,1428377,276695v-14191,4844,-29388,9517,-45592,14021c1366581,295219,1349448,299530,1331385,303649v-18061,4120,-36964,8028,-56709,11723c1254931,319068,1234439,322534,1213201,325770v-21238,3237,-43121,6228,-65648,8974c1125027,337490,1101964,339978,1078365,342207v-23599,2230,-47619,4190,-72062,5881c981860,349779,957112,351193,932060,352329v-25052,1137,-50288,1991,-75708,2562c830932,355462,805451,355747,779908,355747v-25543,,-51025,-285,-76445,-856c678044,354320,652807,353466,627755,352329v-25052,-1136,-49799,-2550,-74242,-4241c529069,346397,505048,344437,481450,342207v-23599,-2229,-46661,-4717,-69188,-7463c389735,331998,367852,329007,346614,325770v-21238,-3236,-41730,-6702,-61475,-10398c265394,311677,246491,307769,228429,303649v-18061,-4119,-35194,-8430,-51398,-12933c160826,286212,145629,281539,131438,276695v-14191,-4844,-27307,-9834,-39347,-14972c80050,256585,69142,251325,59367,245943,49592,240561,40997,235082,33582,229508,26167,223933,19969,218289,14985,212575,10002,206862,6259,201106,3756,195308,1252,189511,,183699,,177874v,-5826,1252,-11637,3756,-17435c6259,154642,10002,148886,14985,143172v4984,-5713,11182,-11357,18597,-16932c40997,120665,49592,115187,59367,109804,69142,104422,80049,99162,92091,94025v12040,-5138,25156,-10129,39347,-14973c145629,74209,160826,69535,177031,65032v16204,-4503,33337,-8815,51398,-12934c246491,47979,265394,44071,285139,40375v19745,-3695,40237,-7162,61474,-10398c367852,26740,389735,23749,412262,21003v22527,-2746,45589,-5234,69187,-7463c505048,11310,529069,9350,553512,7659,577955,5968,602703,4554,627755,3418,652807,2281,678044,1428,703463,857,728883,286,754365,,779908,xe" fillcolor="#f1f1f1" stroked="f" strokeweight="0">
                  <v:stroke miterlimit="83231f" joinstyle="miter"/>
                  <v:path arrowok="t" textboxrect="0,0,1559816,355747"/>
                </v:shape>
                <v:shape id="Shape 25" o:spid="_x0000_s1082" style="position:absolute;left:31698;top:21481;width:15598;height:3558;visibility:visible;mso-wrap-style:square;v-text-anchor:top" coordsize="1559816,355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" path="m1559816,177874v,5825,-1252,11637,-3756,17434c1553556,201106,1549812,206862,1544829,212575v-4983,5714,-11182,11358,-18597,16933c1518818,235082,1510223,240561,1500448,245943v-9775,5382,-20682,10642,-32723,15780c1455684,266861,1442567,271851,1428377,276695v-14191,4844,-29388,9517,-45592,14021c1366581,295219,1349448,299530,1331385,303649v-18061,4120,-36964,8028,-56709,11723c1254931,319068,1234439,322534,1213201,325770v-21238,3237,-43121,6228,-65648,8974c1125027,337490,1101964,339978,1078365,342207v-23599,2230,-47619,4190,-72062,5881c981860,349779,957112,351193,932060,352329v-25052,1137,-50288,1991,-75708,2562c830932,355462,805451,355747,779908,355747v-25543,,-51025,-285,-76445,-856c678044,354320,652807,353466,627755,352329v-25052,-1136,-49799,-2550,-74242,-4241c529069,346397,505048,344437,481450,342207v-23599,-2229,-46661,-4717,-69188,-7463c389735,331998,367852,329007,346614,325770v-21238,-3236,-41730,-6702,-61475,-10398c265394,311677,246491,307769,228429,303649v-18061,-4119,-35194,-8430,-51398,-12933c160826,286212,145629,281539,131438,276695v-14191,-4844,-27307,-9834,-39347,-14972c80050,256585,69142,251325,59367,245943,49592,240561,40997,235082,33582,229508,26167,223933,19969,218289,14985,212575,10002,206862,6259,201106,3756,195308,1252,189511,,183699,,177874v,-5826,1252,-11637,3756,-17435c6259,154642,10002,148886,14985,143172v4984,-5713,11182,-11357,18597,-16932c40997,120665,49592,115187,59367,109804,69142,104422,80049,99162,92091,94025v12040,-5138,25156,-10129,39347,-14973c145629,74209,160826,69535,177031,65032v16204,-4503,33337,-8815,51398,-12934c246491,47979,265394,44071,285139,40375v19745,-3695,40237,-7162,61474,-10398c367852,26740,389735,23749,412262,21003v22527,-2746,45589,-5234,69187,-7463c505048,11310,529069,9350,553512,7659,577955,5968,602703,4554,627755,3418,652807,2281,678044,1428,703463,857,728883,286,754365,,779908,v25543,,51024,286,76444,857c881772,1428,907008,2282,932060,3418v25052,1137,49799,2550,74243,4241c1030746,9350,1054766,11310,1078364,13540v23599,2229,46662,4717,69189,7463c1170080,23749,1191963,26740,1213200,29977v21239,3236,41731,6703,61475,10398c1294421,44071,1313324,47979,1331385,52098v18063,4119,35196,8431,51400,12934c1398989,69535,1414186,74209,1428377,79052v14190,4844,27307,9835,39348,14973c1479766,99162,1490673,104422,1500448,109804v9775,5383,18370,10861,25784,16436c1533647,131815,1539846,137459,1544829,143172v4983,5714,8727,11470,11231,17267c1558564,166237,1559816,172048,1559816,177874xe" filled="f" strokecolor="#181818" strokeweight=".25339mm">
                  <v:stroke miterlimit="1" joinstyle="miter"/>
                  <v:path arrowok="t" textboxrect="0,0,1559816,355747"/>
                </v:shape>
                <v:rect id="Rectangle 53" o:spid="_x0000_s1083" style="position:absolute;left:33533;top:22786;width:15861;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07D356F" w14:textId="77777777" w:rsidR="00F755A9" w:rsidRDefault="00F755A9">
                        <w:r>
                          <w:rPr>
                            <w:rFonts w:ascii="Calibri" w:eastAsia="Calibri" w:hAnsi="Calibri" w:cs="Calibri"/>
                            <w:w w:val="111"/>
                            <w:sz w:val="20"/>
                          </w:rPr>
                          <w:t>Search</w:t>
                        </w:r>
                        <w:r>
                          <w:rPr>
                            <w:rFonts w:ascii="Calibri" w:eastAsia="Calibri" w:hAnsi="Calibri" w:cs="Calibri"/>
                            <w:spacing w:val="10"/>
                            <w:w w:val="111"/>
                            <w:sz w:val="20"/>
                          </w:rPr>
                          <w:t xml:space="preserve"> </w:t>
                        </w:r>
                        <w:r>
                          <w:rPr>
                            <w:rFonts w:ascii="Calibri" w:eastAsia="Calibri" w:hAnsi="Calibri" w:cs="Calibri"/>
                            <w:w w:val="111"/>
                            <w:sz w:val="20"/>
                          </w:rPr>
                          <w:t>by</w:t>
                        </w:r>
                        <w:r>
                          <w:rPr>
                            <w:rFonts w:ascii="Calibri" w:eastAsia="Calibri" w:hAnsi="Calibri" w:cs="Calibri"/>
                            <w:spacing w:val="10"/>
                            <w:w w:val="111"/>
                            <w:sz w:val="20"/>
                          </w:rPr>
                          <w:t xml:space="preserve"> </w:t>
                        </w:r>
                        <w:r>
                          <w:rPr>
                            <w:rFonts w:ascii="Calibri" w:eastAsia="Calibri" w:hAnsi="Calibri" w:cs="Calibri"/>
                            <w:w w:val="111"/>
                            <w:sz w:val="20"/>
                          </w:rPr>
                          <w:t>student</w:t>
                        </w:r>
                        <w:r>
                          <w:rPr>
                            <w:rFonts w:ascii="Calibri" w:eastAsia="Calibri" w:hAnsi="Calibri" w:cs="Calibri"/>
                            <w:spacing w:val="10"/>
                            <w:w w:val="111"/>
                            <w:sz w:val="20"/>
                          </w:rPr>
                          <w:t xml:space="preserve"> </w:t>
                        </w:r>
                        <w:r>
                          <w:rPr>
                            <w:rFonts w:ascii="Calibri" w:eastAsia="Calibri" w:hAnsi="Calibri" w:cs="Calibri"/>
                            <w:w w:val="111"/>
                            <w:sz w:val="20"/>
                          </w:rPr>
                          <w:t>ID</w:t>
                        </w:r>
                      </w:p>
                    </w:txbxContent>
                  </v:textbox>
                </v:rect>
                <v:shape id="Shape 27" o:spid="_x0000_s1084" style="position:absolute;left:32610;top:26042;width:15324;height:3466;visibility:visible;mso-wrap-style:square;v-text-anchor:top" coordsize="1532451,346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" path="m766225,v25095,,50129,278,75104,835c866302,1391,891096,2223,915708,3330v24613,1108,48926,2485,72940,4133c1012663,9111,1036262,11021,1059446,13192v23185,2173,45843,4597,67975,7273c1149552,23140,1171051,26055,1191916,29208v20866,3154,40998,6531,60397,10132c1271712,42941,1290283,46749,1308028,50762v17744,4014,34577,8214,50497,12602c1374445,67752,1389375,72305,1403317,77025v13943,4720,26828,9583,38657,14588c1453804,96619,1464521,101744,1474124,106988v9603,5244,18047,10583,25333,16015c1506741,128434,1512832,133934,1517727,139501v4896,5567,8574,11175,11034,16824c1531221,161974,1532451,167636,1532450,173313v1,5676,-1229,11339,-3689,16988c1526301,195949,1522623,201557,1517727,207124v-4895,5567,-10986,11067,-18270,16499c1492171,229055,1483727,234392,1474124,239636v-9603,5245,-20320,10370,-32150,15376c1430145,260018,1417260,264881,1403318,269600v-13942,4720,-28873,9274,-44793,13662c1342605,287649,1325772,291850,1308028,295863v-17745,4014,-36317,7821,-55716,11422c1232914,310886,1212782,314263,1191916,317417v-20865,3154,-42364,6068,-64496,8744c1105289,328837,1082631,331261,1059446,333433v-23184,2172,-46783,4082,-70798,5730c964634,340810,940321,342188,915708,343295v-24612,1108,-49406,1940,-74379,2496c816354,346347,791320,346626,766225,346626v-25094,,-50129,-279,-75103,-835c666148,345235,641354,344403,616741,343295v-24612,-1107,-48925,-2485,-72940,-4132c519787,337515,496188,335605,473003,333433v-23184,-2172,-45843,-4596,-67974,-7272c382898,323485,361399,320571,340533,317417v-20865,-3154,-40997,-6531,-60396,-10131c260738,303684,242167,299877,224422,295863v-17745,-4013,-34577,-8214,-50497,-12602c158005,278874,143074,274320,129132,269600v-13942,-4719,-26828,-9582,-38657,-14588c78645,250006,67928,244881,58325,239636,48722,234392,40278,229055,32993,223623,25709,218191,19619,212691,14723,207124,9827,201557,6150,195949,3690,190301,1230,184652,,178989,,173313v,-5677,1230,-11339,3690,-16988c6150,150676,9827,145068,14723,139501v4896,-5567,10986,-11067,18270,-16498c40278,117571,48722,112232,58325,106988,67929,101744,78645,96619,90475,91613v11830,-5005,24715,-9868,38657,-14588c143074,72305,158005,67752,173925,63364v15920,-4388,32752,-8588,50497,-12602c242167,46749,260738,42941,280137,39340v19399,-3601,39531,-6978,60396,-10132c361399,26055,382898,23140,405029,20465v22131,-2676,44790,-5100,67974,-7273c496188,11021,519787,9111,543801,7463,567816,5815,592129,4438,616742,3330,641355,2223,666148,1391,691122,835,716096,278,741131,,766225,xe" fillcolor="#f1f1f1" stroked="f" strokeweight="0">
                  <v:stroke miterlimit="83231f" joinstyle="miter"/>
                  <v:path arrowok="t" textboxrect="0,0,1532451,346626"/>
                </v:shape>
                <v:shape id="Shape 28" o:spid="_x0000_s1085" style="position:absolute;left:32610;top:26042;width:15324;height:3466;visibility:visible;mso-wrap-style:square;v-text-anchor:top" coordsize="1532451,346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" path="m1532450,173313v1,5676,-1229,11339,-3689,16988c1526301,195949,1522623,201557,1517727,207124v-4895,5567,-10986,11067,-18270,16499c1492171,229055,1483727,234392,1474124,239636v-9603,5245,-20320,10370,-32150,15376c1430145,260018,1417260,264881,1403318,269600v-13942,4720,-28873,9274,-44793,13662c1342605,287649,1325772,291850,1308028,295863v-17745,4014,-36317,7821,-55716,11422c1232914,310886,1212782,314263,1191916,317417v-20865,3154,-42364,6068,-64496,8744c1105289,328837,1082631,331261,1059446,333433v-23184,2172,-46783,4082,-70798,5730c964634,340810,940321,342188,915708,343295v-24612,1108,-49406,1940,-74379,2496c816354,346347,791320,346626,766225,346626v-25094,,-50129,-279,-75103,-835c666148,345235,641354,344403,616741,343295v-24612,-1107,-48925,-2485,-72940,-4132c519787,337515,496188,335605,473003,333433v-23184,-2172,-45843,-4596,-67974,-7272c382898,323485,361399,320571,340533,317417v-20865,-3154,-40997,-6531,-60396,-10131c260738,303684,242167,299877,224422,295863v-17745,-4013,-34577,-8214,-50497,-12602c158005,278874,143074,274320,129132,269600v-13942,-4719,-26828,-9582,-38657,-14588c78645,250006,67928,244881,58325,239636,48722,234392,40278,229055,32993,223623,25709,218191,19619,212691,14723,207124,9827,201557,6150,195949,3690,190301,1230,184652,,178989,,173313v,-5677,1230,-11339,3690,-16988c6150,150676,9827,145068,14723,139501v4896,-5567,10986,-11067,18270,-16498c40278,117571,48722,112232,58325,106988,67929,101744,78645,96619,90475,91613v11830,-5005,24715,-9868,38657,-14588c143074,72305,158005,67752,173925,63364v15920,-4388,32752,-8588,50497,-12602c242167,46749,260738,42941,280137,39340v19399,-3601,39531,-6978,60396,-10132c361399,26055,382898,23140,405029,20465v22131,-2676,44790,-5100,67974,-7273c496188,11021,519787,9111,543801,7463,567816,5815,592129,4438,616742,3330,641355,2223,666148,1391,691122,835,716096,278,741131,,766225,v25095,,50129,278,75104,835c866302,1391,891096,2223,915708,3330v24613,1108,48926,2485,72940,4133c1012663,9111,1036262,11021,1059446,13192v23185,2173,45843,4597,67975,7273c1149552,23140,1171051,26055,1191916,29208v20866,3154,40998,6531,60397,10132c1271712,42941,1290283,46749,1308028,50762v17744,4014,34577,8214,50497,12602c1374445,67752,1389375,72305,1403317,77025v13943,4720,26828,9583,38657,14588c1453804,96619,1464521,101744,1474124,106988v9603,5244,18047,10583,25333,16015c1506741,128434,1512832,133934,1517727,139501v4896,5567,8574,11175,11034,16824c1531221,161974,1532451,167636,1532450,173313xe" filled="f" strokecolor="#181818" strokeweight=".25339mm">
                  <v:stroke miterlimit="1" joinstyle="miter"/>
                  <v:path arrowok="t" textboxrect="0,0,1532451,346626"/>
                </v:shape>
                <v:rect id="Rectangle 56" o:spid="_x0000_s1086" style="position:absolute;left:34628;top:27256;width:15011;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2BB61599" w14:textId="77777777" w:rsidR="00F755A9" w:rsidRDefault="00F755A9">
                        <w:r>
                          <w:rPr>
                            <w:rFonts w:ascii="Calibri" w:eastAsia="Calibri" w:hAnsi="Calibri" w:cs="Calibri"/>
                            <w:w w:val="111"/>
                            <w:sz w:val="20"/>
                          </w:rPr>
                          <w:t>Search</w:t>
                        </w:r>
                        <w:r>
                          <w:rPr>
                            <w:rFonts w:ascii="Calibri" w:eastAsia="Calibri" w:hAnsi="Calibri" w:cs="Calibri"/>
                            <w:spacing w:val="10"/>
                            <w:w w:val="111"/>
                            <w:sz w:val="20"/>
                          </w:rPr>
                          <w:t xml:space="preserve"> </w:t>
                        </w:r>
                        <w:r>
                          <w:rPr>
                            <w:rFonts w:ascii="Calibri" w:eastAsia="Calibri" w:hAnsi="Calibri" w:cs="Calibri"/>
                            <w:w w:val="111"/>
                            <w:sz w:val="20"/>
                          </w:rPr>
                          <w:t>by</w:t>
                        </w:r>
                        <w:r>
                          <w:rPr>
                            <w:rFonts w:ascii="Calibri" w:eastAsia="Calibri" w:hAnsi="Calibri" w:cs="Calibri"/>
                            <w:spacing w:val="10"/>
                            <w:w w:val="111"/>
                            <w:sz w:val="20"/>
                          </w:rPr>
                          <w:t xml:space="preserve"> </w:t>
                        </w:r>
                        <w:r>
                          <w:rPr>
                            <w:rFonts w:ascii="Calibri" w:eastAsia="Calibri" w:hAnsi="Calibri" w:cs="Calibri"/>
                            <w:w w:val="111"/>
                            <w:sz w:val="20"/>
                          </w:rPr>
                          <w:t>full</w:t>
                        </w:r>
                        <w:r>
                          <w:rPr>
                            <w:rFonts w:ascii="Calibri" w:eastAsia="Calibri" w:hAnsi="Calibri" w:cs="Calibri"/>
                            <w:spacing w:val="10"/>
                            <w:w w:val="111"/>
                            <w:sz w:val="20"/>
                          </w:rPr>
                          <w:t xml:space="preserve"> </w:t>
                        </w:r>
                        <w:r>
                          <w:rPr>
                            <w:rFonts w:ascii="Calibri" w:eastAsia="Calibri" w:hAnsi="Calibri" w:cs="Calibri"/>
                            <w:w w:val="111"/>
                            <w:sz w:val="20"/>
                          </w:rPr>
                          <w:t>name</w:t>
                        </w:r>
                      </w:p>
                    </w:txbxContent>
                  </v:textbox>
                </v:rect>
                <v:shape id="Shape 30" o:spid="_x0000_s1087" style="position:absolute;left:33020;top:30603;width:13956;height:3192;visibility:visible;mso-wrap-style:square;v-text-anchor:top" coordsize="1395625,31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" path="m697812,v22854,,45654,257,68397,769c788953,1282,811533,2048,833948,3067v22415,1020,44558,2289,66428,3807c922246,8391,943738,10150,964853,12151v21114,2000,41750,4233,61905,6697c1046914,21313,1066493,23998,1085495,26902v19003,2905,37338,6016,55004,9332c1158166,39551,1175079,43057,1191239,46754v16161,3697,31491,7566,45989,11608c1251726,62403,1265324,66597,1278021,70944v12697,4347,24433,8826,35206,13437c1324001,88991,1333760,93712,1342506,98542v8746,4830,16437,9747,23071,14750c1372211,118295,1377757,123360,1382216,128488v4459,5127,7808,10293,10048,15496c1394505,149187,1395625,154402,1395624,159630v1,5229,-1119,10444,-3360,15647c1390024,180480,1386675,185645,1382216,190772v-4459,5128,-10005,10193,-16639,15196c1358943,210971,1351252,215888,1342506,220718v-8746,4829,-18505,9551,-29279,14161c1302454,239490,1290718,243969,1278021,248316v-12697,4347,-26295,8542,-40793,12582c1222730,264940,1207400,268809,1191239,272505v-16160,3698,-33073,7204,-50740,10521c1122833,286342,1104498,289453,1085495,292357v-19002,2905,-38581,5590,-58737,8055c1006603,302876,985967,305109,964853,307109v-21114,2001,-42607,3760,-64477,5277c878506,313904,856363,315173,833948,316193v-22415,1020,-44994,1786,-67739,2299c743466,319004,720666,319260,697812,319260v-22854,,-45653,-255,-68398,-768c606670,317979,584091,317213,561675,316193v-22414,-1020,-44557,-2289,-66427,-3807c473378,310869,451886,309110,430771,307109v-21115,-2000,-41750,-4233,-61906,-6697c348710,297947,329131,295262,310128,292358v-19002,-2905,-37337,-6016,-55004,-9332c237458,279709,220545,276203,204384,272505v-16160,-3696,-31490,-7565,-45988,-11607c143897,256857,130299,252663,117602,248315,104905,243969,93170,239490,82397,234879,71623,230269,61863,225547,53117,220718,44371,215888,36681,210971,30047,205968,23413,200965,17866,195900,13408,190772,8949,185645,5600,180480,3360,175277,1120,170074,,164859,,159630v,-5228,1120,-10443,3360,-15646c5600,138781,8949,133615,13408,128488v4458,-5128,10005,-10193,16639,-15196c36681,108289,44371,103372,53117,98542,61863,93712,71623,88991,82397,84381v10773,-4611,22508,-9090,35205,-13437c130299,66597,143897,62403,158396,58362v14498,-4042,29828,-7911,45988,-11608c220545,43057,237458,39551,255125,36234v17666,-3316,36001,-6427,55003,-9332c329131,23998,348710,21313,368865,18848v20156,-2464,40791,-4697,61906,-6697c451886,10150,473378,8391,495248,6873,517118,5356,539261,4087,561675,3067,584091,2048,606670,1282,629414,769,652159,257,674958,,697812,xe" fillcolor="#f1f1f1" stroked="f" strokeweight="0">
                  <v:stroke miterlimit="83231f" joinstyle="miter"/>
                  <v:path arrowok="t" textboxrect="0,0,1395625,319260"/>
                </v:shape>
                <v:shape id="Shape 31" o:spid="_x0000_s1088" style="position:absolute;left:33020;top:30603;width:13956;height:3192;visibility:visible;mso-wrap-style:square;v-text-anchor:top" coordsize="1395625,31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" path="m1395624,159630v1,5229,-1119,10444,-3360,15647c1390024,180480,1386675,185645,1382216,190772v-4459,5128,-10005,10193,-16639,15196c1358943,210971,1351252,215888,1342506,220718v-8746,4829,-18505,9551,-29279,14161c1302454,239490,1290718,243969,1278021,248316v-12697,4347,-26295,8542,-40793,12582c1222730,264940,1207400,268809,1191239,272505v-16160,3698,-33073,7204,-50740,10521c1122833,286342,1104498,289453,1085495,292357v-19002,2905,-38581,5590,-58737,8055c1006603,302876,985967,305109,964853,307109v-21114,2001,-42607,3760,-64477,5277c878506,313904,856363,315173,833948,316193v-22415,1020,-44994,1786,-67739,2299c743466,319004,720666,319260,697812,319260v-22854,,-45653,-255,-68398,-768c606670,317979,584091,317213,561675,316193v-22414,-1020,-44557,-2289,-66427,-3807c473378,310869,451886,309110,430771,307109v-21115,-2000,-41750,-4233,-61906,-6697c348710,297947,329131,295262,310128,292358v-19002,-2905,-37337,-6016,-55004,-9332c237458,279709,220545,276203,204384,272505v-16160,-3696,-31490,-7565,-45988,-11607c143897,256857,130299,252663,117602,248315,104905,243969,93170,239490,82397,234879,71623,230269,61863,225547,53117,220718,44371,215888,36681,210971,30047,205968,23413,200965,17866,195900,13408,190772,8949,185645,5600,180480,3360,175277,1120,170074,,164859,,159630v,-5228,1120,-10443,3360,-15646c5600,138781,8949,133615,13408,128488v4458,-5128,10005,-10193,16639,-15196c36681,108289,44371,103372,53117,98542,61863,93712,71623,88991,82397,84381v10773,-4611,22508,-9090,35205,-13437c130299,66597,143897,62403,158396,58362v14498,-4042,29828,-7911,45988,-11608c220545,43057,237458,39551,255125,36234v17666,-3316,36001,-6427,55003,-9332c329131,23998,348710,21313,368865,18848v20156,-2464,40791,-4697,61906,-6697c451886,10150,473378,8391,495248,6873,517118,5356,539261,4087,561675,3067,584091,2048,606670,1282,629414,769,652159,257,674958,,697812,v22854,,45654,257,68397,769c788953,1282,811533,2048,833948,3067v22415,1020,44558,2289,66428,3807c922246,8391,943738,10150,964853,12151v21114,2000,41750,4233,61905,6697c1046914,21313,1066493,23998,1085495,26902v19003,2905,37338,6016,55004,9332c1158166,39551,1175079,43057,1191239,46754v16161,3697,31491,7566,45989,11608c1251726,62403,1265324,66597,1278021,70944v12697,4347,24433,8826,35206,13437c1324001,88991,1333760,93712,1342506,98542v8746,4830,16437,9747,23071,14750c1372211,118295,1377757,123360,1382216,128488v4459,5127,7808,10293,10048,15496c1394505,149187,1395625,154402,1395624,159630xe" filled="f" strokecolor="#181818" strokeweight=".25339mm">
                  <v:stroke miterlimit="1" joinstyle="miter"/>
                  <v:path arrowok="t" textboxrect="0,0,1395625,319260"/>
                </v:shape>
                <v:rect id="Rectangle 59" o:spid="_x0000_s1089" style="position:absolute;left:35091;top:31726;width:1292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E018CBB" w14:textId="77777777" w:rsidR="00F755A9" w:rsidRDefault="00F755A9">
                        <w:r>
                          <w:rPr>
                            <w:rFonts w:ascii="Calibri" w:eastAsia="Calibri" w:hAnsi="Calibri" w:cs="Calibri"/>
                            <w:w w:val="111"/>
                            <w:sz w:val="20"/>
                          </w:rPr>
                          <w:t>Filter</w:t>
                        </w:r>
                        <w:r>
                          <w:rPr>
                            <w:rFonts w:ascii="Calibri" w:eastAsia="Calibri" w:hAnsi="Calibri" w:cs="Calibri"/>
                            <w:spacing w:val="10"/>
                            <w:w w:val="111"/>
                            <w:sz w:val="20"/>
                          </w:rPr>
                          <w:t xml:space="preserve"> </w:t>
                        </w:r>
                        <w:r>
                          <w:rPr>
                            <w:rFonts w:ascii="Calibri" w:eastAsia="Calibri" w:hAnsi="Calibri" w:cs="Calibri"/>
                            <w:w w:val="111"/>
                            <w:sz w:val="20"/>
                          </w:rPr>
                          <w:t>list</w:t>
                        </w:r>
                        <w:r>
                          <w:rPr>
                            <w:rFonts w:ascii="Calibri" w:eastAsia="Calibri" w:hAnsi="Calibri" w:cs="Calibri"/>
                            <w:spacing w:val="10"/>
                            <w:w w:val="111"/>
                            <w:sz w:val="20"/>
                          </w:rPr>
                          <w:t xml:space="preserve"> </w:t>
                        </w:r>
                        <w:r>
                          <w:rPr>
                            <w:rFonts w:ascii="Calibri" w:eastAsia="Calibri" w:hAnsi="Calibri" w:cs="Calibri"/>
                            <w:w w:val="111"/>
                            <w:sz w:val="20"/>
                          </w:rPr>
                          <w:t>by</w:t>
                        </w:r>
                        <w:r>
                          <w:rPr>
                            <w:rFonts w:ascii="Calibri" w:eastAsia="Calibri" w:hAnsi="Calibri" w:cs="Calibri"/>
                            <w:spacing w:val="10"/>
                            <w:w w:val="111"/>
                            <w:sz w:val="20"/>
                          </w:rPr>
                          <w:t xml:space="preserve"> </w:t>
                        </w:r>
                        <w:r>
                          <w:rPr>
                            <w:rFonts w:ascii="Calibri" w:eastAsia="Calibri" w:hAnsi="Calibri" w:cs="Calibri"/>
                            <w:w w:val="111"/>
                            <w:sz w:val="20"/>
                          </w:rPr>
                          <w:t>class</w:t>
                        </w:r>
                      </w:p>
                    </w:txbxContent>
                  </v:textbox>
                </v:rect>
                <v:shape id="Shape 33" o:spid="_x0000_s1090" style="position:absolute;left:34799;top:35164;width:8666;height:2645;visibility:visible;mso-wrap-style:square;v-text-anchor:top" coordsize="866565,26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" path="m433282,v14191,,28347,212,42470,637c489874,1062,503893,1696,517811,2541v13918,845,27667,1897,41246,3154c572636,6953,585981,8410,599092,10068v13110,1658,25923,3508,38438,5550c650044,17660,662201,19884,674000,22291v11799,2406,23183,4983,34153,7732c719122,32770,729624,35676,739658,38739v10035,3063,19553,6269,28555,9618c777216,51705,785659,55180,793543,58782v7884,3602,15170,7313,21860,11133c822092,73735,828152,77646,833582,81649v5431,4002,10206,8076,14325,12221c852026,98016,855470,102213,858238,106461v2769,4249,4849,8529,6240,12840c865869,123612,866565,127933,866564,132265v1,4332,-695,8653,-2086,12964c863087,149540,861007,153820,858238,158068v-2768,4249,-6212,8446,-10331,12591c843788,174804,839013,178878,833582,182880v-5430,4002,-11490,7914,-18179,11734c808713,198434,801426,202145,793542,205747v-7883,3602,-16326,7077,-25329,10426c759211,219521,749693,222727,739658,225790v-10034,3063,-20536,5969,-31505,8717c697183,237255,685799,239833,674000,242239v-11799,2407,-23956,4631,-36471,6673c625015,250954,612202,252804,599091,254462v-13110,1658,-26455,3115,-40034,4373c545478,260092,531729,261143,517811,261988v-13918,845,-27938,1480,-42060,1905c461629,264318,447473,264530,433282,264530v-14191,,-28347,-212,-42469,-637c376691,263468,362671,262833,348752,261988v-13917,-845,-27666,-1896,-41246,-3153c293927,257577,280582,256120,267471,254462v-13109,-1658,-25922,-3508,-38437,-5550c216519,246870,204362,244646,192563,242239v-11799,-2406,-23183,-4984,-34152,-7732c147441,231759,136940,228853,126905,225790v-10034,-3063,-19552,-6269,-28554,-9617c89348,212824,80905,209349,73021,205747,65137,202145,57851,198434,51161,194614,44472,190794,38412,186882,32981,182880,27551,178878,22776,174804,18657,170659,14537,166514,11094,162317,8325,158069,5557,153820,3478,149540,2087,145230,696,140918,,136597,,132265v,-4332,696,-8653,2087,-12964c3478,114990,5557,110710,8325,106461v2769,-4248,6212,-8445,10332,-12591c22776,89725,27551,85651,32981,81649,38412,77647,44472,73736,51161,69916,57850,66095,65137,62384,73021,58782,80904,55180,89348,51705,98350,48357v9003,-3349,18521,-6555,28555,-9618c136940,35676,147441,32770,158411,30023v10969,-2749,22353,-5326,34152,-7732c204362,19884,216519,17660,229034,15618v12515,-2042,25328,-3892,38438,-5550c280582,8410,293927,6953,307506,5695,321086,4438,334835,3386,348752,2541,362671,1696,376691,1062,390813,637,404935,212,419091,,433282,xe" fillcolor="#f1f1f1" stroked="f" strokeweight="0">
                  <v:stroke miterlimit="83231f" joinstyle="miter"/>
                  <v:path arrowok="t" textboxrect="0,0,866565,264530"/>
                </v:shape>
                <v:shape id="Shape 34" o:spid="_x0000_s1091" style="position:absolute;left:34799;top:35164;width:8666;height:2645;visibility:visible;mso-wrap-style:square;v-text-anchor:top" coordsize="866565,26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" path="m866564,132265v1,4332,-695,8653,-2086,12964c863087,149540,861007,153820,858238,158068v-2768,4249,-6212,8446,-10331,12591c843788,174804,839013,178878,833582,182880v-5430,4002,-11490,7914,-18179,11734c808713,198434,801426,202145,793542,205747v-7883,3602,-16326,7077,-25329,10426c759211,219521,749693,222727,739658,225790v-10034,3063,-20536,5969,-31505,8717c697183,237255,685799,239833,674000,242239v-11799,2407,-23956,4631,-36471,6673c625015,250954,612202,252804,599091,254462v-13110,1658,-26455,3115,-40034,4373c545478,260092,531729,261143,517811,261988v-13918,845,-27938,1480,-42060,1905c461629,264318,447473,264530,433282,264530v-14191,,-28347,-212,-42469,-637c376691,263468,362671,262833,348752,261988v-13917,-845,-27666,-1896,-41246,-3153c293927,257577,280582,256120,267471,254462v-13109,-1658,-25922,-3508,-38437,-5550c216519,246870,204362,244646,192563,242239v-11799,-2406,-23183,-4984,-34152,-7732c147441,231759,136940,228853,126905,225790v-10034,-3063,-19552,-6269,-28554,-9617c89348,212824,80905,209349,73021,205747,65137,202145,57851,198434,51161,194614,44472,190794,38412,186882,32981,182880,27551,178878,22776,174804,18657,170659,14537,166514,11094,162317,8325,158069,5557,153820,3478,149540,2087,145230,696,140918,,136597,,132265v,-4332,696,-8653,2087,-12964c3478,114990,5557,110710,8325,106461v2769,-4248,6212,-8445,10332,-12591c22776,89725,27551,85651,32981,81649,38412,77647,44472,73736,51161,69916,57850,66095,65137,62384,73021,58782,80904,55180,89348,51705,98350,48357v9003,-3349,18521,-6555,28555,-9618c136940,35676,147441,32770,158411,30023v10969,-2749,22353,-5326,34152,-7732c204362,19884,216519,17660,229034,15618v12515,-2042,25328,-3892,38438,-5550c280582,8410,293927,6953,307506,5695,321086,4438,334835,3386,348752,2541,362671,1696,376691,1062,390813,637,404935,212,419091,,433282,v14191,,28347,212,42470,637c489874,1062,503893,1696,517811,2541v13918,845,27667,1897,41246,3154c572636,6953,585981,8410,599092,10068v13110,1658,25923,3508,38438,5550c650044,17660,662201,19884,674000,22291v11799,2406,23183,4983,34153,7732c719122,32770,729624,35676,739658,38739v10035,3063,19553,6269,28555,9618c777216,51705,785659,55180,793543,58782v7884,3602,15170,7313,21860,11133c822092,73735,828152,77646,833582,81649v5431,4002,10206,8076,14325,12221c852026,98016,855470,102213,858238,106461v2769,4249,4849,8529,6240,12840c865869,123612,866565,127933,866564,132265xe" filled="f" strokecolor="#181818" strokeweight=".25339mm">
                  <v:stroke miterlimit="1" joinstyle="miter"/>
                  <v:path arrowok="t" textboxrect="0,0,866565,264530"/>
                </v:shape>
                <v:rect id="Rectangle 62" o:spid="_x0000_s1092" style="position:absolute;left:36362;top:36013;width:7364;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037DD8B" w14:textId="77777777" w:rsidR="00F755A9" w:rsidRDefault="00F755A9">
                        <w:r>
                          <w:rPr>
                            <w:rFonts w:ascii="Calibri" w:eastAsia="Calibri" w:hAnsi="Calibri" w:cs="Calibri"/>
                            <w:w w:val="116"/>
                            <w:sz w:val="20"/>
                          </w:rPr>
                          <w:t>Add</w:t>
                        </w:r>
                        <w:r>
                          <w:rPr>
                            <w:rFonts w:ascii="Calibri" w:eastAsia="Calibri" w:hAnsi="Calibri" w:cs="Calibri"/>
                            <w:spacing w:val="10"/>
                            <w:w w:val="116"/>
                            <w:sz w:val="20"/>
                          </w:rPr>
                          <w:t xml:space="preserve"> </w:t>
                        </w:r>
                        <w:r>
                          <w:rPr>
                            <w:rFonts w:ascii="Calibri" w:eastAsia="Calibri" w:hAnsi="Calibri" w:cs="Calibri"/>
                            <w:w w:val="116"/>
                            <w:sz w:val="20"/>
                          </w:rPr>
                          <w:t>class</w:t>
                        </w:r>
                      </w:p>
                    </w:txbxContent>
                  </v:textbox>
                </v:rect>
                <v:shape id="Shape 36" o:spid="_x0000_s1093" style="position:absolute;left:33659;top:39177;width:10946;height:2646;visibility:visible;mso-wrap-style:square;v-text-anchor:top" coordsize="1094608,26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" path="m547304,v17925,,35807,212,53645,637c618787,1062,636497,1696,654077,2541v17581,846,34947,1897,52100,3154c723331,6952,740187,8410,756747,10068v16561,1657,32746,3508,48554,5549c821109,17659,836465,19883,851369,22290v14905,2407,29285,4985,43141,7733c908366,32771,921631,35677,934306,38739v12675,3063,24698,6269,36069,9618c981747,51705,992412,55181,1002370,58782v9959,3602,19163,7313,27613,11134c1038432,73736,1046087,77647,1052946,81649v6860,4002,12891,8076,18095,12221c1076244,98015,1080594,102212,1084091,106461v3497,4249,6124,8528,7881,12839c1093729,123611,1094608,127933,1094608,132265v,4332,-879,8653,-2636,12964c1090215,149540,1087588,153820,1084091,158068v-3497,4248,-7847,8445,-13050,12591c1065837,174804,1059806,178878,1052946,182880v-6859,4002,-14514,7914,-22963,11734c1021532,198434,1012328,202145,1002370,205747v-9958,3602,-20623,7077,-31995,10425c959004,219521,946981,222727,934306,225790v-12675,3063,-25940,5969,-39796,8717c880653,237255,866273,239832,851369,242239v-14904,2407,-30260,4631,-46068,6673c789492,250954,773308,252804,756747,254462v-16560,1657,-33416,3115,-50570,4372c689024,260092,671658,261143,654077,261988v-17580,846,-35290,1480,-53128,1905c583111,264318,565229,264530,547304,264530v-17925,,-35807,-212,-53645,-637c475821,263468,458110,262834,440530,261988v-17580,-845,-34947,-1896,-52100,-3154c371277,257577,354420,256119,337860,254462v-16560,-1658,-32744,-3508,-48553,-5550c273498,246870,258142,244646,243238,242239v-14904,-2407,-29284,-4984,-43140,-7732c186242,231759,172976,228853,160301,225790v-12674,-3063,-24697,-6269,-36069,-9618c112861,212824,102196,209348,92237,205747,82279,202145,73075,198434,64625,194614,56175,190794,48521,186882,41661,182880,34801,178878,28770,174804,23567,170659v-5203,-4145,-9554,-8342,-13051,-12591c7019,153820,4392,149540,2635,145229,879,140918,,136597,,132265v,-4332,879,-8654,2635,-12965c4392,114989,7019,110710,10516,106461v3497,-4249,7848,-8446,13051,-12591c28770,89725,34801,85651,41661,81649,48521,77647,56176,73736,64625,69916,73075,66095,82279,62384,92237,58782v9959,-3601,20624,-7077,31995,-10425c135604,45008,147627,41802,160301,38739v12675,-3062,25941,-5968,39797,-8716c213954,27275,228334,24697,243238,22290v14904,-2406,30260,-4631,46069,-6673c305115,13576,321299,11725,337860,10068,354420,8410,371277,6952,388430,5695,405583,4438,422950,3387,440530,2541,458110,1696,475821,1062,493659,637,511497,212,529379,,547304,xe" fillcolor="#f1f1f1" stroked="f" strokeweight="0">
                  <v:stroke miterlimit="83231f" joinstyle="miter"/>
                  <v:path arrowok="t" textboxrect="0,0,1094608,264530"/>
                </v:shape>
                <v:shape id="Shape 37" o:spid="_x0000_s1094" style="position:absolute;left:33659;top:39177;width:10946;height:2646;visibility:visible;mso-wrap-style:square;v-text-anchor:top" coordsize="1094608,26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" path="m1094608,132265v,4332,-879,8653,-2636,12964c1090215,149540,1087588,153820,1084091,158068v-3497,4248,-7847,8445,-13050,12591c1065837,174804,1059806,178878,1052946,182880v-6859,4002,-14514,7914,-22963,11734c1021532,198434,1012328,202145,1002370,205747v-9958,3602,-20623,7077,-31995,10425c959004,219521,946981,222727,934306,225790v-12675,3063,-25940,5969,-39796,8717c880653,237255,866273,239832,851369,242239v-14904,2407,-30260,4631,-46068,6673c789492,250954,773308,252804,756747,254462v-16560,1657,-33416,3115,-50570,4372c689024,260092,671658,261143,654077,261988v-17580,846,-35290,1480,-53128,1905c583111,264318,565229,264530,547304,264530v-17925,,-35807,-212,-53645,-637c475821,263468,458110,262834,440530,261988v-17580,-845,-34947,-1896,-52100,-3154c371277,257577,354420,256119,337860,254462v-16560,-1658,-32744,-3508,-48553,-5550c273498,246870,258142,244646,243238,242239v-14904,-2407,-29284,-4984,-43140,-7732c186242,231759,172976,228853,160301,225790v-12674,-3063,-24697,-6269,-36069,-9618c112861,212824,102196,209348,92237,205747,82279,202145,73075,198434,64625,194614,56175,190794,48521,186882,41661,182880,34801,178878,28770,174804,23567,170659v-5203,-4145,-9554,-8342,-13051,-12591c7019,153820,4392,149540,2635,145229,879,140918,,136597,,132265v,-4332,879,-8654,2635,-12965c4392,114989,7019,110710,10516,106461v3497,-4249,7848,-8446,13051,-12591c28770,89725,34801,85651,41661,81649,48521,77647,56176,73736,64625,69916,73075,66095,82279,62384,92237,58782v9959,-3601,20624,-7077,31995,-10425c135604,45008,147627,41802,160301,38739v12675,-3062,25941,-5968,39797,-8716c213954,27275,228334,24697,243238,22290v14904,-2406,30260,-4631,46069,-6673c305115,13576,321299,11725,337860,10068,354420,8410,371277,6952,388430,5695,405583,4438,422950,3387,440530,2541,458110,1696,475821,1062,493659,637,511497,212,529379,,547304,v17925,,35807,212,53645,637c618787,1062,636497,1696,654077,2541v17581,846,34947,1897,52100,3154c723331,6952,740187,8410,756747,10068v16561,1657,32746,3508,48554,5549c821109,17659,836465,19883,851369,22290v14905,2407,29285,4985,43141,7733c908366,32771,921631,35677,934306,38739v12675,3063,24698,6269,36069,9618c981747,51705,992412,55181,1002370,58782v9959,3602,19163,7313,27613,11134c1038432,73736,1046087,77647,1052946,81649v6860,4002,12891,8076,18095,12221c1076244,98015,1080594,102212,1084091,106461v3497,4249,6124,8528,7881,12839c1093729,123611,1094608,127933,1094608,132265xe" filled="f" strokecolor="#181818" strokeweight=".25339mm">
                  <v:stroke miterlimit="1" joinstyle="miter"/>
                  <v:path arrowok="t" textboxrect="0,0,1094608,264530"/>
                </v:shape>
                <v:rect id="Rectangle 1504237953" o:spid="_x0000_s1095" style="position:absolute;left:35607;top:40026;width:9251;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" filled="f" stroked="f">
                  <v:textbox inset="0,0,0,0">
                    <w:txbxContent>
                      <w:p w14:paraId="03888BE9" w14:textId="77777777" w:rsidR="00F755A9" w:rsidRDefault="00F755A9">
                        <w:r>
                          <w:rPr>
                            <w:rFonts w:ascii="Calibri" w:eastAsia="Calibri" w:hAnsi="Calibri" w:cs="Calibri"/>
                            <w:w w:val="114"/>
                            <w:sz w:val="20"/>
                          </w:rPr>
                          <w:t>Delete</w:t>
                        </w:r>
                        <w:r>
                          <w:rPr>
                            <w:rFonts w:ascii="Calibri" w:eastAsia="Calibri" w:hAnsi="Calibri" w:cs="Calibri"/>
                            <w:spacing w:val="10"/>
                            <w:w w:val="114"/>
                            <w:sz w:val="20"/>
                          </w:rPr>
                          <w:t xml:space="preserve"> </w:t>
                        </w:r>
                        <w:r>
                          <w:rPr>
                            <w:rFonts w:ascii="Calibri" w:eastAsia="Calibri" w:hAnsi="Calibri" w:cs="Calibri"/>
                            <w:w w:val="114"/>
                            <w:sz w:val="20"/>
                          </w:rPr>
                          <w:t>class</w:t>
                        </w:r>
                      </w:p>
                    </w:txbxContent>
                  </v:textbox>
                </v:rect>
                <v:shape id="Shape 39" o:spid="_x0000_s1096" style="position:absolute;left:34343;top:43373;width:16236;height:3649;visibility:visible;mso-wrap-style:square;v-text-anchor:top" coordsize="1623668,364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" path="m811833,v26589,,53113,293,79574,879c917868,1465,944137,2340,970214,3506v26078,1165,51839,2615,77283,4350c1072940,9590,1097944,11600,1122509,13887v24565,2286,48572,4838,72020,7655c1217978,24358,1240756,27426,1262864,30745v22108,3320,43438,6875,63992,10666c1347409,45201,1367086,49209,1385887,53434v18801,4224,36635,8647,53502,13265c1456257,71318,1472076,76111,1486848,81079v14772,4968,28425,10087,40959,15356c1540341,101705,1551695,107099,1561869,112619v10175,5521,19122,11140,26841,16858c1596428,135194,1602881,140983,1608068,146843v5187,5860,9084,11764,11691,17710c1622365,170499,1623668,176460,1623667,182435v1,5974,-1302,11935,-3908,17881c1617152,206263,1613255,212166,1608068,218026v-5187,5860,-11639,11649,-19358,17366c1580991,241110,1572044,246729,1561869,252249v-10174,5520,-21528,10915,-34062,16185c1515273,273703,1501620,278821,1486848,283789v-14772,4968,-30591,9762,-47458,14380c1422522,302788,1404688,307210,1385887,311435v-18801,4225,-38478,8233,-59031,12024c1306302,327249,1284972,330804,1262864,334123v-22108,3320,-44886,6387,-68335,9204c1171081,346144,1147074,348695,1122509,350982v-24565,2286,-49569,4297,-75012,6031c1022053,358748,996292,360198,970214,361363v-26077,1166,-52346,2042,-78807,2628c864946,364576,838422,364869,811833,364869v-26588,,-53112,-293,-79573,-878c705799,363405,679530,362529,653452,361363v-26077,-1165,-51838,-2615,-77282,-4350c550726,355279,525722,353268,501157,350982v-24564,-2287,-48571,-4838,-72020,-7655c405688,340510,382910,337443,360802,334123v-22107,-3319,-43438,-6874,-63991,-10664c276258,319668,256581,315660,237780,311435v-18801,-4225,-36635,-8647,-53503,-13266c167410,293551,151590,288757,136818,283789,122046,278821,108393,273703,95860,268434,83326,263164,71972,257769,61797,252249,51622,246729,42675,241110,34957,235392,27239,229675,20786,223886,15599,218026,10412,212166,6515,206263,3909,200316,1303,194370,,188409,,182435v,-5975,1303,-11936,3909,-17882c6515,158607,10412,152703,15599,146843v5187,-5860,11640,-11649,19358,-17366c42675,123759,51622,118140,61797,112619,71972,107099,83326,101705,95860,96435v12534,-5269,26186,-10388,40958,-15356c151590,76111,167410,71318,184277,66699v16868,-4618,34702,-9041,53503,-13265c256581,49209,276258,45201,296811,41411v20553,-3791,41884,-7346,63991,-10666c382910,27426,405688,24358,429137,21541v23449,-2816,47456,-5368,72021,-7654c525722,11600,550726,9590,576171,7856,601614,6121,627375,4671,653452,3506,679530,2340,705799,1465,732260,879,758721,293,785245,,811833,xe" fillcolor="#f1f1f1" stroked="f" strokeweight="0">
                  <v:stroke miterlimit="83231f" joinstyle="miter"/>
                  <v:path arrowok="t" textboxrect="0,0,1623668,364869"/>
                </v:shape>
                <v:shape id="Shape 40" o:spid="_x0000_s1097" style="position:absolute;left:34343;top:43373;width:16236;height:3649;visibility:visible;mso-wrap-style:square;v-text-anchor:top" coordsize="1623668,364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" path="m1623667,182435v1,5974,-1302,11935,-3908,17881c1617152,206263,1613255,212166,1608068,218026v-5187,5860,-11639,11649,-19358,17366c1580991,241110,1572044,246729,1561869,252249v-10174,5520,-21528,10915,-34062,16185c1515273,273703,1501620,278821,1486848,283789v-14772,4968,-30591,9762,-47458,14380c1422522,302788,1404688,307210,1385887,311435v-18801,4225,-38478,8233,-59031,12024c1306302,327249,1284972,330804,1262864,334123v-22108,3320,-44886,6387,-68335,9204c1171081,346144,1147074,348695,1122509,350982v-24565,2286,-49569,4297,-75012,6031c1022053,358748,996292,360198,970214,361363v-26077,1166,-52346,2042,-78807,2628c864946,364576,838422,364869,811833,364869v-26588,,-53112,-293,-79573,-878c705799,363405,679530,362529,653452,361363v-26077,-1165,-51838,-2615,-77282,-4350c550726,355279,525722,353268,501157,350982v-24564,-2287,-48571,-4838,-72020,-7655c405688,340510,382910,337443,360802,334123v-22107,-3319,-43438,-6874,-63991,-10664c276258,319668,256581,315660,237780,311435v-18801,-4225,-36635,-8647,-53503,-13266c167410,293551,151590,288757,136818,283789,122046,278821,108393,273703,95860,268434,83326,263164,71972,257769,61797,252249,51622,246729,42675,241110,34957,235392,27239,229675,20786,223886,15599,218026,10412,212166,6515,206263,3909,200316,1303,194370,,188409,,182435v,-5975,1303,-11936,3909,-17882c6515,158607,10412,152703,15599,146843v5187,-5860,11640,-11649,19358,-17366c42675,123759,51622,118140,61797,112619,71972,107099,83326,101705,95860,96435v12534,-5269,26186,-10388,40958,-15356c151590,76111,167410,71318,184277,66699v16868,-4618,34702,-9041,53503,-13265c256581,49209,276258,45201,296811,41411v20553,-3791,41884,-7346,63991,-10666c382910,27426,405688,24358,429137,21541v23449,-2816,47456,-5368,72021,-7654c525722,11600,550726,9590,576171,7856,601614,6121,627375,4671,653452,3506,679530,2340,705799,1465,732260,879,758721,293,785245,,811833,v26589,,53113,293,79574,879c917868,1465,944137,2340,970214,3506v26078,1165,51839,2615,77283,4350c1072940,9590,1097944,11600,1122509,13887v24565,2286,48572,4838,72020,7655c1217978,24358,1240756,27426,1262864,30745v22108,3320,43438,6875,63992,10666c1347409,45201,1367086,49209,1385887,53434v18801,4224,36635,8647,53502,13265c1456257,71318,1472076,76111,1486848,81079v14772,4968,28425,10087,40959,15356c1540341,101705,1551695,107099,1561869,112619v10175,5521,19122,11140,26841,16858c1596428,135194,1602881,140983,1608068,146843v5187,5860,9084,11764,11691,17710c1622365,170499,1623668,176460,1623667,182435xe" filled="f" strokecolor="#181818" strokeweight=".25339mm">
                  <v:stroke miterlimit="1" joinstyle="miter"/>
                  <v:path arrowok="t" textboxrect="0,0,1623668,364869"/>
                </v:shape>
                <v:rect id="Rectangle 1504237956" o:spid="_x0000_s1098" style="position:absolute;left:35931;top:44678;width:17371;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" filled="f" stroked="f">
                  <v:textbox inset="0,0,0,0">
                    <w:txbxContent>
                      <w:p w14:paraId="54AEF691" w14:textId="77777777" w:rsidR="00F755A9" w:rsidRDefault="00F755A9">
                        <w:r>
                          <w:rPr>
                            <w:rFonts w:ascii="Calibri" w:eastAsia="Calibri" w:hAnsi="Calibri" w:cs="Calibri"/>
                            <w:w w:val="112"/>
                            <w:sz w:val="20"/>
                          </w:rPr>
                          <w:t>Assign</w:t>
                        </w:r>
                        <w:r>
                          <w:rPr>
                            <w:rFonts w:ascii="Calibri" w:eastAsia="Calibri" w:hAnsi="Calibri" w:cs="Calibri"/>
                            <w:spacing w:val="10"/>
                            <w:w w:val="112"/>
                            <w:sz w:val="20"/>
                          </w:rPr>
                          <w:t xml:space="preserve"> </w:t>
                        </w:r>
                        <w:r>
                          <w:rPr>
                            <w:rFonts w:ascii="Calibri" w:eastAsia="Calibri" w:hAnsi="Calibri" w:cs="Calibri"/>
                            <w:w w:val="112"/>
                            <w:sz w:val="20"/>
                          </w:rPr>
                          <w:t>student</w:t>
                        </w:r>
                        <w:r>
                          <w:rPr>
                            <w:rFonts w:ascii="Calibri" w:eastAsia="Calibri" w:hAnsi="Calibri" w:cs="Calibri"/>
                            <w:spacing w:val="10"/>
                            <w:w w:val="112"/>
                            <w:sz w:val="20"/>
                          </w:rPr>
                          <w:t xml:space="preserve"> </w:t>
                        </w:r>
                        <w:r>
                          <w:rPr>
                            <w:rFonts w:ascii="Calibri" w:eastAsia="Calibri" w:hAnsi="Calibri" w:cs="Calibri"/>
                            <w:w w:val="112"/>
                            <w:sz w:val="20"/>
                          </w:rPr>
                          <w:t>to</w:t>
                        </w:r>
                        <w:r>
                          <w:rPr>
                            <w:rFonts w:ascii="Calibri" w:eastAsia="Calibri" w:hAnsi="Calibri" w:cs="Calibri"/>
                            <w:spacing w:val="10"/>
                            <w:w w:val="112"/>
                            <w:sz w:val="20"/>
                          </w:rPr>
                          <w:t xml:space="preserve"> </w:t>
                        </w:r>
                        <w:r>
                          <w:rPr>
                            <w:rFonts w:ascii="Calibri" w:eastAsia="Calibri" w:hAnsi="Calibri" w:cs="Calibri"/>
                            <w:w w:val="112"/>
                            <w:sz w:val="20"/>
                          </w:rPr>
                          <w:t>class</w:t>
                        </w:r>
                      </w:p>
                    </w:txbxContent>
                  </v:textbox>
                </v:rect>
                <v:shape id="Shape 42" o:spid="_x0000_s1099" style="position:absolute;left:35939;top:48846;width:12132;height:2828;visibility:visible;mso-wrap-style:square;v-text-anchor:top" coordsize="1213190,28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" path="m606595,v19867,,39686,227,59457,681c685823,1134,705451,1813,724935,2717v19485,903,38734,2027,57745,3371c801691,7432,820374,8990,838728,10762v18355,1772,36292,3749,53814,5932c910063,18877,927082,21255,943601,23828v16519,2572,32457,5328,47814,8265c1006772,35031,1021474,38136,1035522,41411v14048,3274,27374,6701,39977,10280c1088101,55271,1099922,58986,1110959,62835v11038,3851,21240,7818,30605,11902c1150929,78821,1159413,83002,1167015,87280v7603,4278,14288,8633,20055,13064c1192837,104775,1197658,109261,1201534,113803v3876,4542,6788,9117,8734,13725c1212216,132137,1213190,136756,1213190,141387v,4630,-974,9250,-2922,13858c1208322,159853,1205410,164428,1201534,168970v-3876,4541,-8697,9027,-14464,13458c1181303,186860,1174618,191214,1167015,195492v-7602,4278,-16086,8460,-25451,12543c1132199,212119,1121997,216086,1110959,219936v-11037,3851,-22858,7566,-35460,11146c1062896,234661,1049570,238088,1035522,241362v-14048,3274,-28750,6380,-44107,9318c976058,253617,960120,256372,943601,258945v-16519,2572,-33538,4950,-51059,7133c875020,268261,857083,270238,838728,272011v-18354,1772,-37037,3329,-56048,4674c763669,278030,744420,279153,724935,280055v-19484,904,-39112,1583,-58883,2037c646281,282546,626462,282773,606595,282773v-19867,,-39686,-227,-59457,-681c527367,281638,507739,280959,488254,280055v-19485,-902,-38733,-2025,-57745,-3370c411499,275340,392816,273783,374460,272011v-18354,-1773,-36291,-3750,-53812,-5933c303127,263895,286107,261517,269588,258945v-16518,-2573,-32456,-5328,-47813,-8265c206418,247742,191715,244636,177667,241362v-14048,-3274,-27373,-6701,-39977,-10280c125087,227502,113267,223787,102229,219936,91192,216086,80990,212120,71625,208036,62260,203952,53776,199770,46174,195492,38571,191214,31886,186860,26119,182429,20352,177998,15531,173511,11655,168970,7779,164428,4868,159853,2921,155245,974,150637,,146017,,141387v,-4631,974,-9250,2921,-13859c4868,122920,7779,118345,11655,113803v3875,-4542,8697,-9028,14464,-13459c31886,95913,38571,91558,46174,87280,53776,83002,62260,78821,71625,74737v9365,-4084,19567,-8051,30604,-11902c113266,58986,125087,55271,137690,51691v12604,-3579,25929,-7006,39977,-10280c191715,38136,206418,35031,221775,32093v15357,-2937,31295,-5693,47813,-8265c286107,21255,303127,18877,320648,16694v17521,-2183,35458,-4160,53812,-5932c392816,8990,411499,7432,430510,6088,449521,4744,468769,3620,488254,2717,507739,1813,527367,1134,547138,681,566909,227,586728,,606595,xe" fillcolor="#f1f1f1" stroked="f" strokeweight="0">
                  <v:stroke miterlimit="83231f" joinstyle="miter"/>
                  <v:path arrowok="t" textboxrect="0,0,1213190,282773"/>
                </v:shape>
                <v:shape id="Shape 43" o:spid="_x0000_s1100" style="position:absolute;left:35939;top:48846;width:12132;height:2828;visibility:visible;mso-wrap-style:square;v-text-anchor:top" coordsize="1213190,28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" path="m1213190,141387v,4630,-974,9250,-2922,13858c1208322,159853,1205410,164428,1201534,168970v-3876,4541,-8697,9027,-14464,13458c1181303,186860,1174618,191214,1167015,195492v-7602,4278,-16086,8460,-25451,12543c1132199,212119,1121997,216086,1110959,219936v-11037,3851,-22858,7566,-35460,11146c1062896,234661,1049570,238088,1035522,241362v-14048,3274,-28750,6380,-44107,9318c976058,253617,960120,256372,943601,258945v-16519,2572,-33538,4950,-51059,7133c875020,268261,857083,270238,838728,272011v-18354,1772,-37037,3329,-56048,4674c763669,278030,744420,279153,724935,280055v-19484,904,-39112,1583,-58883,2037c646281,282546,626462,282773,606595,282773v-19867,,-39686,-227,-59457,-681c527367,281638,507739,280959,488254,280055v-19485,-902,-38733,-2025,-57745,-3370c411499,275340,392816,273783,374460,272011v-18354,-1773,-36291,-3750,-53812,-5933c303127,263895,286107,261517,269588,258945v-16518,-2573,-32456,-5328,-47813,-8265c206418,247742,191715,244636,177667,241362v-14048,-3274,-27373,-6701,-39977,-10280c125087,227502,113267,223787,102229,219936,91192,216086,80990,212120,71625,208036,62260,203952,53776,199770,46174,195492,38571,191214,31886,186860,26119,182429,20352,177998,15531,173511,11655,168970,7779,164428,4868,159853,2921,155245,974,150637,,146017,,141387v,-4631,974,-9250,2921,-13859c4868,122920,7779,118345,11655,113803v3875,-4542,8697,-9028,14464,-13459c31886,95913,38571,91558,46174,87280,53776,83002,62260,78821,71625,74737v9365,-4084,19567,-8051,30604,-11902c113266,58986,125087,55271,137690,51691v12604,-3579,25929,-7006,39977,-10280c191715,38136,206418,35031,221775,32093v15357,-2937,31295,-5693,47813,-8265c286107,21255,303127,18877,320648,16694v17521,-2183,35458,-4160,53812,-5932c392816,8990,411499,7432,430510,6088,449521,4744,468769,3620,488254,2717,507739,1813,527367,1134,547138,681,566909,227,586728,,606595,v19867,,39686,227,59457,681c685823,1134,705451,1813,724935,2717v19485,903,38734,2027,57745,3371c801691,7432,820374,8990,838728,10762v18355,1772,36292,3749,53814,5932c910063,18877,927082,21255,943601,23828v16519,2572,32457,5328,47814,8265c1006772,35031,1021474,38136,1035522,41411v14048,3274,27374,6701,39977,10280c1088101,55271,1099922,58986,1110959,62835v11038,3851,21240,7818,30605,11902c1150929,78821,1159413,83002,1167015,87280v7603,4278,14288,8633,20055,13064c1192837,104775,1197658,109261,1201534,113803v3876,4542,6788,9117,8734,13725c1212216,132137,1213190,136756,1213190,141387xe" filled="f" strokecolor="#181818" strokeweight=".25339mm">
                  <v:stroke miterlimit="1" joinstyle="miter"/>
                  <v:path arrowok="t" textboxrect="0,0,1213190,282773"/>
                </v:shape>
                <v:rect id="Rectangle 1504237959" o:spid="_x0000_s1101" style="position:absolute;left:37996;top:49787;width:10540;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" filled="f" stroked="f">
                  <v:textbox inset="0,0,0,0">
                    <w:txbxContent>
                      <w:p w14:paraId="4A6C31B9" w14:textId="77777777" w:rsidR="00F755A9" w:rsidRDefault="00F755A9">
                        <w:r>
                          <w:rPr>
                            <w:rFonts w:ascii="Calibri" w:eastAsia="Calibri" w:hAnsi="Calibri" w:cs="Calibri"/>
                            <w:w w:val="112"/>
                            <w:sz w:val="20"/>
                          </w:rPr>
                          <w:t>View</w:t>
                        </w:r>
                        <w:r>
                          <w:rPr>
                            <w:rFonts w:ascii="Calibri" w:eastAsia="Calibri" w:hAnsi="Calibri" w:cs="Calibri"/>
                            <w:spacing w:val="10"/>
                            <w:w w:val="112"/>
                            <w:sz w:val="20"/>
                          </w:rPr>
                          <w:t xml:space="preserve"> </w:t>
                        </w:r>
                        <w:r>
                          <w:rPr>
                            <w:rFonts w:ascii="Calibri" w:eastAsia="Calibri" w:hAnsi="Calibri" w:cs="Calibri"/>
                            <w:w w:val="112"/>
                            <w:sz w:val="20"/>
                          </w:rPr>
                          <w:t>class</w:t>
                        </w:r>
                        <w:r>
                          <w:rPr>
                            <w:rFonts w:ascii="Calibri" w:eastAsia="Calibri" w:hAnsi="Calibri" w:cs="Calibri"/>
                            <w:spacing w:val="10"/>
                            <w:w w:val="112"/>
                            <w:sz w:val="20"/>
                          </w:rPr>
                          <w:t xml:space="preserve"> </w:t>
                        </w:r>
                        <w:r>
                          <w:rPr>
                            <w:rFonts w:ascii="Calibri" w:eastAsia="Calibri" w:hAnsi="Calibri" w:cs="Calibri"/>
                            <w:w w:val="112"/>
                            <w:sz w:val="20"/>
                          </w:rPr>
                          <w:t>list</w:t>
                        </w:r>
                      </w:p>
                    </w:txbxContent>
                  </v:textbox>
                </v:rect>
                <v:shape id="Shape 45" o:spid="_x0000_s1102" style="position:absolute;left:35574;top:53407;width:16054;height:3649;visibility:visible;mso-wrap-style:square;v-text-anchor:top" coordsize="1605424,364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" path="m802712,v26290,1,52516,293,78679,879c907555,1464,933528,2340,959313,3505v25785,1166,51256,2617,76414,4351c1060885,9590,1085607,11600,1109896,13886v24289,2287,48026,4838,71211,7655c1204293,24358,1226815,27426,1248674,30745v21859,3320,42950,6875,63272,10666c1332269,45201,1351725,49209,1370314,53433v18590,4225,36224,8647,52902,13266c1439894,71318,1455537,76110,1470142,81078v14606,4968,28105,10087,40498,15357c1523033,101704,1534260,107099,1544321,112619v10061,5520,18907,11139,26538,16858c1578490,135194,1584870,140983,1589999,146843v5129,5861,8982,11764,11560,17710c1604135,170500,1605423,176460,1605424,182435v-1,5975,-1289,11935,-3865,17882c1598981,206263,1595128,212165,1589999,218025v-5129,5861,-11509,11650,-19140,17368c1563228,241111,1554382,246730,1544321,252249v-10061,5520,-21288,10915,-33681,16185c1498247,273703,1484748,278821,1470142,283789v-14605,4969,-30248,9762,-46926,14381c1406538,302789,1388904,307210,1370314,311435v-18589,4225,-38045,8233,-58368,12023c1291624,327249,1270533,330803,1248674,334123v-21859,3320,-44381,6388,-67567,9204c1157922,346144,1134185,348695,1109896,350981v-24289,2287,-49011,4297,-74169,6032c1010569,358748,985098,360197,959313,361363v-25785,1166,-51758,2042,-77922,2628c855228,364576,829002,364869,802712,364869v-26290,,-52516,-293,-78680,-878c697869,363405,671895,362529,646111,361363v-25785,-1166,-51256,-2615,-76414,-4350c544539,355278,519816,353268,495527,350981v-24288,-2286,-48026,-4837,-71211,-7654c401131,340511,378608,337443,356749,334123v-21859,-3320,-42950,-6874,-63272,-10665c273155,319668,253698,315660,235109,311435v-18590,-4225,-36224,-8646,-52902,-13265c165529,293551,149887,288758,135281,283789,120676,278821,107176,273703,94783,268434,82390,263164,71163,257769,61102,252249,51042,246730,42196,241111,34565,235393,26933,229675,20553,223886,15424,218025,10295,212165,6442,206263,3865,200317,1289,194370,,188410,,182435v,-5975,1289,-11935,3865,-17882c6442,158607,10295,152704,15424,146843v5129,-5860,11509,-11649,19141,-17366c42196,123758,51042,118139,61103,112619,71163,107099,82390,101704,94783,96435v12393,-5270,25892,-10389,40498,-15357c149887,76110,165529,71318,182207,66699v16678,-4619,34312,-9041,52902,-13266c253698,49209,273154,45201,293476,41411v20323,-3791,41414,-7346,63273,-10666c378608,27426,401130,24358,424316,21542v23185,-2817,46922,-5369,71211,-7656c519816,11600,544539,9590,569697,7856,594855,6122,620326,4671,646111,3505,671895,2340,697869,1464,724032,879,750196,293,776422,1,802712,xe" fillcolor="#f1f1f1" stroked="f" strokeweight="0">
                  <v:stroke miterlimit="83231f" joinstyle="miter"/>
                  <v:path arrowok="t" textboxrect="0,0,1605424,364869"/>
                </v:shape>
                <v:shape id="Shape 46" o:spid="_x0000_s1103" style="position:absolute;left:35574;top:53407;width:16054;height:3649;visibility:visible;mso-wrap-style:square;v-text-anchor:top" coordsize="1605424,364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" path="m1605424,182435v-1,5975,-1289,11935,-3865,17882c1598981,206263,1595128,212165,1589999,218025v-5129,5861,-11509,11650,-19140,17368c1563228,241111,1554382,246730,1544321,252249v-10061,5520,-21288,10915,-33681,16185c1498247,273703,1484748,278821,1470142,283789v-14605,4969,-30248,9762,-46926,14381c1406538,302789,1388904,307210,1370314,311435v-18589,4225,-38045,8233,-58368,12023c1291624,327249,1270533,330803,1248674,334123v-21859,3320,-44381,6388,-67567,9204c1157922,346144,1134185,348695,1109896,350981v-24289,2287,-49011,4297,-74169,6032c1010569,358748,985098,360197,959313,361363v-25785,1166,-51758,2042,-77922,2628c855228,364576,829002,364869,802712,364869v-26290,,-52516,-293,-78680,-878c697869,363405,671895,362529,646111,361363v-25785,-1166,-51256,-2615,-76414,-4350c544539,355278,519816,353268,495527,350981v-24288,-2286,-48026,-4837,-71211,-7654c401131,340511,378608,337443,356749,334123v-21859,-3320,-42950,-6874,-63272,-10665c273155,319668,253698,315660,235109,311435v-18590,-4225,-36224,-8646,-52902,-13265c165529,293551,149887,288758,135281,283789,120676,278821,107176,273703,94783,268434,82390,263164,71163,257769,61102,252249,51042,246730,42196,241111,34565,235393,26933,229675,20553,223886,15424,218025,10295,212165,6442,206263,3865,200317,1289,194370,,188410,,182435v,-5975,1289,-11935,3865,-17882c6442,158607,10295,152704,15424,146843v5129,-5860,11509,-11649,19141,-17366c42196,123758,51042,118139,61103,112619,71163,107099,82390,101704,94783,96435v12393,-5270,25892,-10389,40498,-15357c149887,76110,165529,71318,182207,66699v16678,-4619,34312,-9041,52902,-13266c253698,49209,273154,45201,293476,41411v20323,-3791,41414,-7346,63273,-10666c378608,27426,401130,24358,424316,21542v23185,-2817,46922,-5369,71211,-7656c519816,11600,544539,9590,569697,7856,594855,6122,620326,4671,646111,3505,671895,2340,697869,1464,724032,879,750196,293,776422,1,802712,v26290,1,52516,293,78679,879c907555,1464,933528,2340,959313,3505v25785,1166,51256,2617,76414,4351c1060885,9590,1085607,11600,1109896,13886v24289,2287,48026,4838,71211,7655c1204293,24358,1226815,27426,1248674,30745v21859,3320,42950,6875,63272,10666c1332269,45201,1351725,49209,1370314,53433v18590,4225,36224,8647,52902,13266c1439894,71318,1455537,76110,1470142,81078v14606,4968,28105,10087,40498,15357c1523033,101704,1534260,107099,1544321,112619v10061,5520,18907,11139,26538,16858c1578490,135194,1584870,140983,1589999,146843v5129,5861,8982,11764,11560,17710c1604135,170500,1605423,176460,1605424,182435xe" filled="f" strokecolor="#181818" strokeweight=".25339mm">
                  <v:stroke miterlimit="1" joinstyle="miter"/>
                  <v:path arrowok="t" textboxrect="0,0,1605424,364869"/>
                </v:shape>
                <v:rect id="Rectangle 1504237962" o:spid="_x0000_s1104" style="position:absolute;left:37487;top:54712;width:1614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" filled="f" stroked="f">
                  <v:textbox inset="0,0,0,0">
                    <w:txbxContent>
                      <w:p w14:paraId="5AFFF213" w14:textId="77777777" w:rsidR="00F755A9" w:rsidRDefault="00F755A9">
                        <w:r>
                          <w:rPr>
                            <w:rFonts w:ascii="Calibri" w:eastAsia="Calibri" w:hAnsi="Calibri" w:cs="Calibri"/>
                            <w:w w:val="109"/>
                            <w:sz w:val="20"/>
                          </w:rPr>
                          <w:t>Edit</w:t>
                        </w:r>
                        <w:r>
                          <w:rPr>
                            <w:rFonts w:ascii="Calibri" w:eastAsia="Calibri" w:hAnsi="Calibri" w:cs="Calibri"/>
                            <w:spacing w:val="10"/>
                            <w:w w:val="109"/>
                            <w:sz w:val="20"/>
                          </w:rPr>
                          <w:t xml:space="preserve"> </w:t>
                        </w:r>
                        <w:r>
                          <w:rPr>
                            <w:rFonts w:ascii="Calibri" w:eastAsia="Calibri" w:hAnsi="Calibri" w:cs="Calibri"/>
                            <w:w w:val="109"/>
                            <w:sz w:val="20"/>
                          </w:rPr>
                          <w:t>class</w:t>
                        </w:r>
                        <w:r>
                          <w:rPr>
                            <w:rFonts w:ascii="Calibri" w:eastAsia="Calibri" w:hAnsi="Calibri" w:cs="Calibri"/>
                            <w:spacing w:val="10"/>
                            <w:w w:val="109"/>
                            <w:sz w:val="20"/>
                          </w:rPr>
                          <w:t xml:space="preserve"> </w:t>
                        </w:r>
                        <w:r>
                          <w:rPr>
                            <w:rFonts w:ascii="Calibri" w:eastAsia="Calibri" w:hAnsi="Calibri" w:cs="Calibri"/>
                            <w:w w:val="109"/>
                            <w:sz w:val="20"/>
                          </w:rPr>
                          <w:t>information</w:t>
                        </w:r>
                      </w:p>
                    </w:txbxContent>
                  </v:textbox>
                </v:rect>
                <v:shape id="Shape 48" o:spid="_x0000_s1105" style="position:absolute;left:36258;top:59792;width:14686;height:3375;visibility:visible;mso-wrap-style:square;v-text-anchor:top" coordsize="1468599,337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" path="m734299,v24050,,48041,271,71974,813c830207,1355,853967,2164,877554,3242v23588,1078,46888,2420,69901,4024c970469,8870,993085,10730,1015303,12845v22219,2115,43933,4475,65142,7080c1101655,22530,1122258,25368,1142253,28439v19997,3070,39290,6359,57880,9866c1218724,41810,1236521,45518,1253527,49426v17005,3908,33136,7998,48392,12270c1317176,65969,1331485,70403,1344846,74997v13361,4596,25710,9330,37047,14205c1393229,94076,1403499,99066,1412702,104172v9204,5107,17296,10304,24277,15593c1443960,125054,1449796,130408,1454488,135829v4692,5421,8217,10882,10574,16382c1467420,157712,1468599,163225,1468598,168752v1,5527,-1178,11040,-3536,16540c1462705,190792,1459180,196253,1454488,201673v-4692,5421,-10528,10776,-17509,16065c1429998,223027,1421906,228224,1412702,233330v-9203,5107,-19473,10097,-30809,14972c1370556,253175,1358207,257910,1344846,262505v-13361,4596,-27669,9030,-42926,13303c1286663,280079,1270532,284170,1253527,288077v-17006,3909,-34803,7616,-53394,11123c1181543,302706,1162250,305994,1142253,309064v-19995,3070,-40598,5908,-61808,8514c1059236,320183,1037522,322543,1015303,324658v-22218,2115,-44835,3975,-67848,5579c924442,331842,901142,333183,877554,334261v-23587,1079,-47347,1889,-71281,2430c782340,337233,758349,337504,734299,337504v-24049,,-48040,-271,-71974,-813c638392,336150,614632,335340,591044,334261v-23587,-1078,-46887,-2419,-69901,-4024c498129,328633,475513,326773,453294,324658v-22218,-2115,-43932,-4475,-65141,-7081c366943,314972,346340,312134,326344,309064v-19996,-3070,-39290,-6358,-57880,-9864c249874,295693,232076,291986,215071,288077v-17006,-3907,-33137,-7998,-48393,-12269c151421,271535,137112,267101,123751,262505,110390,257910,98041,253175,86704,248301,75368,243427,65098,238437,55895,233330,46691,228224,38600,223027,31619,217738,24637,212449,18801,207094,14109,201673,9417,196253,5893,190792,3535,185292,1179,179792,,174279,,168752v,-5527,1179,-11040,3536,-16541c5893,146711,9417,141250,14109,135829v4692,-5421,10528,-10775,17509,-16064c38600,114476,46691,109279,55895,104172,65098,99066,75368,94076,86704,89202v11337,-4874,23686,-9609,37047,-14205c137112,70403,151421,65969,166678,61696v15256,-4272,31387,-8362,48393,-12270c232076,45518,249874,41810,268464,38305v18590,-3507,37884,-6796,57880,-9866c346340,25368,366943,22530,388152,19925v21210,-2605,42924,-4965,65142,-7080c475513,10730,498129,8870,521143,7266,544157,5662,567457,4320,591044,3242,614632,2164,638392,1355,662325,813,686259,271,710250,,734299,xe" fillcolor="#f1f1f1" stroked="f" strokeweight="0">
                  <v:stroke miterlimit="83231f" joinstyle="miter"/>
                  <v:path arrowok="t" textboxrect="0,0,1468599,337504"/>
                </v:shape>
                <v:shape id="Shape 49" o:spid="_x0000_s1106" style="position:absolute;left:36258;top:59792;width:14686;height:3375;visibility:visible;mso-wrap-style:square;v-text-anchor:top" coordsize="1468599,337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" path="m1468598,168752v1,5527,-1178,11040,-3536,16540c1462705,190792,1459180,196253,1454488,201673v-4692,5421,-10528,10776,-17509,16065c1429998,223027,1421906,228224,1412702,233330v-9203,5107,-19473,10097,-30809,14972c1370556,253175,1358207,257910,1344846,262505v-13361,4596,-27669,9030,-42926,13303c1286663,280079,1270532,284170,1253527,288077v-17006,3909,-34803,7616,-53394,11123c1181543,302706,1162250,305994,1142253,309064v-19995,3070,-40598,5908,-61808,8514c1059236,320183,1037522,322543,1015303,324658v-22218,2115,-44835,3975,-67848,5579c924442,331842,901142,333183,877554,334261v-23587,1079,-47347,1889,-71281,2430c782340,337233,758349,337504,734299,337504v-24049,,-48040,-271,-71974,-813c638392,336150,614632,335340,591044,334261v-23587,-1078,-46887,-2419,-69901,-4024c498129,328633,475513,326773,453294,324658v-22218,-2115,-43932,-4475,-65141,-7081c366943,314972,346340,312134,326344,309064v-19996,-3070,-39290,-6358,-57880,-9864c249874,295693,232076,291986,215071,288077v-17006,-3907,-33137,-7998,-48393,-12269c151421,271535,137112,267101,123751,262505,110390,257910,98041,253175,86704,248301,75368,243427,65098,238437,55895,233330,46691,228224,38600,223027,31619,217738,24637,212449,18801,207094,14109,201673,9417,196253,5893,190792,3535,185292,1179,179792,,174279,,168752v,-5527,1179,-11040,3536,-16541c5893,146711,9417,141250,14109,135829v4692,-5421,10528,-10775,17509,-16064c38600,114476,46691,109279,55895,104172,65098,99066,75368,94076,86704,89202v11337,-4874,23686,-9609,37047,-14205c137112,70403,151421,65969,166678,61696v15256,-4272,31387,-8362,48393,-12270c232076,45518,249874,41810,268464,38305v18590,-3507,37884,-6796,57880,-9866c346340,25368,366943,22530,388152,19925v21210,-2605,42924,-4965,65142,-7080c475513,10730,498129,8870,521143,7266,544157,5662,567457,4320,591044,3242,614632,2164,638392,1355,662325,813,686259,271,710250,,734299,v24050,,48041,271,71974,813c830207,1355,853967,2164,877554,3242v23588,1078,46888,2420,69901,4024c970469,8870,993085,10730,1015303,12845v22219,2115,43933,4475,65142,7080c1101655,22530,1122258,25368,1142253,28439v19997,3070,39290,6359,57880,9866c1218724,41810,1236521,45518,1253527,49426v17005,3908,33136,7998,48392,12270c1317176,65969,1331485,70403,1344846,74997v13361,4596,25710,9330,37047,14205c1393229,94076,1403499,99066,1412702,104172v9204,5107,17296,10304,24277,15593c1443960,125054,1449796,130408,1454488,135829v4692,5421,8217,10882,10574,16382c1467420,157712,1468599,163225,1468598,168752xe" filled="f" strokecolor="#181818" strokeweight=".25339mm">
                  <v:stroke miterlimit="1" joinstyle="miter"/>
                  <v:path arrowok="t" textboxrect="0,0,1468599,337504"/>
                </v:shape>
                <v:rect id="Rectangle 1504237965" o:spid="_x0000_s1107" style="position:absolute;left:38252;top:61006;width:14226;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" filled="f" stroked="f">
                  <v:textbox inset="0,0,0,0">
                    <w:txbxContent>
                      <w:p w14:paraId="3E93EC68" w14:textId="77777777" w:rsidR="00F755A9" w:rsidRDefault="00F755A9">
                        <w:r>
                          <w:rPr>
                            <w:rFonts w:ascii="Calibri" w:eastAsia="Calibri" w:hAnsi="Calibri" w:cs="Calibri"/>
                            <w:w w:val="106"/>
                            <w:sz w:val="20"/>
                          </w:rPr>
                          <w:t>View</w:t>
                        </w:r>
                        <w:r>
                          <w:rPr>
                            <w:rFonts w:ascii="Calibri" w:eastAsia="Calibri" w:hAnsi="Calibri" w:cs="Calibri"/>
                            <w:spacing w:val="10"/>
                            <w:w w:val="106"/>
                            <w:sz w:val="20"/>
                          </w:rPr>
                          <w:t xml:space="preserve"> </w:t>
                        </w:r>
                        <w:r>
                          <w:rPr>
                            <w:rFonts w:ascii="Calibri" w:eastAsia="Calibri" w:hAnsi="Calibri" w:cs="Calibri"/>
                            <w:w w:val="106"/>
                            <w:sz w:val="20"/>
                          </w:rPr>
                          <w:t>total</w:t>
                        </w:r>
                        <w:r>
                          <w:rPr>
                            <w:rFonts w:ascii="Calibri" w:eastAsia="Calibri" w:hAnsi="Calibri" w:cs="Calibri"/>
                            <w:spacing w:val="10"/>
                            <w:w w:val="106"/>
                            <w:sz w:val="20"/>
                          </w:rPr>
                          <w:t xml:space="preserve"> </w:t>
                        </w:r>
                        <w:r>
                          <w:rPr>
                            <w:rFonts w:ascii="Calibri" w:eastAsia="Calibri" w:hAnsi="Calibri" w:cs="Calibri"/>
                            <w:w w:val="106"/>
                            <w:sz w:val="20"/>
                          </w:rPr>
                          <w:t>students</w:t>
                        </w:r>
                      </w:p>
                    </w:txbxContent>
                  </v:textbox>
                </v:rect>
                <v:shape id="Shape 51" o:spid="_x0000_s1108" style="position:absolute;left:37171;top:65265;width:13956;height:3193;visibility:visible;mso-wrap-style:square;v-text-anchor:top" coordsize="1395624,31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" path="m697812,v22854,,45654,257,68397,769c788953,1281,811533,2047,833948,3066v22415,1021,44558,2290,66427,3808c922246,8391,943738,10150,964852,12150v21115,2000,41750,4233,61906,6698c1046914,21313,1066493,23996,1085495,26901v19003,2905,37338,6016,55004,9333c1158166,39550,1175079,43057,1191239,46755v16161,3696,31491,7565,45989,11607c1251726,62403,1265324,66597,1278021,70944v12697,4348,24433,8826,35206,13437c1324001,88991,1333760,93712,1342506,98541v8746,4831,16436,9748,23070,14751c1372211,118294,1377757,123360,1382216,128487v4459,5128,7808,10294,10048,15496c1394504,149186,1395624,154402,1395624,159630v,5228,-1120,10444,-3360,15647c1390024,180480,1386675,185644,1382216,190771v-4459,5129,-10005,10194,-16640,15197c1358942,210971,1351252,215888,1342506,220718v-8746,4830,-18505,9551,-29279,14161c1302454,239491,1290718,243970,1278021,248317v-12697,4347,-26295,8541,-40793,12583c1222730,264940,1207400,268809,1191239,272506v-16160,3697,-33073,7203,-50740,10521c1122833,286342,1104498,289453,1085495,292357v-19002,2905,-38581,5589,-58737,8054c1006603,302875,985967,305109,964852,307108v-21114,2001,-42606,3761,-64476,5278c878506,313904,856363,315172,833948,316192v-22415,1021,-44995,1787,-67739,2300c743466,319004,720666,319260,697812,319260v-22854,,-45653,-256,-68397,-768c606671,317979,584091,317213,561675,316193v-22415,-1020,-44557,-2289,-66427,-3807c473377,310869,451885,309109,430770,307108v-21114,-1999,-41749,-4233,-61905,-6697c348710,297946,329131,295262,310128,292357v-19002,-2904,-37336,-6015,-55004,-9330c237458,279709,220545,276203,204384,272506v-16160,-3697,-31490,-7566,-45988,-11607c143897,256857,130299,252663,117602,248315,104905,243969,93170,239489,82397,234879,71623,230269,61863,225548,53117,220718,44371,215888,36681,210971,30047,205968,23413,200965,17866,195900,13408,190771,8949,185644,5600,180480,3360,175277,1120,170074,,164858,,159630v,-5228,1120,-10443,3360,-15646c5600,138781,8949,133615,13408,128488v4458,-5128,10005,-10193,16639,-15196c36681,108289,44371,103372,53117,98541,61863,93712,71623,88991,82397,84381v10773,-4611,22508,-9090,35205,-13438c130300,66597,143897,62402,158396,58362v14498,-4042,29828,-7911,45988,-11607c220545,43057,237458,39550,255124,36234v17667,-3317,36002,-6428,55004,-9333c329131,23996,348710,21313,368865,18848v20156,-2465,40791,-4698,61905,-6698c451885,10150,473377,8390,495248,6873,517118,5356,539260,4087,561675,3066,584091,2047,606671,1281,629415,769,652159,257,674958,,697812,xe" fillcolor="#f1f1f1" stroked="f" strokeweight="0">
                  <v:stroke miterlimit="83231f" joinstyle="miter"/>
                  <v:path arrowok="t" textboxrect="0,0,1395624,319260"/>
                </v:shape>
                <v:shape id="Shape 52" o:spid="_x0000_s1109" style="position:absolute;left:37171;top:65265;width:13956;height:3193;visibility:visible;mso-wrap-style:square;v-text-anchor:top" coordsize="1395624,31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" path="m1395624,159630v,5228,-1120,10444,-3360,15647c1390024,180480,1386675,185644,1382216,190771v-4459,5129,-10005,10194,-16640,15197c1358942,210971,1351252,215888,1342506,220718v-8746,4830,-18505,9551,-29279,14161c1302454,239491,1290718,243970,1278021,248317v-12697,4347,-26295,8541,-40793,12583c1222730,264940,1207400,268809,1191239,272506v-16160,3697,-33073,7203,-50740,10521c1122833,286342,1104498,289453,1085495,292357v-19002,2905,-38581,5589,-58737,8054c1006603,302875,985967,305109,964852,307108v-21114,2001,-42606,3761,-64476,5278c878506,313904,856363,315172,833948,316192v-22415,1021,-44995,1787,-67739,2300c743466,319004,720666,319260,697812,319260v-22854,,-45653,-256,-68397,-768c606671,317979,584091,317213,561675,316193v-22415,-1020,-44557,-2289,-66427,-3807c473377,310869,451885,309109,430770,307108v-21114,-1999,-41749,-4233,-61905,-6697c348710,297946,329131,295262,310128,292357v-19002,-2904,-37336,-6015,-55004,-9330c237458,279709,220545,276203,204384,272506v-16160,-3697,-31490,-7566,-45988,-11607c143897,256857,130299,252663,117602,248315,104905,243969,93170,239489,82397,234879,71623,230269,61863,225548,53117,220718,44371,215888,36681,210971,30047,205968,23413,200965,17866,195900,13408,190771,8949,185644,5600,180480,3360,175277,1120,170074,,164858,,159630v,-5228,1120,-10443,3360,-15646c5600,138781,8949,133615,13408,128488v4458,-5128,10005,-10193,16639,-15196c36681,108289,44371,103372,53117,98541,61863,93712,71623,88991,82397,84381v10773,-4611,22508,-9090,35205,-13438c130300,66597,143897,62402,158396,58362v14498,-4042,29828,-7911,45988,-11607c220545,43057,237458,39550,255124,36234v17667,-3317,36002,-6428,55004,-9333c329131,23996,348710,21313,368865,18848v20156,-2465,40791,-4698,61905,-6698c451885,10150,473377,8390,495248,6873,517118,5356,539260,4087,561675,3066,584091,2047,606671,1281,629415,769,652159,257,674958,,697812,v22854,,45654,257,68397,769c788953,1281,811533,2047,833948,3066v22415,1021,44558,2290,66427,3808c922246,8391,943738,10150,964852,12150v21115,2000,41750,4233,61906,6698c1046914,21313,1066493,23996,1085495,26901v19003,2905,37338,6016,55004,9333c1158166,39550,1175079,43057,1191239,46755v16161,3696,31491,7565,45989,11607c1251726,62403,1265324,66597,1278021,70944v12697,4348,24433,8826,35206,13437c1324001,88991,1333760,93712,1342506,98541v8746,4831,16436,9748,23070,14751c1372211,118294,1377757,123360,1382216,128487v4459,5128,7808,10294,10048,15496c1394504,149186,1395624,154402,1395624,159630xe" filled="f" strokecolor="#181818" strokeweight=".25339mm">
                  <v:stroke miterlimit="1" joinstyle="miter"/>
                  <v:path arrowok="t" textboxrect="0,0,1395624,319260"/>
                </v:shape>
                <v:rect id="Rectangle 1504237968" o:spid="_x0000_s1110" style="position:absolute;left:39085;top:66388;width:13468;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" filled="f" stroked="f">
                  <v:textbox inset="0,0,0,0">
                    <w:txbxContent>
                      <w:p w14:paraId="17872D9E" w14:textId="77777777" w:rsidR="00F755A9" w:rsidRDefault="00F755A9">
                        <w:r>
                          <w:rPr>
                            <w:rFonts w:ascii="Calibri" w:eastAsia="Calibri" w:hAnsi="Calibri" w:cs="Calibri"/>
                            <w:w w:val="111"/>
                            <w:sz w:val="20"/>
                          </w:rPr>
                          <w:t>View</w:t>
                        </w:r>
                        <w:r>
                          <w:rPr>
                            <w:rFonts w:ascii="Calibri" w:eastAsia="Calibri" w:hAnsi="Calibri" w:cs="Calibri"/>
                            <w:spacing w:val="10"/>
                            <w:w w:val="111"/>
                            <w:sz w:val="20"/>
                          </w:rPr>
                          <w:t xml:space="preserve"> </w:t>
                        </w:r>
                        <w:r>
                          <w:rPr>
                            <w:rFonts w:ascii="Calibri" w:eastAsia="Calibri" w:hAnsi="Calibri" w:cs="Calibri"/>
                            <w:w w:val="111"/>
                            <w:sz w:val="20"/>
                          </w:rPr>
                          <w:t>total</w:t>
                        </w:r>
                        <w:r>
                          <w:rPr>
                            <w:rFonts w:ascii="Calibri" w:eastAsia="Calibri" w:hAnsi="Calibri" w:cs="Calibri"/>
                            <w:spacing w:val="10"/>
                            <w:w w:val="111"/>
                            <w:sz w:val="20"/>
                          </w:rPr>
                          <w:t xml:space="preserve"> </w:t>
                        </w:r>
                        <w:r>
                          <w:rPr>
                            <w:rFonts w:ascii="Calibri" w:eastAsia="Calibri" w:hAnsi="Calibri" w:cs="Calibri"/>
                            <w:w w:val="111"/>
                            <w:sz w:val="20"/>
                          </w:rPr>
                          <w:t>classes</w:t>
                        </w:r>
                      </w:p>
                    </w:txbxContent>
                  </v:textbox>
                </v:rect>
                <v:shape id="Shape 54" o:spid="_x0000_s1111" style="position:absolute;left:35939;top:69416;width:19977;height:4470;visibility:visible;mso-wrap-style:square;v-text-anchor:top" coordsize="1997658,44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" path="m998829,v32713,1,65347,359,97902,1076c1129287,1794,1161606,2866,1193690,4294v32085,1428,63779,3205,95083,5329c1320078,11748,1350840,14211,1381063,17011v30223,2801,59760,5927,88610,9378c1498523,29839,1526548,33597,1553748,37664v27200,4067,53443,8422,78731,13065c1657766,55372,1681976,60281,1705108,65456v23131,5176,45073,10593,65826,16251c1791687,87364,1811151,93237,1829325,99322v18174,6086,34972,12357,50392,18811c1895138,124589,1909108,131197,1921626,137958v12518,6763,23526,13646,33023,20651c1964144,165612,1972084,172704,1978465,179883v6383,7178,11177,14411,14384,21694c1996055,208862,1997658,216164,1997658,223482v,7320,-1603,14621,-4809,21905c1989642,252671,1984848,259903,1978465,267081v-6381,7179,-14321,14270,-23816,21274c1945152,295360,1934144,302243,1921626,309004v-12518,6763,-26488,13372,-41909,19827c1864297,335287,1847499,341557,1829325,347642v-18174,6086,-37638,11958,-58391,17616c1750181,370916,1728239,376333,1705108,381508v-23132,5175,-47342,10085,-72629,14729c1607191,400880,1580948,405235,1553748,409301v-27200,4066,-55225,7825,-84075,11275c1440823,424026,1411286,427151,1381063,429952v-30223,2801,-60985,5265,-92290,7390c1257469,439466,1225775,441243,1193690,442670v-32084,1428,-64403,2501,-96959,3219c1064176,446606,1031542,446965,998829,446965v-32713,,-65346,-359,-97902,-1076c868371,445171,836051,444098,803966,442671v-32084,-1428,-63778,-3204,-95082,-5329c677580,435217,646816,432753,616593,429952v-30223,-2801,-59759,-5926,-88609,-9376c499134,417126,471109,413367,443909,409301v-27200,-4067,-53443,-8422,-78731,-13065c339891,391593,315682,386683,292550,381508v-23132,-5175,-45073,-10592,-65826,-16250c205971,359600,186507,353728,168332,347642v-18174,-6086,-34971,-12356,-50392,-18811c102519,322376,88550,315767,76031,309004,63512,302243,52505,295360,43009,288355,33513,281351,25574,274260,19191,267081,12810,259903,8016,252671,4809,245387,1603,238103,,230802,,223482v,-7318,1603,-14620,4810,-21905c8016,194293,12810,187061,19191,179882v6383,-7178,14322,-14270,23818,-21274c52505,151604,63512,144721,76031,137958v12519,-6761,26488,-13369,41909,-19824c133361,111679,150158,105408,168332,99322v18175,-6085,37639,-11958,58392,-17615c247477,76049,269418,70632,292550,65456v23132,-5175,47341,-10084,72628,-14727c390465,46086,416709,41731,443909,37664v27200,-4067,55225,-7825,84075,-11275c556834,22938,586370,19812,616593,17011v30223,-2800,60987,-5263,92291,-7388c740189,7499,771883,5722,803967,4294,836051,2866,868371,1794,900927,1076,933483,359,966116,1,998829,xe" fillcolor="#f1f1f1" stroked="f" strokeweight="0">
                  <v:stroke miterlimit="83231f" joinstyle="miter"/>
                  <v:path arrowok="t" textboxrect="0,0,1997658,446965"/>
                </v:shape>
                <v:shape id="Shape 55" o:spid="_x0000_s1112" style="position:absolute;left:35939;top:69416;width:19977;height:4470;visibility:visible;mso-wrap-style:square;v-text-anchor:top" coordsize="1997658,44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" path="m1997658,223482v,7320,-1603,14621,-4809,21905c1989642,252671,1984848,259903,1978465,267081v-6381,7179,-14321,14270,-23816,21274c1945152,295360,1934144,302243,1921626,309004v-12518,6763,-26488,13372,-41909,19827c1864297,335287,1847499,341557,1829325,347642v-18174,6086,-37638,11958,-58391,17616c1750181,370916,1728239,376333,1705108,381508v-23132,5175,-47342,10085,-72629,14729c1607191,400880,1580948,405235,1553748,409301v-27200,4066,-55225,7825,-84075,11275c1440823,424026,1411286,427151,1381063,429952v-30223,2801,-60985,5265,-92290,7390c1257469,439466,1225775,441243,1193690,442670v-32084,1428,-64403,2501,-96959,3219c1064176,446606,1031542,446965,998829,446965v-32713,,-65346,-359,-97902,-1076c868371,445171,836051,444098,803966,442671v-32084,-1428,-63778,-3204,-95082,-5329c677580,435217,646816,432753,616593,429952v-30223,-2801,-59759,-5926,-88609,-9376c499134,417126,471109,413367,443909,409301v-27200,-4067,-53443,-8422,-78731,-13065c339891,391593,315682,386683,292550,381508v-23132,-5175,-45073,-10592,-65826,-16250c205971,359600,186507,353728,168332,347642v-18174,-6086,-34971,-12356,-50392,-18811c102519,322376,88550,315767,76031,309004,63512,302243,52505,295360,43009,288355,33513,281351,25574,274260,19191,267081,12810,259903,8016,252671,4809,245387,1603,238103,,230802,,223482v,-7318,1603,-14620,4810,-21905c8016,194293,12810,187061,19191,179882v6383,-7178,14322,-14270,23818,-21274c52505,151604,63512,144721,76031,137958v12519,-6761,26488,-13369,41909,-19824c133361,111679,150158,105408,168332,99322v18175,-6085,37639,-11958,58392,-17615c247477,76049,269418,70632,292550,65456v23132,-5175,47341,-10084,72628,-14727c390465,46086,416709,41731,443909,37664v27200,-4067,55225,-7825,84075,-11275c556834,22938,586370,19812,616593,17011v30223,-2800,60987,-5263,92291,-7388c740189,7499,771883,5722,803967,4294,836051,2866,868371,1794,900927,1076,933483,359,966116,1,998829,v32713,1,65347,359,97902,1076c1129287,1794,1161606,2866,1193690,4294v32085,1428,63779,3205,95083,5329c1320078,11748,1350840,14211,1381063,17011v30223,2801,59760,5927,88610,9378c1498523,29839,1526548,33597,1553748,37664v27200,4067,53443,8422,78731,13065c1657766,55372,1681976,60281,1705108,65456v23131,5176,45073,10593,65826,16251c1791687,87364,1811151,93237,1829325,99322v18174,6086,34972,12357,50392,18811c1895138,124589,1909108,131197,1921626,137958v12518,6763,23526,13646,33023,20651c1964144,165612,1972084,172704,1978465,179883v6383,7178,11177,14411,14384,21694c1996055,208862,1997658,216164,1997658,223482xe" filled="f" strokecolor="#181818" strokeweight=".25339mm">
                  <v:stroke miterlimit="1" joinstyle="miter"/>
                  <v:path arrowok="t" textboxrect="0,0,1997658,446965"/>
                </v:shape>
                <v:rect id="Rectangle 1504237971" o:spid="_x0000_s1113" style="position:absolute;left:37765;top:71131;width:21589;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" filled="f" stroked="f">
                  <v:textbox inset="0,0,0,0">
                    <w:txbxContent>
                      <w:p w14:paraId="398A0F4F" w14:textId="77777777" w:rsidR="00F755A9" w:rsidRDefault="00F755A9">
                        <w:r>
                          <w:rPr>
                            <w:rFonts w:ascii="Calibri" w:eastAsia="Calibri" w:hAnsi="Calibri" w:cs="Calibri"/>
                            <w:w w:val="109"/>
                            <w:sz w:val="20"/>
                          </w:rPr>
                          <w:t>View</w:t>
                        </w:r>
                        <w:r>
                          <w:rPr>
                            <w:rFonts w:ascii="Calibri" w:eastAsia="Calibri" w:hAnsi="Calibri" w:cs="Calibri"/>
                            <w:spacing w:val="10"/>
                            <w:w w:val="109"/>
                            <w:sz w:val="20"/>
                          </w:rPr>
                          <w:t xml:space="preserve"> </w:t>
                        </w:r>
                        <w:r>
                          <w:rPr>
                            <w:rFonts w:ascii="Calibri" w:eastAsia="Calibri" w:hAnsi="Calibri" w:cs="Calibri"/>
                            <w:w w:val="109"/>
                            <w:sz w:val="20"/>
                          </w:rPr>
                          <w:t>student</w:t>
                        </w:r>
                        <w:r>
                          <w:rPr>
                            <w:rFonts w:ascii="Calibri" w:eastAsia="Calibri" w:hAnsi="Calibri" w:cs="Calibri"/>
                            <w:spacing w:val="10"/>
                            <w:w w:val="109"/>
                            <w:sz w:val="20"/>
                          </w:rPr>
                          <w:t xml:space="preserve"> </w:t>
                        </w:r>
                        <w:r>
                          <w:rPr>
                            <w:rFonts w:ascii="Calibri" w:eastAsia="Calibri" w:hAnsi="Calibri" w:cs="Calibri"/>
                            <w:w w:val="109"/>
                            <w:sz w:val="20"/>
                          </w:rPr>
                          <w:t>count</w:t>
                        </w:r>
                        <w:r>
                          <w:rPr>
                            <w:rFonts w:ascii="Calibri" w:eastAsia="Calibri" w:hAnsi="Calibri" w:cs="Calibri"/>
                            <w:spacing w:val="10"/>
                            <w:w w:val="109"/>
                            <w:sz w:val="20"/>
                          </w:rPr>
                          <w:t xml:space="preserve"> </w:t>
                        </w:r>
                        <w:r>
                          <w:rPr>
                            <w:rFonts w:ascii="Calibri" w:eastAsia="Calibri" w:hAnsi="Calibri" w:cs="Calibri"/>
                            <w:w w:val="109"/>
                            <w:sz w:val="20"/>
                          </w:rPr>
                          <w:t>per</w:t>
                        </w:r>
                        <w:r>
                          <w:rPr>
                            <w:rFonts w:ascii="Calibri" w:eastAsia="Calibri" w:hAnsi="Calibri" w:cs="Calibri"/>
                            <w:spacing w:val="10"/>
                            <w:w w:val="109"/>
                            <w:sz w:val="20"/>
                          </w:rPr>
                          <w:t xml:space="preserve"> </w:t>
                        </w:r>
                        <w:r>
                          <w:rPr>
                            <w:rFonts w:ascii="Calibri" w:eastAsia="Calibri" w:hAnsi="Calibri" w:cs="Calibri"/>
                            <w:w w:val="109"/>
                            <w:sz w:val="20"/>
                          </w:rPr>
                          <w:t>class</w:t>
                        </w:r>
                      </w:p>
                    </w:txbxContent>
                  </v:textbox>
                </v:rect>
                <v:shape id="Shape 57" o:spid="_x0000_s1114" style="position:absolute;left:36304;top:75299;width:15324;height:3467;visibility:visible;mso-wrap-style:square;v-text-anchor:top" coordsize="1532450,34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" path="m766225,v25095,,50129,278,75103,834c866302,1391,891095,2222,915707,3330v24613,1108,48927,2486,72941,4133c1012662,9110,1036261,11020,1059446,13192v23184,2172,45842,4596,67974,7272c1149552,23140,1171051,26054,1191916,29208v20866,3154,40998,6531,60397,10131c1271712,42941,1290283,46748,1308028,50762v17744,4014,34576,8214,50496,12602c1374444,67752,1389375,72306,1403317,77025v13942,4720,26828,9583,38657,14589c1453804,96619,1464520,101744,1474124,106988v9603,5245,18047,10582,25332,16015c1506741,128434,1512831,133934,1517726,139500v4896,5569,8574,11176,11034,16825c1531220,161975,1532450,167636,1532450,173313v,5675,-1230,11339,-3690,16988c1526300,195949,1522622,201557,1517726,207124v-4895,5567,-10985,11067,-18270,16499c1492171,229054,1483727,234392,1474124,239636v-9604,5244,-20320,10370,-32149,15375c1430145,260017,1417259,264879,1403317,269598v-13941,4721,-28873,9275,-44793,13662c1342604,287648,1325772,291849,1308028,295863v-17745,4013,-36316,7821,-55715,11421c1232914,310885,1212782,314262,1191916,317416v-20866,3154,-42365,6068,-64496,8744c1105288,328836,1082630,331260,1059446,333432v-23185,2172,-46784,4083,-70798,5730c964634,340811,940321,342188,915708,343295v-24613,1107,-49406,1940,-74380,2496c816354,346348,791320,346625,766225,346625v-25095,,-50129,-277,-75103,-834c666147,345235,641354,344402,616741,343295v-24612,-1107,-48926,-2484,-72940,-4132c519787,337515,496188,335604,473003,333432v-23185,-2172,-45843,-4595,-67975,-7271c382897,323484,361398,320570,340533,317416v-20866,-3154,-40998,-6531,-60396,-10132c260738,303684,242167,299876,224422,295863v-17745,-4014,-34577,-8215,-50497,-12603c158005,278873,143074,274319,129132,269598v-13942,-4719,-26828,-9581,-38657,-14587c78645,250004,67928,244880,58325,239636,48721,234392,40278,229054,32993,223622,25709,218191,19618,212691,14722,207124,9827,201557,6149,195949,3689,190301,1230,184652,,178988,,173313v,-5677,1230,-11338,3689,-16988c6149,150677,9827,145069,14722,139501v4896,-5567,10987,-11066,18271,-16498c40278,117570,48721,112233,58325,106988,67928,101744,78645,96619,90475,91613v11829,-5006,24715,-9869,38657,-14588c143074,72306,158005,67752,173925,63364v15920,-4388,32752,-8588,50497,-12602c242167,46748,260738,42941,280137,39339v19398,-3600,39530,-6977,60395,-10131c361398,26054,382897,23140,405028,20465v22132,-2677,44790,-5101,67975,-7273c496188,11020,519787,9110,543802,7462,567816,5815,592129,4438,616741,3330,641354,2222,666148,1391,691122,835,716096,278,741130,,766225,xe" fillcolor="#f1f1f1" stroked="f" strokeweight="0">
                  <v:stroke miterlimit="83231f" joinstyle="miter"/>
                  <v:path arrowok="t" textboxrect="0,0,1532450,346625"/>
                </v:shape>
                <v:shape id="Shape 58" o:spid="_x0000_s1115" style="position:absolute;left:36304;top:75299;width:15324;height:3467;visibility:visible;mso-wrap-style:square;v-text-anchor:top" coordsize="1532450,34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" path="m1532450,173313v,5675,-1230,11339,-3690,16988c1526300,195949,1522622,201557,1517726,207124v-4895,5567,-10985,11067,-18270,16499c1492171,229054,1483727,234392,1474124,239636v-9604,5244,-20320,10370,-32149,15375c1430145,260017,1417259,264879,1403317,269598v-13941,4721,-28873,9275,-44793,13662c1342604,287648,1325772,291849,1308028,295863v-17745,4013,-36316,7821,-55715,11421c1232914,310885,1212782,314262,1191916,317416v-20866,3154,-42365,6068,-64496,8744c1105288,328836,1082630,331260,1059446,333432v-23185,2172,-46784,4083,-70798,5730c964634,340811,940321,342188,915708,343295v-24613,1107,-49406,1940,-74380,2496c816354,346348,791320,346625,766225,346625v-25095,,-50129,-277,-75103,-834c666147,345235,641354,344402,616741,343295v-24612,-1107,-48926,-2484,-72940,-4132c519787,337515,496188,335604,473003,333432v-23185,-2172,-45843,-4595,-67975,-7271c382897,323484,361398,320570,340533,317416v-20866,-3154,-40998,-6531,-60396,-10132c260738,303684,242167,299876,224422,295863v-17745,-4014,-34577,-8215,-50497,-12603c158005,278873,143074,274319,129132,269598v-13942,-4719,-26828,-9581,-38657,-14587c78645,250004,67928,244880,58325,239636,48721,234392,40278,229054,32993,223622,25709,218191,19618,212691,14722,207124,9827,201557,6149,195949,3689,190301,1230,184652,,178988,,173313v,-5677,1230,-11338,3689,-16988c6149,150677,9827,145069,14722,139501v4896,-5567,10987,-11066,18271,-16498c40278,117570,48721,112233,58325,106988,67928,101744,78645,96619,90475,91613v11829,-5006,24715,-9869,38657,-14588c143074,72306,158005,67752,173925,63364v15920,-4388,32752,-8588,50497,-12602c242167,46748,260738,42941,280137,39339v19398,-3600,39530,-6977,60395,-10131c361398,26054,382897,23140,405028,20465v22132,-2677,44790,-5101,67975,-7273c496188,11020,519787,9110,543802,7462,567816,5815,592129,4438,616741,3330,641354,2222,666148,1391,691122,835,716096,278,741130,,766225,v25095,,50129,278,75103,834c866302,1391,891095,2222,915707,3330v24613,1108,48927,2486,72941,4133c1012662,9110,1036261,11020,1059446,13192v23184,2172,45842,4596,67974,7272c1149552,23140,1171051,26054,1191916,29208v20866,3154,40998,6531,60397,10131c1271712,42941,1290283,46748,1308028,50762v17744,4014,34576,8214,50496,12602c1374444,67752,1389375,72306,1403317,77025v13942,4720,26828,9583,38657,14589c1453804,96619,1464520,101744,1474124,106988v9603,5245,18047,10582,25332,16015c1506741,128434,1512831,133934,1517726,139500v4896,5569,8574,11176,11034,16825c1531220,161975,1532450,167636,1532450,173313xe" filled="f" strokecolor="#181818" strokeweight=".25339mm">
                  <v:stroke miterlimit="1" joinstyle="miter"/>
                  <v:path arrowok="t" textboxrect="0,0,1532450,346625"/>
                </v:shape>
                <v:rect id="Rectangle 1504237974" o:spid="_x0000_s1116" style="position:absolute;left:37992;top:76513;width:15768;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" filled="f" stroked="f">
                  <v:textbox inset="0,0,0,0">
                    <w:txbxContent>
                      <w:p w14:paraId="698F8CD8" w14:textId="77777777" w:rsidR="00F755A9" w:rsidRDefault="00F755A9">
                        <w:r>
                          <w:rPr>
                            <w:rFonts w:ascii="Calibri" w:eastAsia="Calibri" w:hAnsi="Calibri" w:cs="Calibri"/>
                            <w:w w:val="109"/>
                            <w:sz w:val="20"/>
                          </w:rPr>
                          <w:t>Enter</w:t>
                        </w:r>
                        <w:r>
                          <w:rPr>
                            <w:rFonts w:ascii="Calibri" w:eastAsia="Calibri" w:hAnsi="Calibri" w:cs="Calibri"/>
                            <w:spacing w:val="10"/>
                            <w:w w:val="109"/>
                            <w:sz w:val="20"/>
                          </w:rPr>
                          <w:t xml:space="preserve"> </w:t>
                        </w:r>
                        <w:r>
                          <w:rPr>
                            <w:rFonts w:ascii="Calibri" w:eastAsia="Calibri" w:hAnsi="Calibri" w:cs="Calibri"/>
                            <w:w w:val="109"/>
                            <w:sz w:val="20"/>
                          </w:rPr>
                          <w:t>student</w:t>
                        </w:r>
                        <w:r>
                          <w:rPr>
                            <w:rFonts w:ascii="Calibri" w:eastAsia="Calibri" w:hAnsi="Calibri" w:cs="Calibri"/>
                            <w:spacing w:val="10"/>
                            <w:w w:val="109"/>
                            <w:sz w:val="20"/>
                          </w:rPr>
                          <w:t xml:space="preserve"> </w:t>
                        </w:r>
                        <w:r>
                          <w:rPr>
                            <w:rFonts w:ascii="Calibri" w:eastAsia="Calibri" w:hAnsi="Calibri" w:cs="Calibri"/>
                            <w:w w:val="109"/>
                            <w:sz w:val="20"/>
                          </w:rPr>
                          <w:t>grades</w:t>
                        </w:r>
                      </w:p>
                    </w:txbxContent>
                  </v:textbox>
                </v:rect>
                <v:shape id="Shape 60" o:spid="_x0000_s1117" style="position:absolute;left:38083;top:80772;width:12132;height:2828;visibility:visible;mso-wrap-style:square;v-text-anchor:top" coordsize="1213190,28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" path="m606595,v19867,1,39686,228,59457,682c685823,1136,705451,1815,724936,2717v19485,904,38733,2028,57744,3371c801691,7432,820374,8990,838728,10761v18355,1773,36293,3751,53813,5933c910062,18877,927082,21255,943600,23827v16519,2573,32457,5329,47814,8266c1006771,35031,1021474,38137,1035522,41411v14048,3275,27374,6702,39977,10281c1088101,55272,1099922,58986,1110959,62836v11037,3851,21239,7817,30604,11901c1150928,78821,1159412,83002,1167014,87280v7604,4279,14289,8634,20055,13065c1192836,104776,1197658,109262,1201533,113804v3876,4541,6788,9116,8735,13725c1212216,132137,1213190,136757,1213190,141388v,4629,-974,9249,-2922,13858c1208321,159854,1205409,164430,1201533,168970v-3875,4542,-8697,9028,-14464,13459c1181303,186861,1174618,191215,1167014,195493v-7602,4278,-16086,8459,-25451,12543c1132198,212120,1121996,216086,1110959,219935v-11037,3851,-22858,7567,-35460,11146c1062896,234661,1049570,238088,1035522,241362v-14048,3274,-28751,6380,-44108,9318c976057,253618,960119,256373,943600,258945v-16518,2573,-33538,4951,-51059,7134c875020,268262,857083,270239,838728,272011v-18354,1772,-37037,3330,-56048,4675c763669,278030,744420,279154,724935,280057v-19484,903,-39112,1583,-58883,2037c646281,282547,626462,282774,606595,282774v-19867,,-39686,-227,-59457,-680c527367,281640,507739,280960,488254,280057v-19485,-903,-38733,-2027,-57745,-3371c411499,275341,392816,273783,374461,272011v-18354,-1772,-36292,-3749,-53813,-5932c303127,263896,286108,261518,269589,258945v-16519,-2572,-32457,-5327,-47814,-8265c206418,247742,191715,244636,177667,241362v-14048,-3274,-27373,-6701,-39976,-10281c125087,227502,113267,223787,102229,219937,91192,216087,80991,212120,71625,208036,62260,203952,53776,199771,46174,195493,38571,191215,31886,186861,26119,182429,20352,177998,15531,173511,11655,168970,7779,164429,4868,159854,2921,155246,974,150637,,146017,,141388v,-4631,974,-9251,2921,-13859c4868,122920,7779,118345,11655,113804v3876,-4542,8697,-9028,14464,-13459c31886,95914,38571,91559,46174,87280,53776,83002,62260,78821,71625,74737v9366,-4084,19567,-8050,30604,-11901c113267,58986,125087,55271,137691,51692v12603,-3579,25928,-7006,39976,-10281c191715,38137,206418,35031,221775,32093v15357,-2937,31295,-5693,47814,-8266c286108,21255,303127,18877,320648,16694v17521,-2182,35459,-4160,53812,-5933c392816,8990,411499,7432,430510,6089,449521,4745,468769,3621,488254,2717,507739,1815,527367,1136,547138,682,566909,228,586728,1,606595,xe" fillcolor="#f1f1f1" stroked="f" strokeweight="0">
                  <v:stroke miterlimit="83231f" joinstyle="miter"/>
                  <v:path arrowok="t" textboxrect="0,0,1213190,282774"/>
                </v:shape>
                <v:shape id="Shape 61" o:spid="_x0000_s1118" style="position:absolute;left:38083;top:80772;width:12132;height:2828;visibility:visible;mso-wrap-style:square;v-text-anchor:top" coordsize="1213190,28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" path="m1213190,141388v,4629,-974,9249,-2922,13858c1208321,159854,1205409,164430,1201533,168970v-3875,4542,-8697,9028,-14464,13459c1181303,186861,1174618,191215,1167014,195493v-7602,4278,-16086,8459,-25451,12543c1132198,212120,1121996,216086,1110959,219935v-11037,3851,-22858,7567,-35460,11146c1062896,234661,1049570,238088,1035522,241362v-14048,3274,-28751,6380,-44108,9318c976057,253618,960119,256373,943600,258945v-16518,2573,-33538,4951,-51059,7134c875020,268262,857083,270239,838728,272011v-18354,1772,-37037,3330,-56048,4675c763669,278030,744420,279154,724935,280057v-19484,903,-39112,1583,-58883,2037c646281,282547,626462,282774,606595,282774v-19867,,-39686,-227,-59457,-680c527367,281640,507739,280960,488254,280057v-19485,-903,-38733,-2027,-57745,-3371c411499,275341,392816,273783,374461,272011v-18354,-1772,-36292,-3749,-53813,-5932c303127,263896,286108,261518,269589,258945v-16519,-2572,-32457,-5327,-47814,-8265c206418,247742,191715,244636,177667,241362v-14048,-3274,-27373,-6701,-39976,-10281c125087,227502,113267,223787,102229,219937,91192,216087,80991,212120,71625,208036,62260,203952,53776,199771,46174,195493,38571,191215,31886,186861,26119,182429,20352,177998,15531,173511,11655,168970,7779,164429,4868,159854,2921,155246,974,150637,,146017,,141388v,-4631,974,-9251,2921,-13859c4868,122920,7779,118345,11655,113804v3876,-4542,8697,-9028,14464,-13459c31886,95914,38571,91559,46174,87280,53776,83002,62260,78821,71625,74737v9366,-4084,19567,-8050,30604,-11901c113267,58986,125087,55271,137691,51692v12603,-3579,25928,-7006,39976,-10281c191715,38137,206418,35031,221775,32093v15357,-2937,31295,-5693,47814,-8266c286108,21255,303127,18877,320648,16694v17521,-2182,35459,-4160,53812,-5933c392816,8990,411499,7432,430510,6089,449521,4745,468769,3621,488254,2717,507739,1815,527367,1136,547138,682,566909,228,586728,1,606595,v19867,1,39686,228,59457,682c685823,1136,705451,1815,724936,2717v19485,904,38733,2028,57744,3371c801691,7432,820374,8990,838728,10761v18355,1773,36293,3751,53813,5933c910062,18877,927082,21255,943600,23827v16519,2573,32457,5329,47814,8266c1006771,35031,1021474,38137,1035522,41411v14048,3275,27374,6702,39977,10281c1088101,55272,1099922,58986,1110959,62836v11037,3851,21239,7817,30604,11901c1150928,78821,1159412,83002,1167014,87280v7604,4279,14289,8634,20055,13065c1192836,104776,1197658,109262,1201533,113804v3876,4541,6788,9116,8735,13725c1212216,132137,1213190,136757,1213190,141388xe" filled="f" strokecolor="#181818" strokeweight=".25339mm">
                  <v:stroke miterlimit="1" joinstyle="miter"/>
                  <v:path arrowok="t" textboxrect="0,0,1213190,282774"/>
                </v:shape>
                <v:rect id="Rectangle 1504237977" o:spid="_x0000_s1119" style="position:absolute;left:39960;top:81713;width:11142;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" filled="f" stroked="f">
                  <v:textbox inset="0,0,0,0">
                    <w:txbxContent>
                      <w:p w14:paraId="0505E860" w14:textId="77777777" w:rsidR="00F755A9" w:rsidRDefault="00F755A9">
                        <w:r>
                          <w:rPr>
                            <w:rFonts w:ascii="Calibri" w:eastAsia="Calibri" w:hAnsi="Calibri" w:cs="Calibri"/>
                            <w:w w:val="111"/>
                            <w:sz w:val="20"/>
                          </w:rPr>
                          <w:t>Update</w:t>
                        </w:r>
                        <w:r>
                          <w:rPr>
                            <w:rFonts w:ascii="Calibri" w:eastAsia="Calibri" w:hAnsi="Calibri" w:cs="Calibri"/>
                            <w:spacing w:val="10"/>
                            <w:w w:val="111"/>
                            <w:sz w:val="20"/>
                          </w:rPr>
                          <w:t xml:space="preserve"> </w:t>
                        </w:r>
                        <w:r>
                          <w:rPr>
                            <w:rFonts w:ascii="Calibri" w:eastAsia="Calibri" w:hAnsi="Calibri" w:cs="Calibri"/>
                            <w:w w:val="111"/>
                            <w:sz w:val="20"/>
                          </w:rPr>
                          <w:t>grades</w:t>
                        </w:r>
                      </w:p>
                    </w:txbxContent>
                  </v:textbox>
                </v:rect>
                <v:shape id="Shape 63" o:spid="_x0000_s1120" style="position:absolute;left:38174;top:90806;width:12132;height:2646;visibility:visible;mso-wrap-style:square;v-text-anchor:top" coordsize="1213190,26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" path="m606595,v19867,,39686,212,59457,637c685822,1062,705450,1697,724935,2541v19485,846,38733,1897,57745,3154c801691,6952,820374,8410,838728,10068v18355,1658,36293,3507,53813,5549c910062,17659,927081,19883,943600,22289v16519,2407,32457,4985,47814,7732c1006771,32770,1021474,35676,1035522,38739v14048,3063,27374,6268,39978,9617c1088102,51705,1099923,55180,1110960,58781v11037,3602,21238,7313,30604,11133c1150928,73735,1159412,77646,1167015,81649v7603,4002,14287,8075,20054,12220c1192837,98015,1197658,102212,1201534,106461v3876,4249,6788,8528,8735,12839c1212216,123611,1213190,127933,1213190,132265v,4332,-974,8654,-2921,12964c1208322,149540,1205410,153819,1201534,158068v-3876,4248,-8697,8446,-14465,12591c1181302,174805,1174618,178879,1167015,182880v-7603,4002,-16087,7915,-25451,11734c1132199,198435,1121998,202145,1110960,205747v-11037,3602,-22858,7078,-35460,10426c1062896,219521,1049570,222727,1035522,225790v-14048,3063,-28751,5969,-44108,8717c976057,237255,960119,239831,943601,242238v-16518,2407,-33538,4631,-51059,6674c875021,250954,857083,252803,838729,254460v-18355,1658,-37037,3117,-56048,4375c763669,260091,744421,261142,724935,261988v-19485,845,-39113,1480,-58883,1906c646281,264318,626462,264530,606595,264530v-19867,,-39686,-212,-59457,-636c527367,263468,507739,262833,488254,261988v-19485,-846,-38733,-1897,-57745,-3153c411499,257577,392815,256118,374460,254460v-18354,-1657,-36291,-3506,-53812,-5548c303127,246869,286107,244645,269588,242238v-16518,-2407,-32456,-4983,-47813,-7731c206418,231759,191715,228853,177667,225790v-14048,-3063,-27373,-6269,-39976,-9617c125087,212825,113267,209349,102229,205747,91192,202145,80990,198435,71625,194614,62260,190795,53776,186882,46174,182880,38571,178879,31886,174805,26120,170659,20353,166514,15531,162316,11655,158068,7779,153819,4868,149540,2921,145229,974,140919,,136597,,132265v,-4332,974,-8654,2921,-12965c4868,114989,7779,110709,11655,106460v3876,-4248,8697,-8445,14464,-12591c31886,89724,38571,85650,46173,81648,53776,77645,62260,73734,71625,69914v9365,-3820,19567,-7532,30604,-11133c113267,55180,125087,51705,137690,48356v12604,-3349,25929,-6554,39977,-9617c191715,35676,206418,32770,221775,30022v15357,-2748,31295,-5326,47813,-7733c286107,19883,303127,17659,320648,15617v17521,-2042,35458,-3891,53812,-5549c392815,8410,411499,6952,430509,5695,449521,4438,468769,3387,488254,2541,507739,1697,527367,1062,547138,637,566909,212,586728,,606595,xe" fillcolor="#f1f1f1" stroked="f" strokeweight="0">
                  <v:stroke miterlimit="83231f" joinstyle="miter"/>
                  <v:path arrowok="t" textboxrect="0,0,1213190,264530"/>
                </v:shape>
                <v:shape id="Shape 64" o:spid="_x0000_s1121" style="position:absolute;left:38174;top:90806;width:12132;height:2646;visibility:visible;mso-wrap-style:square;v-text-anchor:top" coordsize="1213190,26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" path="m1213190,132265v,4332,-974,8654,-2921,12964c1208322,149540,1205410,153819,1201534,158068v-3876,4248,-8697,8446,-14465,12591c1181302,174805,1174618,178879,1167015,182880v-7603,4002,-16087,7915,-25451,11734c1132199,198435,1121998,202145,1110960,205747v-11037,3602,-22858,7078,-35460,10426c1062896,219521,1049570,222727,1035522,225790v-14048,3063,-28751,5969,-44108,8717c976057,237255,960119,239831,943601,242238v-16518,2407,-33538,4631,-51059,6674c875021,250954,857083,252803,838729,254460v-18355,1658,-37037,3117,-56048,4375c763669,260091,744421,261142,724935,261988v-19485,845,-39113,1480,-58883,1906c646281,264318,626462,264530,606595,264530v-19867,,-39686,-212,-59457,-636c527367,263468,507739,262833,488254,261988v-19485,-846,-38733,-1897,-57745,-3153c411499,257577,392815,256118,374460,254460v-18354,-1657,-36291,-3506,-53812,-5548c303127,246869,286107,244645,269588,242238v-16518,-2407,-32456,-4983,-47813,-7731c206418,231759,191715,228853,177667,225790v-14048,-3063,-27373,-6269,-39976,-9617c125087,212825,113267,209349,102229,205747,91192,202145,80990,198435,71625,194614,62260,190795,53776,186882,46174,182880,38571,178879,31886,174805,26120,170659,20353,166514,15531,162316,11655,158068,7779,153819,4868,149540,2921,145229,974,140919,,136597,,132265v,-4332,974,-8654,2921,-12965c4868,114989,7779,110709,11655,106460v3876,-4248,8697,-8445,14464,-12591c31886,89724,38571,85650,46173,81648,53776,77645,62260,73734,71625,69914v9365,-3820,19567,-7532,30604,-11133c113267,55180,125087,51705,137690,48356v12604,-3349,25929,-6554,39977,-9617c191715,35676,206418,32770,221775,30022v15357,-2748,31295,-5326,47813,-7733c286107,19883,303127,17659,320648,15617v17521,-2042,35458,-3891,53812,-5549c392815,8410,411499,6952,430509,5695,449521,4438,468769,3387,488254,2541,507739,1697,527367,1062,547138,637,566909,212,586728,,606595,v19867,,39686,212,59457,637c685822,1062,705450,1697,724935,2541v19485,846,38733,1897,57745,3154c801691,6952,820374,8410,838728,10068v18355,1658,36293,3507,53813,5549c910062,17659,927081,19883,943600,22289v16519,2407,32457,4985,47814,7732c1006771,32770,1021474,35676,1035522,38739v14048,3063,27374,6268,39978,9617c1088102,51705,1099923,55180,1110960,58781v11037,3602,21238,7313,30604,11133c1150928,73735,1159412,77646,1167015,81649v7603,4002,14287,8075,20054,12220c1192837,98015,1197658,102212,1201534,106461v3876,4249,6788,8528,8735,12839c1212216,123611,1213190,127933,1213190,132265xe" filled="f" strokecolor="#181818" strokeweight=".25339mm">
                  <v:stroke miterlimit="1" joinstyle="miter"/>
                  <v:path arrowok="t" textboxrect="0,0,1213190,264530"/>
                </v:shape>
                <v:rect id="Rectangle 1504237980" o:spid="_x0000_s1122" style="position:absolute;left:40369;top:91655;width:10294;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" filled="f" stroked="f">
                  <v:textbox inset="0,0,0,0">
                    <w:txbxContent>
                      <w:p w14:paraId="612B9CD4" w14:textId="77777777" w:rsidR="00F755A9" w:rsidRDefault="00F755A9">
                        <w:r>
                          <w:rPr>
                            <w:rFonts w:ascii="Calibri" w:eastAsia="Calibri" w:hAnsi="Calibri" w:cs="Calibri"/>
                            <w:w w:val="111"/>
                            <w:sz w:val="20"/>
                          </w:rPr>
                          <w:t>Login,</w:t>
                        </w:r>
                        <w:r>
                          <w:rPr>
                            <w:rFonts w:ascii="Calibri" w:eastAsia="Calibri" w:hAnsi="Calibri" w:cs="Calibri"/>
                            <w:spacing w:val="10"/>
                            <w:w w:val="111"/>
                            <w:sz w:val="20"/>
                          </w:rPr>
                          <w:t xml:space="preserve"> </w:t>
                        </w:r>
                        <w:r>
                          <w:rPr>
                            <w:rFonts w:ascii="Calibri" w:eastAsia="Calibri" w:hAnsi="Calibri" w:cs="Calibri"/>
                            <w:w w:val="111"/>
                            <w:sz w:val="20"/>
                          </w:rPr>
                          <w:t>Logout</w:t>
                        </w:r>
                      </w:p>
                    </w:txbxContent>
                  </v:textbox>
                </v:rect>
                <v:shape id="Shape 66" o:spid="_x0000_s1123" style="position:absolute;left:37558;top:86245;width:12816;height:2646;visibility:visible;mso-wrap-style:square;v-text-anchor:top" coordsize="1281602,26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" path="m640801,v20987,1,41924,213,62810,638c724497,1062,745231,1697,765815,2541v20584,846,40917,1897,61000,3153c846899,6952,866635,8410,886025,10068v19389,1658,38338,3507,56847,5549c961381,17659,979361,19884,996811,22290v17450,2408,34287,4985,50510,7733c1063544,32772,1079076,35676,1093916,38739v14840,3063,28917,6269,42231,9618c1149461,51705,1161947,55180,1173607,58782v11660,3602,22437,7313,32330,11133c1215830,73736,1224793,77646,1232824,81649v8031,4002,15093,8077,21186,12222c1260102,98017,1265195,102213,1269289,106461v4095,4249,7171,8530,9228,12840c1280574,123613,1281602,127934,1281602,132266v,4331,-1028,8653,-3085,12964c1276460,149540,1273384,153820,1269289,158068v-4094,4249,-9187,8447,-15279,12591c1247917,174805,1240855,178878,1232824,182880v-8031,4002,-16994,7914,-26887,11734c1196044,198434,1185267,202145,1173607,205747v-11660,3602,-24146,7077,-37460,10426c1122833,219521,1108756,222727,1093916,225790v-14840,3063,-30372,5969,-46595,8717c1031098,237256,1014261,239833,996811,242239v-17450,2407,-35430,4631,-53939,6673c924363,250954,905414,252804,886025,254461v-19390,1658,-39126,3116,-59209,4374c806732,260092,786399,261143,765815,261988v-20584,846,-41318,1480,-62204,1905c682725,264318,661788,264530,640801,264530v-20986,,-41923,-212,-62809,-638c557106,263468,536370,262834,515787,261988v-20584,-845,-40918,-1896,-61001,-3153c434703,257577,414966,256119,395577,254461v-19389,-1658,-38339,-3507,-56848,-5550c320220,246869,302240,244646,284790,242239v-17450,-2406,-34286,-4984,-50509,-7732c218058,231759,202526,228853,187686,225790v-14840,-3063,-28917,-6269,-42231,-9616c132141,212825,119654,209349,107994,205747,96334,202146,85558,198434,75665,194614,65772,190794,56809,186882,48778,182880,40746,178878,33685,174805,27593,170659,21501,166515,16407,162317,12313,158068,8218,153820,5143,149540,3086,145230,1029,140919,,136597,,132266v,-4332,1029,-8653,3086,-12965c5143,114991,8218,110710,12313,106461v4094,-4248,9187,-8444,15280,-12591c33685,89726,40746,85651,48778,81649,56809,77646,65772,73736,75665,69915v9893,-3820,20669,-7531,32329,-11133c119654,55180,132141,51705,145455,48357v13314,-3349,27391,-6555,42231,-9618c202526,35676,218058,32772,234281,30023v16223,-2748,33060,-5325,50509,-7733c302241,19884,320220,17659,338729,15618v18509,-2042,37459,-3892,56848,-5550c414966,8410,434703,6953,454786,5695,474869,4438,495203,3387,515787,2541,536370,1697,557106,1062,577991,638,598878,213,619815,1,640801,xe" fillcolor="#f1f1f1" stroked="f" strokeweight="0">
                  <v:stroke miterlimit="83231f" joinstyle="miter"/>
                  <v:path arrowok="t" textboxrect="0,0,1281602,264530"/>
                </v:shape>
                <v:shape id="Shape 67" o:spid="_x0000_s1124" style="position:absolute;left:37558;top:86245;width:12816;height:2646;visibility:visible;mso-wrap-style:square;v-text-anchor:top" coordsize="1281602,26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" path="m1281602,132266v,4331,-1028,8653,-3085,12964c1276460,149540,1273384,153820,1269289,158068v-4094,4249,-9187,8447,-15279,12591c1247917,174805,1240855,178878,1232824,182880v-8031,4002,-16994,7914,-26887,11734c1196044,198434,1185267,202145,1173607,205747v-11660,3602,-24146,7077,-37460,10426c1122833,219521,1108756,222727,1093916,225790v-14840,3063,-30372,5969,-46595,8717c1031098,237256,1014261,239833,996811,242239v-17450,2407,-35430,4631,-53939,6673c924363,250954,905414,252804,886025,254461v-19390,1658,-39126,3116,-59209,4374c806732,260092,786399,261143,765815,261988v-20584,846,-41318,1480,-62204,1905c682725,264318,661788,264530,640801,264530v-20986,,-41923,-212,-62809,-638c557106,263468,536370,262834,515787,261988v-20584,-845,-40918,-1896,-61001,-3153c434703,257577,414966,256119,395577,254461v-19389,-1658,-38339,-3507,-56848,-5550c320220,246869,302240,244646,284790,242239v-17450,-2406,-34286,-4984,-50509,-7732c218058,231759,202526,228853,187686,225790v-14840,-3063,-28917,-6269,-42231,-9616c132141,212825,119654,209349,107994,205747,96334,202146,85558,198434,75665,194614,65772,190794,56809,186882,48778,182880,40746,178878,33685,174805,27593,170659,21501,166515,16407,162317,12313,158068,8218,153820,5143,149540,3086,145230,1029,140919,,136597,,132266v,-4332,1029,-8653,3086,-12965c5143,114991,8218,110710,12313,106461v4094,-4248,9187,-8444,15280,-12591c33685,89726,40746,85651,48778,81649,56809,77646,65772,73736,75665,69915v9893,-3820,20669,-7531,32329,-11133c119654,55180,132141,51705,145455,48357v13314,-3349,27391,-6555,42231,-9618c202526,35676,218058,32772,234281,30023v16223,-2748,33060,-5325,50509,-7733c302241,19884,320220,17659,338729,15618v18509,-2042,37459,-3892,56848,-5550c414966,8410,434703,6953,454786,5695,474869,4438,495203,3387,515787,2541,536370,1697,557106,1062,577991,638,598878,213,619815,1,640801,v20987,1,41924,213,62810,638c724497,1062,745231,1697,765815,2541v20584,846,40917,1897,61000,3153c846899,6952,866635,8410,886025,10068v19389,1658,38338,3507,56847,5549c961381,17659,979361,19884,996811,22290v17450,2408,34287,4985,50510,7733c1063544,32772,1079076,35676,1093916,38739v14840,3063,28917,6269,42231,9618c1149461,51705,1161947,55180,1173607,58782v11660,3602,22437,7313,32330,11133c1215830,73736,1224793,77646,1232824,81649v8031,4002,15093,8077,21186,12222c1260102,98017,1265195,102213,1269289,106461v4095,4249,7171,8530,9228,12840c1280574,123613,1281602,127934,1281602,132266xe" filled="f" strokecolor="#181818" strokeweight=".25339mm">
                  <v:stroke miterlimit="1" joinstyle="miter"/>
                  <v:path arrowok="t" textboxrect="0,0,1281602,264530"/>
                </v:shape>
                <v:rect id="Rectangle 1504237983" o:spid="_x0000_s1125" style="position:absolute;left:38961;top:87094;width:13313;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" filled="f" stroked="f">
                  <v:textbox inset="0,0,0,0">
                    <w:txbxContent>
                      <w:p w14:paraId="7DC46842" w14:textId="77777777" w:rsidR="00F755A9" w:rsidRDefault="00F755A9">
                        <w:r>
                          <w:rPr>
                            <w:rFonts w:ascii="Calibri" w:eastAsia="Calibri" w:hAnsi="Calibri" w:cs="Calibri"/>
                            <w:w w:val="112"/>
                            <w:sz w:val="20"/>
                          </w:rPr>
                          <w:t>change</w:t>
                        </w:r>
                        <w:r>
                          <w:rPr>
                            <w:rFonts w:ascii="Calibri" w:eastAsia="Calibri" w:hAnsi="Calibri" w:cs="Calibri"/>
                            <w:spacing w:val="10"/>
                            <w:w w:val="112"/>
                            <w:sz w:val="20"/>
                          </w:rPr>
                          <w:t xml:space="preserve"> </w:t>
                        </w:r>
                        <w:r>
                          <w:rPr>
                            <w:rFonts w:ascii="Calibri" w:eastAsia="Calibri" w:hAnsi="Calibri" w:cs="Calibri"/>
                            <w:w w:val="112"/>
                            <w:sz w:val="20"/>
                          </w:rPr>
                          <w:t>password</w:t>
                        </w:r>
                      </w:p>
                    </w:txbxContent>
                  </v:textbox>
                </v:rect>
                <v:shape id="Shape 69" o:spid="_x0000_s1126" style="position:absolute;left:1824;top:501;width:3649;height:2509;visibility:visible;mso-wrap-style:square;v-text-anchor:top" coordsize="364869,250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" path="m182435,v11978,,23842,803,35591,2410c229774,4017,241182,6396,252249,9547v11067,3152,21581,7015,31541,11591c293750,25713,302965,30912,311435,36736v8470,5823,16033,12159,22688,19006c340778,62590,346398,69818,350982,77426v4584,7609,8045,15452,10382,23529c363701,109032,364869,117188,364869,125424v,8235,-1168,16391,-3505,24469c359027,157970,355566,165813,350982,173421v-4584,7609,-10204,14837,-16859,21684c327468,201953,319905,208288,311435,214112v-8470,5823,-17685,11022,-27645,15598c273830,234285,263316,238149,252249,241300v-11067,3152,-22475,5531,-34223,7137c206277,250044,194413,250847,182435,250847v-11979,,-23843,-803,-35592,-2410c135095,246831,123687,244452,112620,241300,101553,238149,91039,234285,81079,229710,71119,225134,61904,219935,53434,214112,44963,208288,37401,201953,30746,195105,24091,188258,18471,181030,13887,173421,9303,165813,5842,157970,3505,149893,1168,141815,,133659,,125424v,-8236,1168,-16392,3505,-24469c5842,92878,9303,85035,13887,77426,18471,69818,24091,62590,30746,55742,37401,48895,44963,42559,53434,36736,61904,30912,71119,25713,81079,21138v9960,-4576,20474,-8439,31541,-11591c123687,6396,135095,4017,146843,2410,158592,803,170456,,182435,xe" fillcolor="#f1f1f1" stroked="f" strokeweight="0">
                  <v:stroke miterlimit="83231f" joinstyle="miter"/>
                  <v:path arrowok="t" textboxrect="0,0,364869,250847"/>
                </v:shape>
                <v:shape id="Shape 70" o:spid="_x0000_s1127" style="position:absolute;left:1824;top:501;width:3649;height:2509;visibility:visible;mso-wrap-style:square;v-text-anchor:top" coordsize="364869,250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" path="m364869,125424v,8235,-1168,16391,-3505,24469c359027,157970,355566,165813,350982,173421v-4584,7609,-10204,14837,-16859,21684c327468,201953,319905,208288,311435,214112v-8470,5823,-17685,11022,-27645,15598c273830,234285,263316,238149,252249,241300v-11067,3152,-22475,5531,-34223,7137c206277,250044,194413,250847,182435,250847v-11979,,-23843,-803,-35592,-2410c135095,246831,123687,244452,112620,241300,101553,238149,91039,234285,81079,229710,71119,225134,61904,219935,53434,214112,44963,208288,37401,201953,30746,195105,24091,188258,18471,181030,13887,173421,9303,165813,5842,157970,3505,149893,1168,141815,,133659,,125424v,-8236,1168,-16392,3505,-24469c5842,92878,9303,85035,13887,77426,18471,69818,24091,62590,30746,55742,37401,48895,44963,42559,53434,36736,61904,30912,71119,25713,81079,21138v9960,-4576,20474,-8439,31541,-11591c123687,6396,135095,4017,146843,2410,158592,803,170456,,182435,v11978,,23842,803,35591,2410c229774,4017,241182,6396,252249,9547v11067,3152,21581,7015,31541,11591c293750,25713,302965,30912,311435,36736v8470,5823,16033,12159,22688,19006c340778,62590,346398,69818,350982,77426v4584,7609,8045,15452,10382,23529c363701,109032,364869,117188,364869,125424xe" filled="f" strokecolor="#181818" strokeweight=".25339mm">
                  <v:stroke miterlimit="1" joinstyle="miter"/>
                  <v:path arrowok="t" textboxrect="0,0,364869,250847"/>
                </v:shape>
                <v:shape id="Shape 71" o:spid="_x0000_s1128" style="position:absolute;left:3648;top:3010;width:0;height:4180;visibility:visible;mso-wrap-style:square;v-text-anchor:top" coordsize="0,41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" path="m,l,418049e" filled="f" strokecolor="#181818" strokeweight=".25339mm">
                  <v:stroke miterlimit="83231f" joinstyle="miter"/>
                  <v:path arrowok="t" textboxrect="0,0,0,418049"/>
                </v:shape>
                <v:shape id="Shape 72" o:spid="_x0000_s1129" style="position:absolute;top:3846;width:3648;height:0;visibility:visible;mso-wrap-style:square;v-text-anchor:top" coordsize="364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" path="m364869,l,e" filled="f" strokecolor="#181818" strokeweight=".25339mm">
                  <v:stroke miterlimit="83231f" joinstyle="miter"/>
                  <v:path arrowok="t" textboxrect="0,0,364869,0"/>
                </v:shape>
                <v:shape id="Shape 73" o:spid="_x0000_s1130" style="position:absolute;left:3648;top:3846;width:3649;height:0;visibility:visible;mso-wrap-style:square;v-text-anchor:top" coordsize="364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" path="m,l364869,e" filled="f" strokecolor="#181818" strokeweight=".25339mm">
                  <v:stroke miterlimit="83231f" joinstyle="miter"/>
                  <v:path arrowok="t" textboxrect="0,0,364869,0"/>
                </v:shape>
                <v:shape id="Shape 74" o:spid="_x0000_s1131" style="position:absolute;top:7190;width:3648;height:3345;visibility:visible;mso-wrap-style:square;v-text-anchor:top" coordsize="364869,33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" path="m364869,l,334494e" filled="f" strokecolor="#181818" strokeweight=".25339mm">
                  <v:stroke miterlimit="83231f" joinstyle="miter"/>
                  <v:path arrowok="t" textboxrect="0,0,364869,334494"/>
                </v:shape>
                <v:shape id="Shape 75" o:spid="_x0000_s1132" style="position:absolute;left:3648;top:7190;width:3649;height:3345;visibility:visible;mso-wrap-style:square;v-text-anchor:top" coordsize="364869,33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" path="m,l364869,334494e" filled="f" strokecolor="#181818" strokeweight=".25339mm">
                  <v:stroke miterlimit="83231f" joinstyle="miter"/>
                  <v:path arrowok="t" textboxrect="0,0,364869,334494"/>
                </v:shape>
                <v:rect id="Rectangle 1504237991" o:spid="_x0000_s1133" style="position:absolute;left:1838;top:11749;width:4814;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" filled="f" stroked="f">
                  <v:textbox inset="0,0,0,0">
                    <w:txbxContent>
                      <w:p w14:paraId="2FCCF760" w14:textId="77777777" w:rsidR="00F755A9" w:rsidRDefault="00F755A9">
                        <w:r>
                          <w:rPr>
                            <w:rFonts w:ascii="Calibri" w:eastAsia="Calibri" w:hAnsi="Calibri" w:cs="Calibri"/>
                            <w:w w:val="108"/>
                            <w:sz w:val="20"/>
                          </w:rPr>
                          <w:t>Admin</w:t>
                        </w:r>
                      </w:p>
                    </w:txbxContent>
                  </v:textbox>
                </v:rect>
                <v:shape id="Shape 77" o:spid="_x0000_s1134" style="position:absolute;left:3648;top:4560;width:28278;height:958;visibility:visible;mso-wrap-style:square;v-text-anchor:top" coordsize="2827735,95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" path="m,95778l2827735,e" filled="f" strokeweight=".25339mm">
                  <v:stroke miterlimit="83231f" joinstyle="miter"/>
                  <v:path arrowok="t" textboxrect="0,0,2827735,95778"/>
                </v:shape>
                <v:shape id="Shape 78" o:spid="_x0000_s1135" style="position:absolute;left:3648;top:5518;width:26453;height:3558;visibility:visible;mso-wrap-style:square;v-text-anchor:top" coordsize="2645301,355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" path="m,l2645301,355747e" filled="f" strokeweight=".25339mm">
                  <v:stroke miterlimit="83231f" joinstyle="miter"/>
                  <v:path arrowok="t" textboxrect="0,0,2645301,355747"/>
                </v:shape>
                <v:shape id="Shape 79" o:spid="_x0000_s1136" style="position:absolute;left:3648;top:5518;width:27092;height:8985;visibility:visible;mso-wrap-style:square;v-text-anchor:top" coordsize="2709153,89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" path="m,l2709153,898490e" filled="f" strokeweight=".25339mm">
                  <v:stroke miterlimit="83231f" joinstyle="miter"/>
                  <v:path arrowok="t" textboxrect="0,0,2709153,898490"/>
                </v:shape>
                <v:shape id="Shape 80" o:spid="_x0000_s1137" style="position:absolute;left:3648;top:5518;width:29372;height:13683;visibility:visible;mso-wrap-style:square;v-text-anchor:top" coordsize="2937196,1368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" path="m,l2937196,1368259e" filled="f" strokeweight=".25339mm">
                  <v:stroke miterlimit="83231f" joinstyle="miter"/>
                  <v:path arrowok="t" textboxrect="0,0,2937196,1368259"/>
                </v:shape>
                <v:shape id="Shape 81" o:spid="_x0000_s1138" style="position:absolute;left:3648;top:5518;width:28050;height:17742;visibility:visible;mso-wrap-style:square;v-text-anchor:top" coordsize="2804931,1774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" path="m,l2804931,1774176e" filled="f" strokeweight=".25339mm">
                  <v:stroke miterlimit="83231f" joinstyle="miter"/>
                  <v:path arrowok="t" textboxrect="0,0,2804931,1774176"/>
                </v:shape>
                <v:shape id="Shape 82" o:spid="_x0000_s1139" style="position:absolute;left:3648;top:5518;width:28962;height:22257;visibility:visible;mso-wrap-style:square;v-text-anchor:top" coordsize="2896148,2225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" path="m,l2896148,2225701e" filled="f" strokeweight=".25339mm">
                  <v:stroke miterlimit="83231f" joinstyle="miter"/>
                  <v:path arrowok="t" textboxrect="0,0,2896148,2225701"/>
                </v:shape>
                <v:shape id="Shape 83" o:spid="_x0000_s1140" style="position:absolute;left:3648;top:5518;width:29372;height:26681;visibility:visible;mso-wrap-style:square;v-text-anchor:top" coordsize="2937196,266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" path="m,l2937196,2668105e" filled="f" strokeweight=".25339mm">
                  <v:stroke miterlimit="83231f" joinstyle="miter"/>
                  <v:path arrowok="t" textboxrect="0,0,2937196,2668105"/>
                </v:shape>
                <v:shape id="Shape 84" o:spid="_x0000_s1141" style="position:absolute;left:3648;top:5518;width:31151;height:30968;visibility:visible;mso-wrap-style:square;v-text-anchor:top" coordsize="3115070,309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" path="m,l3115070,3096827e" filled="f" strokeweight=".25339mm">
                  <v:stroke miterlimit="83231f" joinstyle="miter"/>
                  <v:path arrowok="t" textboxrect="0,0,3115070,3096827"/>
                </v:shape>
                <v:shape id="Shape 85" o:spid="_x0000_s1142" style="position:absolute;left:3648;top:5518;width:30011;height:34982;visibility:visible;mso-wrap-style:square;v-text-anchor:top" coordsize="3001048,3498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" path="m,l3001048,3498182e" filled="f" strokeweight=".25339mm">
                  <v:stroke miterlimit="83231f" joinstyle="miter"/>
                  <v:path arrowok="t" textboxrect="0,0,3001048,3498182"/>
                </v:shape>
                <v:shape id="Shape 86" o:spid="_x0000_s1143" style="position:absolute;left:3648;top:5518;width:30695;height:39680;visibility:visible;mso-wrap-style:square;v-text-anchor:top" coordsize="3069461,396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" path="m,l3069461,3967951e" filled="f" strokeweight=".25339mm">
                  <v:stroke miterlimit="83231f" joinstyle="miter"/>
                  <v:path arrowok="t" textboxrect="0,0,3069461,3967951"/>
                </v:shape>
                <v:shape id="Shape 87" o:spid="_x0000_s1144" style="position:absolute;left:3648;top:5518;width:34435;height:76668;visibility:visible;mso-wrap-style:square;v-text-anchor:top" coordsize="3443452,766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" path="m,l3443452,7666812e" filled="f" strokeweight=".25339mm">
                  <v:stroke miterlimit="83231f" joinstyle="miter"/>
                  <v:path arrowok="t" textboxrect="0,0,3443452,7666812"/>
                </v:shape>
                <v:shape id="Shape 88" o:spid="_x0000_s1145" style="position:absolute;left:3648;top:5518;width:32656;height:71514;visibility:visible;mso-wrap-style:square;v-text-anchor:top" coordsize="3265578,7151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" path="m,l3265578,7151434e" filled="f" strokeweight=".25339mm">
                  <v:stroke miterlimit="83231f" joinstyle="miter"/>
                  <v:path arrowok="t" textboxrect="0,0,3265578,7151434"/>
                </v:shape>
                <v:shape id="Shape 89" o:spid="_x0000_s1146" style="position:absolute;left:3648;top:5518;width:32291;height:66133;visibility:visible;mso-wrap-style:square;v-text-anchor:top" coordsize="3229091,661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" path="m,l3229091,6613252e" filled="f" strokeweight=".25339mm">
                  <v:stroke miterlimit="83231f" joinstyle="miter"/>
                  <v:path arrowok="t" textboxrect="0,0,3229091,6613252"/>
                </v:shape>
                <v:shape id="Shape 90" o:spid="_x0000_s1147" style="position:absolute;left:3648;top:5518;width:32291;height:44742;visibility:visible;mso-wrap-style:square;v-text-anchor:top" coordsize="3229091,4474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" path="m,l3229091,4474207e" filled="f" strokeweight=".25339mm">
                  <v:stroke miterlimit="83231f" joinstyle="miter"/>
                  <v:path arrowok="t" textboxrect="0,0,3229091,4474207"/>
                </v:shape>
                <v:shape id="Shape 91" o:spid="_x0000_s1148" style="position:absolute;left:3648;top:5518;width:31926;height:49714;visibility:visible;mso-wrap-style:square;v-text-anchor:top" coordsize="3192604,497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" path="m,l3192604,4971341e" filled="f" strokeweight=".25339mm">
                  <v:stroke miterlimit="83231f" joinstyle="miter"/>
                  <v:path arrowok="t" textboxrect="0,0,3192604,4971341"/>
                </v:shape>
                <v:shape id="Shape 92" o:spid="_x0000_s1149" style="position:absolute;left:3648;top:5518;width:32610;height:55962;visibility:visible;mso-wrap-style:square;v-text-anchor:top" coordsize="3261017,559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" path="m,l3261017,5596180e" filled="f" strokeweight=".25339mm">
                  <v:stroke miterlimit="83231f" joinstyle="miter"/>
                  <v:path arrowok="t" textboxrect="0,0,3261017,5596180"/>
                </v:shape>
                <v:shape id="Shape 93" o:spid="_x0000_s1150" style="position:absolute;left:3648;top:5518;width:33523;height:61344;visibility:visible;mso-wrap-style:square;v-text-anchor:top" coordsize="3352235,6134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" path="m,l3352235,6134361e" filled="f" strokeweight=".25339mm">
                  <v:stroke miterlimit="83231f" joinstyle="miter"/>
                  <v:path arrowok="t" textboxrect="0,0,3352235,6134361"/>
                </v:shape>
                <v:shape id="Shape 94" o:spid="_x0000_s1151" style="position:absolute;left:2280;top:47022;width:2736;height:2280;visibility:visible;mso-wrap-style:square;v-text-anchor:top" coordsize="273652,2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" path="m136826,v8984,,17882,731,26693,2191c172331,3651,180887,5814,189187,8679v8300,2864,16185,6377,23655,10536c220312,23375,227224,28102,233576,33396v6353,5294,12025,11053,17016,17278c255584,56899,259798,63470,263237,70387v3438,6916,6033,14047,7786,21390c272775,99120,273652,106535,273652,114022v,7486,-877,14901,-2629,22243c269270,143608,266675,150738,263237,157655v-3439,6916,-7653,13488,-12645,19712c245601,183593,239929,189352,233576,194646v-6352,5294,-13264,10021,-20734,14180c205372,212985,197487,216498,189187,219363v-8300,2865,-16856,5028,-25668,6489c154708,227312,145810,228043,136826,228043v-8984,,-17882,-731,-26694,-2191c101321,224391,92765,222228,84465,219363,76165,216498,68280,212985,60810,208826,53340,204667,46428,199940,40075,194646,33723,189352,28051,183593,23059,177367,18068,171143,13853,164571,10415,157655,6977,150738,4382,143608,2629,136265,876,128923,,121508,,114022,,106535,876,99120,2629,91777,4382,84434,6977,77303,10415,70387,13853,63470,18068,56899,23059,50674,28051,44449,33723,38690,40075,33396,46428,28102,53340,23375,60810,19215,68280,15056,76165,11543,84465,8679,92765,5814,101321,3651,110132,2191,118944,731,127842,,136826,xe" stroked="f" strokeweight="0">
                  <v:stroke miterlimit="83231f" joinstyle="miter"/>
                  <v:path arrowok="t" textboxrect="0,0,273652,228043"/>
                </v:shape>
                <v:shape id="Shape 95" o:spid="_x0000_s1152" style="position:absolute;left:2280;top:47022;width:2736;height:2280;visibility:visible;mso-wrap-style:square;v-text-anchor:top" coordsize="273652,2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" path="m273652,114022v,7486,-877,14901,-2629,22243c269270,143608,266675,150738,263237,157655v-3439,6916,-7653,13488,-12645,19712c245601,183593,239929,189352,233576,194646v-6352,5294,-13264,10021,-20734,14180c205372,212985,197487,216498,189187,219363v-8300,2865,-16856,5028,-25668,6489c154708,227312,145810,228043,136826,228043v-8984,,-17882,-731,-26694,-2191c101321,224391,92765,222228,84465,219363,76165,216498,68280,212985,60810,208826,53340,204667,46428,199940,40075,194646,33723,189352,28051,183593,23059,177367,18068,171143,13853,164571,10415,157655,6977,150738,4382,143608,2629,136265,876,128923,,121508,,114022,,106535,876,99120,2629,91777,4382,84434,6977,77303,10415,70387,13853,63470,18068,56899,23059,50674,28051,44449,33723,38690,40075,33396,46428,28102,53340,23375,60810,19215,68280,15056,76165,11543,84465,8679,92765,5814,101321,3651,110132,2191,118944,731,127842,,136826,v8984,,17882,731,26693,2191c172331,3651,180887,5814,189187,8679v8300,2864,16185,6377,23655,10536c220312,23375,227224,28102,233576,33396v6353,5294,12025,11053,17016,17278c255584,56899,259798,63470,263237,70387v3438,6916,6033,14047,7786,21390c272775,99120,273652,106535,273652,114022xe" filled="f" strokeweight=".25339mm">
                  <v:stroke miterlimit="1" joinstyle="miter"/>
                  <v:path arrowok="t" textboxrect="0,0,273652,228043"/>
                </v:shape>
                <v:shape id="Shape 96" o:spid="_x0000_s1153" style="position:absolute;left:3648;top:49302;width:0;height:3801;visibility:visible;mso-wrap-style:square;v-text-anchor:top" coordsize="0,380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" path="m,l,380102e" filled="f" strokeweight=".25339mm">
                  <v:stroke miterlimit="83231f" joinstyle="miter"/>
                  <v:path arrowok="t" textboxrect="0,0,0,380102"/>
                </v:shape>
                <v:shape id="Shape 97" o:spid="_x0000_s1154" style="position:absolute;left:912;top:50062;width:2736;height:0;visibility:visible;mso-wrap-style:square;v-text-anchor:top" coordsize="273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" path="m273652,l,e" filled="f" strokeweight=".25339mm">
                  <v:stroke miterlimit="83231f" joinstyle="miter"/>
                  <v:path arrowok="t" textboxrect="0,0,273652,0"/>
                </v:shape>
                <v:shape id="Shape 98" o:spid="_x0000_s1155" style="position:absolute;left:3648;top:50062;width:2737;height:0;visibility:visible;mso-wrap-style:square;v-text-anchor:top" coordsize="273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" path="m,l273652,e" filled="f" strokeweight=".25339mm">
                  <v:stroke miterlimit="83231f" joinstyle="miter"/>
                  <v:path arrowok="t" textboxrect="0,0,273652,0"/>
                </v:shape>
                <v:shape id="Shape 99" o:spid="_x0000_s1156" style="position:absolute;left:912;top:53103;width:2736;height:3041;visibility:visible;mso-wrap-style:square;v-text-anchor:top" coordsize="273652,30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" path="m273652,l,304027e" filled="f" strokeweight=".25339mm">
                  <v:stroke miterlimit="83231f" joinstyle="miter"/>
                  <v:path arrowok="t" textboxrect="0,0,273652,304027"/>
                </v:shape>
                <v:shape id="Shape 100" o:spid="_x0000_s1157" style="position:absolute;left:3648;top:53103;width:2737;height:3041;visibility:visible;mso-wrap-style:square;v-text-anchor:top" coordsize="273652,30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" path="m,l273652,304027e" filled="f" strokeweight=".25339mm">
                  <v:stroke miterlimit="83231f" joinstyle="miter"/>
                  <v:path arrowok="t" textboxrect="0,0,273652,304027"/>
                </v:shape>
                <v:rect id="Rectangle 1409" o:spid="_x0000_s1158" style="position:absolute;left:2371;top:56943;width:3398;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14:paraId="1DF3EA8F" w14:textId="33CAA907" w:rsidR="00F755A9" w:rsidRDefault="000D0128">
                        <w:r>
                          <w:rPr>
                            <w:rFonts w:ascii="Calibri" w:eastAsia="Calibri" w:hAnsi="Calibri" w:cs="Calibri"/>
                            <w:w w:val="106"/>
                            <w:sz w:val="17"/>
                          </w:rPr>
                          <w:t>User</w:t>
                        </w:r>
                      </w:p>
                    </w:txbxContent>
                  </v:textbox>
                </v:rect>
                <v:shape id="Shape 102" o:spid="_x0000_s1159" style="position:absolute;left:3648;top:51583;width:33910;height:35985;visibility:visible;mso-wrap-style:square;v-text-anchor:top" coordsize="3391002,3598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" path="m,l3391002,3598522e" filled="f" strokeweight=".25339mm">
                  <v:stroke miterlimit="83231f" joinstyle="miter"/>
                  <v:path arrowok="t" textboxrect="0,0,3391002,3598522"/>
                </v:shape>
                <v:shape id="Shape 103" o:spid="_x0000_s1160" style="position:absolute;left:3648;top:51583;width:34526;height:40546;visibility:visible;mso-wrap-style:square;v-text-anchor:top" coordsize="3452573,405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" path="m,l3452573,4054608e" filled="f" strokeweight=".25339mm">
                  <v:stroke miterlimit="83231f" joinstyle="miter"/>
                  <v:path arrowok="t" textboxrect="0,0,3452573,4054608"/>
                </v:shape>
                <v:shape id="Shape 104" o:spid="_x0000_s1161" style="position:absolute;left:3648;top:13712;width:0;height:31657;visibility:visible;mso-wrap-style:square;v-text-anchor:top" coordsize="0,3165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" path="m,l,3165696e" filled="f" strokeweight=".25339mm">
                  <v:stroke miterlimit="83231f" joinstyle="miter"/>
                  <v:path arrowok="t" textboxrect="0,0,0,3165696"/>
                </v:shape>
                <v:shape id="Shape 105" o:spid="_x0000_s1162" style="position:absolute;left:2873;top:45369;width:1551;height:1551;visibility:visible;mso-wrap-style:square;v-text-anchor:top" coordsize="155069,155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" path="m77535,155069l,,155069,,77535,155069xe" filled="f" strokeweight=".25339mm">
                  <v:stroke miterlimit="83231f" joinstyle="miter"/>
                  <v:path arrowok="t" textboxrect="0,0,155069,155069"/>
                </v:shape>
                <v:shape id="Shape 106" o:spid="_x0000_s1163" style="position:absolute;left:3703;top:59620;width:1530;height:45905;visibility:visible;mso-wrap-style:square;v-text-anchor:top" coordsize="153019,4590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" path="m153019,4590469l,e" filled="f" strokeweight=".25339mm">
                  <v:stroke miterlimit="83231f" joinstyle="miter"/>
                  <v:path arrowok="t" textboxrect="0,0,153019,4590469"/>
                </v:shape>
                <v:shape id="Shape 107" o:spid="_x0000_s1164" style="position:absolute;left:2928;top:58070;width:1550;height:1576;visibility:visible;mso-wrap-style:square;v-text-anchor:top" coordsize="154978,157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" path="m72335,r82643,152333l,157532,72335,xe" filled="f" strokeweight=".25339mm">
                  <v:stroke miterlimit="83231f" joinstyle="miter"/>
                  <v:path arrowok="t" textboxrect="0,0,154978,157532"/>
                </v:shape>
                <v:shape id="Shape 108" o:spid="_x0000_s1165" style="position:absolute;left:67592;top:105501;width:0;height:24;visibility:visible;mso-wrap-style:square;v-text-anchor:top" coordsize="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" path="m,2360l,e" filled="f" strokecolor="#181818" strokeweight=".25339mm">
                  <v:stroke miterlimit="83231f" joinstyle="miter"/>
                  <v:path arrowok="t" textboxrect="0,0,0,2360"/>
                </v:shape>
                <v:shape id="Shape 109" o:spid="_x0000_s1166" style="position:absolute;left:17331;top:105501;width:0;height:24;visibility:visible;mso-wrap-style:square;v-text-anchor:top" coordsize="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" path="m,2360l,e" filled="f" strokecolor="#181818" strokeweight=".25339mm">
                  <v:stroke miterlimit="83231f" joinstyle="miter"/>
                  <v:path arrowok="t" textboxrect="0,0,0,2360"/>
                </v:shape>
                <v:shape id="Shape 110" o:spid="_x0000_s1167" style="position:absolute;left:5221;top:105501;width:1;height:24;visibility:visible;mso-wrap-style:square;v-text-anchor:top" coordsize="79,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" path="m79,2360l,e" filled="f" strokeweight=".25339mm">
                  <v:stroke miterlimit="83231f" joinstyle="miter"/>
                  <v:path arrowok="t" textboxrect="0,0,79,2360"/>
                </v:shape>
                <w10:wrap type="topAndBottom" anchorx="margin" anchory="page"/>
              </v:group>
            </w:pict>
          </mc:Fallback>
        </mc:AlternateContent>
      </w:r>
      <w:r w:rsidRPr="00C721DA">
        <w:rPr>
          <w:rFonts w:ascii="Times New Roman" w:hAnsi="Times New Roman" w:cs="Times New Roman"/>
          <w:sz w:val="28"/>
          <w:szCs w:val="28"/>
        </w:rPr>
        <w:br w:type="page"/>
      </w:r>
    </w:p>
    <w:p w14:paraId="3E21BF94" w14:textId="77777777" w:rsidR="000D0128" w:rsidRPr="00C721DA" w:rsidRDefault="000D0128" w:rsidP="00931FCF">
      <w:pPr>
        <w:spacing w:after="0"/>
        <w:ind w:left="-1440" w:right="10459"/>
        <w:rPr>
          <w:rFonts w:ascii="Times New Roman" w:hAnsi="Times New Roman" w:cs="Times New Roman"/>
          <w:sz w:val="28"/>
          <w:szCs w:val="28"/>
        </w:rPr>
      </w:pPr>
    </w:p>
    <w:p w14:paraId="660C44C6" w14:textId="77AE0DF7" w:rsidR="00F57230" w:rsidRPr="00C721DA" w:rsidRDefault="00F755A9" w:rsidP="00931FCF">
      <w:pPr>
        <w:spacing w:after="0"/>
        <w:ind w:left="-1440" w:right="10459"/>
        <w:rPr>
          <w:rFonts w:ascii="Times New Roman" w:hAnsi="Times New Roman" w:cs="Times New Roman"/>
          <w:b/>
          <w:bCs/>
          <w:sz w:val="28"/>
          <w:szCs w:val="28"/>
        </w:rPr>
      </w:pPr>
      <w:r w:rsidRPr="00C721DA">
        <w:rPr>
          <w:rFonts w:ascii="Times New Roman" w:hAnsi="Times New Roman" w:cs="Times New Roman"/>
          <w:noProof/>
          <w:sz w:val="28"/>
          <w:szCs w:val="28"/>
        </w:rPr>
        <mc:AlternateContent>
          <mc:Choice Requires="wpg">
            <w:drawing>
              <wp:anchor distT="0" distB="0" distL="114300" distR="114300" simplePos="0" relativeHeight="251663360" behindDoc="0" locked="0" layoutInCell="1" allowOverlap="1" wp14:anchorId="3F686AB7" wp14:editId="23D2B909">
                <wp:simplePos x="0" y="0"/>
                <wp:positionH relativeFrom="page">
                  <wp:posOffset>460670</wp:posOffset>
                </wp:positionH>
                <wp:positionV relativeFrom="page">
                  <wp:posOffset>0</wp:posOffset>
                </wp:positionV>
                <wp:extent cx="6485549" cy="6266625"/>
                <wp:effectExtent l="0" t="0" r="0" b="0"/>
                <wp:wrapTopAndBottom/>
                <wp:docPr id="787" name="Group 787"/>
                <wp:cNvGraphicFramePr/>
                <a:graphic xmlns:a="http://schemas.openxmlformats.org/drawingml/2006/main">
                  <a:graphicData uri="http://schemas.microsoft.com/office/word/2010/wordprocessingGroup">
                    <wpg:wgp>
                      <wpg:cNvGrpSpPr/>
                      <wpg:grpSpPr>
                        <a:xfrm>
                          <a:off x="0" y="0"/>
                          <a:ext cx="6485549" cy="6266625"/>
                          <a:chOff x="0" y="0"/>
                          <a:chExt cx="6485549" cy="6266625"/>
                        </a:xfrm>
                      </wpg:grpSpPr>
                      <wps:wsp>
                        <wps:cNvPr id="114" name="Shape 114"/>
                        <wps:cNvSpPr/>
                        <wps:spPr>
                          <a:xfrm>
                            <a:off x="1459476" y="0"/>
                            <a:ext cx="5026072" cy="6266625"/>
                          </a:xfrm>
                          <a:custGeom>
                            <a:avLst/>
                            <a:gdLst/>
                            <a:ahLst/>
                            <a:cxnLst/>
                            <a:rect l="0" t="0" r="0" b="0"/>
                            <a:pathLst>
                              <a:path w="5026072" h="6266625">
                                <a:moveTo>
                                  <a:pt x="5026072" y="0"/>
                                </a:moveTo>
                                <a:lnTo>
                                  <a:pt x="5026072" y="6266625"/>
                                </a:lnTo>
                                <a:lnTo>
                                  <a:pt x="0" y="6266625"/>
                                </a:lnTo>
                                <a:lnTo>
                                  <a:pt x="0" y="0"/>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115" name="Shape 115"/>
                        <wps:cNvSpPr/>
                        <wps:spPr>
                          <a:xfrm>
                            <a:off x="3543791" y="196117"/>
                            <a:ext cx="2262188" cy="492573"/>
                          </a:xfrm>
                          <a:custGeom>
                            <a:avLst/>
                            <a:gdLst/>
                            <a:ahLst/>
                            <a:cxnLst/>
                            <a:rect l="0" t="0" r="0" b="0"/>
                            <a:pathLst>
                              <a:path w="2262188" h="492573">
                                <a:moveTo>
                                  <a:pt x="1131094" y="0"/>
                                </a:moveTo>
                                <a:cubicBezTo>
                                  <a:pt x="1149605" y="0"/>
                                  <a:pt x="1168106" y="99"/>
                                  <a:pt x="1186595" y="296"/>
                                </a:cubicBezTo>
                                <a:cubicBezTo>
                                  <a:pt x="1205083" y="495"/>
                                  <a:pt x="1223539" y="791"/>
                                  <a:pt x="1241961" y="1187"/>
                                </a:cubicBezTo>
                                <a:cubicBezTo>
                                  <a:pt x="1260383" y="1582"/>
                                  <a:pt x="1278750" y="2074"/>
                                  <a:pt x="1297060" y="2666"/>
                                </a:cubicBezTo>
                                <a:cubicBezTo>
                                  <a:pt x="1315371" y="3257"/>
                                  <a:pt x="1333604" y="3946"/>
                                  <a:pt x="1351759" y="4732"/>
                                </a:cubicBezTo>
                                <a:cubicBezTo>
                                  <a:pt x="1369915" y="5518"/>
                                  <a:pt x="1387972" y="6401"/>
                                  <a:pt x="1405928" y="7380"/>
                                </a:cubicBezTo>
                                <a:cubicBezTo>
                                  <a:pt x="1423884" y="8360"/>
                                  <a:pt x="1441720" y="9434"/>
                                  <a:pt x="1459433" y="10604"/>
                                </a:cubicBezTo>
                                <a:cubicBezTo>
                                  <a:pt x="1477147" y="11774"/>
                                  <a:pt x="1494719" y="13039"/>
                                  <a:pt x="1512148" y="14396"/>
                                </a:cubicBezTo>
                                <a:cubicBezTo>
                                  <a:pt x="1529578" y="15753"/>
                                  <a:pt x="1546843" y="17204"/>
                                  <a:pt x="1563945" y="18745"/>
                                </a:cubicBezTo>
                                <a:cubicBezTo>
                                  <a:pt x="1581047" y="20288"/>
                                  <a:pt x="1597965" y="21920"/>
                                  <a:pt x="1614698" y="23645"/>
                                </a:cubicBezTo>
                                <a:cubicBezTo>
                                  <a:pt x="1631433" y="25367"/>
                                  <a:pt x="1647963" y="27179"/>
                                  <a:pt x="1664288" y="29080"/>
                                </a:cubicBezTo>
                                <a:cubicBezTo>
                                  <a:pt x="1680614" y="30980"/>
                                  <a:pt x="1696715" y="32966"/>
                                  <a:pt x="1712592" y="35038"/>
                                </a:cubicBezTo>
                                <a:cubicBezTo>
                                  <a:pt x="1728470" y="37110"/>
                                  <a:pt x="1744104" y="39266"/>
                                  <a:pt x="1759496" y="41505"/>
                                </a:cubicBezTo>
                                <a:cubicBezTo>
                                  <a:pt x="1774887" y="43745"/>
                                  <a:pt x="1790018" y="46065"/>
                                  <a:pt x="1804886" y="48467"/>
                                </a:cubicBezTo>
                                <a:cubicBezTo>
                                  <a:pt x="1819754" y="50867"/>
                                  <a:pt x="1834344" y="53346"/>
                                  <a:pt x="1848653" y="55904"/>
                                </a:cubicBezTo>
                                <a:cubicBezTo>
                                  <a:pt x="1862962" y="58462"/>
                                  <a:pt x="1876975" y="61092"/>
                                  <a:pt x="1890691" y="63800"/>
                                </a:cubicBezTo>
                                <a:cubicBezTo>
                                  <a:pt x="1904406" y="66507"/>
                                  <a:pt x="1917809" y="69286"/>
                                  <a:pt x="1930898" y="72135"/>
                                </a:cubicBezTo>
                                <a:cubicBezTo>
                                  <a:pt x="1943988" y="74985"/>
                                  <a:pt x="1956748" y="77903"/>
                                  <a:pt x="1969180" y="80890"/>
                                </a:cubicBezTo>
                                <a:cubicBezTo>
                                  <a:pt x="1981611" y="83876"/>
                                  <a:pt x="1993699" y="86927"/>
                                  <a:pt x="2005442" y="90043"/>
                                </a:cubicBezTo>
                                <a:cubicBezTo>
                                  <a:pt x="2017185" y="93158"/>
                                  <a:pt x="2028570" y="96334"/>
                                  <a:pt x="2039598" y="99571"/>
                                </a:cubicBezTo>
                                <a:cubicBezTo>
                                  <a:pt x="2050625" y="102808"/>
                                  <a:pt x="2061280" y="106102"/>
                                  <a:pt x="2071564" y="109455"/>
                                </a:cubicBezTo>
                                <a:cubicBezTo>
                                  <a:pt x="2081849" y="112806"/>
                                  <a:pt x="2091749" y="116211"/>
                                  <a:pt x="2101266" y="119669"/>
                                </a:cubicBezTo>
                                <a:cubicBezTo>
                                  <a:pt x="2110782" y="123125"/>
                                  <a:pt x="2119904" y="126632"/>
                                  <a:pt x="2128630" y="130187"/>
                                </a:cubicBezTo>
                                <a:cubicBezTo>
                                  <a:pt x="2137356" y="133741"/>
                                  <a:pt x="2145677" y="137340"/>
                                  <a:pt x="2153591" y="140984"/>
                                </a:cubicBezTo>
                                <a:cubicBezTo>
                                  <a:pt x="2161506" y="144627"/>
                                  <a:pt x="2169005" y="148310"/>
                                  <a:pt x="2176089" y="152035"/>
                                </a:cubicBezTo>
                                <a:cubicBezTo>
                                  <a:pt x="2183173" y="155759"/>
                                  <a:pt x="2189833" y="159517"/>
                                  <a:pt x="2196070" y="163313"/>
                                </a:cubicBezTo>
                                <a:cubicBezTo>
                                  <a:pt x="2202306" y="167108"/>
                                  <a:pt x="2208111" y="170935"/>
                                  <a:pt x="2213484" y="174792"/>
                                </a:cubicBezTo>
                                <a:cubicBezTo>
                                  <a:pt x="2218858" y="178649"/>
                                  <a:pt x="2223793" y="182532"/>
                                  <a:pt x="2228291" y="186442"/>
                                </a:cubicBezTo>
                                <a:cubicBezTo>
                                  <a:pt x="2232789" y="190351"/>
                                  <a:pt x="2236843" y="194282"/>
                                  <a:pt x="2240455" y="198236"/>
                                </a:cubicBezTo>
                                <a:cubicBezTo>
                                  <a:pt x="2244067" y="202190"/>
                                  <a:pt x="2247230" y="206161"/>
                                  <a:pt x="2249946" y="210148"/>
                                </a:cubicBezTo>
                                <a:cubicBezTo>
                                  <a:pt x="2252663" y="214136"/>
                                  <a:pt x="2254928" y="218134"/>
                                  <a:pt x="2256743" y="222146"/>
                                </a:cubicBezTo>
                                <a:cubicBezTo>
                                  <a:pt x="2258557" y="226157"/>
                                  <a:pt x="2259918" y="230175"/>
                                  <a:pt x="2260826" y="234202"/>
                                </a:cubicBezTo>
                                <a:cubicBezTo>
                                  <a:pt x="2261734" y="238227"/>
                                  <a:pt x="2262188" y="242256"/>
                                  <a:pt x="2262188" y="246287"/>
                                </a:cubicBezTo>
                                <a:cubicBezTo>
                                  <a:pt x="2262188" y="250317"/>
                                  <a:pt x="2261734" y="254345"/>
                                  <a:pt x="2260826" y="258371"/>
                                </a:cubicBezTo>
                                <a:cubicBezTo>
                                  <a:pt x="2259918" y="262396"/>
                                  <a:pt x="2258557" y="266415"/>
                                  <a:pt x="2256743" y="270427"/>
                                </a:cubicBezTo>
                                <a:cubicBezTo>
                                  <a:pt x="2254928" y="274438"/>
                                  <a:pt x="2252663" y="278437"/>
                                  <a:pt x="2249947" y="282425"/>
                                </a:cubicBezTo>
                                <a:cubicBezTo>
                                  <a:pt x="2247230" y="286411"/>
                                  <a:pt x="2244067" y="290381"/>
                                  <a:pt x="2240455" y="294335"/>
                                </a:cubicBezTo>
                                <a:cubicBezTo>
                                  <a:pt x="2236843" y="298288"/>
                                  <a:pt x="2232789" y="302220"/>
                                  <a:pt x="2228291" y="306129"/>
                                </a:cubicBezTo>
                                <a:cubicBezTo>
                                  <a:pt x="2223793" y="310039"/>
                                  <a:pt x="2218858" y="313923"/>
                                  <a:pt x="2213484" y="317781"/>
                                </a:cubicBezTo>
                                <a:cubicBezTo>
                                  <a:pt x="2208111" y="321636"/>
                                  <a:pt x="2202306" y="325462"/>
                                  <a:pt x="2196070" y="329256"/>
                                </a:cubicBezTo>
                                <a:cubicBezTo>
                                  <a:pt x="2189833" y="333052"/>
                                  <a:pt x="2183173" y="336811"/>
                                  <a:pt x="2176089" y="340535"/>
                                </a:cubicBezTo>
                                <a:cubicBezTo>
                                  <a:pt x="2169005" y="344258"/>
                                  <a:pt x="2161506" y="347942"/>
                                  <a:pt x="2153591" y="351586"/>
                                </a:cubicBezTo>
                                <a:cubicBezTo>
                                  <a:pt x="2145677" y="355230"/>
                                  <a:pt x="2137356" y="358829"/>
                                  <a:pt x="2128630" y="362385"/>
                                </a:cubicBezTo>
                                <a:cubicBezTo>
                                  <a:pt x="2119904" y="365940"/>
                                  <a:pt x="2110782" y="369446"/>
                                  <a:pt x="2101266" y="372903"/>
                                </a:cubicBezTo>
                                <a:cubicBezTo>
                                  <a:pt x="2091749" y="376359"/>
                                  <a:pt x="2081849" y="379763"/>
                                  <a:pt x="2071564" y="383115"/>
                                </a:cubicBezTo>
                                <a:cubicBezTo>
                                  <a:pt x="2061280" y="386466"/>
                                  <a:pt x="2050625" y="389761"/>
                                  <a:pt x="2039598" y="392999"/>
                                </a:cubicBezTo>
                                <a:cubicBezTo>
                                  <a:pt x="2028570" y="396236"/>
                                  <a:pt x="2017185" y="399413"/>
                                  <a:pt x="2005442" y="402530"/>
                                </a:cubicBezTo>
                                <a:cubicBezTo>
                                  <a:pt x="1993699" y="405645"/>
                                  <a:pt x="1981611" y="408696"/>
                                  <a:pt x="1969180" y="411683"/>
                                </a:cubicBezTo>
                                <a:cubicBezTo>
                                  <a:pt x="1956748" y="414668"/>
                                  <a:pt x="1943988" y="417586"/>
                                  <a:pt x="1930898" y="420436"/>
                                </a:cubicBezTo>
                                <a:cubicBezTo>
                                  <a:pt x="1917809" y="423287"/>
                                  <a:pt x="1904406" y="426066"/>
                                  <a:pt x="1890691" y="428773"/>
                                </a:cubicBezTo>
                                <a:cubicBezTo>
                                  <a:pt x="1876975" y="431481"/>
                                  <a:pt x="1862962" y="434112"/>
                                  <a:pt x="1848653" y="436669"/>
                                </a:cubicBezTo>
                                <a:cubicBezTo>
                                  <a:pt x="1834344" y="439226"/>
                                  <a:pt x="1819754" y="441704"/>
                                  <a:pt x="1804886" y="444105"/>
                                </a:cubicBezTo>
                                <a:cubicBezTo>
                                  <a:pt x="1790018" y="446507"/>
                                  <a:pt x="1774887" y="448826"/>
                                  <a:pt x="1759496" y="451066"/>
                                </a:cubicBezTo>
                                <a:cubicBezTo>
                                  <a:pt x="1744104" y="453305"/>
                                  <a:pt x="1728470" y="455459"/>
                                  <a:pt x="1712592" y="457532"/>
                                </a:cubicBezTo>
                                <a:cubicBezTo>
                                  <a:pt x="1696715" y="459604"/>
                                  <a:pt x="1680614" y="461590"/>
                                  <a:pt x="1664288" y="463491"/>
                                </a:cubicBezTo>
                                <a:cubicBezTo>
                                  <a:pt x="1647963" y="465390"/>
                                  <a:pt x="1631433" y="467203"/>
                                  <a:pt x="1614698" y="468926"/>
                                </a:cubicBezTo>
                                <a:cubicBezTo>
                                  <a:pt x="1597965" y="470649"/>
                                  <a:pt x="1581047" y="472282"/>
                                  <a:pt x="1563945" y="473824"/>
                                </a:cubicBezTo>
                                <a:cubicBezTo>
                                  <a:pt x="1546843" y="475366"/>
                                  <a:pt x="1529578" y="476817"/>
                                  <a:pt x="1512148" y="478175"/>
                                </a:cubicBezTo>
                                <a:cubicBezTo>
                                  <a:pt x="1494719" y="479533"/>
                                  <a:pt x="1477147" y="480798"/>
                                  <a:pt x="1459433" y="481968"/>
                                </a:cubicBezTo>
                                <a:cubicBezTo>
                                  <a:pt x="1441720" y="483137"/>
                                  <a:pt x="1423884" y="484212"/>
                                  <a:pt x="1405928" y="485191"/>
                                </a:cubicBezTo>
                                <a:cubicBezTo>
                                  <a:pt x="1387972" y="486170"/>
                                  <a:pt x="1369915" y="487052"/>
                                  <a:pt x="1351759" y="487840"/>
                                </a:cubicBezTo>
                                <a:cubicBezTo>
                                  <a:pt x="1333604" y="488624"/>
                                  <a:pt x="1315371" y="489314"/>
                                  <a:pt x="1297060" y="489907"/>
                                </a:cubicBezTo>
                                <a:cubicBezTo>
                                  <a:pt x="1278750" y="490498"/>
                                  <a:pt x="1260383" y="490992"/>
                                  <a:pt x="1241961" y="491387"/>
                                </a:cubicBezTo>
                                <a:cubicBezTo>
                                  <a:pt x="1223539" y="491782"/>
                                  <a:pt x="1205083" y="492079"/>
                                  <a:pt x="1186595" y="492276"/>
                                </a:cubicBezTo>
                                <a:cubicBezTo>
                                  <a:pt x="1168106" y="492473"/>
                                  <a:pt x="1149605" y="492572"/>
                                  <a:pt x="1131094" y="492573"/>
                                </a:cubicBezTo>
                                <a:cubicBezTo>
                                  <a:pt x="1112583" y="492572"/>
                                  <a:pt x="1094083" y="492473"/>
                                  <a:pt x="1075594" y="492276"/>
                                </a:cubicBezTo>
                                <a:cubicBezTo>
                                  <a:pt x="1057105" y="492079"/>
                                  <a:pt x="1038650" y="491782"/>
                                  <a:pt x="1020228" y="491387"/>
                                </a:cubicBezTo>
                                <a:cubicBezTo>
                                  <a:pt x="1001806" y="490992"/>
                                  <a:pt x="983438" y="490498"/>
                                  <a:pt x="965128" y="489907"/>
                                </a:cubicBezTo>
                                <a:cubicBezTo>
                                  <a:pt x="946817" y="489314"/>
                                  <a:pt x="928584" y="488624"/>
                                  <a:pt x="910428" y="487840"/>
                                </a:cubicBezTo>
                                <a:cubicBezTo>
                                  <a:pt x="892272" y="487052"/>
                                  <a:pt x="874216" y="486170"/>
                                  <a:pt x="856260" y="485191"/>
                                </a:cubicBezTo>
                                <a:cubicBezTo>
                                  <a:pt x="838304" y="484212"/>
                                  <a:pt x="820469" y="483137"/>
                                  <a:pt x="802755" y="481968"/>
                                </a:cubicBezTo>
                                <a:cubicBezTo>
                                  <a:pt x="785040" y="480798"/>
                                  <a:pt x="767468" y="479533"/>
                                  <a:pt x="750040" y="478175"/>
                                </a:cubicBezTo>
                                <a:cubicBezTo>
                                  <a:pt x="732611" y="476817"/>
                                  <a:pt x="715345" y="475366"/>
                                  <a:pt x="698243" y="473824"/>
                                </a:cubicBezTo>
                                <a:cubicBezTo>
                                  <a:pt x="681141" y="472282"/>
                                  <a:pt x="664222" y="470649"/>
                                  <a:pt x="647488" y="468926"/>
                                </a:cubicBezTo>
                                <a:cubicBezTo>
                                  <a:pt x="630755" y="467203"/>
                                  <a:pt x="614225" y="465390"/>
                                  <a:pt x="597900" y="463491"/>
                                </a:cubicBezTo>
                                <a:cubicBezTo>
                                  <a:pt x="581574" y="461590"/>
                                  <a:pt x="565472" y="459604"/>
                                  <a:pt x="549595" y="457532"/>
                                </a:cubicBezTo>
                                <a:cubicBezTo>
                                  <a:pt x="533717" y="455459"/>
                                  <a:pt x="518083" y="453305"/>
                                  <a:pt x="502691" y="451066"/>
                                </a:cubicBezTo>
                                <a:cubicBezTo>
                                  <a:pt x="487300" y="448826"/>
                                  <a:pt x="472170" y="446507"/>
                                  <a:pt x="457302" y="444106"/>
                                </a:cubicBezTo>
                                <a:cubicBezTo>
                                  <a:pt x="442433" y="441704"/>
                                  <a:pt x="427844" y="439226"/>
                                  <a:pt x="413535" y="436669"/>
                                </a:cubicBezTo>
                                <a:cubicBezTo>
                                  <a:pt x="399226" y="434112"/>
                                  <a:pt x="385213" y="431481"/>
                                  <a:pt x="371497" y="428773"/>
                                </a:cubicBezTo>
                                <a:cubicBezTo>
                                  <a:pt x="357782" y="426066"/>
                                  <a:pt x="344379" y="423287"/>
                                  <a:pt x="331289" y="420436"/>
                                </a:cubicBezTo>
                                <a:cubicBezTo>
                                  <a:pt x="318200" y="417586"/>
                                  <a:pt x="305440" y="414668"/>
                                  <a:pt x="293008" y="411683"/>
                                </a:cubicBezTo>
                                <a:cubicBezTo>
                                  <a:pt x="280577" y="408696"/>
                                  <a:pt x="268489" y="405645"/>
                                  <a:pt x="256746" y="402530"/>
                                </a:cubicBezTo>
                                <a:cubicBezTo>
                                  <a:pt x="245002" y="399413"/>
                                  <a:pt x="233618" y="396236"/>
                                  <a:pt x="222590" y="392998"/>
                                </a:cubicBezTo>
                                <a:cubicBezTo>
                                  <a:pt x="211563" y="389761"/>
                                  <a:pt x="200907" y="386466"/>
                                  <a:pt x="190623" y="383115"/>
                                </a:cubicBezTo>
                                <a:cubicBezTo>
                                  <a:pt x="180339" y="379763"/>
                                  <a:pt x="170438" y="376359"/>
                                  <a:pt x="160922" y="372903"/>
                                </a:cubicBezTo>
                                <a:cubicBezTo>
                                  <a:pt x="151405" y="369446"/>
                                  <a:pt x="142284" y="365940"/>
                                  <a:pt x="133558" y="362385"/>
                                </a:cubicBezTo>
                                <a:cubicBezTo>
                                  <a:pt x="124832" y="358829"/>
                                  <a:pt x="116511" y="355230"/>
                                  <a:pt x="108596" y="351586"/>
                                </a:cubicBezTo>
                                <a:cubicBezTo>
                                  <a:pt x="100682" y="347942"/>
                                  <a:pt x="93183" y="344258"/>
                                  <a:pt x="86099" y="340535"/>
                                </a:cubicBezTo>
                                <a:cubicBezTo>
                                  <a:pt x="79015" y="336811"/>
                                  <a:pt x="72355" y="333052"/>
                                  <a:pt x="66118" y="329257"/>
                                </a:cubicBezTo>
                                <a:cubicBezTo>
                                  <a:pt x="59882" y="325462"/>
                                  <a:pt x="54077" y="321636"/>
                                  <a:pt x="48704" y="317781"/>
                                </a:cubicBezTo>
                                <a:cubicBezTo>
                                  <a:pt x="43330" y="313923"/>
                                  <a:pt x="38395" y="310039"/>
                                  <a:pt x="33897" y="306129"/>
                                </a:cubicBezTo>
                                <a:cubicBezTo>
                                  <a:pt x="29399" y="302220"/>
                                  <a:pt x="25345" y="298288"/>
                                  <a:pt x="21733" y="294335"/>
                                </a:cubicBezTo>
                                <a:cubicBezTo>
                                  <a:pt x="18122" y="290381"/>
                                  <a:pt x="14958" y="286411"/>
                                  <a:pt x="12242" y="282425"/>
                                </a:cubicBezTo>
                                <a:cubicBezTo>
                                  <a:pt x="9526" y="278437"/>
                                  <a:pt x="7261" y="274438"/>
                                  <a:pt x="5447" y="270427"/>
                                </a:cubicBezTo>
                                <a:cubicBezTo>
                                  <a:pt x="3632" y="266415"/>
                                  <a:pt x="2270" y="262396"/>
                                  <a:pt x="1362" y="258371"/>
                                </a:cubicBezTo>
                                <a:cubicBezTo>
                                  <a:pt x="454" y="254345"/>
                                  <a:pt x="0" y="250317"/>
                                  <a:pt x="0" y="246287"/>
                                </a:cubicBezTo>
                                <a:cubicBezTo>
                                  <a:pt x="0" y="242256"/>
                                  <a:pt x="454" y="238227"/>
                                  <a:pt x="1362" y="234202"/>
                                </a:cubicBezTo>
                                <a:cubicBezTo>
                                  <a:pt x="2270" y="230175"/>
                                  <a:pt x="3632" y="226157"/>
                                  <a:pt x="5447" y="222146"/>
                                </a:cubicBezTo>
                                <a:cubicBezTo>
                                  <a:pt x="7261" y="218134"/>
                                  <a:pt x="9526" y="214136"/>
                                  <a:pt x="12242" y="210148"/>
                                </a:cubicBezTo>
                                <a:cubicBezTo>
                                  <a:pt x="14958" y="206161"/>
                                  <a:pt x="18122" y="202190"/>
                                  <a:pt x="21733" y="198236"/>
                                </a:cubicBezTo>
                                <a:cubicBezTo>
                                  <a:pt x="25345" y="194282"/>
                                  <a:pt x="29399" y="190351"/>
                                  <a:pt x="33897" y="186442"/>
                                </a:cubicBezTo>
                                <a:cubicBezTo>
                                  <a:pt x="38395" y="182532"/>
                                  <a:pt x="43331" y="178649"/>
                                  <a:pt x="48704" y="174792"/>
                                </a:cubicBezTo>
                                <a:cubicBezTo>
                                  <a:pt x="54078" y="170935"/>
                                  <a:pt x="59882" y="167108"/>
                                  <a:pt x="66118" y="163313"/>
                                </a:cubicBezTo>
                                <a:cubicBezTo>
                                  <a:pt x="72355" y="159517"/>
                                  <a:pt x="79015" y="155759"/>
                                  <a:pt x="86099" y="152035"/>
                                </a:cubicBezTo>
                                <a:cubicBezTo>
                                  <a:pt x="93183" y="148310"/>
                                  <a:pt x="100682" y="144627"/>
                                  <a:pt x="108596" y="140982"/>
                                </a:cubicBezTo>
                                <a:cubicBezTo>
                                  <a:pt x="116511" y="137340"/>
                                  <a:pt x="124832" y="133741"/>
                                  <a:pt x="133558" y="130187"/>
                                </a:cubicBezTo>
                                <a:cubicBezTo>
                                  <a:pt x="142284" y="126632"/>
                                  <a:pt x="151405" y="123125"/>
                                  <a:pt x="160922" y="119668"/>
                                </a:cubicBezTo>
                                <a:cubicBezTo>
                                  <a:pt x="170438" y="116211"/>
                                  <a:pt x="180339" y="112806"/>
                                  <a:pt x="190623" y="109455"/>
                                </a:cubicBezTo>
                                <a:cubicBezTo>
                                  <a:pt x="200907" y="106102"/>
                                  <a:pt x="211563" y="102808"/>
                                  <a:pt x="222590" y="99571"/>
                                </a:cubicBezTo>
                                <a:cubicBezTo>
                                  <a:pt x="233617" y="96334"/>
                                  <a:pt x="245002" y="93158"/>
                                  <a:pt x="256746" y="90043"/>
                                </a:cubicBezTo>
                                <a:cubicBezTo>
                                  <a:pt x="268489" y="86927"/>
                                  <a:pt x="280577" y="83876"/>
                                  <a:pt x="293008" y="80890"/>
                                </a:cubicBezTo>
                                <a:cubicBezTo>
                                  <a:pt x="305440" y="77903"/>
                                  <a:pt x="318200" y="74985"/>
                                  <a:pt x="331289" y="72135"/>
                                </a:cubicBezTo>
                                <a:cubicBezTo>
                                  <a:pt x="344379" y="69286"/>
                                  <a:pt x="357782" y="66507"/>
                                  <a:pt x="371497" y="63800"/>
                                </a:cubicBezTo>
                                <a:cubicBezTo>
                                  <a:pt x="385213" y="61092"/>
                                  <a:pt x="399226" y="58462"/>
                                  <a:pt x="413535" y="55904"/>
                                </a:cubicBezTo>
                                <a:cubicBezTo>
                                  <a:pt x="427845" y="53346"/>
                                  <a:pt x="442434" y="50867"/>
                                  <a:pt x="457302" y="48466"/>
                                </a:cubicBezTo>
                                <a:cubicBezTo>
                                  <a:pt x="472170" y="46064"/>
                                  <a:pt x="487300" y="43745"/>
                                  <a:pt x="502691" y="41505"/>
                                </a:cubicBezTo>
                                <a:cubicBezTo>
                                  <a:pt x="518083" y="39266"/>
                                  <a:pt x="533717" y="37110"/>
                                  <a:pt x="549595" y="35038"/>
                                </a:cubicBezTo>
                                <a:cubicBezTo>
                                  <a:pt x="565473" y="32966"/>
                                  <a:pt x="581575" y="30980"/>
                                  <a:pt x="597900" y="29080"/>
                                </a:cubicBezTo>
                                <a:cubicBezTo>
                                  <a:pt x="614225" y="27179"/>
                                  <a:pt x="630755" y="25367"/>
                                  <a:pt x="647488" y="23645"/>
                                </a:cubicBezTo>
                                <a:cubicBezTo>
                                  <a:pt x="664222" y="21920"/>
                                  <a:pt x="681141" y="20288"/>
                                  <a:pt x="698243" y="18745"/>
                                </a:cubicBezTo>
                                <a:cubicBezTo>
                                  <a:pt x="715345" y="17204"/>
                                  <a:pt x="732611" y="15753"/>
                                  <a:pt x="750040" y="14396"/>
                                </a:cubicBezTo>
                                <a:cubicBezTo>
                                  <a:pt x="767468" y="13039"/>
                                  <a:pt x="785040" y="11775"/>
                                  <a:pt x="802754" y="10605"/>
                                </a:cubicBezTo>
                                <a:cubicBezTo>
                                  <a:pt x="820468" y="9434"/>
                                  <a:pt x="838303" y="8360"/>
                                  <a:pt x="856259" y="7381"/>
                                </a:cubicBezTo>
                                <a:cubicBezTo>
                                  <a:pt x="874216" y="6401"/>
                                  <a:pt x="892272" y="5518"/>
                                  <a:pt x="910428" y="4732"/>
                                </a:cubicBezTo>
                                <a:cubicBezTo>
                                  <a:pt x="928584" y="3946"/>
                                  <a:pt x="946817" y="3257"/>
                                  <a:pt x="965128" y="2666"/>
                                </a:cubicBezTo>
                                <a:cubicBezTo>
                                  <a:pt x="983439" y="2074"/>
                                  <a:pt x="1001806" y="1582"/>
                                  <a:pt x="1020228" y="1187"/>
                                </a:cubicBezTo>
                                <a:cubicBezTo>
                                  <a:pt x="1038650" y="791"/>
                                  <a:pt x="1057105" y="495"/>
                                  <a:pt x="1075594" y="296"/>
                                </a:cubicBezTo>
                                <a:cubicBezTo>
                                  <a:pt x="1094083" y="99"/>
                                  <a:pt x="1112583" y="0"/>
                                  <a:pt x="1131094"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6" name="Shape 116"/>
                        <wps:cNvSpPr/>
                        <wps:spPr>
                          <a:xfrm>
                            <a:off x="3543791" y="196117"/>
                            <a:ext cx="2262188" cy="492573"/>
                          </a:xfrm>
                          <a:custGeom>
                            <a:avLst/>
                            <a:gdLst/>
                            <a:ahLst/>
                            <a:cxnLst/>
                            <a:rect l="0" t="0" r="0" b="0"/>
                            <a:pathLst>
                              <a:path w="2262188" h="492573">
                                <a:moveTo>
                                  <a:pt x="2262188" y="246287"/>
                                </a:moveTo>
                                <a:cubicBezTo>
                                  <a:pt x="2262188" y="250317"/>
                                  <a:pt x="2261734" y="254345"/>
                                  <a:pt x="2260826" y="258371"/>
                                </a:cubicBezTo>
                                <a:cubicBezTo>
                                  <a:pt x="2259918" y="262396"/>
                                  <a:pt x="2258557" y="266415"/>
                                  <a:pt x="2256743" y="270427"/>
                                </a:cubicBezTo>
                                <a:cubicBezTo>
                                  <a:pt x="2254928" y="274438"/>
                                  <a:pt x="2252663" y="278437"/>
                                  <a:pt x="2249947" y="282425"/>
                                </a:cubicBezTo>
                                <a:cubicBezTo>
                                  <a:pt x="2247230" y="286411"/>
                                  <a:pt x="2244067" y="290381"/>
                                  <a:pt x="2240455" y="294335"/>
                                </a:cubicBezTo>
                                <a:cubicBezTo>
                                  <a:pt x="2236843" y="298288"/>
                                  <a:pt x="2232789" y="302220"/>
                                  <a:pt x="2228291" y="306129"/>
                                </a:cubicBezTo>
                                <a:cubicBezTo>
                                  <a:pt x="2223793" y="310039"/>
                                  <a:pt x="2218858" y="313923"/>
                                  <a:pt x="2213484" y="317781"/>
                                </a:cubicBezTo>
                                <a:cubicBezTo>
                                  <a:pt x="2208111" y="321636"/>
                                  <a:pt x="2202306" y="325462"/>
                                  <a:pt x="2196070" y="329256"/>
                                </a:cubicBezTo>
                                <a:cubicBezTo>
                                  <a:pt x="2189833" y="333052"/>
                                  <a:pt x="2183173" y="336811"/>
                                  <a:pt x="2176089" y="340535"/>
                                </a:cubicBezTo>
                                <a:cubicBezTo>
                                  <a:pt x="2169005" y="344258"/>
                                  <a:pt x="2161506" y="347942"/>
                                  <a:pt x="2153591" y="351586"/>
                                </a:cubicBezTo>
                                <a:cubicBezTo>
                                  <a:pt x="2145677" y="355230"/>
                                  <a:pt x="2137356" y="358829"/>
                                  <a:pt x="2128630" y="362385"/>
                                </a:cubicBezTo>
                                <a:cubicBezTo>
                                  <a:pt x="2119904" y="365940"/>
                                  <a:pt x="2110782" y="369446"/>
                                  <a:pt x="2101266" y="372903"/>
                                </a:cubicBezTo>
                                <a:cubicBezTo>
                                  <a:pt x="2091749" y="376359"/>
                                  <a:pt x="2081849" y="379763"/>
                                  <a:pt x="2071564" y="383115"/>
                                </a:cubicBezTo>
                                <a:cubicBezTo>
                                  <a:pt x="2061280" y="386466"/>
                                  <a:pt x="2050625" y="389761"/>
                                  <a:pt x="2039598" y="392999"/>
                                </a:cubicBezTo>
                                <a:cubicBezTo>
                                  <a:pt x="2028570" y="396236"/>
                                  <a:pt x="2017185" y="399413"/>
                                  <a:pt x="2005442" y="402530"/>
                                </a:cubicBezTo>
                                <a:cubicBezTo>
                                  <a:pt x="1993699" y="405645"/>
                                  <a:pt x="1981611" y="408696"/>
                                  <a:pt x="1969180" y="411683"/>
                                </a:cubicBezTo>
                                <a:cubicBezTo>
                                  <a:pt x="1956748" y="414668"/>
                                  <a:pt x="1943988" y="417586"/>
                                  <a:pt x="1930898" y="420436"/>
                                </a:cubicBezTo>
                                <a:cubicBezTo>
                                  <a:pt x="1917809" y="423287"/>
                                  <a:pt x="1904406" y="426066"/>
                                  <a:pt x="1890691" y="428773"/>
                                </a:cubicBezTo>
                                <a:cubicBezTo>
                                  <a:pt x="1876975" y="431481"/>
                                  <a:pt x="1862962" y="434112"/>
                                  <a:pt x="1848653" y="436669"/>
                                </a:cubicBezTo>
                                <a:cubicBezTo>
                                  <a:pt x="1834344" y="439226"/>
                                  <a:pt x="1819754" y="441704"/>
                                  <a:pt x="1804886" y="444105"/>
                                </a:cubicBezTo>
                                <a:cubicBezTo>
                                  <a:pt x="1790018" y="446507"/>
                                  <a:pt x="1774887" y="448826"/>
                                  <a:pt x="1759496" y="451066"/>
                                </a:cubicBezTo>
                                <a:cubicBezTo>
                                  <a:pt x="1744104" y="453305"/>
                                  <a:pt x="1728470" y="455459"/>
                                  <a:pt x="1712592" y="457532"/>
                                </a:cubicBezTo>
                                <a:cubicBezTo>
                                  <a:pt x="1696715" y="459604"/>
                                  <a:pt x="1680614" y="461590"/>
                                  <a:pt x="1664288" y="463491"/>
                                </a:cubicBezTo>
                                <a:cubicBezTo>
                                  <a:pt x="1647963" y="465390"/>
                                  <a:pt x="1631433" y="467203"/>
                                  <a:pt x="1614698" y="468926"/>
                                </a:cubicBezTo>
                                <a:cubicBezTo>
                                  <a:pt x="1597965" y="470649"/>
                                  <a:pt x="1581047" y="472282"/>
                                  <a:pt x="1563945" y="473824"/>
                                </a:cubicBezTo>
                                <a:cubicBezTo>
                                  <a:pt x="1546843" y="475366"/>
                                  <a:pt x="1529578" y="476817"/>
                                  <a:pt x="1512148" y="478175"/>
                                </a:cubicBezTo>
                                <a:cubicBezTo>
                                  <a:pt x="1494719" y="479533"/>
                                  <a:pt x="1477147" y="480798"/>
                                  <a:pt x="1459433" y="481968"/>
                                </a:cubicBezTo>
                                <a:cubicBezTo>
                                  <a:pt x="1441720" y="483137"/>
                                  <a:pt x="1423884" y="484212"/>
                                  <a:pt x="1405928" y="485191"/>
                                </a:cubicBezTo>
                                <a:cubicBezTo>
                                  <a:pt x="1387972" y="486170"/>
                                  <a:pt x="1369915" y="487052"/>
                                  <a:pt x="1351759" y="487840"/>
                                </a:cubicBezTo>
                                <a:cubicBezTo>
                                  <a:pt x="1333604" y="488624"/>
                                  <a:pt x="1315371" y="489314"/>
                                  <a:pt x="1297060" y="489907"/>
                                </a:cubicBezTo>
                                <a:cubicBezTo>
                                  <a:pt x="1278750" y="490498"/>
                                  <a:pt x="1260383" y="490992"/>
                                  <a:pt x="1241961" y="491387"/>
                                </a:cubicBezTo>
                                <a:cubicBezTo>
                                  <a:pt x="1223539" y="491782"/>
                                  <a:pt x="1205083" y="492079"/>
                                  <a:pt x="1186595" y="492276"/>
                                </a:cubicBezTo>
                                <a:cubicBezTo>
                                  <a:pt x="1168106" y="492473"/>
                                  <a:pt x="1149605" y="492572"/>
                                  <a:pt x="1131094" y="492573"/>
                                </a:cubicBezTo>
                                <a:cubicBezTo>
                                  <a:pt x="1112583" y="492572"/>
                                  <a:pt x="1094083" y="492473"/>
                                  <a:pt x="1075594" y="492276"/>
                                </a:cubicBezTo>
                                <a:cubicBezTo>
                                  <a:pt x="1057105" y="492079"/>
                                  <a:pt x="1038650" y="491782"/>
                                  <a:pt x="1020228" y="491387"/>
                                </a:cubicBezTo>
                                <a:cubicBezTo>
                                  <a:pt x="1001806" y="490992"/>
                                  <a:pt x="983438" y="490498"/>
                                  <a:pt x="965128" y="489907"/>
                                </a:cubicBezTo>
                                <a:cubicBezTo>
                                  <a:pt x="946817" y="489314"/>
                                  <a:pt x="928584" y="488624"/>
                                  <a:pt x="910428" y="487840"/>
                                </a:cubicBezTo>
                                <a:cubicBezTo>
                                  <a:pt x="892272" y="487052"/>
                                  <a:pt x="874216" y="486170"/>
                                  <a:pt x="856260" y="485191"/>
                                </a:cubicBezTo>
                                <a:cubicBezTo>
                                  <a:pt x="838304" y="484212"/>
                                  <a:pt x="820469" y="483137"/>
                                  <a:pt x="802755" y="481968"/>
                                </a:cubicBezTo>
                                <a:cubicBezTo>
                                  <a:pt x="785040" y="480798"/>
                                  <a:pt x="767468" y="479533"/>
                                  <a:pt x="750040" y="478175"/>
                                </a:cubicBezTo>
                                <a:cubicBezTo>
                                  <a:pt x="732611" y="476817"/>
                                  <a:pt x="715345" y="475366"/>
                                  <a:pt x="698243" y="473824"/>
                                </a:cubicBezTo>
                                <a:cubicBezTo>
                                  <a:pt x="681141" y="472282"/>
                                  <a:pt x="664222" y="470649"/>
                                  <a:pt x="647488" y="468926"/>
                                </a:cubicBezTo>
                                <a:cubicBezTo>
                                  <a:pt x="630755" y="467203"/>
                                  <a:pt x="614225" y="465390"/>
                                  <a:pt x="597900" y="463491"/>
                                </a:cubicBezTo>
                                <a:cubicBezTo>
                                  <a:pt x="581574" y="461590"/>
                                  <a:pt x="565472" y="459604"/>
                                  <a:pt x="549595" y="457532"/>
                                </a:cubicBezTo>
                                <a:cubicBezTo>
                                  <a:pt x="533717" y="455459"/>
                                  <a:pt x="518083" y="453305"/>
                                  <a:pt x="502691" y="451066"/>
                                </a:cubicBezTo>
                                <a:cubicBezTo>
                                  <a:pt x="487300" y="448826"/>
                                  <a:pt x="472170" y="446507"/>
                                  <a:pt x="457302" y="444106"/>
                                </a:cubicBezTo>
                                <a:cubicBezTo>
                                  <a:pt x="442433" y="441704"/>
                                  <a:pt x="427844" y="439226"/>
                                  <a:pt x="413535" y="436669"/>
                                </a:cubicBezTo>
                                <a:cubicBezTo>
                                  <a:pt x="399226" y="434112"/>
                                  <a:pt x="385213" y="431481"/>
                                  <a:pt x="371497" y="428773"/>
                                </a:cubicBezTo>
                                <a:cubicBezTo>
                                  <a:pt x="357782" y="426066"/>
                                  <a:pt x="344379" y="423287"/>
                                  <a:pt x="331289" y="420436"/>
                                </a:cubicBezTo>
                                <a:cubicBezTo>
                                  <a:pt x="318200" y="417586"/>
                                  <a:pt x="305440" y="414668"/>
                                  <a:pt x="293008" y="411683"/>
                                </a:cubicBezTo>
                                <a:cubicBezTo>
                                  <a:pt x="280577" y="408696"/>
                                  <a:pt x="268489" y="405645"/>
                                  <a:pt x="256746" y="402530"/>
                                </a:cubicBezTo>
                                <a:cubicBezTo>
                                  <a:pt x="245002" y="399413"/>
                                  <a:pt x="233618" y="396236"/>
                                  <a:pt x="222590" y="392998"/>
                                </a:cubicBezTo>
                                <a:cubicBezTo>
                                  <a:pt x="211563" y="389761"/>
                                  <a:pt x="200907" y="386466"/>
                                  <a:pt x="190623" y="383115"/>
                                </a:cubicBezTo>
                                <a:cubicBezTo>
                                  <a:pt x="180339" y="379763"/>
                                  <a:pt x="170438" y="376359"/>
                                  <a:pt x="160922" y="372903"/>
                                </a:cubicBezTo>
                                <a:cubicBezTo>
                                  <a:pt x="151405" y="369446"/>
                                  <a:pt x="142284" y="365940"/>
                                  <a:pt x="133558" y="362385"/>
                                </a:cubicBezTo>
                                <a:cubicBezTo>
                                  <a:pt x="124832" y="358829"/>
                                  <a:pt x="116511" y="355230"/>
                                  <a:pt x="108596" y="351586"/>
                                </a:cubicBezTo>
                                <a:cubicBezTo>
                                  <a:pt x="100682" y="347942"/>
                                  <a:pt x="93183" y="344258"/>
                                  <a:pt x="86099" y="340535"/>
                                </a:cubicBezTo>
                                <a:cubicBezTo>
                                  <a:pt x="79015" y="336811"/>
                                  <a:pt x="72355" y="333052"/>
                                  <a:pt x="66118" y="329257"/>
                                </a:cubicBezTo>
                                <a:cubicBezTo>
                                  <a:pt x="59882" y="325462"/>
                                  <a:pt x="54077" y="321636"/>
                                  <a:pt x="48704" y="317781"/>
                                </a:cubicBezTo>
                                <a:cubicBezTo>
                                  <a:pt x="43330" y="313923"/>
                                  <a:pt x="38395" y="310039"/>
                                  <a:pt x="33897" y="306129"/>
                                </a:cubicBezTo>
                                <a:cubicBezTo>
                                  <a:pt x="29399" y="302220"/>
                                  <a:pt x="25345" y="298288"/>
                                  <a:pt x="21733" y="294335"/>
                                </a:cubicBezTo>
                                <a:cubicBezTo>
                                  <a:pt x="18122" y="290381"/>
                                  <a:pt x="14958" y="286411"/>
                                  <a:pt x="12242" y="282425"/>
                                </a:cubicBezTo>
                                <a:cubicBezTo>
                                  <a:pt x="9526" y="278437"/>
                                  <a:pt x="7261" y="274438"/>
                                  <a:pt x="5447" y="270427"/>
                                </a:cubicBezTo>
                                <a:cubicBezTo>
                                  <a:pt x="3632" y="266415"/>
                                  <a:pt x="2270" y="262396"/>
                                  <a:pt x="1362" y="258371"/>
                                </a:cubicBezTo>
                                <a:cubicBezTo>
                                  <a:pt x="454" y="254345"/>
                                  <a:pt x="0" y="250317"/>
                                  <a:pt x="0" y="246287"/>
                                </a:cubicBezTo>
                                <a:cubicBezTo>
                                  <a:pt x="0" y="242256"/>
                                  <a:pt x="454" y="238227"/>
                                  <a:pt x="1362" y="234202"/>
                                </a:cubicBezTo>
                                <a:cubicBezTo>
                                  <a:pt x="2270" y="230175"/>
                                  <a:pt x="3632" y="226157"/>
                                  <a:pt x="5447" y="222146"/>
                                </a:cubicBezTo>
                                <a:cubicBezTo>
                                  <a:pt x="7261" y="218134"/>
                                  <a:pt x="9526" y="214136"/>
                                  <a:pt x="12242" y="210148"/>
                                </a:cubicBezTo>
                                <a:cubicBezTo>
                                  <a:pt x="14958" y="206161"/>
                                  <a:pt x="18122" y="202190"/>
                                  <a:pt x="21733" y="198236"/>
                                </a:cubicBezTo>
                                <a:cubicBezTo>
                                  <a:pt x="25345" y="194282"/>
                                  <a:pt x="29399" y="190351"/>
                                  <a:pt x="33897" y="186442"/>
                                </a:cubicBezTo>
                                <a:cubicBezTo>
                                  <a:pt x="38395" y="182532"/>
                                  <a:pt x="43331" y="178649"/>
                                  <a:pt x="48704" y="174792"/>
                                </a:cubicBezTo>
                                <a:cubicBezTo>
                                  <a:pt x="54078" y="170935"/>
                                  <a:pt x="59882" y="167108"/>
                                  <a:pt x="66118" y="163313"/>
                                </a:cubicBezTo>
                                <a:cubicBezTo>
                                  <a:pt x="72355" y="159517"/>
                                  <a:pt x="79015" y="155759"/>
                                  <a:pt x="86099" y="152035"/>
                                </a:cubicBezTo>
                                <a:cubicBezTo>
                                  <a:pt x="93183" y="148310"/>
                                  <a:pt x="100682" y="144627"/>
                                  <a:pt x="108596" y="140982"/>
                                </a:cubicBezTo>
                                <a:cubicBezTo>
                                  <a:pt x="116511" y="137340"/>
                                  <a:pt x="124832" y="133741"/>
                                  <a:pt x="133558" y="130187"/>
                                </a:cubicBezTo>
                                <a:cubicBezTo>
                                  <a:pt x="142284" y="126632"/>
                                  <a:pt x="151405" y="123125"/>
                                  <a:pt x="160922" y="119668"/>
                                </a:cubicBezTo>
                                <a:cubicBezTo>
                                  <a:pt x="170438" y="116211"/>
                                  <a:pt x="180339" y="112806"/>
                                  <a:pt x="190623" y="109455"/>
                                </a:cubicBezTo>
                                <a:cubicBezTo>
                                  <a:pt x="200907" y="106102"/>
                                  <a:pt x="211563" y="102808"/>
                                  <a:pt x="222590" y="99571"/>
                                </a:cubicBezTo>
                                <a:cubicBezTo>
                                  <a:pt x="233617" y="96334"/>
                                  <a:pt x="245002" y="93158"/>
                                  <a:pt x="256746" y="90043"/>
                                </a:cubicBezTo>
                                <a:cubicBezTo>
                                  <a:pt x="268489" y="86927"/>
                                  <a:pt x="280577" y="83876"/>
                                  <a:pt x="293008" y="80890"/>
                                </a:cubicBezTo>
                                <a:cubicBezTo>
                                  <a:pt x="305440" y="77903"/>
                                  <a:pt x="318200" y="74985"/>
                                  <a:pt x="331289" y="72135"/>
                                </a:cubicBezTo>
                                <a:cubicBezTo>
                                  <a:pt x="344379" y="69286"/>
                                  <a:pt x="357782" y="66507"/>
                                  <a:pt x="371497" y="63800"/>
                                </a:cubicBezTo>
                                <a:cubicBezTo>
                                  <a:pt x="385213" y="61092"/>
                                  <a:pt x="399226" y="58462"/>
                                  <a:pt x="413535" y="55904"/>
                                </a:cubicBezTo>
                                <a:cubicBezTo>
                                  <a:pt x="427845" y="53346"/>
                                  <a:pt x="442434" y="50867"/>
                                  <a:pt x="457302" y="48466"/>
                                </a:cubicBezTo>
                                <a:cubicBezTo>
                                  <a:pt x="472170" y="46064"/>
                                  <a:pt x="487300" y="43745"/>
                                  <a:pt x="502691" y="41505"/>
                                </a:cubicBezTo>
                                <a:cubicBezTo>
                                  <a:pt x="518083" y="39266"/>
                                  <a:pt x="533717" y="37110"/>
                                  <a:pt x="549595" y="35038"/>
                                </a:cubicBezTo>
                                <a:cubicBezTo>
                                  <a:pt x="565473" y="32966"/>
                                  <a:pt x="581575" y="30980"/>
                                  <a:pt x="597900" y="29080"/>
                                </a:cubicBezTo>
                                <a:cubicBezTo>
                                  <a:pt x="614225" y="27179"/>
                                  <a:pt x="630755" y="25367"/>
                                  <a:pt x="647488" y="23645"/>
                                </a:cubicBezTo>
                                <a:cubicBezTo>
                                  <a:pt x="664222" y="21920"/>
                                  <a:pt x="681141" y="20288"/>
                                  <a:pt x="698243" y="18745"/>
                                </a:cubicBezTo>
                                <a:cubicBezTo>
                                  <a:pt x="715345" y="17204"/>
                                  <a:pt x="732611" y="15753"/>
                                  <a:pt x="750040" y="14396"/>
                                </a:cubicBezTo>
                                <a:cubicBezTo>
                                  <a:pt x="767468" y="13039"/>
                                  <a:pt x="785040" y="11775"/>
                                  <a:pt x="802754" y="10605"/>
                                </a:cubicBezTo>
                                <a:cubicBezTo>
                                  <a:pt x="820468" y="9434"/>
                                  <a:pt x="838303" y="8360"/>
                                  <a:pt x="856259" y="7381"/>
                                </a:cubicBezTo>
                                <a:cubicBezTo>
                                  <a:pt x="874216" y="6401"/>
                                  <a:pt x="892272" y="5518"/>
                                  <a:pt x="910428" y="4732"/>
                                </a:cubicBezTo>
                                <a:cubicBezTo>
                                  <a:pt x="928584" y="3946"/>
                                  <a:pt x="946817" y="3257"/>
                                  <a:pt x="965128" y="2666"/>
                                </a:cubicBezTo>
                                <a:cubicBezTo>
                                  <a:pt x="983439" y="2074"/>
                                  <a:pt x="1001806" y="1582"/>
                                  <a:pt x="1020228" y="1187"/>
                                </a:cubicBezTo>
                                <a:cubicBezTo>
                                  <a:pt x="1038650" y="791"/>
                                  <a:pt x="1057105" y="495"/>
                                  <a:pt x="1075594" y="296"/>
                                </a:cubicBezTo>
                                <a:cubicBezTo>
                                  <a:pt x="1094083" y="99"/>
                                  <a:pt x="1112583" y="0"/>
                                  <a:pt x="1131094" y="0"/>
                                </a:cubicBezTo>
                                <a:cubicBezTo>
                                  <a:pt x="1149605" y="0"/>
                                  <a:pt x="1168106" y="99"/>
                                  <a:pt x="1186595" y="296"/>
                                </a:cubicBezTo>
                                <a:cubicBezTo>
                                  <a:pt x="1205083" y="495"/>
                                  <a:pt x="1223539" y="791"/>
                                  <a:pt x="1241961" y="1187"/>
                                </a:cubicBezTo>
                                <a:cubicBezTo>
                                  <a:pt x="1260383" y="1582"/>
                                  <a:pt x="1278750" y="2074"/>
                                  <a:pt x="1297060" y="2666"/>
                                </a:cubicBezTo>
                                <a:cubicBezTo>
                                  <a:pt x="1315371" y="3257"/>
                                  <a:pt x="1333604" y="3946"/>
                                  <a:pt x="1351759" y="4732"/>
                                </a:cubicBezTo>
                                <a:cubicBezTo>
                                  <a:pt x="1369915" y="5518"/>
                                  <a:pt x="1387972" y="6401"/>
                                  <a:pt x="1405928" y="7380"/>
                                </a:cubicBezTo>
                                <a:cubicBezTo>
                                  <a:pt x="1423884" y="8360"/>
                                  <a:pt x="1441720" y="9434"/>
                                  <a:pt x="1459433" y="10604"/>
                                </a:cubicBezTo>
                                <a:cubicBezTo>
                                  <a:pt x="1477147" y="11774"/>
                                  <a:pt x="1494719" y="13039"/>
                                  <a:pt x="1512148" y="14396"/>
                                </a:cubicBezTo>
                                <a:cubicBezTo>
                                  <a:pt x="1529578" y="15753"/>
                                  <a:pt x="1546843" y="17204"/>
                                  <a:pt x="1563945" y="18745"/>
                                </a:cubicBezTo>
                                <a:cubicBezTo>
                                  <a:pt x="1581047" y="20288"/>
                                  <a:pt x="1597965" y="21920"/>
                                  <a:pt x="1614698" y="23645"/>
                                </a:cubicBezTo>
                                <a:cubicBezTo>
                                  <a:pt x="1631433" y="25367"/>
                                  <a:pt x="1647963" y="27179"/>
                                  <a:pt x="1664288" y="29080"/>
                                </a:cubicBezTo>
                                <a:cubicBezTo>
                                  <a:pt x="1680614" y="30980"/>
                                  <a:pt x="1696715" y="32966"/>
                                  <a:pt x="1712592" y="35038"/>
                                </a:cubicBezTo>
                                <a:cubicBezTo>
                                  <a:pt x="1728470" y="37110"/>
                                  <a:pt x="1744104" y="39266"/>
                                  <a:pt x="1759496" y="41505"/>
                                </a:cubicBezTo>
                                <a:cubicBezTo>
                                  <a:pt x="1774887" y="43745"/>
                                  <a:pt x="1790018" y="46065"/>
                                  <a:pt x="1804886" y="48467"/>
                                </a:cubicBezTo>
                                <a:cubicBezTo>
                                  <a:pt x="1819754" y="50867"/>
                                  <a:pt x="1834344" y="53346"/>
                                  <a:pt x="1848653" y="55904"/>
                                </a:cubicBezTo>
                                <a:cubicBezTo>
                                  <a:pt x="1862962" y="58462"/>
                                  <a:pt x="1876975" y="61092"/>
                                  <a:pt x="1890691" y="63800"/>
                                </a:cubicBezTo>
                                <a:cubicBezTo>
                                  <a:pt x="1904406" y="66507"/>
                                  <a:pt x="1917809" y="69286"/>
                                  <a:pt x="1930898" y="72135"/>
                                </a:cubicBezTo>
                                <a:cubicBezTo>
                                  <a:pt x="1943988" y="74985"/>
                                  <a:pt x="1956748" y="77903"/>
                                  <a:pt x="1969180" y="80890"/>
                                </a:cubicBezTo>
                                <a:cubicBezTo>
                                  <a:pt x="1981611" y="83876"/>
                                  <a:pt x="1993699" y="86927"/>
                                  <a:pt x="2005442" y="90043"/>
                                </a:cubicBezTo>
                                <a:cubicBezTo>
                                  <a:pt x="2017185" y="93158"/>
                                  <a:pt x="2028570" y="96334"/>
                                  <a:pt x="2039598" y="99571"/>
                                </a:cubicBezTo>
                                <a:cubicBezTo>
                                  <a:pt x="2050625" y="102808"/>
                                  <a:pt x="2061280" y="106102"/>
                                  <a:pt x="2071564" y="109455"/>
                                </a:cubicBezTo>
                                <a:cubicBezTo>
                                  <a:pt x="2081849" y="112806"/>
                                  <a:pt x="2091749" y="116211"/>
                                  <a:pt x="2101266" y="119669"/>
                                </a:cubicBezTo>
                                <a:cubicBezTo>
                                  <a:pt x="2110782" y="123125"/>
                                  <a:pt x="2119904" y="126632"/>
                                  <a:pt x="2128630" y="130187"/>
                                </a:cubicBezTo>
                                <a:cubicBezTo>
                                  <a:pt x="2137356" y="133741"/>
                                  <a:pt x="2145677" y="137340"/>
                                  <a:pt x="2153591" y="140984"/>
                                </a:cubicBezTo>
                                <a:cubicBezTo>
                                  <a:pt x="2161506" y="144627"/>
                                  <a:pt x="2169005" y="148310"/>
                                  <a:pt x="2176089" y="152035"/>
                                </a:cubicBezTo>
                                <a:cubicBezTo>
                                  <a:pt x="2183173" y="155759"/>
                                  <a:pt x="2189833" y="159517"/>
                                  <a:pt x="2196070" y="163313"/>
                                </a:cubicBezTo>
                                <a:cubicBezTo>
                                  <a:pt x="2202306" y="167108"/>
                                  <a:pt x="2208111" y="170935"/>
                                  <a:pt x="2213484" y="174792"/>
                                </a:cubicBezTo>
                                <a:cubicBezTo>
                                  <a:pt x="2218858" y="178649"/>
                                  <a:pt x="2223793" y="182532"/>
                                  <a:pt x="2228291" y="186442"/>
                                </a:cubicBezTo>
                                <a:cubicBezTo>
                                  <a:pt x="2232789" y="190351"/>
                                  <a:pt x="2236843" y="194282"/>
                                  <a:pt x="2240455" y="198236"/>
                                </a:cubicBezTo>
                                <a:cubicBezTo>
                                  <a:pt x="2244067" y="202190"/>
                                  <a:pt x="2247230" y="206161"/>
                                  <a:pt x="2249946" y="210148"/>
                                </a:cubicBezTo>
                                <a:cubicBezTo>
                                  <a:pt x="2252663" y="214136"/>
                                  <a:pt x="2254928" y="218134"/>
                                  <a:pt x="2256743" y="222146"/>
                                </a:cubicBezTo>
                                <a:cubicBezTo>
                                  <a:pt x="2258557" y="226157"/>
                                  <a:pt x="2259918" y="230175"/>
                                  <a:pt x="2260826" y="234202"/>
                                </a:cubicBezTo>
                                <a:cubicBezTo>
                                  <a:pt x="2261734" y="238227"/>
                                  <a:pt x="2262188" y="242256"/>
                                  <a:pt x="2262188" y="246287"/>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17" name="Rectangle 117"/>
                        <wps:cNvSpPr/>
                        <wps:spPr>
                          <a:xfrm>
                            <a:off x="3717674" y="390481"/>
                            <a:ext cx="2545874" cy="159646"/>
                          </a:xfrm>
                          <a:prstGeom prst="rect">
                            <a:avLst/>
                          </a:prstGeom>
                          <a:ln>
                            <a:noFill/>
                          </a:ln>
                        </wps:spPr>
                        <wps:txbx>
                          <w:txbxContent>
                            <w:p w14:paraId="35D05CB8" w14:textId="77777777" w:rsidR="00F755A9" w:rsidRDefault="00F755A9">
                              <w:r>
                                <w:rPr>
                                  <w:rFonts w:ascii="Calibri" w:eastAsia="Calibri" w:hAnsi="Calibri" w:cs="Calibri"/>
                                  <w:w w:val="110"/>
                                  <w:sz w:val="20"/>
                                </w:rPr>
                                <w:t>View</w:t>
                              </w:r>
                              <w:r>
                                <w:rPr>
                                  <w:rFonts w:ascii="Calibri" w:eastAsia="Calibri" w:hAnsi="Calibri" w:cs="Calibri"/>
                                  <w:spacing w:val="10"/>
                                  <w:w w:val="110"/>
                                  <w:sz w:val="20"/>
                                </w:rPr>
                                <w:t xml:space="preserve"> </w:t>
                              </w:r>
                              <w:r>
                                <w:rPr>
                                  <w:rFonts w:ascii="Calibri" w:eastAsia="Calibri" w:hAnsi="Calibri" w:cs="Calibri"/>
                                  <w:w w:val="110"/>
                                  <w:sz w:val="20"/>
                                </w:rPr>
                                <w:t>student</w:t>
                              </w:r>
                              <w:r>
                                <w:rPr>
                                  <w:rFonts w:ascii="Calibri" w:eastAsia="Calibri" w:hAnsi="Calibri" w:cs="Calibri"/>
                                  <w:spacing w:val="10"/>
                                  <w:w w:val="110"/>
                                  <w:sz w:val="20"/>
                                </w:rPr>
                                <w:t xml:space="preserve"> </w:t>
                              </w:r>
                              <w:r>
                                <w:rPr>
                                  <w:rFonts w:ascii="Calibri" w:eastAsia="Calibri" w:hAnsi="Calibri" w:cs="Calibri"/>
                                  <w:w w:val="110"/>
                                  <w:sz w:val="20"/>
                                </w:rPr>
                                <w:t>ID,</w:t>
                              </w:r>
                              <w:r>
                                <w:rPr>
                                  <w:rFonts w:ascii="Calibri" w:eastAsia="Calibri" w:hAnsi="Calibri" w:cs="Calibri"/>
                                  <w:spacing w:val="10"/>
                                  <w:w w:val="110"/>
                                  <w:sz w:val="20"/>
                                </w:rPr>
                                <w:t xml:space="preserve"> </w:t>
                              </w:r>
                              <w:r>
                                <w:rPr>
                                  <w:rFonts w:ascii="Calibri" w:eastAsia="Calibri" w:hAnsi="Calibri" w:cs="Calibri"/>
                                  <w:w w:val="110"/>
                                  <w:sz w:val="20"/>
                                </w:rPr>
                                <w:t>name,</w:t>
                              </w:r>
                              <w:r>
                                <w:rPr>
                                  <w:rFonts w:ascii="Calibri" w:eastAsia="Calibri" w:hAnsi="Calibri" w:cs="Calibri"/>
                                  <w:spacing w:val="10"/>
                                  <w:w w:val="110"/>
                                  <w:sz w:val="20"/>
                                </w:rPr>
                                <w:t xml:space="preserve"> </w:t>
                              </w:r>
                              <w:r>
                                <w:rPr>
                                  <w:rFonts w:ascii="Calibri" w:eastAsia="Calibri" w:hAnsi="Calibri" w:cs="Calibri"/>
                                  <w:w w:val="110"/>
                                  <w:sz w:val="20"/>
                                </w:rPr>
                                <w:t>address...</w:t>
                              </w:r>
                            </w:p>
                          </w:txbxContent>
                        </wps:txbx>
                        <wps:bodyPr horzOverflow="overflow" vert="horz" lIns="0" tIns="0" rIns="0" bIns="0" rtlCol="0">
                          <a:noAutofit/>
                        </wps:bodyPr>
                      </wps:wsp>
                      <wps:wsp>
                        <wps:cNvPr id="118" name="Shape 118"/>
                        <wps:cNvSpPr/>
                        <wps:spPr>
                          <a:xfrm>
                            <a:off x="3739908" y="925855"/>
                            <a:ext cx="1578059" cy="355747"/>
                          </a:xfrm>
                          <a:custGeom>
                            <a:avLst/>
                            <a:gdLst/>
                            <a:ahLst/>
                            <a:cxnLst/>
                            <a:rect l="0" t="0" r="0" b="0"/>
                            <a:pathLst>
                              <a:path w="1578059" h="355747">
                                <a:moveTo>
                                  <a:pt x="789029" y="0"/>
                                </a:moveTo>
                                <a:cubicBezTo>
                                  <a:pt x="814872" y="1"/>
                                  <a:pt x="840651" y="286"/>
                                  <a:pt x="866368" y="857"/>
                                </a:cubicBezTo>
                                <a:cubicBezTo>
                                  <a:pt x="892085" y="1429"/>
                                  <a:pt x="917616" y="2281"/>
                                  <a:pt x="942961" y="3417"/>
                                </a:cubicBezTo>
                                <a:cubicBezTo>
                                  <a:pt x="968306" y="4554"/>
                                  <a:pt x="993343" y="5967"/>
                                  <a:pt x="1018072" y="7658"/>
                                </a:cubicBezTo>
                                <a:cubicBezTo>
                                  <a:pt x="1042801" y="9348"/>
                                  <a:pt x="1067103" y="11309"/>
                                  <a:pt x="1090978" y="13537"/>
                                </a:cubicBezTo>
                                <a:cubicBezTo>
                                  <a:pt x="1114853" y="15768"/>
                                  <a:pt x="1138185" y="18255"/>
                                  <a:pt x="1160975" y="21001"/>
                                </a:cubicBezTo>
                                <a:cubicBezTo>
                                  <a:pt x="1183766" y="23748"/>
                                  <a:pt x="1205904" y="26739"/>
                                  <a:pt x="1227390" y="29975"/>
                                </a:cubicBezTo>
                                <a:cubicBezTo>
                                  <a:pt x="1248877" y="33212"/>
                                  <a:pt x="1269608" y="36679"/>
                                  <a:pt x="1289585" y="40375"/>
                                </a:cubicBezTo>
                                <a:cubicBezTo>
                                  <a:pt x="1309560" y="44070"/>
                                  <a:pt x="1328684" y="47978"/>
                                  <a:pt x="1346958" y="52097"/>
                                </a:cubicBezTo>
                                <a:cubicBezTo>
                                  <a:pt x="1365231" y="56217"/>
                                  <a:pt x="1382564" y="60528"/>
                                  <a:pt x="1398958" y="65032"/>
                                </a:cubicBezTo>
                                <a:cubicBezTo>
                                  <a:pt x="1415352" y="69535"/>
                                  <a:pt x="1430727" y="74209"/>
                                  <a:pt x="1445084" y="79051"/>
                                </a:cubicBezTo>
                                <a:cubicBezTo>
                                  <a:pt x="1459440" y="83896"/>
                                  <a:pt x="1472710" y="88886"/>
                                  <a:pt x="1484892" y="94024"/>
                                </a:cubicBezTo>
                                <a:cubicBezTo>
                                  <a:pt x="1497073" y="99161"/>
                                  <a:pt x="1508108" y="104421"/>
                                  <a:pt x="1517997" y="109802"/>
                                </a:cubicBezTo>
                                <a:cubicBezTo>
                                  <a:pt x="1527887" y="115184"/>
                                  <a:pt x="1536583" y="120663"/>
                                  <a:pt x="1544084" y="126239"/>
                                </a:cubicBezTo>
                                <a:cubicBezTo>
                                  <a:pt x="1551585" y="131814"/>
                                  <a:pt x="1557857" y="137458"/>
                                  <a:pt x="1562898" y="143171"/>
                                </a:cubicBezTo>
                                <a:cubicBezTo>
                                  <a:pt x="1567940" y="148885"/>
                                  <a:pt x="1571727" y="154642"/>
                                  <a:pt x="1574260" y="160439"/>
                                </a:cubicBezTo>
                                <a:cubicBezTo>
                                  <a:pt x="1576793" y="166237"/>
                                  <a:pt x="1578059" y="172048"/>
                                  <a:pt x="1578059" y="177874"/>
                                </a:cubicBezTo>
                                <a:cubicBezTo>
                                  <a:pt x="1578059" y="183700"/>
                                  <a:pt x="1576793" y="189512"/>
                                  <a:pt x="1574260" y="195308"/>
                                </a:cubicBezTo>
                                <a:cubicBezTo>
                                  <a:pt x="1571727" y="201106"/>
                                  <a:pt x="1567940" y="206859"/>
                                  <a:pt x="1562898" y="212573"/>
                                </a:cubicBezTo>
                                <a:cubicBezTo>
                                  <a:pt x="1557857" y="218289"/>
                                  <a:pt x="1551585" y="223933"/>
                                  <a:pt x="1544084" y="229508"/>
                                </a:cubicBezTo>
                                <a:cubicBezTo>
                                  <a:pt x="1536583" y="235083"/>
                                  <a:pt x="1527887" y="240560"/>
                                  <a:pt x="1517997" y="245941"/>
                                </a:cubicBezTo>
                                <a:cubicBezTo>
                                  <a:pt x="1508108" y="251323"/>
                                  <a:pt x="1497073" y="256584"/>
                                  <a:pt x="1484892" y="261721"/>
                                </a:cubicBezTo>
                                <a:cubicBezTo>
                                  <a:pt x="1472710" y="266860"/>
                                  <a:pt x="1459440" y="271851"/>
                                  <a:pt x="1445084" y="276693"/>
                                </a:cubicBezTo>
                                <a:cubicBezTo>
                                  <a:pt x="1430727" y="281537"/>
                                  <a:pt x="1415352" y="286210"/>
                                  <a:pt x="1398958" y="290715"/>
                                </a:cubicBezTo>
                                <a:cubicBezTo>
                                  <a:pt x="1382564" y="295218"/>
                                  <a:pt x="1365231" y="299529"/>
                                  <a:pt x="1346958" y="303648"/>
                                </a:cubicBezTo>
                                <a:cubicBezTo>
                                  <a:pt x="1328684" y="307768"/>
                                  <a:pt x="1309560" y="311675"/>
                                  <a:pt x="1289585" y="315371"/>
                                </a:cubicBezTo>
                                <a:cubicBezTo>
                                  <a:pt x="1269608" y="319067"/>
                                  <a:pt x="1248877" y="322531"/>
                                  <a:pt x="1227390" y="325769"/>
                                </a:cubicBezTo>
                                <a:cubicBezTo>
                                  <a:pt x="1205904" y="329006"/>
                                  <a:pt x="1183766" y="331998"/>
                                  <a:pt x="1160975" y="334743"/>
                                </a:cubicBezTo>
                                <a:cubicBezTo>
                                  <a:pt x="1138185" y="337489"/>
                                  <a:pt x="1114853" y="339977"/>
                                  <a:pt x="1090978" y="342205"/>
                                </a:cubicBezTo>
                                <a:cubicBezTo>
                                  <a:pt x="1067103" y="344436"/>
                                  <a:pt x="1042801" y="346397"/>
                                  <a:pt x="1018072" y="348088"/>
                                </a:cubicBezTo>
                                <a:cubicBezTo>
                                  <a:pt x="993343" y="349779"/>
                                  <a:pt x="968306" y="351192"/>
                                  <a:pt x="942961" y="352329"/>
                                </a:cubicBezTo>
                                <a:cubicBezTo>
                                  <a:pt x="917616" y="353465"/>
                                  <a:pt x="892085" y="354319"/>
                                  <a:pt x="866368" y="354891"/>
                                </a:cubicBezTo>
                                <a:cubicBezTo>
                                  <a:pt x="840651" y="355462"/>
                                  <a:pt x="814872" y="355747"/>
                                  <a:pt x="789029" y="355747"/>
                                </a:cubicBezTo>
                                <a:cubicBezTo>
                                  <a:pt x="763188" y="355747"/>
                                  <a:pt x="737409" y="355462"/>
                                  <a:pt x="711691" y="354891"/>
                                </a:cubicBezTo>
                                <a:cubicBezTo>
                                  <a:pt x="685974" y="354319"/>
                                  <a:pt x="660443" y="353465"/>
                                  <a:pt x="635097" y="352329"/>
                                </a:cubicBezTo>
                                <a:cubicBezTo>
                                  <a:pt x="609752" y="351192"/>
                                  <a:pt x="584715" y="349779"/>
                                  <a:pt x="559986" y="348087"/>
                                </a:cubicBezTo>
                                <a:cubicBezTo>
                                  <a:pt x="535257" y="346396"/>
                                  <a:pt x="510955" y="344436"/>
                                  <a:pt x="487081" y="342205"/>
                                </a:cubicBezTo>
                                <a:cubicBezTo>
                                  <a:pt x="463206" y="339977"/>
                                  <a:pt x="439874" y="337489"/>
                                  <a:pt x="417083" y="334743"/>
                                </a:cubicBezTo>
                                <a:cubicBezTo>
                                  <a:pt x="394293" y="331998"/>
                                  <a:pt x="372155" y="329006"/>
                                  <a:pt x="350668" y="325769"/>
                                </a:cubicBezTo>
                                <a:cubicBezTo>
                                  <a:pt x="329182" y="322531"/>
                                  <a:pt x="308451" y="319067"/>
                                  <a:pt x="288475" y="315371"/>
                                </a:cubicBezTo>
                                <a:cubicBezTo>
                                  <a:pt x="268499" y="311675"/>
                                  <a:pt x="249374" y="307768"/>
                                  <a:pt x="231101" y="303648"/>
                                </a:cubicBezTo>
                                <a:cubicBezTo>
                                  <a:pt x="212828" y="299529"/>
                                  <a:pt x="195495" y="295218"/>
                                  <a:pt x="179101" y="290715"/>
                                </a:cubicBezTo>
                                <a:cubicBezTo>
                                  <a:pt x="162708" y="286212"/>
                                  <a:pt x="147332" y="281539"/>
                                  <a:pt x="132975" y="276695"/>
                                </a:cubicBezTo>
                                <a:cubicBezTo>
                                  <a:pt x="118618" y="271851"/>
                                  <a:pt x="105349" y="266860"/>
                                  <a:pt x="93168" y="261723"/>
                                </a:cubicBezTo>
                                <a:cubicBezTo>
                                  <a:pt x="80986" y="256584"/>
                                  <a:pt x="69950" y="251323"/>
                                  <a:pt x="60061" y="245941"/>
                                </a:cubicBezTo>
                                <a:cubicBezTo>
                                  <a:pt x="50172" y="240560"/>
                                  <a:pt x="41477" y="235083"/>
                                  <a:pt x="33975" y="229507"/>
                                </a:cubicBezTo>
                                <a:cubicBezTo>
                                  <a:pt x="26474" y="223933"/>
                                  <a:pt x="20202" y="218289"/>
                                  <a:pt x="15161" y="212573"/>
                                </a:cubicBezTo>
                                <a:cubicBezTo>
                                  <a:pt x="10120" y="206859"/>
                                  <a:pt x="6333" y="201106"/>
                                  <a:pt x="3800" y="195308"/>
                                </a:cubicBezTo>
                                <a:cubicBezTo>
                                  <a:pt x="1267" y="189512"/>
                                  <a:pt x="0" y="183700"/>
                                  <a:pt x="0" y="177874"/>
                                </a:cubicBezTo>
                                <a:cubicBezTo>
                                  <a:pt x="0" y="172048"/>
                                  <a:pt x="1267" y="166237"/>
                                  <a:pt x="3799" y="160439"/>
                                </a:cubicBezTo>
                                <a:cubicBezTo>
                                  <a:pt x="6332" y="154642"/>
                                  <a:pt x="10120" y="148885"/>
                                  <a:pt x="15161" y="143171"/>
                                </a:cubicBezTo>
                                <a:cubicBezTo>
                                  <a:pt x="20202" y="137458"/>
                                  <a:pt x="26474" y="131814"/>
                                  <a:pt x="33975" y="126239"/>
                                </a:cubicBezTo>
                                <a:cubicBezTo>
                                  <a:pt x="41477" y="120663"/>
                                  <a:pt x="50172" y="115184"/>
                                  <a:pt x="60061" y="109802"/>
                                </a:cubicBezTo>
                                <a:cubicBezTo>
                                  <a:pt x="69950" y="104421"/>
                                  <a:pt x="80986" y="99161"/>
                                  <a:pt x="93168" y="94024"/>
                                </a:cubicBezTo>
                                <a:cubicBezTo>
                                  <a:pt x="105349" y="88886"/>
                                  <a:pt x="118618" y="83896"/>
                                  <a:pt x="132975" y="79051"/>
                                </a:cubicBezTo>
                                <a:cubicBezTo>
                                  <a:pt x="147332" y="74209"/>
                                  <a:pt x="162708" y="69535"/>
                                  <a:pt x="179101" y="65031"/>
                                </a:cubicBezTo>
                                <a:cubicBezTo>
                                  <a:pt x="195495" y="60528"/>
                                  <a:pt x="212828" y="56217"/>
                                  <a:pt x="231101" y="52097"/>
                                </a:cubicBezTo>
                                <a:cubicBezTo>
                                  <a:pt x="249374" y="47978"/>
                                  <a:pt x="268499" y="44070"/>
                                  <a:pt x="288475" y="40375"/>
                                </a:cubicBezTo>
                                <a:cubicBezTo>
                                  <a:pt x="308451" y="36679"/>
                                  <a:pt x="329182" y="33212"/>
                                  <a:pt x="350668" y="29975"/>
                                </a:cubicBezTo>
                                <a:cubicBezTo>
                                  <a:pt x="372155" y="26739"/>
                                  <a:pt x="394293" y="23748"/>
                                  <a:pt x="417083" y="21001"/>
                                </a:cubicBezTo>
                                <a:cubicBezTo>
                                  <a:pt x="439874" y="18255"/>
                                  <a:pt x="463206" y="15768"/>
                                  <a:pt x="487081" y="13537"/>
                                </a:cubicBezTo>
                                <a:cubicBezTo>
                                  <a:pt x="510955" y="11309"/>
                                  <a:pt x="535257" y="9348"/>
                                  <a:pt x="559986" y="7658"/>
                                </a:cubicBezTo>
                                <a:cubicBezTo>
                                  <a:pt x="584715" y="5967"/>
                                  <a:pt x="609752" y="4554"/>
                                  <a:pt x="635097" y="3417"/>
                                </a:cubicBezTo>
                                <a:cubicBezTo>
                                  <a:pt x="660443" y="2281"/>
                                  <a:pt x="685974" y="1429"/>
                                  <a:pt x="711691" y="857"/>
                                </a:cubicBezTo>
                                <a:cubicBezTo>
                                  <a:pt x="737409" y="286"/>
                                  <a:pt x="763188" y="1"/>
                                  <a:pt x="789029"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9" name="Shape 119"/>
                        <wps:cNvSpPr/>
                        <wps:spPr>
                          <a:xfrm>
                            <a:off x="3739908" y="925855"/>
                            <a:ext cx="1578059" cy="355747"/>
                          </a:xfrm>
                          <a:custGeom>
                            <a:avLst/>
                            <a:gdLst/>
                            <a:ahLst/>
                            <a:cxnLst/>
                            <a:rect l="0" t="0" r="0" b="0"/>
                            <a:pathLst>
                              <a:path w="1578059" h="355747">
                                <a:moveTo>
                                  <a:pt x="1578059" y="177874"/>
                                </a:moveTo>
                                <a:cubicBezTo>
                                  <a:pt x="1578059" y="183700"/>
                                  <a:pt x="1576793" y="189512"/>
                                  <a:pt x="1574260" y="195308"/>
                                </a:cubicBezTo>
                                <a:cubicBezTo>
                                  <a:pt x="1571727" y="201106"/>
                                  <a:pt x="1567940" y="206859"/>
                                  <a:pt x="1562898" y="212573"/>
                                </a:cubicBezTo>
                                <a:cubicBezTo>
                                  <a:pt x="1557857" y="218289"/>
                                  <a:pt x="1551585" y="223933"/>
                                  <a:pt x="1544084" y="229508"/>
                                </a:cubicBezTo>
                                <a:cubicBezTo>
                                  <a:pt x="1536583" y="235083"/>
                                  <a:pt x="1527887" y="240560"/>
                                  <a:pt x="1517997" y="245941"/>
                                </a:cubicBezTo>
                                <a:cubicBezTo>
                                  <a:pt x="1508108" y="251323"/>
                                  <a:pt x="1497073" y="256584"/>
                                  <a:pt x="1484892" y="261721"/>
                                </a:cubicBezTo>
                                <a:cubicBezTo>
                                  <a:pt x="1472710" y="266860"/>
                                  <a:pt x="1459440" y="271851"/>
                                  <a:pt x="1445084" y="276693"/>
                                </a:cubicBezTo>
                                <a:cubicBezTo>
                                  <a:pt x="1430727" y="281537"/>
                                  <a:pt x="1415352" y="286210"/>
                                  <a:pt x="1398958" y="290715"/>
                                </a:cubicBezTo>
                                <a:cubicBezTo>
                                  <a:pt x="1382564" y="295218"/>
                                  <a:pt x="1365231" y="299529"/>
                                  <a:pt x="1346958" y="303648"/>
                                </a:cubicBezTo>
                                <a:cubicBezTo>
                                  <a:pt x="1328684" y="307768"/>
                                  <a:pt x="1309560" y="311675"/>
                                  <a:pt x="1289585" y="315371"/>
                                </a:cubicBezTo>
                                <a:cubicBezTo>
                                  <a:pt x="1269608" y="319067"/>
                                  <a:pt x="1248877" y="322531"/>
                                  <a:pt x="1227390" y="325769"/>
                                </a:cubicBezTo>
                                <a:cubicBezTo>
                                  <a:pt x="1205904" y="329006"/>
                                  <a:pt x="1183766" y="331998"/>
                                  <a:pt x="1160975" y="334743"/>
                                </a:cubicBezTo>
                                <a:cubicBezTo>
                                  <a:pt x="1138185" y="337489"/>
                                  <a:pt x="1114853" y="339977"/>
                                  <a:pt x="1090978" y="342205"/>
                                </a:cubicBezTo>
                                <a:cubicBezTo>
                                  <a:pt x="1067103" y="344436"/>
                                  <a:pt x="1042801" y="346397"/>
                                  <a:pt x="1018072" y="348088"/>
                                </a:cubicBezTo>
                                <a:cubicBezTo>
                                  <a:pt x="993343" y="349779"/>
                                  <a:pt x="968306" y="351192"/>
                                  <a:pt x="942961" y="352329"/>
                                </a:cubicBezTo>
                                <a:cubicBezTo>
                                  <a:pt x="917616" y="353465"/>
                                  <a:pt x="892085" y="354319"/>
                                  <a:pt x="866368" y="354891"/>
                                </a:cubicBezTo>
                                <a:cubicBezTo>
                                  <a:pt x="840651" y="355462"/>
                                  <a:pt x="814872" y="355747"/>
                                  <a:pt x="789029" y="355747"/>
                                </a:cubicBezTo>
                                <a:cubicBezTo>
                                  <a:pt x="763188" y="355747"/>
                                  <a:pt x="737409" y="355462"/>
                                  <a:pt x="711691" y="354891"/>
                                </a:cubicBezTo>
                                <a:cubicBezTo>
                                  <a:pt x="685974" y="354319"/>
                                  <a:pt x="660443" y="353465"/>
                                  <a:pt x="635097" y="352329"/>
                                </a:cubicBezTo>
                                <a:cubicBezTo>
                                  <a:pt x="609752" y="351192"/>
                                  <a:pt x="584715" y="349779"/>
                                  <a:pt x="559986" y="348087"/>
                                </a:cubicBezTo>
                                <a:cubicBezTo>
                                  <a:pt x="535257" y="346396"/>
                                  <a:pt x="510955" y="344436"/>
                                  <a:pt x="487081" y="342205"/>
                                </a:cubicBezTo>
                                <a:cubicBezTo>
                                  <a:pt x="463206" y="339977"/>
                                  <a:pt x="439874" y="337489"/>
                                  <a:pt x="417083" y="334743"/>
                                </a:cubicBezTo>
                                <a:cubicBezTo>
                                  <a:pt x="394293" y="331998"/>
                                  <a:pt x="372155" y="329006"/>
                                  <a:pt x="350668" y="325769"/>
                                </a:cubicBezTo>
                                <a:cubicBezTo>
                                  <a:pt x="329182" y="322531"/>
                                  <a:pt x="308451" y="319067"/>
                                  <a:pt x="288475" y="315371"/>
                                </a:cubicBezTo>
                                <a:cubicBezTo>
                                  <a:pt x="268499" y="311675"/>
                                  <a:pt x="249374" y="307768"/>
                                  <a:pt x="231101" y="303648"/>
                                </a:cubicBezTo>
                                <a:cubicBezTo>
                                  <a:pt x="212828" y="299529"/>
                                  <a:pt x="195495" y="295218"/>
                                  <a:pt x="179101" y="290715"/>
                                </a:cubicBezTo>
                                <a:cubicBezTo>
                                  <a:pt x="162708" y="286212"/>
                                  <a:pt x="147332" y="281539"/>
                                  <a:pt x="132975" y="276695"/>
                                </a:cubicBezTo>
                                <a:cubicBezTo>
                                  <a:pt x="118618" y="271851"/>
                                  <a:pt x="105349" y="266860"/>
                                  <a:pt x="93168" y="261723"/>
                                </a:cubicBezTo>
                                <a:cubicBezTo>
                                  <a:pt x="80986" y="256584"/>
                                  <a:pt x="69950" y="251323"/>
                                  <a:pt x="60061" y="245941"/>
                                </a:cubicBezTo>
                                <a:cubicBezTo>
                                  <a:pt x="50172" y="240560"/>
                                  <a:pt x="41477" y="235083"/>
                                  <a:pt x="33975" y="229507"/>
                                </a:cubicBezTo>
                                <a:cubicBezTo>
                                  <a:pt x="26474" y="223933"/>
                                  <a:pt x="20202" y="218289"/>
                                  <a:pt x="15161" y="212573"/>
                                </a:cubicBezTo>
                                <a:cubicBezTo>
                                  <a:pt x="10120" y="206859"/>
                                  <a:pt x="6333" y="201106"/>
                                  <a:pt x="3800" y="195308"/>
                                </a:cubicBezTo>
                                <a:cubicBezTo>
                                  <a:pt x="1267" y="189512"/>
                                  <a:pt x="0" y="183700"/>
                                  <a:pt x="0" y="177874"/>
                                </a:cubicBezTo>
                                <a:cubicBezTo>
                                  <a:pt x="0" y="172048"/>
                                  <a:pt x="1267" y="166237"/>
                                  <a:pt x="3799" y="160439"/>
                                </a:cubicBezTo>
                                <a:cubicBezTo>
                                  <a:pt x="6332" y="154642"/>
                                  <a:pt x="10120" y="148885"/>
                                  <a:pt x="15161" y="143171"/>
                                </a:cubicBezTo>
                                <a:cubicBezTo>
                                  <a:pt x="20202" y="137458"/>
                                  <a:pt x="26474" y="131814"/>
                                  <a:pt x="33975" y="126239"/>
                                </a:cubicBezTo>
                                <a:cubicBezTo>
                                  <a:pt x="41477" y="120663"/>
                                  <a:pt x="50172" y="115184"/>
                                  <a:pt x="60061" y="109802"/>
                                </a:cubicBezTo>
                                <a:cubicBezTo>
                                  <a:pt x="69950" y="104421"/>
                                  <a:pt x="80986" y="99161"/>
                                  <a:pt x="93168" y="94024"/>
                                </a:cubicBezTo>
                                <a:cubicBezTo>
                                  <a:pt x="105349" y="88886"/>
                                  <a:pt x="118618" y="83896"/>
                                  <a:pt x="132975" y="79051"/>
                                </a:cubicBezTo>
                                <a:cubicBezTo>
                                  <a:pt x="147332" y="74209"/>
                                  <a:pt x="162708" y="69535"/>
                                  <a:pt x="179101" y="65031"/>
                                </a:cubicBezTo>
                                <a:cubicBezTo>
                                  <a:pt x="195495" y="60528"/>
                                  <a:pt x="212828" y="56217"/>
                                  <a:pt x="231101" y="52097"/>
                                </a:cubicBezTo>
                                <a:cubicBezTo>
                                  <a:pt x="249374" y="47978"/>
                                  <a:pt x="268499" y="44070"/>
                                  <a:pt x="288475" y="40375"/>
                                </a:cubicBezTo>
                                <a:cubicBezTo>
                                  <a:pt x="308451" y="36679"/>
                                  <a:pt x="329182" y="33212"/>
                                  <a:pt x="350668" y="29975"/>
                                </a:cubicBezTo>
                                <a:cubicBezTo>
                                  <a:pt x="372155" y="26739"/>
                                  <a:pt x="394293" y="23748"/>
                                  <a:pt x="417083" y="21001"/>
                                </a:cubicBezTo>
                                <a:cubicBezTo>
                                  <a:pt x="439874" y="18255"/>
                                  <a:pt x="463206" y="15768"/>
                                  <a:pt x="487081" y="13537"/>
                                </a:cubicBezTo>
                                <a:cubicBezTo>
                                  <a:pt x="510955" y="11309"/>
                                  <a:pt x="535257" y="9348"/>
                                  <a:pt x="559986" y="7658"/>
                                </a:cubicBezTo>
                                <a:cubicBezTo>
                                  <a:pt x="584715" y="5967"/>
                                  <a:pt x="609752" y="4554"/>
                                  <a:pt x="635097" y="3417"/>
                                </a:cubicBezTo>
                                <a:cubicBezTo>
                                  <a:pt x="660443" y="2281"/>
                                  <a:pt x="685974" y="1429"/>
                                  <a:pt x="711691" y="857"/>
                                </a:cubicBezTo>
                                <a:cubicBezTo>
                                  <a:pt x="737409" y="286"/>
                                  <a:pt x="763188" y="1"/>
                                  <a:pt x="789029" y="0"/>
                                </a:cubicBezTo>
                                <a:cubicBezTo>
                                  <a:pt x="814872" y="1"/>
                                  <a:pt x="840651" y="286"/>
                                  <a:pt x="866368" y="857"/>
                                </a:cubicBezTo>
                                <a:cubicBezTo>
                                  <a:pt x="892085" y="1429"/>
                                  <a:pt x="917616" y="2281"/>
                                  <a:pt x="942961" y="3417"/>
                                </a:cubicBezTo>
                                <a:cubicBezTo>
                                  <a:pt x="968306" y="4554"/>
                                  <a:pt x="993343" y="5967"/>
                                  <a:pt x="1018072" y="7658"/>
                                </a:cubicBezTo>
                                <a:cubicBezTo>
                                  <a:pt x="1042801" y="9348"/>
                                  <a:pt x="1067103" y="11309"/>
                                  <a:pt x="1090978" y="13537"/>
                                </a:cubicBezTo>
                                <a:cubicBezTo>
                                  <a:pt x="1114853" y="15768"/>
                                  <a:pt x="1138185" y="18255"/>
                                  <a:pt x="1160975" y="21001"/>
                                </a:cubicBezTo>
                                <a:cubicBezTo>
                                  <a:pt x="1183766" y="23748"/>
                                  <a:pt x="1205904" y="26739"/>
                                  <a:pt x="1227390" y="29975"/>
                                </a:cubicBezTo>
                                <a:cubicBezTo>
                                  <a:pt x="1248877" y="33212"/>
                                  <a:pt x="1269608" y="36679"/>
                                  <a:pt x="1289585" y="40375"/>
                                </a:cubicBezTo>
                                <a:cubicBezTo>
                                  <a:pt x="1309560" y="44070"/>
                                  <a:pt x="1328684" y="47978"/>
                                  <a:pt x="1346958" y="52097"/>
                                </a:cubicBezTo>
                                <a:cubicBezTo>
                                  <a:pt x="1365231" y="56217"/>
                                  <a:pt x="1382564" y="60528"/>
                                  <a:pt x="1398958" y="65032"/>
                                </a:cubicBezTo>
                                <a:cubicBezTo>
                                  <a:pt x="1415352" y="69535"/>
                                  <a:pt x="1430727" y="74209"/>
                                  <a:pt x="1445084" y="79051"/>
                                </a:cubicBezTo>
                                <a:cubicBezTo>
                                  <a:pt x="1459440" y="83896"/>
                                  <a:pt x="1472710" y="88886"/>
                                  <a:pt x="1484892" y="94024"/>
                                </a:cubicBezTo>
                                <a:cubicBezTo>
                                  <a:pt x="1497073" y="99161"/>
                                  <a:pt x="1508108" y="104421"/>
                                  <a:pt x="1517997" y="109802"/>
                                </a:cubicBezTo>
                                <a:cubicBezTo>
                                  <a:pt x="1527887" y="115184"/>
                                  <a:pt x="1536583" y="120663"/>
                                  <a:pt x="1544084" y="126239"/>
                                </a:cubicBezTo>
                                <a:cubicBezTo>
                                  <a:pt x="1551585" y="131814"/>
                                  <a:pt x="1557857" y="137458"/>
                                  <a:pt x="1562898" y="143171"/>
                                </a:cubicBezTo>
                                <a:cubicBezTo>
                                  <a:pt x="1567940" y="148885"/>
                                  <a:pt x="1571727" y="154642"/>
                                  <a:pt x="1574260" y="160439"/>
                                </a:cubicBezTo>
                                <a:cubicBezTo>
                                  <a:pt x="1576793" y="166237"/>
                                  <a:pt x="1578059" y="172048"/>
                                  <a:pt x="1578059" y="177874"/>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20" name="Rectangle 120"/>
                        <wps:cNvSpPr/>
                        <wps:spPr>
                          <a:xfrm>
                            <a:off x="3911511" y="1056366"/>
                            <a:ext cx="1630129" cy="159647"/>
                          </a:xfrm>
                          <a:prstGeom prst="rect">
                            <a:avLst/>
                          </a:prstGeom>
                          <a:ln>
                            <a:noFill/>
                          </a:ln>
                        </wps:spPr>
                        <wps:txbx>
                          <w:txbxContent>
                            <w:p w14:paraId="2FA7D72A" w14:textId="77777777" w:rsidR="00F755A9" w:rsidRDefault="00F755A9">
                              <w:r>
                                <w:rPr>
                                  <w:rFonts w:ascii="Calibri" w:eastAsia="Calibri" w:hAnsi="Calibri" w:cs="Calibri"/>
                                  <w:w w:val="111"/>
                                  <w:sz w:val="20"/>
                                </w:rPr>
                                <w:t>View</w:t>
                              </w:r>
                              <w:r>
                                <w:rPr>
                                  <w:rFonts w:ascii="Calibri" w:eastAsia="Calibri" w:hAnsi="Calibri" w:cs="Calibri"/>
                                  <w:spacing w:val="10"/>
                                  <w:w w:val="111"/>
                                  <w:sz w:val="20"/>
                                </w:rPr>
                                <w:t xml:space="preserve"> </w:t>
                              </w:r>
                              <w:r>
                                <w:rPr>
                                  <w:rFonts w:ascii="Calibri" w:eastAsia="Calibri" w:hAnsi="Calibri" w:cs="Calibri"/>
                                  <w:w w:val="111"/>
                                  <w:sz w:val="20"/>
                                </w:rPr>
                                <w:t>enrolled</w:t>
                              </w:r>
                              <w:r>
                                <w:rPr>
                                  <w:rFonts w:ascii="Calibri" w:eastAsia="Calibri" w:hAnsi="Calibri" w:cs="Calibri"/>
                                  <w:spacing w:val="10"/>
                                  <w:w w:val="111"/>
                                  <w:sz w:val="20"/>
                                </w:rPr>
                                <w:t xml:space="preserve"> </w:t>
                              </w:r>
                              <w:r>
                                <w:rPr>
                                  <w:rFonts w:ascii="Calibri" w:eastAsia="Calibri" w:hAnsi="Calibri" w:cs="Calibri"/>
                                  <w:w w:val="111"/>
                                  <w:sz w:val="20"/>
                                </w:rPr>
                                <w:t>classes</w:t>
                              </w:r>
                            </w:p>
                          </w:txbxContent>
                        </wps:txbx>
                        <wps:bodyPr horzOverflow="overflow" vert="horz" lIns="0" tIns="0" rIns="0" bIns="0" rtlCol="0">
                          <a:noAutofit/>
                        </wps:bodyPr>
                      </wps:wsp>
                      <wps:wsp>
                        <wps:cNvPr id="121" name="Shape 121"/>
                        <wps:cNvSpPr/>
                        <wps:spPr>
                          <a:xfrm>
                            <a:off x="3648691" y="1564376"/>
                            <a:ext cx="1879076" cy="419599"/>
                          </a:xfrm>
                          <a:custGeom>
                            <a:avLst/>
                            <a:gdLst/>
                            <a:ahLst/>
                            <a:cxnLst/>
                            <a:rect l="0" t="0" r="0" b="0"/>
                            <a:pathLst>
                              <a:path w="1879076" h="419599">
                                <a:moveTo>
                                  <a:pt x="939538" y="0"/>
                                </a:moveTo>
                                <a:cubicBezTo>
                                  <a:pt x="970309" y="0"/>
                                  <a:pt x="1001006" y="337"/>
                                  <a:pt x="1031629" y="1011"/>
                                </a:cubicBezTo>
                                <a:cubicBezTo>
                                  <a:pt x="1062252" y="1684"/>
                                  <a:pt x="1092653" y="2690"/>
                                  <a:pt x="1122832" y="4031"/>
                                </a:cubicBezTo>
                                <a:cubicBezTo>
                                  <a:pt x="1153012" y="5371"/>
                                  <a:pt x="1182825" y="7039"/>
                                  <a:pt x="1212271" y="9034"/>
                                </a:cubicBezTo>
                                <a:cubicBezTo>
                                  <a:pt x="1241717" y="11028"/>
                                  <a:pt x="1270654" y="13339"/>
                                  <a:pt x="1299082" y="15969"/>
                                </a:cubicBezTo>
                                <a:cubicBezTo>
                                  <a:pt x="1327512" y="18597"/>
                                  <a:pt x="1355295" y="21533"/>
                                  <a:pt x="1382433" y="24771"/>
                                </a:cubicBezTo>
                                <a:cubicBezTo>
                                  <a:pt x="1409570" y="28011"/>
                                  <a:pt x="1435931" y="31538"/>
                                  <a:pt x="1461517" y="35357"/>
                                </a:cubicBezTo>
                                <a:cubicBezTo>
                                  <a:pt x="1487102" y="39174"/>
                                  <a:pt x="1511788" y="43263"/>
                                  <a:pt x="1535574" y="47622"/>
                                </a:cubicBezTo>
                                <a:cubicBezTo>
                                  <a:pt x="1559361" y="51981"/>
                                  <a:pt x="1582133" y="56589"/>
                                  <a:pt x="1603891" y="61447"/>
                                </a:cubicBezTo>
                                <a:cubicBezTo>
                                  <a:pt x="1625650" y="66305"/>
                                  <a:pt x="1646290" y="71390"/>
                                  <a:pt x="1665810" y="76702"/>
                                </a:cubicBezTo>
                                <a:cubicBezTo>
                                  <a:pt x="1685332" y="82013"/>
                                  <a:pt x="1703640" y="87525"/>
                                  <a:pt x="1720735" y="93238"/>
                                </a:cubicBezTo>
                                <a:cubicBezTo>
                                  <a:pt x="1737831" y="98951"/>
                                  <a:pt x="1753632" y="104839"/>
                                  <a:pt x="1768137" y="110899"/>
                                </a:cubicBezTo>
                                <a:cubicBezTo>
                                  <a:pt x="1782642" y="116959"/>
                                  <a:pt x="1795782" y="123162"/>
                                  <a:pt x="1807558" y="129510"/>
                                </a:cubicBezTo>
                                <a:cubicBezTo>
                                  <a:pt x="1819333" y="135859"/>
                                  <a:pt x="1829688" y="142321"/>
                                  <a:pt x="1838620" y="148896"/>
                                </a:cubicBezTo>
                                <a:cubicBezTo>
                                  <a:pt x="1847552" y="155471"/>
                                  <a:pt x="1855020" y="162129"/>
                                  <a:pt x="1861023" y="168867"/>
                                </a:cubicBezTo>
                                <a:cubicBezTo>
                                  <a:pt x="1867026" y="175608"/>
                                  <a:pt x="1871536" y="182397"/>
                                  <a:pt x="1874552" y="189234"/>
                                </a:cubicBezTo>
                                <a:cubicBezTo>
                                  <a:pt x="1877568" y="196073"/>
                                  <a:pt x="1879076" y="202928"/>
                                  <a:pt x="1879076" y="209800"/>
                                </a:cubicBezTo>
                                <a:cubicBezTo>
                                  <a:pt x="1879076" y="216671"/>
                                  <a:pt x="1877568" y="223526"/>
                                  <a:pt x="1874552" y="230363"/>
                                </a:cubicBezTo>
                                <a:cubicBezTo>
                                  <a:pt x="1871536" y="237202"/>
                                  <a:pt x="1867026" y="243991"/>
                                  <a:pt x="1861023" y="250730"/>
                                </a:cubicBezTo>
                                <a:cubicBezTo>
                                  <a:pt x="1855020" y="257468"/>
                                  <a:pt x="1847552" y="264125"/>
                                  <a:pt x="1838620" y="270700"/>
                                </a:cubicBezTo>
                                <a:cubicBezTo>
                                  <a:pt x="1829688" y="277275"/>
                                  <a:pt x="1819333" y="283736"/>
                                  <a:pt x="1807558" y="290085"/>
                                </a:cubicBezTo>
                                <a:cubicBezTo>
                                  <a:pt x="1795782" y="296432"/>
                                  <a:pt x="1782642" y="302637"/>
                                  <a:pt x="1768137" y="308697"/>
                                </a:cubicBezTo>
                                <a:cubicBezTo>
                                  <a:pt x="1753632" y="314758"/>
                                  <a:pt x="1737831" y="320643"/>
                                  <a:pt x="1720735" y="326357"/>
                                </a:cubicBezTo>
                                <a:cubicBezTo>
                                  <a:pt x="1703640" y="332070"/>
                                  <a:pt x="1685332" y="337583"/>
                                  <a:pt x="1665810" y="342894"/>
                                </a:cubicBezTo>
                                <a:cubicBezTo>
                                  <a:pt x="1646290" y="348207"/>
                                  <a:pt x="1625650" y="353292"/>
                                  <a:pt x="1603891" y="358150"/>
                                </a:cubicBezTo>
                                <a:cubicBezTo>
                                  <a:pt x="1582133" y="363008"/>
                                  <a:pt x="1559361" y="367617"/>
                                  <a:pt x="1535574" y="371977"/>
                                </a:cubicBezTo>
                                <a:cubicBezTo>
                                  <a:pt x="1511788" y="376334"/>
                                  <a:pt x="1487102" y="380423"/>
                                  <a:pt x="1461517" y="384240"/>
                                </a:cubicBezTo>
                                <a:cubicBezTo>
                                  <a:pt x="1435931" y="388058"/>
                                  <a:pt x="1409570" y="391587"/>
                                  <a:pt x="1382433" y="394826"/>
                                </a:cubicBezTo>
                                <a:cubicBezTo>
                                  <a:pt x="1355295" y="398066"/>
                                  <a:pt x="1327512" y="401000"/>
                                  <a:pt x="1299082" y="403628"/>
                                </a:cubicBezTo>
                                <a:cubicBezTo>
                                  <a:pt x="1270654" y="406257"/>
                                  <a:pt x="1241717" y="408570"/>
                                  <a:pt x="1212271" y="410566"/>
                                </a:cubicBezTo>
                                <a:cubicBezTo>
                                  <a:pt x="1182825" y="412560"/>
                                  <a:pt x="1153012" y="414227"/>
                                  <a:pt x="1122832" y="415568"/>
                                </a:cubicBezTo>
                                <a:cubicBezTo>
                                  <a:pt x="1092653" y="416908"/>
                                  <a:pt x="1062252" y="417916"/>
                                  <a:pt x="1031629" y="418589"/>
                                </a:cubicBezTo>
                                <a:cubicBezTo>
                                  <a:pt x="1001006" y="419263"/>
                                  <a:pt x="970309" y="419599"/>
                                  <a:pt x="939538" y="419599"/>
                                </a:cubicBezTo>
                                <a:cubicBezTo>
                                  <a:pt x="908767" y="419599"/>
                                  <a:pt x="878070" y="419263"/>
                                  <a:pt x="847447" y="418589"/>
                                </a:cubicBezTo>
                                <a:cubicBezTo>
                                  <a:pt x="816825" y="417916"/>
                                  <a:pt x="786423" y="416908"/>
                                  <a:pt x="756243" y="415566"/>
                                </a:cubicBezTo>
                                <a:cubicBezTo>
                                  <a:pt x="726064" y="414227"/>
                                  <a:pt x="696251" y="412559"/>
                                  <a:pt x="666804" y="410564"/>
                                </a:cubicBezTo>
                                <a:cubicBezTo>
                                  <a:pt x="637359" y="408570"/>
                                  <a:pt x="608421" y="406257"/>
                                  <a:pt x="579992" y="403628"/>
                                </a:cubicBezTo>
                                <a:cubicBezTo>
                                  <a:pt x="551564" y="401000"/>
                                  <a:pt x="523781" y="398066"/>
                                  <a:pt x="496643" y="394826"/>
                                </a:cubicBezTo>
                                <a:cubicBezTo>
                                  <a:pt x="469505" y="391587"/>
                                  <a:pt x="443144" y="388059"/>
                                  <a:pt x="417558" y="384242"/>
                                </a:cubicBezTo>
                                <a:cubicBezTo>
                                  <a:pt x="391974" y="380423"/>
                                  <a:pt x="367288" y="376336"/>
                                  <a:pt x="343502" y="371977"/>
                                </a:cubicBezTo>
                                <a:cubicBezTo>
                                  <a:pt x="319715" y="367618"/>
                                  <a:pt x="296943" y="363008"/>
                                  <a:pt x="275184" y="358150"/>
                                </a:cubicBezTo>
                                <a:cubicBezTo>
                                  <a:pt x="253426" y="353292"/>
                                  <a:pt x="232787" y="348207"/>
                                  <a:pt x="213266" y="342895"/>
                                </a:cubicBezTo>
                                <a:cubicBezTo>
                                  <a:pt x="193744" y="337583"/>
                                  <a:pt x="175436" y="332070"/>
                                  <a:pt x="158340" y="326357"/>
                                </a:cubicBezTo>
                                <a:cubicBezTo>
                                  <a:pt x="141245" y="320643"/>
                                  <a:pt x="125445" y="314758"/>
                                  <a:pt x="110939" y="308697"/>
                                </a:cubicBezTo>
                                <a:cubicBezTo>
                                  <a:pt x="96434" y="302637"/>
                                  <a:pt x="83294" y="296432"/>
                                  <a:pt x="71518" y="290085"/>
                                </a:cubicBezTo>
                                <a:cubicBezTo>
                                  <a:pt x="59742" y="283736"/>
                                  <a:pt x="49388" y="277275"/>
                                  <a:pt x="40456" y="270700"/>
                                </a:cubicBezTo>
                                <a:cubicBezTo>
                                  <a:pt x="31524" y="264125"/>
                                  <a:pt x="24056" y="257468"/>
                                  <a:pt x="18053" y="250730"/>
                                </a:cubicBezTo>
                                <a:cubicBezTo>
                                  <a:pt x="12050" y="243991"/>
                                  <a:pt x="7541" y="237202"/>
                                  <a:pt x="4525" y="230363"/>
                                </a:cubicBezTo>
                                <a:cubicBezTo>
                                  <a:pt x="1508" y="223526"/>
                                  <a:pt x="0" y="216671"/>
                                  <a:pt x="0" y="209800"/>
                                </a:cubicBezTo>
                                <a:cubicBezTo>
                                  <a:pt x="0" y="202928"/>
                                  <a:pt x="1508" y="196073"/>
                                  <a:pt x="4525" y="189234"/>
                                </a:cubicBezTo>
                                <a:cubicBezTo>
                                  <a:pt x="7541" y="182397"/>
                                  <a:pt x="12050" y="175608"/>
                                  <a:pt x="18053" y="168867"/>
                                </a:cubicBezTo>
                                <a:cubicBezTo>
                                  <a:pt x="24056" y="162129"/>
                                  <a:pt x="31524" y="155471"/>
                                  <a:pt x="40456" y="148896"/>
                                </a:cubicBezTo>
                                <a:cubicBezTo>
                                  <a:pt x="49388" y="142321"/>
                                  <a:pt x="59742" y="135859"/>
                                  <a:pt x="71518" y="129510"/>
                                </a:cubicBezTo>
                                <a:cubicBezTo>
                                  <a:pt x="83294" y="123162"/>
                                  <a:pt x="96434" y="116959"/>
                                  <a:pt x="110939" y="110899"/>
                                </a:cubicBezTo>
                                <a:cubicBezTo>
                                  <a:pt x="125445" y="104839"/>
                                  <a:pt x="141245" y="98951"/>
                                  <a:pt x="158340" y="93238"/>
                                </a:cubicBezTo>
                                <a:cubicBezTo>
                                  <a:pt x="175436" y="87525"/>
                                  <a:pt x="193744" y="82013"/>
                                  <a:pt x="213266" y="76702"/>
                                </a:cubicBezTo>
                                <a:cubicBezTo>
                                  <a:pt x="232787" y="71390"/>
                                  <a:pt x="253426" y="66305"/>
                                  <a:pt x="275184" y="61447"/>
                                </a:cubicBezTo>
                                <a:cubicBezTo>
                                  <a:pt x="296943" y="56589"/>
                                  <a:pt x="319715" y="51981"/>
                                  <a:pt x="343502" y="47622"/>
                                </a:cubicBezTo>
                                <a:cubicBezTo>
                                  <a:pt x="367288" y="43263"/>
                                  <a:pt x="391974" y="39174"/>
                                  <a:pt x="417558" y="35357"/>
                                </a:cubicBezTo>
                                <a:cubicBezTo>
                                  <a:pt x="443144" y="31538"/>
                                  <a:pt x="469505" y="28011"/>
                                  <a:pt x="496643" y="24771"/>
                                </a:cubicBezTo>
                                <a:cubicBezTo>
                                  <a:pt x="523781" y="21533"/>
                                  <a:pt x="551564" y="18597"/>
                                  <a:pt x="579992" y="15969"/>
                                </a:cubicBezTo>
                                <a:cubicBezTo>
                                  <a:pt x="608421" y="13339"/>
                                  <a:pt x="637359" y="11028"/>
                                  <a:pt x="666805" y="9034"/>
                                </a:cubicBezTo>
                                <a:cubicBezTo>
                                  <a:pt x="696251" y="7039"/>
                                  <a:pt x="726064" y="5371"/>
                                  <a:pt x="756243" y="4031"/>
                                </a:cubicBezTo>
                                <a:cubicBezTo>
                                  <a:pt x="786423" y="2690"/>
                                  <a:pt x="816825" y="1684"/>
                                  <a:pt x="847447" y="1011"/>
                                </a:cubicBezTo>
                                <a:cubicBezTo>
                                  <a:pt x="878070" y="337"/>
                                  <a:pt x="908767" y="0"/>
                                  <a:pt x="939538"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22" name="Shape 122"/>
                        <wps:cNvSpPr/>
                        <wps:spPr>
                          <a:xfrm>
                            <a:off x="3648691" y="1564376"/>
                            <a:ext cx="1879076" cy="419599"/>
                          </a:xfrm>
                          <a:custGeom>
                            <a:avLst/>
                            <a:gdLst/>
                            <a:ahLst/>
                            <a:cxnLst/>
                            <a:rect l="0" t="0" r="0" b="0"/>
                            <a:pathLst>
                              <a:path w="1879076" h="419599">
                                <a:moveTo>
                                  <a:pt x="1879076" y="209800"/>
                                </a:moveTo>
                                <a:cubicBezTo>
                                  <a:pt x="1879076" y="216671"/>
                                  <a:pt x="1877568" y="223526"/>
                                  <a:pt x="1874552" y="230363"/>
                                </a:cubicBezTo>
                                <a:cubicBezTo>
                                  <a:pt x="1871536" y="237202"/>
                                  <a:pt x="1867026" y="243991"/>
                                  <a:pt x="1861023" y="250730"/>
                                </a:cubicBezTo>
                                <a:cubicBezTo>
                                  <a:pt x="1855020" y="257468"/>
                                  <a:pt x="1847552" y="264125"/>
                                  <a:pt x="1838620" y="270700"/>
                                </a:cubicBezTo>
                                <a:cubicBezTo>
                                  <a:pt x="1829688" y="277275"/>
                                  <a:pt x="1819333" y="283736"/>
                                  <a:pt x="1807558" y="290085"/>
                                </a:cubicBezTo>
                                <a:cubicBezTo>
                                  <a:pt x="1795782" y="296432"/>
                                  <a:pt x="1782642" y="302637"/>
                                  <a:pt x="1768137" y="308697"/>
                                </a:cubicBezTo>
                                <a:cubicBezTo>
                                  <a:pt x="1753632" y="314758"/>
                                  <a:pt x="1737831" y="320643"/>
                                  <a:pt x="1720735" y="326357"/>
                                </a:cubicBezTo>
                                <a:cubicBezTo>
                                  <a:pt x="1703640" y="332070"/>
                                  <a:pt x="1685332" y="337583"/>
                                  <a:pt x="1665810" y="342894"/>
                                </a:cubicBezTo>
                                <a:cubicBezTo>
                                  <a:pt x="1646290" y="348207"/>
                                  <a:pt x="1625650" y="353292"/>
                                  <a:pt x="1603891" y="358150"/>
                                </a:cubicBezTo>
                                <a:cubicBezTo>
                                  <a:pt x="1582133" y="363008"/>
                                  <a:pt x="1559361" y="367617"/>
                                  <a:pt x="1535574" y="371977"/>
                                </a:cubicBezTo>
                                <a:cubicBezTo>
                                  <a:pt x="1511788" y="376334"/>
                                  <a:pt x="1487102" y="380423"/>
                                  <a:pt x="1461517" y="384240"/>
                                </a:cubicBezTo>
                                <a:cubicBezTo>
                                  <a:pt x="1435931" y="388058"/>
                                  <a:pt x="1409570" y="391587"/>
                                  <a:pt x="1382433" y="394826"/>
                                </a:cubicBezTo>
                                <a:cubicBezTo>
                                  <a:pt x="1355295" y="398066"/>
                                  <a:pt x="1327512" y="401000"/>
                                  <a:pt x="1299082" y="403628"/>
                                </a:cubicBezTo>
                                <a:cubicBezTo>
                                  <a:pt x="1270654" y="406257"/>
                                  <a:pt x="1241717" y="408570"/>
                                  <a:pt x="1212271" y="410566"/>
                                </a:cubicBezTo>
                                <a:cubicBezTo>
                                  <a:pt x="1182825" y="412560"/>
                                  <a:pt x="1153012" y="414227"/>
                                  <a:pt x="1122832" y="415568"/>
                                </a:cubicBezTo>
                                <a:cubicBezTo>
                                  <a:pt x="1092653" y="416908"/>
                                  <a:pt x="1062252" y="417916"/>
                                  <a:pt x="1031629" y="418589"/>
                                </a:cubicBezTo>
                                <a:cubicBezTo>
                                  <a:pt x="1001006" y="419263"/>
                                  <a:pt x="970309" y="419599"/>
                                  <a:pt x="939538" y="419599"/>
                                </a:cubicBezTo>
                                <a:cubicBezTo>
                                  <a:pt x="908767" y="419599"/>
                                  <a:pt x="878070" y="419263"/>
                                  <a:pt x="847447" y="418589"/>
                                </a:cubicBezTo>
                                <a:cubicBezTo>
                                  <a:pt x="816825" y="417916"/>
                                  <a:pt x="786423" y="416908"/>
                                  <a:pt x="756243" y="415566"/>
                                </a:cubicBezTo>
                                <a:cubicBezTo>
                                  <a:pt x="726064" y="414227"/>
                                  <a:pt x="696251" y="412559"/>
                                  <a:pt x="666804" y="410564"/>
                                </a:cubicBezTo>
                                <a:cubicBezTo>
                                  <a:pt x="637359" y="408570"/>
                                  <a:pt x="608421" y="406257"/>
                                  <a:pt x="579992" y="403628"/>
                                </a:cubicBezTo>
                                <a:cubicBezTo>
                                  <a:pt x="551564" y="401000"/>
                                  <a:pt x="523781" y="398066"/>
                                  <a:pt x="496643" y="394826"/>
                                </a:cubicBezTo>
                                <a:cubicBezTo>
                                  <a:pt x="469505" y="391587"/>
                                  <a:pt x="443144" y="388059"/>
                                  <a:pt x="417558" y="384242"/>
                                </a:cubicBezTo>
                                <a:cubicBezTo>
                                  <a:pt x="391974" y="380423"/>
                                  <a:pt x="367288" y="376336"/>
                                  <a:pt x="343502" y="371977"/>
                                </a:cubicBezTo>
                                <a:cubicBezTo>
                                  <a:pt x="319715" y="367618"/>
                                  <a:pt x="296943" y="363008"/>
                                  <a:pt x="275184" y="358150"/>
                                </a:cubicBezTo>
                                <a:cubicBezTo>
                                  <a:pt x="253426" y="353292"/>
                                  <a:pt x="232787" y="348207"/>
                                  <a:pt x="213266" y="342895"/>
                                </a:cubicBezTo>
                                <a:cubicBezTo>
                                  <a:pt x="193744" y="337583"/>
                                  <a:pt x="175436" y="332070"/>
                                  <a:pt x="158340" y="326357"/>
                                </a:cubicBezTo>
                                <a:cubicBezTo>
                                  <a:pt x="141245" y="320643"/>
                                  <a:pt x="125445" y="314758"/>
                                  <a:pt x="110939" y="308697"/>
                                </a:cubicBezTo>
                                <a:cubicBezTo>
                                  <a:pt x="96434" y="302637"/>
                                  <a:pt x="83294" y="296432"/>
                                  <a:pt x="71518" y="290085"/>
                                </a:cubicBezTo>
                                <a:cubicBezTo>
                                  <a:pt x="59742" y="283736"/>
                                  <a:pt x="49388" y="277275"/>
                                  <a:pt x="40456" y="270700"/>
                                </a:cubicBezTo>
                                <a:cubicBezTo>
                                  <a:pt x="31524" y="264125"/>
                                  <a:pt x="24056" y="257468"/>
                                  <a:pt x="18053" y="250730"/>
                                </a:cubicBezTo>
                                <a:cubicBezTo>
                                  <a:pt x="12050" y="243991"/>
                                  <a:pt x="7541" y="237202"/>
                                  <a:pt x="4525" y="230363"/>
                                </a:cubicBezTo>
                                <a:cubicBezTo>
                                  <a:pt x="1508" y="223526"/>
                                  <a:pt x="0" y="216671"/>
                                  <a:pt x="0" y="209800"/>
                                </a:cubicBezTo>
                                <a:cubicBezTo>
                                  <a:pt x="0" y="202928"/>
                                  <a:pt x="1508" y="196073"/>
                                  <a:pt x="4525" y="189234"/>
                                </a:cubicBezTo>
                                <a:cubicBezTo>
                                  <a:pt x="7541" y="182397"/>
                                  <a:pt x="12050" y="175608"/>
                                  <a:pt x="18053" y="168867"/>
                                </a:cubicBezTo>
                                <a:cubicBezTo>
                                  <a:pt x="24056" y="162129"/>
                                  <a:pt x="31524" y="155471"/>
                                  <a:pt x="40456" y="148896"/>
                                </a:cubicBezTo>
                                <a:cubicBezTo>
                                  <a:pt x="49388" y="142321"/>
                                  <a:pt x="59742" y="135859"/>
                                  <a:pt x="71518" y="129510"/>
                                </a:cubicBezTo>
                                <a:cubicBezTo>
                                  <a:pt x="83294" y="123162"/>
                                  <a:pt x="96434" y="116959"/>
                                  <a:pt x="110939" y="110899"/>
                                </a:cubicBezTo>
                                <a:cubicBezTo>
                                  <a:pt x="125445" y="104839"/>
                                  <a:pt x="141245" y="98951"/>
                                  <a:pt x="158340" y="93238"/>
                                </a:cubicBezTo>
                                <a:cubicBezTo>
                                  <a:pt x="175436" y="87525"/>
                                  <a:pt x="193744" y="82013"/>
                                  <a:pt x="213266" y="76702"/>
                                </a:cubicBezTo>
                                <a:cubicBezTo>
                                  <a:pt x="232787" y="71390"/>
                                  <a:pt x="253426" y="66305"/>
                                  <a:pt x="275184" y="61447"/>
                                </a:cubicBezTo>
                                <a:cubicBezTo>
                                  <a:pt x="296943" y="56589"/>
                                  <a:pt x="319715" y="51981"/>
                                  <a:pt x="343502" y="47622"/>
                                </a:cubicBezTo>
                                <a:cubicBezTo>
                                  <a:pt x="367288" y="43263"/>
                                  <a:pt x="391974" y="39174"/>
                                  <a:pt x="417558" y="35357"/>
                                </a:cubicBezTo>
                                <a:cubicBezTo>
                                  <a:pt x="443144" y="31538"/>
                                  <a:pt x="469505" y="28011"/>
                                  <a:pt x="496643" y="24771"/>
                                </a:cubicBezTo>
                                <a:cubicBezTo>
                                  <a:pt x="523781" y="21533"/>
                                  <a:pt x="551564" y="18597"/>
                                  <a:pt x="579992" y="15969"/>
                                </a:cubicBezTo>
                                <a:cubicBezTo>
                                  <a:pt x="608421" y="13339"/>
                                  <a:pt x="637359" y="11028"/>
                                  <a:pt x="666805" y="9034"/>
                                </a:cubicBezTo>
                                <a:cubicBezTo>
                                  <a:pt x="696251" y="7039"/>
                                  <a:pt x="726064" y="5371"/>
                                  <a:pt x="756243" y="4031"/>
                                </a:cubicBezTo>
                                <a:cubicBezTo>
                                  <a:pt x="786423" y="2690"/>
                                  <a:pt x="816825" y="1684"/>
                                  <a:pt x="847447" y="1011"/>
                                </a:cubicBezTo>
                                <a:cubicBezTo>
                                  <a:pt x="878070" y="337"/>
                                  <a:pt x="908767" y="0"/>
                                  <a:pt x="939538" y="0"/>
                                </a:cubicBezTo>
                                <a:cubicBezTo>
                                  <a:pt x="970309" y="0"/>
                                  <a:pt x="1001006" y="337"/>
                                  <a:pt x="1031629" y="1011"/>
                                </a:cubicBezTo>
                                <a:cubicBezTo>
                                  <a:pt x="1062252" y="1684"/>
                                  <a:pt x="1092653" y="2690"/>
                                  <a:pt x="1122832" y="4031"/>
                                </a:cubicBezTo>
                                <a:cubicBezTo>
                                  <a:pt x="1153012" y="5371"/>
                                  <a:pt x="1182825" y="7039"/>
                                  <a:pt x="1212271" y="9034"/>
                                </a:cubicBezTo>
                                <a:cubicBezTo>
                                  <a:pt x="1241717" y="11028"/>
                                  <a:pt x="1270654" y="13339"/>
                                  <a:pt x="1299082" y="15969"/>
                                </a:cubicBezTo>
                                <a:cubicBezTo>
                                  <a:pt x="1327512" y="18597"/>
                                  <a:pt x="1355295" y="21533"/>
                                  <a:pt x="1382433" y="24771"/>
                                </a:cubicBezTo>
                                <a:cubicBezTo>
                                  <a:pt x="1409570" y="28011"/>
                                  <a:pt x="1435931" y="31538"/>
                                  <a:pt x="1461517" y="35357"/>
                                </a:cubicBezTo>
                                <a:cubicBezTo>
                                  <a:pt x="1487102" y="39174"/>
                                  <a:pt x="1511788" y="43263"/>
                                  <a:pt x="1535574" y="47622"/>
                                </a:cubicBezTo>
                                <a:cubicBezTo>
                                  <a:pt x="1559361" y="51981"/>
                                  <a:pt x="1582133" y="56589"/>
                                  <a:pt x="1603891" y="61447"/>
                                </a:cubicBezTo>
                                <a:cubicBezTo>
                                  <a:pt x="1625650" y="66305"/>
                                  <a:pt x="1646290" y="71390"/>
                                  <a:pt x="1665810" y="76702"/>
                                </a:cubicBezTo>
                                <a:cubicBezTo>
                                  <a:pt x="1685332" y="82013"/>
                                  <a:pt x="1703640" y="87525"/>
                                  <a:pt x="1720735" y="93238"/>
                                </a:cubicBezTo>
                                <a:cubicBezTo>
                                  <a:pt x="1737831" y="98951"/>
                                  <a:pt x="1753632" y="104839"/>
                                  <a:pt x="1768137" y="110899"/>
                                </a:cubicBezTo>
                                <a:cubicBezTo>
                                  <a:pt x="1782642" y="116959"/>
                                  <a:pt x="1795782" y="123162"/>
                                  <a:pt x="1807558" y="129510"/>
                                </a:cubicBezTo>
                                <a:cubicBezTo>
                                  <a:pt x="1819333" y="135859"/>
                                  <a:pt x="1829688" y="142321"/>
                                  <a:pt x="1838620" y="148896"/>
                                </a:cubicBezTo>
                                <a:cubicBezTo>
                                  <a:pt x="1847552" y="155471"/>
                                  <a:pt x="1855020" y="162129"/>
                                  <a:pt x="1861023" y="168867"/>
                                </a:cubicBezTo>
                                <a:cubicBezTo>
                                  <a:pt x="1867026" y="175608"/>
                                  <a:pt x="1871536" y="182397"/>
                                  <a:pt x="1874552" y="189234"/>
                                </a:cubicBezTo>
                                <a:cubicBezTo>
                                  <a:pt x="1877568" y="196073"/>
                                  <a:pt x="1879076" y="202928"/>
                                  <a:pt x="1879076" y="209800"/>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23" name="Rectangle 123"/>
                        <wps:cNvSpPr/>
                        <wps:spPr>
                          <a:xfrm>
                            <a:off x="3825140" y="1722253"/>
                            <a:ext cx="2017343" cy="159646"/>
                          </a:xfrm>
                          <a:prstGeom prst="rect">
                            <a:avLst/>
                          </a:prstGeom>
                          <a:ln>
                            <a:noFill/>
                          </a:ln>
                        </wps:spPr>
                        <wps:txbx>
                          <w:txbxContent>
                            <w:p w14:paraId="0353EFCC" w14:textId="77777777" w:rsidR="00F755A9" w:rsidRDefault="00F755A9">
                              <w:r>
                                <w:rPr>
                                  <w:rFonts w:ascii="Calibri" w:eastAsia="Calibri" w:hAnsi="Calibri" w:cs="Calibri"/>
                                  <w:w w:val="112"/>
                                  <w:sz w:val="20"/>
                                </w:rPr>
                                <w:t>View</w:t>
                              </w:r>
                              <w:r>
                                <w:rPr>
                                  <w:rFonts w:ascii="Calibri" w:eastAsia="Calibri" w:hAnsi="Calibri" w:cs="Calibri"/>
                                  <w:spacing w:val="10"/>
                                  <w:w w:val="112"/>
                                  <w:sz w:val="20"/>
                                </w:rPr>
                                <w:t xml:space="preserve"> </w:t>
                              </w:r>
                              <w:r>
                                <w:rPr>
                                  <w:rFonts w:ascii="Calibri" w:eastAsia="Calibri" w:hAnsi="Calibri" w:cs="Calibri"/>
                                  <w:w w:val="112"/>
                                  <w:sz w:val="20"/>
                                </w:rPr>
                                <w:t>class</w:t>
                              </w:r>
                              <w:r>
                                <w:rPr>
                                  <w:rFonts w:ascii="Calibri" w:eastAsia="Calibri" w:hAnsi="Calibri" w:cs="Calibri"/>
                                  <w:spacing w:val="10"/>
                                  <w:w w:val="112"/>
                                  <w:sz w:val="20"/>
                                </w:rPr>
                                <w:t xml:space="preserve"> </w:t>
                              </w:r>
                              <w:r>
                                <w:rPr>
                                  <w:rFonts w:ascii="Calibri" w:eastAsia="Calibri" w:hAnsi="Calibri" w:cs="Calibri"/>
                                  <w:w w:val="112"/>
                                  <w:sz w:val="20"/>
                                </w:rPr>
                                <w:t>code</w:t>
                              </w:r>
                              <w:r>
                                <w:rPr>
                                  <w:rFonts w:ascii="Calibri" w:eastAsia="Calibri" w:hAnsi="Calibri" w:cs="Calibri"/>
                                  <w:spacing w:val="10"/>
                                  <w:w w:val="112"/>
                                  <w:sz w:val="20"/>
                                </w:rPr>
                                <w:t xml:space="preserve"> </w:t>
                              </w:r>
                              <w:r>
                                <w:rPr>
                                  <w:rFonts w:ascii="Calibri" w:eastAsia="Calibri" w:hAnsi="Calibri" w:cs="Calibri"/>
                                  <w:w w:val="112"/>
                                  <w:sz w:val="20"/>
                                </w:rPr>
                                <w:t>and</w:t>
                              </w:r>
                              <w:r>
                                <w:rPr>
                                  <w:rFonts w:ascii="Calibri" w:eastAsia="Calibri" w:hAnsi="Calibri" w:cs="Calibri"/>
                                  <w:spacing w:val="10"/>
                                  <w:w w:val="112"/>
                                  <w:sz w:val="20"/>
                                </w:rPr>
                                <w:t xml:space="preserve"> </w:t>
                              </w:r>
                              <w:r>
                                <w:rPr>
                                  <w:rFonts w:ascii="Calibri" w:eastAsia="Calibri" w:hAnsi="Calibri" w:cs="Calibri"/>
                                  <w:w w:val="112"/>
                                  <w:sz w:val="20"/>
                                </w:rPr>
                                <w:t>name</w:t>
                              </w:r>
                            </w:p>
                          </w:txbxContent>
                        </wps:txbx>
                        <wps:bodyPr horzOverflow="overflow" vert="horz" lIns="0" tIns="0" rIns="0" bIns="0" rtlCol="0">
                          <a:noAutofit/>
                        </wps:bodyPr>
                      </wps:wsp>
                      <wps:wsp>
                        <wps:cNvPr id="124" name="Shape 124"/>
                        <wps:cNvSpPr/>
                        <wps:spPr>
                          <a:xfrm>
                            <a:off x="3648691" y="2294114"/>
                            <a:ext cx="1505085" cy="346626"/>
                          </a:xfrm>
                          <a:custGeom>
                            <a:avLst/>
                            <a:gdLst/>
                            <a:ahLst/>
                            <a:cxnLst/>
                            <a:rect l="0" t="0" r="0" b="0"/>
                            <a:pathLst>
                              <a:path w="1505085" h="346626">
                                <a:moveTo>
                                  <a:pt x="752543" y="0"/>
                                </a:moveTo>
                                <a:cubicBezTo>
                                  <a:pt x="777189" y="2"/>
                                  <a:pt x="801777" y="280"/>
                                  <a:pt x="826304" y="836"/>
                                </a:cubicBezTo>
                                <a:cubicBezTo>
                                  <a:pt x="850832" y="1392"/>
                                  <a:pt x="875183" y="2224"/>
                                  <a:pt x="899356" y="3330"/>
                                </a:cubicBezTo>
                                <a:cubicBezTo>
                                  <a:pt x="923529" y="4438"/>
                                  <a:pt x="947408" y="5816"/>
                                  <a:pt x="970994" y="7463"/>
                                </a:cubicBezTo>
                                <a:cubicBezTo>
                                  <a:pt x="994579" y="9110"/>
                                  <a:pt x="1017757" y="11019"/>
                                  <a:pt x="1040527" y="13192"/>
                                </a:cubicBezTo>
                                <a:cubicBezTo>
                                  <a:pt x="1063298" y="15364"/>
                                  <a:pt x="1085552" y="17788"/>
                                  <a:pt x="1107288" y="20464"/>
                                </a:cubicBezTo>
                                <a:cubicBezTo>
                                  <a:pt x="1129025" y="23140"/>
                                  <a:pt x="1150139" y="26055"/>
                                  <a:pt x="1170632" y="29208"/>
                                </a:cubicBezTo>
                                <a:cubicBezTo>
                                  <a:pt x="1191125" y="32362"/>
                                  <a:pt x="1210898" y="35739"/>
                                  <a:pt x="1229951" y="39340"/>
                                </a:cubicBezTo>
                                <a:cubicBezTo>
                                  <a:pt x="1249003" y="42941"/>
                                  <a:pt x="1267242" y="46748"/>
                                  <a:pt x="1284670" y="50761"/>
                                </a:cubicBezTo>
                                <a:cubicBezTo>
                                  <a:pt x="1302098" y="54776"/>
                                  <a:pt x="1318630" y="58977"/>
                                  <a:pt x="1334266" y="63364"/>
                                </a:cubicBezTo>
                                <a:cubicBezTo>
                                  <a:pt x="1349902" y="67752"/>
                                  <a:pt x="1364566" y="72305"/>
                                  <a:pt x="1378259" y="77024"/>
                                </a:cubicBezTo>
                                <a:cubicBezTo>
                                  <a:pt x="1391952" y="81745"/>
                                  <a:pt x="1404607" y="86606"/>
                                  <a:pt x="1416225" y="91612"/>
                                </a:cubicBezTo>
                                <a:cubicBezTo>
                                  <a:pt x="1427844" y="96618"/>
                                  <a:pt x="1438368" y="101743"/>
                                  <a:pt x="1447800" y="106986"/>
                                </a:cubicBezTo>
                                <a:cubicBezTo>
                                  <a:pt x="1457232" y="112233"/>
                                  <a:pt x="1465526" y="117570"/>
                                  <a:pt x="1472680" y="123003"/>
                                </a:cubicBezTo>
                                <a:cubicBezTo>
                                  <a:pt x="1479835" y="128433"/>
                                  <a:pt x="1485817" y="133934"/>
                                  <a:pt x="1490625" y="139499"/>
                                </a:cubicBezTo>
                                <a:cubicBezTo>
                                  <a:pt x="1495434" y="145068"/>
                                  <a:pt x="1499046" y="150677"/>
                                  <a:pt x="1501462" y="156326"/>
                                </a:cubicBezTo>
                                <a:cubicBezTo>
                                  <a:pt x="1503877" y="161974"/>
                                  <a:pt x="1505085" y="167637"/>
                                  <a:pt x="1505085" y="173313"/>
                                </a:cubicBezTo>
                                <a:cubicBezTo>
                                  <a:pt x="1505085" y="178990"/>
                                  <a:pt x="1503877" y="184652"/>
                                  <a:pt x="1501462" y="190301"/>
                                </a:cubicBezTo>
                                <a:cubicBezTo>
                                  <a:pt x="1499046" y="195950"/>
                                  <a:pt x="1495434" y="201557"/>
                                  <a:pt x="1490625" y="207125"/>
                                </a:cubicBezTo>
                                <a:cubicBezTo>
                                  <a:pt x="1485817" y="212692"/>
                                  <a:pt x="1479835" y="218192"/>
                                  <a:pt x="1472680" y="223623"/>
                                </a:cubicBezTo>
                                <a:cubicBezTo>
                                  <a:pt x="1465526" y="229055"/>
                                  <a:pt x="1457232" y="234393"/>
                                  <a:pt x="1447800" y="239636"/>
                                </a:cubicBezTo>
                                <a:cubicBezTo>
                                  <a:pt x="1438368" y="244880"/>
                                  <a:pt x="1427844" y="250006"/>
                                  <a:pt x="1416225" y="255012"/>
                                </a:cubicBezTo>
                                <a:cubicBezTo>
                                  <a:pt x="1404607" y="260019"/>
                                  <a:pt x="1391952" y="264881"/>
                                  <a:pt x="1378259" y="269600"/>
                                </a:cubicBezTo>
                                <a:cubicBezTo>
                                  <a:pt x="1364566" y="274320"/>
                                  <a:pt x="1349902" y="278874"/>
                                  <a:pt x="1334266" y="283261"/>
                                </a:cubicBezTo>
                                <a:cubicBezTo>
                                  <a:pt x="1318630" y="287650"/>
                                  <a:pt x="1302098" y="291850"/>
                                  <a:pt x="1284670" y="295863"/>
                                </a:cubicBezTo>
                                <a:cubicBezTo>
                                  <a:pt x="1267242" y="299877"/>
                                  <a:pt x="1249003" y="303685"/>
                                  <a:pt x="1229951" y="307286"/>
                                </a:cubicBezTo>
                                <a:cubicBezTo>
                                  <a:pt x="1210898" y="310886"/>
                                  <a:pt x="1191125" y="314264"/>
                                  <a:pt x="1170632" y="317416"/>
                                </a:cubicBezTo>
                                <a:cubicBezTo>
                                  <a:pt x="1150139" y="320569"/>
                                  <a:pt x="1129025" y="323483"/>
                                  <a:pt x="1107288" y="326159"/>
                                </a:cubicBezTo>
                                <a:cubicBezTo>
                                  <a:pt x="1085552" y="328835"/>
                                  <a:pt x="1063298" y="331258"/>
                                  <a:pt x="1040527" y="333432"/>
                                </a:cubicBezTo>
                                <a:cubicBezTo>
                                  <a:pt x="1017757" y="335604"/>
                                  <a:pt x="994579" y="337514"/>
                                  <a:pt x="970994" y="339161"/>
                                </a:cubicBezTo>
                                <a:cubicBezTo>
                                  <a:pt x="947408" y="340811"/>
                                  <a:pt x="923529" y="342188"/>
                                  <a:pt x="899356" y="343295"/>
                                </a:cubicBezTo>
                                <a:cubicBezTo>
                                  <a:pt x="875183" y="344403"/>
                                  <a:pt x="850832" y="345236"/>
                                  <a:pt x="826304" y="345792"/>
                                </a:cubicBezTo>
                                <a:cubicBezTo>
                                  <a:pt x="801777" y="346347"/>
                                  <a:pt x="777189" y="346626"/>
                                  <a:pt x="752543" y="346626"/>
                                </a:cubicBezTo>
                                <a:cubicBezTo>
                                  <a:pt x="727896" y="346626"/>
                                  <a:pt x="703309" y="346347"/>
                                  <a:pt x="678781" y="345792"/>
                                </a:cubicBezTo>
                                <a:cubicBezTo>
                                  <a:pt x="654252" y="345237"/>
                                  <a:pt x="629902" y="344403"/>
                                  <a:pt x="605729" y="343296"/>
                                </a:cubicBezTo>
                                <a:cubicBezTo>
                                  <a:pt x="581555" y="342188"/>
                                  <a:pt x="557676" y="340811"/>
                                  <a:pt x="534091" y="339161"/>
                                </a:cubicBezTo>
                                <a:cubicBezTo>
                                  <a:pt x="510505" y="337514"/>
                                  <a:pt x="487328" y="335604"/>
                                  <a:pt x="464557" y="333432"/>
                                </a:cubicBezTo>
                                <a:cubicBezTo>
                                  <a:pt x="441787" y="331258"/>
                                  <a:pt x="419533" y="328835"/>
                                  <a:pt x="397797" y="326159"/>
                                </a:cubicBezTo>
                                <a:cubicBezTo>
                                  <a:pt x="376060" y="323483"/>
                                  <a:pt x="354945" y="320569"/>
                                  <a:pt x="334452" y="317414"/>
                                </a:cubicBezTo>
                                <a:cubicBezTo>
                                  <a:pt x="313959" y="314262"/>
                                  <a:pt x="294187" y="310886"/>
                                  <a:pt x="275135" y="307286"/>
                                </a:cubicBezTo>
                                <a:cubicBezTo>
                                  <a:pt x="256083" y="303685"/>
                                  <a:pt x="237842" y="299877"/>
                                  <a:pt x="220414" y="295863"/>
                                </a:cubicBezTo>
                                <a:cubicBezTo>
                                  <a:pt x="202987" y="291850"/>
                                  <a:pt x="186455" y="287648"/>
                                  <a:pt x="170819" y="283261"/>
                                </a:cubicBezTo>
                                <a:cubicBezTo>
                                  <a:pt x="155184" y="278874"/>
                                  <a:pt x="140519" y="274320"/>
                                  <a:pt x="126826" y="269600"/>
                                </a:cubicBezTo>
                                <a:cubicBezTo>
                                  <a:pt x="113133" y="264881"/>
                                  <a:pt x="100478" y="260019"/>
                                  <a:pt x="88859" y="255012"/>
                                </a:cubicBezTo>
                                <a:cubicBezTo>
                                  <a:pt x="77241" y="250006"/>
                                  <a:pt x="66716" y="244880"/>
                                  <a:pt x="57284" y="239636"/>
                                </a:cubicBezTo>
                                <a:cubicBezTo>
                                  <a:pt x="47852" y="234393"/>
                                  <a:pt x="39559" y="229055"/>
                                  <a:pt x="32405" y="223621"/>
                                </a:cubicBezTo>
                                <a:cubicBezTo>
                                  <a:pt x="25250" y="218192"/>
                                  <a:pt x="19268" y="212692"/>
                                  <a:pt x="14460" y="207125"/>
                                </a:cubicBezTo>
                                <a:cubicBezTo>
                                  <a:pt x="9652" y="201557"/>
                                  <a:pt x="6040" y="195950"/>
                                  <a:pt x="3624" y="190301"/>
                                </a:cubicBezTo>
                                <a:cubicBezTo>
                                  <a:pt x="1208" y="184652"/>
                                  <a:pt x="0" y="178990"/>
                                  <a:pt x="0" y="173313"/>
                                </a:cubicBezTo>
                                <a:cubicBezTo>
                                  <a:pt x="0" y="167637"/>
                                  <a:pt x="1208" y="161974"/>
                                  <a:pt x="3624" y="156326"/>
                                </a:cubicBezTo>
                                <a:cubicBezTo>
                                  <a:pt x="6040" y="150677"/>
                                  <a:pt x="9652" y="145068"/>
                                  <a:pt x="14460" y="139499"/>
                                </a:cubicBezTo>
                                <a:cubicBezTo>
                                  <a:pt x="19268" y="133932"/>
                                  <a:pt x="25250" y="128433"/>
                                  <a:pt x="32405" y="123001"/>
                                </a:cubicBezTo>
                                <a:cubicBezTo>
                                  <a:pt x="39559" y="117570"/>
                                  <a:pt x="47852" y="112233"/>
                                  <a:pt x="57284" y="106986"/>
                                </a:cubicBezTo>
                                <a:cubicBezTo>
                                  <a:pt x="66716" y="101743"/>
                                  <a:pt x="77241" y="96618"/>
                                  <a:pt x="88859" y="91612"/>
                                </a:cubicBezTo>
                                <a:cubicBezTo>
                                  <a:pt x="100478" y="86606"/>
                                  <a:pt x="113133" y="81743"/>
                                  <a:pt x="126826" y="77022"/>
                                </a:cubicBezTo>
                                <a:cubicBezTo>
                                  <a:pt x="140519" y="72303"/>
                                  <a:pt x="155184" y="67750"/>
                                  <a:pt x="170819" y="63364"/>
                                </a:cubicBezTo>
                                <a:cubicBezTo>
                                  <a:pt x="186455" y="58977"/>
                                  <a:pt x="202987" y="54776"/>
                                  <a:pt x="220414" y="50761"/>
                                </a:cubicBezTo>
                                <a:cubicBezTo>
                                  <a:pt x="237842" y="46748"/>
                                  <a:pt x="256083" y="42941"/>
                                  <a:pt x="275135" y="39339"/>
                                </a:cubicBezTo>
                                <a:cubicBezTo>
                                  <a:pt x="294187" y="35739"/>
                                  <a:pt x="313959" y="32362"/>
                                  <a:pt x="334452" y="29208"/>
                                </a:cubicBezTo>
                                <a:cubicBezTo>
                                  <a:pt x="354945" y="26055"/>
                                  <a:pt x="376060" y="23140"/>
                                  <a:pt x="397797" y="20464"/>
                                </a:cubicBezTo>
                                <a:cubicBezTo>
                                  <a:pt x="419533" y="17788"/>
                                  <a:pt x="441787" y="15364"/>
                                  <a:pt x="464557" y="13192"/>
                                </a:cubicBezTo>
                                <a:cubicBezTo>
                                  <a:pt x="487328" y="11019"/>
                                  <a:pt x="510505" y="9110"/>
                                  <a:pt x="534091" y="7463"/>
                                </a:cubicBezTo>
                                <a:cubicBezTo>
                                  <a:pt x="557676" y="5816"/>
                                  <a:pt x="581555" y="4438"/>
                                  <a:pt x="605729" y="3330"/>
                                </a:cubicBezTo>
                                <a:cubicBezTo>
                                  <a:pt x="629902" y="2224"/>
                                  <a:pt x="654252" y="1392"/>
                                  <a:pt x="678781" y="836"/>
                                </a:cubicBezTo>
                                <a:cubicBezTo>
                                  <a:pt x="703309" y="280"/>
                                  <a:pt x="727896" y="2"/>
                                  <a:pt x="752543"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25" name="Shape 125"/>
                        <wps:cNvSpPr/>
                        <wps:spPr>
                          <a:xfrm>
                            <a:off x="3648691" y="2294114"/>
                            <a:ext cx="1505085" cy="346626"/>
                          </a:xfrm>
                          <a:custGeom>
                            <a:avLst/>
                            <a:gdLst/>
                            <a:ahLst/>
                            <a:cxnLst/>
                            <a:rect l="0" t="0" r="0" b="0"/>
                            <a:pathLst>
                              <a:path w="1505085" h="346626">
                                <a:moveTo>
                                  <a:pt x="1505085" y="173313"/>
                                </a:moveTo>
                                <a:cubicBezTo>
                                  <a:pt x="1505085" y="178990"/>
                                  <a:pt x="1503877" y="184652"/>
                                  <a:pt x="1501462" y="190301"/>
                                </a:cubicBezTo>
                                <a:cubicBezTo>
                                  <a:pt x="1499046" y="195950"/>
                                  <a:pt x="1495434" y="201557"/>
                                  <a:pt x="1490625" y="207125"/>
                                </a:cubicBezTo>
                                <a:cubicBezTo>
                                  <a:pt x="1485817" y="212692"/>
                                  <a:pt x="1479835" y="218192"/>
                                  <a:pt x="1472680" y="223623"/>
                                </a:cubicBezTo>
                                <a:cubicBezTo>
                                  <a:pt x="1465526" y="229055"/>
                                  <a:pt x="1457232" y="234393"/>
                                  <a:pt x="1447800" y="239636"/>
                                </a:cubicBezTo>
                                <a:cubicBezTo>
                                  <a:pt x="1438368" y="244880"/>
                                  <a:pt x="1427844" y="250006"/>
                                  <a:pt x="1416225" y="255012"/>
                                </a:cubicBezTo>
                                <a:cubicBezTo>
                                  <a:pt x="1404607" y="260019"/>
                                  <a:pt x="1391952" y="264881"/>
                                  <a:pt x="1378259" y="269600"/>
                                </a:cubicBezTo>
                                <a:cubicBezTo>
                                  <a:pt x="1364566" y="274320"/>
                                  <a:pt x="1349902" y="278874"/>
                                  <a:pt x="1334266" y="283261"/>
                                </a:cubicBezTo>
                                <a:cubicBezTo>
                                  <a:pt x="1318630" y="287650"/>
                                  <a:pt x="1302098" y="291850"/>
                                  <a:pt x="1284670" y="295863"/>
                                </a:cubicBezTo>
                                <a:cubicBezTo>
                                  <a:pt x="1267242" y="299877"/>
                                  <a:pt x="1249003" y="303685"/>
                                  <a:pt x="1229951" y="307286"/>
                                </a:cubicBezTo>
                                <a:cubicBezTo>
                                  <a:pt x="1210898" y="310886"/>
                                  <a:pt x="1191125" y="314264"/>
                                  <a:pt x="1170632" y="317416"/>
                                </a:cubicBezTo>
                                <a:cubicBezTo>
                                  <a:pt x="1150139" y="320569"/>
                                  <a:pt x="1129025" y="323483"/>
                                  <a:pt x="1107288" y="326159"/>
                                </a:cubicBezTo>
                                <a:cubicBezTo>
                                  <a:pt x="1085552" y="328835"/>
                                  <a:pt x="1063298" y="331258"/>
                                  <a:pt x="1040527" y="333432"/>
                                </a:cubicBezTo>
                                <a:cubicBezTo>
                                  <a:pt x="1017757" y="335604"/>
                                  <a:pt x="994579" y="337514"/>
                                  <a:pt x="970994" y="339161"/>
                                </a:cubicBezTo>
                                <a:cubicBezTo>
                                  <a:pt x="947408" y="340811"/>
                                  <a:pt x="923529" y="342188"/>
                                  <a:pt x="899356" y="343295"/>
                                </a:cubicBezTo>
                                <a:cubicBezTo>
                                  <a:pt x="875183" y="344403"/>
                                  <a:pt x="850832" y="345236"/>
                                  <a:pt x="826304" y="345792"/>
                                </a:cubicBezTo>
                                <a:cubicBezTo>
                                  <a:pt x="801777" y="346347"/>
                                  <a:pt x="777189" y="346626"/>
                                  <a:pt x="752543" y="346626"/>
                                </a:cubicBezTo>
                                <a:cubicBezTo>
                                  <a:pt x="727896" y="346626"/>
                                  <a:pt x="703309" y="346347"/>
                                  <a:pt x="678781" y="345792"/>
                                </a:cubicBezTo>
                                <a:cubicBezTo>
                                  <a:pt x="654252" y="345237"/>
                                  <a:pt x="629902" y="344403"/>
                                  <a:pt x="605729" y="343296"/>
                                </a:cubicBezTo>
                                <a:cubicBezTo>
                                  <a:pt x="581555" y="342188"/>
                                  <a:pt x="557676" y="340811"/>
                                  <a:pt x="534091" y="339161"/>
                                </a:cubicBezTo>
                                <a:cubicBezTo>
                                  <a:pt x="510505" y="337514"/>
                                  <a:pt x="487328" y="335604"/>
                                  <a:pt x="464557" y="333432"/>
                                </a:cubicBezTo>
                                <a:cubicBezTo>
                                  <a:pt x="441787" y="331258"/>
                                  <a:pt x="419533" y="328835"/>
                                  <a:pt x="397797" y="326159"/>
                                </a:cubicBezTo>
                                <a:cubicBezTo>
                                  <a:pt x="376060" y="323483"/>
                                  <a:pt x="354945" y="320569"/>
                                  <a:pt x="334452" y="317414"/>
                                </a:cubicBezTo>
                                <a:cubicBezTo>
                                  <a:pt x="313959" y="314262"/>
                                  <a:pt x="294187" y="310886"/>
                                  <a:pt x="275135" y="307286"/>
                                </a:cubicBezTo>
                                <a:cubicBezTo>
                                  <a:pt x="256083" y="303685"/>
                                  <a:pt x="237842" y="299877"/>
                                  <a:pt x="220414" y="295863"/>
                                </a:cubicBezTo>
                                <a:cubicBezTo>
                                  <a:pt x="202987" y="291850"/>
                                  <a:pt x="186455" y="287648"/>
                                  <a:pt x="170819" y="283261"/>
                                </a:cubicBezTo>
                                <a:cubicBezTo>
                                  <a:pt x="155184" y="278874"/>
                                  <a:pt x="140519" y="274320"/>
                                  <a:pt x="126826" y="269600"/>
                                </a:cubicBezTo>
                                <a:cubicBezTo>
                                  <a:pt x="113133" y="264881"/>
                                  <a:pt x="100478" y="260019"/>
                                  <a:pt x="88859" y="255012"/>
                                </a:cubicBezTo>
                                <a:cubicBezTo>
                                  <a:pt x="77241" y="250006"/>
                                  <a:pt x="66716" y="244880"/>
                                  <a:pt x="57284" y="239636"/>
                                </a:cubicBezTo>
                                <a:cubicBezTo>
                                  <a:pt x="47852" y="234393"/>
                                  <a:pt x="39559" y="229055"/>
                                  <a:pt x="32405" y="223621"/>
                                </a:cubicBezTo>
                                <a:cubicBezTo>
                                  <a:pt x="25250" y="218192"/>
                                  <a:pt x="19268" y="212692"/>
                                  <a:pt x="14460" y="207125"/>
                                </a:cubicBezTo>
                                <a:cubicBezTo>
                                  <a:pt x="9652" y="201557"/>
                                  <a:pt x="6040" y="195950"/>
                                  <a:pt x="3624" y="190301"/>
                                </a:cubicBezTo>
                                <a:cubicBezTo>
                                  <a:pt x="1208" y="184652"/>
                                  <a:pt x="0" y="178990"/>
                                  <a:pt x="0" y="173313"/>
                                </a:cubicBezTo>
                                <a:cubicBezTo>
                                  <a:pt x="0" y="167637"/>
                                  <a:pt x="1208" y="161974"/>
                                  <a:pt x="3624" y="156326"/>
                                </a:cubicBezTo>
                                <a:cubicBezTo>
                                  <a:pt x="6040" y="150677"/>
                                  <a:pt x="9652" y="145068"/>
                                  <a:pt x="14460" y="139499"/>
                                </a:cubicBezTo>
                                <a:cubicBezTo>
                                  <a:pt x="19268" y="133932"/>
                                  <a:pt x="25250" y="128433"/>
                                  <a:pt x="32405" y="123001"/>
                                </a:cubicBezTo>
                                <a:cubicBezTo>
                                  <a:pt x="39559" y="117570"/>
                                  <a:pt x="47852" y="112233"/>
                                  <a:pt x="57284" y="106986"/>
                                </a:cubicBezTo>
                                <a:cubicBezTo>
                                  <a:pt x="66716" y="101743"/>
                                  <a:pt x="77241" y="96618"/>
                                  <a:pt x="88859" y="91612"/>
                                </a:cubicBezTo>
                                <a:cubicBezTo>
                                  <a:pt x="100478" y="86606"/>
                                  <a:pt x="113133" y="81743"/>
                                  <a:pt x="126826" y="77022"/>
                                </a:cubicBezTo>
                                <a:cubicBezTo>
                                  <a:pt x="140519" y="72303"/>
                                  <a:pt x="155184" y="67750"/>
                                  <a:pt x="170819" y="63364"/>
                                </a:cubicBezTo>
                                <a:cubicBezTo>
                                  <a:pt x="186455" y="58977"/>
                                  <a:pt x="202987" y="54776"/>
                                  <a:pt x="220414" y="50761"/>
                                </a:cubicBezTo>
                                <a:cubicBezTo>
                                  <a:pt x="237842" y="46748"/>
                                  <a:pt x="256083" y="42941"/>
                                  <a:pt x="275135" y="39339"/>
                                </a:cubicBezTo>
                                <a:cubicBezTo>
                                  <a:pt x="294187" y="35739"/>
                                  <a:pt x="313959" y="32362"/>
                                  <a:pt x="334452" y="29208"/>
                                </a:cubicBezTo>
                                <a:cubicBezTo>
                                  <a:pt x="354945" y="26055"/>
                                  <a:pt x="376060" y="23140"/>
                                  <a:pt x="397797" y="20464"/>
                                </a:cubicBezTo>
                                <a:cubicBezTo>
                                  <a:pt x="419533" y="17788"/>
                                  <a:pt x="441787" y="15364"/>
                                  <a:pt x="464557" y="13192"/>
                                </a:cubicBezTo>
                                <a:cubicBezTo>
                                  <a:pt x="487328" y="11019"/>
                                  <a:pt x="510505" y="9110"/>
                                  <a:pt x="534091" y="7463"/>
                                </a:cubicBezTo>
                                <a:cubicBezTo>
                                  <a:pt x="557676" y="5816"/>
                                  <a:pt x="581555" y="4438"/>
                                  <a:pt x="605729" y="3330"/>
                                </a:cubicBezTo>
                                <a:cubicBezTo>
                                  <a:pt x="629902" y="2224"/>
                                  <a:pt x="654252" y="1392"/>
                                  <a:pt x="678781" y="836"/>
                                </a:cubicBezTo>
                                <a:cubicBezTo>
                                  <a:pt x="703309" y="280"/>
                                  <a:pt x="727896" y="2"/>
                                  <a:pt x="752543" y="0"/>
                                </a:cubicBezTo>
                                <a:cubicBezTo>
                                  <a:pt x="777189" y="2"/>
                                  <a:pt x="801777" y="280"/>
                                  <a:pt x="826304" y="836"/>
                                </a:cubicBezTo>
                                <a:cubicBezTo>
                                  <a:pt x="850832" y="1392"/>
                                  <a:pt x="875183" y="2224"/>
                                  <a:pt x="899356" y="3330"/>
                                </a:cubicBezTo>
                                <a:cubicBezTo>
                                  <a:pt x="923529" y="4438"/>
                                  <a:pt x="947408" y="5816"/>
                                  <a:pt x="970994" y="7463"/>
                                </a:cubicBezTo>
                                <a:cubicBezTo>
                                  <a:pt x="994579" y="9110"/>
                                  <a:pt x="1017757" y="11019"/>
                                  <a:pt x="1040527" y="13192"/>
                                </a:cubicBezTo>
                                <a:cubicBezTo>
                                  <a:pt x="1063298" y="15364"/>
                                  <a:pt x="1085552" y="17788"/>
                                  <a:pt x="1107288" y="20464"/>
                                </a:cubicBezTo>
                                <a:cubicBezTo>
                                  <a:pt x="1129025" y="23140"/>
                                  <a:pt x="1150139" y="26055"/>
                                  <a:pt x="1170632" y="29208"/>
                                </a:cubicBezTo>
                                <a:cubicBezTo>
                                  <a:pt x="1191125" y="32362"/>
                                  <a:pt x="1210898" y="35739"/>
                                  <a:pt x="1229951" y="39340"/>
                                </a:cubicBezTo>
                                <a:cubicBezTo>
                                  <a:pt x="1249003" y="42941"/>
                                  <a:pt x="1267242" y="46748"/>
                                  <a:pt x="1284670" y="50761"/>
                                </a:cubicBezTo>
                                <a:cubicBezTo>
                                  <a:pt x="1302098" y="54776"/>
                                  <a:pt x="1318630" y="58977"/>
                                  <a:pt x="1334266" y="63364"/>
                                </a:cubicBezTo>
                                <a:cubicBezTo>
                                  <a:pt x="1349902" y="67752"/>
                                  <a:pt x="1364566" y="72305"/>
                                  <a:pt x="1378259" y="77024"/>
                                </a:cubicBezTo>
                                <a:cubicBezTo>
                                  <a:pt x="1391952" y="81745"/>
                                  <a:pt x="1404607" y="86606"/>
                                  <a:pt x="1416225" y="91612"/>
                                </a:cubicBezTo>
                                <a:cubicBezTo>
                                  <a:pt x="1427844" y="96618"/>
                                  <a:pt x="1438368" y="101743"/>
                                  <a:pt x="1447800" y="106986"/>
                                </a:cubicBezTo>
                                <a:cubicBezTo>
                                  <a:pt x="1457232" y="112233"/>
                                  <a:pt x="1465526" y="117570"/>
                                  <a:pt x="1472680" y="123003"/>
                                </a:cubicBezTo>
                                <a:cubicBezTo>
                                  <a:pt x="1479835" y="128433"/>
                                  <a:pt x="1485817" y="133934"/>
                                  <a:pt x="1490625" y="139499"/>
                                </a:cubicBezTo>
                                <a:cubicBezTo>
                                  <a:pt x="1495434" y="145068"/>
                                  <a:pt x="1499046" y="150677"/>
                                  <a:pt x="1501462" y="156326"/>
                                </a:cubicBezTo>
                                <a:cubicBezTo>
                                  <a:pt x="1503877" y="161974"/>
                                  <a:pt x="1505085" y="167637"/>
                                  <a:pt x="1505085" y="173313"/>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26" name="Rectangle 126"/>
                        <wps:cNvSpPr/>
                        <wps:spPr>
                          <a:xfrm>
                            <a:off x="3822859" y="2415505"/>
                            <a:ext cx="1526297" cy="159646"/>
                          </a:xfrm>
                          <a:prstGeom prst="rect">
                            <a:avLst/>
                          </a:prstGeom>
                          <a:ln>
                            <a:noFill/>
                          </a:ln>
                        </wps:spPr>
                        <wps:txbx>
                          <w:txbxContent>
                            <w:p w14:paraId="4A1FD36D" w14:textId="77777777" w:rsidR="00F755A9" w:rsidRDefault="00F755A9">
                              <w:r>
                                <w:rPr>
                                  <w:rFonts w:ascii="Calibri" w:eastAsia="Calibri" w:hAnsi="Calibri" w:cs="Calibri"/>
                                  <w:w w:val="113"/>
                                  <w:sz w:val="20"/>
                                </w:rPr>
                                <w:t>View</w:t>
                              </w:r>
                              <w:r>
                                <w:rPr>
                                  <w:rFonts w:ascii="Calibri" w:eastAsia="Calibri" w:hAnsi="Calibri" w:cs="Calibri"/>
                                  <w:spacing w:val="10"/>
                                  <w:w w:val="113"/>
                                  <w:sz w:val="20"/>
                                </w:rPr>
                                <w:t xml:space="preserve"> </w:t>
                              </w:r>
                              <w:r>
                                <w:rPr>
                                  <w:rFonts w:ascii="Calibri" w:eastAsia="Calibri" w:hAnsi="Calibri" w:cs="Calibri"/>
                                  <w:w w:val="113"/>
                                  <w:sz w:val="20"/>
                                </w:rPr>
                                <w:t>class</w:t>
                              </w:r>
                              <w:r>
                                <w:rPr>
                                  <w:rFonts w:ascii="Calibri" w:eastAsia="Calibri" w:hAnsi="Calibri" w:cs="Calibri"/>
                                  <w:spacing w:val="10"/>
                                  <w:w w:val="113"/>
                                  <w:sz w:val="20"/>
                                </w:rPr>
                                <w:t xml:space="preserve"> </w:t>
                              </w:r>
                              <w:r>
                                <w:rPr>
                                  <w:rFonts w:ascii="Calibri" w:eastAsia="Calibri" w:hAnsi="Calibri" w:cs="Calibri"/>
                                  <w:w w:val="113"/>
                                  <w:sz w:val="20"/>
                                </w:rPr>
                                <w:t>schedule</w:t>
                              </w:r>
                            </w:p>
                          </w:txbxContent>
                        </wps:txbx>
                        <wps:bodyPr horzOverflow="overflow" vert="horz" lIns="0" tIns="0" rIns="0" bIns="0" rtlCol="0">
                          <a:noAutofit/>
                        </wps:bodyPr>
                      </wps:wsp>
                      <wps:wsp>
                        <wps:cNvPr id="127" name="Shape 127"/>
                        <wps:cNvSpPr/>
                        <wps:spPr>
                          <a:xfrm>
                            <a:off x="3648691" y="2932635"/>
                            <a:ext cx="1258799" cy="291895"/>
                          </a:xfrm>
                          <a:custGeom>
                            <a:avLst/>
                            <a:gdLst/>
                            <a:ahLst/>
                            <a:cxnLst/>
                            <a:rect l="0" t="0" r="0" b="0"/>
                            <a:pathLst>
                              <a:path w="1258799" h="291895">
                                <a:moveTo>
                                  <a:pt x="629399" y="0"/>
                                </a:moveTo>
                                <a:cubicBezTo>
                                  <a:pt x="650013" y="2"/>
                                  <a:pt x="670577" y="234"/>
                                  <a:pt x="691091" y="704"/>
                                </a:cubicBezTo>
                                <a:cubicBezTo>
                                  <a:pt x="711606" y="1172"/>
                                  <a:pt x="731972" y="1871"/>
                                  <a:pt x="752189" y="2803"/>
                                </a:cubicBezTo>
                                <a:cubicBezTo>
                                  <a:pt x="772406" y="3736"/>
                                  <a:pt x="792378" y="4897"/>
                                  <a:pt x="812104" y="6285"/>
                                </a:cubicBezTo>
                                <a:cubicBezTo>
                                  <a:pt x="831830" y="7672"/>
                                  <a:pt x="851215" y="9280"/>
                                  <a:pt x="870259" y="11108"/>
                                </a:cubicBezTo>
                                <a:cubicBezTo>
                                  <a:pt x="889304" y="12937"/>
                                  <a:pt x="907916" y="14979"/>
                                  <a:pt x="926095" y="17232"/>
                                </a:cubicBezTo>
                                <a:cubicBezTo>
                                  <a:pt x="944275" y="19484"/>
                                  <a:pt x="961934" y="21938"/>
                                  <a:pt x="979074" y="24594"/>
                                </a:cubicBezTo>
                                <a:cubicBezTo>
                                  <a:pt x="996214" y="27250"/>
                                  <a:pt x="1012751" y="30096"/>
                                  <a:pt x="1028685" y="33127"/>
                                </a:cubicBezTo>
                                <a:cubicBezTo>
                                  <a:pt x="1044620" y="36159"/>
                                  <a:pt x="1059875" y="39367"/>
                                  <a:pt x="1074452" y="42746"/>
                                </a:cubicBezTo>
                                <a:cubicBezTo>
                                  <a:pt x="1089028" y="46124"/>
                                  <a:pt x="1102854" y="49662"/>
                                  <a:pt x="1115931" y="53358"/>
                                </a:cubicBezTo>
                                <a:cubicBezTo>
                                  <a:pt x="1129008" y="57052"/>
                                  <a:pt x="1141273" y="60888"/>
                                  <a:pt x="1152725" y="64861"/>
                                </a:cubicBezTo>
                                <a:cubicBezTo>
                                  <a:pt x="1164177" y="68838"/>
                                  <a:pt x="1174762" y="72932"/>
                                  <a:pt x="1184480" y="77147"/>
                                </a:cubicBezTo>
                                <a:cubicBezTo>
                                  <a:pt x="1194197" y="81362"/>
                                  <a:pt x="1202999" y="85678"/>
                                  <a:pt x="1210888" y="90094"/>
                                </a:cubicBezTo>
                                <a:cubicBezTo>
                                  <a:pt x="1218776" y="94511"/>
                                  <a:pt x="1225713" y="99006"/>
                                  <a:pt x="1231697" y="103580"/>
                                </a:cubicBezTo>
                                <a:cubicBezTo>
                                  <a:pt x="1237681" y="108155"/>
                                  <a:pt x="1242683" y="112785"/>
                                  <a:pt x="1246704" y="117473"/>
                                </a:cubicBezTo>
                                <a:cubicBezTo>
                                  <a:pt x="1250726" y="122162"/>
                                  <a:pt x="1253748" y="126884"/>
                                  <a:pt x="1255768" y="131642"/>
                                </a:cubicBezTo>
                                <a:cubicBezTo>
                                  <a:pt x="1257789" y="136399"/>
                                  <a:pt x="1258799" y="141167"/>
                                  <a:pt x="1258798" y="145948"/>
                                </a:cubicBezTo>
                                <a:cubicBezTo>
                                  <a:pt x="1258799" y="150727"/>
                                  <a:pt x="1257789" y="155496"/>
                                  <a:pt x="1255768" y="160252"/>
                                </a:cubicBezTo>
                                <a:cubicBezTo>
                                  <a:pt x="1253748" y="165010"/>
                                  <a:pt x="1250726" y="169732"/>
                                  <a:pt x="1246704" y="174419"/>
                                </a:cubicBezTo>
                                <a:cubicBezTo>
                                  <a:pt x="1242683" y="179108"/>
                                  <a:pt x="1237681" y="183739"/>
                                  <a:pt x="1231697" y="188313"/>
                                </a:cubicBezTo>
                                <a:cubicBezTo>
                                  <a:pt x="1225713" y="192886"/>
                                  <a:pt x="1218776" y="197382"/>
                                  <a:pt x="1210888" y="201797"/>
                                </a:cubicBezTo>
                                <a:cubicBezTo>
                                  <a:pt x="1202999" y="206214"/>
                                  <a:pt x="1194197" y="210530"/>
                                  <a:pt x="1184480" y="214745"/>
                                </a:cubicBezTo>
                                <a:cubicBezTo>
                                  <a:pt x="1174762" y="218962"/>
                                  <a:pt x="1164177" y="223056"/>
                                  <a:pt x="1152725" y="227030"/>
                                </a:cubicBezTo>
                                <a:cubicBezTo>
                                  <a:pt x="1141273" y="231003"/>
                                  <a:pt x="1129008" y="234838"/>
                                  <a:pt x="1115931" y="238534"/>
                                </a:cubicBezTo>
                                <a:cubicBezTo>
                                  <a:pt x="1102854" y="242230"/>
                                  <a:pt x="1089028" y="245768"/>
                                  <a:pt x="1074452" y="249148"/>
                                </a:cubicBezTo>
                                <a:cubicBezTo>
                                  <a:pt x="1059875" y="252526"/>
                                  <a:pt x="1044620" y="255733"/>
                                  <a:pt x="1028685" y="258766"/>
                                </a:cubicBezTo>
                                <a:cubicBezTo>
                                  <a:pt x="1012751" y="261798"/>
                                  <a:pt x="996214" y="264641"/>
                                  <a:pt x="979074" y="267295"/>
                                </a:cubicBezTo>
                                <a:cubicBezTo>
                                  <a:pt x="961934" y="269951"/>
                                  <a:pt x="944275" y="272407"/>
                                  <a:pt x="926095" y="274659"/>
                                </a:cubicBezTo>
                                <a:cubicBezTo>
                                  <a:pt x="907916" y="276913"/>
                                  <a:pt x="889304" y="278955"/>
                                  <a:pt x="870259" y="280783"/>
                                </a:cubicBezTo>
                                <a:cubicBezTo>
                                  <a:pt x="851215" y="282612"/>
                                  <a:pt x="831830" y="284221"/>
                                  <a:pt x="812104" y="285609"/>
                                </a:cubicBezTo>
                                <a:cubicBezTo>
                                  <a:pt x="792378" y="286998"/>
                                  <a:pt x="772406" y="288158"/>
                                  <a:pt x="752189" y="289089"/>
                                </a:cubicBezTo>
                                <a:cubicBezTo>
                                  <a:pt x="731972" y="290023"/>
                                  <a:pt x="711606" y="290722"/>
                                  <a:pt x="691091" y="291192"/>
                                </a:cubicBezTo>
                                <a:cubicBezTo>
                                  <a:pt x="670577" y="291660"/>
                                  <a:pt x="650013" y="291895"/>
                                  <a:pt x="629399" y="291895"/>
                                </a:cubicBezTo>
                                <a:cubicBezTo>
                                  <a:pt x="608786" y="291895"/>
                                  <a:pt x="588222" y="291660"/>
                                  <a:pt x="567708" y="291192"/>
                                </a:cubicBezTo>
                                <a:cubicBezTo>
                                  <a:pt x="547193" y="290722"/>
                                  <a:pt x="526827" y="290023"/>
                                  <a:pt x="506609" y="289088"/>
                                </a:cubicBezTo>
                                <a:cubicBezTo>
                                  <a:pt x="486392" y="288156"/>
                                  <a:pt x="466420" y="286996"/>
                                  <a:pt x="446694" y="285609"/>
                                </a:cubicBezTo>
                                <a:cubicBezTo>
                                  <a:pt x="426968" y="284221"/>
                                  <a:pt x="407583" y="282612"/>
                                  <a:pt x="388538" y="280783"/>
                                </a:cubicBezTo>
                                <a:cubicBezTo>
                                  <a:pt x="369494" y="278955"/>
                                  <a:pt x="350882" y="276913"/>
                                  <a:pt x="332703" y="274659"/>
                                </a:cubicBezTo>
                                <a:cubicBezTo>
                                  <a:pt x="314523" y="272407"/>
                                  <a:pt x="296863" y="269951"/>
                                  <a:pt x="279724" y="267295"/>
                                </a:cubicBezTo>
                                <a:cubicBezTo>
                                  <a:pt x="262584" y="264641"/>
                                  <a:pt x="246047" y="261798"/>
                                  <a:pt x="230113" y="258764"/>
                                </a:cubicBezTo>
                                <a:cubicBezTo>
                                  <a:pt x="214178" y="255732"/>
                                  <a:pt x="198923" y="252526"/>
                                  <a:pt x="184347" y="249148"/>
                                </a:cubicBezTo>
                                <a:cubicBezTo>
                                  <a:pt x="169771" y="245768"/>
                                  <a:pt x="155944" y="242230"/>
                                  <a:pt x="142867" y="238536"/>
                                </a:cubicBezTo>
                                <a:cubicBezTo>
                                  <a:pt x="129790" y="234840"/>
                                  <a:pt x="117525" y="231005"/>
                                  <a:pt x="106073" y="227031"/>
                                </a:cubicBezTo>
                                <a:cubicBezTo>
                                  <a:pt x="94621" y="223056"/>
                                  <a:pt x="84036" y="218962"/>
                                  <a:pt x="74319" y="214747"/>
                                </a:cubicBezTo>
                                <a:cubicBezTo>
                                  <a:pt x="64601" y="210530"/>
                                  <a:pt x="55799" y="206214"/>
                                  <a:pt x="47910" y="201799"/>
                                </a:cubicBezTo>
                                <a:cubicBezTo>
                                  <a:pt x="40022" y="197383"/>
                                  <a:pt x="33085" y="192887"/>
                                  <a:pt x="27101" y="188314"/>
                                </a:cubicBezTo>
                                <a:cubicBezTo>
                                  <a:pt x="21118" y="183739"/>
                                  <a:pt x="16115" y="179108"/>
                                  <a:pt x="12093" y="174419"/>
                                </a:cubicBezTo>
                                <a:cubicBezTo>
                                  <a:pt x="8072" y="169732"/>
                                  <a:pt x="5052" y="165010"/>
                                  <a:pt x="3031" y="160252"/>
                                </a:cubicBezTo>
                                <a:cubicBezTo>
                                  <a:pt x="1011" y="155496"/>
                                  <a:pt x="0" y="150727"/>
                                  <a:pt x="0" y="145948"/>
                                </a:cubicBezTo>
                                <a:cubicBezTo>
                                  <a:pt x="0" y="141167"/>
                                  <a:pt x="1011" y="136399"/>
                                  <a:pt x="3031" y="131642"/>
                                </a:cubicBezTo>
                                <a:cubicBezTo>
                                  <a:pt x="5052" y="126884"/>
                                  <a:pt x="8072" y="122162"/>
                                  <a:pt x="12093" y="117473"/>
                                </a:cubicBezTo>
                                <a:cubicBezTo>
                                  <a:pt x="16115" y="112785"/>
                                  <a:pt x="21118" y="108155"/>
                                  <a:pt x="27102" y="103580"/>
                                </a:cubicBezTo>
                                <a:cubicBezTo>
                                  <a:pt x="33085" y="99006"/>
                                  <a:pt x="40022" y="94511"/>
                                  <a:pt x="47910" y="90094"/>
                                </a:cubicBezTo>
                                <a:cubicBezTo>
                                  <a:pt x="55799" y="85678"/>
                                  <a:pt x="64601" y="81362"/>
                                  <a:pt x="74319" y="77147"/>
                                </a:cubicBezTo>
                                <a:cubicBezTo>
                                  <a:pt x="84036" y="72932"/>
                                  <a:pt x="94621" y="68838"/>
                                  <a:pt x="106073" y="64861"/>
                                </a:cubicBezTo>
                                <a:cubicBezTo>
                                  <a:pt x="117525" y="60888"/>
                                  <a:pt x="129790" y="57052"/>
                                  <a:pt x="142867" y="53356"/>
                                </a:cubicBezTo>
                                <a:cubicBezTo>
                                  <a:pt x="155944" y="49662"/>
                                  <a:pt x="169771" y="46124"/>
                                  <a:pt x="184347" y="42746"/>
                                </a:cubicBezTo>
                                <a:cubicBezTo>
                                  <a:pt x="198923" y="39367"/>
                                  <a:pt x="214178" y="36159"/>
                                  <a:pt x="230113" y="33127"/>
                                </a:cubicBezTo>
                                <a:cubicBezTo>
                                  <a:pt x="246047" y="30096"/>
                                  <a:pt x="262584" y="27250"/>
                                  <a:pt x="279723" y="24594"/>
                                </a:cubicBezTo>
                                <a:cubicBezTo>
                                  <a:pt x="296863" y="21938"/>
                                  <a:pt x="314523" y="19484"/>
                                  <a:pt x="332703" y="17232"/>
                                </a:cubicBezTo>
                                <a:cubicBezTo>
                                  <a:pt x="350882" y="14979"/>
                                  <a:pt x="369494" y="12937"/>
                                  <a:pt x="388538" y="11108"/>
                                </a:cubicBezTo>
                                <a:cubicBezTo>
                                  <a:pt x="407583" y="9280"/>
                                  <a:pt x="426968" y="7672"/>
                                  <a:pt x="446694" y="6285"/>
                                </a:cubicBezTo>
                                <a:cubicBezTo>
                                  <a:pt x="466420" y="4897"/>
                                  <a:pt x="486392" y="3736"/>
                                  <a:pt x="506609" y="2803"/>
                                </a:cubicBezTo>
                                <a:cubicBezTo>
                                  <a:pt x="526827" y="1871"/>
                                  <a:pt x="547193" y="1172"/>
                                  <a:pt x="567708" y="704"/>
                                </a:cubicBezTo>
                                <a:cubicBezTo>
                                  <a:pt x="588222" y="234"/>
                                  <a:pt x="608786" y="2"/>
                                  <a:pt x="629399"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28" name="Shape 128"/>
                        <wps:cNvSpPr/>
                        <wps:spPr>
                          <a:xfrm>
                            <a:off x="3648691" y="2932635"/>
                            <a:ext cx="1258799" cy="291895"/>
                          </a:xfrm>
                          <a:custGeom>
                            <a:avLst/>
                            <a:gdLst/>
                            <a:ahLst/>
                            <a:cxnLst/>
                            <a:rect l="0" t="0" r="0" b="0"/>
                            <a:pathLst>
                              <a:path w="1258799" h="291895">
                                <a:moveTo>
                                  <a:pt x="1258798" y="145948"/>
                                </a:moveTo>
                                <a:cubicBezTo>
                                  <a:pt x="1258799" y="150727"/>
                                  <a:pt x="1257789" y="155496"/>
                                  <a:pt x="1255768" y="160252"/>
                                </a:cubicBezTo>
                                <a:cubicBezTo>
                                  <a:pt x="1253748" y="165010"/>
                                  <a:pt x="1250726" y="169732"/>
                                  <a:pt x="1246704" y="174419"/>
                                </a:cubicBezTo>
                                <a:cubicBezTo>
                                  <a:pt x="1242683" y="179108"/>
                                  <a:pt x="1237681" y="183739"/>
                                  <a:pt x="1231697" y="188313"/>
                                </a:cubicBezTo>
                                <a:cubicBezTo>
                                  <a:pt x="1225713" y="192886"/>
                                  <a:pt x="1218776" y="197382"/>
                                  <a:pt x="1210888" y="201797"/>
                                </a:cubicBezTo>
                                <a:cubicBezTo>
                                  <a:pt x="1202999" y="206214"/>
                                  <a:pt x="1194197" y="210530"/>
                                  <a:pt x="1184480" y="214745"/>
                                </a:cubicBezTo>
                                <a:cubicBezTo>
                                  <a:pt x="1174762" y="218962"/>
                                  <a:pt x="1164177" y="223056"/>
                                  <a:pt x="1152725" y="227030"/>
                                </a:cubicBezTo>
                                <a:cubicBezTo>
                                  <a:pt x="1141273" y="231003"/>
                                  <a:pt x="1129008" y="234838"/>
                                  <a:pt x="1115931" y="238534"/>
                                </a:cubicBezTo>
                                <a:cubicBezTo>
                                  <a:pt x="1102854" y="242230"/>
                                  <a:pt x="1089028" y="245768"/>
                                  <a:pt x="1074452" y="249148"/>
                                </a:cubicBezTo>
                                <a:cubicBezTo>
                                  <a:pt x="1059875" y="252526"/>
                                  <a:pt x="1044620" y="255733"/>
                                  <a:pt x="1028685" y="258766"/>
                                </a:cubicBezTo>
                                <a:cubicBezTo>
                                  <a:pt x="1012751" y="261798"/>
                                  <a:pt x="996214" y="264641"/>
                                  <a:pt x="979074" y="267295"/>
                                </a:cubicBezTo>
                                <a:cubicBezTo>
                                  <a:pt x="961934" y="269951"/>
                                  <a:pt x="944275" y="272407"/>
                                  <a:pt x="926095" y="274659"/>
                                </a:cubicBezTo>
                                <a:cubicBezTo>
                                  <a:pt x="907916" y="276913"/>
                                  <a:pt x="889304" y="278955"/>
                                  <a:pt x="870259" y="280783"/>
                                </a:cubicBezTo>
                                <a:cubicBezTo>
                                  <a:pt x="851215" y="282612"/>
                                  <a:pt x="831830" y="284221"/>
                                  <a:pt x="812104" y="285609"/>
                                </a:cubicBezTo>
                                <a:cubicBezTo>
                                  <a:pt x="792378" y="286998"/>
                                  <a:pt x="772406" y="288158"/>
                                  <a:pt x="752189" y="289089"/>
                                </a:cubicBezTo>
                                <a:cubicBezTo>
                                  <a:pt x="731972" y="290023"/>
                                  <a:pt x="711606" y="290722"/>
                                  <a:pt x="691091" y="291192"/>
                                </a:cubicBezTo>
                                <a:cubicBezTo>
                                  <a:pt x="670577" y="291660"/>
                                  <a:pt x="650013" y="291895"/>
                                  <a:pt x="629399" y="291895"/>
                                </a:cubicBezTo>
                                <a:cubicBezTo>
                                  <a:pt x="608786" y="291895"/>
                                  <a:pt x="588222" y="291660"/>
                                  <a:pt x="567708" y="291192"/>
                                </a:cubicBezTo>
                                <a:cubicBezTo>
                                  <a:pt x="547193" y="290722"/>
                                  <a:pt x="526827" y="290023"/>
                                  <a:pt x="506609" y="289088"/>
                                </a:cubicBezTo>
                                <a:cubicBezTo>
                                  <a:pt x="486392" y="288156"/>
                                  <a:pt x="466420" y="286996"/>
                                  <a:pt x="446694" y="285609"/>
                                </a:cubicBezTo>
                                <a:cubicBezTo>
                                  <a:pt x="426968" y="284221"/>
                                  <a:pt x="407583" y="282612"/>
                                  <a:pt x="388538" y="280783"/>
                                </a:cubicBezTo>
                                <a:cubicBezTo>
                                  <a:pt x="369494" y="278955"/>
                                  <a:pt x="350882" y="276913"/>
                                  <a:pt x="332703" y="274659"/>
                                </a:cubicBezTo>
                                <a:cubicBezTo>
                                  <a:pt x="314523" y="272407"/>
                                  <a:pt x="296863" y="269951"/>
                                  <a:pt x="279724" y="267295"/>
                                </a:cubicBezTo>
                                <a:cubicBezTo>
                                  <a:pt x="262584" y="264641"/>
                                  <a:pt x="246047" y="261798"/>
                                  <a:pt x="230113" y="258764"/>
                                </a:cubicBezTo>
                                <a:cubicBezTo>
                                  <a:pt x="214178" y="255732"/>
                                  <a:pt x="198923" y="252526"/>
                                  <a:pt x="184347" y="249148"/>
                                </a:cubicBezTo>
                                <a:cubicBezTo>
                                  <a:pt x="169771" y="245768"/>
                                  <a:pt x="155944" y="242230"/>
                                  <a:pt x="142867" y="238536"/>
                                </a:cubicBezTo>
                                <a:cubicBezTo>
                                  <a:pt x="129790" y="234840"/>
                                  <a:pt x="117525" y="231005"/>
                                  <a:pt x="106073" y="227031"/>
                                </a:cubicBezTo>
                                <a:cubicBezTo>
                                  <a:pt x="94621" y="223056"/>
                                  <a:pt x="84036" y="218962"/>
                                  <a:pt x="74319" y="214747"/>
                                </a:cubicBezTo>
                                <a:cubicBezTo>
                                  <a:pt x="64601" y="210530"/>
                                  <a:pt x="55799" y="206214"/>
                                  <a:pt x="47910" y="201799"/>
                                </a:cubicBezTo>
                                <a:cubicBezTo>
                                  <a:pt x="40022" y="197383"/>
                                  <a:pt x="33085" y="192887"/>
                                  <a:pt x="27101" y="188314"/>
                                </a:cubicBezTo>
                                <a:cubicBezTo>
                                  <a:pt x="21118" y="183739"/>
                                  <a:pt x="16115" y="179108"/>
                                  <a:pt x="12093" y="174419"/>
                                </a:cubicBezTo>
                                <a:cubicBezTo>
                                  <a:pt x="8072" y="169732"/>
                                  <a:pt x="5052" y="165010"/>
                                  <a:pt x="3031" y="160252"/>
                                </a:cubicBezTo>
                                <a:cubicBezTo>
                                  <a:pt x="1011" y="155496"/>
                                  <a:pt x="0" y="150727"/>
                                  <a:pt x="0" y="145948"/>
                                </a:cubicBezTo>
                                <a:cubicBezTo>
                                  <a:pt x="0" y="141167"/>
                                  <a:pt x="1011" y="136399"/>
                                  <a:pt x="3031" y="131642"/>
                                </a:cubicBezTo>
                                <a:cubicBezTo>
                                  <a:pt x="5052" y="126884"/>
                                  <a:pt x="8072" y="122162"/>
                                  <a:pt x="12093" y="117473"/>
                                </a:cubicBezTo>
                                <a:cubicBezTo>
                                  <a:pt x="16115" y="112785"/>
                                  <a:pt x="21118" y="108155"/>
                                  <a:pt x="27102" y="103580"/>
                                </a:cubicBezTo>
                                <a:cubicBezTo>
                                  <a:pt x="33085" y="99006"/>
                                  <a:pt x="40022" y="94511"/>
                                  <a:pt x="47910" y="90094"/>
                                </a:cubicBezTo>
                                <a:cubicBezTo>
                                  <a:pt x="55799" y="85678"/>
                                  <a:pt x="64601" y="81362"/>
                                  <a:pt x="74319" y="77147"/>
                                </a:cubicBezTo>
                                <a:cubicBezTo>
                                  <a:pt x="84036" y="72932"/>
                                  <a:pt x="94621" y="68838"/>
                                  <a:pt x="106073" y="64861"/>
                                </a:cubicBezTo>
                                <a:cubicBezTo>
                                  <a:pt x="117525" y="60888"/>
                                  <a:pt x="129790" y="57052"/>
                                  <a:pt x="142867" y="53356"/>
                                </a:cubicBezTo>
                                <a:cubicBezTo>
                                  <a:pt x="155944" y="49662"/>
                                  <a:pt x="169771" y="46124"/>
                                  <a:pt x="184347" y="42746"/>
                                </a:cubicBezTo>
                                <a:cubicBezTo>
                                  <a:pt x="198923" y="39367"/>
                                  <a:pt x="214178" y="36159"/>
                                  <a:pt x="230113" y="33127"/>
                                </a:cubicBezTo>
                                <a:cubicBezTo>
                                  <a:pt x="246047" y="30096"/>
                                  <a:pt x="262584" y="27250"/>
                                  <a:pt x="279723" y="24594"/>
                                </a:cubicBezTo>
                                <a:cubicBezTo>
                                  <a:pt x="296863" y="21938"/>
                                  <a:pt x="314523" y="19484"/>
                                  <a:pt x="332703" y="17232"/>
                                </a:cubicBezTo>
                                <a:cubicBezTo>
                                  <a:pt x="350882" y="14979"/>
                                  <a:pt x="369494" y="12937"/>
                                  <a:pt x="388538" y="11108"/>
                                </a:cubicBezTo>
                                <a:cubicBezTo>
                                  <a:pt x="407583" y="9280"/>
                                  <a:pt x="426968" y="7672"/>
                                  <a:pt x="446694" y="6285"/>
                                </a:cubicBezTo>
                                <a:cubicBezTo>
                                  <a:pt x="466420" y="4897"/>
                                  <a:pt x="486392" y="3736"/>
                                  <a:pt x="506609" y="2803"/>
                                </a:cubicBezTo>
                                <a:cubicBezTo>
                                  <a:pt x="526827" y="1871"/>
                                  <a:pt x="547193" y="1172"/>
                                  <a:pt x="567708" y="704"/>
                                </a:cubicBezTo>
                                <a:cubicBezTo>
                                  <a:pt x="588222" y="234"/>
                                  <a:pt x="608786" y="2"/>
                                  <a:pt x="629399" y="0"/>
                                </a:cubicBezTo>
                                <a:cubicBezTo>
                                  <a:pt x="650013" y="2"/>
                                  <a:pt x="670577" y="234"/>
                                  <a:pt x="691091" y="704"/>
                                </a:cubicBezTo>
                                <a:cubicBezTo>
                                  <a:pt x="711606" y="1172"/>
                                  <a:pt x="731972" y="1871"/>
                                  <a:pt x="752189" y="2803"/>
                                </a:cubicBezTo>
                                <a:cubicBezTo>
                                  <a:pt x="772406" y="3736"/>
                                  <a:pt x="792378" y="4897"/>
                                  <a:pt x="812104" y="6285"/>
                                </a:cubicBezTo>
                                <a:cubicBezTo>
                                  <a:pt x="831830" y="7672"/>
                                  <a:pt x="851215" y="9280"/>
                                  <a:pt x="870259" y="11108"/>
                                </a:cubicBezTo>
                                <a:cubicBezTo>
                                  <a:pt x="889304" y="12937"/>
                                  <a:pt x="907916" y="14979"/>
                                  <a:pt x="926095" y="17232"/>
                                </a:cubicBezTo>
                                <a:cubicBezTo>
                                  <a:pt x="944275" y="19484"/>
                                  <a:pt x="961934" y="21938"/>
                                  <a:pt x="979074" y="24594"/>
                                </a:cubicBezTo>
                                <a:cubicBezTo>
                                  <a:pt x="996214" y="27250"/>
                                  <a:pt x="1012751" y="30096"/>
                                  <a:pt x="1028685" y="33127"/>
                                </a:cubicBezTo>
                                <a:cubicBezTo>
                                  <a:pt x="1044620" y="36159"/>
                                  <a:pt x="1059875" y="39367"/>
                                  <a:pt x="1074452" y="42746"/>
                                </a:cubicBezTo>
                                <a:cubicBezTo>
                                  <a:pt x="1089028" y="46124"/>
                                  <a:pt x="1102854" y="49662"/>
                                  <a:pt x="1115931" y="53358"/>
                                </a:cubicBezTo>
                                <a:cubicBezTo>
                                  <a:pt x="1129008" y="57052"/>
                                  <a:pt x="1141273" y="60888"/>
                                  <a:pt x="1152725" y="64861"/>
                                </a:cubicBezTo>
                                <a:cubicBezTo>
                                  <a:pt x="1164177" y="68838"/>
                                  <a:pt x="1174762" y="72932"/>
                                  <a:pt x="1184480" y="77147"/>
                                </a:cubicBezTo>
                                <a:cubicBezTo>
                                  <a:pt x="1194197" y="81362"/>
                                  <a:pt x="1202999" y="85678"/>
                                  <a:pt x="1210888" y="90094"/>
                                </a:cubicBezTo>
                                <a:cubicBezTo>
                                  <a:pt x="1218776" y="94511"/>
                                  <a:pt x="1225713" y="99006"/>
                                  <a:pt x="1231697" y="103580"/>
                                </a:cubicBezTo>
                                <a:cubicBezTo>
                                  <a:pt x="1237681" y="108155"/>
                                  <a:pt x="1242683" y="112785"/>
                                  <a:pt x="1246704" y="117473"/>
                                </a:cubicBezTo>
                                <a:cubicBezTo>
                                  <a:pt x="1250726" y="122162"/>
                                  <a:pt x="1253748" y="126884"/>
                                  <a:pt x="1255768" y="131642"/>
                                </a:cubicBezTo>
                                <a:cubicBezTo>
                                  <a:pt x="1257789" y="136399"/>
                                  <a:pt x="1258799" y="141167"/>
                                  <a:pt x="1258798" y="145948"/>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29" name="Rectangle 129"/>
                        <wps:cNvSpPr/>
                        <wps:spPr>
                          <a:xfrm>
                            <a:off x="3853503" y="3026658"/>
                            <a:ext cx="1117106" cy="159646"/>
                          </a:xfrm>
                          <a:prstGeom prst="rect">
                            <a:avLst/>
                          </a:prstGeom>
                          <a:ln>
                            <a:noFill/>
                          </a:ln>
                        </wps:spPr>
                        <wps:txbx>
                          <w:txbxContent>
                            <w:p w14:paraId="69F966E6" w14:textId="77777777" w:rsidR="00F755A9" w:rsidRDefault="00F755A9">
                              <w:r>
                                <w:rPr>
                                  <w:rFonts w:ascii="Calibri" w:eastAsia="Calibri" w:hAnsi="Calibri" w:cs="Calibri"/>
                                  <w:w w:val="111"/>
                                  <w:sz w:val="20"/>
                                </w:rPr>
                                <w:t>View</w:t>
                              </w:r>
                              <w:r>
                                <w:rPr>
                                  <w:rFonts w:ascii="Calibri" w:eastAsia="Calibri" w:hAnsi="Calibri" w:cs="Calibri"/>
                                  <w:spacing w:val="10"/>
                                  <w:w w:val="111"/>
                                  <w:sz w:val="20"/>
                                </w:rPr>
                                <w:t xml:space="preserve"> </w:t>
                              </w:r>
                              <w:r>
                                <w:rPr>
                                  <w:rFonts w:ascii="Calibri" w:eastAsia="Calibri" w:hAnsi="Calibri" w:cs="Calibri"/>
                                  <w:w w:val="111"/>
                                  <w:sz w:val="20"/>
                                </w:rPr>
                                <w:t>own</w:t>
                              </w:r>
                              <w:r>
                                <w:rPr>
                                  <w:rFonts w:ascii="Calibri" w:eastAsia="Calibri" w:hAnsi="Calibri" w:cs="Calibri"/>
                                  <w:spacing w:val="10"/>
                                  <w:w w:val="111"/>
                                  <w:sz w:val="20"/>
                                </w:rPr>
                                <w:t xml:space="preserve"> </w:t>
                              </w:r>
                              <w:r>
                                <w:rPr>
                                  <w:rFonts w:ascii="Calibri" w:eastAsia="Calibri" w:hAnsi="Calibri" w:cs="Calibri"/>
                                  <w:w w:val="111"/>
                                  <w:sz w:val="20"/>
                                </w:rPr>
                                <w:t>GPA</w:t>
                              </w:r>
                            </w:p>
                          </w:txbxContent>
                        </wps:txbx>
                        <wps:bodyPr horzOverflow="overflow" vert="horz" lIns="0" tIns="0" rIns="0" bIns="0" rtlCol="0">
                          <a:noAutofit/>
                        </wps:bodyPr>
                      </wps:wsp>
                      <wps:wsp>
                        <wps:cNvPr id="130" name="Shape 130"/>
                        <wps:cNvSpPr/>
                        <wps:spPr>
                          <a:xfrm>
                            <a:off x="3320309" y="3388720"/>
                            <a:ext cx="2481110" cy="538183"/>
                          </a:xfrm>
                          <a:custGeom>
                            <a:avLst/>
                            <a:gdLst/>
                            <a:ahLst/>
                            <a:cxnLst/>
                            <a:rect l="0" t="0" r="0" b="0"/>
                            <a:pathLst>
                              <a:path w="2481110" h="538183">
                                <a:moveTo>
                                  <a:pt x="1240555" y="0"/>
                                </a:moveTo>
                                <a:cubicBezTo>
                                  <a:pt x="1260858" y="0"/>
                                  <a:pt x="1281148" y="109"/>
                                  <a:pt x="1301426" y="326"/>
                                </a:cubicBezTo>
                                <a:cubicBezTo>
                                  <a:pt x="1321705" y="543"/>
                                  <a:pt x="1341946" y="867"/>
                                  <a:pt x="1362150" y="1298"/>
                                </a:cubicBezTo>
                                <a:cubicBezTo>
                                  <a:pt x="1382355" y="1729"/>
                                  <a:pt x="1402498" y="2268"/>
                                  <a:pt x="1422582" y="2913"/>
                                </a:cubicBezTo>
                                <a:cubicBezTo>
                                  <a:pt x="1442664" y="3559"/>
                                  <a:pt x="1462662" y="4313"/>
                                  <a:pt x="1482575" y="5172"/>
                                </a:cubicBezTo>
                                <a:cubicBezTo>
                                  <a:pt x="1502487" y="6031"/>
                                  <a:pt x="1522290" y="6995"/>
                                  <a:pt x="1541985" y="8065"/>
                                </a:cubicBezTo>
                                <a:cubicBezTo>
                                  <a:pt x="1561679" y="9134"/>
                                  <a:pt x="1581240" y="10308"/>
                                  <a:pt x="1600669" y="11588"/>
                                </a:cubicBezTo>
                                <a:cubicBezTo>
                                  <a:pt x="1620097" y="12864"/>
                                  <a:pt x="1639369" y="14246"/>
                                  <a:pt x="1658484" y="15729"/>
                                </a:cubicBezTo>
                                <a:cubicBezTo>
                                  <a:pt x="1677600" y="17211"/>
                                  <a:pt x="1696536" y="18796"/>
                                  <a:pt x="1715294" y="20482"/>
                                </a:cubicBezTo>
                                <a:cubicBezTo>
                                  <a:pt x="1734051" y="22168"/>
                                  <a:pt x="1752606" y="23952"/>
                                  <a:pt x="1770960" y="25836"/>
                                </a:cubicBezTo>
                                <a:cubicBezTo>
                                  <a:pt x="1789313" y="27718"/>
                                  <a:pt x="1807442" y="29696"/>
                                  <a:pt x="1825348" y="31773"/>
                                </a:cubicBezTo>
                                <a:cubicBezTo>
                                  <a:pt x="1843253" y="33849"/>
                                  <a:pt x="1860912" y="36020"/>
                                  <a:pt x="1878326" y="38281"/>
                                </a:cubicBezTo>
                                <a:cubicBezTo>
                                  <a:pt x="1895740" y="40546"/>
                                  <a:pt x="1912888" y="42901"/>
                                  <a:pt x="1929769" y="45348"/>
                                </a:cubicBezTo>
                                <a:cubicBezTo>
                                  <a:pt x="1946650" y="47794"/>
                                  <a:pt x="1963244" y="50330"/>
                                  <a:pt x="1979552" y="52953"/>
                                </a:cubicBezTo>
                                <a:cubicBezTo>
                                  <a:pt x="1995859" y="55578"/>
                                  <a:pt x="2011860" y="58286"/>
                                  <a:pt x="2027554" y="61080"/>
                                </a:cubicBezTo>
                                <a:cubicBezTo>
                                  <a:pt x="2043249" y="63874"/>
                                  <a:pt x="2058617" y="66749"/>
                                  <a:pt x="2073660" y="69706"/>
                                </a:cubicBezTo>
                                <a:cubicBezTo>
                                  <a:pt x="2088703" y="72664"/>
                                  <a:pt x="2103403" y="75699"/>
                                  <a:pt x="2117759" y="78814"/>
                                </a:cubicBezTo>
                                <a:cubicBezTo>
                                  <a:pt x="2132115" y="81928"/>
                                  <a:pt x="2146110" y="85116"/>
                                  <a:pt x="2159744" y="88378"/>
                                </a:cubicBezTo>
                                <a:cubicBezTo>
                                  <a:pt x="2173378" y="91641"/>
                                  <a:pt x="2186636" y="94976"/>
                                  <a:pt x="2199516" y="98382"/>
                                </a:cubicBezTo>
                                <a:cubicBezTo>
                                  <a:pt x="2212395" y="101786"/>
                                  <a:pt x="2224883" y="105256"/>
                                  <a:pt x="2236977" y="108792"/>
                                </a:cubicBezTo>
                                <a:cubicBezTo>
                                  <a:pt x="2249071" y="112328"/>
                                  <a:pt x="2260757" y="115928"/>
                                  <a:pt x="2272037" y="119590"/>
                                </a:cubicBezTo>
                                <a:cubicBezTo>
                                  <a:pt x="2283317" y="123251"/>
                                  <a:pt x="2294176" y="126971"/>
                                  <a:pt x="2304613" y="130749"/>
                                </a:cubicBezTo>
                                <a:cubicBezTo>
                                  <a:pt x="2315051" y="134527"/>
                                  <a:pt x="2325055" y="138357"/>
                                  <a:pt x="2334626" y="142241"/>
                                </a:cubicBezTo>
                                <a:cubicBezTo>
                                  <a:pt x="2344197" y="146126"/>
                                  <a:pt x="2353322" y="150058"/>
                                  <a:pt x="2362002" y="154039"/>
                                </a:cubicBezTo>
                                <a:cubicBezTo>
                                  <a:pt x="2370683" y="158018"/>
                                  <a:pt x="2378908" y="162044"/>
                                  <a:pt x="2386677" y="166112"/>
                                </a:cubicBezTo>
                                <a:cubicBezTo>
                                  <a:pt x="2394447" y="170182"/>
                                  <a:pt x="2401751" y="174289"/>
                                  <a:pt x="2408591" y="178436"/>
                                </a:cubicBezTo>
                                <a:cubicBezTo>
                                  <a:pt x="2415431" y="182583"/>
                                  <a:pt x="2421797" y="186764"/>
                                  <a:pt x="2427691" y="190977"/>
                                </a:cubicBezTo>
                                <a:cubicBezTo>
                                  <a:pt x="2433585" y="195191"/>
                                  <a:pt x="2438998" y="199434"/>
                                  <a:pt x="2443932" y="203707"/>
                                </a:cubicBezTo>
                                <a:cubicBezTo>
                                  <a:pt x="2448865" y="207978"/>
                                  <a:pt x="2453312" y="212274"/>
                                  <a:pt x="2457272" y="216595"/>
                                </a:cubicBezTo>
                                <a:cubicBezTo>
                                  <a:pt x="2461233" y="220914"/>
                                  <a:pt x="2464703" y="225250"/>
                                  <a:pt x="2467682" y="229608"/>
                                </a:cubicBezTo>
                                <a:cubicBezTo>
                                  <a:pt x="2470661" y="233964"/>
                                  <a:pt x="2473146" y="238334"/>
                                  <a:pt x="2475136" y="242717"/>
                                </a:cubicBezTo>
                                <a:cubicBezTo>
                                  <a:pt x="2477126" y="247100"/>
                                  <a:pt x="2478619" y="251489"/>
                                  <a:pt x="2479615" y="255888"/>
                                </a:cubicBezTo>
                                <a:cubicBezTo>
                                  <a:pt x="2480612" y="260288"/>
                                  <a:pt x="2481110" y="264688"/>
                                  <a:pt x="2481110" y="269092"/>
                                </a:cubicBezTo>
                                <a:cubicBezTo>
                                  <a:pt x="2481110" y="273495"/>
                                  <a:pt x="2480612" y="277898"/>
                                  <a:pt x="2479615" y="282296"/>
                                </a:cubicBezTo>
                                <a:cubicBezTo>
                                  <a:pt x="2478619" y="286696"/>
                                  <a:pt x="2477126" y="291086"/>
                                  <a:pt x="2475136" y="295469"/>
                                </a:cubicBezTo>
                                <a:cubicBezTo>
                                  <a:pt x="2473146" y="299850"/>
                                  <a:pt x="2470661" y="304219"/>
                                  <a:pt x="2467682" y="308575"/>
                                </a:cubicBezTo>
                                <a:cubicBezTo>
                                  <a:pt x="2464702" y="312933"/>
                                  <a:pt x="2461233" y="317269"/>
                                  <a:pt x="2457272" y="321588"/>
                                </a:cubicBezTo>
                                <a:cubicBezTo>
                                  <a:pt x="2453312" y="325907"/>
                                  <a:pt x="2448865" y="330203"/>
                                  <a:pt x="2443932" y="334474"/>
                                </a:cubicBezTo>
                                <a:cubicBezTo>
                                  <a:pt x="2438998" y="338747"/>
                                  <a:pt x="2433585" y="342988"/>
                                  <a:pt x="2427691" y="347204"/>
                                </a:cubicBezTo>
                                <a:cubicBezTo>
                                  <a:pt x="2421797" y="351417"/>
                                  <a:pt x="2415431" y="355598"/>
                                  <a:pt x="2408591" y="359744"/>
                                </a:cubicBezTo>
                                <a:cubicBezTo>
                                  <a:pt x="2401751" y="363889"/>
                                  <a:pt x="2394447" y="367998"/>
                                  <a:pt x="2386677" y="372066"/>
                                </a:cubicBezTo>
                                <a:cubicBezTo>
                                  <a:pt x="2378908" y="376134"/>
                                  <a:pt x="2370683" y="380160"/>
                                  <a:pt x="2362003" y="384141"/>
                                </a:cubicBezTo>
                                <a:cubicBezTo>
                                  <a:pt x="2353322" y="388122"/>
                                  <a:pt x="2344197" y="392055"/>
                                  <a:pt x="2334627" y="395939"/>
                                </a:cubicBezTo>
                                <a:cubicBezTo>
                                  <a:pt x="2325055" y="399821"/>
                                  <a:pt x="2315051" y="403651"/>
                                  <a:pt x="2304613" y="407429"/>
                                </a:cubicBezTo>
                                <a:cubicBezTo>
                                  <a:pt x="2294176" y="411207"/>
                                  <a:pt x="2283317" y="414925"/>
                                  <a:pt x="2272038" y="418588"/>
                                </a:cubicBezTo>
                                <a:cubicBezTo>
                                  <a:pt x="2260758" y="422250"/>
                                  <a:pt x="2249071" y="425848"/>
                                  <a:pt x="2236977" y="429386"/>
                                </a:cubicBezTo>
                                <a:cubicBezTo>
                                  <a:pt x="2224883" y="432924"/>
                                  <a:pt x="2212396" y="436397"/>
                                  <a:pt x="2199516" y="439800"/>
                                </a:cubicBezTo>
                                <a:cubicBezTo>
                                  <a:pt x="2186636" y="443204"/>
                                  <a:pt x="2173378" y="446537"/>
                                  <a:pt x="2159744" y="449800"/>
                                </a:cubicBezTo>
                                <a:cubicBezTo>
                                  <a:pt x="2146110" y="453064"/>
                                  <a:pt x="2132115" y="456251"/>
                                  <a:pt x="2117759" y="459366"/>
                                </a:cubicBezTo>
                                <a:cubicBezTo>
                                  <a:pt x="2103403" y="462480"/>
                                  <a:pt x="2088703" y="465516"/>
                                  <a:pt x="2073660" y="468472"/>
                                </a:cubicBezTo>
                                <a:cubicBezTo>
                                  <a:pt x="2058616" y="471430"/>
                                  <a:pt x="2043248" y="474304"/>
                                  <a:pt x="2027554" y="477098"/>
                                </a:cubicBezTo>
                                <a:cubicBezTo>
                                  <a:pt x="2011860" y="479893"/>
                                  <a:pt x="1995859" y="482602"/>
                                  <a:pt x="1979551" y="485223"/>
                                </a:cubicBezTo>
                                <a:cubicBezTo>
                                  <a:pt x="1963244" y="487848"/>
                                  <a:pt x="1946650" y="490382"/>
                                  <a:pt x="1929769" y="492829"/>
                                </a:cubicBezTo>
                                <a:cubicBezTo>
                                  <a:pt x="1912888" y="495275"/>
                                  <a:pt x="1895740" y="497632"/>
                                  <a:pt x="1878326" y="499897"/>
                                </a:cubicBezTo>
                                <a:cubicBezTo>
                                  <a:pt x="1860912" y="502160"/>
                                  <a:pt x="1843253" y="504330"/>
                                  <a:pt x="1825348" y="506406"/>
                                </a:cubicBezTo>
                                <a:cubicBezTo>
                                  <a:pt x="1807442" y="508482"/>
                                  <a:pt x="1789313" y="510462"/>
                                  <a:pt x="1770960" y="512344"/>
                                </a:cubicBezTo>
                                <a:cubicBezTo>
                                  <a:pt x="1752606" y="514228"/>
                                  <a:pt x="1734051" y="516010"/>
                                  <a:pt x="1715294" y="517697"/>
                                </a:cubicBezTo>
                                <a:cubicBezTo>
                                  <a:pt x="1696536" y="519381"/>
                                  <a:pt x="1677600" y="520965"/>
                                  <a:pt x="1658484" y="522449"/>
                                </a:cubicBezTo>
                                <a:cubicBezTo>
                                  <a:pt x="1639369" y="523934"/>
                                  <a:pt x="1620097" y="525314"/>
                                  <a:pt x="1600669" y="526593"/>
                                </a:cubicBezTo>
                                <a:cubicBezTo>
                                  <a:pt x="1581240" y="527873"/>
                                  <a:pt x="1561679" y="529047"/>
                                  <a:pt x="1541985" y="530117"/>
                                </a:cubicBezTo>
                                <a:cubicBezTo>
                                  <a:pt x="1522290" y="531186"/>
                                  <a:pt x="1502487" y="532150"/>
                                  <a:pt x="1482575" y="533011"/>
                                </a:cubicBezTo>
                                <a:cubicBezTo>
                                  <a:pt x="1462662" y="533870"/>
                                  <a:pt x="1442664" y="534623"/>
                                  <a:pt x="1422582" y="535268"/>
                                </a:cubicBezTo>
                                <a:cubicBezTo>
                                  <a:pt x="1402498" y="535916"/>
                                  <a:pt x="1382355" y="536456"/>
                                  <a:pt x="1362150" y="536888"/>
                                </a:cubicBezTo>
                                <a:cubicBezTo>
                                  <a:pt x="1341946" y="537319"/>
                                  <a:pt x="1321705" y="537643"/>
                                  <a:pt x="1301426" y="537859"/>
                                </a:cubicBezTo>
                                <a:cubicBezTo>
                                  <a:pt x="1281148" y="538074"/>
                                  <a:pt x="1260858" y="538183"/>
                                  <a:pt x="1240555" y="538183"/>
                                </a:cubicBezTo>
                                <a:cubicBezTo>
                                  <a:pt x="1220252" y="538183"/>
                                  <a:pt x="1199962" y="538074"/>
                                  <a:pt x="1179683" y="537859"/>
                                </a:cubicBezTo>
                                <a:cubicBezTo>
                                  <a:pt x="1159405" y="537642"/>
                                  <a:pt x="1139164" y="537318"/>
                                  <a:pt x="1118959" y="536887"/>
                                </a:cubicBezTo>
                                <a:cubicBezTo>
                                  <a:pt x="1098754" y="536454"/>
                                  <a:pt x="1078610" y="535916"/>
                                  <a:pt x="1058527" y="535268"/>
                                </a:cubicBezTo>
                                <a:cubicBezTo>
                                  <a:pt x="1038444" y="534622"/>
                                  <a:pt x="1018446" y="533870"/>
                                  <a:pt x="998534" y="533009"/>
                                </a:cubicBezTo>
                                <a:cubicBezTo>
                                  <a:pt x="978621" y="532150"/>
                                  <a:pt x="958818" y="531186"/>
                                  <a:pt x="939124" y="530115"/>
                                </a:cubicBezTo>
                                <a:cubicBezTo>
                                  <a:pt x="919430" y="529045"/>
                                  <a:pt x="899869" y="527872"/>
                                  <a:pt x="880440" y="526593"/>
                                </a:cubicBezTo>
                                <a:cubicBezTo>
                                  <a:pt x="861012" y="525314"/>
                                  <a:pt x="841740" y="523934"/>
                                  <a:pt x="822624" y="522449"/>
                                </a:cubicBezTo>
                                <a:cubicBezTo>
                                  <a:pt x="803508" y="520965"/>
                                  <a:pt x="784572" y="519381"/>
                                  <a:pt x="765815" y="517697"/>
                                </a:cubicBezTo>
                                <a:cubicBezTo>
                                  <a:pt x="747057" y="516010"/>
                                  <a:pt x="728502" y="514228"/>
                                  <a:pt x="710149" y="512344"/>
                                </a:cubicBezTo>
                                <a:cubicBezTo>
                                  <a:pt x="691795" y="510462"/>
                                  <a:pt x="673666" y="508482"/>
                                  <a:pt x="655761" y="506406"/>
                                </a:cubicBezTo>
                                <a:cubicBezTo>
                                  <a:pt x="637856" y="504330"/>
                                  <a:pt x="620196" y="502160"/>
                                  <a:pt x="602781" y="499895"/>
                                </a:cubicBezTo>
                                <a:cubicBezTo>
                                  <a:pt x="585368" y="497632"/>
                                  <a:pt x="568220" y="495275"/>
                                  <a:pt x="551339" y="492829"/>
                                </a:cubicBezTo>
                                <a:cubicBezTo>
                                  <a:pt x="534458" y="490382"/>
                                  <a:pt x="517864" y="487848"/>
                                  <a:pt x="501557" y="485225"/>
                                </a:cubicBezTo>
                                <a:cubicBezTo>
                                  <a:pt x="485250" y="482602"/>
                                  <a:pt x="469249" y="479893"/>
                                  <a:pt x="453555" y="477098"/>
                                </a:cubicBezTo>
                                <a:cubicBezTo>
                                  <a:pt x="437861" y="474304"/>
                                  <a:pt x="422492" y="471430"/>
                                  <a:pt x="407449" y="468472"/>
                                </a:cubicBezTo>
                                <a:cubicBezTo>
                                  <a:pt x="392406" y="465516"/>
                                  <a:pt x="377706" y="462480"/>
                                  <a:pt x="363350" y="459366"/>
                                </a:cubicBezTo>
                                <a:cubicBezTo>
                                  <a:pt x="348993" y="456251"/>
                                  <a:pt x="334998" y="453064"/>
                                  <a:pt x="321364" y="449800"/>
                                </a:cubicBezTo>
                                <a:cubicBezTo>
                                  <a:pt x="307729" y="446537"/>
                                  <a:pt x="294472" y="443204"/>
                                  <a:pt x="281593" y="439800"/>
                                </a:cubicBezTo>
                                <a:cubicBezTo>
                                  <a:pt x="268712" y="436397"/>
                                  <a:pt x="256225" y="432926"/>
                                  <a:pt x="244131" y="429388"/>
                                </a:cubicBezTo>
                                <a:cubicBezTo>
                                  <a:pt x="232037" y="425850"/>
                                  <a:pt x="220350" y="422252"/>
                                  <a:pt x="209070" y="418588"/>
                                </a:cubicBezTo>
                                <a:cubicBezTo>
                                  <a:pt x="197791" y="414927"/>
                                  <a:pt x="186932" y="411207"/>
                                  <a:pt x="176495" y="407431"/>
                                </a:cubicBezTo>
                                <a:cubicBezTo>
                                  <a:pt x="166057" y="403654"/>
                                  <a:pt x="156053" y="399824"/>
                                  <a:pt x="146483" y="395940"/>
                                </a:cubicBezTo>
                                <a:cubicBezTo>
                                  <a:pt x="136912" y="392055"/>
                                  <a:pt x="127786" y="388124"/>
                                  <a:pt x="119106" y="384141"/>
                                </a:cubicBezTo>
                                <a:cubicBezTo>
                                  <a:pt x="110425" y="380160"/>
                                  <a:pt x="102200" y="376135"/>
                                  <a:pt x="94431" y="372066"/>
                                </a:cubicBezTo>
                                <a:cubicBezTo>
                                  <a:pt x="86661" y="367998"/>
                                  <a:pt x="79357" y="363889"/>
                                  <a:pt x="72517" y="359744"/>
                                </a:cubicBezTo>
                                <a:cubicBezTo>
                                  <a:pt x="65677" y="355598"/>
                                  <a:pt x="59311" y="351417"/>
                                  <a:pt x="53417" y="347204"/>
                                </a:cubicBezTo>
                                <a:cubicBezTo>
                                  <a:pt x="47524" y="342990"/>
                                  <a:pt x="42110" y="338747"/>
                                  <a:pt x="37177" y="334474"/>
                                </a:cubicBezTo>
                                <a:cubicBezTo>
                                  <a:pt x="32244" y="330203"/>
                                  <a:pt x="27797" y="325907"/>
                                  <a:pt x="23836" y="321587"/>
                                </a:cubicBezTo>
                                <a:cubicBezTo>
                                  <a:pt x="19876" y="317267"/>
                                  <a:pt x="16406" y="312930"/>
                                  <a:pt x="13427" y="308575"/>
                                </a:cubicBezTo>
                                <a:cubicBezTo>
                                  <a:pt x="10447" y="304219"/>
                                  <a:pt x="7963" y="299850"/>
                                  <a:pt x="5973" y="295469"/>
                                </a:cubicBezTo>
                                <a:cubicBezTo>
                                  <a:pt x="3983" y="291086"/>
                                  <a:pt x="2490" y="286696"/>
                                  <a:pt x="1494" y="282296"/>
                                </a:cubicBezTo>
                                <a:cubicBezTo>
                                  <a:pt x="498" y="277898"/>
                                  <a:pt x="0" y="273495"/>
                                  <a:pt x="0" y="269092"/>
                                </a:cubicBezTo>
                                <a:cubicBezTo>
                                  <a:pt x="0" y="264688"/>
                                  <a:pt x="498" y="260288"/>
                                  <a:pt x="1494" y="255888"/>
                                </a:cubicBezTo>
                                <a:cubicBezTo>
                                  <a:pt x="2491" y="251489"/>
                                  <a:pt x="3983" y="247100"/>
                                  <a:pt x="5974" y="242717"/>
                                </a:cubicBezTo>
                                <a:cubicBezTo>
                                  <a:pt x="7963" y="238334"/>
                                  <a:pt x="10448" y="233964"/>
                                  <a:pt x="13427" y="229609"/>
                                </a:cubicBezTo>
                                <a:cubicBezTo>
                                  <a:pt x="16406" y="225253"/>
                                  <a:pt x="19876" y="220914"/>
                                  <a:pt x="23836" y="216595"/>
                                </a:cubicBezTo>
                                <a:cubicBezTo>
                                  <a:pt x="27797" y="212275"/>
                                  <a:pt x="32244" y="207980"/>
                                  <a:pt x="37177" y="203707"/>
                                </a:cubicBezTo>
                                <a:cubicBezTo>
                                  <a:pt x="42110" y="199436"/>
                                  <a:pt x="47524" y="195194"/>
                                  <a:pt x="53417" y="190981"/>
                                </a:cubicBezTo>
                                <a:cubicBezTo>
                                  <a:pt x="59311" y="186765"/>
                                  <a:pt x="65677" y="182584"/>
                                  <a:pt x="72517" y="178437"/>
                                </a:cubicBezTo>
                                <a:cubicBezTo>
                                  <a:pt x="79357" y="174290"/>
                                  <a:pt x="86661" y="170182"/>
                                  <a:pt x="94431" y="166114"/>
                                </a:cubicBezTo>
                                <a:cubicBezTo>
                                  <a:pt x="102200" y="162044"/>
                                  <a:pt x="110425" y="158020"/>
                                  <a:pt x="119106" y="154039"/>
                                </a:cubicBezTo>
                                <a:cubicBezTo>
                                  <a:pt x="127787" y="150059"/>
                                  <a:pt x="136912" y="146126"/>
                                  <a:pt x="146483" y="142241"/>
                                </a:cubicBezTo>
                                <a:cubicBezTo>
                                  <a:pt x="156053" y="138357"/>
                                  <a:pt x="166057" y="134527"/>
                                  <a:pt x="176495" y="130749"/>
                                </a:cubicBezTo>
                                <a:cubicBezTo>
                                  <a:pt x="186932" y="126971"/>
                                  <a:pt x="197791" y="123251"/>
                                  <a:pt x="209070" y="119591"/>
                                </a:cubicBezTo>
                                <a:cubicBezTo>
                                  <a:pt x="220350" y="115929"/>
                                  <a:pt x="232037" y="112330"/>
                                  <a:pt x="244131" y="108795"/>
                                </a:cubicBezTo>
                                <a:cubicBezTo>
                                  <a:pt x="256225" y="105257"/>
                                  <a:pt x="268713" y="101786"/>
                                  <a:pt x="281593" y="98382"/>
                                </a:cubicBezTo>
                                <a:cubicBezTo>
                                  <a:pt x="294472" y="94976"/>
                                  <a:pt x="307730" y="91642"/>
                                  <a:pt x="321364" y="88379"/>
                                </a:cubicBezTo>
                                <a:cubicBezTo>
                                  <a:pt x="334998" y="85116"/>
                                  <a:pt x="348993" y="81928"/>
                                  <a:pt x="363350" y="78814"/>
                                </a:cubicBezTo>
                                <a:cubicBezTo>
                                  <a:pt x="377706" y="75699"/>
                                  <a:pt x="392406" y="72664"/>
                                  <a:pt x="407448" y="69706"/>
                                </a:cubicBezTo>
                                <a:cubicBezTo>
                                  <a:pt x="422492" y="66749"/>
                                  <a:pt x="437860" y="63874"/>
                                  <a:pt x="453555" y="61082"/>
                                </a:cubicBezTo>
                                <a:cubicBezTo>
                                  <a:pt x="469249" y="58286"/>
                                  <a:pt x="485250" y="55578"/>
                                  <a:pt x="501557" y="52953"/>
                                </a:cubicBezTo>
                                <a:cubicBezTo>
                                  <a:pt x="517864" y="50330"/>
                                  <a:pt x="534458" y="47796"/>
                                  <a:pt x="551339" y="45349"/>
                                </a:cubicBezTo>
                                <a:cubicBezTo>
                                  <a:pt x="568220" y="42903"/>
                                  <a:pt x="585367" y="40546"/>
                                  <a:pt x="602781" y="38283"/>
                                </a:cubicBezTo>
                                <a:cubicBezTo>
                                  <a:pt x="620196" y="36020"/>
                                  <a:pt x="637856" y="33849"/>
                                  <a:pt x="655761" y="31775"/>
                                </a:cubicBezTo>
                                <a:cubicBezTo>
                                  <a:pt x="673666" y="29697"/>
                                  <a:pt x="691795" y="27719"/>
                                  <a:pt x="710149" y="25836"/>
                                </a:cubicBezTo>
                                <a:cubicBezTo>
                                  <a:pt x="728502" y="23954"/>
                                  <a:pt x="747057" y="22168"/>
                                  <a:pt x="765815" y="20484"/>
                                </a:cubicBezTo>
                                <a:cubicBezTo>
                                  <a:pt x="784572" y="18797"/>
                                  <a:pt x="803508" y="17213"/>
                                  <a:pt x="822624" y="15729"/>
                                </a:cubicBezTo>
                                <a:cubicBezTo>
                                  <a:pt x="841740" y="14246"/>
                                  <a:pt x="861012" y="12864"/>
                                  <a:pt x="880440" y="11588"/>
                                </a:cubicBezTo>
                                <a:cubicBezTo>
                                  <a:pt x="899869" y="10308"/>
                                  <a:pt x="919430" y="9134"/>
                                  <a:pt x="939124" y="8065"/>
                                </a:cubicBezTo>
                                <a:cubicBezTo>
                                  <a:pt x="958818" y="6995"/>
                                  <a:pt x="978621" y="6031"/>
                                  <a:pt x="998534" y="5172"/>
                                </a:cubicBezTo>
                                <a:cubicBezTo>
                                  <a:pt x="1018446" y="4313"/>
                                  <a:pt x="1038444" y="3559"/>
                                  <a:pt x="1058527" y="2913"/>
                                </a:cubicBezTo>
                                <a:cubicBezTo>
                                  <a:pt x="1078610" y="2268"/>
                                  <a:pt x="1098754" y="1729"/>
                                  <a:pt x="1118959" y="1298"/>
                                </a:cubicBezTo>
                                <a:cubicBezTo>
                                  <a:pt x="1139164" y="867"/>
                                  <a:pt x="1159405" y="543"/>
                                  <a:pt x="1179683" y="326"/>
                                </a:cubicBezTo>
                                <a:cubicBezTo>
                                  <a:pt x="1199962" y="109"/>
                                  <a:pt x="1220252" y="0"/>
                                  <a:pt x="124055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31" name="Shape 131"/>
                        <wps:cNvSpPr/>
                        <wps:spPr>
                          <a:xfrm>
                            <a:off x="3320309" y="3388720"/>
                            <a:ext cx="2481110" cy="538183"/>
                          </a:xfrm>
                          <a:custGeom>
                            <a:avLst/>
                            <a:gdLst/>
                            <a:ahLst/>
                            <a:cxnLst/>
                            <a:rect l="0" t="0" r="0" b="0"/>
                            <a:pathLst>
                              <a:path w="2481110" h="538183">
                                <a:moveTo>
                                  <a:pt x="2481110" y="269092"/>
                                </a:moveTo>
                                <a:cubicBezTo>
                                  <a:pt x="2481110" y="273495"/>
                                  <a:pt x="2480612" y="277898"/>
                                  <a:pt x="2479615" y="282296"/>
                                </a:cubicBezTo>
                                <a:cubicBezTo>
                                  <a:pt x="2478619" y="286696"/>
                                  <a:pt x="2477126" y="291086"/>
                                  <a:pt x="2475136" y="295469"/>
                                </a:cubicBezTo>
                                <a:cubicBezTo>
                                  <a:pt x="2473146" y="299850"/>
                                  <a:pt x="2470661" y="304219"/>
                                  <a:pt x="2467682" y="308575"/>
                                </a:cubicBezTo>
                                <a:cubicBezTo>
                                  <a:pt x="2464702" y="312933"/>
                                  <a:pt x="2461233" y="317269"/>
                                  <a:pt x="2457272" y="321588"/>
                                </a:cubicBezTo>
                                <a:cubicBezTo>
                                  <a:pt x="2453312" y="325907"/>
                                  <a:pt x="2448865" y="330203"/>
                                  <a:pt x="2443932" y="334474"/>
                                </a:cubicBezTo>
                                <a:cubicBezTo>
                                  <a:pt x="2438998" y="338747"/>
                                  <a:pt x="2433585" y="342988"/>
                                  <a:pt x="2427691" y="347204"/>
                                </a:cubicBezTo>
                                <a:cubicBezTo>
                                  <a:pt x="2421797" y="351417"/>
                                  <a:pt x="2415431" y="355598"/>
                                  <a:pt x="2408591" y="359744"/>
                                </a:cubicBezTo>
                                <a:cubicBezTo>
                                  <a:pt x="2401751" y="363889"/>
                                  <a:pt x="2394447" y="367998"/>
                                  <a:pt x="2386677" y="372066"/>
                                </a:cubicBezTo>
                                <a:cubicBezTo>
                                  <a:pt x="2378908" y="376134"/>
                                  <a:pt x="2370683" y="380160"/>
                                  <a:pt x="2362003" y="384141"/>
                                </a:cubicBezTo>
                                <a:cubicBezTo>
                                  <a:pt x="2353322" y="388122"/>
                                  <a:pt x="2344197" y="392055"/>
                                  <a:pt x="2334627" y="395939"/>
                                </a:cubicBezTo>
                                <a:cubicBezTo>
                                  <a:pt x="2325055" y="399821"/>
                                  <a:pt x="2315051" y="403651"/>
                                  <a:pt x="2304613" y="407429"/>
                                </a:cubicBezTo>
                                <a:cubicBezTo>
                                  <a:pt x="2294176" y="411207"/>
                                  <a:pt x="2283317" y="414925"/>
                                  <a:pt x="2272038" y="418588"/>
                                </a:cubicBezTo>
                                <a:cubicBezTo>
                                  <a:pt x="2260758" y="422250"/>
                                  <a:pt x="2249071" y="425848"/>
                                  <a:pt x="2236977" y="429386"/>
                                </a:cubicBezTo>
                                <a:cubicBezTo>
                                  <a:pt x="2224883" y="432924"/>
                                  <a:pt x="2212396" y="436397"/>
                                  <a:pt x="2199516" y="439800"/>
                                </a:cubicBezTo>
                                <a:cubicBezTo>
                                  <a:pt x="2186636" y="443204"/>
                                  <a:pt x="2173378" y="446537"/>
                                  <a:pt x="2159744" y="449800"/>
                                </a:cubicBezTo>
                                <a:cubicBezTo>
                                  <a:pt x="2146110" y="453064"/>
                                  <a:pt x="2132115" y="456251"/>
                                  <a:pt x="2117759" y="459366"/>
                                </a:cubicBezTo>
                                <a:cubicBezTo>
                                  <a:pt x="2103403" y="462480"/>
                                  <a:pt x="2088703" y="465516"/>
                                  <a:pt x="2073660" y="468472"/>
                                </a:cubicBezTo>
                                <a:cubicBezTo>
                                  <a:pt x="2058616" y="471430"/>
                                  <a:pt x="2043248" y="474304"/>
                                  <a:pt x="2027554" y="477098"/>
                                </a:cubicBezTo>
                                <a:cubicBezTo>
                                  <a:pt x="2011860" y="479893"/>
                                  <a:pt x="1995859" y="482602"/>
                                  <a:pt x="1979551" y="485223"/>
                                </a:cubicBezTo>
                                <a:cubicBezTo>
                                  <a:pt x="1963244" y="487848"/>
                                  <a:pt x="1946650" y="490382"/>
                                  <a:pt x="1929769" y="492829"/>
                                </a:cubicBezTo>
                                <a:cubicBezTo>
                                  <a:pt x="1912888" y="495275"/>
                                  <a:pt x="1895740" y="497632"/>
                                  <a:pt x="1878326" y="499897"/>
                                </a:cubicBezTo>
                                <a:cubicBezTo>
                                  <a:pt x="1860912" y="502160"/>
                                  <a:pt x="1843253" y="504330"/>
                                  <a:pt x="1825348" y="506406"/>
                                </a:cubicBezTo>
                                <a:cubicBezTo>
                                  <a:pt x="1807442" y="508482"/>
                                  <a:pt x="1789313" y="510462"/>
                                  <a:pt x="1770960" y="512344"/>
                                </a:cubicBezTo>
                                <a:cubicBezTo>
                                  <a:pt x="1752606" y="514228"/>
                                  <a:pt x="1734051" y="516010"/>
                                  <a:pt x="1715294" y="517697"/>
                                </a:cubicBezTo>
                                <a:cubicBezTo>
                                  <a:pt x="1696536" y="519381"/>
                                  <a:pt x="1677600" y="520965"/>
                                  <a:pt x="1658484" y="522449"/>
                                </a:cubicBezTo>
                                <a:cubicBezTo>
                                  <a:pt x="1639369" y="523934"/>
                                  <a:pt x="1620097" y="525314"/>
                                  <a:pt x="1600669" y="526593"/>
                                </a:cubicBezTo>
                                <a:cubicBezTo>
                                  <a:pt x="1581240" y="527873"/>
                                  <a:pt x="1561679" y="529047"/>
                                  <a:pt x="1541985" y="530117"/>
                                </a:cubicBezTo>
                                <a:cubicBezTo>
                                  <a:pt x="1522290" y="531186"/>
                                  <a:pt x="1502487" y="532150"/>
                                  <a:pt x="1482575" y="533011"/>
                                </a:cubicBezTo>
                                <a:cubicBezTo>
                                  <a:pt x="1462662" y="533870"/>
                                  <a:pt x="1442664" y="534623"/>
                                  <a:pt x="1422582" y="535268"/>
                                </a:cubicBezTo>
                                <a:cubicBezTo>
                                  <a:pt x="1402498" y="535916"/>
                                  <a:pt x="1382355" y="536456"/>
                                  <a:pt x="1362150" y="536888"/>
                                </a:cubicBezTo>
                                <a:cubicBezTo>
                                  <a:pt x="1341946" y="537319"/>
                                  <a:pt x="1321705" y="537643"/>
                                  <a:pt x="1301426" y="537859"/>
                                </a:cubicBezTo>
                                <a:cubicBezTo>
                                  <a:pt x="1281148" y="538074"/>
                                  <a:pt x="1260858" y="538183"/>
                                  <a:pt x="1240555" y="538183"/>
                                </a:cubicBezTo>
                                <a:cubicBezTo>
                                  <a:pt x="1220252" y="538183"/>
                                  <a:pt x="1199962" y="538074"/>
                                  <a:pt x="1179683" y="537859"/>
                                </a:cubicBezTo>
                                <a:cubicBezTo>
                                  <a:pt x="1159405" y="537642"/>
                                  <a:pt x="1139164" y="537318"/>
                                  <a:pt x="1118959" y="536887"/>
                                </a:cubicBezTo>
                                <a:cubicBezTo>
                                  <a:pt x="1098754" y="536454"/>
                                  <a:pt x="1078610" y="535916"/>
                                  <a:pt x="1058527" y="535268"/>
                                </a:cubicBezTo>
                                <a:cubicBezTo>
                                  <a:pt x="1038444" y="534622"/>
                                  <a:pt x="1018446" y="533870"/>
                                  <a:pt x="998534" y="533009"/>
                                </a:cubicBezTo>
                                <a:cubicBezTo>
                                  <a:pt x="978621" y="532150"/>
                                  <a:pt x="958818" y="531186"/>
                                  <a:pt x="939124" y="530115"/>
                                </a:cubicBezTo>
                                <a:cubicBezTo>
                                  <a:pt x="919430" y="529045"/>
                                  <a:pt x="899869" y="527872"/>
                                  <a:pt x="880440" y="526593"/>
                                </a:cubicBezTo>
                                <a:cubicBezTo>
                                  <a:pt x="861012" y="525314"/>
                                  <a:pt x="841740" y="523934"/>
                                  <a:pt x="822624" y="522449"/>
                                </a:cubicBezTo>
                                <a:cubicBezTo>
                                  <a:pt x="803508" y="520965"/>
                                  <a:pt x="784572" y="519381"/>
                                  <a:pt x="765815" y="517697"/>
                                </a:cubicBezTo>
                                <a:cubicBezTo>
                                  <a:pt x="747057" y="516010"/>
                                  <a:pt x="728502" y="514228"/>
                                  <a:pt x="710149" y="512344"/>
                                </a:cubicBezTo>
                                <a:cubicBezTo>
                                  <a:pt x="691795" y="510462"/>
                                  <a:pt x="673666" y="508482"/>
                                  <a:pt x="655761" y="506406"/>
                                </a:cubicBezTo>
                                <a:cubicBezTo>
                                  <a:pt x="637856" y="504330"/>
                                  <a:pt x="620196" y="502160"/>
                                  <a:pt x="602781" y="499895"/>
                                </a:cubicBezTo>
                                <a:cubicBezTo>
                                  <a:pt x="585368" y="497632"/>
                                  <a:pt x="568220" y="495275"/>
                                  <a:pt x="551339" y="492829"/>
                                </a:cubicBezTo>
                                <a:cubicBezTo>
                                  <a:pt x="534458" y="490382"/>
                                  <a:pt x="517864" y="487848"/>
                                  <a:pt x="501557" y="485225"/>
                                </a:cubicBezTo>
                                <a:cubicBezTo>
                                  <a:pt x="485250" y="482602"/>
                                  <a:pt x="469249" y="479893"/>
                                  <a:pt x="453555" y="477098"/>
                                </a:cubicBezTo>
                                <a:cubicBezTo>
                                  <a:pt x="437861" y="474304"/>
                                  <a:pt x="422492" y="471430"/>
                                  <a:pt x="407449" y="468472"/>
                                </a:cubicBezTo>
                                <a:cubicBezTo>
                                  <a:pt x="392406" y="465516"/>
                                  <a:pt x="377706" y="462480"/>
                                  <a:pt x="363350" y="459366"/>
                                </a:cubicBezTo>
                                <a:cubicBezTo>
                                  <a:pt x="348993" y="456251"/>
                                  <a:pt x="334998" y="453064"/>
                                  <a:pt x="321364" y="449800"/>
                                </a:cubicBezTo>
                                <a:cubicBezTo>
                                  <a:pt x="307729" y="446537"/>
                                  <a:pt x="294472" y="443204"/>
                                  <a:pt x="281593" y="439800"/>
                                </a:cubicBezTo>
                                <a:cubicBezTo>
                                  <a:pt x="268712" y="436397"/>
                                  <a:pt x="256225" y="432926"/>
                                  <a:pt x="244131" y="429388"/>
                                </a:cubicBezTo>
                                <a:cubicBezTo>
                                  <a:pt x="232037" y="425850"/>
                                  <a:pt x="220350" y="422252"/>
                                  <a:pt x="209070" y="418588"/>
                                </a:cubicBezTo>
                                <a:cubicBezTo>
                                  <a:pt x="197791" y="414927"/>
                                  <a:pt x="186932" y="411207"/>
                                  <a:pt x="176495" y="407431"/>
                                </a:cubicBezTo>
                                <a:cubicBezTo>
                                  <a:pt x="166057" y="403654"/>
                                  <a:pt x="156053" y="399824"/>
                                  <a:pt x="146483" y="395940"/>
                                </a:cubicBezTo>
                                <a:cubicBezTo>
                                  <a:pt x="136912" y="392055"/>
                                  <a:pt x="127786" y="388124"/>
                                  <a:pt x="119106" y="384141"/>
                                </a:cubicBezTo>
                                <a:cubicBezTo>
                                  <a:pt x="110425" y="380160"/>
                                  <a:pt x="102200" y="376135"/>
                                  <a:pt x="94431" y="372066"/>
                                </a:cubicBezTo>
                                <a:cubicBezTo>
                                  <a:pt x="86661" y="367998"/>
                                  <a:pt x="79357" y="363889"/>
                                  <a:pt x="72517" y="359744"/>
                                </a:cubicBezTo>
                                <a:cubicBezTo>
                                  <a:pt x="65677" y="355598"/>
                                  <a:pt x="59311" y="351417"/>
                                  <a:pt x="53417" y="347204"/>
                                </a:cubicBezTo>
                                <a:cubicBezTo>
                                  <a:pt x="47524" y="342990"/>
                                  <a:pt x="42110" y="338747"/>
                                  <a:pt x="37177" y="334474"/>
                                </a:cubicBezTo>
                                <a:cubicBezTo>
                                  <a:pt x="32244" y="330203"/>
                                  <a:pt x="27797" y="325907"/>
                                  <a:pt x="23836" y="321587"/>
                                </a:cubicBezTo>
                                <a:cubicBezTo>
                                  <a:pt x="19876" y="317267"/>
                                  <a:pt x="16406" y="312930"/>
                                  <a:pt x="13427" y="308575"/>
                                </a:cubicBezTo>
                                <a:cubicBezTo>
                                  <a:pt x="10447" y="304219"/>
                                  <a:pt x="7963" y="299850"/>
                                  <a:pt x="5973" y="295469"/>
                                </a:cubicBezTo>
                                <a:cubicBezTo>
                                  <a:pt x="3983" y="291086"/>
                                  <a:pt x="2490" y="286696"/>
                                  <a:pt x="1494" y="282296"/>
                                </a:cubicBezTo>
                                <a:cubicBezTo>
                                  <a:pt x="498" y="277898"/>
                                  <a:pt x="0" y="273495"/>
                                  <a:pt x="0" y="269092"/>
                                </a:cubicBezTo>
                                <a:cubicBezTo>
                                  <a:pt x="0" y="264688"/>
                                  <a:pt x="498" y="260288"/>
                                  <a:pt x="1494" y="255888"/>
                                </a:cubicBezTo>
                                <a:cubicBezTo>
                                  <a:pt x="2491" y="251489"/>
                                  <a:pt x="3983" y="247100"/>
                                  <a:pt x="5974" y="242717"/>
                                </a:cubicBezTo>
                                <a:cubicBezTo>
                                  <a:pt x="7963" y="238334"/>
                                  <a:pt x="10448" y="233964"/>
                                  <a:pt x="13427" y="229609"/>
                                </a:cubicBezTo>
                                <a:cubicBezTo>
                                  <a:pt x="16406" y="225253"/>
                                  <a:pt x="19876" y="220914"/>
                                  <a:pt x="23836" y="216595"/>
                                </a:cubicBezTo>
                                <a:cubicBezTo>
                                  <a:pt x="27797" y="212275"/>
                                  <a:pt x="32244" y="207980"/>
                                  <a:pt x="37177" y="203707"/>
                                </a:cubicBezTo>
                                <a:cubicBezTo>
                                  <a:pt x="42110" y="199436"/>
                                  <a:pt x="47524" y="195194"/>
                                  <a:pt x="53417" y="190981"/>
                                </a:cubicBezTo>
                                <a:cubicBezTo>
                                  <a:pt x="59311" y="186765"/>
                                  <a:pt x="65677" y="182584"/>
                                  <a:pt x="72517" y="178437"/>
                                </a:cubicBezTo>
                                <a:cubicBezTo>
                                  <a:pt x="79357" y="174290"/>
                                  <a:pt x="86661" y="170182"/>
                                  <a:pt x="94431" y="166114"/>
                                </a:cubicBezTo>
                                <a:cubicBezTo>
                                  <a:pt x="102200" y="162044"/>
                                  <a:pt x="110425" y="158020"/>
                                  <a:pt x="119106" y="154039"/>
                                </a:cubicBezTo>
                                <a:cubicBezTo>
                                  <a:pt x="127787" y="150059"/>
                                  <a:pt x="136912" y="146126"/>
                                  <a:pt x="146483" y="142241"/>
                                </a:cubicBezTo>
                                <a:cubicBezTo>
                                  <a:pt x="156053" y="138357"/>
                                  <a:pt x="166057" y="134527"/>
                                  <a:pt x="176495" y="130749"/>
                                </a:cubicBezTo>
                                <a:cubicBezTo>
                                  <a:pt x="186932" y="126971"/>
                                  <a:pt x="197791" y="123251"/>
                                  <a:pt x="209070" y="119591"/>
                                </a:cubicBezTo>
                                <a:cubicBezTo>
                                  <a:pt x="220350" y="115929"/>
                                  <a:pt x="232037" y="112330"/>
                                  <a:pt x="244131" y="108795"/>
                                </a:cubicBezTo>
                                <a:cubicBezTo>
                                  <a:pt x="256225" y="105257"/>
                                  <a:pt x="268713" y="101786"/>
                                  <a:pt x="281593" y="98382"/>
                                </a:cubicBezTo>
                                <a:cubicBezTo>
                                  <a:pt x="294472" y="94976"/>
                                  <a:pt x="307730" y="91642"/>
                                  <a:pt x="321364" y="88379"/>
                                </a:cubicBezTo>
                                <a:cubicBezTo>
                                  <a:pt x="334998" y="85116"/>
                                  <a:pt x="348993" y="81928"/>
                                  <a:pt x="363350" y="78814"/>
                                </a:cubicBezTo>
                                <a:cubicBezTo>
                                  <a:pt x="377706" y="75699"/>
                                  <a:pt x="392406" y="72664"/>
                                  <a:pt x="407448" y="69706"/>
                                </a:cubicBezTo>
                                <a:cubicBezTo>
                                  <a:pt x="422492" y="66749"/>
                                  <a:pt x="437860" y="63874"/>
                                  <a:pt x="453555" y="61082"/>
                                </a:cubicBezTo>
                                <a:cubicBezTo>
                                  <a:pt x="469249" y="58286"/>
                                  <a:pt x="485250" y="55578"/>
                                  <a:pt x="501557" y="52953"/>
                                </a:cubicBezTo>
                                <a:cubicBezTo>
                                  <a:pt x="517864" y="50330"/>
                                  <a:pt x="534458" y="47796"/>
                                  <a:pt x="551339" y="45349"/>
                                </a:cubicBezTo>
                                <a:cubicBezTo>
                                  <a:pt x="568220" y="42903"/>
                                  <a:pt x="585367" y="40546"/>
                                  <a:pt x="602781" y="38283"/>
                                </a:cubicBezTo>
                                <a:cubicBezTo>
                                  <a:pt x="620196" y="36020"/>
                                  <a:pt x="637856" y="33849"/>
                                  <a:pt x="655761" y="31775"/>
                                </a:cubicBezTo>
                                <a:cubicBezTo>
                                  <a:pt x="673666" y="29697"/>
                                  <a:pt x="691795" y="27719"/>
                                  <a:pt x="710149" y="25836"/>
                                </a:cubicBezTo>
                                <a:cubicBezTo>
                                  <a:pt x="728502" y="23954"/>
                                  <a:pt x="747057" y="22168"/>
                                  <a:pt x="765815" y="20484"/>
                                </a:cubicBezTo>
                                <a:cubicBezTo>
                                  <a:pt x="784572" y="18797"/>
                                  <a:pt x="803508" y="17213"/>
                                  <a:pt x="822624" y="15729"/>
                                </a:cubicBezTo>
                                <a:cubicBezTo>
                                  <a:pt x="841740" y="14246"/>
                                  <a:pt x="861012" y="12864"/>
                                  <a:pt x="880440" y="11588"/>
                                </a:cubicBezTo>
                                <a:cubicBezTo>
                                  <a:pt x="899869" y="10308"/>
                                  <a:pt x="919430" y="9134"/>
                                  <a:pt x="939124" y="8065"/>
                                </a:cubicBezTo>
                                <a:cubicBezTo>
                                  <a:pt x="958818" y="6995"/>
                                  <a:pt x="978621" y="6031"/>
                                  <a:pt x="998534" y="5172"/>
                                </a:cubicBezTo>
                                <a:cubicBezTo>
                                  <a:pt x="1018446" y="4313"/>
                                  <a:pt x="1038444" y="3559"/>
                                  <a:pt x="1058527" y="2913"/>
                                </a:cubicBezTo>
                                <a:cubicBezTo>
                                  <a:pt x="1078610" y="2268"/>
                                  <a:pt x="1098754" y="1729"/>
                                  <a:pt x="1118959" y="1298"/>
                                </a:cubicBezTo>
                                <a:cubicBezTo>
                                  <a:pt x="1139164" y="867"/>
                                  <a:pt x="1159405" y="543"/>
                                  <a:pt x="1179683" y="326"/>
                                </a:cubicBezTo>
                                <a:cubicBezTo>
                                  <a:pt x="1199962" y="109"/>
                                  <a:pt x="1220252" y="0"/>
                                  <a:pt x="1240555" y="0"/>
                                </a:cubicBezTo>
                                <a:cubicBezTo>
                                  <a:pt x="1260858" y="0"/>
                                  <a:pt x="1281148" y="109"/>
                                  <a:pt x="1301426" y="326"/>
                                </a:cubicBezTo>
                                <a:cubicBezTo>
                                  <a:pt x="1321705" y="543"/>
                                  <a:pt x="1341946" y="867"/>
                                  <a:pt x="1362150" y="1298"/>
                                </a:cubicBezTo>
                                <a:cubicBezTo>
                                  <a:pt x="1382355" y="1729"/>
                                  <a:pt x="1402498" y="2268"/>
                                  <a:pt x="1422582" y="2913"/>
                                </a:cubicBezTo>
                                <a:cubicBezTo>
                                  <a:pt x="1442664" y="3559"/>
                                  <a:pt x="1462662" y="4313"/>
                                  <a:pt x="1482575" y="5172"/>
                                </a:cubicBezTo>
                                <a:cubicBezTo>
                                  <a:pt x="1502487" y="6031"/>
                                  <a:pt x="1522290" y="6995"/>
                                  <a:pt x="1541985" y="8065"/>
                                </a:cubicBezTo>
                                <a:cubicBezTo>
                                  <a:pt x="1561679" y="9134"/>
                                  <a:pt x="1581240" y="10308"/>
                                  <a:pt x="1600669" y="11588"/>
                                </a:cubicBezTo>
                                <a:cubicBezTo>
                                  <a:pt x="1620097" y="12864"/>
                                  <a:pt x="1639369" y="14246"/>
                                  <a:pt x="1658484" y="15729"/>
                                </a:cubicBezTo>
                                <a:cubicBezTo>
                                  <a:pt x="1677600" y="17211"/>
                                  <a:pt x="1696536" y="18796"/>
                                  <a:pt x="1715294" y="20482"/>
                                </a:cubicBezTo>
                                <a:cubicBezTo>
                                  <a:pt x="1734051" y="22168"/>
                                  <a:pt x="1752606" y="23952"/>
                                  <a:pt x="1770960" y="25836"/>
                                </a:cubicBezTo>
                                <a:cubicBezTo>
                                  <a:pt x="1789313" y="27718"/>
                                  <a:pt x="1807442" y="29696"/>
                                  <a:pt x="1825348" y="31773"/>
                                </a:cubicBezTo>
                                <a:cubicBezTo>
                                  <a:pt x="1843253" y="33849"/>
                                  <a:pt x="1860912" y="36020"/>
                                  <a:pt x="1878326" y="38281"/>
                                </a:cubicBezTo>
                                <a:cubicBezTo>
                                  <a:pt x="1895740" y="40546"/>
                                  <a:pt x="1912888" y="42901"/>
                                  <a:pt x="1929769" y="45348"/>
                                </a:cubicBezTo>
                                <a:cubicBezTo>
                                  <a:pt x="1946650" y="47794"/>
                                  <a:pt x="1963244" y="50330"/>
                                  <a:pt x="1979552" y="52953"/>
                                </a:cubicBezTo>
                                <a:cubicBezTo>
                                  <a:pt x="1995859" y="55578"/>
                                  <a:pt x="2011860" y="58286"/>
                                  <a:pt x="2027554" y="61080"/>
                                </a:cubicBezTo>
                                <a:cubicBezTo>
                                  <a:pt x="2043249" y="63874"/>
                                  <a:pt x="2058617" y="66749"/>
                                  <a:pt x="2073660" y="69706"/>
                                </a:cubicBezTo>
                                <a:cubicBezTo>
                                  <a:pt x="2088703" y="72664"/>
                                  <a:pt x="2103403" y="75699"/>
                                  <a:pt x="2117759" y="78814"/>
                                </a:cubicBezTo>
                                <a:cubicBezTo>
                                  <a:pt x="2132115" y="81928"/>
                                  <a:pt x="2146110" y="85116"/>
                                  <a:pt x="2159744" y="88378"/>
                                </a:cubicBezTo>
                                <a:cubicBezTo>
                                  <a:pt x="2173378" y="91641"/>
                                  <a:pt x="2186636" y="94976"/>
                                  <a:pt x="2199516" y="98382"/>
                                </a:cubicBezTo>
                                <a:cubicBezTo>
                                  <a:pt x="2212395" y="101786"/>
                                  <a:pt x="2224883" y="105256"/>
                                  <a:pt x="2236977" y="108792"/>
                                </a:cubicBezTo>
                                <a:cubicBezTo>
                                  <a:pt x="2249071" y="112328"/>
                                  <a:pt x="2260757" y="115928"/>
                                  <a:pt x="2272037" y="119590"/>
                                </a:cubicBezTo>
                                <a:cubicBezTo>
                                  <a:pt x="2283317" y="123251"/>
                                  <a:pt x="2294176" y="126971"/>
                                  <a:pt x="2304613" y="130749"/>
                                </a:cubicBezTo>
                                <a:cubicBezTo>
                                  <a:pt x="2315051" y="134527"/>
                                  <a:pt x="2325055" y="138357"/>
                                  <a:pt x="2334626" y="142241"/>
                                </a:cubicBezTo>
                                <a:cubicBezTo>
                                  <a:pt x="2344197" y="146126"/>
                                  <a:pt x="2353322" y="150058"/>
                                  <a:pt x="2362002" y="154039"/>
                                </a:cubicBezTo>
                                <a:cubicBezTo>
                                  <a:pt x="2370683" y="158018"/>
                                  <a:pt x="2378908" y="162044"/>
                                  <a:pt x="2386677" y="166112"/>
                                </a:cubicBezTo>
                                <a:cubicBezTo>
                                  <a:pt x="2394447" y="170182"/>
                                  <a:pt x="2401751" y="174289"/>
                                  <a:pt x="2408591" y="178436"/>
                                </a:cubicBezTo>
                                <a:cubicBezTo>
                                  <a:pt x="2415431" y="182583"/>
                                  <a:pt x="2421797" y="186764"/>
                                  <a:pt x="2427691" y="190977"/>
                                </a:cubicBezTo>
                                <a:cubicBezTo>
                                  <a:pt x="2433585" y="195191"/>
                                  <a:pt x="2438998" y="199434"/>
                                  <a:pt x="2443932" y="203707"/>
                                </a:cubicBezTo>
                                <a:cubicBezTo>
                                  <a:pt x="2448865" y="207978"/>
                                  <a:pt x="2453312" y="212274"/>
                                  <a:pt x="2457272" y="216595"/>
                                </a:cubicBezTo>
                                <a:cubicBezTo>
                                  <a:pt x="2461233" y="220914"/>
                                  <a:pt x="2464703" y="225250"/>
                                  <a:pt x="2467682" y="229608"/>
                                </a:cubicBezTo>
                                <a:cubicBezTo>
                                  <a:pt x="2470661" y="233964"/>
                                  <a:pt x="2473146" y="238334"/>
                                  <a:pt x="2475136" y="242717"/>
                                </a:cubicBezTo>
                                <a:cubicBezTo>
                                  <a:pt x="2477126" y="247100"/>
                                  <a:pt x="2478619" y="251489"/>
                                  <a:pt x="2479615" y="255888"/>
                                </a:cubicBezTo>
                                <a:cubicBezTo>
                                  <a:pt x="2480612" y="260288"/>
                                  <a:pt x="2481110" y="264688"/>
                                  <a:pt x="2481110" y="269092"/>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32" name="Rectangle 132"/>
                        <wps:cNvSpPr/>
                        <wps:spPr>
                          <a:xfrm>
                            <a:off x="3496187" y="3610449"/>
                            <a:ext cx="2819718" cy="159646"/>
                          </a:xfrm>
                          <a:prstGeom prst="rect">
                            <a:avLst/>
                          </a:prstGeom>
                          <a:ln>
                            <a:noFill/>
                          </a:ln>
                        </wps:spPr>
                        <wps:txbx>
                          <w:txbxContent>
                            <w:p w14:paraId="733D3729" w14:textId="77777777" w:rsidR="00F755A9" w:rsidRDefault="00F755A9">
                              <w:r>
                                <w:rPr>
                                  <w:rFonts w:ascii="Calibri" w:eastAsia="Calibri" w:hAnsi="Calibri" w:cs="Calibri"/>
                                  <w:w w:val="110"/>
                                  <w:sz w:val="20"/>
                                </w:rPr>
                                <w:t>View</w:t>
                              </w:r>
                              <w:r>
                                <w:rPr>
                                  <w:rFonts w:ascii="Calibri" w:eastAsia="Calibri" w:hAnsi="Calibri" w:cs="Calibri"/>
                                  <w:spacing w:val="10"/>
                                  <w:w w:val="110"/>
                                  <w:sz w:val="20"/>
                                </w:rPr>
                                <w:t xml:space="preserve"> </w:t>
                              </w:r>
                              <w:r>
                                <w:rPr>
                                  <w:rFonts w:ascii="Calibri" w:eastAsia="Calibri" w:hAnsi="Calibri" w:cs="Calibri"/>
                                  <w:w w:val="110"/>
                                  <w:sz w:val="20"/>
                                </w:rPr>
                                <w:t>grades</w:t>
                              </w:r>
                              <w:r>
                                <w:rPr>
                                  <w:rFonts w:ascii="Calibri" w:eastAsia="Calibri" w:hAnsi="Calibri" w:cs="Calibri"/>
                                  <w:spacing w:val="10"/>
                                  <w:w w:val="110"/>
                                  <w:sz w:val="20"/>
                                </w:rPr>
                                <w:t xml:space="preserve"> </w:t>
                              </w:r>
                              <w:r>
                                <w:rPr>
                                  <w:rFonts w:ascii="Calibri" w:eastAsia="Calibri" w:hAnsi="Calibri" w:cs="Calibri"/>
                                  <w:w w:val="110"/>
                                  <w:sz w:val="20"/>
                                </w:rPr>
                                <w:t>by</w:t>
                              </w:r>
                              <w:r>
                                <w:rPr>
                                  <w:rFonts w:ascii="Calibri" w:eastAsia="Calibri" w:hAnsi="Calibri" w:cs="Calibri"/>
                                  <w:spacing w:val="10"/>
                                  <w:w w:val="110"/>
                                  <w:sz w:val="20"/>
                                </w:rPr>
                                <w:t xml:space="preserve"> </w:t>
                              </w:r>
                              <w:r>
                                <w:rPr>
                                  <w:rFonts w:ascii="Calibri" w:eastAsia="Calibri" w:hAnsi="Calibri" w:cs="Calibri"/>
                                  <w:w w:val="110"/>
                                  <w:sz w:val="20"/>
                                </w:rPr>
                                <w:t>subject</w:t>
                              </w:r>
                              <w:r>
                                <w:rPr>
                                  <w:rFonts w:ascii="Calibri" w:eastAsia="Calibri" w:hAnsi="Calibri" w:cs="Calibri"/>
                                  <w:spacing w:val="10"/>
                                  <w:w w:val="110"/>
                                  <w:sz w:val="20"/>
                                </w:rPr>
                                <w:t xml:space="preserve"> </w:t>
                              </w:r>
                              <w:r>
                                <w:rPr>
                                  <w:rFonts w:ascii="Calibri" w:eastAsia="Calibri" w:hAnsi="Calibri" w:cs="Calibri"/>
                                  <w:w w:val="110"/>
                                  <w:sz w:val="20"/>
                                </w:rPr>
                                <w:t>and</w:t>
                              </w:r>
                              <w:r>
                                <w:rPr>
                                  <w:rFonts w:ascii="Calibri" w:eastAsia="Calibri" w:hAnsi="Calibri" w:cs="Calibri"/>
                                  <w:spacing w:val="10"/>
                                  <w:w w:val="110"/>
                                  <w:sz w:val="20"/>
                                </w:rPr>
                                <w:t xml:space="preserve"> </w:t>
                              </w:r>
                              <w:r>
                                <w:rPr>
                                  <w:rFonts w:ascii="Calibri" w:eastAsia="Calibri" w:hAnsi="Calibri" w:cs="Calibri"/>
                                  <w:w w:val="110"/>
                                  <w:sz w:val="20"/>
                                </w:rPr>
                                <w:t>semester</w:t>
                              </w:r>
                            </w:p>
                          </w:txbxContent>
                        </wps:txbx>
                        <wps:bodyPr horzOverflow="overflow" vert="horz" lIns="0" tIns="0" rIns="0" bIns="0" rtlCol="0">
                          <a:noAutofit/>
                        </wps:bodyPr>
                      </wps:wsp>
                      <wps:wsp>
                        <wps:cNvPr id="133" name="Shape 133"/>
                        <wps:cNvSpPr/>
                        <wps:spPr>
                          <a:xfrm>
                            <a:off x="136826" y="287334"/>
                            <a:ext cx="273652" cy="228043"/>
                          </a:xfrm>
                          <a:custGeom>
                            <a:avLst/>
                            <a:gdLst/>
                            <a:ahLst/>
                            <a:cxnLst/>
                            <a:rect l="0" t="0" r="0" b="0"/>
                            <a:pathLst>
                              <a:path w="273652" h="228043">
                                <a:moveTo>
                                  <a:pt x="136826" y="0"/>
                                </a:moveTo>
                                <a:cubicBezTo>
                                  <a:pt x="145810" y="0"/>
                                  <a:pt x="154708" y="731"/>
                                  <a:pt x="163519" y="2191"/>
                                </a:cubicBezTo>
                                <a:cubicBezTo>
                                  <a:pt x="172331" y="3652"/>
                                  <a:pt x="180887" y="5814"/>
                                  <a:pt x="189187" y="8679"/>
                                </a:cubicBezTo>
                                <a:cubicBezTo>
                                  <a:pt x="197487" y="11543"/>
                                  <a:pt x="205372" y="15056"/>
                                  <a:pt x="212842" y="19214"/>
                                </a:cubicBezTo>
                                <a:cubicBezTo>
                                  <a:pt x="220312" y="23375"/>
                                  <a:pt x="227224" y="28101"/>
                                  <a:pt x="233576" y="33395"/>
                                </a:cubicBezTo>
                                <a:cubicBezTo>
                                  <a:pt x="239929" y="38690"/>
                                  <a:pt x="245601" y="44448"/>
                                  <a:pt x="250593" y="50673"/>
                                </a:cubicBezTo>
                                <a:cubicBezTo>
                                  <a:pt x="255584" y="56899"/>
                                  <a:pt x="259798" y="63469"/>
                                  <a:pt x="263237" y="70386"/>
                                </a:cubicBezTo>
                                <a:cubicBezTo>
                                  <a:pt x="266675" y="77305"/>
                                  <a:pt x="269270" y="84434"/>
                                  <a:pt x="271023" y="91777"/>
                                </a:cubicBezTo>
                                <a:cubicBezTo>
                                  <a:pt x="272775" y="99120"/>
                                  <a:pt x="273652" y="106536"/>
                                  <a:pt x="273652" y="114022"/>
                                </a:cubicBezTo>
                                <a:cubicBezTo>
                                  <a:pt x="273652" y="121508"/>
                                  <a:pt x="272775" y="128922"/>
                                  <a:pt x="271023" y="136265"/>
                                </a:cubicBezTo>
                                <a:cubicBezTo>
                                  <a:pt x="269270" y="143608"/>
                                  <a:pt x="266675" y="150737"/>
                                  <a:pt x="263237" y="157654"/>
                                </a:cubicBezTo>
                                <a:cubicBezTo>
                                  <a:pt x="259798" y="164571"/>
                                  <a:pt x="255584" y="171141"/>
                                  <a:pt x="250593" y="177367"/>
                                </a:cubicBezTo>
                                <a:cubicBezTo>
                                  <a:pt x="245601" y="183593"/>
                                  <a:pt x="239929" y="189352"/>
                                  <a:pt x="233576" y="194646"/>
                                </a:cubicBezTo>
                                <a:cubicBezTo>
                                  <a:pt x="227224" y="199940"/>
                                  <a:pt x="220312" y="204667"/>
                                  <a:pt x="212842" y="208826"/>
                                </a:cubicBezTo>
                                <a:cubicBezTo>
                                  <a:pt x="205372" y="212985"/>
                                  <a:pt x="197487" y="216497"/>
                                  <a:pt x="189187" y="219362"/>
                                </a:cubicBezTo>
                                <a:cubicBezTo>
                                  <a:pt x="180887" y="222228"/>
                                  <a:pt x="172331" y="224391"/>
                                  <a:pt x="163519" y="225852"/>
                                </a:cubicBezTo>
                                <a:cubicBezTo>
                                  <a:pt x="154708" y="227313"/>
                                  <a:pt x="145810" y="228043"/>
                                  <a:pt x="136826" y="228043"/>
                                </a:cubicBezTo>
                                <a:cubicBezTo>
                                  <a:pt x="127842" y="228043"/>
                                  <a:pt x="118944" y="227313"/>
                                  <a:pt x="110132" y="225852"/>
                                </a:cubicBezTo>
                                <a:cubicBezTo>
                                  <a:pt x="101321" y="224391"/>
                                  <a:pt x="92765" y="222228"/>
                                  <a:pt x="84465" y="219362"/>
                                </a:cubicBezTo>
                                <a:cubicBezTo>
                                  <a:pt x="76165" y="216497"/>
                                  <a:pt x="68280" y="212985"/>
                                  <a:pt x="60810" y="208826"/>
                                </a:cubicBezTo>
                                <a:cubicBezTo>
                                  <a:pt x="53339" y="204667"/>
                                  <a:pt x="46428" y="199940"/>
                                  <a:pt x="40075" y="194646"/>
                                </a:cubicBezTo>
                                <a:cubicBezTo>
                                  <a:pt x="33723" y="189352"/>
                                  <a:pt x="28051" y="183592"/>
                                  <a:pt x="23059" y="177366"/>
                                </a:cubicBezTo>
                                <a:cubicBezTo>
                                  <a:pt x="18068" y="171141"/>
                                  <a:pt x="13853" y="164571"/>
                                  <a:pt x="10415" y="157654"/>
                                </a:cubicBezTo>
                                <a:cubicBezTo>
                                  <a:pt x="6977" y="150737"/>
                                  <a:pt x="4382" y="143608"/>
                                  <a:pt x="2629" y="136265"/>
                                </a:cubicBezTo>
                                <a:cubicBezTo>
                                  <a:pt x="876" y="128922"/>
                                  <a:pt x="0" y="121508"/>
                                  <a:pt x="0" y="114022"/>
                                </a:cubicBezTo>
                                <a:cubicBezTo>
                                  <a:pt x="0" y="106536"/>
                                  <a:pt x="876" y="99120"/>
                                  <a:pt x="2629" y="91777"/>
                                </a:cubicBezTo>
                                <a:cubicBezTo>
                                  <a:pt x="4382" y="84434"/>
                                  <a:pt x="6977" y="77305"/>
                                  <a:pt x="10415" y="70386"/>
                                </a:cubicBezTo>
                                <a:cubicBezTo>
                                  <a:pt x="13853" y="63469"/>
                                  <a:pt x="18068" y="56899"/>
                                  <a:pt x="23059" y="50673"/>
                                </a:cubicBezTo>
                                <a:cubicBezTo>
                                  <a:pt x="28051" y="44448"/>
                                  <a:pt x="33723" y="38690"/>
                                  <a:pt x="40075" y="33395"/>
                                </a:cubicBezTo>
                                <a:cubicBezTo>
                                  <a:pt x="46428" y="28101"/>
                                  <a:pt x="53339" y="23375"/>
                                  <a:pt x="60809" y="19214"/>
                                </a:cubicBezTo>
                                <a:cubicBezTo>
                                  <a:pt x="68280" y="15056"/>
                                  <a:pt x="76165" y="11543"/>
                                  <a:pt x="84465" y="8679"/>
                                </a:cubicBezTo>
                                <a:cubicBezTo>
                                  <a:pt x="92765" y="5814"/>
                                  <a:pt x="101321" y="3652"/>
                                  <a:pt x="110132" y="2191"/>
                                </a:cubicBezTo>
                                <a:cubicBezTo>
                                  <a:pt x="118944" y="731"/>
                                  <a:pt x="127842" y="0"/>
                                  <a:pt x="136826"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34" name="Shape 134"/>
                        <wps:cNvSpPr/>
                        <wps:spPr>
                          <a:xfrm>
                            <a:off x="136826" y="287334"/>
                            <a:ext cx="273652" cy="228043"/>
                          </a:xfrm>
                          <a:custGeom>
                            <a:avLst/>
                            <a:gdLst/>
                            <a:ahLst/>
                            <a:cxnLst/>
                            <a:rect l="0" t="0" r="0" b="0"/>
                            <a:pathLst>
                              <a:path w="273652" h="228043">
                                <a:moveTo>
                                  <a:pt x="273652" y="114022"/>
                                </a:moveTo>
                                <a:cubicBezTo>
                                  <a:pt x="273652" y="121508"/>
                                  <a:pt x="272775" y="128922"/>
                                  <a:pt x="271023" y="136265"/>
                                </a:cubicBezTo>
                                <a:cubicBezTo>
                                  <a:pt x="269270" y="143608"/>
                                  <a:pt x="266675" y="150737"/>
                                  <a:pt x="263237" y="157654"/>
                                </a:cubicBezTo>
                                <a:cubicBezTo>
                                  <a:pt x="259798" y="164571"/>
                                  <a:pt x="255584" y="171141"/>
                                  <a:pt x="250593" y="177367"/>
                                </a:cubicBezTo>
                                <a:cubicBezTo>
                                  <a:pt x="245601" y="183593"/>
                                  <a:pt x="239929" y="189352"/>
                                  <a:pt x="233576" y="194646"/>
                                </a:cubicBezTo>
                                <a:cubicBezTo>
                                  <a:pt x="227224" y="199940"/>
                                  <a:pt x="220312" y="204667"/>
                                  <a:pt x="212842" y="208826"/>
                                </a:cubicBezTo>
                                <a:cubicBezTo>
                                  <a:pt x="205372" y="212985"/>
                                  <a:pt x="197487" y="216497"/>
                                  <a:pt x="189187" y="219362"/>
                                </a:cubicBezTo>
                                <a:cubicBezTo>
                                  <a:pt x="180887" y="222228"/>
                                  <a:pt x="172331" y="224391"/>
                                  <a:pt x="163519" y="225852"/>
                                </a:cubicBezTo>
                                <a:cubicBezTo>
                                  <a:pt x="154708" y="227313"/>
                                  <a:pt x="145810" y="228043"/>
                                  <a:pt x="136826" y="228043"/>
                                </a:cubicBezTo>
                                <a:cubicBezTo>
                                  <a:pt x="127842" y="228043"/>
                                  <a:pt x="118944" y="227313"/>
                                  <a:pt x="110132" y="225852"/>
                                </a:cubicBezTo>
                                <a:cubicBezTo>
                                  <a:pt x="101321" y="224391"/>
                                  <a:pt x="92765" y="222228"/>
                                  <a:pt x="84465" y="219362"/>
                                </a:cubicBezTo>
                                <a:cubicBezTo>
                                  <a:pt x="76165" y="216497"/>
                                  <a:pt x="68280" y="212985"/>
                                  <a:pt x="60810" y="208826"/>
                                </a:cubicBezTo>
                                <a:cubicBezTo>
                                  <a:pt x="53339" y="204667"/>
                                  <a:pt x="46428" y="199940"/>
                                  <a:pt x="40075" y="194646"/>
                                </a:cubicBezTo>
                                <a:cubicBezTo>
                                  <a:pt x="33723" y="189352"/>
                                  <a:pt x="28051" y="183592"/>
                                  <a:pt x="23059" y="177366"/>
                                </a:cubicBezTo>
                                <a:cubicBezTo>
                                  <a:pt x="18068" y="171141"/>
                                  <a:pt x="13853" y="164571"/>
                                  <a:pt x="10415" y="157654"/>
                                </a:cubicBezTo>
                                <a:cubicBezTo>
                                  <a:pt x="6977" y="150737"/>
                                  <a:pt x="4382" y="143608"/>
                                  <a:pt x="2629" y="136265"/>
                                </a:cubicBezTo>
                                <a:cubicBezTo>
                                  <a:pt x="876" y="128922"/>
                                  <a:pt x="0" y="121508"/>
                                  <a:pt x="0" y="114022"/>
                                </a:cubicBezTo>
                                <a:cubicBezTo>
                                  <a:pt x="0" y="106536"/>
                                  <a:pt x="876" y="99120"/>
                                  <a:pt x="2629" y="91777"/>
                                </a:cubicBezTo>
                                <a:cubicBezTo>
                                  <a:pt x="4382" y="84434"/>
                                  <a:pt x="6977" y="77305"/>
                                  <a:pt x="10415" y="70386"/>
                                </a:cubicBezTo>
                                <a:cubicBezTo>
                                  <a:pt x="13853" y="63469"/>
                                  <a:pt x="18068" y="56899"/>
                                  <a:pt x="23059" y="50673"/>
                                </a:cubicBezTo>
                                <a:cubicBezTo>
                                  <a:pt x="28051" y="44448"/>
                                  <a:pt x="33723" y="38690"/>
                                  <a:pt x="40075" y="33395"/>
                                </a:cubicBezTo>
                                <a:cubicBezTo>
                                  <a:pt x="46428" y="28101"/>
                                  <a:pt x="53339" y="23375"/>
                                  <a:pt x="60809" y="19214"/>
                                </a:cubicBezTo>
                                <a:cubicBezTo>
                                  <a:pt x="68280" y="15056"/>
                                  <a:pt x="76165" y="11543"/>
                                  <a:pt x="84465" y="8679"/>
                                </a:cubicBezTo>
                                <a:cubicBezTo>
                                  <a:pt x="92765" y="5814"/>
                                  <a:pt x="101321" y="3652"/>
                                  <a:pt x="110132" y="2191"/>
                                </a:cubicBezTo>
                                <a:cubicBezTo>
                                  <a:pt x="118944" y="731"/>
                                  <a:pt x="127842" y="0"/>
                                  <a:pt x="136826" y="0"/>
                                </a:cubicBezTo>
                                <a:cubicBezTo>
                                  <a:pt x="145810" y="0"/>
                                  <a:pt x="154708" y="731"/>
                                  <a:pt x="163519" y="2191"/>
                                </a:cubicBezTo>
                                <a:cubicBezTo>
                                  <a:pt x="172331" y="3652"/>
                                  <a:pt x="180887" y="5814"/>
                                  <a:pt x="189187" y="8679"/>
                                </a:cubicBezTo>
                                <a:cubicBezTo>
                                  <a:pt x="197487" y="11543"/>
                                  <a:pt x="205372" y="15056"/>
                                  <a:pt x="212842" y="19214"/>
                                </a:cubicBezTo>
                                <a:cubicBezTo>
                                  <a:pt x="220312" y="23375"/>
                                  <a:pt x="227224" y="28101"/>
                                  <a:pt x="233576" y="33395"/>
                                </a:cubicBezTo>
                                <a:cubicBezTo>
                                  <a:pt x="239929" y="38690"/>
                                  <a:pt x="245601" y="44448"/>
                                  <a:pt x="250593" y="50673"/>
                                </a:cubicBezTo>
                                <a:cubicBezTo>
                                  <a:pt x="255584" y="56899"/>
                                  <a:pt x="259798" y="63469"/>
                                  <a:pt x="263237" y="70386"/>
                                </a:cubicBezTo>
                                <a:cubicBezTo>
                                  <a:pt x="266675" y="77305"/>
                                  <a:pt x="269270" y="84434"/>
                                  <a:pt x="271023" y="91777"/>
                                </a:cubicBezTo>
                                <a:cubicBezTo>
                                  <a:pt x="272775" y="99120"/>
                                  <a:pt x="273652" y="106536"/>
                                  <a:pt x="273652" y="114022"/>
                                </a:cubicBezTo>
                                <a:close/>
                              </a:path>
                            </a:pathLst>
                          </a:custGeom>
                          <a:ln w="9122" cap="flat">
                            <a:miter lim="100000"/>
                          </a:ln>
                        </wps:spPr>
                        <wps:style>
                          <a:lnRef idx="1">
                            <a:srgbClr val="181818"/>
                          </a:lnRef>
                          <a:fillRef idx="0">
                            <a:srgbClr val="000000">
                              <a:alpha val="0"/>
                            </a:srgbClr>
                          </a:fillRef>
                          <a:effectRef idx="0">
                            <a:scrgbClr r="0" g="0" b="0"/>
                          </a:effectRef>
                          <a:fontRef idx="none"/>
                        </wps:style>
                        <wps:bodyPr/>
                      </wps:wsp>
                      <wps:wsp>
                        <wps:cNvPr id="135" name="Shape 135"/>
                        <wps:cNvSpPr/>
                        <wps:spPr>
                          <a:xfrm>
                            <a:off x="273652" y="515377"/>
                            <a:ext cx="0" cy="380102"/>
                          </a:xfrm>
                          <a:custGeom>
                            <a:avLst/>
                            <a:gdLst/>
                            <a:ahLst/>
                            <a:cxnLst/>
                            <a:rect l="0" t="0" r="0" b="0"/>
                            <a:pathLst>
                              <a:path h="380102">
                                <a:moveTo>
                                  <a:pt x="0" y="0"/>
                                </a:moveTo>
                                <a:lnTo>
                                  <a:pt x="0" y="380102"/>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136" name="Shape 136"/>
                        <wps:cNvSpPr/>
                        <wps:spPr>
                          <a:xfrm>
                            <a:off x="0" y="591361"/>
                            <a:ext cx="273652" cy="0"/>
                          </a:xfrm>
                          <a:custGeom>
                            <a:avLst/>
                            <a:gdLst/>
                            <a:ahLst/>
                            <a:cxnLst/>
                            <a:rect l="0" t="0" r="0" b="0"/>
                            <a:pathLst>
                              <a:path w="273652">
                                <a:moveTo>
                                  <a:pt x="273652" y="0"/>
                                </a:moveTo>
                                <a:lnTo>
                                  <a:pt x="0" y="0"/>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137" name="Shape 137"/>
                        <wps:cNvSpPr/>
                        <wps:spPr>
                          <a:xfrm>
                            <a:off x="273652" y="591361"/>
                            <a:ext cx="273652" cy="0"/>
                          </a:xfrm>
                          <a:custGeom>
                            <a:avLst/>
                            <a:gdLst/>
                            <a:ahLst/>
                            <a:cxnLst/>
                            <a:rect l="0" t="0" r="0" b="0"/>
                            <a:pathLst>
                              <a:path w="273652">
                                <a:moveTo>
                                  <a:pt x="0" y="0"/>
                                </a:moveTo>
                                <a:lnTo>
                                  <a:pt x="273652" y="0"/>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138" name="Shape 138"/>
                        <wps:cNvSpPr/>
                        <wps:spPr>
                          <a:xfrm>
                            <a:off x="0" y="895479"/>
                            <a:ext cx="273652" cy="304027"/>
                          </a:xfrm>
                          <a:custGeom>
                            <a:avLst/>
                            <a:gdLst/>
                            <a:ahLst/>
                            <a:cxnLst/>
                            <a:rect l="0" t="0" r="0" b="0"/>
                            <a:pathLst>
                              <a:path w="273652" h="304027">
                                <a:moveTo>
                                  <a:pt x="273652" y="0"/>
                                </a:moveTo>
                                <a:lnTo>
                                  <a:pt x="0" y="304027"/>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139" name="Shape 139"/>
                        <wps:cNvSpPr/>
                        <wps:spPr>
                          <a:xfrm>
                            <a:off x="273652" y="895479"/>
                            <a:ext cx="273652" cy="304027"/>
                          </a:xfrm>
                          <a:custGeom>
                            <a:avLst/>
                            <a:gdLst/>
                            <a:ahLst/>
                            <a:cxnLst/>
                            <a:rect l="0" t="0" r="0" b="0"/>
                            <a:pathLst>
                              <a:path w="273652" h="304027">
                                <a:moveTo>
                                  <a:pt x="0" y="0"/>
                                </a:moveTo>
                                <a:lnTo>
                                  <a:pt x="273652" y="304027"/>
                                </a:lnTo>
                              </a:path>
                            </a:pathLst>
                          </a:custGeom>
                          <a:ln w="9122" cap="flat">
                            <a:miter lim="127000"/>
                          </a:ln>
                        </wps:spPr>
                        <wps:style>
                          <a:lnRef idx="1">
                            <a:srgbClr val="181818"/>
                          </a:lnRef>
                          <a:fillRef idx="0">
                            <a:srgbClr val="000000">
                              <a:alpha val="0"/>
                            </a:srgbClr>
                          </a:fillRef>
                          <a:effectRef idx="0">
                            <a:scrgbClr r="0" g="0" b="0"/>
                          </a:effectRef>
                          <a:fontRef idx="none"/>
                        </wps:style>
                        <wps:bodyPr/>
                      </wps:wsp>
                      <wps:wsp>
                        <wps:cNvPr id="140" name="Rectangle 140"/>
                        <wps:cNvSpPr/>
                        <wps:spPr>
                          <a:xfrm>
                            <a:off x="53590" y="1302652"/>
                            <a:ext cx="585506" cy="159646"/>
                          </a:xfrm>
                          <a:prstGeom prst="rect">
                            <a:avLst/>
                          </a:prstGeom>
                          <a:ln>
                            <a:noFill/>
                          </a:ln>
                        </wps:spPr>
                        <wps:txbx>
                          <w:txbxContent>
                            <w:p w14:paraId="79D00335" w14:textId="77777777" w:rsidR="00F755A9" w:rsidRDefault="00F755A9">
                              <w:r>
                                <w:rPr>
                                  <w:rFonts w:ascii="Calibri" w:eastAsia="Calibri" w:hAnsi="Calibri" w:cs="Calibri"/>
                                  <w:w w:val="109"/>
                                  <w:sz w:val="20"/>
                                </w:rPr>
                                <w:t>Student</w:t>
                              </w:r>
                            </w:p>
                          </w:txbxContent>
                        </wps:txbx>
                        <wps:bodyPr horzOverflow="overflow" vert="horz" lIns="0" tIns="0" rIns="0" bIns="0" rtlCol="0">
                          <a:noAutofit/>
                        </wps:bodyPr>
                      </wps:wsp>
                      <wps:wsp>
                        <wps:cNvPr id="141" name="Shape 141"/>
                        <wps:cNvSpPr/>
                        <wps:spPr>
                          <a:xfrm>
                            <a:off x="267084" y="825516"/>
                            <a:ext cx="3381607" cy="2253067"/>
                          </a:xfrm>
                          <a:custGeom>
                            <a:avLst/>
                            <a:gdLst/>
                            <a:ahLst/>
                            <a:cxnLst/>
                            <a:rect l="0" t="0" r="0" b="0"/>
                            <a:pathLst>
                              <a:path w="3381607" h="2253067">
                                <a:moveTo>
                                  <a:pt x="0" y="0"/>
                                </a:moveTo>
                                <a:lnTo>
                                  <a:pt x="3381607" y="2253067"/>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2" name="Shape 142"/>
                        <wps:cNvSpPr/>
                        <wps:spPr>
                          <a:xfrm>
                            <a:off x="270368" y="786292"/>
                            <a:ext cx="3049941" cy="2871521"/>
                          </a:xfrm>
                          <a:custGeom>
                            <a:avLst/>
                            <a:gdLst/>
                            <a:ahLst/>
                            <a:cxnLst/>
                            <a:rect l="0" t="0" r="0" b="0"/>
                            <a:pathLst>
                              <a:path w="3049941" h="2871521">
                                <a:moveTo>
                                  <a:pt x="0" y="0"/>
                                </a:moveTo>
                                <a:lnTo>
                                  <a:pt x="3049941" y="2871521"/>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3" name="Shape 143"/>
                        <wps:cNvSpPr/>
                        <wps:spPr>
                          <a:xfrm>
                            <a:off x="273652" y="743421"/>
                            <a:ext cx="3466256" cy="360308"/>
                          </a:xfrm>
                          <a:custGeom>
                            <a:avLst/>
                            <a:gdLst/>
                            <a:ahLst/>
                            <a:cxnLst/>
                            <a:rect l="0" t="0" r="0" b="0"/>
                            <a:pathLst>
                              <a:path w="3466256" h="360308">
                                <a:moveTo>
                                  <a:pt x="0" y="0"/>
                                </a:moveTo>
                                <a:lnTo>
                                  <a:pt x="3466256" y="360308"/>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4" name="Shape 144"/>
                        <wps:cNvSpPr/>
                        <wps:spPr>
                          <a:xfrm>
                            <a:off x="276936" y="778084"/>
                            <a:ext cx="3371755" cy="996092"/>
                          </a:xfrm>
                          <a:custGeom>
                            <a:avLst/>
                            <a:gdLst/>
                            <a:ahLst/>
                            <a:cxnLst/>
                            <a:rect l="0" t="0" r="0" b="0"/>
                            <a:pathLst>
                              <a:path w="3371755" h="996092">
                                <a:moveTo>
                                  <a:pt x="0" y="0"/>
                                </a:moveTo>
                                <a:lnTo>
                                  <a:pt x="3371755" y="996092"/>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5" name="Shape 145"/>
                        <wps:cNvSpPr/>
                        <wps:spPr>
                          <a:xfrm>
                            <a:off x="273652" y="442403"/>
                            <a:ext cx="3270139" cy="301017"/>
                          </a:xfrm>
                          <a:custGeom>
                            <a:avLst/>
                            <a:gdLst/>
                            <a:ahLst/>
                            <a:cxnLst/>
                            <a:rect l="0" t="0" r="0" b="0"/>
                            <a:pathLst>
                              <a:path w="3270139" h="301017">
                                <a:moveTo>
                                  <a:pt x="0" y="301017"/>
                                </a:moveTo>
                                <a:lnTo>
                                  <a:pt x="3270139"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6" name="Shape 146"/>
                        <wps:cNvSpPr/>
                        <wps:spPr>
                          <a:xfrm>
                            <a:off x="280219" y="810010"/>
                            <a:ext cx="3368471" cy="1657417"/>
                          </a:xfrm>
                          <a:custGeom>
                            <a:avLst/>
                            <a:gdLst/>
                            <a:ahLst/>
                            <a:cxnLst/>
                            <a:rect l="0" t="0" r="0" b="0"/>
                            <a:pathLst>
                              <a:path w="3368471" h="1657417">
                                <a:moveTo>
                                  <a:pt x="0" y="0"/>
                                </a:moveTo>
                                <a:lnTo>
                                  <a:pt x="3368471" y="1657417"/>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7" name="Shape 147"/>
                        <wps:cNvSpPr/>
                        <wps:spPr>
                          <a:xfrm>
                            <a:off x="248841" y="0"/>
                            <a:ext cx="9578" cy="287334"/>
                          </a:xfrm>
                          <a:custGeom>
                            <a:avLst/>
                            <a:gdLst/>
                            <a:ahLst/>
                            <a:cxnLst/>
                            <a:rect l="0" t="0" r="0" b="0"/>
                            <a:pathLst>
                              <a:path w="9578" h="287334">
                                <a:moveTo>
                                  <a:pt x="9578" y="287334"/>
                                </a:moveTo>
                                <a:lnTo>
                                  <a:pt x="0"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F686AB7" id="Group 787" o:spid="_x0000_s1168" style="position:absolute;left:0;text-align:left;margin-left:36.25pt;margin-top:0;width:510.65pt;height:493.45pt;z-index:251663360;mso-position-horizontal-relative:page;mso-position-vertical-relative:page" coordsize="64855,62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">
                <v:shape id="Shape 114" o:spid="_x0000_s1169" style="position:absolute;left:14594;width:50261;height:62666;visibility:visible;mso-wrap-style:square;v-text-anchor:top" coordsize="5026072,626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" path="m5026072,r,6266625l,6266625,,e" filled="f" strokecolor="#181818" strokeweight=".25339mm">
                  <v:stroke miterlimit="83231f" joinstyle="miter"/>
                  <v:path arrowok="t" textboxrect="0,0,5026072,6266625"/>
                </v:shape>
                <v:shape id="Shape 115" o:spid="_x0000_s1170" style="position:absolute;left:35437;top:1961;width:22622;height:4925;visibility:visible;mso-wrap-style:square;v-text-anchor:top" coordsize="2262188,49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" path="m1131094,v18511,,37012,99,55501,296c1205083,495,1223539,791,1241961,1187v18422,395,36789,887,55099,1479c1315371,3257,1333604,3946,1351759,4732v18156,786,36213,1669,54169,2648c1423884,8360,1441720,9434,1459433,10604v17714,1170,35286,2435,52715,3792c1529578,15753,1546843,17204,1563945,18745v17102,1543,34020,3175,50753,4900c1631433,25367,1647963,27179,1664288,29080v16326,1900,32427,3886,48304,5958c1728470,37110,1744104,39266,1759496,41505v15391,2240,30522,4560,45390,6962c1819754,50867,1834344,53346,1848653,55904v14309,2558,28322,5188,42038,7896c1904406,66507,1917809,69286,1930898,72135v13090,2850,25850,5768,38282,8755c1981611,83876,1993699,86927,2005442,90043v11743,3115,23128,6291,34156,9528c2050625,102808,2061280,106102,2071564,109455v10285,3351,20185,6756,29702,10214c2110782,123125,2119904,126632,2128630,130187v8726,3554,17047,7153,24961,10797c2161506,144627,2169005,148310,2176089,152035v7084,3724,13744,7482,19981,11278c2202306,167108,2208111,170935,2213484,174792v5374,3857,10309,7740,14807,11650c2232789,190351,2236843,194282,2240455,198236v3612,3954,6775,7925,9491,11912c2252663,214136,2254928,218134,2256743,222146v1814,4011,3175,8029,4083,12056c2261734,238227,2262188,242256,2262188,246287v,4030,-454,8058,-1362,12084c2259918,262396,2258557,266415,2256743,270427v-1815,4011,-4080,8010,-6796,11998c2247230,286411,2244067,290381,2240455,294335v-3612,3953,-7666,7885,-12164,11794c2223793,310039,2218858,313923,2213484,317781v-5373,3855,-11178,7681,-17414,11475c2189833,333052,2183173,336811,2176089,340535v-7084,3723,-14583,7407,-22498,11051c2145677,355230,2137356,358829,2128630,362385v-8726,3555,-17848,7061,-27364,10518c2091749,376359,2081849,379763,2071564,383115v-10284,3351,-20939,6646,-31966,9884c2028570,396236,2017185,399413,2005442,402530v-11743,3115,-23831,6166,-36262,9153c1956748,414668,1943988,417586,1930898,420436v-13089,2851,-26492,5630,-40207,8337c1876975,431481,1862962,434112,1848653,436669v-14309,2557,-28899,5035,-43767,7436c1790018,446507,1774887,448826,1759496,451066v-15392,2239,-31026,4393,-46904,6466c1696715,459604,1680614,461590,1664288,463491v-16325,1899,-32855,3712,-49590,5435c1597965,470649,1581047,472282,1563945,473824v-17102,1542,-34367,2993,-51797,4351c1494719,479533,1477147,480798,1459433,481968v-17713,1169,-35549,2244,-53505,3223c1387972,486170,1369915,487052,1351759,487840v-18155,784,-36388,1474,-54699,2067c1278750,490498,1260383,490992,1241961,491387v-18422,395,-36878,692,-55366,889c1168106,492473,1149605,492572,1131094,492573v-18511,-1,-37011,-100,-55500,-297c1057105,492079,1038650,491782,1020228,491387v-18422,-395,-36790,-889,-55100,-1480c946817,489314,928584,488624,910428,487840v-18156,-788,-36212,-1670,-54168,-2649c838304,484212,820469,483137,802755,481968v-17715,-1170,-35287,-2435,-52715,-3793c732611,476817,715345,475366,698243,473824v-17102,-1542,-34021,-3175,-50755,-4898c630755,467203,614225,465390,597900,463491v-16326,-1901,-32428,-3887,-48305,-5959c533717,455459,518083,453305,502691,451066v-15391,-2240,-30521,-4559,-45389,-6960c442433,441704,427844,439226,413535,436669v-14309,-2557,-28322,-5188,-42038,-7896c357782,426066,344379,423287,331289,420436v-13089,-2850,-25849,-5768,-38281,-8753c280577,408696,268489,405645,256746,402530v-11744,-3117,-23128,-6294,-34156,-9532c211563,389761,200907,386466,190623,383115v-10284,-3352,-20185,-6756,-29701,-10212c151405,369446,142284,365940,133558,362385v-8726,-3556,-17047,-7155,-24962,-10799c100682,347942,93183,344258,86099,340535,79015,336811,72355,333052,66118,329257,59882,325462,54077,321636,48704,317781,43330,313923,38395,310039,33897,306129v-4498,-3909,-8552,-7841,-12164,-11794c18122,290381,14958,286411,12242,282425,9526,278437,7261,274438,5447,270427,3632,266415,2270,262396,1362,258371,454,254345,,250317,,246287v,-4031,454,-8060,1362,-12085c2270,230175,3632,226157,5447,222146v1814,-4012,4079,-8010,6795,-11998c14958,206161,18122,202190,21733,198236v3612,-3954,7666,-7885,12164,-11794c38395,182532,43331,178649,48704,174792v5374,-3857,11178,-7684,17414,-11479c72355,159517,79015,155759,86099,152035v7084,-3725,14583,-7408,22497,-11053c116511,137340,124832,133741,133558,130187v8726,-3555,17847,-7062,27364,-10519c170438,116211,180339,112806,190623,109455v10284,-3353,20940,-6647,31967,-9884c233617,96334,245002,93158,256746,90043v11743,-3116,23831,-6167,36262,-9153c305440,77903,318200,74985,331289,72135v13090,-2849,26493,-5628,40208,-8335c385213,61092,399226,58462,413535,55904v14310,-2558,28899,-5037,43767,-7438c472170,46064,487300,43745,502691,41505v15392,-2239,31026,-4395,46904,-6467c565473,32966,581575,30980,597900,29080v16325,-1901,32855,-3713,49588,-5435c664222,21920,681141,20288,698243,18745v17102,-1541,34368,-2992,51797,-4349c767468,13039,785040,11775,802754,10605,820468,9434,838303,8360,856259,7381v17957,-980,36013,-1863,54169,-2649c928584,3946,946817,3257,965128,2666v18311,-592,36678,-1084,55100,-1479c1038650,791,1057105,495,1075594,296,1094083,99,1112583,,1131094,xe" fillcolor="#f1f1f1" stroked="f" strokeweight="0">
                  <v:stroke miterlimit="83231f" joinstyle="miter"/>
                  <v:path arrowok="t" textboxrect="0,0,2262188,492573"/>
                </v:shape>
                <v:shape id="Shape 116" o:spid="_x0000_s1171" style="position:absolute;left:35437;top:1961;width:22622;height:4925;visibility:visible;mso-wrap-style:square;v-text-anchor:top" coordsize="2262188,49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" path="m2262188,246287v,4030,-454,8058,-1362,12084c2259918,262396,2258557,266415,2256743,270427v-1815,4011,-4080,8010,-6796,11998c2247230,286411,2244067,290381,2240455,294335v-3612,3953,-7666,7885,-12164,11794c2223793,310039,2218858,313923,2213484,317781v-5373,3855,-11178,7681,-17414,11475c2189833,333052,2183173,336811,2176089,340535v-7084,3723,-14583,7407,-22498,11051c2145677,355230,2137356,358829,2128630,362385v-8726,3555,-17848,7061,-27364,10518c2091749,376359,2081849,379763,2071564,383115v-10284,3351,-20939,6646,-31966,9884c2028570,396236,2017185,399413,2005442,402530v-11743,3115,-23831,6166,-36262,9153c1956748,414668,1943988,417586,1930898,420436v-13089,2851,-26492,5630,-40207,8337c1876975,431481,1862962,434112,1848653,436669v-14309,2557,-28899,5035,-43767,7436c1790018,446507,1774887,448826,1759496,451066v-15392,2239,-31026,4393,-46904,6466c1696715,459604,1680614,461590,1664288,463491v-16325,1899,-32855,3712,-49590,5435c1597965,470649,1581047,472282,1563945,473824v-17102,1542,-34367,2993,-51797,4351c1494719,479533,1477147,480798,1459433,481968v-17713,1169,-35549,2244,-53505,3223c1387972,486170,1369915,487052,1351759,487840v-18155,784,-36388,1474,-54699,2067c1278750,490498,1260383,490992,1241961,491387v-18422,395,-36878,692,-55366,889c1168106,492473,1149605,492572,1131094,492573v-18511,-1,-37011,-100,-55500,-297c1057105,492079,1038650,491782,1020228,491387v-18422,-395,-36790,-889,-55100,-1480c946817,489314,928584,488624,910428,487840v-18156,-788,-36212,-1670,-54168,-2649c838304,484212,820469,483137,802755,481968v-17715,-1170,-35287,-2435,-52715,-3793c732611,476817,715345,475366,698243,473824v-17102,-1542,-34021,-3175,-50755,-4898c630755,467203,614225,465390,597900,463491v-16326,-1901,-32428,-3887,-48305,-5959c533717,455459,518083,453305,502691,451066v-15391,-2240,-30521,-4559,-45389,-6960c442433,441704,427844,439226,413535,436669v-14309,-2557,-28322,-5188,-42038,-7896c357782,426066,344379,423287,331289,420436v-13089,-2850,-25849,-5768,-38281,-8753c280577,408696,268489,405645,256746,402530v-11744,-3117,-23128,-6294,-34156,-9532c211563,389761,200907,386466,190623,383115v-10284,-3352,-20185,-6756,-29701,-10212c151405,369446,142284,365940,133558,362385v-8726,-3556,-17047,-7155,-24962,-10799c100682,347942,93183,344258,86099,340535,79015,336811,72355,333052,66118,329257,59882,325462,54077,321636,48704,317781,43330,313923,38395,310039,33897,306129v-4498,-3909,-8552,-7841,-12164,-11794c18122,290381,14958,286411,12242,282425,9526,278437,7261,274438,5447,270427,3632,266415,2270,262396,1362,258371,454,254345,,250317,,246287v,-4031,454,-8060,1362,-12085c2270,230175,3632,226157,5447,222146v1814,-4012,4079,-8010,6795,-11998c14958,206161,18122,202190,21733,198236v3612,-3954,7666,-7885,12164,-11794c38395,182532,43331,178649,48704,174792v5374,-3857,11178,-7684,17414,-11479c72355,159517,79015,155759,86099,152035v7084,-3725,14583,-7408,22497,-11053c116511,137340,124832,133741,133558,130187v8726,-3555,17847,-7062,27364,-10519c170438,116211,180339,112806,190623,109455v10284,-3353,20940,-6647,31967,-9884c233617,96334,245002,93158,256746,90043v11743,-3116,23831,-6167,36262,-9153c305440,77903,318200,74985,331289,72135v13090,-2849,26493,-5628,40208,-8335c385213,61092,399226,58462,413535,55904v14310,-2558,28899,-5037,43767,-7438c472170,46064,487300,43745,502691,41505v15392,-2239,31026,-4395,46904,-6467c565473,32966,581575,30980,597900,29080v16325,-1901,32855,-3713,49588,-5435c664222,21920,681141,20288,698243,18745v17102,-1541,34368,-2992,51797,-4349c767468,13039,785040,11775,802754,10605,820468,9434,838303,8360,856259,7381v17957,-980,36013,-1863,54169,-2649c928584,3946,946817,3257,965128,2666v18311,-592,36678,-1084,55100,-1479c1038650,791,1057105,495,1075594,296,1094083,99,1112583,,1131094,v18511,,37012,99,55501,296c1205083,495,1223539,791,1241961,1187v18422,395,36789,887,55099,1479c1315371,3257,1333604,3946,1351759,4732v18156,786,36213,1669,54169,2648c1423884,8360,1441720,9434,1459433,10604v17714,1170,35286,2435,52715,3792c1529578,15753,1546843,17204,1563945,18745v17102,1543,34020,3175,50753,4900c1631433,25367,1647963,27179,1664288,29080v16326,1900,32427,3886,48304,5958c1728470,37110,1744104,39266,1759496,41505v15391,2240,30522,4560,45390,6962c1819754,50867,1834344,53346,1848653,55904v14309,2558,28322,5188,42038,7896c1904406,66507,1917809,69286,1930898,72135v13090,2850,25850,5768,38282,8755c1981611,83876,1993699,86927,2005442,90043v11743,3115,23128,6291,34156,9528c2050625,102808,2061280,106102,2071564,109455v10285,3351,20185,6756,29702,10214c2110782,123125,2119904,126632,2128630,130187v8726,3554,17047,7153,24961,10797c2161506,144627,2169005,148310,2176089,152035v7084,3724,13744,7482,19981,11278c2202306,167108,2208111,170935,2213484,174792v5374,3857,10309,7740,14807,11650c2232789,190351,2236843,194282,2240455,198236v3612,3954,6775,7925,9491,11912c2252663,214136,2254928,218134,2256743,222146v1814,4011,3175,8029,4083,12056c2261734,238227,2262188,242256,2262188,246287xe" filled="f" strokecolor="#181818" strokeweight=".25339mm">
                  <v:stroke miterlimit="1" joinstyle="miter"/>
                  <v:path arrowok="t" textboxrect="0,0,2262188,492573"/>
                </v:shape>
                <v:rect id="Rectangle 117" o:spid="_x0000_s1172" style="position:absolute;left:37176;top:3904;width:25459;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35D05CB8" w14:textId="77777777" w:rsidR="00F755A9" w:rsidRDefault="00F755A9">
                        <w:r>
                          <w:rPr>
                            <w:rFonts w:ascii="Calibri" w:eastAsia="Calibri" w:hAnsi="Calibri" w:cs="Calibri"/>
                            <w:w w:val="110"/>
                            <w:sz w:val="20"/>
                          </w:rPr>
                          <w:t>View</w:t>
                        </w:r>
                        <w:r>
                          <w:rPr>
                            <w:rFonts w:ascii="Calibri" w:eastAsia="Calibri" w:hAnsi="Calibri" w:cs="Calibri"/>
                            <w:spacing w:val="10"/>
                            <w:w w:val="110"/>
                            <w:sz w:val="20"/>
                          </w:rPr>
                          <w:t xml:space="preserve"> </w:t>
                        </w:r>
                        <w:r>
                          <w:rPr>
                            <w:rFonts w:ascii="Calibri" w:eastAsia="Calibri" w:hAnsi="Calibri" w:cs="Calibri"/>
                            <w:w w:val="110"/>
                            <w:sz w:val="20"/>
                          </w:rPr>
                          <w:t>student</w:t>
                        </w:r>
                        <w:r>
                          <w:rPr>
                            <w:rFonts w:ascii="Calibri" w:eastAsia="Calibri" w:hAnsi="Calibri" w:cs="Calibri"/>
                            <w:spacing w:val="10"/>
                            <w:w w:val="110"/>
                            <w:sz w:val="20"/>
                          </w:rPr>
                          <w:t xml:space="preserve"> </w:t>
                        </w:r>
                        <w:r>
                          <w:rPr>
                            <w:rFonts w:ascii="Calibri" w:eastAsia="Calibri" w:hAnsi="Calibri" w:cs="Calibri"/>
                            <w:w w:val="110"/>
                            <w:sz w:val="20"/>
                          </w:rPr>
                          <w:t>ID,</w:t>
                        </w:r>
                        <w:r>
                          <w:rPr>
                            <w:rFonts w:ascii="Calibri" w:eastAsia="Calibri" w:hAnsi="Calibri" w:cs="Calibri"/>
                            <w:spacing w:val="10"/>
                            <w:w w:val="110"/>
                            <w:sz w:val="20"/>
                          </w:rPr>
                          <w:t xml:space="preserve"> </w:t>
                        </w:r>
                        <w:r>
                          <w:rPr>
                            <w:rFonts w:ascii="Calibri" w:eastAsia="Calibri" w:hAnsi="Calibri" w:cs="Calibri"/>
                            <w:w w:val="110"/>
                            <w:sz w:val="20"/>
                          </w:rPr>
                          <w:t>name,</w:t>
                        </w:r>
                        <w:r>
                          <w:rPr>
                            <w:rFonts w:ascii="Calibri" w:eastAsia="Calibri" w:hAnsi="Calibri" w:cs="Calibri"/>
                            <w:spacing w:val="10"/>
                            <w:w w:val="110"/>
                            <w:sz w:val="20"/>
                          </w:rPr>
                          <w:t xml:space="preserve"> </w:t>
                        </w:r>
                        <w:r>
                          <w:rPr>
                            <w:rFonts w:ascii="Calibri" w:eastAsia="Calibri" w:hAnsi="Calibri" w:cs="Calibri"/>
                            <w:w w:val="110"/>
                            <w:sz w:val="20"/>
                          </w:rPr>
                          <w:t>address...</w:t>
                        </w:r>
                      </w:p>
                    </w:txbxContent>
                  </v:textbox>
                </v:rect>
                <v:shape id="Shape 118" o:spid="_x0000_s1173" style="position:absolute;left:37399;top:9258;width:15780;height:3558;visibility:visible;mso-wrap-style:square;v-text-anchor:top" coordsize="1578059,355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" path="m789029,v25843,1,51622,286,77339,857c892085,1429,917616,2281,942961,3417v25345,1137,50382,2550,75111,4241c1042801,9348,1067103,11309,1090978,13537v23875,2231,47207,4718,69997,7464c1183766,23748,1205904,26739,1227390,29975v21487,3237,42218,6704,62195,10400c1309560,44070,1328684,47978,1346958,52097v18273,4120,35606,8431,52000,12935c1415352,69535,1430727,74209,1445084,79051v14356,4845,27626,9835,39808,14973c1497073,99161,1508108,104421,1517997,109802v9890,5382,18586,10861,26087,16437c1551585,131814,1557857,137458,1562898,143171v5042,5714,8829,11471,11362,17268c1576793,166237,1578059,172048,1578059,177874v,5826,-1266,11638,-3799,17434c1571727,201106,1567940,206859,1562898,212573v-5041,5716,-11313,11360,-18814,16935c1536583,235083,1527887,240560,1517997,245941v-9889,5382,-20924,10643,-33105,15780c1472710,266860,1459440,271851,1445084,276693v-14357,4844,-29732,9517,-46126,14022c1382564,295218,1365231,299529,1346958,303648v-18274,4120,-37398,8027,-57373,11723c1269608,319067,1248877,322531,1227390,325769v-21486,3237,-43624,6229,-66415,8974c1138185,337489,1114853,339977,1090978,342205v-23875,2231,-48177,4192,-72906,5883c993343,349779,968306,351192,942961,352329v-25345,1136,-50876,1990,-76593,2562c840651,355462,814872,355747,789029,355747v-25841,,-51620,-285,-77338,-856c685974,354319,660443,353465,635097,352329v-25345,-1137,-50382,-2550,-75111,-4242c535257,346396,510955,344436,487081,342205v-23875,-2228,-47207,-4716,-69998,-7462c394293,331998,372155,329006,350668,325769v-21486,-3238,-42217,-6702,-62193,-10398c268499,311675,249374,307768,231101,303648v-18273,-4119,-35606,-8430,-52000,-12933c162708,286212,147332,281539,132975,276695v-14357,-4844,-27626,-9835,-39807,-14972c80986,256584,69950,251323,60061,245941,50172,240560,41477,235083,33975,229507,26474,223933,20202,218289,15161,212573,10120,206859,6333,201106,3800,195308,1267,189512,,183700,,177874v,-5826,1267,-11637,3799,-17435c6332,154642,10120,148885,15161,143171v5041,-5713,11313,-11357,18814,-16932c41477,120663,50172,115184,60061,109802,69950,104421,80986,99161,93168,94024v12181,-5138,25450,-10128,39807,-14973c147332,74209,162708,69535,179101,65031v16394,-4503,33727,-8814,52000,-12934c249374,47978,268499,44070,288475,40375v19976,-3696,40707,-7163,62193,-10400c372155,26739,394293,23748,417083,21001v22791,-2746,46123,-5233,69998,-7464c510955,11309,535257,9348,559986,7658,584715,5967,609752,4554,635097,3417,660443,2281,685974,1429,711691,857,737409,286,763188,1,789029,xe" fillcolor="#f1f1f1" stroked="f" strokeweight="0">
                  <v:stroke miterlimit="83231f" joinstyle="miter"/>
                  <v:path arrowok="t" textboxrect="0,0,1578059,355747"/>
                </v:shape>
                <v:shape id="Shape 119" o:spid="_x0000_s1174" style="position:absolute;left:37399;top:9258;width:15780;height:3558;visibility:visible;mso-wrap-style:square;v-text-anchor:top" coordsize="1578059,355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" path="m1578059,177874v,5826,-1266,11638,-3799,17434c1571727,201106,1567940,206859,1562898,212573v-5041,5716,-11313,11360,-18814,16935c1536583,235083,1527887,240560,1517997,245941v-9889,5382,-20924,10643,-33105,15780c1472710,266860,1459440,271851,1445084,276693v-14357,4844,-29732,9517,-46126,14022c1382564,295218,1365231,299529,1346958,303648v-18274,4120,-37398,8027,-57373,11723c1269608,319067,1248877,322531,1227390,325769v-21486,3237,-43624,6229,-66415,8974c1138185,337489,1114853,339977,1090978,342205v-23875,2231,-48177,4192,-72906,5883c993343,349779,968306,351192,942961,352329v-25345,1136,-50876,1990,-76593,2562c840651,355462,814872,355747,789029,355747v-25841,,-51620,-285,-77338,-856c685974,354319,660443,353465,635097,352329v-25345,-1137,-50382,-2550,-75111,-4242c535257,346396,510955,344436,487081,342205v-23875,-2228,-47207,-4716,-69998,-7462c394293,331998,372155,329006,350668,325769v-21486,-3238,-42217,-6702,-62193,-10398c268499,311675,249374,307768,231101,303648v-18273,-4119,-35606,-8430,-52000,-12933c162708,286212,147332,281539,132975,276695v-14357,-4844,-27626,-9835,-39807,-14972c80986,256584,69950,251323,60061,245941,50172,240560,41477,235083,33975,229507,26474,223933,20202,218289,15161,212573,10120,206859,6333,201106,3800,195308,1267,189512,,183700,,177874v,-5826,1267,-11637,3799,-17435c6332,154642,10120,148885,15161,143171v5041,-5713,11313,-11357,18814,-16932c41477,120663,50172,115184,60061,109802,69950,104421,80986,99161,93168,94024v12181,-5138,25450,-10128,39807,-14973c147332,74209,162708,69535,179101,65031v16394,-4503,33727,-8814,52000,-12934c249374,47978,268499,44070,288475,40375v19976,-3696,40707,-7163,62193,-10400c372155,26739,394293,23748,417083,21001v22791,-2746,46123,-5233,69998,-7464c510955,11309,535257,9348,559986,7658,584715,5967,609752,4554,635097,3417,660443,2281,685974,1429,711691,857,737409,286,763188,1,789029,v25843,1,51622,286,77339,857c892085,1429,917616,2281,942961,3417v25345,1137,50382,2550,75111,4241c1042801,9348,1067103,11309,1090978,13537v23875,2231,47207,4718,69997,7464c1183766,23748,1205904,26739,1227390,29975v21487,3237,42218,6704,62195,10400c1309560,44070,1328684,47978,1346958,52097v18273,4120,35606,8431,52000,12935c1415352,69535,1430727,74209,1445084,79051v14356,4845,27626,9835,39808,14973c1497073,99161,1508108,104421,1517997,109802v9890,5382,18586,10861,26087,16437c1551585,131814,1557857,137458,1562898,143171v5042,5714,8829,11471,11362,17268c1576793,166237,1578059,172048,1578059,177874xe" filled="f" strokecolor="#181818" strokeweight=".25339mm">
                  <v:stroke miterlimit="1" joinstyle="miter"/>
                  <v:path arrowok="t" textboxrect="0,0,1578059,355747"/>
                </v:shape>
                <v:rect id="Rectangle 120" o:spid="_x0000_s1175" style="position:absolute;left:39115;top:10563;width:16301;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2FA7D72A" w14:textId="77777777" w:rsidR="00F755A9" w:rsidRDefault="00F755A9">
                        <w:r>
                          <w:rPr>
                            <w:rFonts w:ascii="Calibri" w:eastAsia="Calibri" w:hAnsi="Calibri" w:cs="Calibri"/>
                            <w:w w:val="111"/>
                            <w:sz w:val="20"/>
                          </w:rPr>
                          <w:t>View</w:t>
                        </w:r>
                        <w:r>
                          <w:rPr>
                            <w:rFonts w:ascii="Calibri" w:eastAsia="Calibri" w:hAnsi="Calibri" w:cs="Calibri"/>
                            <w:spacing w:val="10"/>
                            <w:w w:val="111"/>
                            <w:sz w:val="20"/>
                          </w:rPr>
                          <w:t xml:space="preserve"> </w:t>
                        </w:r>
                        <w:r>
                          <w:rPr>
                            <w:rFonts w:ascii="Calibri" w:eastAsia="Calibri" w:hAnsi="Calibri" w:cs="Calibri"/>
                            <w:w w:val="111"/>
                            <w:sz w:val="20"/>
                          </w:rPr>
                          <w:t>enrolled</w:t>
                        </w:r>
                        <w:r>
                          <w:rPr>
                            <w:rFonts w:ascii="Calibri" w:eastAsia="Calibri" w:hAnsi="Calibri" w:cs="Calibri"/>
                            <w:spacing w:val="10"/>
                            <w:w w:val="111"/>
                            <w:sz w:val="20"/>
                          </w:rPr>
                          <w:t xml:space="preserve"> </w:t>
                        </w:r>
                        <w:r>
                          <w:rPr>
                            <w:rFonts w:ascii="Calibri" w:eastAsia="Calibri" w:hAnsi="Calibri" w:cs="Calibri"/>
                            <w:w w:val="111"/>
                            <w:sz w:val="20"/>
                          </w:rPr>
                          <w:t>classes</w:t>
                        </w:r>
                      </w:p>
                    </w:txbxContent>
                  </v:textbox>
                </v:rect>
                <v:shape id="Shape 121" o:spid="_x0000_s1176" style="position:absolute;left:36486;top:15643;width:18791;height:4196;visibility:visible;mso-wrap-style:square;v-text-anchor:top" coordsize="1879076,419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" path="m939538,v30771,,61468,337,92091,1011c1062252,1684,1092653,2690,1122832,4031v30180,1340,59993,3008,89439,5003c1241717,11028,1270654,13339,1299082,15969v28430,2628,56213,5564,83351,8802c1409570,28011,1435931,31538,1461517,35357v25585,3817,50271,7906,74057,12265c1559361,51981,1582133,56589,1603891,61447v21759,4858,42399,9943,61919,15255c1685332,82013,1703640,87525,1720735,93238v17096,5713,32897,11601,47402,17661c1782642,116959,1795782,123162,1807558,129510v11775,6349,22130,12811,31062,19386c1847552,155471,1855020,162129,1861023,168867v6003,6741,10513,13530,13529,20367c1877568,196073,1879076,202928,1879076,209800v,6871,-1508,13726,-4524,20563c1871536,237202,1867026,243991,1861023,250730v-6003,6738,-13471,13395,-22403,19970c1829688,277275,1819333,283736,1807558,290085v-11776,6347,-24916,12552,-39421,18612c1753632,314758,1737831,320643,1720735,326357v-17095,5713,-35403,11226,-54925,16537c1646290,348207,1625650,353292,1603891,358150v-21758,4858,-44530,9467,-68317,13827c1511788,376334,1487102,380423,1461517,384240v-25586,3818,-51947,7347,-79084,10586c1355295,398066,1327512,401000,1299082,403628v-28428,2629,-57365,4942,-86811,6938c1182825,412560,1153012,414227,1122832,415568v-30179,1340,-60580,2348,-91203,3021c1001006,419263,970309,419599,939538,419599v-30771,,-61468,-336,-92091,-1010c816825,417916,786423,416908,756243,415566v-30179,-1339,-59992,-3007,-89439,-5002c637359,408570,608421,406257,579992,403628v-28428,-2628,-56211,-5562,-83349,-8802c469505,391587,443144,388059,417558,384242v-25584,-3819,-50270,-7906,-74056,-12265c319715,367618,296943,363008,275184,358150v-21758,-4858,-42397,-9943,-61918,-15255c193744,337583,175436,332070,158340,326357v-17095,-5714,-32895,-11599,-47401,-17660c96434,302637,83294,296432,71518,290085,59742,283736,49388,277275,40456,270700,31524,264125,24056,257468,18053,250730,12050,243991,7541,237202,4525,230363,1508,223526,,216671,,209800v,-6872,1508,-13727,4525,-20566c7541,182397,12050,175608,18053,168867v6003,-6738,13471,-13396,22403,-19971c49388,142321,59742,135859,71518,129510v11776,-6348,24916,-12551,39421,-18611c125445,104839,141245,98951,158340,93238v17096,-5713,35404,-11225,54926,-16536c232787,71390,253426,66305,275184,61447v21759,-4858,44531,-9466,68318,-13825c367288,43263,391974,39174,417558,35357v25586,-3819,51947,-7346,79085,-10586c523781,21533,551564,18597,579992,15969v28429,-2630,57367,-4941,86813,-6935c696251,7039,726064,5371,756243,4031,786423,2690,816825,1684,847447,1011,878070,337,908767,,939538,xe" fillcolor="#f1f1f1" stroked="f" strokeweight="0">
                  <v:stroke miterlimit="83231f" joinstyle="miter"/>
                  <v:path arrowok="t" textboxrect="0,0,1879076,419599"/>
                </v:shape>
                <v:shape id="Shape 122" o:spid="_x0000_s1177" style="position:absolute;left:36486;top:15643;width:18791;height:4196;visibility:visible;mso-wrap-style:square;v-text-anchor:top" coordsize="1879076,419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" path="m1879076,209800v,6871,-1508,13726,-4524,20563c1871536,237202,1867026,243991,1861023,250730v-6003,6738,-13471,13395,-22403,19970c1829688,277275,1819333,283736,1807558,290085v-11776,6347,-24916,12552,-39421,18612c1753632,314758,1737831,320643,1720735,326357v-17095,5713,-35403,11226,-54925,16537c1646290,348207,1625650,353292,1603891,358150v-21758,4858,-44530,9467,-68317,13827c1511788,376334,1487102,380423,1461517,384240v-25586,3818,-51947,7347,-79084,10586c1355295,398066,1327512,401000,1299082,403628v-28428,2629,-57365,4942,-86811,6938c1182825,412560,1153012,414227,1122832,415568v-30179,1340,-60580,2348,-91203,3021c1001006,419263,970309,419599,939538,419599v-30771,,-61468,-336,-92091,-1010c816825,417916,786423,416908,756243,415566v-30179,-1339,-59992,-3007,-89439,-5002c637359,408570,608421,406257,579992,403628v-28428,-2628,-56211,-5562,-83349,-8802c469505,391587,443144,388059,417558,384242v-25584,-3819,-50270,-7906,-74056,-12265c319715,367618,296943,363008,275184,358150v-21758,-4858,-42397,-9943,-61918,-15255c193744,337583,175436,332070,158340,326357v-17095,-5714,-32895,-11599,-47401,-17660c96434,302637,83294,296432,71518,290085,59742,283736,49388,277275,40456,270700,31524,264125,24056,257468,18053,250730,12050,243991,7541,237202,4525,230363,1508,223526,,216671,,209800v,-6872,1508,-13727,4525,-20566c7541,182397,12050,175608,18053,168867v6003,-6738,13471,-13396,22403,-19971c49388,142321,59742,135859,71518,129510v11776,-6348,24916,-12551,39421,-18611c125445,104839,141245,98951,158340,93238v17096,-5713,35404,-11225,54926,-16536c232787,71390,253426,66305,275184,61447v21759,-4858,44531,-9466,68318,-13825c367288,43263,391974,39174,417558,35357v25586,-3819,51947,-7346,79085,-10586c523781,21533,551564,18597,579992,15969v28429,-2630,57367,-4941,86813,-6935c696251,7039,726064,5371,756243,4031,786423,2690,816825,1684,847447,1011,878070,337,908767,,939538,v30771,,61468,337,92091,1011c1062252,1684,1092653,2690,1122832,4031v30180,1340,59993,3008,89439,5003c1241717,11028,1270654,13339,1299082,15969v28430,2628,56213,5564,83351,8802c1409570,28011,1435931,31538,1461517,35357v25585,3817,50271,7906,74057,12265c1559361,51981,1582133,56589,1603891,61447v21759,4858,42399,9943,61919,15255c1685332,82013,1703640,87525,1720735,93238v17096,5713,32897,11601,47402,17661c1782642,116959,1795782,123162,1807558,129510v11775,6349,22130,12811,31062,19386c1847552,155471,1855020,162129,1861023,168867v6003,6741,10513,13530,13529,20367c1877568,196073,1879076,202928,1879076,209800xe" filled="f" strokecolor="#181818" strokeweight=".25339mm">
                  <v:stroke miterlimit="1" joinstyle="miter"/>
                  <v:path arrowok="t" textboxrect="0,0,1879076,419599"/>
                </v:shape>
                <v:rect id="Rectangle 123" o:spid="_x0000_s1178" style="position:absolute;left:38251;top:17222;width:20173;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0353EFCC" w14:textId="77777777" w:rsidR="00F755A9" w:rsidRDefault="00F755A9">
                        <w:r>
                          <w:rPr>
                            <w:rFonts w:ascii="Calibri" w:eastAsia="Calibri" w:hAnsi="Calibri" w:cs="Calibri"/>
                            <w:w w:val="112"/>
                            <w:sz w:val="20"/>
                          </w:rPr>
                          <w:t>View</w:t>
                        </w:r>
                        <w:r>
                          <w:rPr>
                            <w:rFonts w:ascii="Calibri" w:eastAsia="Calibri" w:hAnsi="Calibri" w:cs="Calibri"/>
                            <w:spacing w:val="10"/>
                            <w:w w:val="112"/>
                            <w:sz w:val="20"/>
                          </w:rPr>
                          <w:t xml:space="preserve"> </w:t>
                        </w:r>
                        <w:r>
                          <w:rPr>
                            <w:rFonts w:ascii="Calibri" w:eastAsia="Calibri" w:hAnsi="Calibri" w:cs="Calibri"/>
                            <w:w w:val="112"/>
                            <w:sz w:val="20"/>
                          </w:rPr>
                          <w:t>class</w:t>
                        </w:r>
                        <w:r>
                          <w:rPr>
                            <w:rFonts w:ascii="Calibri" w:eastAsia="Calibri" w:hAnsi="Calibri" w:cs="Calibri"/>
                            <w:spacing w:val="10"/>
                            <w:w w:val="112"/>
                            <w:sz w:val="20"/>
                          </w:rPr>
                          <w:t xml:space="preserve"> </w:t>
                        </w:r>
                        <w:r>
                          <w:rPr>
                            <w:rFonts w:ascii="Calibri" w:eastAsia="Calibri" w:hAnsi="Calibri" w:cs="Calibri"/>
                            <w:w w:val="112"/>
                            <w:sz w:val="20"/>
                          </w:rPr>
                          <w:t>code</w:t>
                        </w:r>
                        <w:r>
                          <w:rPr>
                            <w:rFonts w:ascii="Calibri" w:eastAsia="Calibri" w:hAnsi="Calibri" w:cs="Calibri"/>
                            <w:spacing w:val="10"/>
                            <w:w w:val="112"/>
                            <w:sz w:val="20"/>
                          </w:rPr>
                          <w:t xml:space="preserve"> </w:t>
                        </w:r>
                        <w:r>
                          <w:rPr>
                            <w:rFonts w:ascii="Calibri" w:eastAsia="Calibri" w:hAnsi="Calibri" w:cs="Calibri"/>
                            <w:w w:val="112"/>
                            <w:sz w:val="20"/>
                          </w:rPr>
                          <w:t>and</w:t>
                        </w:r>
                        <w:r>
                          <w:rPr>
                            <w:rFonts w:ascii="Calibri" w:eastAsia="Calibri" w:hAnsi="Calibri" w:cs="Calibri"/>
                            <w:spacing w:val="10"/>
                            <w:w w:val="112"/>
                            <w:sz w:val="20"/>
                          </w:rPr>
                          <w:t xml:space="preserve"> </w:t>
                        </w:r>
                        <w:r>
                          <w:rPr>
                            <w:rFonts w:ascii="Calibri" w:eastAsia="Calibri" w:hAnsi="Calibri" w:cs="Calibri"/>
                            <w:w w:val="112"/>
                            <w:sz w:val="20"/>
                          </w:rPr>
                          <w:t>name</w:t>
                        </w:r>
                      </w:p>
                    </w:txbxContent>
                  </v:textbox>
                </v:rect>
                <v:shape id="Shape 124" o:spid="_x0000_s1179" style="position:absolute;left:36486;top:22941;width:15051;height:3466;visibility:visible;mso-wrap-style:square;v-text-anchor:top" coordsize="1505085,346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" path="m752543,v24646,2,49234,280,73761,836c850832,1392,875183,2224,899356,3330v24173,1108,48052,2486,71638,4133c994579,9110,1017757,11019,1040527,13192v22771,2172,45025,4596,66761,7272c1129025,23140,1150139,26055,1170632,29208v20493,3154,40266,6531,59319,10132c1249003,42941,1267242,46748,1284670,50761v17428,4015,33960,8216,49596,12603c1349902,67752,1364566,72305,1378259,77024v13693,4721,26348,9582,37966,14588c1427844,96618,1438368,101743,1447800,106986v9432,5247,17726,10584,24880,16017c1479835,128433,1485817,133934,1490625,139499v4809,5569,8421,11178,10837,16827c1503877,161974,1505085,167637,1505085,173313v,5677,-1208,11339,-3623,16988c1499046,195950,1495434,201557,1490625,207125v-4808,5567,-10790,11067,-17945,16498c1465526,229055,1457232,234393,1447800,239636v-9432,5244,-19956,10370,-31575,15376c1404607,260019,1391952,264881,1378259,269600v-13693,4720,-28357,9274,-43993,13661c1318630,287650,1302098,291850,1284670,295863v-17428,4014,-35667,7822,-54719,11423c1210898,310886,1191125,314264,1170632,317416v-20493,3153,-41607,6067,-63344,8743c1085552,328835,1063298,331258,1040527,333432v-22770,2172,-45948,4082,-69533,5729c947408,340811,923529,342188,899356,343295v-24173,1108,-48524,1941,-73052,2497c801777,346347,777189,346626,752543,346626v-24647,,-49234,-279,-73762,-834c654252,345237,629902,344403,605729,343296v-24174,-1108,-48053,-2485,-71638,-4135c510505,337514,487328,335604,464557,333432v-22770,-2174,-45024,-4597,-66760,-7273c376060,323483,354945,320569,334452,317414v-20493,-3152,-40265,-6528,-59317,-10128c256083,303685,237842,299877,220414,295863v-17427,-4013,-33959,-8215,-49595,-12602c155184,278874,140519,274320,126826,269600v-13693,-4719,-26348,-9581,-37967,-14588c77241,250006,66716,244880,57284,239636,47852,234393,39559,229055,32405,223621,25250,218192,19268,212692,14460,207125,9652,201557,6040,195950,3624,190301,1208,184652,,178990,,173313v,-5676,1208,-11339,3624,-16987c6040,150677,9652,145068,14460,139499v4808,-5567,10790,-11066,17945,-16498c39559,117570,47852,112233,57284,106986,66716,101743,77241,96618,88859,91612v11619,-5006,24274,-9869,37967,-14590c140519,72303,155184,67750,170819,63364v15636,-4387,32168,-8588,49595,-12603c237842,46748,256083,42941,275135,39339v19052,-3600,38824,-6977,59317,-10131c354945,26055,376060,23140,397797,20464v21736,-2676,43990,-5100,66760,-7272c487328,11019,510505,9110,534091,7463,557676,5816,581555,4438,605729,3330,629902,2224,654252,1392,678781,836,703309,280,727896,2,752543,xe" fillcolor="#f1f1f1" stroked="f" strokeweight="0">
                  <v:stroke miterlimit="83231f" joinstyle="miter"/>
                  <v:path arrowok="t" textboxrect="0,0,1505085,346626"/>
                </v:shape>
                <v:shape id="Shape 125" o:spid="_x0000_s1180" style="position:absolute;left:36486;top:22941;width:15051;height:3466;visibility:visible;mso-wrap-style:square;v-text-anchor:top" coordsize="1505085,346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" path="m1505085,173313v,5677,-1208,11339,-3623,16988c1499046,195950,1495434,201557,1490625,207125v-4808,5567,-10790,11067,-17945,16498c1465526,229055,1457232,234393,1447800,239636v-9432,5244,-19956,10370,-31575,15376c1404607,260019,1391952,264881,1378259,269600v-13693,4720,-28357,9274,-43993,13661c1318630,287650,1302098,291850,1284670,295863v-17428,4014,-35667,7822,-54719,11423c1210898,310886,1191125,314264,1170632,317416v-20493,3153,-41607,6067,-63344,8743c1085552,328835,1063298,331258,1040527,333432v-22770,2172,-45948,4082,-69533,5729c947408,340811,923529,342188,899356,343295v-24173,1108,-48524,1941,-73052,2497c801777,346347,777189,346626,752543,346626v-24647,,-49234,-279,-73762,-834c654252,345237,629902,344403,605729,343296v-24174,-1108,-48053,-2485,-71638,-4135c510505,337514,487328,335604,464557,333432v-22770,-2174,-45024,-4597,-66760,-7273c376060,323483,354945,320569,334452,317414v-20493,-3152,-40265,-6528,-59317,-10128c256083,303685,237842,299877,220414,295863v-17427,-4013,-33959,-8215,-49595,-12602c155184,278874,140519,274320,126826,269600v-13693,-4719,-26348,-9581,-37967,-14588c77241,250006,66716,244880,57284,239636,47852,234393,39559,229055,32405,223621,25250,218192,19268,212692,14460,207125,9652,201557,6040,195950,3624,190301,1208,184652,,178990,,173313v,-5676,1208,-11339,3624,-16987c6040,150677,9652,145068,14460,139499v4808,-5567,10790,-11066,17945,-16498c39559,117570,47852,112233,57284,106986,66716,101743,77241,96618,88859,91612v11619,-5006,24274,-9869,37967,-14590c140519,72303,155184,67750,170819,63364v15636,-4387,32168,-8588,49595,-12603c237842,46748,256083,42941,275135,39339v19052,-3600,38824,-6977,59317,-10131c354945,26055,376060,23140,397797,20464v21736,-2676,43990,-5100,66760,-7272c487328,11019,510505,9110,534091,7463,557676,5816,581555,4438,605729,3330,629902,2224,654252,1392,678781,836,703309,280,727896,2,752543,v24646,2,49234,280,73761,836c850832,1392,875183,2224,899356,3330v24173,1108,48052,2486,71638,4133c994579,9110,1017757,11019,1040527,13192v22771,2172,45025,4596,66761,7272c1129025,23140,1150139,26055,1170632,29208v20493,3154,40266,6531,59319,10132c1249003,42941,1267242,46748,1284670,50761v17428,4015,33960,8216,49596,12603c1349902,67752,1364566,72305,1378259,77024v13693,4721,26348,9582,37966,14588c1427844,96618,1438368,101743,1447800,106986v9432,5247,17726,10584,24880,16017c1479835,128433,1485817,133934,1490625,139499v4809,5569,8421,11178,10837,16827c1503877,161974,1505085,167637,1505085,173313xe" filled="f" strokecolor="#181818" strokeweight=".25339mm">
                  <v:stroke miterlimit="1" joinstyle="miter"/>
                  <v:path arrowok="t" textboxrect="0,0,1505085,346626"/>
                </v:shape>
                <v:rect id="Rectangle 126" o:spid="_x0000_s1181" style="position:absolute;left:38228;top:24155;width:15263;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4A1FD36D" w14:textId="77777777" w:rsidR="00F755A9" w:rsidRDefault="00F755A9">
                        <w:r>
                          <w:rPr>
                            <w:rFonts w:ascii="Calibri" w:eastAsia="Calibri" w:hAnsi="Calibri" w:cs="Calibri"/>
                            <w:w w:val="113"/>
                            <w:sz w:val="20"/>
                          </w:rPr>
                          <w:t>View</w:t>
                        </w:r>
                        <w:r>
                          <w:rPr>
                            <w:rFonts w:ascii="Calibri" w:eastAsia="Calibri" w:hAnsi="Calibri" w:cs="Calibri"/>
                            <w:spacing w:val="10"/>
                            <w:w w:val="113"/>
                            <w:sz w:val="20"/>
                          </w:rPr>
                          <w:t xml:space="preserve"> </w:t>
                        </w:r>
                        <w:r>
                          <w:rPr>
                            <w:rFonts w:ascii="Calibri" w:eastAsia="Calibri" w:hAnsi="Calibri" w:cs="Calibri"/>
                            <w:w w:val="113"/>
                            <w:sz w:val="20"/>
                          </w:rPr>
                          <w:t>class</w:t>
                        </w:r>
                        <w:r>
                          <w:rPr>
                            <w:rFonts w:ascii="Calibri" w:eastAsia="Calibri" w:hAnsi="Calibri" w:cs="Calibri"/>
                            <w:spacing w:val="10"/>
                            <w:w w:val="113"/>
                            <w:sz w:val="20"/>
                          </w:rPr>
                          <w:t xml:space="preserve"> </w:t>
                        </w:r>
                        <w:r>
                          <w:rPr>
                            <w:rFonts w:ascii="Calibri" w:eastAsia="Calibri" w:hAnsi="Calibri" w:cs="Calibri"/>
                            <w:w w:val="113"/>
                            <w:sz w:val="20"/>
                          </w:rPr>
                          <w:t>schedule</w:t>
                        </w:r>
                      </w:p>
                    </w:txbxContent>
                  </v:textbox>
                </v:rect>
                <v:shape id="Shape 127" o:spid="_x0000_s1182" style="position:absolute;left:36486;top:29326;width:12588;height:2919;visibility:visible;mso-wrap-style:square;v-text-anchor:top" coordsize="1258799,29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" path="m629399,v20614,2,41178,234,61692,704c711606,1172,731972,1871,752189,2803v20217,933,40189,2094,59915,3482c831830,7672,851215,9280,870259,11108v19045,1829,37657,3871,55836,6124c944275,19484,961934,21938,979074,24594v17140,2656,33677,5502,49611,8533c1044620,36159,1059875,39367,1074452,42746v14576,3378,28402,6916,41479,10612c1129008,57052,1141273,60888,1152725,64861v11452,3977,22037,8071,31755,12286c1194197,81362,1202999,85678,1210888,90094v7888,4417,14825,8912,20809,13486c1237681,108155,1242683,112785,1246704,117473v4022,4689,7044,9411,9064,14169c1257789,136399,1258799,141167,1258798,145948v1,4779,-1009,9548,-3030,14304c1253748,165010,1250726,169732,1246704,174419v-4021,4689,-9023,9320,-15007,13894c1225713,192886,1218776,197382,1210888,201797v-7889,4417,-16691,8733,-26408,12948c1174762,218962,1164177,223056,1152725,227030v-11452,3973,-23717,7808,-36794,11504c1102854,242230,1089028,245768,1074452,249148v-14577,3378,-29832,6585,-45767,9618c1012751,261798,996214,264641,979074,267295v-17140,2656,-34799,5112,-52979,7364c907916,276913,889304,278955,870259,280783v-19044,1829,-38429,3438,-58155,4826c792378,286998,772406,288158,752189,289089v-20217,934,-40583,1633,-61098,2103c670577,291660,650013,291895,629399,291895v-20613,,-41177,-235,-61691,-703c547193,290722,526827,290023,506609,289088v-20217,-932,-40189,-2092,-59915,-3479c426968,284221,407583,282612,388538,280783v-19044,-1828,-37656,-3870,-55835,-6124c314523,272407,296863,269951,279724,267295v-17140,-2654,-33677,-5497,-49611,-8531c214178,255732,198923,252526,184347,249148v-14576,-3380,-28403,-6918,-41480,-10612c129790,234840,117525,231005,106073,227031,94621,223056,84036,218962,74319,214747,64601,210530,55799,206214,47910,201799,40022,197383,33085,192887,27101,188314,21118,183739,16115,179108,12093,174419,8072,169732,5052,165010,3031,160252,1011,155496,,150727,,145948v,-4781,1011,-9549,3031,-14306c5052,126884,8072,122162,12093,117473v4022,-4688,9025,-9318,15009,-13893c33085,99006,40022,94511,47910,90094,55799,85678,64601,81362,74319,77147v9717,-4215,20302,-8309,31754,-12286c117525,60888,129790,57052,142867,53356v13077,-3694,26904,-7232,41480,-10610c198923,39367,214178,36159,230113,33127v15934,-3031,32471,-5877,49610,-8533c296863,21938,314523,19484,332703,17232v18179,-2253,36791,-4295,55835,-6124c407583,9280,426968,7672,446694,6285,466420,4897,486392,3736,506609,2803,526827,1871,547193,1172,567708,704,588222,234,608786,2,629399,xe" fillcolor="#f1f1f1" stroked="f" strokeweight="0">
                  <v:stroke miterlimit="83231f" joinstyle="miter"/>
                  <v:path arrowok="t" textboxrect="0,0,1258799,291895"/>
                </v:shape>
                <v:shape id="Shape 128" o:spid="_x0000_s1183" style="position:absolute;left:36486;top:29326;width:12588;height:2919;visibility:visible;mso-wrap-style:square;v-text-anchor:top" coordsize="1258799,29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" path="m1258798,145948v1,4779,-1009,9548,-3030,14304c1253748,165010,1250726,169732,1246704,174419v-4021,4689,-9023,9320,-15007,13894c1225713,192886,1218776,197382,1210888,201797v-7889,4417,-16691,8733,-26408,12948c1174762,218962,1164177,223056,1152725,227030v-11452,3973,-23717,7808,-36794,11504c1102854,242230,1089028,245768,1074452,249148v-14577,3378,-29832,6585,-45767,9618c1012751,261798,996214,264641,979074,267295v-17140,2656,-34799,5112,-52979,7364c907916,276913,889304,278955,870259,280783v-19044,1829,-38429,3438,-58155,4826c792378,286998,772406,288158,752189,289089v-20217,934,-40583,1633,-61098,2103c670577,291660,650013,291895,629399,291895v-20613,,-41177,-235,-61691,-703c547193,290722,526827,290023,506609,289088v-20217,-932,-40189,-2092,-59915,-3479c426968,284221,407583,282612,388538,280783v-19044,-1828,-37656,-3870,-55835,-6124c314523,272407,296863,269951,279724,267295v-17140,-2654,-33677,-5497,-49611,-8531c214178,255732,198923,252526,184347,249148v-14576,-3380,-28403,-6918,-41480,-10612c129790,234840,117525,231005,106073,227031,94621,223056,84036,218962,74319,214747,64601,210530,55799,206214,47910,201799,40022,197383,33085,192887,27101,188314,21118,183739,16115,179108,12093,174419,8072,169732,5052,165010,3031,160252,1011,155496,,150727,,145948v,-4781,1011,-9549,3031,-14306c5052,126884,8072,122162,12093,117473v4022,-4688,9025,-9318,15009,-13893c33085,99006,40022,94511,47910,90094,55799,85678,64601,81362,74319,77147v9717,-4215,20302,-8309,31754,-12286c117525,60888,129790,57052,142867,53356v13077,-3694,26904,-7232,41480,-10610c198923,39367,214178,36159,230113,33127v15934,-3031,32471,-5877,49610,-8533c296863,21938,314523,19484,332703,17232v18179,-2253,36791,-4295,55835,-6124c407583,9280,426968,7672,446694,6285,466420,4897,486392,3736,506609,2803,526827,1871,547193,1172,567708,704,588222,234,608786,2,629399,v20614,2,41178,234,61692,704c711606,1172,731972,1871,752189,2803v20217,933,40189,2094,59915,3482c831830,7672,851215,9280,870259,11108v19045,1829,37657,3871,55836,6124c944275,19484,961934,21938,979074,24594v17140,2656,33677,5502,49611,8533c1044620,36159,1059875,39367,1074452,42746v14576,3378,28402,6916,41479,10612c1129008,57052,1141273,60888,1152725,64861v11452,3977,22037,8071,31755,12286c1194197,81362,1202999,85678,1210888,90094v7888,4417,14825,8912,20809,13486c1237681,108155,1242683,112785,1246704,117473v4022,4689,7044,9411,9064,14169c1257789,136399,1258799,141167,1258798,145948xe" filled="f" strokecolor="#181818" strokeweight=".25339mm">
                  <v:stroke miterlimit="1" joinstyle="miter"/>
                  <v:path arrowok="t" textboxrect="0,0,1258799,291895"/>
                </v:shape>
                <v:rect id="Rectangle 129" o:spid="_x0000_s1184" style="position:absolute;left:38535;top:30266;width:11171;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69F966E6" w14:textId="77777777" w:rsidR="00F755A9" w:rsidRDefault="00F755A9">
                        <w:r>
                          <w:rPr>
                            <w:rFonts w:ascii="Calibri" w:eastAsia="Calibri" w:hAnsi="Calibri" w:cs="Calibri"/>
                            <w:w w:val="111"/>
                            <w:sz w:val="20"/>
                          </w:rPr>
                          <w:t>View</w:t>
                        </w:r>
                        <w:r>
                          <w:rPr>
                            <w:rFonts w:ascii="Calibri" w:eastAsia="Calibri" w:hAnsi="Calibri" w:cs="Calibri"/>
                            <w:spacing w:val="10"/>
                            <w:w w:val="111"/>
                            <w:sz w:val="20"/>
                          </w:rPr>
                          <w:t xml:space="preserve"> </w:t>
                        </w:r>
                        <w:r>
                          <w:rPr>
                            <w:rFonts w:ascii="Calibri" w:eastAsia="Calibri" w:hAnsi="Calibri" w:cs="Calibri"/>
                            <w:w w:val="111"/>
                            <w:sz w:val="20"/>
                          </w:rPr>
                          <w:t>own</w:t>
                        </w:r>
                        <w:r>
                          <w:rPr>
                            <w:rFonts w:ascii="Calibri" w:eastAsia="Calibri" w:hAnsi="Calibri" w:cs="Calibri"/>
                            <w:spacing w:val="10"/>
                            <w:w w:val="111"/>
                            <w:sz w:val="20"/>
                          </w:rPr>
                          <w:t xml:space="preserve"> </w:t>
                        </w:r>
                        <w:r>
                          <w:rPr>
                            <w:rFonts w:ascii="Calibri" w:eastAsia="Calibri" w:hAnsi="Calibri" w:cs="Calibri"/>
                            <w:w w:val="111"/>
                            <w:sz w:val="20"/>
                          </w:rPr>
                          <w:t>GPA</w:t>
                        </w:r>
                      </w:p>
                    </w:txbxContent>
                  </v:textbox>
                </v:rect>
                <v:shape id="Shape 130" o:spid="_x0000_s1185" style="position:absolute;left:33203;top:33887;width:24811;height:5382;visibility:visible;mso-wrap-style:square;v-text-anchor:top" coordsize="2481110,538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" path="m1240555,v20303,,40593,109,60871,326c1321705,543,1341946,867,1362150,1298v20205,431,40348,970,60432,1615c1442664,3559,1462662,4313,1482575,5172v19912,859,39715,1823,59410,2893c1561679,9134,1581240,10308,1600669,11588v19428,1276,38700,2658,57815,4141c1677600,17211,1696536,18796,1715294,20482v18757,1686,37312,3470,55666,5354c1789313,27718,1807442,29696,1825348,31773v17905,2076,35564,4247,52978,6508c1895740,40546,1912888,42901,1929769,45348v16881,2446,33475,4982,49783,7605c1995859,55578,2011860,58286,2027554,61080v15695,2794,31063,5669,46106,8626c2088703,72664,2103403,75699,2117759,78814v14356,3114,28351,6302,41985,9564c2173378,91641,2186636,94976,2199516,98382v12879,3404,25367,6874,37461,10410c2249071,112328,2260757,115928,2272037,119590v11280,3661,22139,7381,32576,11159c2315051,134527,2325055,138357,2334626,142241v9571,3885,18696,7817,27376,11798c2370683,158018,2378908,162044,2386677,166112v7770,4070,15074,8177,21914,12324c2415431,182583,2421797,186764,2427691,190977v5894,4214,11307,8457,16241,12730c2448865,207978,2453312,212274,2457272,216595v3961,4319,7431,8655,10410,13013c2470661,233964,2473146,238334,2475136,242717v1990,4383,3483,8772,4479,13171c2480612,260288,2481110,264688,2481110,269092v,4403,-498,8806,-1495,13204c2478619,286696,2477126,291086,2475136,295469v-1990,4381,-4475,8750,-7454,13106c2464702,312933,2461233,317269,2457272,321588v-3960,4319,-8407,8615,-13340,12886c2438998,338747,2433585,342988,2427691,347204v-5894,4213,-12260,8394,-19100,12540c2401751,363889,2394447,367998,2386677,372066v-7769,4068,-15994,8094,-24674,12075c2353322,388122,2344197,392055,2334627,395939v-9572,3882,-19576,7712,-30014,11490c2294176,411207,2283317,414925,2272038,418588v-11280,3662,-22967,7260,-35061,10798c2224883,432924,2212396,436397,2199516,439800v-12880,3404,-26138,6737,-39772,10000c2146110,453064,2132115,456251,2117759,459366v-14356,3114,-29056,6150,-44099,9106c2058616,471430,2043248,474304,2027554,477098v-15694,2795,-31695,5504,-48003,8125c1963244,487848,1946650,490382,1929769,492829v-16881,2446,-34029,4803,-51443,7068c1860912,502160,1843253,504330,1825348,506406v-17906,2076,-36035,4056,-54388,5938c1752606,514228,1734051,516010,1715294,517697v-18758,1684,-37694,3268,-56810,4752c1639369,523934,1620097,525314,1600669,526593v-19429,1280,-38990,2454,-58684,3524c1522290,531186,1502487,532150,1482575,533011v-19913,859,-39911,1612,-59993,2257c1402498,535916,1382355,536456,1362150,536888v-20204,431,-40445,755,-60724,971c1281148,538074,1260858,538183,1240555,538183v-20303,,-40593,-109,-60872,-324c1159405,537642,1139164,537318,1118959,536887v-20205,-433,-40349,-971,-60432,-1619c1038444,534622,1018446,533870,998534,533009v-19913,-859,-39716,-1823,-59410,-2894c919430,529045,899869,527872,880440,526593v-19428,-1279,-38700,-2659,-57816,-4144c803508,520965,784572,519381,765815,517697v-18758,-1687,-37313,-3469,-55666,-5353c691795,510462,673666,508482,655761,506406v-17905,-2076,-35565,-4246,-52980,-6511c585368,497632,568220,495275,551339,492829v-16881,-2447,-33475,-4981,-49782,-7604c485250,482602,469249,479893,453555,477098v-15694,-2794,-31063,-5668,-46106,-8626c392406,465516,377706,462480,363350,459366v-14357,-3115,-28352,-6302,-41986,-9566c307729,446537,294472,443204,281593,439800v-12881,-3403,-25368,-6874,-37462,-10412c232037,425850,220350,422252,209070,418588v-11279,-3661,-22138,-7381,-32575,-11157c166057,403654,156053,399824,146483,395940v-9571,-3885,-18697,-7816,-27377,-11799c110425,380160,102200,376135,94431,372066,86661,367998,79357,363889,72517,359744,65677,355598,59311,351417,53417,347204,47524,342990,42110,338747,37177,334474v-4933,-4271,-9380,-8567,-13341,-12887c19876,317267,16406,312930,13427,308575,10447,304219,7963,299850,5973,295469,3983,291086,2490,286696,1494,282296,498,277898,,273495,,269092v,-4404,498,-8804,1494,-13204c2491,251489,3983,247100,5974,242717v1989,-4383,4474,-8753,7453,-13108c16406,225253,19876,220914,23836,216595v3961,-4320,8408,-8615,13341,-12888c42110,199436,47524,195194,53417,190981v5894,-4216,12260,-8397,19100,-12544c79357,174290,86661,170182,94431,166114v7769,-4070,15994,-8094,24675,-12075c127787,150059,136912,146126,146483,142241v9570,-3884,19574,-7714,30012,-11492c186932,126971,197791,123251,209070,119591v11280,-3662,22967,-7261,35061,-10796c256225,105257,268713,101786,281593,98382v12879,-3406,26137,-6740,39771,-10003c334998,85116,348993,81928,363350,78814v14356,-3115,29056,-6150,44098,-9108c422492,66749,437860,63874,453555,61082v15694,-2796,31695,-5504,48002,-8129c517864,50330,534458,47796,551339,45349v16881,-2446,34028,-4803,51442,-7066c620196,36020,637856,33849,655761,31775v17905,-2078,36034,-4056,54388,-5939c728502,23954,747057,22168,765815,20484v18757,-1687,37693,-3271,56809,-4755c841740,14246,861012,12864,880440,11588v19429,-1280,38990,-2454,58684,-3523c958818,6995,978621,6031,998534,5172v19912,-859,39910,-1613,59993,-2259c1078610,2268,1098754,1729,1118959,1298v20205,-431,40446,-755,60724,-972c1199962,109,1220252,,1240555,xe" fillcolor="#f1f1f1" stroked="f" strokeweight="0">
                  <v:stroke miterlimit="83231f" joinstyle="miter"/>
                  <v:path arrowok="t" textboxrect="0,0,2481110,538183"/>
                </v:shape>
                <v:shape id="Shape 131" o:spid="_x0000_s1186" style="position:absolute;left:33203;top:33887;width:24811;height:5382;visibility:visible;mso-wrap-style:square;v-text-anchor:top" coordsize="2481110,538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" path="m2481110,269092v,4403,-498,8806,-1495,13204c2478619,286696,2477126,291086,2475136,295469v-1990,4381,-4475,8750,-7454,13106c2464702,312933,2461233,317269,2457272,321588v-3960,4319,-8407,8615,-13340,12886c2438998,338747,2433585,342988,2427691,347204v-5894,4213,-12260,8394,-19100,12540c2401751,363889,2394447,367998,2386677,372066v-7769,4068,-15994,8094,-24674,12075c2353322,388122,2344197,392055,2334627,395939v-9572,3882,-19576,7712,-30014,11490c2294176,411207,2283317,414925,2272038,418588v-11280,3662,-22967,7260,-35061,10798c2224883,432924,2212396,436397,2199516,439800v-12880,3404,-26138,6737,-39772,10000c2146110,453064,2132115,456251,2117759,459366v-14356,3114,-29056,6150,-44099,9106c2058616,471430,2043248,474304,2027554,477098v-15694,2795,-31695,5504,-48003,8125c1963244,487848,1946650,490382,1929769,492829v-16881,2446,-34029,4803,-51443,7068c1860912,502160,1843253,504330,1825348,506406v-17906,2076,-36035,4056,-54388,5938c1752606,514228,1734051,516010,1715294,517697v-18758,1684,-37694,3268,-56810,4752c1639369,523934,1620097,525314,1600669,526593v-19429,1280,-38990,2454,-58684,3524c1522290,531186,1502487,532150,1482575,533011v-19913,859,-39911,1612,-59993,2257c1402498,535916,1382355,536456,1362150,536888v-20204,431,-40445,755,-60724,971c1281148,538074,1260858,538183,1240555,538183v-20303,,-40593,-109,-60872,-324c1159405,537642,1139164,537318,1118959,536887v-20205,-433,-40349,-971,-60432,-1619c1038444,534622,1018446,533870,998534,533009v-19913,-859,-39716,-1823,-59410,-2894c919430,529045,899869,527872,880440,526593v-19428,-1279,-38700,-2659,-57816,-4144c803508,520965,784572,519381,765815,517697v-18758,-1687,-37313,-3469,-55666,-5353c691795,510462,673666,508482,655761,506406v-17905,-2076,-35565,-4246,-52980,-6511c585368,497632,568220,495275,551339,492829v-16881,-2447,-33475,-4981,-49782,-7604c485250,482602,469249,479893,453555,477098v-15694,-2794,-31063,-5668,-46106,-8626c392406,465516,377706,462480,363350,459366v-14357,-3115,-28352,-6302,-41986,-9566c307729,446537,294472,443204,281593,439800v-12881,-3403,-25368,-6874,-37462,-10412c232037,425850,220350,422252,209070,418588v-11279,-3661,-22138,-7381,-32575,-11157c166057,403654,156053,399824,146483,395940v-9571,-3885,-18697,-7816,-27377,-11799c110425,380160,102200,376135,94431,372066,86661,367998,79357,363889,72517,359744,65677,355598,59311,351417,53417,347204,47524,342990,42110,338747,37177,334474v-4933,-4271,-9380,-8567,-13341,-12887c19876,317267,16406,312930,13427,308575,10447,304219,7963,299850,5973,295469,3983,291086,2490,286696,1494,282296,498,277898,,273495,,269092v,-4404,498,-8804,1494,-13204c2491,251489,3983,247100,5974,242717v1989,-4383,4474,-8753,7453,-13108c16406,225253,19876,220914,23836,216595v3961,-4320,8408,-8615,13341,-12888c42110,199436,47524,195194,53417,190981v5894,-4216,12260,-8397,19100,-12544c79357,174290,86661,170182,94431,166114v7769,-4070,15994,-8094,24675,-12075c127787,150059,136912,146126,146483,142241v9570,-3884,19574,-7714,30012,-11492c186932,126971,197791,123251,209070,119591v11280,-3662,22967,-7261,35061,-10796c256225,105257,268713,101786,281593,98382v12879,-3406,26137,-6740,39771,-10003c334998,85116,348993,81928,363350,78814v14356,-3115,29056,-6150,44098,-9108c422492,66749,437860,63874,453555,61082v15694,-2796,31695,-5504,48002,-8129c517864,50330,534458,47796,551339,45349v16881,-2446,34028,-4803,51442,-7066c620196,36020,637856,33849,655761,31775v17905,-2078,36034,-4056,54388,-5939c728502,23954,747057,22168,765815,20484v18757,-1687,37693,-3271,56809,-4755c841740,14246,861012,12864,880440,11588v19429,-1280,38990,-2454,58684,-3523c958818,6995,978621,6031,998534,5172v19912,-859,39910,-1613,59993,-2259c1078610,2268,1098754,1729,1118959,1298v20205,-431,40446,-755,60724,-972c1199962,109,1220252,,1240555,v20303,,40593,109,60871,326c1321705,543,1341946,867,1362150,1298v20205,431,40348,970,60432,1615c1442664,3559,1462662,4313,1482575,5172v19912,859,39715,1823,59410,2893c1561679,9134,1581240,10308,1600669,11588v19428,1276,38700,2658,57815,4141c1677600,17211,1696536,18796,1715294,20482v18757,1686,37312,3470,55666,5354c1789313,27718,1807442,29696,1825348,31773v17905,2076,35564,4247,52978,6508c1895740,40546,1912888,42901,1929769,45348v16881,2446,33475,4982,49783,7605c1995859,55578,2011860,58286,2027554,61080v15695,2794,31063,5669,46106,8626c2088703,72664,2103403,75699,2117759,78814v14356,3114,28351,6302,41985,9564c2173378,91641,2186636,94976,2199516,98382v12879,3404,25367,6874,37461,10410c2249071,112328,2260757,115928,2272037,119590v11280,3661,22139,7381,32576,11159c2315051,134527,2325055,138357,2334626,142241v9571,3885,18696,7817,27376,11798c2370683,158018,2378908,162044,2386677,166112v7770,4070,15074,8177,21914,12324c2415431,182583,2421797,186764,2427691,190977v5894,4214,11307,8457,16241,12730c2448865,207978,2453312,212274,2457272,216595v3961,4319,7431,8655,10410,13013c2470661,233964,2473146,238334,2475136,242717v1990,4383,3483,8772,4479,13171c2480612,260288,2481110,264688,2481110,269092xe" filled="f" strokecolor="#181818" strokeweight=".25339mm">
                  <v:stroke miterlimit="1" joinstyle="miter"/>
                  <v:path arrowok="t" textboxrect="0,0,2481110,538183"/>
                </v:shape>
                <v:rect id="Rectangle 132" o:spid="_x0000_s1187" style="position:absolute;left:34961;top:36104;width:28198;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733D3729" w14:textId="77777777" w:rsidR="00F755A9" w:rsidRDefault="00F755A9">
                        <w:r>
                          <w:rPr>
                            <w:rFonts w:ascii="Calibri" w:eastAsia="Calibri" w:hAnsi="Calibri" w:cs="Calibri"/>
                            <w:w w:val="110"/>
                            <w:sz w:val="20"/>
                          </w:rPr>
                          <w:t>View</w:t>
                        </w:r>
                        <w:r>
                          <w:rPr>
                            <w:rFonts w:ascii="Calibri" w:eastAsia="Calibri" w:hAnsi="Calibri" w:cs="Calibri"/>
                            <w:spacing w:val="10"/>
                            <w:w w:val="110"/>
                            <w:sz w:val="20"/>
                          </w:rPr>
                          <w:t xml:space="preserve"> </w:t>
                        </w:r>
                        <w:r>
                          <w:rPr>
                            <w:rFonts w:ascii="Calibri" w:eastAsia="Calibri" w:hAnsi="Calibri" w:cs="Calibri"/>
                            <w:w w:val="110"/>
                            <w:sz w:val="20"/>
                          </w:rPr>
                          <w:t>grades</w:t>
                        </w:r>
                        <w:r>
                          <w:rPr>
                            <w:rFonts w:ascii="Calibri" w:eastAsia="Calibri" w:hAnsi="Calibri" w:cs="Calibri"/>
                            <w:spacing w:val="10"/>
                            <w:w w:val="110"/>
                            <w:sz w:val="20"/>
                          </w:rPr>
                          <w:t xml:space="preserve"> </w:t>
                        </w:r>
                        <w:r>
                          <w:rPr>
                            <w:rFonts w:ascii="Calibri" w:eastAsia="Calibri" w:hAnsi="Calibri" w:cs="Calibri"/>
                            <w:w w:val="110"/>
                            <w:sz w:val="20"/>
                          </w:rPr>
                          <w:t>by</w:t>
                        </w:r>
                        <w:r>
                          <w:rPr>
                            <w:rFonts w:ascii="Calibri" w:eastAsia="Calibri" w:hAnsi="Calibri" w:cs="Calibri"/>
                            <w:spacing w:val="10"/>
                            <w:w w:val="110"/>
                            <w:sz w:val="20"/>
                          </w:rPr>
                          <w:t xml:space="preserve"> </w:t>
                        </w:r>
                        <w:r>
                          <w:rPr>
                            <w:rFonts w:ascii="Calibri" w:eastAsia="Calibri" w:hAnsi="Calibri" w:cs="Calibri"/>
                            <w:w w:val="110"/>
                            <w:sz w:val="20"/>
                          </w:rPr>
                          <w:t>subject</w:t>
                        </w:r>
                        <w:r>
                          <w:rPr>
                            <w:rFonts w:ascii="Calibri" w:eastAsia="Calibri" w:hAnsi="Calibri" w:cs="Calibri"/>
                            <w:spacing w:val="10"/>
                            <w:w w:val="110"/>
                            <w:sz w:val="20"/>
                          </w:rPr>
                          <w:t xml:space="preserve"> </w:t>
                        </w:r>
                        <w:r>
                          <w:rPr>
                            <w:rFonts w:ascii="Calibri" w:eastAsia="Calibri" w:hAnsi="Calibri" w:cs="Calibri"/>
                            <w:w w:val="110"/>
                            <w:sz w:val="20"/>
                          </w:rPr>
                          <w:t>and</w:t>
                        </w:r>
                        <w:r>
                          <w:rPr>
                            <w:rFonts w:ascii="Calibri" w:eastAsia="Calibri" w:hAnsi="Calibri" w:cs="Calibri"/>
                            <w:spacing w:val="10"/>
                            <w:w w:val="110"/>
                            <w:sz w:val="20"/>
                          </w:rPr>
                          <w:t xml:space="preserve"> </w:t>
                        </w:r>
                        <w:r>
                          <w:rPr>
                            <w:rFonts w:ascii="Calibri" w:eastAsia="Calibri" w:hAnsi="Calibri" w:cs="Calibri"/>
                            <w:w w:val="110"/>
                            <w:sz w:val="20"/>
                          </w:rPr>
                          <w:t>semester</w:t>
                        </w:r>
                      </w:p>
                    </w:txbxContent>
                  </v:textbox>
                </v:rect>
                <v:shape id="Shape 133" o:spid="_x0000_s1188" style="position:absolute;left:1368;top:2873;width:2736;height:2280;visibility:visible;mso-wrap-style:square;v-text-anchor:top" coordsize="273652,2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" path="m136826,v8984,,17882,731,26693,2191c172331,3652,180887,5814,189187,8679v8300,2864,16185,6377,23655,10535c220312,23375,227224,28101,233576,33395v6353,5295,12025,11053,17017,17278c255584,56899,259798,63469,263237,70386v3438,6919,6033,14048,7786,21391c272775,99120,273652,106536,273652,114022v,7486,-877,14900,-2629,22243c269270,143608,266675,150737,263237,157654v-3439,6917,-7653,13487,-12644,19713c245601,183593,239929,189352,233576,194646v-6352,5294,-13264,10021,-20734,14180c205372,212985,197487,216497,189187,219362v-8300,2866,-16856,5029,-25668,6490c154708,227313,145810,228043,136826,228043v-8984,,-17882,-730,-26694,-2191c101321,224391,92765,222228,84465,219362,76165,216497,68280,212985,60810,208826,53339,204667,46428,199940,40075,194646,33723,189352,28051,183592,23059,177366,18068,171141,13853,164571,10415,157654,6977,150737,4382,143608,2629,136265,876,128922,,121508,,114022,,106536,876,99120,2629,91777,4382,84434,6977,77305,10415,70386,13853,63469,18068,56899,23059,50673,28051,44448,33723,38690,40075,33395,46428,28101,53339,23375,60809,19214,68280,15056,76165,11543,84465,8679,92765,5814,101321,3652,110132,2191,118944,731,127842,,136826,xe" fillcolor="#f1f1f1" stroked="f" strokeweight="0">
                  <v:stroke miterlimit="83231f" joinstyle="miter"/>
                  <v:path arrowok="t" textboxrect="0,0,273652,228043"/>
                </v:shape>
                <v:shape id="Shape 134" o:spid="_x0000_s1189" style="position:absolute;left:1368;top:2873;width:2736;height:2280;visibility:visible;mso-wrap-style:square;v-text-anchor:top" coordsize="273652,2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" path="m273652,114022v,7486,-877,14900,-2629,22243c269270,143608,266675,150737,263237,157654v-3439,6917,-7653,13487,-12644,19713c245601,183593,239929,189352,233576,194646v-6352,5294,-13264,10021,-20734,14180c205372,212985,197487,216497,189187,219362v-8300,2866,-16856,5029,-25668,6490c154708,227313,145810,228043,136826,228043v-8984,,-17882,-730,-26694,-2191c101321,224391,92765,222228,84465,219362,76165,216497,68280,212985,60810,208826,53339,204667,46428,199940,40075,194646,33723,189352,28051,183592,23059,177366,18068,171141,13853,164571,10415,157654,6977,150737,4382,143608,2629,136265,876,128922,,121508,,114022,,106536,876,99120,2629,91777,4382,84434,6977,77305,10415,70386,13853,63469,18068,56899,23059,50673,28051,44448,33723,38690,40075,33395,46428,28101,53339,23375,60809,19214,68280,15056,76165,11543,84465,8679,92765,5814,101321,3652,110132,2191,118944,731,127842,,136826,v8984,,17882,731,26693,2191c172331,3652,180887,5814,189187,8679v8300,2864,16185,6377,23655,10535c220312,23375,227224,28101,233576,33395v6353,5295,12025,11053,17017,17278c255584,56899,259798,63469,263237,70386v3438,6919,6033,14048,7786,21391c272775,99120,273652,106536,273652,114022xe" filled="f" strokecolor="#181818" strokeweight=".25339mm">
                  <v:stroke miterlimit="1" joinstyle="miter"/>
                  <v:path arrowok="t" textboxrect="0,0,273652,228043"/>
                </v:shape>
                <v:shape id="Shape 135" o:spid="_x0000_s1190" style="position:absolute;left:2736;top:5153;width:0;height:3801;visibility:visible;mso-wrap-style:square;v-text-anchor:top" coordsize="0,380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" path="m,l,380102e" filled="f" strokecolor="#181818" strokeweight=".25339mm">
                  <v:stroke miterlimit="83231f" joinstyle="miter"/>
                  <v:path arrowok="t" textboxrect="0,0,0,380102"/>
                </v:shape>
                <v:shape id="Shape 136" o:spid="_x0000_s1191" style="position:absolute;top:5913;width:2736;height:0;visibility:visible;mso-wrap-style:square;v-text-anchor:top" coordsize="273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" path="m273652,l,e" filled="f" strokecolor="#181818" strokeweight=".25339mm">
                  <v:stroke miterlimit="83231f" joinstyle="miter"/>
                  <v:path arrowok="t" textboxrect="0,0,273652,0"/>
                </v:shape>
                <v:shape id="Shape 137" o:spid="_x0000_s1192" style="position:absolute;left:2736;top:5913;width:2737;height:0;visibility:visible;mso-wrap-style:square;v-text-anchor:top" coordsize="273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" path="m,l273652,e" filled="f" strokecolor="#181818" strokeweight=".25339mm">
                  <v:stroke miterlimit="83231f" joinstyle="miter"/>
                  <v:path arrowok="t" textboxrect="0,0,273652,0"/>
                </v:shape>
                <v:shape id="Shape 138" o:spid="_x0000_s1193" style="position:absolute;top:8954;width:2736;height:3041;visibility:visible;mso-wrap-style:square;v-text-anchor:top" coordsize="273652,30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" path="m273652,l,304027e" filled="f" strokecolor="#181818" strokeweight=".25339mm">
                  <v:stroke miterlimit="83231f" joinstyle="miter"/>
                  <v:path arrowok="t" textboxrect="0,0,273652,304027"/>
                </v:shape>
                <v:shape id="Shape 139" o:spid="_x0000_s1194" style="position:absolute;left:2736;top:8954;width:2737;height:3041;visibility:visible;mso-wrap-style:square;v-text-anchor:top" coordsize="273652,30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" path="m,l273652,304027e" filled="f" strokecolor="#181818" strokeweight=".25339mm">
                  <v:stroke miterlimit="83231f" joinstyle="miter"/>
                  <v:path arrowok="t" textboxrect="0,0,273652,304027"/>
                </v:shape>
                <v:rect id="Rectangle 140" o:spid="_x0000_s1195" style="position:absolute;left:535;top:13026;width:5855;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79D00335" w14:textId="77777777" w:rsidR="00F755A9" w:rsidRDefault="00F755A9">
                        <w:r>
                          <w:rPr>
                            <w:rFonts w:ascii="Calibri" w:eastAsia="Calibri" w:hAnsi="Calibri" w:cs="Calibri"/>
                            <w:w w:val="109"/>
                            <w:sz w:val="20"/>
                          </w:rPr>
                          <w:t>Student</w:t>
                        </w:r>
                      </w:p>
                    </w:txbxContent>
                  </v:textbox>
                </v:rect>
                <v:shape id="Shape 141" o:spid="_x0000_s1196" style="position:absolute;left:2670;top:8255;width:33816;height:22530;visibility:visible;mso-wrap-style:square;v-text-anchor:top" coordsize="3381607,225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" path="m,l3381607,2253067e" filled="f" strokeweight=".25339mm">
                  <v:stroke miterlimit="83231f" joinstyle="miter"/>
                  <v:path arrowok="t" textboxrect="0,0,3381607,2253067"/>
                </v:shape>
                <v:shape id="Shape 142" o:spid="_x0000_s1197" style="position:absolute;left:2703;top:7862;width:30500;height:28716;visibility:visible;mso-wrap-style:square;v-text-anchor:top" coordsize="3049941,2871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" path="m,l3049941,2871521e" filled="f" strokeweight=".25339mm">
                  <v:stroke miterlimit="83231f" joinstyle="miter"/>
                  <v:path arrowok="t" textboxrect="0,0,3049941,2871521"/>
                </v:shape>
                <v:shape id="Shape 143" o:spid="_x0000_s1198" style="position:absolute;left:2736;top:7434;width:34663;height:3603;visibility:visible;mso-wrap-style:square;v-text-anchor:top" coordsize="3466256,360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" path="m,l3466256,360308e" filled="f" strokeweight=".25339mm">
                  <v:stroke miterlimit="83231f" joinstyle="miter"/>
                  <v:path arrowok="t" textboxrect="0,0,3466256,360308"/>
                </v:shape>
                <v:shape id="Shape 144" o:spid="_x0000_s1199" style="position:absolute;left:2769;top:7780;width:33717;height:9961;visibility:visible;mso-wrap-style:square;v-text-anchor:top" coordsize="3371755,996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" path="m,l3371755,996092e" filled="f" strokeweight=".25339mm">
                  <v:stroke miterlimit="83231f" joinstyle="miter"/>
                  <v:path arrowok="t" textboxrect="0,0,3371755,996092"/>
                </v:shape>
                <v:shape id="Shape 145" o:spid="_x0000_s1200" style="position:absolute;left:2736;top:4424;width:32701;height:3010;visibility:visible;mso-wrap-style:square;v-text-anchor:top" coordsize="3270139,301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" path="m,301017l3270139,e" filled="f" strokeweight=".25339mm">
                  <v:stroke miterlimit="83231f" joinstyle="miter"/>
                  <v:path arrowok="t" textboxrect="0,0,3270139,301017"/>
                </v:shape>
                <v:shape id="Shape 146" o:spid="_x0000_s1201" style="position:absolute;left:2802;top:8100;width:33684;height:16574;visibility:visible;mso-wrap-style:square;v-text-anchor:top" coordsize="3368471,1657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" path="m,l3368471,1657417e" filled="f" strokeweight=".25339mm">
                  <v:stroke miterlimit="83231f" joinstyle="miter"/>
                  <v:path arrowok="t" textboxrect="0,0,3368471,1657417"/>
                </v:shape>
                <v:shape id="Shape 147" o:spid="_x0000_s1202" style="position:absolute;left:2488;width:96;height:2873;visibility:visible;mso-wrap-style:square;v-text-anchor:top" coordsize="9578,28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" path="m9578,287334l,e" filled="f" strokeweight=".25339mm">
                  <v:stroke miterlimit="83231f" joinstyle="miter"/>
                  <v:path arrowok="t" textboxrect="0,0,9578,287334"/>
                </v:shape>
                <w10:wrap type="topAndBottom" anchorx="page" anchory="page"/>
              </v:group>
            </w:pict>
          </mc:Fallback>
        </mc:AlternateContent>
      </w:r>
      <w:r w:rsidR="000D0128" w:rsidRPr="00C721DA">
        <w:rPr>
          <w:rFonts w:ascii="Times New Roman" w:hAnsi="Times New Roman" w:cs="Times New Roman"/>
          <w:sz w:val="28"/>
          <w:szCs w:val="28"/>
        </w:rPr>
        <w:t xml:space="preserve">                                                       </w:t>
      </w:r>
    </w:p>
    <w:p w14:paraId="0E5E896B" w14:textId="3137B5BA" w:rsidR="000D0128" w:rsidRPr="00C721DA" w:rsidRDefault="000D0128">
      <w:pPr>
        <w:pStyle w:val="Heading1"/>
        <w:numPr>
          <w:ilvl w:val="0"/>
          <w:numId w:val="24"/>
        </w:numPr>
        <w:rPr>
          <w:rFonts w:ascii="Times New Roman" w:hAnsi="Times New Roman" w:cs="Times New Roman"/>
          <w:sz w:val="28"/>
          <w:szCs w:val="28"/>
        </w:rPr>
      </w:pPr>
      <w:bookmarkStart w:id="0" w:name="actor-list"/>
      <w:r w:rsidRPr="00C721DA">
        <w:rPr>
          <w:rFonts w:ascii="Times New Roman" w:hAnsi="Times New Roman" w:cs="Times New Roman"/>
          <w:sz w:val="28"/>
          <w:szCs w:val="28"/>
        </w:rPr>
        <w:t>Actor List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629"/>
        <w:gridCol w:w="1072"/>
        <w:gridCol w:w="7649"/>
      </w:tblGrid>
      <w:tr w:rsidR="000D0128" w:rsidRPr="00C721DA" w14:paraId="1D85E25A" w14:textId="77777777" w:rsidTr="00A614EB">
        <w:trPr>
          <w:cnfStyle w:val="100000000000" w:firstRow="1" w:lastRow="0" w:firstColumn="0" w:lastColumn="0" w:oddVBand="0" w:evenVBand="0" w:oddHBand="0" w:evenHBand="0" w:firstRowFirstColumn="0" w:firstRowLastColumn="0" w:lastRowFirstColumn="0" w:lastRowLastColumn="0"/>
          <w:tblHeader/>
        </w:trPr>
        <w:tc>
          <w:tcPr>
            <w:tcW w:w="0" w:type="auto"/>
          </w:tcPr>
          <w:p w14:paraId="5BCA8B8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b/>
                <w:sz w:val="28"/>
                <w:szCs w:val="28"/>
              </w:rPr>
              <w:t>No.</w:t>
            </w:r>
          </w:p>
        </w:tc>
        <w:tc>
          <w:tcPr>
            <w:tcW w:w="0" w:type="auto"/>
          </w:tcPr>
          <w:p w14:paraId="04580A6C"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b/>
                <w:sz w:val="28"/>
                <w:szCs w:val="28"/>
              </w:rPr>
              <w:t>Actor</w:t>
            </w:r>
          </w:p>
        </w:tc>
        <w:tc>
          <w:tcPr>
            <w:tcW w:w="0" w:type="auto"/>
          </w:tcPr>
          <w:p w14:paraId="40948A2E"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b/>
                <w:sz w:val="28"/>
                <w:szCs w:val="28"/>
              </w:rPr>
              <w:t>Description</w:t>
            </w:r>
          </w:p>
        </w:tc>
      </w:tr>
      <w:tr w:rsidR="000D0128" w:rsidRPr="00C721DA" w14:paraId="472D8DAB" w14:textId="77777777" w:rsidTr="00A614EB">
        <w:tc>
          <w:tcPr>
            <w:tcW w:w="0" w:type="auto"/>
          </w:tcPr>
          <w:p w14:paraId="34494FCB"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1</w:t>
            </w:r>
          </w:p>
        </w:tc>
        <w:tc>
          <w:tcPr>
            <w:tcW w:w="0" w:type="auto"/>
          </w:tcPr>
          <w:p w14:paraId="7B86E1F4"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00974B3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System administrator: manages students, classes, statistics and grades</w:t>
            </w:r>
          </w:p>
        </w:tc>
      </w:tr>
      <w:tr w:rsidR="000D0128" w:rsidRPr="00C721DA" w14:paraId="4983C985" w14:textId="77777777" w:rsidTr="00A614EB">
        <w:tc>
          <w:tcPr>
            <w:tcW w:w="0" w:type="auto"/>
          </w:tcPr>
          <w:p w14:paraId="39A0A94C"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2</w:t>
            </w:r>
          </w:p>
        </w:tc>
        <w:tc>
          <w:tcPr>
            <w:tcW w:w="0" w:type="auto"/>
          </w:tcPr>
          <w:p w14:paraId="638B952F"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w:t>
            </w:r>
          </w:p>
        </w:tc>
        <w:tc>
          <w:tcPr>
            <w:tcW w:w="0" w:type="auto"/>
          </w:tcPr>
          <w:p w14:paraId="7CE71E56"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 views own personal information, classes, schedule and academic results</w:t>
            </w:r>
          </w:p>
        </w:tc>
      </w:tr>
      <w:tr w:rsidR="000D0128" w:rsidRPr="00C721DA" w14:paraId="27B7600A" w14:textId="77777777" w:rsidTr="00A614EB">
        <w:tc>
          <w:tcPr>
            <w:tcW w:w="0" w:type="auto"/>
          </w:tcPr>
          <w:p w14:paraId="5BE21AA0" w14:textId="40EC31E8"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3</w:t>
            </w:r>
          </w:p>
        </w:tc>
        <w:tc>
          <w:tcPr>
            <w:tcW w:w="0" w:type="auto"/>
          </w:tcPr>
          <w:p w14:paraId="0C245DCB" w14:textId="1F242F50"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User</w:t>
            </w:r>
          </w:p>
        </w:tc>
        <w:tc>
          <w:tcPr>
            <w:tcW w:w="0" w:type="auto"/>
          </w:tcPr>
          <w:p w14:paraId="6A2EFD46" w14:textId="4D3A095B"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User: Login, logout, change password</w:t>
            </w:r>
          </w:p>
        </w:tc>
      </w:tr>
    </w:tbl>
    <w:p w14:paraId="5FD6CBF4" w14:textId="78D8D15C" w:rsidR="000D0128" w:rsidRPr="00C721DA" w:rsidRDefault="000D0128">
      <w:pPr>
        <w:pStyle w:val="Heading1"/>
        <w:numPr>
          <w:ilvl w:val="0"/>
          <w:numId w:val="24"/>
        </w:numPr>
        <w:rPr>
          <w:rFonts w:ascii="Times New Roman" w:hAnsi="Times New Roman" w:cs="Times New Roman"/>
          <w:sz w:val="28"/>
          <w:szCs w:val="28"/>
        </w:rPr>
      </w:pPr>
      <w:bookmarkStart w:id="1" w:name="use-case-list"/>
      <w:bookmarkEnd w:id="0"/>
      <w:r w:rsidRPr="00C721DA">
        <w:rPr>
          <w:rFonts w:ascii="Times New Roman" w:hAnsi="Times New Roman" w:cs="Times New Roman"/>
          <w:sz w:val="28"/>
          <w:szCs w:val="28"/>
        </w:rPr>
        <w:lastRenderedPageBreak/>
        <w:t>Use Case List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629"/>
        <w:gridCol w:w="885"/>
        <w:gridCol w:w="2271"/>
        <w:gridCol w:w="2605"/>
        <w:gridCol w:w="1072"/>
        <w:gridCol w:w="1888"/>
      </w:tblGrid>
      <w:tr w:rsidR="000D0128" w:rsidRPr="00C721DA" w14:paraId="4AE38AEB" w14:textId="77777777" w:rsidTr="00A614EB">
        <w:trPr>
          <w:cnfStyle w:val="100000000000" w:firstRow="1" w:lastRow="0" w:firstColumn="0" w:lastColumn="0" w:oddVBand="0" w:evenVBand="0" w:oddHBand="0" w:evenHBand="0" w:firstRowFirstColumn="0" w:firstRowLastColumn="0" w:lastRowFirstColumn="0" w:lastRowLastColumn="0"/>
          <w:tblHeader/>
        </w:trPr>
        <w:tc>
          <w:tcPr>
            <w:tcW w:w="0" w:type="auto"/>
          </w:tcPr>
          <w:p w14:paraId="4E5B4B46"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b/>
                <w:sz w:val="28"/>
                <w:szCs w:val="28"/>
              </w:rPr>
              <w:t>No.</w:t>
            </w:r>
          </w:p>
        </w:tc>
        <w:tc>
          <w:tcPr>
            <w:tcW w:w="0" w:type="auto"/>
          </w:tcPr>
          <w:p w14:paraId="1F638B08"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b/>
                <w:sz w:val="28"/>
                <w:szCs w:val="28"/>
              </w:rPr>
              <w:t>ID</w:t>
            </w:r>
          </w:p>
        </w:tc>
        <w:tc>
          <w:tcPr>
            <w:tcW w:w="0" w:type="auto"/>
          </w:tcPr>
          <w:p w14:paraId="48D97A23"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b/>
                <w:sz w:val="28"/>
                <w:szCs w:val="28"/>
              </w:rPr>
              <w:t>Use Case</w:t>
            </w:r>
          </w:p>
        </w:tc>
        <w:tc>
          <w:tcPr>
            <w:tcW w:w="0" w:type="auto"/>
          </w:tcPr>
          <w:p w14:paraId="5A2F6E73"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b/>
                <w:sz w:val="28"/>
                <w:szCs w:val="28"/>
              </w:rPr>
              <w:t>Description</w:t>
            </w:r>
          </w:p>
        </w:tc>
        <w:tc>
          <w:tcPr>
            <w:tcW w:w="0" w:type="auto"/>
          </w:tcPr>
          <w:p w14:paraId="68AD1488"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b/>
                <w:sz w:val="28"/>
                <w:szCs w:val="28"/>
              </w:rPr>
              <w:t>Actor</w:t>
            </w:r>
          </w:p>
        </w:tc>
        <w:tc>
          <w:tcPr>
            <w:tcW w:w="0" w:type="auto"/>
          </w:tcPr>
          <w:p w14:paraId="52F98EAE"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b/>
                <w:sz w:val="28"/>
                <w:szCs w:val="28"/>
              </w:rPr>
              <w:t>Group</w:t>
            </w:r>
          </w:p>
        </w:tc>
      </w:tr>
      <w:tr w:rsidR="000D0128" w:rsidRPr="00C721DA" w14:paraId="18F8DD67" w14:textId="77777777" w:rsidTr="00A614EB">
        <w:tc>
          <w:tcPr>
            <w:tcW w:w="0" w:type="auto"/>
          </w:tcPr>
          <w:p w14:paraId="16552DD1"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1</w:t>
            </w:r>
          </w:p>
        </w:tc>
        <w:tc>
          <w:tcPr>
            <w:tcW w:w="0" w:type="auto"/>
          </w:tcPr>
          <w:p w14:paraId="5CCB7999"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UC01</w:t>
            </w:r>
          </w:p>
        </w:tc>
        <w:tc>
          <w:tcPr>
            <w:tcW w:w="0" w:type="auto"/>
          </w:tcPr>
          <w:p w14:paraId="0504D826"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Add student</w:t>
            </w:r>
          </w:p>
        </w:tc>
        <w:tc>
          <w:tcPr>
            <w:tcW w:w="0" w:type="auto"/>
          </w:tcPr>
          <w:p w14:paraId="25E4DD0F"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Add a new student</w:t>
            </w:r>
          </w:p>
        </w:tc>
        <w:tc>
          <w:tcPr>
            <w:tcW w:w="0" w:type="auto"/>
          </w:tcPr>
          <w:p w14:paraId="58014537"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43C934BC"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 management</w:t>
            </w:r>
          </w:p>
        </w:tc>
      </w:tr>
      <w:tr w:rsidR="000D0128" w:rsidRPr="00C721DA" w14:paraId="0AB35A5A" w14:textId="77777777" w:rsidTr="00A614EB">
        <w:tc>
          <w:tcPr>
            <w:tcW w:w="0" w:type="auto"/>
          </w:tcPr>
          <w:p w14:paraId="1E526860"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2</w:t>
            </w:r>
          </w:p>
        </w:tc>
        <w:tc>
          <w:tcPr>
            <w:tcW w:w="0" w:type="auto"/>
          </w:tcPr>
          <w:p w14:paraId="5A7AE7F1"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UC02</w:t>
            </w:r>
          </w:p>
        </w:tc>
        <w:tc>
          <w:tcPr>
            <w:tcW w:w="0" w:type="auto"/>
          </w:tcPr>
          <w:p w14:paraId="3820E3D0"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student list and details</w:t>
            </w:r>
          </w:p>
        </w:tc>
        <w:tc>
          <w:tcPr>
            <w:tcW w:w="0" w:type="auto"/>
          </w:tcPr>
          <w:p w14:paraId="60D0858B"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the student list and each student’s details</w:t>
            </w:r>
          </w:p>
        </w:tc>
        <w:tc>
          <w:tcPr>
            <w:tcW w:w="0" w:type="auto"/>
          </w:tcPr>
          <w:p w14:paraId="3A9FFD50"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26C5BB68"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 management</w:t>
            </w:r>
          </w:p>
        </w:tc>
      </w:tr>
      <w:tr w:rsidR="000D0128" w:rsidRPr="00C721DA" w14:paraId="24DC80D5" w14:textId="77777777" w:rsidTr="00A614EB">
        <w:tc>
          <w:tcPr>
            <w:tcW w:w="0" w:type="auto"/>
          </w:tcPr>
          <w:p w14:paraId="1D9DF2CF"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3</w:t>
            </w:r>
          </w:p>
        </w:tc>
        <w:tc>
          <w:tcPr>
            <w:tcW w:w="0" w:type="auto"/>
          </w:tcPr>
          <w:p w14:paraId="4F78A6F2"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UC03</w:t>
            </w:r>
          </w:p>
        </w:tc>
        <w:tc>
          <w:tcPr>
            <w:tcW w:w="0" w:type="auto"/>
          </w:tcPr>
          <w:p w14:paraId="62A97125"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Update student information</w:t>
            </w:r>
          </w:p>
        </w:tc>
        <w:tc>
          <w:tcPr>
            <w:tcW w:w="0" w:type="auto"/>
          </w:tcPr>
          <w:p w14:paraId="1966937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Update student information</w:t>
            </w:r>
          </w:p>
        </w:tc>
        <w:tc>
          <w:tcPr>
            <w:tcW w:w="0" w:type="auto"/>
          </w:tcPr>
          <w:p w14:paraId="0F346C8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6934ACF7"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 management</w:t>
            </w:r>
          </w:p>
        </w:tc>
      </w:tr>
      <w:tr w:rsidR="000D0128" w:rsidRPr="00C721DA" w14:paraId="2EBD882A" w14:textId="77777777" w:rsidTr="00A614EB">
        <w:tc>
          <w:tcPr>
            <w:tcW w:w="0" w:type="auto"/>
          </w:tcPr>
          <w:p w14:paraId="3A4743F2"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4</w:t>
            </w:r>
          </w:p>
        </w:tc>
        <w:tc>
          <w:tcPr>
            <w:tcW w:w="0" w:type="auto"/>
          </w:tcPr>
          <w:p w14:paraId="5B066936"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UC04</w:t>
            </w:r>
          </w:p>
        </w:tc>
        <w:tc>
          <w:tcPr>
            <w:tcW w:w="0" w:type="auto"/>
          </w:tcPr>
          <w:p w14:paraId="1FFF35B4"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Delete student</w:t>
            </w:r>
          </w:p>
        </w:tc>
        <w:tc>
          <w:tcPr>
            <w:tcW w:w="0" w:type="auto"/>
          </w:tcPr>
          <w:p w14:paraId="1CBC0240"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Delete a student</w:t>
            </w:r>
          </w:p>
        </w:tc>
        <w:tc>
          <w:tcPr>
            <w:tcW w:w="0" w:type="auto"/>
          </w:tcPr>
          <w:p w14:paraId="73AF0C24"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1D71B871"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 management</w:t>
            </w:r>
          </w:p>
        </w:tc>
      </w:tr>
      <w:tr w:rsidR="000D0128" w:rsidRPr="00C721DA" w14:paraId="56391D3F" w14:textId="77777777" w:rsidTr="00A614EB">
        <w:tc>
          <w:tcPr>
            <w:tcW w:w="0" w:type="auto"/>
          </w:tcPr>
          <w:p w14:paraId="381D872E"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5</w:t>
            </w:r>
          </w:p>
        </w:tc>
        <w:tc>
          <w:tcPr>
            <w:tcW w:w="0" w:type="auto"/>
          </w:tcPr>
          <w:p w14:paraId="5FD7B3F8"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UC05</w:t>
            </w:r>
          </w:p>
        </w:tc>
        <w:tc>
          <w:tcPr>
            <w:tcW w:w="0" w:type="auto"/>
          </w:tcPr>
          <w:p w14:paraId="71201D23"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Search by student ID</w:t>
            </w:r>
          </w:p>
        </w:tc>
        <w:tc>
          <w:tcPr>
            <w:tcW w:w="0" w:type="auto"/>
          </w:tcPr>
          <w:p w14:paraId="780AC511"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Search students by ID</w:t>
            </w:r>
          </w:p>
        </w:tc>
        <w:tc>
          <w:tcPr>
            <w:tcW w:w="0" w:type="auto"/>
          </w:tcPr>
          <w:p w14:paraId="50371908"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6CC82B7C"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 management</w:t>
            </w:r>
          </w:p>
        </w:tc>
      </w:tr>
      <w:tr w:rsidR="000D0128" w:rsidRPr="00C721DA" w14:paraId="6FF4D743" w14:textId="77777777" w:rsidTr="00A614EB">
        <w:tc>
          <w:tcPr>
            <w:tcW w:w="0" w:type="auto"/>
          </w:tcPr>
          <w:p w14:paraId="6823D49F"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6</w:t>
            </w:r>
          </w:p>
        </w:tc>
        <w:tc>
          <w:tcPr>
            <w:tcW w:w="0" w:type="auto"/>
          </w:tcPr>
          <w:p w14:paraId="41A0D6B1"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UC06</w:t>
            </w:r>
          </w:p>
        </w:tc>
        <w:tc>
          <w:tcPr>
            <w:tcW w:w="0" w:type="auto"/>
          </w:tcPr>
          <w:p w14:paraId="5259129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Search by full name</w:t>
            </w:r>
          </w:p>
        </w:tc>
        <w:tc>
          <w:tcPr>
            <w:tcW w:w="0" w:type="auto"/>
          </w:tcPr>
          <w:p w14:paraId="3E2B70AB"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Search students by full name</w:t>
            </w:r>
          </w:p>
        </w:tc>
        <w:tc>
          <w:tcPr>
            <w:tcW w:w="0" w:type="auto"/>
          </w:tcPr>
          <w:p w14:paraId="238E17FB"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1D3AB314"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 management</w:t>
            </w:r>
          </w:p>
        </w:tc>
      </w:tr>
      <w:tr w:rsidR="000D0128" w:rsidRPr="00C721DA" w14:paraId="680DD019" w14:textId="77777777" w:rsidTr="00A614EB">
        <w:tc>
          <w:tcPr>
            <w:tcW w:w="0" w:type="auto"/>
          </w:tcPr>
          <w:p w14:paraId="1EF30CBE"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7</w:t>
            </w:r>
          </w:p>
        </w:tc>
        <w:tc>
          <w:tcPr>
            <w:tcW w:w="0" w:type="auto"/>
          </w:tcPr>
          <w:p w14:paraId="6D3CA1F9"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UC07</w:t>
            </w:r>
          </w:p>
        </w:tc>
        <w:tc>
          <w:tcPr>
            <w:tcW w:w="0" w:type="auto"/>
          </w:tcPr>
          <w:p w14:paraId="4A1EBC33"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Filter list by class</w:t>
            </w:r>
          </w:p>
        </w:tc>
        <w:tc>
          <w:tcPr>
            <w:tcW w:w="0" w:type="auto"/>
          </w:tcPr>
          <w:p w14:paraId="1826DC5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Filter the student list by class</w:t>
            </w:r>
          </w:p>
        </w:tc>
        <w:tc>
          <w:tcPr>
            <w:tcW w:w="0" w:type="auto"/>
          </w:tcPr>
          <w:p w14:paraId="25E02AC9"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23D61C71"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 management</w:t>
            </w:r>
          </w:p>
        </w:tc>
      </w:tr>
      <w:tr w:rsidR="000D0128" w:rsidRPr="00C721DA" w14:paraId="2F6B5FB3" w14:textId="77777777" w:rsidTr="00A614EB">
        <w:tc>
          <w:tcPr>
            <w:tcW w:w="0" w:type="auto"/>
          </w:tcPr>
          <w:p w14:paraId="74F53FFF"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8</w:t>
            </w:r>
          </w:p>
        </w:tc>
        <w:tc>
          <w:tcPr>
            <w:tcW w:w="0" w:type="auto"/>
          </w:tcPr>
          <w:p w14:paraId="7FA50F92"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UC08</w:t>
            </w:r>
          </w:p>
        </w:tc>
        <w:tc>
          <w:tcPr>
            <w:tcW w:w="0" w:type="auto"/>
          </w:tcPr>
          <w:p w14:paraId="7A5350A4"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Add class</w:t>
            </w:r>
          </w:p>
        </w:tc>
        <w:tc>
          <w:tcPr>
            <w:tcW w:w="0" w:type="auto"/>
          </w:tcPr>
          <w:p w14:paraId="6949A67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Add a class</w:t>
            </w:r>
          </w:p>
        </w:tc>
        <w:tc>
          <w:tcPr>
            <w:tcW w:w="0" w:type="auto"/>
          </w:tcPr>
          <w:p w14:paraId="49847CBF"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7AB290D6"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Class management</w:t>
            </w:r>
          </w:p>
        </w:tc>
      </w:tr>
      <w:tr w:rsidR="000D0128" w:rsidRPr="00C721DA" w14:paraId="4B3760B8" w14:textId="77777777" w:rsidTr="00A614EB">
        <w:tc>
          <w:tcPr>
            <w:tcW w:w="0" w:type="auto"/>
          </w:tcPr>
          <w:p w14:paraId="4543168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9</w:t>
            </w:r>
          </w:p>
        </w:tc>
        <w:tc>
          <w:tcPr>
            <w:tcW w:w="0" w:type="auto"/>
          </w:tcPr>
          <w:p w14:paraId="39C49508"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UC09</w:t>
            </w:r>
          </w:p>
        </w:tc>
        <w:tc>
          <w:tcPr>
            <w:tcW w:w="0" w:type="auto"/>
          </w:tcPr>
          <w:p w14:paraId="45963922"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Delete class</w:t>
            </w:r>
          </w:p>
        </w:tc>
        <w:tc>
          <w:tcPr>
            <w:tcW w:w="0" w:type="auto"/>
          </w:tcPr>
          <w:p w14:paraId="2F1AB667"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Delete a class</w:t>
            </w:r>
          </w:p>
        </w:tc>
        <w:tc>
          <w:tcPr>
            <w:tcW w:w="0" w:type="auto"/>
          </w:tcPr>
          <w:p w14:paraId="2ED45A39"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2395F727"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Class management</w:t>
            </w:r>
          </w:p>
        </w:tc>
      </w:tr>
      <w:tr w:rsidR="000D0128" w:rsidRPr="00C721DA" w14:paraId="4B5B5F39" w14:textId="77777777" w:rsidTr="00A614EB">
        <w:tc>
          <w:tcPr>
            <w:tcW w:w="0" w:type="auto"/>
          </w:tcPr>
          <w:p w14:paraId="26864C9C"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10</w:t>
            </w:r>
          </w:p>
        </w:tc>
        <w:tc>
          <w:tcPr>
            <w:tcW w:w="0" w:type="auto"/>
          </w:tcPr>
          <w:p w14:paraId="0935C761"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UC10</w:t>
            </w:r>
          </w:p>
        </w:tc>
        <w:tc>
          <w:tcPr>
            <w:tcW w:w="0" w:type="auto"/>
          </w:tcPr>
          <w:p w14:paraId="6F2E8B62"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Assign student to class</w:t>
            </w:r>
          </w:p>
        </w:tc>
        <w:tc>
          <w:tcPr>
            <w:tcW w:w="0" w:type="auto"/>
          </w:tcPr>
          <w:p w14:paraId="67A622D0"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Assign a student to a class</w:t>
            </w:r>
          </w:p>
        </w:tc>
        <w:tc>
          <w:tcPr>
            <w:tcW w:w="0" w:type="auto"/>
          </w:tcPr>
          <w:p w14:paraId="6B927B46"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6D9013F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Class management</w:t>
            </w:r>
          </w:p>
        </w:tc>
      </w:tr>
      <w:tr w:rsidR="000D0128" w:rsidRPr="00C721DA" w14:paraId="5F824CD2" w14:textId="77777777" w:rsidTr="00A614EB">
        <w:tc>
          <w:tcPr>
            <w:tcW w:w="0" w:type="auto"/>
          </w:tcPr>
          <w:p w14:paraId="0B60DBDC"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11</w:t>
            </w:r>
          </w:p>
        </w:tc>
        <w:tc>
          <w:tcPr>
            <w:tcW w:w="0" w:type="auto"/>
          </w:tcPr>
          <w:p w14:paraId="1DDF4BB5"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UC11</w:t>
            </w:r>
          </w:p>
        </w:tc>
        <w:tc>
          <w:tcPr>
            <w:tcW w:w="0" w:type="auto"/>
          </w:tcPr>
          <w:p w14:paraId="1A682EDB"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class list</w:t>
            </w:r>
          </w:p>
        </w:tc>
        <w:tc>
          <w:tcPr>
            <w:tcW w:w="0" w:type="auto"/>
          </w:tcPr>
          <w:p w14:paraId="29DA41B4"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the list of classes</w:t>
            </w:r>
          </w:p>
        </w:tc>
        <w:tc>
          <w:tcPr>
            <w:tcW w:w="0" w:type="auto"/>
          </w:tcPr>
          <w:p w14:paraId="35176E6F"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5EF45C35"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Class management</w:t>
            </w:r>
          </w:p>
        </w:tc>
      </w:tr>
      <w:tr w:rsidR="000D0128" w:rsidRPr="00C721DA" w14:paraId="50F99E8E" w14:textId="77777777" w:rsidTr="00A614EB">
        <w:tc>
          <w:tcPr>
            <w:tcW w:w="0" w:type="auto"/>
          </w:tcPr>
          <w:p w14:paraId="24C9FFE3"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12</w:t>
            </w:r>
          </w:p>
        </w:tc>
        <w:tc>
          <w:tcPr>
            <w:tcW w:w="0" w:type="auto"/>
          </w:tcPr>
          <w:p w14:paraId="746A7B02"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UC12</w:t>
            </w:r>
          </w:p>
        </w:tc>
        <w:tc>
          <w:tcPr>
            <w:tcW w:w="0" w:type="auto"/>
          </w:tcPr>
          <w:p w14:paraId="33FDE9DF"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Edit class information</w:t>
            </w:r>
          </w:p>
        </w:tc>
        <w:tc>
          <w:tcPr>
            <w:tcW w:w="0" w:type="auto"/>
          </w:tcPr>
          <w:p w14:paraId="2F01EA74"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Edit class information</w:t>
            </w:r>
          </w:p>
        </w:tc>
        <w:tc>
          <w:tcPr>
            <w:tcW w:w="0" w:type="auto"/>
          </w:tcPr>
          <w:p w14:paraId="778C20D4"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55D46A2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Class management</w:t>
            </w:r>
          </w:p>
        </w:tc>
      </w:tr>
      <w:tr w:rsidR="000D0128" w:rsidRPr="00C721DA" w14:paraId="2980AF3A" w14:textId="77777777" w:rsidTr="00A614EB">
        <w:tc>
          <w:tcPr>
            <w:tcW w:w="0" w:type="auto"/>
          </w:tcPr>
          <w:p w14:paraId="13448A80"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13</w:t>
            </w:r>
          </w:p>
        </w:tc>
        <w:tc>
          <w:tcPr>
            <w:tcW w:w="0" w:type="auto"/>
          </w:tcPr>
          <w:p w14:paraId="47820CF8"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UC13</w:t>
            </w:r>
          </w:p>
        </w:tc>
        <w:tc>
          <w:tcPr>
            <w:tcW w:w="0" w:type="auto"/>
          </w:tcPr>
          <w:p w14:paraId="63384FF9"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total students</w:t>
            </w:r>
          </w:p>
        </w:tc>
        <w:tc>
          <w:tcPr>
            <w:tcW w:w="0" w:type="auto"/>
          </w:tcPr>
          <w:p w14:paraId="0260E10C"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the total number of students</w:t>
            </w:r>
          </w:p>
        </w:tc>
        <w:tc>
          <w:tcPr>
            <w:tcW w:w="0" w:type="auto"/>
          </w:tcPr>
          <w:p w14:paraId="59A637D0"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58B81814"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Statistics</w:t>
            </w:r>
          </w:p>
        </w:tc>
      </w:tr>
      <w:tr w:rsidR="000D0128" w:rsidRPr="00C721DA" w14:paraId="2D60F4B6" w14:textId="77777777" w:rsidTr="00A614EB">
        <w:tc>
          <w:tcPr>
            <w:tcW w:w="0" w:type="auto"/>
          </w:tcPr>
          <w:p w14:paraId="48CF167E"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14</w:t>
            </w:r>
          </w:p>
        </w:tc>
        <w:tc>
          <w:tcPr>
            <w:tcW w:w="0" w:type="auto"/>
          </w:tcPr>
          <w:p w14:paraId="4B9EB21F"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UC14</w:t>
            </w:r>
          </w:p>
        </w:tc>
        <w:tc>
          <w:tcPr>
            <w:tcW w:w="0" w:type="auto"/>
          </w:tcPr>
          <w:p w14:paraId="22241AA4"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total classes</w:t>
            </w:r>
          </w:p>
        </w:tc>
        <w:tc>
          <w:tcPr>
            <w:tcW w:w="0" w:type="auto"/>
          </w:tcPr>
          <w:p w14:paraId="5E1ED513"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the total number of classes</w:t>
            </w:r>
          </w:p>
        </w:tc>
        <w:tc>
          <w:tcPr>
            <w:tcW w:w="0" w:type="auto"/>
          </w:tcPr>
          <w:p w14:paraId="5FE12F63"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5CE3E1F9"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Statistics</w:t>
            </w:r>
          </w:p>
        </w:tc>
      </w:tr>
      <w:tr w:rsidR="000D0128" w:rsidRPr="00C721DA" w14:paraId="24C93788" w14:textId="77777777" w:rsidTr="00A614EB">
        <w:tc>
          <w:tcPr>
            <w:tcW w:w="0" w:type="auto"/>
          </w:tcPr>
          <w:p w14:paraId="7B98A921"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15</w:t>
            </w:r>
          </w:p>
        </w:tc>
        <w:tc>
          <w:tcPr>
            <w:tcW w:w="0" w:type="auto"/>
          </w:tcPr>
          <w:p w14:paraId="2A9D4DF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UC15</w:t>
            </w:r>
          </w:p>
        </w:tc>
        <w:tc>
          <w:tcPr>
            <w:tcW w:w="0" w:type="auto"/>
          </w:tcPr>
          <w:p w14:paraId="6FC53461"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student count per class</w:t>
            </w:r>
          </w:p>
        </w:tc>
        <w:tc>
          <w:tcPr>
            <w:tcW w:w="0" w:type="auto"/>
          </w:tcPr>
          <w:p w14:paraId="7B774ECB"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the number of students in each class</w:t>
            </w:r>
          </w:p>
        </w:tc>
        <w:tc>
          <w:tcPr>
            <w:tcW w:w="0" w:type="auto"/>
          </w:tcPr>
          <w:p w14:paraId="2B16AEC5"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203B7A22"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Statistics</w:t>
            </w:r>
          </w:p>
        </w:tc>
      </w:tr>
      <w:tr w:rsidR="000D0128" w:rsidRPr="00C721DA" w14:paraId="5EA79C4A" w14:textId="77777777" w:rsidTr="00A614EB">
        <w:tc>
          <w:tcPr>
            <w:tcW w:w="0" w:type="auto"/>
          </w:tcPr>
          <w:p w14:paraId="56641354"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lastRenderedPageBreak/>
              <w:t>16</w:t>
            </w:r>
          </w:p>
        </w:tc>
        <w:tc>
          <w:tcPr>
            <w:tcW w:w="0" w:type="auto"/>
          </w:tcPr>
          <w:p w14:paraId="58465CD3"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UC16</w:t>
            </w:r>
          </w:p>
        </w:tc>
        <w:tc>
          <w:tcPr>
            <w:tcW w:w="0" w:type="auto"/>
          </w:tcPr>
          <w:p w14:paraId="1E63E64B"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Enter student grades</w:t>
            </w:r>
          </w:p>
        </w:tc>
        <w:tc>
          <w:tcPr>
            <w:tcW w:w="0" w:type="auto"/>
          </w:tcPr>
          <w:p w14:paraId="79868457"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Enter grades for a student</w:t>
            </w:r>
          </w:p>
        </w:tc>
        <w:tc>
          <w:tcPr>
            <w:tcW w:w="0" w:type="auto"/>
          </w:tcPr>
          <w:p w14:paraId="388FE72E"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03A4A702"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Grade management</w:t>
            </w:r>
          </w:p>
        </w:tc>
      </w:tr>
      <w:tr w:rsidR="000D0128" w:rsidRPr="00C721DA" w14:paraId="73A3292D" w14:textId="77777777" w:rsidTr="00A614EB">
        <w:tc>
          <w:tcPr>
            <w:tcW w:w="0" w:type="auto"/>
          </w:tcPr>
          <w:p w14:paraId="5F23B54C"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17</w:t>
            </w:r>
          </w:p>
        </w:tc>
        <w:tc>
          <w:tcPr>
            <w:tcW w:w="0" w:type="auto"/>
          </w:tcPr>
          <w:p w14:paraId="77EF0C75"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UC17</w:t>
            </w:r>
          </w:p>
        </w:tc>
        <w:tc>
          <w:tcPr>
            <w:tcW w:w="0" w:type="auto"/>
          </w:tcPr>
          <w:p w14:paraId="28BDDB44"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Update grades</w:t>
            </w:r>
          </w:p>
        </w:tc>
        <w:tc>
          <w:tcPr>
            <w:tcW w:w="0" w:type="auto"/>
          </w:tcPr>
          <w:p w14:paraId="169195CC"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Update existing grades</w:t>
            </w:r>
          </w:p>
        </w:tc>
        <w:tc>
          <w:tcPr>
            <w:tcW w:w="0" w:type="auto"/>
          </w:tcPr>
          <w:p w14:paraId="6A2C81A2"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Admin</w:t>
            </w:r>
          </w:p>
        </w:tc>
        <w:tc>
          <w:tcPr>
            <w:tcW w:w="0" w:type="auto"/>
          </w:tcPr>
          <w:p w14:paraId="48760B7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Grade management</w:t>
            </w:r>
          </w:p>
        </w:tc>
      </w:tr>
      <w:tr w:rsidR="000D0128" w:rsidRPr="00C721DA" w14:paraId="7B06D643" w14:textId="77777777" w:rsidTr="00A614EB">
        <w:tc>
          <w:tcPr>
            <w:tcW w:w="0" w:type="auto"/>
          </w:tcPr>
          <w:p w14:paraId="556F85B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18</w:t>
            </w:r>
          </w:p>
        </w:tc>
        <w:tc>
          <w:tcPr>
            <w:tcW w:w="0" w:type="auto"/>
          </w:tcPr>
          <w:p w14:paraId="326A1D71"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UC18</w:t>
            </w:r>
          </w:p>
        </w:tc>
        <w:tc>
          <w:tcPr>
            <w:tcW w:w="0" w:type="auto"/>
          </w:tcPr>
          <w:p w14:paraId="2BF84EF8"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student ID, name, address…</w:t>
            </w:r>
          </w:p>
        </w:tc>
        <w:tc>
          <w:tcPr>
            <w:tcW w:w="0" w:type="auto"/>
          </w:tcPr>
          <w:p w14:paraId="6FFA4E8B"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personal information</w:t>
            </w:r>
          </w:p>
        </w:tc>
        <w:tc>
          <w:tcPr>
            <w:tcW w:w="0" w:type="auto"/>
          </w:tcPr>
          <w:p w14:paraId="70A40B27"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w:t>
            </w:r>
          </w:p>
        </w:tc>
        <w:tc>
          <w:tcPr>
            <w:tcW w:w="0" w:type="auto"/>
          </w:tcPr>
          <w:p w14:paraId="604CBD4B"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Personal information</w:t>
            </w:r>
          </w:p>
        </w:tc>
      </w:tr>
      <w:tr w:rsidR="000D0128" w:rsidRPr="00C721DA" w14:paraId="72B13042" w14:textId="77777777" w:rsidTr="00A614EB">
        <w:tc>
          <w:tcPr>
            <w:tcW w:w="0" w:type="auto"/>
          </w:tcPr>
          <w:p w14:paraId="5056B762"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19</w:t>
            </w:r>
          </w:p>
        </w:tc>
        <w:tc>
          <w:tcPr>
            <w:tcW w:w="0" w:type="auto"/>
          </w:tcPr>
          <w:p w14:paraId="29C60BEF"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UC19</w:t>
            </w:r>
          </w:p>
        </w:tc>
        <w:tc>
          <w:tcPr>
            <w:tcW w:w="0" w:type="auto"/>
          </w:tcPr>
          <w:p w14:paraId="2DC4A7CB"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enrolled classes</w:t>
            </w:r>
          </w:p>
        </w:tc>
        <w:tc>
          <w:tcPr>
            <w:tcW w:w="0" w:type="auto"/>
          </w:tcPr>
          <w:p w14:paraId="6C65D3A9"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enrolled classes</w:t>
            </w:r>
          </w:p>
        </w:tc>
        <w:tc>
          <w:tcPr>
            <w:tcW w:w="0" w:type="auto"/>
          </w:tcPr>
          <w:p w14:paraId="1975EE16"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w:t>
            </w:r>
          </w:p>
        </w:tc>
        <w:tc>
          <w:tcPr>
            <w:tcW w:w="0" w:type="auto"/>
          </w:tcPr>
          <w:p w14:paraId="5C3B86D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Classes</w:t>
            </w:r>
          </w:p>
        </w:tc>
      </w:tr>
      <w:tr w:rsidR="000D0128" w:rsidRPr="00C721DA" w14:paraId="55DB68E5" w14:textId="77777777" w:rsidTr="00A614EB">
        <w:tc>
          <w:tcPr>
            <w:tcW w:w="0" w:type="auto"/>
          </w:tcPr>
          <w:p w14:paraId="129556BB"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20</w:t>
            </w:r>
          </w:p>
        </w:tc>
        <w:tc>
          <w:tcPr>
            <w:tcW w:w="0" w:type="auto"/>
          </w:tcPr>
          <w:p w14:paraId="062CF611"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UC20</w:t>
            </w:r>
          </w:p>
        </w:tc>
        <w:tc>
          <w:tcPr>
            <w:tcW w:w="0" w:type="auto"/>
          </w:tcPr>
          <w:p w14:paraId="05E88B26"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class code and name</w:t>
            </w:r>
          </w:p>
        </w:tc>
        <w:tc>
          <w:tcPr>
            <w:tcW w:w="0" w:type="auto"/>
          </w:tcPr>
          <w:p w14:paraId="452EE149"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class code and name</w:t>
            </w:r>
          </w:p>
        </w:tc>
        <w:tc>
          <w:tcPr>
            <w:tcW w:w="0" w:type="auto"/>
          </w:tcPr>
          <w:p w14:paraId="32857501"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w:t>
            </w:r>
          </w:p>
        </w:tc>
        <w:tc>
          <w:tcPr>
            <w:tcW w:w="0" w:type="auto"/>
          </w:tcPr>
          <w:p w14:paraId="44E665C7"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Classes</w:t>
            </w:r>
          </w:p>
        </w:tc>
      </w:tr>
      <w:tr w:rsidR="000D0128" w:rsidRPr="00C721DA" w14:paraId="2595AC54" w14:textId="77777777" w:rsidTr="00A614EB">
        <w:tc>
          <w:tcPr>
            <w:tcW w:w="0" w:type="auto"/>
          </w:tcPr>
          <w:p w14:paraId="5D53FEB8"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21</w:t>
            </w:r>
          </w:p>
        </w:tc>
        <w:tc>
          <w:tcPr>
            <w:tcW w:w="0" w:type="auto"/>
          </w:tcPr>
          <w:p w14:paraId="7A5FB766"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UC21</w:t>
            </w:r>
          </w:p>
        </w:tc>
        <w:tc>
          <w:tcPr>
            <w:tcW w:w="0" w:type="auto"/>
          </w:tcPr>
          <w:p w14:paraId="450BCD19"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class schedule</w:t>
            </w:r>
          </w:p>
        </w:tc>
        <w:tc>
          <w:tcPr>
            <w:tcW w:w="0" w:type="auto"/>
          </w:tcPr>
          <w:p w14:paraId="70C81A76"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class schedule</w:t>
            </w:r>
          </w:p>
        </w:tc>
        <w:tc>
          <w:tcPr>
            <w:tcW w:w="0" w:type="auto"/>
          </w:tcPr>
          <w:p w14:paraId="47AC0DA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w:t>
            </w:r>
          </w:p>
        </w:tc>
        <w:tc>
          <w:tcPr>
            <w:tcW w:w="0" w:type="auto"/>
          </w:tcPr>
          <w:p w14:paraId="2E9502B5"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Classes</w:t>
            </w:r>
          </w:p>
        </w:tc>
      </w:tr>
      <w:tr w:rsidR="000D0128" w:rsidRPr="00C721DA" w14:paraId="31401F1E" w14:textId="77777777" w:rsidTr="00A614EB">
        <w:tc>
          <w:tcPr>
            <w:tcW w:w="0" w:type="auto"/>
          </w:tcPr>
          <w:p w14:paraId="7A00CC6F"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22</w:t>
            </w:r>
          </w:p>
        </w:tc>
        <w:tc>
          <w:tcPr>
            <w:tcW w:w="0" w:type="auto"/>
          </w:tcPr>
          <w:p w14:paraId="0BAFA7D4"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UC22</w:t>
            </w:r>
          </w:p>
        </w:tc>
        <w:tc>
          <w:tcPr>
            <w:tcW w:w="0" w:type="auto"/>
          </w:tcPr>
          <w:p w14:paraId="6CC619E6"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own GPA</w:t>
            </w:r>
          </w:p>
        </w:tc>
        <w:tc>
          <w:tcPr>
            <w:tcW w:w="0" w:type="auto"/>
          </w:tcPr>
          <w:p w14:paraId="06DC7B01"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own GPA</w:t>
            </w:r>
          </w:p>
        </w:tc>
        <w:tc>
          <w:tcPr>
            <w:tcW w:w="0" w:type="auto"/>
          </w:tcPr>
          <w:p w14:paraId="53677EF3"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w:t>
            </w:r>
          </w:p>
        </w:tc>
        <w:tc>
          <w:tcPr>
            <w:tcW w:w="0" w:type="auto"/>
          </w:tcPr>
          <w:p w14:paraId="447E02D9"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Academic results</w:t>
            </w:r>
          </w:p>
        </w:tc>
      </w:tr>
      <w:tr w:rsidR="000D0128" w:rsidRPr="00C721DA" w14:paraId="45135EE7" w14:textId="77777777" w:rsidTr="00A614EB">
        <w:tc>
          <w:tcPr>
            <w:tcW w:w="0" w:type="auto"/>
          </w:tcPr>
          <w:p w14:paraId="03F6850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23</w:t>
            </w:r>
          </w:p>
        </w:tc>
        <w:tc>
          <w:tcPr>
            <w:tcW w:w="0" w:type="auto"/>
          </w:tcPr>
          <w:p w14:paraId="235A7A85"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UC23</w:t>
            </w:r>
          </w:p>
        </w:tc>
        <w:tc>
          <w:tcPr>
            <w:tcW w:w="0" w:type="auto"/>
          </w:tcPr>
          <w:p w14:paraId="611B0865"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grades by subject and semester</w:t>
            </w:r>
          </w:p>
        </w:tc>
        <w:tc>
          <w:tcPr>
            <w:tcW w:w="0" w:type="auto"/>
          </w:tcPr>
          <w:p w14:paraId="651E00DA"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View grades by subject and semester</w:t>
            </w:r>
          </w:p>
        </w:tc>
        <w:tc>
          <w:tcPr>
            <w:tcW w:w="0" w:type="auto"/>
          </w:tcPr>
          <w:p w14:paraId="4B139631"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Student</w:t>
            </w:r>
          </w:p>
        </w:tc>
        <w:tc>
          <w:tcPr>
            <w:tcW w:w="0" w:type="auto"/>
          </w:tcPr>
          <w:p w14:paraId="4975BE53" w14:textId="77777777" w:rsidR="000D0128" w:rsidRPr="00C721DA" w:rsidRDefault="000D0128" w:rsidP="00A614EB">
            <w:pPr>
              <w:pStyle w:val="Compact"/>
              <w:rPr>
                <w:rFonts w:ascii="Times New Roman" w:hAnsi="Times New Roman" w:cs="Times New Roman"/>
                <w:sz w:val="28"/>
                <w:szCs w:val="28"/>
              </w:rPr>
            </w:pPr>
            <w:r w:rsidRPr="00C721DA">
              <w:rPr>
                <w:rFonts w:ascii="Times New Roman" w:hAnsi="Times New Roman" w:cs="Times New Roman"/>
                <w:sz w:val="28"/>
                <w:szCs w:val="28"/>
              </w:rPr>
              <w:t>Academic results</w:t>
            </w:r>
          </w:p>
        </w:tc>
      </w:tr>
    </w:tbl>
    <w:p w14:paraId="132C9B36" w14:textId="21D0A5C0" w:rsidR="000D0128" w:rsidRPr="00C721DA" w:rsidRDefault="000D0128">
      <w:pPr>
        <w:pStyle w:val="Heading1"/>
        <w:numPr>
          <w:ilvl w:val="0"/>
          <w:numId w:val="24"/>
        </w:numPr>
        <w:rPr>
          <w:rFonts w:ascii="Times New Roman" w:hAnsi="Times New Roman" w:cs="Times New Roman"/>
          <w:sz w:val="28"/>
          <w:szCs w:val="28"/>
        </w:rPr>
      </w:pPr>
      <w:bookmarkStart w:id="2" w:name="detailed-use-case-specifications"/>
      <w:bookmarkEnd w:id="1"/>
      <w:r w:rsidRPr="00C721DA">
        <w:rPr>
          <w:rFonts w:ascii="Times New Roman" w:hAnsi="Times New Roman" w:cs="Times New Roman"/>
          <w:sz w:val="28"/>
          <w:szCs w:val="28"/>
        </w:rPr>
        <w:t>Detailed Use Case Specifications</w:t>
      </w:r>
    </w:p>
    <w:p w14:paraId="314B318C" w14:textId="49AF168C"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Convention: the common precondition for Admin use cases is that 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is logged in for Student use cases, that the </w:t>
      </w:r>
      <w:proofErr w:type="gramStart"/>
      <w:r w:rsidRPr="00C721DA">
        <w:rPr>
          <w:rFonts w:ascii="Times New Roman" w:hAnsi="Times New Roman" w:cs="Times New Roman"/>
          <w:sz w:val="28"/>
          <w:szCs w:val="28"/>
        </w:rPr>
        <w:t>Student</w:t>
      </w:r>
      <w:proofErr w:type="gramEnd"/>
      <w:r w:rsidRPr="00C721DA">
        <w:rPr>
          <w:rFonts w:ascii="Times New Roman" w:hAnsi="Times New Roman" w:cs="Times New Roman"/>
          <w:sz w:val="28"/>
          <w:szCs w:val="28"/>
        </w:rPr>
        <w:t xml:space="preserve"> is logged in.</w:t>
      </w:r>
    </w:p>
    <w:p w14:paraId="2CB893EA" w14:textId="66F6BD28" w:rsidR="000D0128" w:rsidRPr="00C721DA" w:rsidRDefault="000D0128">
      <w:pPr>
        <w:pStyle w:val="Heading2"/>
        <w:numPr>
          <w:ilvl w:val="1"/>
          <w:numId w:val="24"/>
        </w:numPr>
        <w:rPr>
          <w:rFonts w:ascii="Times New Roman" w:hAnsi="Times New Roman" w:cs="Times New Roman"/>
          <w:sz w:val="28"/>
          <w:szCs w:val="28"/>
        </w:rPr>
      </w:pPr>
      <w:bookmarkStart w:id="3" w:name="student-management"/>
      <w:r w:rsidRPr="00C721DA">
        <w:rPr>
          <w:rFonts w:ascii="Times New Roman" w:hAnsi="Times New Roman" w:cs="Times New Roman"/>
          <w:sz w:val="28"/>
          <w:szCs w:val="28"/>
        </w:rPr>
        <w:t>Student Management</w:t>
      </w:r>
    </w:p>
    <w:p w14:paraId="400F397F" w14:textId="77777777" w:rsidR="000D0128" w:rsidRPr="00C721DA" w:rsidRDefault="000D0128" w:rsidP="000D0128">
      <w:pPr>
        <w:pStyle w:val="Heading3"/>
        <w:rPr>
          <w:rFonts w:ascii="Times New Roman" w:hAnsi="Times New Roman" w:cs="Times New Roman"/>
        </w:rPr>
      </w:pPr>
      <w:bookmarkStart w:id="4" w:name="uc01-add-student"/>
      <w:r w:rsidRPr="00C721DA">
        <w:rPr>
          <w:rFonts w:ascii="Times New Roman" w:hAnsi="Times New Roman" w:cs="Times New Roman"/>
        </w:rPr>
        <w:t>UC01 – Add student</w:t>
      </w:r>
    </w:p>
    <w:p w14:paraId="231D8D89" w14:textId="77777777" w:rsidR="000D0128" w:rsidRPr="00C721DA" w:rsidRDefault="000D0128" w:rsidP="000D0128">
      <w:pPr>
        <w:pStyle w:val="Heading4"/>
        <w:rPr>
          <w:rFonts w:ascii="Times New Roman" w:hAnsi="Times New Roman" w:cs="Times New Roman"/>
          <w:sz w:val="28"/>
          <w:szCs w:val="28"/>
        </w:rPr>
      </w:pPr>
      <w:bookmarkStart w:id="5" w:name="summary"/>
      <w:r w:rsidRPr="00C721DA">
        <w:rPr>
          <w:rFonts w:ascii="Times New Roman" w:hAnsi="Times New Roman" w:cs="Times New Roman"/>
          <w:sz w:val="28"/>
          <w:szCs w:val="28"/>
        </w:rPr>
        <w:t>1.1. Summary</w:t>
      </w:r>
    </w:p>
    <w:p w14:paraId="3FCB96CA"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adds a new student to the system.</w:t>
      </w:r>
    </w:p>
    <w:p w14:paraId="00648AF2" w14:textId="77777777" w:rsidR="000D0128" w:rsidRPr="00C721DA" w:rsidRDefault="000D0128" w:rsidP="000D0128">
      <w:pPr>
        <w:pStyle w:val="Heading4"/>
        <w:rPr>
          <w:rFonts w:ascii="Times New Roman" w:hAnsi="Times New Roman" w:cs="Times New Roman"/>
          <w:sz w:val="28"/>
          <w:szCs w:val="28"/>
        </w:rPr>
      </w:pPr>
      <w:bookmarkStart w:id="6" w:name="flow-of-events"/>
      <w:bookmarkEnd w:id="5"/>
      <w:r w:rsidRPr="00C721DA">
        <w:rPr>
          <w:rFonts w:ascii="Times New Roman" w:hAnsi="Times New Roman" w:cs="Times New Roman"/>
          <w:sz w:val="28"/>
          <w:szCs w:val="28"/>
        </w:rPr>
        <w:t>1.2. Flow of events</w:t>
      </w:r>
    </w:p>
    <w:p w14:paraId="2C3304F0" w14:textId="77777777" w:rsidR="000D0128" w:rsidRPr="00C721DA" w:rsidRDefault="000D0128" w:rsidP="000D0128">
      <w:pPr>
        <w:pStyle w:val="Heading5"/>
        <w:rPr>
          <w:rFonts w:ascii="Times New Roman" w:hAnsi="Times New Roman" w:cs="Times New Roman"/>
          <w:sz w:val="28"/>
          <w:szCs w:val="28"/>
        </w:rPr>
      </w:pPr>
      <w:bookmarkStart w:id="7" w:name="main-flow"/>
      <w:r w:rsidRPr="00C721DA">
        <w:rPr>
          <w:rFonts w:ascii="Times New Roman" w:hAnsi="Times New Roman" w:cs="Times New Roman"/>
          <w:sz w:val="28"/>
          <w:szCs w:val="28"/>
        </w:rPr>
        <w:t>1.2.1. Main flow</w:t>
      </w:r>
    </w:p>
    <w:p w14:paraId="3C51264F" w14:textId="77777777" w:rsidR="000D0128" w:rsidRPr="00C721DA" w:rsidRDefault="000D0128">
      <w:pPr>
        <w:pStyle w:val="Compact"/>
        <w:numPr>
          <w:ilvl w:val="0"/>
          <w:numId w:val="25"/>
        </w:numPr>
        <w:rPr>
          <w:rFonts w:ascii="Times New Roman" w:hAnsi="Times New Roman" w:cs="Times New Roman"/>
          <w:sz w:val="28"/>
          <w:szCs w:val="28"/>
        </w:rPr>
      </w:pPr>
      <w:r w:rsidRPr="00C721DA">
        <w:rPr>
          <w:rFonts w:ascii="Times New Roman" w:hAnsi="Times New Roman" w:cs="Times New Roman"/>
          <w:sz w:val="28"/>
          <w:szCs w:val="28"/>
        </w:rPr>
        <w:t>Admin selects Add student.</w:t>
      </w:r>
    </w:p>
    <w:p w14:paraId="103772A1" w14:textId="77777777" w:rsidR="000D0128" w:rsidRPr="00C721DA" w:rsidRDefault="000D0128">
      <w:pPr>
        <w:pStyle w:val="Compact"/>
        <w:numPr>
          <w:ilvl w:val="0"/>
          <w:numId w:val="25"/>
        </w:numPr>
        <w:rPr>
          <w:rFonts w:ascii="Times New Roman" w:hAnsi="Times New Roman" w:cs="Times New Roman"/>
          <w:sz w:val="28"/>
          <w:szCs w:val="28"/>
        </w:rPr>
      </w:pPr>
      <w:r w:rsidRPr="00C721DA">
        <w:rPr>
          <w:rFonts w:ascii="Times New Roman" w:hAnsi="Times New Roman" w:cs="Times New Roman"/>
          <w:sz w:val="28"/>
          <w:szCs w:val="28"/>
        </w:rPr>
        <w:t>System displays the input form (student ID, full name, date of birth, address, …).</w:t>
      </w:r>
    </w:p>
    <w:p w14:paraId="3A353A5E" w14:textId="77777777" w:rsidR="000D0128" w:rsidRPr="00C721DA" w:rsidRDefault="000D0128">
      <w:pPr>
        <w:pStyle w:val="Compact"/>
        <w:numPr>
          <w:ilvl w:val="0"/>
          <w:numId w:val="25"/>
        </w:numPr>
        <w:rPr>
          <w:rFonts w:ascii="Times New Roman" w:hAnsi="Times New Roman" w:cs="Times New Roman"/>
          <w:sz w:val="28"/>
          <w:szCs w:val="28"/>
        </w:rPr>
      </w:pPr>
      <w:r w:rsidRPr="00C721DA">
        <w:rPr>
          <w:rFonts w:ascii="Times New Roman" w:hAnsi="Times New Roman" w:cs="Times New Roman"/>
          <w:sz w:val="28"/>
          <w:szCs w:val="28"/>
        </w:rPr>
        <w:t>Admin enters the information and clicks Save.</w:t>
      </w:r>
    </w:p>
    <w:p w14:paraId="270D049D" w14:textId="77777777" w:rsidR="000D0128" w:rsidRPr="00C721DA" w:rsidRDefault="000D0128">
      <w:pPr>
        <w:pStyle w:val="Compact"/>
        <w:numPr>
          <w:ilvl w:val="0"/>
          <w:numId w:val="25"/>
        </w:numPr>
        <w:rPr>
          <w:rFonts w:ascii="Times New Roman" w:hAnsi="Times New Roman" w:cs="Times New Roman"/>
          <w:sz w:val="28"/>
          <w:szCs w:val="28"/>
        </w:rPr>
      </w:pPr>
      <w:r w:rsidRPr="00C721DA">
        <w:rPr>
          <w:rFonts w:ascii="Times New Roman" w:hAnsi="Times New Roman" w:cs="Times New Roman"/>
          <w:sz w:val="28"/>
          <w:szCs w:val="28"/>
        </w:rPr>
        <w:t>System validates the data, saves the student and shows a success message.</w:t>
      </w:r>
    </w:p>
    <w:p w14:paraId="3976B40E" w14:textId="77777777" w:rsidR="000D0128" w:rsidRPr="00C721DA" w:rsidRDefault="000D0128" w:rsidP="000D0128">
      <w:pPr>
        <w:pStyle w:val="Heading5"/>
        <w:rPr>
          <w:rFonts w:ascii="Times New Roman" w:hAnsi="Times New Roman" w:cs="Times New Roman"/>
          <w:sz w:val="28"/>
          <w:szCs w:val="28"/>
        </w:rPr>
      </w:pPr>
      <w:bookmarkStart w:id="8" w:name="alternative-flows"/>
      <w:bookmarkEnd w:id="7"/>
      <w:r w:rsidRPr="00C721DA">
        <w:rPr>
          <w:rFonts w:ascii="Times New Roman" w:hAnsi="Times New Roman" w:cs="Times New Roman"/>
          <w:sz w:val="28"/>
          <w:szCs w:val="28"/>
        </w:rPr>
        <w:lastRenderedPageBreak/>
        <w:t>1.2.2. Alternative flows</w:t>
      </w:r>
    </w:p>
    <w:p w14:paraId="19E65FB2" w14:textId="4ED7B517" w:rsidR="000D0128" w:rsidRPr="00C721DA" w:rsidRDefault="000D0128" w:rsidP="000D0128">
      <w:pPr>
        <w:pStyle w:val="Compact"/>
        <w:ind w:left="240"/>
        <w:rPr>
          <w:rFonts w:ascii="Times New Roman" w:hAnsi="Times New Roman" w:cs="Times New Roman"/>
          <w:sz w:val="28"/>
          <w:szCs w:val="28"/>
        </w:rPr>
      </w:pPr>
      <w:r w:rsidRPr="00C721DA">
        <w:rPr>
          <w:rFonts w:ascii="Times New Roman" w:hAnsi="Times New Roman" w:cs="Times New Roman"/>
          <w:sz w:val="28"/>
          <w:szCs w:val="28"/>
        </w:rPr>
        <w:t>1. Student ID already exists or a required field is missing: system shows an error and returns to step 3.</w:t>
      </w:r>
    </w:p>
    <w:p w14:paraId="35F1E4A4" w14:textId="77777777" w:rsidR="000D0128" w:rsidRPr="00C721DA" w:rsidRDefault="000D0128" w:rsidP="000D0128">
      <w:pPr>
        <w:pStyle w:val="Heading4"/>
        <w:rPr>
          <w:rFonts w:ascii="Times New Roman" w:hAnsi="Times New Roman" w:cs="Times New Roman"/>
          <w:sz w:val="28"/>
          <w:szCs w:val="28"/>
        </w:rPr>
      </w:pPr>
      <w:bookmarkStart w:id="9" w:name="special-requirements"/>
      <w:bookmarkEnd w:id="6"/>
      <w:bookmarkEnd w:id="8"/>
      <w:r w:rsidRPr="00C721DA">
        <w:rPr>
          <w:rFonts w:ascii="Times New Roman" w:hAnsi="Times New Roman" w:cs="Times New Roman"/>
          <w:sz w:val="28"/>
          <w:szCs w:val="28"/>
        </w:rPr>
        <w:t>1.3. Special requirements</w:t>
      </w:r>
    </w:p>
    <w:p w14:paraId="1BDD2B2A"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0ECDBDF5" w14:textId="77777777" w:rsidR="000D0128" w:rsidRPr="00C721DA" w:rsidRDefault="000D0128" w:rsidP="000D0128">
      <w:pPr>
        <w:pStyle w:val="Heading4"/>
        <w:rPr>
          <w:rFonts w:ascii="Times New Roman" w:hAnsi="Times New Roman" w:cs="Times New Roman"/>
          <w:sz w:val="28"/>
          <w:szCs w:val="28"/>
        </w:rPr>
      </w:pPr>
      <w:bookmarkStart w:id="10" w:name="system-state-before-the-use-case"/>
      <w:bookmarkEnd w:id="9"/>
      <w:r w:rsidRPr="00C721DA">
        <w:rPr>
          <w:rFonts w:ascii="Times New Roman" w:hAnsi="Times New Roman" w:cs="Times New Roman"/>
          <w:sz w:val="28"/>
          <w:szCs w:val="28"/>
        </w:rPr>
        <w:t>1.4. System state before the use case</w:t>
      </w:r>
    </w:p>
    <w:p w14:paraId="05FD0F5D"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p>
    <w:p w14:paraId="58430E78" w14:textId="77777777" w:rsidR="000D0128" w:rsidRPr="00C721DA" w:rsidRDefault="000D0128" w:rsidP="000D0128">
      <w:pPr>
        <w:pStyle w:val="Heading4"/>
        <w:rPr>
          <w:rFonts w:ascii="Times New Roman" w:hAnsi="Times New Roman" w:cs="Times New Roman"/>
          <w:sz w:val="28"/>
          <w:szCs w:val="28"/>
        </w:rPr>
      </w:pPr>
      <w:bookmarkStart w:id="11" w:name="system-state-after-the-use-case"/>
      <w:bookmarkEnd w:id="10"/>
      <w:r w:rsidRPr="00C721DA">
        <w:rPr>
          <w:rFonts w:ascii="Times New Roman" w:hAnsi="Times New Roman" w:cs="Times New Roman"/>
          <w:sz w:val="28"/>
          <w:szCs w:val="28"/>
        </w:rPr>
        <w:t>1.5. System state after the use case</w:t>
      </w:r>
    </w:p>
    <w:p w14:paraId="1F8EE777"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The new student is saved in the database.</w:t>
      </w:r>
    </w:p>
    <w:p w14:paraId="485279DA" w14:textId="77777777" w:rsidR="000D0128" w:rsidRPr="00C721DA" w:rsidRDefault="000D0128" w:rsidP="000D0128">
      <w:pPr>
        <w:pStyle w:val="Heading4"/>
        <w:rPr>
          <w:rFonts w:ascii="Times New Roman" w:hAnsi="Times New Roman" w:cs="Times New Roman"/>
          <w:sz w:val="28"/>
          <w:szCs w:val="28"/>
        </w:rPr>
      </w:pPr>
      <w:bookmarkStart w:id="12" w:name="extension-points"/>
      <w:bookmarkEnd w:id="11"/>
      <w:r w:rsidRPr="00C721DA">
        <w:rPr>
          <w:rFonts w:ascii="Times New Roman" w:hAnsi="Times New Roman" w:cs="Times New Roman"/>
          <w:sz w:val="28"/>
          <w:szCs w:val="28"/>
        </w:rPr>
        <w:t>1.6. Extension points</w:t>
      </w:r>
    </w:p>
    <w:p w14:paraId="1F196DD3"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2D96F206" w14:textId="77777777" w:rsidR="000D0128" w:rsidRPr="00C721DA" w:rsidRDefault="000D0128" w:rsidP="000D0128">
      <w:pPr>
        <w:pStyle w:val="Heading3"/>
        <w:rPr>
          <w:rFonts w:ascii="Times New Roman" w:hAnsi="Times New Roman" w:cs="Times New Roman"/>
        </w:rPr>
      </w:pPr>
      <w:bookmarkStart w:id="13" w:name="uc02-view-student-list-and-details"/>
      <w:bookmarkEnd w:id="4"/>
      <w:bookmarkEnd w:id="12"/>
      <w:r w:rsidRPr="00C721DA">
        <w:rPr>
          <w:rFonts w:ascii="Times New Roman" w:hAnsi="Times New Roman" w:cs="Times New Roman"/>
        </w:rPr>
        <w:t>UC02 – View student list and details</w:t>
      </w:r>
    </w:p>
    <w:p w14:paraId="12CF96C4" w14:textId="77777777" w:rsidR="000D0128" w:rsidRPr="00C721DA" w:rsidRDefault="000D0128" w:rsidP="000D0128">
      <w:pPr>
        <w:pStyle w:val="Heading4"/>
        <w:rPr>
          <w:rFonts w:ascii="Times New Roman" w:hAnsi="Times New Roman" w:cs="Times New Roman"/>
          <w:sz w:val="28"/>
          <w:szCs w:val="28"/>
        </w:rPr>
      </w:pPr>
      <w:bookmarkStart w:id="14" w:name="summary-1"/>
      <w:r w:rsidRPr="00C721DA">
        <w:rPr>
          <w:rFonts w:ascii="Times New Roman" w:hAnsi="Times New Roman" w:cs="Times New Roman"/>
          <w:sz w:val="28"/>
          <w:szCs w:val="28"/>
        </w:rPr>
        <w:t>1.1. Summary</w:t>
      </w:r>
    </w:p>
    <w:p w14:paraId="40D794BA"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views the student list and the details of a student.</w:t>
      </w:r>
    </w:p>
    <w:p w14:paraId="29716DE7" w14:textId="77777777" w:rsidR="000D0128" w:rsidRPr="00C721DA" w:rsidRDefault="000D0128" w:rsidP="000D0128">
      <w:pPr>
        <w:pStyle w:val="Heading4"/>
        <w:rPr>
          <w:rFonts w:ascii="Times New Roman" w:hAnsi="Times New Roman" w:cs="Times New Roman"/>
          <w:sz w:val="28"/>
          <w:szCs w:val="28"/>
        </w:rPr>
      </w:pPr>
      <w:bookmarkStart w:id="15" w:name="flow-of-events-1"/>
      <w:bookmarkEnd w:id="14"/>
      <w:r w:rsidRPr="00C721DA">
        <w:rPr>
          <w:rFonts w:ascii="Times New Roman" w:hAnsi="Times New Roman" w:cs="Times New Roman"/>
          <w:sz w:val="28"/>
          <w:szCs w:val="28"/>
        </w:rPr>
        <w:t>1.2. Flow of events</w:t>
      </w:r>
    </w:p>
    <w:p w14:paraId="7F91F195" w14:textId="77777777" w:rsidR="000D0128" w:rsidRPr="00C721DA" w:rsidRDefault="000D0128" w:rsidP="000D0128">
      <w:pPr>
        <w:pStyle w:val="Heading5"/>
        <w:rPr>
          <w:rFonts w:ascii="Times New Roman" w:hAnsi="Times New Roman" w:cs="Times New Roman"/>
          <w:sz w:val="28"/>
          <w:szCs w:val="28"/>
        </w:rPr>
      </w:pPr>
      <w:bookmarkStart w:id="16" w:name="main-flow-1"/>
      <w:r w:rsidRPr="00C721DA">
        <w:rPr>
          <w:rFonts w:ascii="Times New Roman" w:hAnsi="Times New Roman" w:cs="Times New Roman"/>
          <w:sz w:val="28"/>
          <w:szCs w:val="28"/>
        </w:rPr>
        <w:t>1.2.1. Main flow</w:t>
      </w:r>
    </w:p>
    <w:p w14:paraId="1CEDE9F3" w14:textId="77777777" w:rsidR="000D0128" w:rsidRPr="00C721DA" w:rsidRDefault="000D0128">
      <w:pPr>
        <w:pStyle w:val="Compact"/>
        <w:numPr>
          <w:ilvl w:val="0"/>
          <w:numId w:val="26"/>
        </w:numPr>
        <w:rPr>
          <w:rFonts w:ascii="Times New Roman" w:hAnsi="Times New Roman" w:cs="Times New Roman"/>
          <w:sz w:val="28"/>
          <w:szCs w:val="28"/>
        </w:rPr>
      </w:pPr>
      <w:r w:rsidRPr="00C721DA">
        <w:rPr>
          <w:rFonts w:ascii="Times New Roman" w:hAnsi="Times New Roman" w:cs="Times New Roman"/>
          <w:sz w:val="28"/>
          <w:szCs w:val="28"/>
        </w:rPr>
        <w:t xml:space="preserve">Admin opens the </w:t>
      </w:r>
      <w:proofErr w:type="gramStart"/>
      <w:r w:rsidRPr="00C721DA">
        <w:rPr>
          <w:rFonts w:ascii="Times New Roman" w:hAnsi="Times New Roman" w:cs="Times New Roman"/>
          <w:sz w:val="28"/>
          <w:szCs w:val="28"/>
        </w:rPr>
        <w:t>Student</w:t>
      </w:r>
      <w:proofErr w:type="gramEnd"/>
      <w:r w:rsidRPr="00C721DA">
        <w:rPr>
          <w:rFonts w:ascii="Times New Roman" w:hAnsi="Times New Roman" w:cs="Times New Roman"/>
          <w:sz w:val="28"/>
          <w:szCs w:val="28"/>
        </w:rPr>
        <w:t xml:space="preserve"> list.</w:t>
      </w:r>
    </w:p>
    <w:p w14:paraId="6E34DCD3" w14:textId="77777777" w:rsidR="000D0128" w:rsidRPr="00C721DA" w:rsidRDefault="000D0128">
      <w:pPr>
        <w:pStyle w:val="Compact"/>
        <w:numPr>
          <w:ilvl w:val="0"/>
          <w:numId w:val="26"/>
        </w:numPr>
        <w:rPr>
          <w:rFonts w:ascii="Times New Roman" w:hAnsi="Times New Roman" w:cs="Times New Roman"/>
          <w:sz w:val="28"/>
          <w:szCs w:val="28"/>
        </w:rPr>
      </w:pPr>
      <w:r w:rsidRPr="00C721DA">
        <w:rPr>
          <w:rFonts w:ascii="Times New Roman" w:hAnsi="Times New Roman" w:cs="Times New Roman"/>
          <w:sz w:val="28"/>
          <w:szCs w:val="28"/>
        </w:rPr>
        <w:t>System displays the list of students.</w:t>
      </w:r>
    </w:p>
    <w:p w14:paraId="7D088AC7" w14:textId="796F0420" w:rsidR="000D0128" w:rsidRPr="00C721DA" w:rsidRDefault="000D0128">
      <w:pPr>
        <w:pStyle w:val="Compact"/>
        <w:numPr>
          <w:ilvl w:val="0"/>
          <w:numId w:val="26"/>
        </w:numPr>
        <w:rPr>
          <w:rFonts w:ascii="Times New Roman" w:hAnsi="Times New Roman" w:cs="Times New Roman"/>
          <w:sz w:val="28"/>
          <w:szCs w:val="28"/>
        </w:rPr>
      </w:pPr>
      <w:r w:rsidRPr="00C721DA">
        <w:rPr>
          <w:rFonts w:ascii="Times New Roman" w:hAnsi="Times New Roman" w:cs="Times New Roman"/>
          <w:sz w:val="28"/>
          <w:szCs w:val="28"/>
        </w:rPr>
        <w:t>Admin selects a student system displays the student’s details.</w:t>
      </w:r>
    </w:p>
    <w:p w14:paraId="4BC0E582" w14:textId="77777777" w:rsidR="000D0128" w:rsidRPr="00C721DA" w:rsidRDefault="000D0128" w:rsidP="000D0128">
      <w:pPr>
        <w:pStyle w:val="Heading5"/>
        <w:rPr>
          <w:rFonts w:ascii="Times New Roman" w:hAnsi="Times New Roman" w:cs="Times New Roman"/>
          <w:sz w:val="28"/>
          <w:szCs w:val="28"/>
        </w:rPr>
      </w:pPr>
      <w:bookmarkStart w:id="17" w:name="alternative-flows-1"/>
      <w:bookmarkEnd w:id="16"/>
      <w:r w:rsidRPr="00C721DA">
        <w:rPr>
          <w:rFonts w:ascii="Times New Roman" w:hAnsi="Times New Roman" w:cs="Times New Roman"/>
          <w:sz w:val="28"/>
          <w:szCs w:val="28"/>
        </w:rPr>
        <w:t>1.2.2. Alternative flows</w:t>
      </w:r>
    </w:p>
    <w:p w14:paraId="423197C0" w14:textId="40EBD7B5" w:rsidR="000D0128" w:rsidRPr="00C721DA" w:rsidRDefault="000D0128" w:rsidP="000D0128">
      <w:pPr>
        <w:pStyle w:val="Compact"/>
        <w:ind w:left="240"/>
        <w:rPr>
          <w:rFonts w:ascii="Times New Roman" w:hAnsi="Times New Roman" w:cs="Times New Roman"/>
          <w:sz w:val="28"/>
          <w:szCs w:val="28"/>
        </w:rPr>
      </w:pPr>
      <w:r w:rsidRPr="00C721DA">
        <w:rPr>
          <w:rFonts w:ascii="Times New Roman" w:hAnsi="Times New Roman" w:cs="Times New Roman"/>
          <w:sz w:val="28"/>
          <w:szCs w:val="28"/>
        </w:rPr>
        <w:t>1. No students exist: system shows an empty list.</w:t>
      </w:r>
    </w:p>
    <w:p w14:paraId="03976D55" w14:textId="77777777" w:rsidR="000D0128" w:rsidRPr="00C721DA" w:rsidRDefault="000D0128" w:rsidP="000D0128">
      <w:pPr>
        <w:pStyle w:val="Heading4"/>
        <w:rPr>
          <w:rFonts w:ascii="Times New Roman" w:hAnsi="Times New Roman" w:cs="Times New Roman"/>
          <w:sz w:val="28"/>
          <w:szCs w:val="28"/>
        </w:rPr>
      </w:pPr>
      <w:bookmarkStart w:id="18" w:name="special-requirements-1"/>
      <w:bookmarkEnd w:id="15"/>
      <w:bookmarkEnd w:id="17"/>
      <w:r w:rsidRPr="00C721DA">
        <w:rPr>
          <w:rFonts w:ascii="Times New Roman" w:hAnsi="Times New Roman" w:cs="Times New Roman"/>
          <w:sz w:val="28"/>
          <w:szCs w:val="28"/>
        </w:rPr>
        <w:t>1.3. Special requirements</w:t>
      </w:r>
    </w:p>
    <w:p w14:paraId="6349FB6B"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283F11C9" w14:textId="77777777" w:rsidR="000D0128" w:rsidRPr="00C721DA" w:rsidRDefault="000D0128" w:rsidP="000D0128">
      <w:pPr>
        <w:pStyle w:val="Heading4"/>
        <w:rPr>
          <w:rFonts w:ascii="Times New Roman" w:hAnsi="Times New Roman" w:cs="Times New Roman"/>
          <w:sz w:val="28"/>
          <w:szCs w:val="28"/>
        </w:rPr>
      </w:pPr>
      <w:bookmarkStart w:id="19" w:name="system-state-before-the-use-case-1"/>
      <w:bookmarkEnd w:id="18"/>
      <w:r w:rsidRPr="00C721DA">
        <w:rPr>
          <w:rFonts w:ascii="Times New Roman" w:hAnsi="Times New Roman" w:cs="Times New Roman"/>
          <w:sz w:val="28"/>
          <w:szCs w:val="28"/>
        </w:rPr>
        <w:t>1.4. System state before the use case</w:t>
      </w:r>
    </w:p>
    <w:p w14:paraId="169A24AA"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p>
    <w:p w14:paraId="327D3CAA" w14:textId="77777777" w:rsidR="000D0128" w:rsidRPr="00C721DA" w:rsidRDefault="000D0128" w:rsidP="000D0128">
      <w:pPr>
        <w:pStyle w:val="Heading4"/>
        <w:rPr>
          <w:rFonts w:ascii="Times New Roman" w:hAnsi="Times New Roman" w:cs="Times New Roman"/>
          <w:sz w:val="28"/>
          <w:szCs w:val="28"/>
        </w:rPr>
      </w:pPr>
      <w:bookmarkStart w:id="20" w:name="system-state-after-the-use-case-1"/>
      <w:bookmarkEnd w:id="19"/>
      <w:r w:rsidRPr="00C721DA">
        <w:rPr>
          <w:rFonts w:ascii="Times New Roman" w:hAnsi="Times New Roman" w:cs="Times New Roman"/>
          <w:sz w:val="28"/>
          <w:szCs w:val="28"/>
        </w:rPr>
        <w:t>1.5. System state after the use case</w:t>
      </w:r>
    </w:p>
    <w:p w14:paraId="098D145C"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 data is changed.</w:t>
      </w:r>
    </w:p>
    <w:p w14:paraId="0452D5A8" w14:textId="77777777" w:rsidR="000D0128" w:rsidRPr="00C721DA" w:rsidRDefault="000D0128" w:rsidP="000D0128">
      <w:pPr>
        <w:pStyle w:val="Heading4"/>
        <w:rPr>
          <w:rFonts w:ascii="Times New Roman" w:hAnsi="Times New Roman" w:cs="Times New Roman"/>
          <w:sz w:val="28"/>
          <w:szCs w:val="28"/>
        </w:rPr>
      </w:pPr>
      <w:bookmarkStart w:id="21" w:name="extension-points-1"/>
      <w:bookmarkEnd w:id="20"/>
      <w:r w:rsidRPr="00C721DA">
        <w:rPr>
          <w:rFonts w:ascii="Times New Roman" w:hAnsi="Times New Roman" w:cs="Times New Roman"/>
          <w:sz w:val="28"/>
          <w:szCs w:val="28"/>
        </w:rPr>
        <w:lastRenderedPageBreak/>
        <w:t>1.6. Extension points</w:t>
      </w:r>
    </w:p>
    <w:p w14:paraId="78DB4566"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0F02632D" w14:textId="77777777" w:rsidR="000D0128" w:rsidRPr="00C721DA" w:rsidRDefault="000D0128" w:rsidP="000D0128">
      <w:pPr>
        <w:pStyle w:val="Heading3"/>
        <w:rPr>
          <w:rFonts w:ascii="Times New Roman" w:hAnsi="Times New Roman" w:cs="Times New Roman"/>
        </w:rPr>
      </w:pPr>
      <w:bookmarkStart w:id="22" w:name="uc03-update-student-information"/>
      <w:bookmarkEnd w:id="13"/>
      <w:bookmarkEnd w:id="21"/>
      <w:r w:rsidRPr="00C721DA">
        <w:rPr>
          <w:rFonts w:ascii="Times New Roman" w:hAnsi="Times New Roman" w:cs="Times New Roman"/>
        </w:rPr>
        <w:t>UC03 – Update student information</w:t>
      </w:r>
    </w:p>
    <w:p w14:paraId="69A37868" w14:textId="77777777" w:rsidR="000D0128" w:rsidRPr="00C721DA" w:rsidRDefault="000D0128" w:rsidP="000D0128">
      <w:pPr>
        <w:pStyle w:val="Heading4"/>
        <w:rPr>
          <w:rFonts w:ascii="Times New Roman" w:hAnsi="Times New Roman" w:cs="Times New Roman"/>
          <w:sz w:val="28"/>
          <w:szCs w:val="28"/>
        </w:rPr>
      </w:pPr>
      <w:bookmarkStart w:id="23" w:name="summary-2"/>
      <w:r w:rsidRPr="00C721DA">
        <w:rPr>
          <w:rFonts w:ascii="Times New Roman" w:hAnsi="Times New Roman" w:cs="Times New Roman"/>
          <w:sz w:val="28"/>
          <w:szCs w:val="28"/>
        </w:rPr>
        <w:t>1.1. Summary</w:t>
      </w:r>
    </w:p>
    <w:p w14:paraId="3F4F1D6D"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edits the information of an existing student.</w:t>
      </w:r>
    </w:p>
    <w:p w14:paraId="5928AACC" w14:textId="77777777" w:rsidR="000D0128" w:rsidRPr="00C721DA" w:rsidRDefault="000D0128" w:rsidP="000D0128">
      <w:pPr>
        <w:pStyle w:val="Heading4"/>
        <w:rPr>
          <w:rFonts w:ascii="Times New Roman" w:hAnsi="Times New Roman" w:cs="Times New Roman"/>
          <w:sz w:val="28"/>
          <w:szCs w:val="28"/>
        </w:rPr>
      </w:pPr>
      <w:bookmarkStart w:id="24" w:name="flow-of-events-2"/>
      <w:bookmarkEnd w:id="23"/>
      <w:r w:rsidRPr="00C721DA">
        <w:rPr>
          <w:rFonts w:ascii="Times New Roman" w:hAnsi="Times New Roman" w:cs="Times New Roman"/>
          <w:sz w:val="28"/>
          <w:szCs w:val="28"/>
        </w:rPr>
        <w:t>1.2. Flow of events</w:t>
      </w:r>
    </w:p>
    <w:p w14:paraId="082D49E6" w14:textId="77777777" w:rsidR="000D0128" w:rsidRPr="00C721DA" w:rsidRDefault="000D0128" w:rsidP="000D0128">
      <w:pPr>
        <w:pStyle w:val="Heading5"/>
        <w:rPr>
          <w:rFonts w:ascii="Times New Roman" w:hAnsi="Times New Roman" w:cs="Times New Roman"/>
          <w:sz w:val="28"/>
          <w:szCs w:val="28"/>
        </w:rPr>
      </w:pPr>
      <w:bookmarkStart w:id="25" w:name="main-flow-2"/>
      <w:r w:rsidRPr="00C721DA">
        <w:rPr>
          <w:rFonts w:ascii="Times New Roman" w:hAnsi="Times New Roman" w:cs="Times New Roman"/>
          <w:sz w:val="28"/>
          <w:szCs w:val="28"/>
        </w:rPr>
        <w:t>1.2.1. Main flow</w:t>
      </w:r>
    </w:p>
    <w:p w14:paraId="4C78C4B6" w14:textId="77777777" w:rsidR="000D0128" w:rsidRPr="00C721DA" w:rsidRDefault="000D0128">
      <w:pPr>
        <w:pStyle w:val="Compact"/>
        <w:numPr>
          <w:ilvl w:val="0"/>
          <w:numId w:val="27"/>
        </w:numPr>
        <w:rPr>
          <w:rFonts w:ascii="Times New Roman" w:hAnsi="Times New Roman" w:cs="Times New Roman"/>
          <w:sz w:val="28"/>
          <w:szCs w:val="28"/>
        </w:rPr>
      </w:pPr>
      <w:r w:rsidRPr="00C721DA">
        <w:rPr>
          <w:rFonts w:ascii="Times New Roman" w:hAnsi="Times New Roman" w:cs="Times New Roman"/>
          <w:sz w:val="28"/>
          <w:szCs w:val="28"/>
        </w:rPr>
        <w:t>Admin selects the student to edit.</w:t>
      </w:r>
    </w:p>
    <w:p w14:paraId="501F50E2" w14:textId="77777777" w:rsidR="000D0128" w:rsidRPr="00C721DA" w:rsidRDefault="000D0128">
      <w:pPr>
        <w:pStyle w:val="Compact"/>
        <w:numPr>
          <w:ilvl w:val="0"/>
          <w:numId w:val="27"/>
        </w:numPr>
        <w:rPr>
          <w:rFonts w:ascii="Times New Roman" w:hAnsi="Times New Roman" w:cs="Times New Roman"/>
          <w:sz w:val="28"/>
          <w:szCs w:val="28"/>
        </w:rPr>
      </w:pPr>
      <w:r w:rsidRPr="00C721DA">
        <w:rPr>
          <w:rFonts w:ascii="Times New Roman" w:hAnsi="Times New Roman" w:cs="Times New Roman"/>
          <w:sz w:val="28"/>
          <w:szCs w:val="28"/>
        </w:rPr>
        <w:t>System displays the current information.</w:t>
      </w:r>
    </w:p>
    <w:p w14:paraId="5C6ED4FA" w14:textId="77777777" w:rsidR="000D0128" w:rsidRPr="00C721DA" w:rsidRDefault="000D0128">
      <w:pPr>
        <w:pStyle w:val="Compact"/>
        <w:numPr>
          <w:ilvl w:val="0"/>
          <w:numId w:val="27"/>
        </w:numPr>
        <w:rPr>
          <w:rFonts w:ascii="Times New Roman" w:hAnsi="Times New Roman" w:cs="Times New Roman"/>
          <w:sz w:val="28"/>
          <w:szCs w:val="28"/>
        </w:rPr>
      </w:pPr>
      <w:r w:rsidRPr="00C721DA">
        <w:rPr>
          <w:rFonts w:ascii="Times New Roman" w:hAnsi="Times New Roman" w:cs="Times New Roman"/>
          <w:sz w:val="28"/>
          <w:szCs w:val="28"/>
        </w:rPr>
        <w:t>Admin edits the data and clicks Save.</w:t>
      </w:r>
    </w:p>
    <w:p w14:paraId="22ED63B9" w14:textId="77777777" w:rsidR="000D0128" w:rsidRPr="00C721DA" w:rsidRDefault="000D0128">
      <w:pPr>
        <w:pStyle w:val="Compact"/>
        <w:numPr>
          <w:ilvl w:val="0"/>
          <w:numId w:val="27"/>
        </w:numPr>
        <w:rPr>
          <w:rFonts w:ascii="Times New Roman" w:hAnsi="Times New Roman" w:cs="Times New Roman"/>
          <w:sz w:val="28"/>
          <w:szCs w:val="28"/>
        </w:rPr>
      </w:pPr>
      <w:r w:rsidRPr="00C721DA">
        <w:rPr>
          <w:rFonts w:ascii="Times New Roman" w:hAnsi="Times New Roman" w:cs="Times New Roman"/>
          <w:sz w:val="28"/>
          <w:szCs w:val="28"/>
        </w:rPr>
        <w:t>System validates, saves the changes and shows a success message.</w:t>
      </w:r>
    </w:p>
    <w:p w14:paraId="08176F13" w14:textId="77777777" w:rsidR="000D0128" w:rsidRPr="00C721DA" w:rsidRDefault="000D0128" w:rsidP="000D0128">
      <w:pPr>
        <w:pStyle w:val="Heading5"/>
        <w:rPr>
          <w:rFonts w:ascii="Times New Roman" w:hAnsi="Times New Roman" w:cs="Times New Roman"/>
          <w:sz w:val="28"/>
          <w:szCs w:val="28"/>
        </w:rPr>
      </w:pPr>
      <w:bookmarkStart w:id="26" w:name="alternative-flows-2"/>
      <w:bookmarkEnd w:id="25"/>
      <w:r w:rsidRPr="00C721DA">
        <w:rPr>
          <w:rFonts w:ascii="Times New Roman" w:hAnsi="Times New Roman" w:cs="Times New Roman"/>
          <w:sz w:val="28"/>
          <w:szCs w:val="28"/>
        </w:rPr>
        <w:t>1.2.2. Alternative flows</w:t>
      </w:r>
    </w:p>
    <w:p w14:paraId="060CEE98" w14:textId="7FF091FA" w:rsidR="000D0128" w:rsidRPr="00C721DA" w:rsidRDefault="000D0128" w:rsidP="000D0128">
      <w:pPr>
        <w:pStyle w:val="Compact"/>
        <w:ind w:left="240"/>
        <w:rPr>
          <w:rFonts w:ascii="Times New Roman" w:hAnsi="Times New Roman" w:cs="Times New Roman"/>
          <w:sz w:val="28"/>
          <w:szCs w:val="28"/>
        </w:rPr>
      </w:pPr>
      <w:r w:rsidRPr="00C721DA">
        <w:rPr>
          <w:rFonts w:ascii="Times New Roman" w:hAnsi="Times New Roman" w:cs="Times New Roman"/>
          <w:sz w:val="28"/>
          <w:szCs w:val="28"/>
        </w:rPr>
        <w:t>1. Invalid data: system shows an error and returns to step 3.</w:t>
      </w:r>
    </w:p>
    <w:p w14:paraId="3929E3A8" w14:textId="77777777" w:rsidR="000D0128" w:rsidRPr="00C721DA" w:rsidRDefault="000D0128" w:rsidP="000D0128">
      <w:pPr>
        <w:pStyle w:val="Heading4"/>
        <w:rPr>
          <w:rFonts w:ascii="Times New Roman" w:hAnsi="Times New Roman" w:cs="Times New Roman"/>
          <w:sz w:val="28"/>
          <w:szCs w:val="28"/>
        </w:rPr>
      </w:pPr>
      <w:bookmarkStart w:id="27" w:name="special-requirements-2"/>
      <w:bookmarkEnd w:id="24"/>
      <w:bookmarkEnd w:id="26"/>
      <w:r w:rsidRPr="00C721DA">
        <w:rPr>
          <w:rFonts w:ascii="Times New Roman" w:hAnsi="Times New Roman" w:cs="Times New Roman"/>
          <w:sz w:val="28"/>
          <w:szCs w:val="28"/>
        </w:rPr>
        <w:t>1.3. Special requirements</w:t>
      </w:r>
    </w:p>
    <w:p w14:paraId="170F84D7"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4967F9A8" w14:textId="77777777" w:rsidR="000D0128" w:rsidRPr="00C721DA" w:rsidRDefault="000D0128" w:rsidP="000D0128">
      <w:pPr>
        <w:pStyle w:val="Heading4"/>
        <w:rPr>
          <w:rFonts w:ascii="Times New Roman" w:hAnsi="Times New Roman" w:cs="Times New Roman"/>
          <w:sz w:val="28"/>
          <w:szCs w:val="28"/>
        </w:rPr>
      </w:pPr>
      <w:bookmarkStart w:id="28" w:name="system-state-before-the-use-case-2"/>
      <w:bookmarkEnd w:id="27"/>
      <w:r w:rsidRPr="00C721DA">
        <w:rPr>
          <w:rFonts w:ascii="Times New Roman" w:hAnsi="Times New Roman" w:cs="Times New Roman"/>
          <w:sz w:val="28"/>
          <w:szCs w:val="28"/>
        </w:rPr>
        <w:t>1.4. System state before the use case</w:t>
      </w:r>
    </w:p>
    <w:p w14:paraId="34E17BCC" w14:textId="5FF76D58"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r w:rsidR="004A1110">
        <w:rPr>
          <w:rFonts w:ascii="Times New Roman" w:hAnsi="Times New Roman" w:cs="Times New Roman"/>
          <w:sz w:val="28"/>
          <w:szCs w:val="28"/>
        </w:rPr>
        <w:t>,</w:t>
      </w:r>
      <w:r w:rsidRPr="00C721DA">
        <w:rPr>
          <w:rFonts w:ascii="Times New Roman" w:hAnsi="Times New Roman" w:cs="Times New Roman"/>
          <w:sz w:val="28"/>
          <w:szCs w:val="28"/>
        </w:rPr>
        <w:t xml:space="preserve"> the student exists.</w:t>
      </w:r>
    </w:p>
    <w:p w14:paraId="49570BD0" w14:textId="77777777" w:rsidR="000D0128" w:rsidRPr="00C721DA" w:rsidRDefault="000D0128" w:rsidP="000D0128">
      <w:pPr>
        <w:pStyle w:val="Heading4"/>
        <w:rPr>
          <w:rFonts w:ascii="Times New Roman" w:hAnsi="Times New Roman" w:cs="Times New Roman"/>
          <w:sz w:val="28"/>
          <w:szCs w:val="28"/>
        </w:rPr>
      </w:pPr>
      <w:bookmarkStart w:id="29" w:name="system-state-after-the-use-case-2"/>
      <w:bookmarkEnd w:id="28"/>
      <w:r w:rsidRPr="00C721DA">
        <w:rPr>
          <w:rFonts w:ascii="Times New Roman" w:hAnsi="Times New Roman" w:cs="Times New Roman"/>
          <w:sz w:val="28"/>
          <w:szCs w:val="28"/>
        </w:rPr>
        <w:t>1.5. System state after the use case</w:t>
      </w:r>
    </w:p>
    <w:p w14:paraId="2B6D0813"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The student’s information is updated.</w:t>
      </w:r>
    </w:p>
    <w:p w14:paraId="10DB8EC2" w14:textId="77777777" w:rsidR="000D0128" w:rsidRPr="00C721DA" w:rsidRDefault="000D0128" w:rsidP="000D0128">
      <w:pPr>
        <w:pStyle w:val="Heading4"/>
        <w:rPr>
          <w:rFonts w:ascii="Times New Roman" w:hAnsi="Times New Roman" w:cs="Times New Roman"/>
          <w:sz w:val="28"/>
          <w:szCs w:val="28"/>
        </w:rPr>
      </w:pPr>
      <w:bookmarkStart w:id="30" w:name="extension-points-2"/>
      <w:bookmarkEnd w:id="29"/>
      <w:r w:rsidRPr="00C721DA">
        <w:rPr>
          <w:rFonts w:ascii="Times New Roman" w:hAnsi="Times New Roman" w:cs="Times New Roman"/>
          <w:sz w:val="28"/>
          <w:szCs w:val="28"/>
        </w:rPr>
        <w:t>1.6. Extension points</w:t>
      </w:r>
    </w:p>
    <w:p w14:paraId="52005163"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713F238B" w14:textId="77777777" w:rsidR="000D0128" w:rsidRPr="00C721DA" w:rsidRDefault="000D0128" w:rsidP="000D0128">
      <w:pPr>
        <w:pStyle w:val="Heading3"/>
        <w:rPr>
          <w:rFonts w:ascii="Times New Roman" w:hAnsi="Times New Roman" w:cs="Times New Roman"/>
        </w:rPr>
      </w:pPr>
      <w:bookmarkStart w:id="31" w:name="uc04-delete-student"/>
      <w:bookmarkEnd w:id="22"/>
      <w:bookmarkEnd w:id="30"/>
      <w:r w:rsidRPr="00C721DA">
        <w:rPr>
          <w:rFonts w:ascii="Times New Roman" w:hAnsi="Times New Roman" w:cs="Times New Roman"/>
        </w:rPr>
        <w:t>UC04 – Delete student</w:t>
      </w:r>
    </w:p>
    <w:p w14:paraId="1E4390DF" w14:textId="77777777" w:rsidR="000D0128" w:rsidRPr="00C721DA" w:rsidRDefault="000D0128" w:rsidP="000D0128">
      <w:pPr>
        <w:pStyle w:val="Heading4"/>
        <w:rPr>
          <w:rFonts w:ascii="Times New Roman" w:hAnsi="Times New Roman" w:cs="Times New Roman"/>
          <w:sz w:val="28"/>
          <w:szCs w:val="28"/>
        </w:rPr>
      </w:pPr>
      <w:bookmarkStart w:id="32" w:name="summary-3"/>
      <w:r w:rsidRPr="00C721DA">
        <w:rPr>
          <w:rFonts w:ascii="Times New Roman" w:hAnsi="Times New Roman" w:cs="Times New Roman"/>
          <w:sz w:val="28"/>
          <w:szCs w:val="28"/>
        </w:rPr>
        <w:t>1.1. Summary</w:t>
      </w:r>
    </w:p>
    <w:p w14:paraId="21197AC7"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deletes a student from the system.</w:t>
      </w:r>
    </w:p>
    <w:p w14:paraId="6987EDDF" w14:textId="77777777" w:rsidR="000D0128" w:rsidRPr="00C721DA" w:rsidRDefault="000D0128" w:rsidP="000D0128">
      <w:pPr>
        <w:pStyle w:val="Heading4"/>
        <w:rPr>
          <w:rFonts w:ascii="Times New Roman" w:hAnsi="Times New Roman" w:cs="Times New Roman"/>
          <w:sz w:val="28"/>
          <w:szCs w:val="28"/>
        </w:rPr>
      </w:pPr>
      <w:bookmarkStart w:id="33" w:name="flow-of-events-3"/>
      <w:bookmarkEnd w:id="32"/>
      <w:r w:rsidRPr="00C721DA">
        <w:rPr>
          <w:rFonts w:ascii="Times New Roman" w:hAnsi="Times New Roman" w:cs="Times New Roman"/>
          <w:sz w:val="28"/>
          <w:szCs w:val="28"/>
        </w:rPr>
        <w:t>1.2. Flow of events</w:t>
      </w:r>
    </w:p>
    <w:p w14:paraId="1EBD6C17" w14:textId="77777777" w:rsidR="000D0128" w:rsidRPr="00C721DA" w:rsidRDefault="000D0128" w:rsidP="000D0128">
      <w:pPr>
        <w:pStyle w:val="Heading5"/>
        <w:rPr>
          <w:rFonts w:ascii="Times New Roman" w:hAnsi="Times New Roman" w:cs="Times New Roman"/>
          <w:sz w:val="28"/>
          <w:szCs w:val="28"/>
        </w:rPr>
      </w:pPr>
      <w:bookmarkStart w:id="34" w:name="main-flow-3"/>
      <w:r w:rsidRPr="00C721DA">
        <w:rPr>
          <w:rFonts w:ascii="Times New Roman" w:hAnsi="Times New Roman" w:cs="Times New Roman"/>
          <w:sz w:val="28"/>
          <w:szCs w:val="28"/>
        </w:rPr>
        <w:t>1.2.1. Main flow</w:t>
      </w:r>
    </w:p>
    <w:p w14:paraId="63E86D4B" w14:textId="77777777" w:rsidR="000D0128" w:rsidRPr="00C721DA" w:rsidRDefault="000D0128">
      <w:pPr>
        <w:pStyle w:val="Compact"/>
        <w:numPr>
          <w:ilvl w:val="0"/>
          <w:numId w:val="28"/>
        </w:numPr>
        <w:rPr>
          <w:rFonts w:ascii="Times New Roman" w:hAnsi="Times New Roman" w:cs="Times New Roman"/>
          <w:sz w:val="28"/>
          <w:szCs w:val="28"/>
        </w:rPr>
      </w:pPr>
      <w:r w:rsidRPr="00C721DA">
        <w:rPr>
          <w:rFonts w:ascii="Times New Roman" w:hAnsi="Times New Roman" w:cs="Times New Roman"/>
          <w:sz w:val="28"/>
          <w:szCs w:val="28"/>
        </w:rPr>
        <w:t>Admin selects the student and clicks Delete.</w:t>
      </w:r>
    </w:p>
    <w:p w14:paraId="66B5C643" w14:textId="77777777" w:rsidR="000D0128" w:rsidRPr="00C721DA" w:rsidRDefault="000D0128">
      <w:pPr>
        <w:pStyle w:val="Compact"/>
        <w:numPr>
          <w:ilvl w:val="0"/>
          <w:numId w:val="28"/>
        </w:numPr>
        <w:rPr>
          <w:rFonts w:ascii="Times New Roman" w:hAnsi="Times New Roman" w:cs="Times New Roman"/>
          <w:sz w:val="28"/>
          <w:szCs w:val="28"/>
        </w:rPr>
      </w:pPr>
      <w:r w:rsidRPr="00C721DA">
        <w:rPr>
          <w:rFonts w:ascii="Times New Roman" w:hAnsi="Times New Roman" w:cs="Times New Roman"/>
          <w:sz w:val="28"/>
          <w:szCs w:val="28"/>
        </w:rPr>
        <w:lastRenderedPageBreak/>
        <w:t>System asks for confirmation.</w:t>
      </w:r>
    </w:p>
    <w:p w14:paraId="6683E762" w14:textId="77777777" w:rsidR="000D0128" w:rsidRPr="00C721DA" w:rsidRDefault="000D0128">
      <w:pPr>
        <w:pStyle w:val="Compact"/>
        <w:numPr>
          <w:ilvl w:val="0"/>
          <w:numId w:val="28"/>
        </w:numPr>
        <w:rPr>
          <w:rFonts w:ascii="Times New Roman" w:hAnsi="Times New Roman" w:cs="Times New Roman"/>
          <w:sz w:val="28"/>
          <w:szCs w:val="28"/>
        </w:rPr>
      </w:pPr>
      <w:r w:rsidRPr="00C721DA">
        <w:rPr>
          <w:rFonts w:ascii="Times New Roman" w:hAnsi="Times New Roman" w:cs="Times New Roman"/>
          <w:sz w:val="28"/>
          <w:szCs w:val="28"/>
        </w:rPr>
        <w:t>Admin confirms.</w:t>
      </w:r>
    </w:p>
    <w:p w14:paraId="6D507BC8" w14:textId="77777777" w:rsidR="000D0128" w:rsidRPr="00C721DA" w:rsidRDefault="000D0128">
      <w:pPr>
        <w:pStyle w:val="Compact"/>
        <w:numPr>
          <w:ilvl w:val="0"/>
          <w:numId w:val="28"/>
        </w:numPr>
        <w:rPr>
          <w:rFonts w:ascii="Times New Roman" w:hAnsi="Times New Roman" w:cs="Times New Roman"/>
          <w:sz w:val="28"/>
          <w:szCs w:val="28"/>
        </w:rPr>
      </w:pPr>
      <w:r w:rsidRPr="00C721DA">
        <w:rPr>
          <w:rFonts w:ascii="Times New Roman" w:hAnsi="Times New Roman" w:cs="Times New Roman"/>
          <w:sz w:val="28"/>
          <w:szCs w:val="28"/>
        </w:rPr>
        <w:t>System deletes the student and shows a success message.</w:t>
      </w:r>
    </w:p>
    <w:p w14:paraId="43A9980C" w14:textId="77777777" w:rsidR="000D0128" w:rsidRPr="00C721DA" w:rsidRDefault="000D0128" w:rsidP="000D0128">
      <w:pPr>
        <w:pStyle w:val="Heading5"/>
        <w:rPr>
          <w:rFonts w:ascii="Times New Roman" w:hAnsi="Times New Roman" w:cs="Times New Roman"/>
          <w:sz w:val="28"/>
          <w:szCs w:val="28"/>
        </w:rPr>
      </w:pPr>
      <w:bookmarkStart w:id="35" w:name="alternative-flows-3"/>
      <w:bookmarkEnd w:id="34"/>
      <w:r w:rsidRPr="00C721DA">
        <w:rPr>
          <w:rFonts w:ascii="Times New Roman" w:hAnsi="Times New Roman" w:cs="Times New Roman"/>
          <w:sz w:val="28"/>
          <w:szCs w:val="28"/>
        </w:rPr>
        <w:t>1.2.2. Alternative flows</w:t>
      </w:r>
    </w:p>
    <w:p w14:paraId="5C3AEFE1" w14:textId="2E57F73D" w:rsidR="000D0128" w:rsidRPr="00C721DA" w:rsidRDefault="000D0128" w:rsidP="000D0128">
      <w:pPr>
        <w:pStyle w:val="Compact"/>
        <w:ind w:left="240"/>
        <w:rPr>
          <w:rFonts w:ascii="Times New Roman" w:hAnsi="Times New Roman" w:cs="Times New Roman"/>
          <w:sz w:val="28"/>
          <w:szCs w:val="28"/>
        </w:rPr>
      </w:pPr>
      <w:r w:rsidRPr="00C721DA">
        <w:rPr>
          <w:rFonts w:ascii="Times New Roman" w:hAnsi="Times New Roman" w:cs="Times New Roman"/>
          <w:sz w:val="28"/>
          <w:szCs w:val="28"/>
        </w:rPr>
        <w:t>1. Admin cancels: system keeps the data unchanged.</w:t>
      </w:r>
    </w:p>
    <w:p w14:paraId="5C117DAD" w14:textId="77777777" w:rsidR="000D0128" w:rsidRPr="00C721DA" w:rsidRDefault="000D0128" w:rsidP="000D0128">
      <w:pPr>
        <w:pStyle w:val="Heading4"/>
        <w:rPr>
          <w:rFonts w:ascii="Times New Roman" w:hAnsi="Times New Roman" w:cs="Times New Roman"/>
          <w:sz w:val="28"/>
          <w:szCs w:val="28"/>
        </w:rPr>
      </w:pPr>
      <w:bookmarkStart w:id="36" w:name="special-requirements-3"/>
      <w:bookmarkEnd w:id="33"/>
      <w:bookmarkEnd w:id="35"/>
      <w:r w:rsidRPr="00C721DA">
        <w:rPr>
          <w:rFonts w:ascii="Times New Roman" w:hAnsi="Times New Roman" w:cs="Times New Roman"/>
          <w:sz w:val="28"/>
          <w:szCs w:val="28"/>
        </w:rPr>
        <w:t>1.3. Special requirements</w:t>
      </w:r>
    </w:p>
    <w:p w14:paraId="260F481D"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334E5A73" w14:textId="77777777" w:rsidR="000D0128" w:rsidRPr="00C721DA" w:rsidRDefault="000D0128" w:rsidP="000D0128">
      <w:pPr>
        <w:pStyle w:val="Heading4"/>
        <w:rPr>
          <w:rFonts w:ascii="Times New Roman" w:hAnsi="Times New Roman" w:cs="Times New Roman"/>
          <w:sz w:val="28"/>
          <w:szCs w:val="28"/>
        </w:rPr>
      </w:pPr>
      <w:bookmarkStart w:id="37" w:name="system-state-before-the-use-case-3"/>
      <w:bookmarkEnd w:id="36"/>
      <w:r w:rsidRPr="00C721DA">
        <w:rPr>
          <w:rFonts w:ascii="Times New Roman" w:hAnsi="Times New Roman" w:cs="Times New Roman"/>
          <w:sz w:val="28"/>
          <w:szCs w:val="28"/>
        </w:rPr>
        <w:t>1.4. System state before the use case</w:t>
      </w:r>
    </w:p>
    <w:p w14:paraId="5FF0C66A" w14:textId="2DA29819"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r w:rsidR="004A1110">
        <w:rPr>
          <w:rFonts w:ascii="Times New Roman" w:hAnsi="Times New Roman" w:cs="Times New Roman"/>
          <w:sz w:val="28"/>
          <w:szCs w:val="28"/>
        </w:rPr>
        <w:t>,</w:t>
      </w:r>
      <w:r w:rsidRPr="00C721DA">
        <w:rPr>
          <w:rFonts w:ascii="Times New Roman" w:hAnsi="Times New Roman" w:cs="Times New Roman"/>
          <w:sz w:val="28"/>
          <w:szCs w:val="28"/>
        </w:rPr>
        <w:t xml:space="preserve"> the student exists.</w:t>
      </w:r>
    </w:p>
    <w:p w14:paraId="32F8CC24" w14:textId="77777777" w:rsidR="000D0128" w:rsidRPr="00C721DA" w:rsidRDefault="000D0128" w:rsidP="000D0128">
      <w:pPr>
        <w:pStyle w:val="Heading4"/>
        <w:rPr>
          <w:rFonts w:ascii="Times New Roman" w:hAnsi="Times New Roman" w:cs="Times New Roman"/>
          <w:sz w:val="28"/>
          <w:szCs w:val="28"/>
        </w:rPr>
      </w:pPr>
      <w:bookmarkStart w:id="38" w:name="system-state-after-the-use-case-3"/>
      <w:bookmarkEnd w:id="37"/>
      <w:r w:rsidRPr="00C721DA">
        <w:rPr>
          <w:rFonts w:ascii="Times New Roman" w:hAnsi="Times New Roman" w:cs="Times New Roman"/>
          <w:sz w:val="28"/>
          <w:szCs w:val="28"/>
        </w:rPr>
        <w:t>1.5. System state after the use case</w:t>
      </w:r>
    </w:p>
    <w:p w14:paraId="0DBC4FAE"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The student is deleted (together with related data as defined by the rules).</w:t>
      </w:r>
    </w:p>
    <w:p w14:paraId="0C498E72" w14:textId="77777777" w:rsidR="000D0128" w:rsidRPr="00C721DA" w:rsidRDefault="000D0128" w:rsidP="000D0128">
      <w:pPr>
        <w:pStyle w:val="Heading4"/>
        <w:rPr>
          <w:rFonts w:ascii="Times New Roman" w:hAnsi="Times New Roman" w:cs="Times New Roman"/>
          <w:sz w:val="28"/>
          <w:szCs w:val="28"/>
        </w:rPr>
      </w:pPr>
      <w:bookmarkStart w:id="39" w:name="extension-points-3"/>
      <w:bookmarkEnd w:id="38"/>
      <w:r w:rsidRPr="00C721DA">
        <w:rPr>
          <w:rFonts w:ascii="Times New Roman" w:hAnsi="Times New Roman" w:cs="Times New Roman"/>
          <w:sz w:val="28"/>
          <w:szCs w:val="28"/>
        </w:rPr>
        <w:t>1.6. Extension points</w:t>
      </w:r>
    </w:p>
    <w:p w14:paraId="7CEA62C8"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46DC9BC6" w14:textId="77777777" w:rsidR="000D0128" w:rsidRPr="00C721DA" w:rsidRDefault="000D0128" w:rsidP="000D0128">
      <w:pPr>
        <w:pStyle w:val="Heading3"/>
        <w:rPr>
          <w:rFonts w:ascii="Times New Roman" w:hAnsi="Times New Roman" w:cs="Times New Roman"/>
        </w:rPr>
      </w:pPr>
      <w:bookmarkStart w:id="40" w:name="uc05-search-by-student-id"/>
      <w:bookmarkEnd w:id="31"/>
      <w:bookmarkEnd w:id="39"/>
      <w:r w:rsidRPr="00C721DA">
        <w:rPr>
          <w:rFonts w:ascii="Times New Roman" w:hAnsi="Times New Roman" w:cs="Times New Roman"/>
        </w:rPr>
        <w:t>UC05 – Search by student ID</w:t>
      </w:r>
    </w:p>
    <w:p w14:paraId="1850E45B" w14:textId="77777777" w:rsidR="000D0128" w:rsidRPr="00C721DA" w:rsidRDefault="000D0128" w:rsidP="000D0128">
      <w:pPr>
        <w:pStyle w:val="Heading4"/>
        <w:rPr>
          <w:rFonts w:ascii="Times New Roman" w:hAnsi="Times New Roman" w:cs="Times New Roman"/>
          <w:sz w:val="28"/>
          <w:szCs w:val="28"/>
        </w:rPr>
      </w:pPr>
      <w:bookmarkStart w:id="41" w:name="summary-4"/>
      <w:r w:rsidRPr="00C721DA">
        <w:rPr>
          <w:rFonts w:ascii="Times New Roman" w:hAnsi="Times New Roman" w:cs="Times New Roman"/>
          <w:sz w:val="28"/>
          <w:szCs w:val="28"/>
        </w:rPr>
        <w:t>1.1. Summary</w:t>
      </w:r>
    </w:p>
    <w:p w14:paraId="72554056"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searches for a </w:t>
      </w:r>
      <w:proofErr w:type="gramStart"/>
      <w:r w:rsidRPr="00C721DA">
        <w:rPr>
          <w:rFonts w:ascii="Times New Roman" w:hAnsi="Times New Roman" w:cs="Times New Roman"/>
          <w:sz w:val="28"/>
          <w:szCs w:val="28"/>
        </w:rPr>
        <w:t>student by student</w:t>
      </w:r>
      <w:proofErr w:type="gramEnd"/>
      <w:r w:rsidRPr="00C721DA">
        <w:rPr>
          <w:rFonts w:ascii="Times New Roman" w:hAnsi="Times New Roman" w:cs="Times New Roman"/>
          <w:sz w:val="28"/>
          <w:szCs w:val="28"/>
        </w:rPr>
        <w:t xml:space="preserve"> ID.</w:t>
      </w:r>
    </w:p>
    <w:p w14:paraId="4B9215CF" w14:textId="77777777" w:rsidR="000D0128" w:rsidRPr="00C721DA" w:rsidRDefault="000D0128" w:rsidP="000D0128">
      <w:pPr>
        <w:pStyle w:val="Heading4"/>
        <w:rPr>
          <w:rFonts w:ascii="Times New Roman" w:hAnsi="Times New Roman" w:cs="Times New Roman"/>
          <w:sz w:val="28"/>
          <w:szCs w:val="28"/>
        </w:rPr>
      </w:pPr>
      <w:bookmarkStart w:id="42" w:name="flow-of-events-4"/>
      <w:bookmarkEnd w:id="41"/>
      <w:r w:rsidRPr="00C721DA">
        <w:rPr>
          <w:rFonts w:ascii="Times New Roman" w:hAnsi="Times New Roman" w:cs="Times New Roman"/>
          <w:sz w:val="28"/>
          <w:szCs w:val="28"/>
        </w:rPr>
        <w:t>1.2. Flow of events</w:t>
      </w:r>
    </w:p>
    <w:p w14:paraId="3E5B75B3" w14:textId="77777777" w:rsidR="000D0128" w:rsidRPr="00C721DA" w:rsidRDefault="000D0128" w:rsidP="000D0128">
      <w:pPr>
        <w:pStyle w:val="Heading5"/>
        <w:rPr>
          <w:rFonts w:ascii="Times New Roman" w:hAnsi="Times New Roman" w:cs="Times New Roman"/>
          <w:sz w:val="28"/>
          <w:szCs w:val="28"/>
        </w:rPr>
      </w:pPr>
      <w:bookmarkStart w:id="43" w:name="main-flow-4"/>
      <w:r w:rsidRPr="00C721DA">
        <w:rPr>
          <w:rFonts w:ascii="Times New Roman" w:hAnsi="Times New Roman" w:cs="Times New Roman"/>
          <w:sz w:val="28"/>
          <w:szCs w:val="28"/>
        </w:rPr>
        <w:t>1.2.1. Main flow</w:t>
      </w:r>
    </w:p>
    <w:p w14:paraId="55BF2327" w14:textId="77777777" w:rsidR="000D0128" w:rsidRPr="00C721DA" w:rsidRDefault="000D0128">
      <w:pPr>
        <w:pStyle w:val="Compact"/>
        <w:numPr>
          <w:ilvl w:val="0"/>
          <w:numId w:val="29"/>
        </w:numPr>
        <w:rPr>
          <w:rFonts w:ascii="Times New Roman" w:hAnsi="Times New Roman" w:cs="Times New Roman"/>
          <w:sz w:val="28"/>
          <w:szCs w:val="28"/>
        </w:rPr>
      </w:pPr>
      <w:r w:rsidRPr="00C721DA">
        <w:rPr>
          <w:rFonts w:ascii="Times New Roman" w:hAnsi="Times New Roman" w:cs="Times New Roman"/>
          <w:sz w:val="28"/>
          <w:szCs w:val="28"/>
        </w:rPr>
        <w:t>Admin enters a student ID in the search box.</w:t>
      </w:r>
    </w:p>
    <w:p w14:paraId="20B461D1" w14:textId="77777777" w:rsidR="000D0128" w:rsidRPr="00C721DA" w:rsidRDefault="000D0128">
      <w:pPr>
        <w:pStyle w:val="Compact"/>
        <w:numPr>
          <w:ilvl w:val="0"/>
          <w:numId w:val="29"/>
        </w:numPr>
        <w:rPr>
          <w:rFonts w:ascii="Times New Roman" w:hAnsi="Times New Roman" w:cs="Times New Roman"/>
          <w:sz w:val="28"/>
          <w:szCs w:val="28"/>
        </w:rPr>
      </w:pPr>
      <w:r w:rsidRPr="00C721DA">
        <w:rPr>
          <w:rFonts w:ascii="Times New Roman" w:hAnsi="Times New Roman" w:cs="Times New Roman"/>
          <w:sz w:val="28"/>
          <w:szCs w:val="28"/>
        </w:rPr>
        <w:t>System finds and displays the matching student.</w:t>
      </w:r>
    </w:p>
    <w:p w14:paraId="43194FD0" w14:textId="77777777" w:rsidR="000D0128" w:rsidRPr="00C721DA" w:rsidRDefault="000D0128" w:rsidP="000D0128">
      <w:pPr>
        <w:pStyle w:val="Heading5"/>
        <w:rPr>
          <w:rFonts w:ascii="Times New Roman" w:hAnsi="Times New Roman" w:cs="Times New Roman"/>
          <w:sz w:val="28"/>
          <w:szCs w:val="28"/>
        </w:rPr>
      </w:pPr>
      <w:bookmarkStart w:id="44" w:name="alternative-flows-4"/>
      <w:bookmarkEnd w:id="43"/>
      <w:r w:rsidRPr="00C721DA">
        <w:rPr>
          <w:rFonts w:ascii="Times New Roman" w:hAnsi="Times New Roman" w:cs="Times New Roman"/>
          <w:sz w:val="28"/>
          <w:szCs w:val="28"/>
        </w:rPr>
        <w:t>1.2.2. Alternative flows</w:t>
      </w:r>
    </w:p>
    <w:p w14:paraId="3D17C3F1" w14:textId="674C13E4" w:rsidR="000D0128" w:rsidRPr="00C721DA" w:rsidRDefault="000D0128" w:rsidP="000D0128">
      <w:pPr>
        <w:pStyle w:val="Compact"/>
        <w:ind w:left="240"/>
        <w:rPr>
          <w:rFonts w:ascii="Times New Roman" w:hAnsi="Times New Roman" w:cs="Times New Roman"/>
          <w:sz w:val="28"/>
          <w:szCs w:val="28"/>
        </w:rPr>
      </w:pPr>
      <w:r w:rsidRPr="00C721DA">
        <w:rPr>
          <w:rFonts w:ascii="Times New Roman" w:hAnsi="Times New Roman" w:cs="Times New Roman"/>
          <w:sz w:val="28"/>
          <w:szCs w:val="28"/>
        </w:rPr>
        <w:t>1. No match: system shows a “no results” message.</w:t>
      </w:r>
    </w:p>
    <w:p w14:paraId="53C4C52C" w14:textId="77777777" w:rsidR="000D0128" w:rsidRPr="00C721DA" w:rsidRDefault="000D0128" w:rsidP="000D0128">
      <w:pPr>
        <w:pStyle w:val="Heading4"/>
        <w:rPr>
          <w:rFonts w:ascii="Times New Roman" w:hAnsi="Times New Roman" w:cs="Times New Roman"/>
          <w:sz w:val="28"/>
          <w:szCs w:val="28"/>
        </w:rPr>
      </w:pPr>
      <w:bookmarkStart w:id="45" w:name="special-requirements-4"/>
      <w:bookmarkEnd w:id="42"/>
      <w:bookmarkEnd w:id="44"/>
      <w:r w:rsidRPr="00C721DA">
        <w:rPr>
          <w:rFonts w:ascii="Times New Roman" w:hAnsi="Times New Roman" w:cs="Times New Roman"/>
          <w:sz w:val="28"/>
          <w:szCs w:val="28"/>
        </w:rPr>
        <w:t>1.3. Special requirements</w:t>
      </w:r>
    </w:p>
    <w:p w14:paraId="3ECD13E8"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5C818CD6" w14:textId="77777777" w:rsidR="000D0128" w:rsidRPr="00C721DA" w:rsidRDefault="000D0128" w:rsidP="000D0128">
      <w:pPr>
        <w:pStyle w:val="Heading4"/>
        <w:rPr>
          <w:rFonts w:ascii="Times New Roman" w:hAnsi="Times New Roman" w:cs="Times New Roman"/>
          <w:sz w:val="28"/>
          <w:szCs w:val="28"/>
        </w:rPr>
      </w:pPr>
      <w:bookmarkStart w:id="46" w:name="system-state-before-the-use-case-4"/>
      <w:bookmarkEnd w:id="45"/>
      <w:r w:rsidRPr="00C721DA">
        <w:rPr>
          <w:rFonts w:ascii="Times New Roman" w:hAnsi="Times New Roman" w:cs="Times New Roman"/>
          <w:sz w:val="28"/>
          <w:szCs w:val="28"/>
        </w:rPr>
        <w:t>1.4. System state before the use case</w:t>
      </w:r>
    </w:p>
    <w:p w14:paraId="7104DA9C"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p>
    <w:p w14:paraId="62438FF3" w14:textId="77777777" w:rsidR="000D0128" w:rsidRPr="00C721DA" w:rsidRDefault="000D0128" w:rsidP="000D0128">
      <w:pPr>
        <w:pStyle w:val="Heading4"/>
        <w:rPr>
          <w:rFonts w:ascii="Times New Roman" w:hAnsi="Times New Roman" w:cs="Times New Roman"/>
          <w:sz w:val="28"/>
          <w:szCs w:val="28"/>
        </w:rPr>
      </w:pPr>
      <w:bookmarkStart w:id="47" w:name="system-state-after-the-use-case-4"/>
      <w:bookmarkEnd w:id="46"/>
      <w:r w:rsidRPr="00C721DA">
        <w:rPr>
          <w:rFonts w:ascii="Times New Roman" w:hAnsi="Times New Roman" w:cs="Times New Roman"/>
          <w:sz w:val="28"/>
          <w:szCs w:val="28"/>
        </w:rPr>
        <w:lastRenderedPageBreak/>
        <w:t>1.5. System state after the use case</w:t>
      </w:r>
    </w:p>
    <w:p w14:paraId="54F65217"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 data is changed.</w:t>
      </w:r>
    </w:p>
    <w:p w14:paraId="08B81D04" w14:textId="77777777" w:rsidR="000D0128" w:rsidRPr="00C721DA" w:rsidRDefault="000D0128" w:rsidP="000D0128">
      <w:pPr>
        <w:pStyle w:val="Heading4"/>
        <w:rPr>
          <w:rFonts w:ascii="Times New Roman" w:hAnsi="Times New Roman" w:cs="Times New Roman"/>
          <w:sz w:val="28"/>
          <w:szCs w:val="28"/>
        </w:rPr>
      </w:pPr>
      <w:bookmarkStart w:id="48" w:name="extension-points-4"/>
      <w:bookmarkEnd w:id="47"/>
      <w:r w:rsidRPr="00C721DA">
        <w:rPr>
          <w:rFonts w:ascii="Times New Roman" w:hAnsi="Times New Roman" w:cs="Times New Roman"/>
          <w:sz w:val="28"/>
          <w:szCs w:val="28"/>
        </w:rPr>
        <w:t>1.6. Extension points</w:t>
      </w:r>
    </w:p>
    <w:p w14:paraId="1A3DE212"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5316882E" w14:textId="77777777" w:rsidR="000D0128" w:rsidRPr="00C721DA" w:rsidRDefault="000D0128" w:rsidP="000D0128">
      <w:pPr>
        <w:pStyle w:val="Heading3"/>
        <w:rPr>
          <w:rFonts w:ascii="Times New Roman" w:hAnsi="Times New Roman" w:cs="Times New Roman"/>
        </w:rPr>
      </w:pPr>
      <w:bookmarkStart w:id="49" w:name="uc06-search-by-full-name"/>
      <w:bookmarkEnd w:id="40"/>
      <w:bookmarkEnd w:id="48"/>
      <w:r w:rsidRPr="00C721DA">
        <w:rPr>
          <w:rFonts w:ascii="Times New Roman" w:hAnsi="Times New Roman" w:cs="Times New Roman"/>
        </w:rPr>
        <w:t>UC06 – Search by full name</w:t>
      </w:r>
    </w:p>
    <w:p w14:paraId="22733D08" w14:textId="77777777" w:rsidR="000D0128" w:rsidRPr="00C721DA" w:rsidRDefault="000D0128" w:rsidP="000D0128">
      <w:pPr>
        <w:pStyle w:val="Heading4"/>
        <w:rPr>
          <w:rFonts w:ascii="Times New Roman" w:hAnsi="Times New Roman" w:cs="Times New Roman"/>
          <w:sz w:val="28"/>
          <w:szCs w:val="28"/>
        </w:rPr>
      </w:pPr>
      <w:bookmarkStart w:id="50" w:name="summary-5"/>
      <w:r w:rsidRPr="00C721DA">
        <w:rPr>
          <w:rFonts w:ascii="Times New Roman" w:hAnsi="Times New Roman" w:cs="Times New Roman"/>
          <w:sz w:val="28"/>
          <w:szCs w:val="28"/>
        </w:rPr>
        <w:t>1.1. Summary</w:t>
      </w:r>
    </w:p>
    <w:p w14:paraId="39F91A19"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searches for students by full name (complete or partial).</w:t>
      </w:r>
    </w:p>
    <w:p w14:paraId="246B01C8" w14:textId="77777777" w:rsidR="000D0128" w:rsidRPr="00C721DA" w:rsidRDefault="000D0128" w:rsidP="000D0128">
      <w:pPr>
        <w:pStyle w:val="Heading4"/>
        <w:rPr>
          <w:rFonts w:ascii="Times New Roman" w:hAnsi="Times New Roman" w:cs="Times New Roman"/>
          <w:sz w:val="28"/>
          <w:szCs w:val="28"/>
        </w:rPr>
      </w:pPr>
      <w:bookmarkStart w:id="51" w:name="flow-of-events-5"/>
      <w:bookmarkEnd w:id="50"/>
      <w:r w:rsidRPr="00C721DA">
        <w:rPr>
          <w:rFonts w:ascii="Times New Roman" w:hAnsi="Times New Roman" w:cs="Times New Roman"/>
          <w:sz w:val="28"/>
          <w:szCs w:val="28"/>
        </w:rPr>
        <w:t>1.2. Flow of events</w:t>
      </w:r>
    </w:p>
    <w:p w14:paraId="3830212F" w14:textId="77777777" w:rsidR="000D0128" w:rsidRPr="00C721DA" w:rsidRDefault="000D0128" w:rsidP="000D0128">
      <w:pPr>
        <w:pStyle w:val="Heading5"/>
        <w:rPr>
          <w:rFonts w:ascii="Times New Roman" w:hAnsi="Times New Roman" w:cs="Times New Roman"/>
          <w:sz w:val="28"/>
          <w:szCs w:val="28"/>
        </w:rPr>
      </w:pPr>
      <w:bookmarkStart w:id="52" w:name="main-flow-5"/>
      <w:r w:rsidRPr="00C721DA">
        <w:rPr>
          <w:rFonts w:ascii="Times New Roman" w:hAnsi="Times New Roman" w:cs="Times New Roman"/>
          <w:sz w:val="28"/>
          <w:szCs w:val="28"/>
        </w:rPr>
        <w:t>1.2.1. Main flow</w:t>
      </w:r>
    </w:p>
    <w:p w14:paraId="2975E583" w14:textId="77777777" w:rsidR="000D0128" w:rsidRPr="00C721DA" w:rsidRDefault="000D0128">
      <w:pPr>
        <w:pStyle w:val="Compact"/>
        <w:numPr>
          <w:ilvl w:val="0"/>
          <w:numId w:val="30"/>
        </w:numPr>
        <w:rPr>
          <w:rFonts w:ascii="Times New Roman" w:hAnsi="Times New Roman" w:cs="Times New Roman"/>
          <w:sz w:val="28"/>
          <w:szCs w:val="28"/>
        </w:rPr>
      </w:pPr>
      <w:r w:rsidRPr="00C721DA">
        <w:rPr>
          <w:rFonts w:ascii="Times New Roman" w:hAnsi="Times New Roman" w:cs="Times New Roman"/>
          <w:sz w:val="28"/>
          <w:szCs w:val="28"/>
        </w:rPr>
        <w:t>Admin enters the name to search.</w:t>
      </w:r>
    </w:p>
    <w:p w14:paraId="2AF29979" w14:textId="77777777" w:rsidR="000D0128" w:rsidRPr="00C721DA" w:rsidRDefault="000D0128">
      <w:pPr>
        <w:pStyle w:val="Compact"/>
        <w:numPr>
          <w:ilvl w:val="0"/>
          <w:numId w:val="30"/>
        </w:numPr>
        <w:rPr>
          <w:rFonts w:ascii="Times New Roman" w:hAnsi="Times New Roman" w:cs="Times New Roman"/>
          <w:sz w:val="28"/>
          <w:szCs w:val="28"/>
        </w:rPr>
      </w:pPr>
      <w:r w:rsidRPr="00C721DA">
        <w:rPr>
          <w:rFonts w:ascii="Times New Roman" w:hAnsi="Times New Roman" w:cs="Times New Roman"/>
          <w:sz w:val="28"/>
          <w:szCs w:val="28"/>
        </w:rPr>
        <w:t>System displays the students whose names match.</w:t>
      </w:r>
    </w:p>
    <w:p w14:paraId="37F68A5A" w14:textId="77777777" w:rsidR="000D0128" w:rsidRPr="00C721DA" w:rsidRDefault="000D0128" w:rsidP="000D0128">
      <w:pPr>
        <w:pStyle w:val="Heading5"/>
        <w:rPr>
          <w:rFonts w:ascii="Times New Roman" w:hAnsi="Times New Roman" w:cs="Times New Roman"/>
          <w:sz w:val="28"/>
          <w:szCs w:val="28"/>
        </w:rPr>
      </w:pPr>
      <w:bookmarkStart w:id="53" w:name="alternative-flows-5"/>
      <w:bookmarkEnd w:id="52"/>
      <w:r w:rsidRPr="00C721DA">
        <w:rPr>
          <w:rFonts w:ascii="Times New Roman" w:hAnsi="Times New Roman" w:cs="Times New Roman"/>
          <w:sz w:val="28"/>
          <w:szCs w:val="28"/>
        </w:rPr>
        <w:t>1.2.2. Alternative flows</w:t>
      </w:r>
    </w:p>
    <w:p w14:paraId="08267EE8" w14:textId="043B9533" w:rsidR="000D0128" w:rsidRPr="00C721DA" w:rsidRDefault="000D0128" w:rsidP="000D0128">
      <w:pPr>
        <w:pStyle w:val="Compact"/>
        <w:ind w:left="240"/>
        <w:rPr>
          <w:rFonts w:ascii="Times New Roman" w:hAnsi="Times New Roman" w:cs="Times New Roman"/>
          <w:sz w:val="28"/>
          <w:szCs w:val="28"/>
        </w:rPr>
      </w:pPr>
      <w:r w:rsidRPr="00C721DA">
        <w:rPr>
          <w:rFonts w:ascii="Times New Roman" w:hAnsi="Times New Roman" w:cs="Times New Roman"/>
          <w:sz w:val="28"/>
          <w:szCs w:val="28"/>
        </w:rPr>
        <w:t>1. No results: system shows a “not found” message.</w:t>
      </w:r>
    </w:p>
    <w:p w14:paraId="47DF4673" w14:textId="77777777" w:rsidR="000D0128" w:rsidRPr="00C721DA" w:rsidRDefault="000D0128" w:rsidP="000D0128">
      <w:pPr>
        <w:pStyle w:val="Heading4"/>
        <w:rPr>
          <w:rFonts w:ascii="Times New Roman" w:hAnsi="Times New Roman" w:cs="Times New Roman"/>
          <w:sz w:val="28"/>
          <w:szCs w:val="28"/>
        </w:rPr>
      </w:pPr>
      <w:bookmarkStart w:id="54" w:name="special-requirements-5"/>
      <w:bookmarkEnd w:id="51"/>
      <w:bookmarkEnd w:id="53"/>
      <w:r w:rsidRPr="00C721DA">
        <w:rPr>
          <w:rFonts w:ascii="Times New Roman" w:hAnsi="Times New Roman" w:cs="Times New Roman"/>
          <w:sz w:val="28"/>
          <w:szCs w:val="28"/>
        </w:rPr>
        <w:t>1.3. Special requirements</w:t>
      </w:r>
    </w:p>
    <w:p w14:paraId="5B9E7E25"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6A5A3F82" w14:textId="77777777" w:rsidR="000D0128" w:rsidRPr="00C721DA" w:rsidRDefault="000D0128" w:rsidP="000D0128">
      <w:pPr>
        <w:pStyle w:val="Heading4"/>
        <w:rPr>
          <w:rFonts w:ascii="Times New Roman" w:hAnsi="Times New Roman" w:cs="Times New Roman"/>
          <w:sz w:val="28"/>
          <w:szCs w:val="28"/>
        </w:rPr>
      </w:pPr>
      <w:bookmarkStart w:id="55" w:name="system-state-before-the-use-case-5"/>
      <w:bookmarkEnd w:id="54"/>
      <w:r w:rsidRPr="00C721DA">
        <w:rPr>
          <w:rFonts w:ascii="Times New Roman" w:hAnsi="Times New Roman" w:cs="Times New Roman"/>
          <w:sz w:val="28"/>
          <w:szCs w:val="28"/>
        </w:rPr>
        <w:t>1.4. System state before the use case</w:t>
      </w:r>
    </w:p>
    <w:p w14:paraId="234357EA"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p>
    <w:p w14:paraId="69905EE2" w14:textId="77777777" w:rsidR="000D0128" w:rsidRPr="00C721DA" w:rsidRDefault="000D0128" w:rsidP="000D0128">
      <w:pPr>
        <w:pStyle w:val="Heading4"/>
        <w:rPr>
          <w:rFonts w:ascii="Times New Roman" w:hAnsi="Times New Roman" w:cs="Times New Roman"/>
          <w:sz w:val="28"/>
          <w:szCs w:val="28"/>
        </w:rPr>
      </w:pPr>
      <w:bookmarkStart w:id="56" w:name="system-state-after-the-use-case-5"/>
      <w:bookmarkEnd w:id="55"/>
      <w:r w:rsidRPr="00C721DA">
        <w:rPr>
          <w:rFonts w:ascii="Times New Roman" w:hAnsi="Times New Roman" w:cs="Times New Roman"/>
          <w:sz w:val="28"/>
          <w:szCs w:val="28"/>
        </w:rPr>
        <w:t>1.5. System state after the use case</w:t>
      </w:r>
    </w:p>
    <w:p w14:paraId="6294EAC0"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 data is changed.</w:t>
      </w:r>
    </w:p>
    <w:p w14:paraId="05FEC21D" w14:textId="77777777" w:rsidR="000D0128" w:rsidRPr="00C721DA" w:rsidRDefault="000D0128" w:rsidP="000D0128">
      <w:pPr>
        <w:pStyle w:val="Heading4"/>
        <w:rPr>
          <w:rFonts w:ascii="Times New Roman" w:hAnsi="Times New Roman" w:cs="Times New Roman"/>
          <w:sz w:val="28"/>
          <w:szCs w:val="28"/>
        </w:rPr>
      </w:pPr>
      <w:bookmarkStart w:id="57" w:name="extension-points-5"/>
      <w:bookmarkEnd w:id="56"/>
      <w:r w:rsidRPr="00C721DA">
        <w:rPr>
          <w:rFonts w:ascii="Times New Roman" w:hAnsi="Times New Roman" w:cs="Times New Roman"/>
          <w:sz w:val="28"/>
          <w:szCs w:val="28"/>
        </w:rPr>
        <w:t>1.6. Extension points</w:t>
      </w:r>
    </w:p>
    <w:p w14:paraId="19697767"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7E166BFA" w14:textId="77777777" w:rsidR="000D0128" w:rsidRPr="00C721DA" w:rsidRDefault="000D0128" w:rsidP="000D0128">
      <w:pPr>
        <w:pStyle w:val="Heading3"/>
        <w:rPr>
          <w:rFonts w:ascii="Times New Roman" w:hAnsi="Times New Roman" w:cs="Times New Roman"/>
        </w:rPr>
      </w:pPr>
      <w:bookmarkStart w:id="58" w:name="uc07-filter-list-by-class"/>
      <w:bookmarkEnd w:id="49"/>
      <w:bookmarkEnd w:id="57"/>
      <w:r w:rsidRPr="00C721DA">
        <w:rPr>
          <w:rFonts w:ascii="Times New Roman" w:hAnsi="Times New Roman" w:cs="Times New Roman"/>
        </w:rPr>
        <w:t>UC07 – Filter list by class</w:t>
      </w:r>
    </w:p>
    <w:p w14:paraId="3D39538D" w14:textId="77777777" w:rsidR="000D0128" w:rsidRPr="00C721DA" w:rsidRDefault="000D0128" w:rsidP="000D0128">
      <w:pPr>
        <w:pStyle w:val="Heading4"/>
        <w:rPr>
          <w:rFonts w:ascii="Times New Roman" w:hAnsi="Times New Roman" w:cs="Times New Roman"/>
          <w:sz w:val="28"/>
          <w:szCs w:val="28"/>
        </w:rPr>
      </w:pPr>
      <w:bookmarkStart w:id="59" w:name="summary-6"/>
      <w:r w:rsidRPr="00C721DA">
        <w:rPr>
          <w:rFonts w:ascii="Times New Roman" w:hAnsi="Times New Roman" w:cs="Times New Roman"/>
          <w:sz w:val="28"/>
          <w:szCs w:val="28"/>
        </w:rPr>
        <w:t>1.1. Summary</w:t>
      </w:r>
    </w:p>
    <w:p w14:paraId="5B471A45"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filters the student list to those in a given class.</w:t>
      </w:r>
    </w:p>
    <w:p w14:paraId="51C79EEF" w14:textId="77777777" w:rsidR="000D0128" w:rsidRPr="00C721DA" w:rsidRDefault="000D0128" w:rsidP="000D0128">
      <w:pPr>
        <w:pStyle w:val="Heading4"/>
        <w:rPr>
          <w:rFonts w:ascii="Times New Roman" w:hAnsi="Times New Roman" w:cs="Times New Roman"/>
          <w:sz w:val="28"/>
          <w:szCs w:val="28"/>
        </w:rPr>
      </w:pPr>
      <w:bookmarkStart w:id="60" w:name="flow-of-events-6"/>
      <w:bookmarkEnd w:id="59"/>
      <w:r w:rsidRPr="00C721DA">
        <w:rPr>
          <w:rFonts w:ascii="Times New Roman" w:hAnsi="Times New Roman" w:cs="Times New Roman"/>
          <w:sz w:val="28"/>
          <w:szCs w:val="28"/>
        </w:rPr>
        <w:lastRenderedPageBreak/>
        <w:t>1.2. Flow of events</w:t>
      </w:r>
    </w:p>
    <w:p w14:paraId="722916CE" w14:textId="77777777" w:rsidR="000D0128" w:rsidRPr="00C721DA" w:rsidRDefault="000D0128" w:rsidP="000D0128">
      <w:pPr>
        <w:pStyle w:val="Heading5"/>
        <w:rPr>
          <w:rFonts w:ascii="Times New Roman" w:hAnsi="Times New Roman" w:cs="Times New Roman"/>
          <w:sz w:val="28"/>
          <w:szCs w:val="28"/>
        </w:rPr>
      </w:pPr>
      <w:bookmarkStart w:id="61" w:name="main-flow-6"/>
      <w:r w:rsidRPr="00C721DA">
        <w:rPr>
          <w:rFonts w:ascii="Times New Roman" w:hAnsi="Times New Roman" w:cs="Times New Roman"/>
          <w:sz w:val="28"/>
          <w:szCs w:val="28"/>
        </w:rPr>
        <w:t>1.2.1. Main flow</w:t>
      </w:r>
    </w:p>
    <w:p w14:paraId="2D5CD0D4" w14:textId="77777777" w:rsidR="000D0128" w:rsidRPr="00C721DA" w:rsidRDefault="000D0128">
      <w:pPr>
        <w:pStyle w:val="Compact"/>
        <w:numPr>
          <w:ilvl w:val="0"/>
          <w:numId w:val="31"/>
        </w:numPr>
        <w:rPr>
          <w:rFonts w:ascii="Times New Roman" w:hAnsi="Times New Roman" w:cs="Times New Roman"/>
          <w:sz w:val="28"/>
          <w:szCs w:val="28"/>
        </w:rPr>
      </w:pPr>
      <w:r w:rsidRPr="00C721DA">
        <w:rPr>
          <w:rFonts w:ascii="Times New Roman" w:hAnsi="Times New Roman" w:cs="Times New Roman"/>
          <w:sz w:val="28"/>
          <w:szCs w:val="28"/>
        </w:rPr>
        <w:t>Admin selects a class in the filter.</w:t>
      </w:r>
    </w:p>
    <w:p w14:paraId="5CC40F62" w14:textId="77777777" w:rsidR="000D0128" w:rsidRPr="00C721DA" w:rsidRDefault="000D0128">
      <w:pPr>
        <w:pStyle w:val="Compact"/>
        <w:numPr>
          <w:ilvl w:val="0"/>
          <w:numId w:val="31"/>
        </w:numPr>
        <w:rPr>
          <w:rFonts w:ascii="Times New Roman" w:hAnsi="Times New Roman" w:cs="Times New Roman"/>
          <w:sz w:val="28"/>
          <w:szCs w:val="28"/>
        </w:rPr>
      </w:pPr>
      <w:r w:rsidRPr="00C721DA">
        <w:rPr>
          <w:rFonts w:ascii="Times New Roman" w:hAnsi="Times New Roman" w:cs="Times New Roman"/>
          <w:sz w:val="28"/>
          <w:szCs w:val="28"/>
        </w:rPr>
        <w:t>System displays the students of that class.</w:t>
      </w:r>
    </w:p>
    <w:p w14:paraId="688F0F8C" w14:textId="77777777" w:rsidR="000D0128" w:rsidRPr="00C721DA" w:rsidRDefault="000D0128" w:rsidP="000D0128">
      <w:pPr>
        <w:pStyle w:val="Heading5"/>
        <w:rPr>
          <w:rFonts w:ascii="Times New Roman" w:hAnsi="Times New Roman" w:cs="Times New Roman"/>
          <w:sz w:val="28"/>
          <w:szCs w:val="28"/>
        </w:rPr>
      </w:pPr>
      <w:bookmarkStart w:id="62" w:name="alternative-flows-6"/>
      <w:bookmarkEnd w:id="61"/>
      <w:r w:rsidRPr="00C721DA">
        <w:rPr>
          <w:rFonts w:ascii="Times New Roman" w:hAnsi="Times New Roman" w:cs="Times New Roman"/>
          <w:sz w:val="28"/>
          <w:szCs w:val="28"/>
        </w:rPr>
        <w:t>1.2.2. Alternative flows</w:t>
      </w:r>
    </w:p>
    <w:p w14:paraId="53544BBE" w14:textId="7CAD6671" w:rsidR="000D0128" w:rsidRPr="00C721DA" w:rsidRDefault="000D0128" w:rsidP="000D0128">
      <w:pPr>
        <w:pStyle w:val="Compact"/>
        <w:ind w:left="240"/>
        <w:rPr>
          <w:rFonts w:ascii="Times New Roman" w:hAnsi="Times New Roman" w:cs="Times New Roman"/>
          <w:sz w:val="28"/>
          <w:szCs w:val="28"/>
        </w:rPr>
      </w:pPr>
      <w:r w:rsidRPr="00C721DA">
        <w:rPr>
          <w:rFonts w:ascii="Times New Roman" w:hAnsi="Times New Roman" w:cs="Times New Roman"/>
          <w:sz w:val="28"/>
          <w:szCs w:val="28"/>
        </w:rPr>
        <w:t>1. The class has no students: system shows an empty list.</w:t>
      </w:r>
    </w:p>
    <w:p w14:paraId="63EAA8B7" w14:textId="77777777" w:rsidR="000D0128" w:rsidRPr="00C721DA" w:rsidRDefault="000D0128" w:rsidP="000D0128">
      <w:pPr>
        <w:pStyle w:val="Heading4"/>
        <w:rPr>
          <w:rFonts w:ascii="Times New Roman" w:hAnsi="Times New Roman" w:cs="Times New Roman"/>
          <w:sz w:val="28"/>
          <w:szCs w:val="28"/>
        </w:rPr>
      </w:pPr>
      <w:bookmarkStart w:id="63" w:name="special-requirements-6"/>
      <w:bookmarkEnd w:id="60"/>
      <w:bookmarkEnd w:id="62"/>
      <w:r w:rsidRPr="00C721DA">
        <w:rPr>
          <w:rFonts w:ascii="Times New Roman" w:hAnsi="Times New Roman" w:cs="Times New Roman"/>
          <w:sz w:val="28"/>
          <w:szCs w:val="28"/>
        </w:rPr>
        <w:t>1.3. Special requirements</w:t>
      </w:r>
    </w:p>
    <w:p w14:paraId="3C575583"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7D78650B" w14:textId="77777777" w:rsidR="000D0128" w:rsidRPr="00C721DA" w:rsidRDefault="000D0128" w:rsidP="000D0128">
      <w:pPr>
        <w:pStyle w:val="Heading4"/>
        <w:rPr>
          <w:rFonts w:ascii="Times New Roman" w:hAnsi="Times New Roman" w:cs="Times New Roman"/>
          <w:sz w:val="28"/>
          <w:szCs w:val="28"/>
        </w:rPr>
      </w:pPr>
      <w:bookmarkStart w:id="64" w:name="system-state-before-the-use-case-6"/>
      <w:bookmarkEnd w:id="63"/>
      <w:r w:rsidRPr="00C721DA">
        <w:rPr>
          <w:rFonts w:ascii="Times New Roman" w:hAnsi="Times New Roman" w:cs="Times New Roman"/>
          <w:sz w:val="28"/>
          <w:szCs w:val="28"/>
        </w:rPr>
        <w:t>1.4. System state before the use case</w:t>
      </w:r>
    </w:p>
    <w:p w14:paraId="0EC94AC3" w14:textId="2CAEAAA9"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r w:rsidR="004A1110">
        <w:rPr>
          <w:rFonts w:ascii="Times New Roman" w:hAnsi="Times New Roman" w:cs="Times New Roman"/>
          <w:sz w:val="28"/>
          <w:szCs w:val="28"/>
        </w:rPr>
        <w:t>,</w:t>
      </w:r>
      <w:r w:rsidRPr="00C721DA">
        <w:rPr>
          <w:rFonts w:ascii="Times New Roman" w:hAnsi="Times New Roman" w:cs="Times New Roman"/>
          <w:sz w:val="28"/>
          <w:szCs w:val="28"/>
        </w:rPr>
        <w:t xml:space="preserve"> at least one class exists.</w:t>
      </w:r>
    </w:p>
    <w:p w14:paraId="5B45E6BE" w14:textId="77777777" w:rsidR="000D0128" w:rsidRPr="00C721DA" w:rsidRDefault="000D0128" w:rsidP="000D0128">
      <w:pPr>
        <w:pStyle w:val="Heading4"/>
        <w:rPr>
          <w:rFonts w:ascii="Times New Roman" w:hAnsi="Times New Roman" w:cs="Times New Roman"/>
          <w:sz w:val="28"/>
          <w:szCs w:val="28"/>
        </w:rPr>
      </w:pPr>
      <w:bookmarkStart w:id="65" w:name="system-state-after-the-use-case-6"/>
      <w:bookmarkEnd w:id="64"/>
      <w:r w:rsidRPr="00C721DA">
        <w:rPr>
          <w:rFonts w:ascii="Times New Roman" w:hAnsi="Times New Roman" w:cs="Times New Roman"/>
          <w:sz w:val="28"/>
          <w:szCs w:val="28"/>
        </w:rPr>
        <w:t>1.5. System state after the use case</w:t>
      </w:r>
    </w:p>
    <w:p w14:paraId="23B1E0F0"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 data is changed.</w:t>
      </w:r>
    </w:p>
    <w:p w14:paraId="7A0F2FD3" w14:textId="77777777" w:rsidR="000D0128" w:rsidRPr="00C721DA" w:rsidRDefault="000D0128" w:rsidP="000D0128">
      <w:pPr>
        <w:pStyle w:val="Heading4"/>
        <w:rPr>
          <w:rFonts w:ascii="Times New Roman" w:hAnsi="Times New Roman" w:cs="Times New Roman"/>
          <w:sz w:val="28"/>
          <w:szCs w:val="28"/>
        </w:rPr>
      </w:pPr>
      <w:bookmarkStart w:id="66" w:name="extension-points-6"/>
      <w:bookmarkEnd w:id="65"/>
      <w:r w:rsidRPr="00C721DA">
        <w:rPr>
          <w:rFonts w:ascii="Times New Roman" w:hAnsi="Times New Roman" w:cs="Times New Roman"/>
          <w:sz w:val="28"/>
          <w:szCs w:val="28"/>
        </w:rPr>
        <w:t>1.6. Extension points</w:t>
      </w:r>
    </w:p>
    <w:p w14:paraId="33AAAD49"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35C69845" w14:textId="77777777" w:rsidR="000D0128" w:rsidRPr="00C721DA" w:rsidRDefault="000D0128" w:rsidP="000D0128">
      <w:pPr>
        <w:pStyle w:val="Heading2"/>
        <w:rPr>
          <w:rFonts w:ascii="Times New Roman" w:hAnsi="Times New Roman" w:cs="Times New Roman"/>
          <w:sz w:val="28"/>
          <w:szCs w:val="28"/>
        </w:rPr>
      </w:pPr>
      <w:bookmarkStart w:id="67" w:name="class-management"/>
      <w:bookmarkEnd w:id="3"/>
      <w:bookmarkEnd w:id="58"/>
      <w:bookmarkEnd w:id="66"/>
      <w:r w:rsidRPr="00C721DA">
        <w:rPr>
          <w:rFonts w:ascii="Times New Roman" w:hAnsi="Times New Roman" w:cs="Times New Roman"/>
          <w:sz w:val="28"/>
          <w:szCs w:val="28"/>
        </w:rPr>
        <w:t>3.2. Class Management</w:t>
      </w:r>
    </w:p>
    <w:p w14:paraId="1ECC653C" w14:textId="77777777" w:rsidR="000D0128" w:rsidRPr="00C721DA" w:rsidRDefault="000D0128" w:rsidP="000D0128">
      <w:pPr>
        <w:pStyle w:val="Heading3"/>
        <w:rPr>
          <w:rFonts w:ascii="Times New Roman" w:hAnsi="Times New Roman" w:cs="Times New Roman"/>
        </w:rPr>
      </w:pPr>
      <w:bookmarkStart w:id="68" w:name="uc08-add-class"/>
      <w:r w:rsidRPr="00C721DA">
        <w:rPr>
          <w:rFonts w:ascii="Times New Roman" w:hAnsi="Times New Roman" w:cs="Times New Roman"/>
        </w:rPr>
        <w:t>UC08 – Add class</w:t>
      </w:r>
    </w:p>
    <w:p w14:paraId="2254844B" w14:textId="77777777" w:rsidR="000D0128" w:rsidRPr="00C721DA" w:rsidRDefault="000D0128" w:rsidP="000D0128">
      <w:pPr>
        <w:pStyle w:val="Heading4"/>
        <w:rPr>
          <w:rFonts w:ascii="Times New Roman" w:hAnsi="Times New Roman" w:cs="Times New Roman"/>
          <w:sz w:val="28"/>
          <w:szCs w:val="28"/>
        </w:rPr>
      </w:pPr>
      <w:bookmarkStart w:id="69" w:name="summary-7"/>
      <w:r w:rsidRPr="00C721DA">
        <w:rPr>
          <w:rFonts w:ascii="Times New Roman" w:hAnsi="Times New Roman" w:cs="Times New Roman"/>
          <w:sz w:val="28"/>
          <w:szCs w:val="28"/>
        </w:rPr>
        <w:t>1.1. Summary</w:t>
      </w:r>
    </w:p>
    <w:p w14:paraId="1F63EE64"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creates a new class.</w:t>
      </w:r>
    </w:p>
    <w:p w14:paraId="57BD2E32" w14:textId="77777777" w:rsidR="000D0128" w:rsidRPr="00C721DA" w:rsidRDefault="000D0128" w:rsidP="000D0128">
      <w:pPr>
        <w:pStyle w:val="Heading4"/>
        <w:rPr>
          <w:rFonts w:ascii="Times New Roman" w:hAnsi="Times New Roman" w:cs="Times New Roman"/>
          <w:sz w:val="28"/>
          <w:szCs w:val="28"/>
        </w:rPr>
      </w:pPr>
      <w:bookmarkStart w:id="70" w:name="flow-of-events-7"/>
      <w:bookmarkEnd w:id="69"/>
      <w:r w:rsidRPr="00C721DA">
        <w:rPr>
          <w:rFonts w:ascii="Times New Roman" w:hAnsi="Times New Roman" w:cs="Times New Roman"/>
          <w:sz w:val="28"/>
          <w:szCs w:val="28"/>
        </w:rPr>
        <w:t>1.2. Flow of events</w:t>
      </w:r>
    </w:p>
    <w:p w14:paraId="0FA21307" w14:textId="77777777" w:rsidR="000D0128" w:rsidRPr="00C721DA" w:rsidRDefault="000D0128" w:rsidP="000D0128">
      <w:pPr>
        <w:pStyle w:val="Heading5"/>
        <w:rPr>
          <w:rFonts w:ascii="Times New Roman" w:hAnsi="Times New Roman" w:cs="Times New Roman"/>
          <w:sz w:val="28"/>
          <w:szCs w:val="28"/>
        </w:rPr>
      </w:pPr>
      <w:bookmarkStart w:id="71" w:name="main-flow-7"/>
      <w:r w:rsidRPr="00C721DA">
        <w:rPr>
          <w:rFonts w:ascii="Times New Roman" w:hAnsi="Times New Roman" w:cs="Times New Roman"/>
          <w:sz w:val="28"/>
          <w:szCs w:val="28"/>
        </w:rPr>
        <w:t>1.2.1. Main flow</w:t>
      </w:r>
    </w:p>
    <w:p w14:paraId="57C0A55F" w14:textId="77777777" w:rsidR="000D0128" w:rsidRPr="00C721DA" w:rsidRDefault="000D0128">
      <w:pPr>
        <w:pStyle w:val="Compact"/>
        <w:numPr>
          <w:ilvl w:val="0"/>
          <w:numId w:val="32"/>
        </w:numPr>
        <w:rPr>
          <w:rFonts w:ascii="Times New Roman" w:hAnsi="Times New Roman" w:cs="Times New Roman"/>
          <w:sz w:val="28"/>
          <w:szCs w:val="28"/>
        </w:rPr>
      </w:pPr>
      <w:r w:rsidRPr="00C721DA">
        <w:rPr>
          <w:rFonts w:ascii="Times New Roman" w:hAnsi="Times New Roman" w:cs="Times New Roman"/>
          <w:sz w:val="28"/>
          <w:szCs w:val="28"/>
        </w:rPr>
        <w:t>Admin selects Add class.</w:t>
      </w:r>
    </w:p>
    <w:p w14:paraId="1494FF56" w14:textId="77777777" w:rsidR="000D0128" w:rsidRPr="00C721DA" w:rsidRDefault="000D0128">
      <w:pPr>
        <w:pStyle w:val="Compact"/>
        <w:numPr>
          <w:ilvl w:val="0"/>
          <w:numId w:val="32"/>
        </w:numPr>
        <w:rPr>
          <w:rFonts w:ascii="Times New Roman" w:hAnsi="Times New Roman" w:cs="Times New Roman"/>
          <w:sz w:val="28"/>
          <w:szCs w:val="28"/>
        </w:rPr>
      </w:pPr>
      <w:r w:rsidRPr="00C721DA">
        <w:rPr>
          <w:rFonts w:ascii="Times New Roman" w:hAnsi="Times New Roman" w:cs="Times New Roman"/>
          <w:sz w:val="28"/>
          <w:szCs w:val="28"/>
        </w:rPr>
        <w:t>Admin enters the class code, class name, schedule, … and clicks Save.</w:t>
      </w:r>
    </w:p>
    <w:p w14:paraId="33144735" w14:textId="77777777" w:rsidR="000D0128" w:rsidRPr="00C721DA" w:rsidRDefault="000D0128">
      <w:pPr>
        <w:pStyle w:val="Compact"/>
        <w:numPr>
          <w:ilvl w:val="0"/>
          <w:numId w:val="32"/>
        </w:numPr>
        <w:rPr>
          <w:rFonts w:ascii="Times New Roman" w:hAnsi="Times New Roman" w:cs="Times New Roman"/>
          <w:sz w:val="28"/>
          <w:szCs w:val="28"/>
        </w:rPr>
      </w:pPr>
      <w:r w:rsidRPr="00C721DA">
        <w:rPr>
          <w:rFonts w:ascii="Times New Roman" w:hAnsi="Times New Roman" w:cs="Times New Roman"/>
          <w:sz w:val="28"/>
          <w:szCs w:val="28"/>
        </w:rPr>
        <w:t>System validates, saves the class and shows a success message.</w:t>
      </w:r>
    </w:p>
    <w:p w14:paraId="2BFC823D" w14:textId="77777777" w:rsidR="000D0128" w:rsidRPr="00C721DA" w:rsidRDefault="000D0128" w:rsidP="000D0128">
      <w:pPr>
        <w:pStyle w:val="Heading5"/>
        <w:rPr>
          <w:rFonts w:ascii="Times New Roman" w:hAnsi="Times New Roman" w:cs="Times New Roman"/>
          <w:sz w:val="28"/>
          <w:szCs w:val="28"/>
        </w:rPr>
      </w:pPr>
      <w:bookmarkStart w:id="72" w:name="alternative-flows-7"/>
      <w:bookmarkEnd w:id="71"/>
      <w:r w:rsidRPr="00C721DA">
        <w:rPr>
          <w:rFonts w:ascii="Times New Roman" w:hAnsi="Times New Roman" w:cs="Times New Roman"/>
          <w:sz w:val="28"/>
          <w:szCs w:val="28"/>
        </w:rPr>
        <w:t>1.2.2. Alternative flows</w:t>
      </w:r>
    </w:p>
    <w:p w14:paraId="111D2AAA" w14:textId="5C0CFBF7" w:rsidR="000D0128" w:rsidRPr="00C721DA" w:rsidRDefault="000D0128" w:rsidP="000D0128">
      <w:pPr>
        <w:pStyle w:val="Compact"/>
        <w:ind w:left="240"/>
        <w:rPr>
          <w:rFonts w:ascii="Times New Roman" w:hAnsi="Times New Roman" w:cs="Times New Roman"/>
          <w:sz w:val="28"/>
          <w:szCs w:val="28"/>
        </w:rPr>
      </w:pPr>
      <w:r w:rsidRPr="00C721DA">
        <w:rPr>
          <w:rFonts w:ascii="Times New Roman" w:hAnsi="Times New Roman" w:cs="Times New Roman"/>
          <w:sz w:val="28"/>
          <w:szCs w:val="28"/>
        </w:rPr>
        <w:t>1. Duplicate class code or missing data: system shows an error.</w:t>
      </w:r>
    </w:p>
    <w:p w14:paraId="26FA80B2" w14:textId="77777777" w:rsidR="000D0128" w:rsidRPr="00C721DA" w:rsidRDefault="000D0128" w:rsidP="000D0128">
      <w:pPr>
        <w:pStyle w:val="Heading4"/>
        <w:rPr>
          <w:rFonts w:ascii="Times New Roman" w:hAnsi="Times New Roman" w:cs="Times New Roman"/>
          <w:sz w:val="28"/>
          <w:szCs w:val="28"/>
        </w:rPr>
      </w:pPr>
      <w:bookmarkStart w:id="73" w:name="special-requirements-7"/>
      <w:bookmarkEnd w:id="70"/>
      <w:bookmarkEnd w:id="72"/>
      <w:r w:rsidRPr="00C721DA">
        <w:rPr>
          <w:rFonts w:ascii="Times New Roman" w:hAnsi="Times New Roman" w:cs="Times New Roman"/>
          <w:sz w:val="28"/>
          <w:szCs w:val="28"/>
        </w:rPr>
        <w:t>1.3. Special requirements</w:t>
      </w:r>
    </w:p>
    <w:p w14:paraId="7327E455"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5C6F8F82" w14:textId="77777777" w:rsidR="000D0128" w:rsidRPr="00C721DA" w:rsidRDefault="000D0128" w:rsidP="000D0128">
      <w:pPr>
        <w:pStyle w:val="Heading4"/>
        <w:rPr>
          <w:rFonts w:ascii="Times New Roman" w:hAnsi="Times New Roman" w:cs="Times New Roman"/>
          <w:sz w:val="28"/>
          <w:szCs w:val="28"/>
        </w:rPr>
      </w:pPr>
      <w:bookmarkStart w:id="74" w:name="system-state-before-the-use-case-7"/>
      <w:bookmarkEnd w:id="73"/>
      <w:r w:rsidRPr="00C721DA">
        <w:rPr>
          <w:rFonts w:ascii="Times New Roman" w:hAnsi="Times New Roman" w:cs="Times New Roman"/>
          <w:sz w:val="28"/>
          <w:szCs w:val="28"/>
        </w:rPr>
        <w:lastRenderedPageBreak/>
        <w:t>1.4. System state before the use case</w:t>
      </w:r>
    </w:p>
    <w:p w14:paraId="3EE1472B"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p>
    <w:p w14:paraId="63740766" w14:textId="77777777" w:rsidR="000D0128" w:rsidRPr="00C721DA" w:rsidRDefault="000D0128" w:rsidP="000D0128">
      <w:pPr>
        <w:pStyle w:val="Heading4"/>
        <w:rPr>
          <w:rFonts w:ascii="Times New Roman" w:hAnsi="Times New Roman" w:cs="Times New Roman"/>
          <w:sz w:val="28"/>
          <w:szCs w:val="28"/>
        </w:rPr>
      </w:pPr>
      <w:bookmarkStart w:id="75" w:name="system-state-after-the-use-case-7"/>
      <w:bookmarkEnd w:id="74"/>
      <w:r w:rsidRPr="00C721DA">
        <w:rPr>
          <w:rFonts w:ascii="Times New Roman" w:hAnsi="Times New Roman" w:cs="Times New Roman"/>
          <w:sz w:val="28"/>
          <w:szCs w:val="28"/>
        </w:rPr>
        <w:t>1.5. System state after the use case</w:t>
      </w:r>
    </w:p>
    <w:p w14:paraId="754CB888"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The new class is saved in the system.</w:t>
      </w:r>
    </w:p>
    <w:p w14:paraId="1B502980" w14:textId="77777777" w:rsidR="000D0128" w:rsidRPr="00C721DA" w:rsidRDefault="000D0128" w:rsidP="000D0128">
      <w:pPr>
        <w:pStyle w:val="Heading4"/>
        <w:rPr>
          <w:rFonts w:ascii="Times New Roman" w:hAnsi="Times New Roman" w:cs="Times New Roman"/>
          <w:sz w:val="28"/>
          <w:szCs w:val="28"/>
        </w:rPr>
      </w:pPr>
      <w:bookmarkStart w:id="76" w:name="extension-points-7"/>
      <w:bookmarkEnd w:id="75"/>
      <w:r w:rsidRPr="00C721DA">
        <w:rPr>
          <w:rFonts w:ascii="Times New Roman" w:hAnsi="Times New Roman" w:cs="Times New Roman"/>
          <w:sz w:val="28"/>
          <w:szCs w:val="28"/>
        </w:rPr>
        <w:t>1.6. Extension points</w:t>
      </w:r>
    </w:p>
    <w:p w14:paraId="6D54E325"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6C9B05DD" w14:textId="77777777" w:rsidR="000D0128" w:rsidRPr="00C721DA" w:rsidRDefault="000D0128" w:rsidP="000D0128">
      <w:pPr>
        <w:pStyle w:val="Heading3"/>
        <w:rPr>
          <w:rFonts w:ascii="Times New Roman" w:hAnsi="Times New Roman" w:cs="Times New Roman"/>
        </w:rPr>
      </w:pPr>
      <w:bookmarkStart w:id="77" w:name="uc09-delete-class"/>
      <w:bookmarkEnd w:id="68"/>
      <w:bookmarkEnd w:id="76"/>
      <w:r w:rsidRPr="00C721DA">
        <w:rPr>
          <w:rFonts w:ascii="Times New Roman" w:hAnsi="Times New Roman" w:cs="Times New Roman"/>
        </w:rPr>
        <w:t>UC09 – Delete class</w:t>
      </w:r>
    </w:p>
    <w:p w14:paraId="123CE035" w14:textId="77777777" w:rsidR="000D0128" w:rsidRPr="00C721DA" w:rsidRDefault="000D0128" w:rsidP="000D0128">
      <w:pPr>
        <w:pStyle w:val="Heading4"/>
        <w:rPr>
          <w:rFonts w:ascii="Times New Roman" w:hAnsi="Times New Roman" w:cs="Times New Roman"/>
          <w:sz w:val="28"/>
          <w:szCs w:val="28"/>
        </w:rPr>
      </w:pPr>
      <w:bookmarkStart w:id="78" w:name="summary-8"/>
      <w:r w:rsidRPr="00C721DA">
        <w:rPr>
          <w:rFonts w:ascii="Times New Roman" w:hAnsi="Times New Roman" w:cs="Times New Roman"/>
          <w:sz w:val="28"/>
          <w:szCs w:val="28"/>
        </w:rPr>
        <w:t>1.1. Summary</w:t>
      </w:r>
    </w:p>
    <w:p w14:paraId="4471FA8A"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deletes a class.</w:t>
      </w:r>
    </w:p>
    <w:p w14:paraId="63A55D31" w14:textId="77777777" w:rsidR="000D0128" w:rsidRPr="00C721DA" w:rsidRDefault="000D0128" w:rsidP="000D0128">
      <w:pPr>
        <w:pStyle w:val="Heading4"/>
        <w:rPr>
          <w:rFonts w:ascii="Times New Roman" w:hAnsi="Times New Roman" w:cs="Times New Roman"/>
          <w:sz w:val="28"/>
          <w:szCs w:val="28"/>
        </w:rPr>
      </w:pPr>
      <w:bookmarkStart w:id="79" w:name="flow-of-events-8"/>
      <w:bookmarkEnd w:id="78"/>
      <w:r w:rsidRPr="00C721DA">
        <w:rPr>
          <w:rFonts w:ascii="Times New Roman" w:hAnsi="Times New Roman" w:cs="Times New Roman"/>
          <w:sz w:val="28"/>
          <w:szCs w:val="28"/>
        </w:rPr>
        <w:t>1.2. Flow of events</w:t>
      </w:r>
    </w:p>
    <w:p w14:paraId="59F51191" w14:textId="77777777" w:rsidR="000D0128" w:rsidRPr="00C721DA" w:rsidRDefault="000D0128" w:rsidP="000D0128">
      <w:pPr>
        <w:pStyle w:val="Heading5"/>
        <w:rPr>
          <w:rFonts w:ascii="Times New Roman" w:hAnsi="Times New Roman" w:cs="Times New Roman"/>
          <w:sz w:val="28"/>
          <w:szCs w:val="28"/>
        </w:rPr>
      </w:pPr>
      <w:bookmarkStart w:id="80" w:name="main-flow-8"/>
      <w:r w:rsidRPr="00C721DA">
        <w:rPr>
          <w:rFonts w:ascii="Times New Roman" w:hAnsi="Times New Roman" w:cs="Times New Roman"/>
          <w:sz w:val="28"/>
          <w:szCs w:val="28"/>
        </w:rPr>
        <w:t>1.2.1. Main flow</w:t>
      </w:r>
    </w:p>
    <w:p w14:paraId="29AFCFAE" w14:textId="77777777" w:rsidR="000D0128" w:rsidRPr="00C721DA" w:rsidRDefault="000D0128">
      <w:pPr>
        <w:pStyle w:val="Compact"/>
        <w:numPr>
          <w:ilvl w:val="0"/>
          <w:numId w:val="33"/>
        </w:numPr>
        <w:rPr>
          <w:rFonts w:ascii="Times New Roman" w:hAnsi="Times New Roman" w:cs="Times New Roman"/>
          <w:sz w:val="28"/>
          <w:szCs w:val="28"/>
        </w:rPr>
      </w:pPr>
      <w:r w:rsidRPr="00C721DA">
        <w:rPr>
          <w:rFonts w:ascii="Times New Roman" w:hAnsi="Times New Roman" w:cs="Times New Roman"/>
          <w:sz w:val="28"/>
          <w:szCs w:val="28"/>
        </w:rPr>
        <w:t>Admin selects the class and clicks Delete.</w:t>
      </w:r>
    </w:p>
    <w:p w14:paraId="58BEFE2E" w14:textId="77777777" w:rsidR="000D0128" w:rsidRPr="00C721DA" w:rsidRDefault="000D0128">
      <w:pPr>
        <w:pStyle w:val="Compact"/>
        <w:numPr>
          <w:ilvl w:val="0"/>
          <w:numId w:val="33"/>
        </w:numPr>
        <w:rPr>
          <w:rFonts w:ascii="Times New Roman" w:hAnsi="Times New Roman" w:cs="Times New Roman"/>
          <w:sz w:val="28"/>
          <w:szCs w:val="28"/>
        </w:rPr>
      </w:pPr>
      <w:r w:rsidRPr="00C721DA">
        <w:rPr>
          <w:rFonts w:ascii="Times New Roman" w:hAnsi="Times New Roman" w:cs="Times New Roman"/>
          <w:sz w:val="28"/>
          <w:szCs w:val="28"/>
        </w:rPr>
        <w:t>System asks for confirmation.</w:t>
      </w:r>
    </w:p>
    <w:p w14:paraId="322A1EDA" w14:textId="5CA03267" w:rsidR="000D0128" w:rsidRPr="00C721DA" w:rsidRDefault="000D0128">
      <w:pPr>
        <w:pStyle w:val="Compact"/>
        <w:numPr>
          <w:ilvl w:val="0"/>
          <w:numId w:val="33"/>
        </w:numPr>
        <w:rPr>
          <w:rFonts w:ascii="Times New Roman" w:hAnsi="Times New Roman" w:cs="Times New Roman"/>
          <w:sz w:val="28"/>
          <w:szCs w:val="28"/>
        </w:rPr>
      </w:pPr>
      <w:r w:rsidRPr="00C721DA">
        <w:rPr>
          <w:rFonts w:ascii="Times New Roman" w:hAnsi="Times New Roman" w:cs="Times New Roman"/>
          <w:sz w:val="28"/>
          <w:szCs w:val="28"/>
        </w:rPr>
        <w:t>Admin confirms</w:t>
      </w:r>
      <w:r w:rsidR="004A1110">
        <w:rPr>
          <w:rFonts w:ascii="Times New Roman" w:hAnsi="Times New Roman" w:cs="Times New Roman"/>
          <w:sz w:val="28"/>
          <w:szCs w:val="28"/>
        </w:rPr>
        <w:t>,</w:t>
      </w:r>
      <w:r w:rsidRPr="00C721DA">
        <w:rPr>
          <w:rFonts w:ascii="Times New Roman" w:hAnsi="Times New Roman" w:cs="Times New Roman"/>
          <w:sz w:val="28"/>
          <w:szCs w:val="28"/>
        </w:rPr>
        <w:t xml:space="preserve"> system deletes the class and shows a success message.</w:t>
      </w:r>
    </w:p>
    <w:p w14:paraId="14EE5981" w14:textId="77777777" w:rsidR="000D0128" w:rsidRPr="00C721DA" w:rsidRDefault="000D0128" w:rsidP="000D0128">
      <w:pPr>
        <w:pStyle w:val="Heading5"/>
        <w:rPr>
          <w:rFonts w:ascii="Times New Roman" w:hAnsi="Times New Roman" w:cs="Times New Roman"/>
          <w:sz w:val="28"/>
          <w:szCs w:val="28"/>
        </w:rPr>
      </w:pPr>
      <w:bookmarkStart w:id="81" w:name="alternative-flows-8"/>
      <w:bookmarkEnd w:id="80"/>
      <w:r w:rsidRPr="00C721DA">
        <w:rPr>
          <w:rFonts w:ascii="Times New Roman" w:hAnsi="Times New Roman" w:cs="Times New Roman"/>
          <w:sz w:val="28"/>
          <w:szCs w:val="28"/>
        </w:rPr>
        <w:t>1.2.2. Alternative flows</w:t>
      </w:r>
    </w:p>
    <w:p w14:paraId="16EC6835" w14:textId="7E40B412" w:rsidR="000D0128" w:rsidRPr="00C721DA" w:rsidRDefault="00884005" w:rsidP="000D0128">
      <w:pPr>
        <w:pStyle w:val="Compact"/>
        <w:ind w:left="240"/>
        <w:rPr>
          <w:rFonts w:ascii="Times New Roman" w:hAnsi="Times New Roman" w:cs="Times New Roman"/>
          <w:sz w:val="28"/>
          <w:szCs w:val="28"/>
        </w:rPr>
      </w:pPr>
      <w:r w:rsidRPr="00C721DA">
        <w:rPr>
          <w:rFonts w:ascii="Times New Roman" w:hAnsi="Times New Roman" w:cs="Times New Roman"/>
          <w:sz w:val="28"/>
          <w:szCs w:val="28"/>
        </w:rPr>
        <w:t>1</w:t>
      </w:r>
      <w:r w:rsidR="000D0128" w:rsidRPr="00C721DA">
        <w:rPr>
          <w:rFonts w:ascii="Times New Roman" w:hAnsi="Times New Roman" w:cs="Times New Roman"/>
          <w:sz w:val="28"/>
          <w:szCs w:val="28"/>
        </w:rPr>
        <w:t>. The class still has students: system warns and requires them to be handled first.</w:t>
      </w:r>
    </w:p>
    <w:p w14:paraId="06667187" w14:textId="514602C0" w:rsidR="000D0128" w:rsidRPr="00C721DA" w:rsidRDefault="00884005" w:rsidP="000D0128">
      <w:pPr>
        <w:pStyle w:val="Compact"/>
        <w:ind w:left="240"/>
        <w:rPr>
          <w:rFonts w:ascii="Times New Roman" w:hAnsi="Times New Roman" w:cs="Times New Roman"/>
          <w:sz w:val="28"/>
          <w:szCs w:val="28"/>
        </w:rPr>
      </w:pPr>
      <w:r w:rsidRPr="00C721DA">
        <w:rPr>
          <w:rFonts w:ascii="Times New Roman" w:hAnsi="Times New Roman" w:cs="Times New Roman"/>
          <w:sz w:val="28"/>
          <w:szCs w:val="28"/>
        </w:rPr>
        <w:t>2</w:t>
      </w:r>
      <w:r w:rsidR="000D0128" w:rsidRPr="00C721DA">
        <w:rPr>
          <w:rFonts w:ascii="Times New Roman" w:hAnsi="Times New Roman" w:cs="Times New Roman"/>
          <w:sz w:val="28"/>
          <w:szCs w:val="28"/>
        </w:rPr>
        <w:t>. Admin cancels: nothing is deleted.</w:t>
      </w:r>
    </w:p>
    <w:p w14:paraId="231E0B55" w14:textId="77777777" w:rsidR="000D0128" w:rsidRPr="00C721DA" w:rsidRDefault="000D0128" w:rsidP="000D0128">
      <w:pPr>
        <w:pStyle w:val="Heading4"/>
        <w:rPr>
          <w:rFonts w:ascii="Times New Roman" w:hAnsi="Times New Roman" w:cs="Times New Roman"/>
          <w:sz w:val="28"/>
          <w:szCs w:val="28"/>
        </w:rPr>
      </w:pPr>
      <w:bookmarkStart w:id="82" w:name="special-requirements-8"/>
      <w:bookmarkEnd w:id="79"/>
      <w:bookmarkEnd w:id="81"/>
      <w:r w:rsidRPr="00C721DA">
        <w:rPr>
          <w:rFonts w:ascii="Times New Roman" w:hAnsi="Times New Roman" w:cs="Times New Roman"/>
          <w:sz w:val="28"/>
          <w:szCs w:val="28"/>
        </w:rPr>
        <w:t>1.3. Special requirements</w:t>
      </w:r>
    </w:p>
    <w:p w14:paraId="52A573B3"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3054803B" w14:textId="77777777" w:rsidR="000D0128" w:rsidRPr="00C721DA" w:rsidRDefault="000D0128" w:rsidP="000D0128">
      <w:pPr>
        <w:pStyle w:val="Heading4"/>
        <w:rPr>
          <w:rFonts w:ascii="Times New Roman" w:hAnsi="Times New Roman" w:cs="Times New Roman"/>
          <w:sz w:val="28"/>
          <w:szCs w:val="28"/>
        </w:rPr>
      </w:pPr>
      <w:bookmarkStart w:id="83" w:name="system-state-before-the-use-case-8"/>
      <w:bookmarkEnd w:id="82"/>
      <w:r w:rsidRPr="00C721DA">
        <w:rPr>
          <w:rFonts w:ascii="Times New Roman" w:hAnsi="Times New Roman" w:cs="Times New Roman"/>
          <w:sz w:val="28"/>
          <w:szCs w:val="28"/>
        </w:rPr>
        <w:t>1.4. System state before the use case</w:t>
      </w:r>
    </w:p>
    <w:p w14:paraId="34C827FC" w14:textId="71159380"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r w:rsidR="004A1110">
        <w:rPr>
          <w:rFonts w:ascii="Times New Roman" w:hAnsi="Times New Roman" w:cs="Times New Roman"/>
          <w:sz w:val="28"/>
          <w:szCs w:val="28"/>
        </w:rPr>
        <w:t>,</w:t>
      </w:r>
      <w:r w:rsidRPr="00C721DA">
        <w:rPr>
          <w:rFonts w:ascii="Times New Roman" w:hAnsi="Times New Roman" w:cs="Times New Roman"/>
          <w:sz w:val="28"/>
          <w:szCs w:val="28"/>
        </w:rPr>
        <w:t xml:space="preserve"> the class exists.</w:t>
      </w:r>
    </w:p>
    <w:p w14:paraId="7DB2AC22" w14:textId="77777777" w:rsidR="000D0128" w:rsidRPr="00C721DA" w:rsidRDefault="000D0128" w:rsidP="000D0128">
      <w:pPr>
        <w:pStyle w:val="Heading4"/>
        <w:rPr>
          <w:rFonts w:ascii="Times New Roman" w:hAnsi="Times New Roman" w:cs="Times New Roman"/>
          <w:sz w:val="28"/>
          <w:szCs w:val="28"/>
        </w:rPr>
      </w:pPr>
      <w:bookmarkStart w:id="84" w:name="system-state-after-the-use-case-8"/>
      <w:bookmarkEnd w:id="83"/>
      <w:r w:rsidRPr="00C721DA">
        <w:rPr>
          <w:rFonts w:ascii="Times New Roman" w:hAnsi="Times New Roman" w:cs="Times New Roman"/>
          <w:sz w:val="28"/>
          <w:szCs w:val="28"/>
        </w:rPr>
        <w:t>1.5. System state after the use case</w:t>
      </w:r>
    </w:p>
    <w:p w14:paraId="4A82A064"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The class is removed from the system.</w:t>
      </w:r>
    </w:p>
    <w:p w14:paraId="105008E7" w14:textId="77777777" w:rsidR="000D0128" w:rsidRPr="00C721DA" w:rsidRDefault="000D0128" w:rsidP="000D0128">
      <w:pPr>
        <w:pStyle w:val="Heading4"/>
        <w:rPr>
          <w:rFonts w:ascii="Times New Roman" w:hAnsi="Times New Roman" w:cs="Times New Roman"/>
          <w:sz w:val="28"/>
          <w:szCs w:val="28"/>
        </w:rPr>
      </w:pPr>
      <w:bookmarkStart w:id="85" w:name="extension-points-8"/>
      <w:bookmarkEnd w:id="84"/>
      <w:r w:rsidRPr="00C721DA">
        <w:rPr>
          <w:rFonts w:ascii="Times New Roman" w:hAnsi="Times New Roman" w:cs="Times New Roman"/>
          <w:sz w:val="28"/>
          <w:szCs w:val="28"/>
        </w:rPr>
        <w:t>1.6. Extension points</w:t>
      </w:r>
    </w:p>
    <w:p w14:paraId="697240F6"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5F32FC4D" w14:textId="77777777" w:rsidR="000D0128" w:rsidRPr="00C721DA" w:rsidRDefault="000D0128" w:rsidP="000D0128">
      <w:pPr>
        <w:pStyle w:val="Heading3"/>
        <w:rPr>
          <w:rFonts w:ascii="Times New Roman" w:hAnsi="Times New Roman" w:cs="Times New Roman"/>
        </w:rPr>
      </w:pPr>
      <w:bookmarkStart w:id="86" w:name="uc10-assign-student-to-class"/>
      <w:bookmarkEnd w:id="77"/>
      <w:bookmarkEnd w:id="85"/>
      <w:r w:rsidRPr="00C721DA">
        <w:rPr>
          <w:rFonts w:ascii="Times New Roman" w:hAnsi="Times New Roman" w:cs="Times New Roman"/>
        </w:rPr>
        <w:lastRenderedPageBreak/>
        <w:t>UC10 – Assign student to class</w:t>
      </w:r>
    </w:p>
    <w:p w14:paraId="4205F522" w14:textId="77777777" w:rsidR="000D0128" w:rsidRPr="00C721DA" w:rsidRDefault="000D0128" w:rsidP="000D0128">
      <w:pPr>
        <w:pStyle w:val="Heading4"/>
        <w:rPr>
          <w:rFonts w:ascii="Times New Roman" w:hAnsi="Times New Roman" w:cs="Times New Roman"/>
          <w:sz w:val="28"/>
          <w:szCs w:val="28"/>
        </w:rPr>
      </w:pPr>
      <w:bookmarkStart w:id="87" w:name="summary-9"/>
      <w:r w:rsidRPr="00C721DA">
        <w:rPr>
          <w:rFonts w:ascii="Times New Roman" w:hAnsi="Times New Roman" w:cs="Times New Roman"/>
          <w:sz w:val="28"/>
          <w:szCs w:val="28"/>
        </w:rPr>
        <w:t>1.1. Summary</w:t>
      </w:r>
    </w:p>
    <w:p w14:paraId="7999E70D"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assigns a student to a class.</w:t>
      </w:r>
    </w:p>
    <w:p w14:paraId="2041C56D" w14:textId="77777777" w:rsidR="000D0128" w:rsidRPr="00C721DA" w:rsidRDefault="000D0128" w:rsidP="000D0128">
      <w:pPr>
        <w:pStyle w:val="Heading4"/>
        <w:rPr>
          <w:rFonts w:ascii="Times New Roman" w:hAnsi="Times New Roman" w:cs="Times New Roman"/>
          <w:sz w:val="28"/>
          <w:szCs w:val="28"/>
        </w:rPr>
      </w:pPr>
      <w:bookmarkStart w:id="88" w:name="flow-of-events-9"/>
      <w:bookmarkEnd w:id="87"/>
      <w:r w:rsidRPr="00C721DA">
        <w:rPr>
          <w:rFonts w:ascii="Times New Roman" w:hAnsi="Times New Roman" w:cs="Times New Roman"/>
          <w:sz w:val="28"/>
          <w:szCs w:val="28"/>
        </w:rPr>
        <w:t>1.2. Flow of events</w:t>
      </w:r>
    </w:p>
    <w:p w14:paraId="163FA910" w14:textId="77777777" w:rsidR="000D0128" w:rsidRPr="00C721DA" w:rsidRDefault="000D0128" w:rsidP="000D0128">
      <w:pPr>
        <w:pStyle w:val="Heading5"/>
        <w:rPr>
          <w:rFonts w:ascii="Times New Roman" w:hAnsi="Times New Roman" w:cs="Times New Roman"/>
          <w:sz w:val="28"/>
          <w:szCs w:val="28"/>
        </w:rPr>
      </w:pPr>
      <w:bookmarkStart w:id="89" w:name="main-flow-9"/>
      <w:r w:rsidRPr="00C721DA">
        <w:rPr>
          <w:rFonts w:ascii="Times New Roman" w:hAnsi="Times New Roman" w:cs="Times New Roman"/>
          <w:sz w:val="28"/>
          <w:szCs w:val="28"/>
        </w:rPr>
        <w:t>1.2.1. Main flow</w:t>
      </w:r>
    </w:p>
    <w:p w14:paraId="234582B6" w14:textId="77777777" w:rsidR="000D0128" w:rsidRPr="00C721DA" w:rsidRDefault="000D0128">
      <w:pPr>
        <w:pStyle w:val="Compact"/>
        <w:numPr>
          <w:ilvl w:val="0"/>
          <w:numId w:val="34"/>
        </w:numPr>
        <w:rPr>
          <w:rFonts w:ascii="Times New Roman" w:hAnsi="Times New Roman" w:cs="Times New Roman"/>
          <w:sz w:val="28"/>
          <w:szCs w:val="28"/>
        </w:rPr>
      </w:pPr>
      <w:r w:rsidRPr="00C721DA">
        <w:rPr>
          <w:rFonts w:ascii="Times New Roman" w:hAnsi="Times New Roman" w:cs="Times New Roman"/>
          <w:sz w:val="28"/>
          <w:szCs w:val="28"/>
        </w:rPr>
        <w:t>Admin selects a student and a class.</w:t>
      </w:r>
    </w:p>
    <w:p w14:paraId="3CB446ED" w14:textId="77777777" w:rsidR="000D0128" w:rsidRPr="00C721DA" w:rsidRDefault="000D0128">
      <w:pPr>
        <w:pStyle w:val="Compact"/>
        <w:numPr>
          <w:ilvl w:val="0"/>
          <w:numId w:val="34"/>
        </w:numPr>
        <w:rPr>
          <w:rFonts w:ascii="Times New Roman" w:hAnsi="Times New Roman" w:cs="Times New Roman"/>
          <w:sz w:val="28"/>
          <w:szCs w:val="28"/>
        </w:rPr>
      </w:pPr>
      <w:r w:rsidRPr="00C721DA">
        <w:rPr>
          <w:rFonts w:ascii="Times New Roman" w:hAnsi="Times New Roman" w:cs="Times New Roman"/>
          <w:sz w:val="28"/>
          <w:szCs w:val="28"/>
        </w:rPr>
        <w:t>Admin clicks Assign.</w:t>
      </w:r>
    </w:p>
    <w:p w14:paraId="6B11BE86" w14:textId="77777777" w:rsidR="000D0128" w:rsidRPr="00C721DA" w:rsidRDefault="000D0128">
      <w:pPr>
        <w:pStyle w:val="Compact"/>
        <w:numPr>
          <w:ilvl w:val="0"/>
          <w:numId w:val="34"/>
        </w:numPr>
        <w:rPr>
          <w:rFonts w:ascii="Times New Roman" w:hAnsi="Times New Roman" w:cs="Times New Roman"/>
          <w:sz w:val="28"/>
          <w:szCs w:val="28"/>
        </w:rPr>
      </w:pPr>
      <w:r w:rsidRPr="00C721DA">
        <w:rPr>
          <w:rFonts w:ascii="Times New Roman" w:hAnsi="Times New Roman" w:cs="Times New Roman"/>
          <w:sz w:val="28"/>
          <w:szCs w:val="28"/>
        </w:rPr>
        <w:t>System saves the student–class relationship and shows a success message.</w:t>
      </w:r>
    </w:p>
    <w:p w14:paraId="22C6FF03" w14:textId="77777777" w:rsidR="000D0128" w:rsidRPr="00C721DA" w:rsidRDefault="000D0128" w:rsidP="000D0128">
      <w:pPr>
        <w:pStyle w:val="Heading5"/>
        <w:rPr>
          <w:rFonts w:ascii="Times New Roman" w:hAnsi="Times New Roman" w:cs="Times New Roman"/>
          <w:sz w:val="28"/>
          <w:szCs w:val="28"/>
        </w:rPr>
      </w:pPr>
      <w:bookmarkStart w:id="90" w:name="alternative-flows-9"/>
      <w:bookmarkEnd w:id="89"/>
      <w:r w:rsidRPr="00C721DA">
        <w:rPr>
          <w:rFonts w:ascii="Times New Roman" w:hAnsi="Times New Roman" w:cs="Times New Roman"/>
          <w:sz w:val="28"/>
          <w:szCs w:val="28"/>
        </w:rPr>
        <w:t>1.2.2. Alternative flows</w:t>
      </w:r>
    </w:p>
    <w:p w14:paraId="4731D1F5" w14:textId="2B42116D" w:rsidR="000D0128" w:rsidRPr="00C721DA" w:rsidRDefault="00884005" w:rsidP="00884005">
      <w:pPr>
        <w:pStyle w:val="Compact"/>
        <w:ind w:left="240"/>
        <w:rPr>
          <w:rFonts w:ascii="Times New Roman" w:hAnsi="Times New Roman" w:cs="Times New Roman"/>
          <w:sz w:val="28"/>
          <w:szCs w:val="28"/>
        </w:rPr>
      </w:pPr>
      <w:r w:rsidRPr="00C721DA">
        <w:rPr>
          <w:rFonts w:ascii="Times New Roman" w:hAnsi="Times New Roman" w:cs="Times New Roman"/>
          <w:sz w:val="28"/>
          <w:szCs w:val="28"/>
        </w:rPr>
        <w:t>1</w:t>
      </w:r>
      <w:r w:rsidR="000D0128" w:rsidRPr="00C721DA">
        <w:rPr>
          <w:rFonts w:ascii="Times New Roman" w:hAnsi="Times New Roman" w:cs="Times New Roman"/>
          <w:sz w:val="28"/>
          <w:szCs w:val="28"/>
        </w:rPr>
        <w:t>. The student is already in that class: system reports a duplicate.</w:t>
      </w:r>
    </w:p>
    <w:p w14:paraId="5D5082DD" w14:textId="77777777" w:rsidR="000D0128" w:rsidRPr="00C721DA" w:rsidRDefault="000D0128" w:rsidP="000D0128">
      <w:pPr>
        <w:pStyle w:val="Heading4"/>
        <w:rPr>
          <w:rFonts w:ascii="Times New Roman" w:hAnsi="Times New Roman" w:cs="Times New Roman"/>
          <w:sz w:val="28"/>
          <w:szCs w:val="28"/>
        </w:rPr>
      </w:pPr>
      <w:bookmarkStart w:id="91" w:name="special-requirements-9"/>
      <w:bookmarkEnd w:id="88"/>
      <w:bookmarkEnd w:id="90"/>
      <w:r w:rsidRPr="00C721DA">
        <w:rPr>
          <w:rFonts w:ascii="Times New Roman" w:hAnsi="Times New Roman" w:cs="Times New Roman"/>
          <w:sz w:val="28"/>
          <w:szCs w:val="28"/>
        </w:rPr>
        <w:t>1.3. Special requirements</w:t>
      </w:r>
    </w:p>
    <w:p w14:paraId="74B93079"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7F858A23" w14:textId="77777777" w:rsidR="000D0128" w:rsidRPr="00C721DA" w:rsidRDefault="000D0128" w:rsidP="000D0128">
      <w:pPr>
        <w:pStyle w:val="Heading4"/>
        <w:rPr>
          <w:rFonts w:ascii="Times New Roman" w:hAnsi="Times New Roman" w:cs="Times New Roman"/>
          <w:sz w:val="28"/>
          <w:szCs w:val="28"/>
        </w:rPr>
      </w:pPr>
      <w:bookmarkStart w:id="92" w:name="system-state-before-the-use-case-9"/>
      <w:bookmarkEnd w:id="91"/>
      <w:r w:rsidRPr="00C721DA">
        <w:rPr>
          <w:rFonts w:ascii="Times New Roman" w:hAnsi="Times New Roman" w:cs="Times New Roman"/>
          <w:sz w:val="28"/>
          <w:szCs w:val="28"/>
        </w:rPr>
        <w:t>1.4. System state before the use case</w:t>
      </w:r>
    </w:p>
    <w:p w14:paraId="41116E68" w14:textId="1DA8D43B"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Admin is logged </w:t>
      </w:r>
      <w:proofErr w:type="gramStart"/>
      <w:r w:rsidRPr="00C721DA">
        <w:rPr>
          <w:rFonts w:ascii="Times New Roman" w:hAnsi="Times New Roman" w:cs="Times New Roman"/>
          <w:sz w:val="28"/>
          <w:szCs w:val="28"/>
        </w:rPr>
        <w:t>in</w:t>
      </w:r>
      <w:r w:rsidR="004A1110">
        <w:rPr>
          <w:rFonts w:ascii="Times New Roman" w:hAnsi="Times New Roman" w:cs="Times New Roman"/>
          <w:sz w:val="28"/>
          <w:szCs w:val="28"/>
        </w:rPr>
        <w:t>,</w:t>
      </w:r>
      <w:proofErr w:type="gramEnd"/>
      <w:r w:rsidRPr="00C721DA">
        <w:rPr>
          <w:rFonts w:ascii="Times New Roman" w:hAnsi="Times New Roman" w:cs="Times New Roman"/>
          <w:sz w:val="28"/>
          <w:szCs w:val="28"/>
        </w:rPr>
        <w:t xml:space="preserve"> both the student and the class exist.</w:t>
      </w:r>
    </w:p>
    <w:p w14:paraId="54C551D7" w14:textId="77777777" w:rsidR="000D0128" w:rsidRPr="00C721DA" w:rsidRDefault="000D0128" w:rsidP="000D0128">
      <w:pPr>
        <w:pStyle w:val="Heading4"/>
        <w:rPr>
          <w:rFonts w:ascii="Times New Roman" w:hAnsi="Times New Roman" w:cs="Times New Roman"/>
          <w:sz w:val="28"/>
          <w:szCs w:val="28"/>
        </w:rPr>
      </w:pPr>
      <w:bookmarkStart w:id="93" w:name="system-state-after-the-use-case-9"/>
      <w:bookmarkEnd w:id="92"/>
      <w:r w:rsidRPr="00C721DA">
        <w:rPr>
          <w:rFonts w:ascii="Times New Roman" w:hAnsi="Times New Roman" w:cs="Times New Roman"/>
          <w:sz w:val="28"/>
          <w:szCs w:val="28"/>
        </w:rPr>
        <w:t>1.5. System state after the use case</w:t>
      </w:r>
    </w:p>
    <w:p w14:paraId="30E17894"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The student belongs to the selected class.</w:t>
      </w:r>
    </w:p>
    <w:p w14:paraId="54DB8694" w14:textId="77777777" w:rsidR="000D0128" w:rsidRPr="00C721DA" w:rsidRDefault="000D0128" w:rsidP="000D0128">
      <w:pPr>
        <w:pStyle w:val="Heading4"/>
        <w:rPr>
          <w:rFonts w:ascii="Times New Roman" w:hAnsi="Times New Roman" w:cs="Times New Roman"/>
          <w:sz w:val="28"/>
          <w:szCs w:val="28"/>
        </w:rPr>
      </w:pPr>
      <w:bookmarkStart w:id="94" w:name="extension-points-9"/>
      <w:bookmarkEnd w:id="93"/>
      <w:r w:rsidRPr="00C721DA">
        <w:rPr>
          <w:rFonts w:ascii="Times New Roman" w:hAnsi="Times New Roman" w:cs="Times New Roman"/>
          <w:sz w:val="28"/>
          <w:szCs w:val="28"/>
        </w:rPr>
        <w:t>1.6. Extension points</w:t>
      </w:r>
    </w:p>
    <w:p w14:paraId="04C6BA2E"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56E12517" w14:textId="77777777" w:rsidR="000D0128" w:rsidRPr="00C721DA" w:rsidRDefault="000D0128" w:rsidP="000D0128">
      <w:pPr>
        <w:pStyle w:val="Heading3"/>
        <w:rPr>
          <w:rFonts w:ascii="Times New Roman" w:hAnsi="Times New Roman" w:cs="Times New Roman"/>
        </w:rPr>
      </w:pPr>
      <w:bookmarkStart w:id="95" w:name="uc11-view-class-list"/>
      <w:bookmarkEnd w:id="86"/>
      <w:bookmarkEnd w:id="94"/>
      <w:r w:rsidRPr="00C721DA">
        <w:rPr>
          <w:rFonts w:ascii="Times New Roman" w:hAnsi="Times New Roman" w:cs="Times New Roman"/>
        </w:rPr>
        <w:t>UC11 – View class list</w:t>
      </w:r>
    </w:p>
    <w:p w14:paraId="1658CDE8" w14:textId="77777777" w:rsidR="000D0128" w:rsidRPr="00C721DA" w:rsidRDefault="000D0128" w:rsidP="000D0128">
      <w:pPr>
        <w:pStyle w:val="Heading4"/>
        <w:rPr>
          <w:rFonts w:ascii="Times New Roman" w:hAnsi="Times New Roman" w:cs="Times New Roman"/>
          <w:sz w:val="28"/>
          <w:szCs w:val="28"/>
        </w:rPr>
      </w:pPr>
      <w:bookmarkStart w:id="96" w:name="summary-10"/>
      <w:r w:rsidRPr="00C721DA">
        <w:rPr>
          <w:rFonts w:ascii="Times New Roman" w:hAnsi="Times New Roman" w:cs="Times New Roman"/>
          <w:sz w:val="28"/>
          <w:szCs w:val="28"/>
        </w:rPr>
        <w:t>1.1. Summary</w:t>
      </w:r>
    </w:p>
    <w:p w14:paraId="67DFFBFE"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views the list of classes.</w:t>
      </w:r>
    </w:p>
    <w:p w14:paraId="16D340C1" w14:textId="77777777" w:rsidR="000D0128" w:rsidRPr="00C721DA" w:rsidRDefault="000D0128" w:rsidP="000D0128">
      <w:pPr>
        <w:pStyle w:val="Heading4"/>
        <w:rPr>
          <w:rFonts w:ascii="Times New Roman" w:hAnsi="Times New Roman" w:cs="Times New Roman"/>
          <w:sz w:val="28"/>
          <w:szCs w:val="28"/>
        </w:rPr>
      </w:pPr>
      <w:bookmarkStart w:id="97" w:name="flow-of-events-10"/>
      <w:bookmarkEnd w:id="96"/>
      <w:r w:rsidRPr="00C721DA">
        <w:rPr>
          <w:rFonts w:ascii="Times New Roman" w:hAnsi="Times New Roman" w:cs="Times New Roman"/>
          <w:sz w:val="28"/>
          <w:szCs w:val="28"/>
        </w:rPr>
        <w:t>1.2. Flow of events</w:t>
      </w:r>
    </w:p>
    <w:p w14:paraId="4167DACB" w14:textId="77777777" w:rsidR="000D0128" w:rsidRPr="00C721DA" w:rsidRDefault="000D0128" w:rsidP="000D0128">
      <w:pPr>
        <w:pStyle w:val="Heading5"/>
        <w:rPr>
          <w:rFonts w:ascii="Times New Roman" w:hAnsi="Times New Roman" w:cs="Times New Roman"/>
          <w:sz w:val="28"/>
          <w:szCs w:val="28"/>
        </w:rPr>
      </w:pPr>
      <w:bookmarkStart w:id="98" w:name="main-flow-10"/>
      <w:r w:rsidRPr="00C721DA">
        <w:rPr>
          <w:rFonts w:ascii="Times New Roman" w:hAnsi="Times New Roman" w:cs="Times New Roman"/>
          <w:sz w:val="28"/>
          <w:szCs w:val="28"/>
        </w:rPr>
        <w:t>1.2.1. Main flow</w:t>
      </w:r>
    </w:p>
    <w:p w14:paraId="48417DCE" w14:textId="77777777" w:rsidR="000D0128" w:rsidRPr="00C721DA" w:rsidRDefault="000D0128">
      <w:pPr>
        <w:pStyle w:val="Compact"/>
        <w:numPr>
          <w:ilvl w:val="0"/>
          <w:numId w:val="35"/>
        </w:numPr>
        <w:rPr>
          <w:rFonts w:ascii="Times New Roman" w:hAnsi="Times New Roman" w:cs="Times New Roman"/>
          <w:sz w:val="28"/>
          <w:szCs w:val="28"/>
        </w:rPr>
      </w:pPr>
      <w:r w:rsidRPr="00C721DA">
        <w:rPr>
          <w:rFonts w:ascii="Times New Roman" w:hAnsi="Times New Roman" w:cs="Times New Roman"/>
          <w:sz w:val="28"/>
          <w:szCs w:val="28"/>
        </w:rPr>
        <w:t>Admin opens the Class list.</w:t>
      </w:r>
    </w:p>
    <w:p w14:paraId="13841C6F" w14:textId="77777777" w:rsidR="000D0128" w:rsidRPr="00C721DA" w:rsidRDefault="000D0128">
      <w:pPr>
        <w:pStyle w:val="Compact"/>
        <w:numPr>
          <w:ilvl w:val="0"/>
          <w:numId w:val="35"/>
        </w:numPr>
        <w:rPr>
          <w:rFonts w:ascii="Times New Roman" w:hAnsi="Times New Roman" w:cs="Times New Roman"/>
          <w:sz w:val="28"/>
          <w:szCs w:val="28"/>
        </w:rPr>
      </w:pPr>
      <w:r w:rsidRPr="00C721DA">
        <w:rPr>
          <w:rFonts w:ascii="Times New Roman" w:hAnsi="Times New Roman" w:cs="Times New Roman"/>
          <w:sz w:val="28"/>
          <w:szCs w:val="28"/>
        </w:rPr>
        <w:t>System displays the list of classes.</w:t>
      </w:r>
    </w:p>
    <w:p w14:paraId="4E438492" w14:textId="77777777" w:rsidR="000D0128" w:rsidRPr="00C721DA" w:rsidRDefault="000D0128" w:rsidP="000D0128">
      <w:pPr>
        <w:pStyle w:val="Heading5"/>
        <w:rPr>
          <w:rFonts w:ascii="Times New Roman" w:hAnsi="Times New Roman" w:cs="Times New Roman"/>
          <w:sz w:val="28"/>
          <w:szCs w:val="28"/>
        </w:rPr>
      </w:pPr>
      <w:bookmarkStart w:id="99" w:name="alternative-flows-10"/>
      <w:bookmarkEnd w:id="98"/>
      <w:r w:rsidRPr="00C721DA">
        <w:rPr>
          <w:rFonts w:ascii="Times New Roman" w:hAnsi="Times New Roman" w:cs="Times New Roman"/>
          <w:sz w:val="28"/>
          <w:szCs w:val="28"/>
        </w:rPr>
        <w:t>1.2.2. Alternative flows</w:t>
      </w:r>
    </w:p>
    <w:p w14:paraId="0F41C25D" w14:textId="00499DAE" w:rsidR="000D0128" w:rsidRPr="00C721DA" w:rsidRDefault="00884005" w:rsidP="00884005">
      <w:pPr>
        <w:pStyle w:val="Compact"/>
        <w:ind w:left="240"/>
        <w:rPr>
          <w:rFonts w:ascii="Times New Roman" w:hAnsi="Times New Roman" w:cs="Times New Roman"/>
          <w:sz w:val="28"/>
          <w:szCs w:val="28"/>
        </w:rPr>
      </w:pPr>
      <w:r w:rsidRPr="00C721DA">
        <w:rPr>
          <w:rFonts w:ascii="Times New Roman" w:hAnsi="Times New Roman" w:cs="Times New Roman"/>
          <w:sz w:val="28"/>
          <w:szCs w:val="28"/>
        </w:rPr>
        <w:t>1</w:t>
      </w:r>
      <w:r w:rsidR="000D0128" w:rsidRPr="00C721DA">
        <w:rPr>
          <w:rFonts w:ascii="Times New Roman" w:hAnsi="Times New Roman" w:cs="Times New Roman"/>
          <w:sz w:val="28"/>
          <w:szCs w:val="28"/>
        </w:rPr>
        <w:t>. No classes exist: system shows an empty list.</w:t>
      </w:r>
    </w:p>
    <w:p w14:paraId="68CA1DC9" w14:textId="77777777" w:rsidR="000D0128" w:rsidRPr="00C721DA" w:rsidRDefault="000D0128" w:rsidP="000D0128">
      <w:pPr>
        <w:pStyle w:val="Heading4"/>
        <w:rPr>
          <w:rFonts w:ascii="Times New Roman" w:hAnsi="Times New Roman" w:cs="Times New Roman"/>
          <w:sz w:val="28"/>
          <w:szCs w:val="28"/>
        </w:rPr>
      </w:pPr>
      <w:bookmarkStart w:id="100" w:name="special-requirements-10"/>
      <w:bookmarkEnd w:id="97"/>
      <w:bookmarkEnd w:id="99"/>
      <w:r w:rsidRPr="00C721DA">
        <w:rPr>
          <w:rFonts w:ascii="Times New Roman" w:hAnsi="Times New Roman" w:cs="Times New Roman"/>
          <w:sz w:val="28"/>
          <w:szCs w:val="28"/>
        </w:rPr>
        <w:lastRenderedPageBreak/>
        <w:t>1.3. Special requirements</w:t>
      </w:r>
    </w:p>
    <w:p w14:paraId="2CE5841C"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7C09E2B6" w14:textId="77777777" w:rsidR="000D0128" w:rsidRPr="00C721DA" w:rsidRDefault="000D0128" w:rsidP="000D0128">
      <w:pPr>
        <w:pStyle w:val="Heading4"/>
        <w:rPr>
          <w:rFonts w:ascii="Times New Roman" w:hAnsi="Times New Roman" w:cs="Times New Roman"/>
          <w:sz w:val="28"/>
          <w:szCs w:val="28"/>
        </w:rPr>
      </w:pPr>
      <w:bookmarkStart w:id="101" w:name="system-state-before-the-use-case-10"/>
      <w:bookmarkEnd w:id="100"/>
      <w:r w:rsidRPr="00C721DA">
        <w:rPr>
          <w:rFonts w:ascii="Times New Roman" w:hAnsi="Times New Roman" w:cs="Times New Roman"/>
          <w:sz w:val="28"/>
          <w:szCs w:val="28"/>
        </w:rPr>
        <w:t>1.4. System state before the use case</w:t>
      </w:r>
    </w:p>
    <w:p w14:paraId="224B5755"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p>
    <w:p w14:paraId="3F620B0E" w14:textId="77777777" w:rsidR="000D0128" w:rsidRPr="00C721DA" w:rsidRDefault="000D0128" w:rsidP="000D0128">
      <w:pPr>
        <w:pStyle w:val="Heading4"/>
        <w:rPr>
          <w:rFonts w:ascii="Times New Roman" w:hAnsi="Times New Roman" w:cs="Times New Roman"/>
          <w:sz w:val="28"/>
          <w:szCs w:val="28"/>
        </w:rPr>
      </w:pPr>
      <w:bookmarkStart w:id="102" w:name="system-state-after-the-use-case-10"/>
      <w:bookmarkEnd w:id="101"/>
      <w:r w:rsidRPr="00C721DA">
        <w:rPr>
          <w:rFonts w:ascii="Times New Roman" w:hAnsi="Times New Roman" w:cs="Times New Roman"/>
          <w:sz w:val="28"/>
          <w:szCs w:val="28"/>
        </w:rPr>
        <w:t>1.5. System state after the use case</w:t>
      </w:r>
    </w:p>
    <w:p w14:paraId="2F4EF440"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 data is changed.</w:t>
      </w:r>
    </w:p>
    <w:p w14:paraId="02FCFEC4" w14:textId="77777777" w:rsidR="000D0128" w:rsidRPr="00C721DA" w:rsidRDefault="000D0128" w:rsidP="000D0128">
      <w:pPr>
        <w:pStyle w:val="Heading4"/>
        <w:rPr>
          <w:rFonts w:ascii="Times New Roman" w:hAnsi="Times New Roman" w:cs="Times New Roman"/>
          <w:sz w:val="28"/>
          <w:szCs w:val="28"/>
        </w:rPr>
      </w:pPr>
      <w:bookmarkStart w:id="103" w:name="extension-points-10"/>
      <w:bookmarkEnd w:id="102"/>
      <w:r w:rsidRPr="00C721DA">
        <w:rPr>
          <w:rFonts w:ascii="Times New Roman" w:hAnsi="Times New Roman" w:cs="Times New Roman"/>
          <w:sz w:val="28"/>
          <w:szCs w:val="28"/>
        </w:rPr>
        <w:t>1.6. Extension points</w:t>
      </w:r>
    </w:p>
    <w:p w14:paraId="3EC64B91"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584DD384" w14:textId="77777777" w:rsidR="000D0128" w:rsidRPr="00C721DA" w:rsidRDefault="000D0128" w:rsidP="000D0128">
      <w:pPr>
        <w:pStyle w:val="Heading3"/>
        <w:rPr>
          <w:rFonts w:ascii="Times New Roman" w:hAnsi="Times New Roman" w:cs="Times New Roman"/>
        </w:rPr>
      </w:pPr>
      <w:bookmarkStart w:id="104" w:name="uc12-edit-class-information"/>
      <w:bookmarkEnd w:id="95"/>
      <w:bookmarkEnd w:id="103"/>
      <w:r w:rsidRPr="00C721DA">
        <w:rPr>
          <w:rFonts w:ascii="Times New Roman" w:hAnsi="Times New Roman" w:cs="Times New Roman"/>
        </w:rPr>
        <w:t>UC12 – Edit class information</w:t>
      </w:r>
    </w:p>
    <w:p w14:paraId="3CB857A1" w14:textId="77777777" w:rsidR="000D0128" w:rsidRPr="00C721DA" w:rsidRDefault="000D0128" w:rsidP="000D0128">
      <w:pPr>
        <w:pStyle w:val="Heading4"/>
        <w:rPr>
          <w:rFonts w:ascii="Times New Roman" w:hAnsi="Times New Roman" w:cs="Times New Roman"/>
          <w:sz w:val="28"/>
          <w:szCs w:val="28"/>
        </w:rPr>
      </w:pPr>
      <w:bookmarkStart w:id="105" w:name="summary-11"/>
      <w:r w:rsidRPr="00C721DA">
        <w:rPr>
          <w:rFonts w:ascii="Times New Roman" w:hAnsi="Times New Roman" w:cs="Times New Roman"/>
          <w:sz w:val="28"/>
          <w:szCs w:val="28"/>
        </w:rPr>
        <w:t>1.1. Summary</w:t>
      </w:r>
    </w:p>
    <w:p w14:paraId="07068BD1"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edits the information of a class.</w:t>
      </w:r>
    </w:p>
    <w:p w14:paraId="212E799D" w14:textId="77777777" w:rsidR="000D0128" w:rsidRPr="00C721DA" w:rsidRDefault="000D0128" w:rsidP="000D0128">
      <w:pPr>
        <w:pStyle w:val="Heading4"/>
        <w:rPr>
          <w:rFonts w:ascii="Times New Roman" w:hAnsi="Times New Roman" w:cs="Times New Roman"/>
          <w:sz w:val="28"/>
          <w:szCs w:val="28"/>
        </w:rPr>
      </w:pPr>
      <w:bookmarkStart w:id="106" w:name="flow-of-events-11"/>
      <w:bookmarkEnd w:id="105"/>
      <w:r w:rsidRPr="00C721DA">
        <w:rPr>
          <w:rFonts w:ascii="Times New Roman" w:hAnsi="Times New Roman" w:cs="Times New Roman"/>
          <w:sz w:val="28"/>
          <w:szCs w:val="28"/>
        </w:rPr>
        <w:t>1.2. Flow of events</w:t>
      </w:r>
    </w:p>
    <w:p w14:paraId="0EFC47B7" w14:textId="77777777" w:rsidR="000D0128" w:rsidRPr="00C721DA" w:rsidRDefault="000D0128" w:rsidP="000D0128">
      <w:pPr>
        <w:pStyle w:val="Heading5"/>
        <w:rPr>
          <w:rFonts w:ascii="Times New Roman" w:hAnsi="Times New Roman" w:cs="Times New Roman"/>
          <w:sz w:val="28"/>
          <w:szCs w:val="28"/>
        </w:rPr>
      </w:pPr>
      <w:bookmarkStart w:id="107" w:name="main-flow-11"/>
      <w:r w:rsidRPr="00C721DA">
        <w:rPr>
          <w:rFonts w:ascii="Times New Roman" w:hAnsi="Times New Roman" w:cs="Times New Roman"/>
          <w:sz w:val="28"/>
          <w:szCs w:val="28"/>
        </w:rPr>
        <w:t>1.2.1. Main flow</w:t>
      </w:r>
    </w:p>
    <w:p w14:paraId="7F57FC7C" w14:textId="77777777" w:rsidR="000D0128" w:rsidRPr="00C721DA" w:rsidRDefault="000D0128">
      <w:pPr>
        <w:pStyle w:val="Compact"/>
        <w:numPr>
          <w:ilvl w:val="0"/>
          <w:numId w:val="36"/>
        </w:numPr>
        <w:rPr>
          <w:rFonts w:ascii="Times New Roman" w:hAnsi="Times New Roman" w:cs="Times New Roman"/>
          <w:sz w:val="28"/>
          <w:szCs w:val="28"/>
        </w:rPr>
      </w:pPr>
      <w:r w:rsidRPr="00C721DA">
        <w:rPr>
          <w:rFonts w:ascii="Times New Roman" w:hAnsi="Times New Roman" w:cs="Times New Roman"/>
          <w:sz w:val="28"/>
          <w:szCs w:val="28"/>
        </w:rPr>
        <w:t>Admin selects the class to edit.</w:t>
      </w:r>
    </w:p>
    <w:p w14:paraId="6D7E2C69" w14:textId="77777777" w:rsidR="000D0128" w:rsidRPr="00C721DA" w:rsidRDefault="000D0128">
      <w:pPr>
        <w:pStyle w:val="Compact"/>
        <w:numPr>
          <w:ilvl w:val="0"/>
          <w:numId w:val="36"/>
        </w:numPr>
        <w:rPr>
          <w:rFonts w:ascii="Times New Roman" w:hAnsi="Times New Roman" w:cs="Times New Roman"/>
          <w:sz w:val="28"/>
          <w:szCs w:val="28"/>
        </w:rPr>
      </w:pPr>
      <w:r w:rsidRPr="00C721DA">
        <w:rPr>
          <w:rFonts w:ascii="Times New Roman" w:hAnsi="Times New Roman" w:cs="Times New Roman"/>
          <w:sz w:val="28"/>
          <w:szCs w:val="28"/>
        </w:rPr>
        <w:t>Admin edits the information and clicks Save.</w:t>
      </w:r>
    </w:p>
    <w:p w14:paraId="1C7AB2A8" w14:textId="77777777" w:rsidR="000D0128" w:rsidRPr="00C721DA" w:rsidRDefault="000D0128">
      <w:pPr>
        <w:pStyle w:val="Compact"/>
        <w:numPr>
          <w:ilvl w:val="0"/>
          <w:numId w:val="36"/>
        </w:numPr>
        <w:rPr>
          <w:rFonts w:ascii="Times New Roman" w:hAnsi="Times New Roman" w:cs="Times New Roman"/>
          <w:sz w:val="28"/>
          <w:szCs w:val="28"/>
        </w:rPr>
      </w:pPr>
      <w:r w:rsidRPr="00C721DA">
        <w:rPr>
          <w:rFonts w:ascii="Times New Roman" w:hAnsi="Times New Roman" w:cs="Times New Roman"/>
          <w:sz w:val="28"/>
          <w:szCs w:val="28"/>
        </w:rPr>
        <w:t>System validates, saves and shows a success message.</w:t>
      </w:r>
    </w:p>
    <w:p w14:paraId="2A2489E9" w14:textId="77777777" w:rsidR="000D0128" w:rsidRPr="00C721DA" w:rsidRDefault="000D0128" w:rsidP="000D0128">
      <w:pPr>
        <w:pStyle w:val="Heading5"/>
        <w:rPr>
          <w:rFonts w:ascii="Times New Roman" w:hAnsi="Times New Roman" w:cs="Times New Roman"/>
          <w:sz w:val="28"/>
          <w:szCs w:val="28"/>
        </w:rPr>
      </w:pPr>
      <w:bookmarkStart w:id="108" w:name="alternative-flows-11"/>
      <w:bookmarkEnd w:id="107"/>
      <w:r w:rsidRPr="00C721DA">
        <w:rPr>
          <w:rFonts w:ascii="Times New Roman" w:hAnsi="Times New Roman" w:cs="Times New Roman"/>
          <w:sz w:val="28"/>
          <w:szCs w:val="28"/>
        </w:rPr>
        <w:t>1.2.2. Alternative flows</w:t>
      </w:r>
    </w:p>
    <w:p w14:paraId="56CB6FEF" w14:textId="2725D7C8" w:rsidR="000D0128" w:rsidRPr="00C721DA" w:rsidRDefault="00884005" w:rsidP="00884005">
      <w:pPr>
        <w:pStyle w:val="Compact"/>
        <w:ind w:left="240"/>
        <w:rPr>
          <w:rFonts w:ascii="Times New Roman" w:hAnsi="Times New Roman" w:cs="Times New Roman"/>
          <w:sz w:val="28"/>
          <w:szCs w:val="28"/>
        </w:rPr>
      </w:pPr>
      <w:r w:rsidRPr="00C721DA">
        <w:rPr>
          <w:rFonts w:ascii="Times New Roman" w:hAnsi="Times New Roman" w:cs="Times New Roman"/>
          <w:sz w:val="28"/>
          <w:szCs w:val="28"/>
        </w:rPr>
        <w:t>1</w:t>
      </w:r>
      <w:r w:rsidR="000D0128" w:rsidRPr="00C721DA">
        <w:rPr>
          <w:rFonts w:ascii="Times New Roman" w:hAnsi="Times New Roman" w:cs="Times New Roman"/>
          <w:sz w:val="28"/>
          <w:szCs w:val="28"/>
        </w:rPr>
        <w:t>. Invalid data: system shows an error.</w:t>
      </w:r>
    </w:p>
    <w:p w14:paraId="5591F7D1" w14:textId="77777777" w:rsidR="000D0128" w:rsidRPr="00C721DA" w:rsidRDefault="000D0128" w:rsidP="000D0128">
      <w:pPr>
        <w:pStyle w:val="Heading4"/>
        <w:rPr>
          <w:rFonts w:ascii="Times New Roman" w:hAnsi="Times New Roman" w:cs="Times New Roman"/>
          <w:sz w:val="28"/>
          <w:szCs w:val="28"/>
        </w:rPr>
      </w:pPr>
      <w:bookmarkStart w:id="109" w:name="special-requirements-11"/>
      <w:bookmarkEnd w:id="106"/>
      <w:bookmarkEnd w:id="108"/>
      <w:r w:rsidRPr="00C721DA">
        <w:rPr>
          <w:rFonts w:ascii="Times New Roman" w:hAnsi="Times New Roman" w:cs="Times New Roman"/>
          <w:sz w:val="28"/>
          <w:szCs w:val="28"/>
        </w:rPr>
        <w:t>1.3. Special requirements</w:t>
      </w:r>
    </w:p>
    <w:p w14:paraId="5BDCFE84"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481CF5E1" w14:textId="77777777" w:rsidR="000D0128" w:rsidRPr="00C721DA" w:rsidRDefault="000D0128" w:rsidP="000D0128">
      <w:pPr>
        <w:pStyle w:val="Heading4"/>
        <w:rPr>
          <w:rFonts w:ascii="Times New Roman" w:hAnsi="Times New Roman" w:cs="Times New Roman"/>
          <w:sz w:val="28"/>
          <w:szCs w:val="28"/>
        </w:rPr>
      </w:pPr>
      <w:bookmarkStart w:id="110" w:name="system-state-before-the-use-case-11"/>
      <w:bookmarkEnd w:id="109"/>
      <w:r w:rsidRPr="00C721DA">
        <w:rPr>
          <w:rFonts w:ascii="Times New Roman" w:hAnsi="Times New Roman" w:cs="Times New Roman"/>
          <w:sz w:val="28"/>
          <w:szCs w:val="28"/>
        </w:rPr>
        <w:t>1.4. System state before the use case</w:t>
      </w:r>
    </w:p>
    <w:p w14:paraId="1A11901B" w14:textId="41461326"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r w:rsidR="004A1110">
        <w:rPr>
          <w:rFonts w:ascii="Times New Roman" w:hAnsi="Times New Roman" w:cs="Times New Roman"/>
          <w:sz w:val="28"/>
          <w:szCs w:val="28"/>
        </w:rPr>
        <w:t>,</w:t>
      </w:r>
      <w:r w:rsidRPr="00C721DA">
        <w:rPr>
          <w:rFonts w:ascii="Times New Roman" w:hAnsi="Times New Roman" w:cs="Times New Roman"/>
          <w:sz w:val="28"/>
          <w:szCs w:val="28"/>
        </w:rPr>
        <w:t xml:space="preserve"> the class exists.</w:t>
      </w:r>
    </w:p>
    <w:p w14:paraId="2ED22DB5" w14:textId="77777777" w:rsidR="000D0128" w:rsidRPr="00C721DA" w:rsidRDefault="000D0128" w:rsidP="000D0128">
      <w:pPr>
        <w:pStyle w:val="Heading4"/>
        <w:rPr>
          <w:rFonts w:ascii="Times New Roman" w:hAnsi="Times New Roman" w:cs="Times New Roman"/>
          <w:sz w:val="28"/>
          <w:szCs w:val="28"/>
        </w:rPr>
      </w:pPr>
      <w:bookmarkStart w:id="111" w:name="system-state-after-the-use-case-11"/>
      <w:bookmarkEnd w:id="110"/>
      <w:r w:rsidRPr="00C721DA">
        <w:rPr>
          <w:rFonts w:ascii="Times New Roman" w:hAnsi="Times New Roman" w:cs="Times New Roman"/>
          <w:sz w:val="28"/>
          <w:szCs w:val="28"/>
        </w:rPr>
        <w:t>1.5. System state after the use case</w:t>
      </w:r>
    </w:p>
    <w:p w14:paraId="503040AF"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The class information is updated.</w:t>
      </w:r>
    </w:p>
    <w:p w14:paraId="662E61CC" w14:textId="77777777" w:rsidR="000D0128" w:rsidRPr="00C721DA" w:rsidRDefault="000D0128" w:rsidP="000D0128">
      <w:pPr>
        <w:pStyle w:val="Heading4"/>
        <w:rPr>
          <w:rFonts w:ascii="Times New Roman" w:hAnsi="Times New Roman" w:cs="Times New Roman"/>
          <w:sz w:val="28"/>
          <w:szCs w:val="28"/>
        </w:rPr>
      </w:pPr>
      <w:bookmarkStart w:id="112" w:name="extension-points-11"/>
      <w:bookmarkEnd w:id="111"/>
      <w:r w:rsidRPr="00C721DA">
        <w:rPr>
          <w:rFonts w:ascii="Times New Roman" w:hAnsi="Times New Roman" w:cs="Times New Roman"/>
          <w:sz w:val="28"/>
          <w:szCs w:val="28"/>
        </w:rPr>
        <w:t>1.6. Extension points</w:t>
      </w:r>
    </w:p>
    <w:p w14:paraId="1C6AC25A"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46AEB81C" w14:textId="77777777" w:rsidR="000D0128" w:rsidRPr="00C721DA" w:rsidRDefault="000D0128" w:rsidP="000D0128">
      <w:pPr>
        <w:pStyle w:val="Heading2"/>
        <w:rPr>
          <w:rFonts w:ascii="Times New Roman" w:hAnsi="Times New Roman" w:cs="Times New Roman"/>
          <w:sz w:val="28"/>
          <w:szCs w:val="28"/>
        </w:rPr>
      </w:pPr>
      <w:bookmarkStart w:id="113" w:name="statistics"/>
      <w:bookmarkEnd w:id="67"/>
      <w:bookmarkEnd w:id="104"/>
      <w:bookmarkEnd w:id="112"/>
      <w:r w:rsidRPr="00C721DA">
        <w:rPr>
          <w:rFonts w:ascii="Times New Roman" w:hAnsi="Times New Roman" w:cs="Times New Roman"/>
          <w:sz w:val="28"/>
          <w:szCs w:val="28"/>
        </w:rPr>
        <w:lastRenderedPageBreak/>
        <w:t>3.3. Statistics</w:t>
      </w:r>
    </w:p>
    <w:p w14:paraId="37D9D39A" w14:textId="77777777" w:rsidR="000D0128" w:rsidRPr="00C721DA" w:rsidRDefault="000D0128" w:rsidP="000D0128">
      <w:pPr>
        <w:pStyle w:val="Heading3"/>
        <w:rPr>
          <w:rFonts w:ascii="Times New Roman" w:hAnsi="Times New Roman" w:cs="Times New Roman"/>
        </w:rPr>
      </w:pPr>
      <w:bookmarkStart w:id="114" w:name="uc13-view-total-students"/>
      <w:r w:rsidRPr="00C721DA">
        <w:rPr>
          <w:rFonts w:ascii="Times New Roman" w:hAnsi="Times New Roman" w:cs="Times New Roman"/>
        </w:rPr>
        <w:t>UC13 – View total students</w:t>
      </w:r>
    </w:p>
    <w:p w14:paraId="3A979516" w14:textId="77777777" w:rsidR="000D0128" w:rsidRPr="00C721DA" w:rsidRDefault="000D0128" w:rsidP="000D0128">
      <w:pPr>
        <w:pStyle w:val="Heading4"/>
        <w:rPr>
          <w:rFonts w:ascii="Times New Roman" w:hAnsi="Times New Roman" w:cs="Times New Roman"/>
          <w:sz w:val="28"/>
          <w:szCs w:val="28"/>
        </w:rPr>
      </w:pPr>
      <w:bookmarkStart w:id="115" w:name="summary-12"/>
      <w:r w:rsidRPr="00C721DA">
        <w:rPr>
          <w:rFonts w:ascii="Times New Roman" w:hAnsi="Times New Roman" w:cs="Times New Roman"/>
          <w:sz w:val="28"/>
          <w:szCs w:val="28"/>
        </w:rPr>
        <w:t>1.1. Summary</w:t>
      </w:r>
    </w:p>
    <w:p w14:paraId="643F342C"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views the total number of students in the system.</w:t>
      </w:r>
    </w:p>
    <w:p w14:paraId="67C16B40" w14:textId="77777777" w:rsidR="000D0128" w:rsidRPr="00C721DA" w:rsidRDefault="000D0128" w:rsidP="000D0128">
      <w:pPr>
        <w:pStyle w:val="Heading4"/>
        <w:rPr>
          <w:rFonts w:ascii="Times New Roman" w:hAnsi="Times New Roman" w:cs="Times New Roman"/>
          <w:sz w:val="28"/>
          <w:szCs w:val="28"/>
        </w:rPr>
      </w:pPr>
      <w:bookmarkStart w:id="116" w:name="flow-of-events-12"/>
      <w:bookmarkEnd w:id="115"/>
      <w:r w:rsidRPr="00C721DA">
        <w:rPr>
          <w:rFonts w:ascii="Times New Roman" w:hAnsi="Times New Roman" w:cs="Times New Roman"/>
          <w:sz w:val="28"/>
          <w:szCs w:val="28"/>
        </w:rPr>
        <w:t>1.2. Flow of events</w:t>
      </w:r>
    </w:p>
    <w:p w14:paraId="023C6C57" w14:textId="77777777" w:rsidR="000D0128" w:rsidRPr="00C721DA" w:rsidRDefault="000D0128" w:rsidP="000D0128">
      <w:pPr>
        <w:pStyle w:val="Heading5"/>
        <w:rPr>
          <w:rFonts w:ascii="Times New Roman" w:hAnsi="Times New Roman" w:cs="Times New Roman"/>
          <w:sz w:val="28"/>
          <w:szCs w:val="28"/>
        </w:rPr>
      </w:pPr>
      <w:bookmarkStart w:id="117" w:name="main-flow-12"/>
      <w:r w:rsidRPr="00C721DA">
        <w:rPr>
          <w:rFonts w:ascii="Times New Roman" w:hAnsi="Times New Roman" w:cs="Times New Roman"/>
          <w:sz w:val="28"/>
          <w:szCs w:val="28"/>
        </w:rPr>
        <w:t>1.2.1. Main flow</w:t>
      </w:r>
    </w:p>
    <w:p w14:paraId="63150345" w14:textId="77777777" w:rsidR="000D0128" w:rsidRPr="00C721DA" w:rsidRDefault="000D0128">
      <w:pPr>
        <w:pStyle w:val="Compact"/>
        <w:numPr>
          <w:ilvl w:val="0"/>
          <w:numId w:val="37"/>
        </w:numPr>
        <w:rPr>
          <w:rFonts w:ascii="Times New Roman" w:hAnsi="Times New Roman" w:cs="Times New Roman"/>
          <w:sz w:val="28"/>
          <w:szCs w:val="28"/>
        </w:rPr>
      </w:pPr>
      <w:r w:rsidRPr="00C721DA">
        <w:rPr>
          <w:rFonts w:ascii="Times New Roman" w:hAnsi="Times New Roman" w:cs="Times New Roman"/>
          <w:sz w:val="28"/>
          <w:szCs w:val="28"/>
        </w:rPr>
        <w:t>Admin opens the Statistics screen.</w:t>
      </w:r>
    </w:p>
    <w:p w14:paraId="382B5AB7" w14:textId="77777777" w:rsidR="000D0128" w:rsidRPr="00C721DA" w:rsidRDefault="000D0128">
      <w:pPr>
        <w:pStyle w:val="Compact"/>
        <w:numPr>
          <w:ilvl w:val="0"/>
          <w:numId w:val="37"/>
        </w:numPr>
        <w:rPr>
          <w:rFonts w:ascii="Times New Roman" w:hAnsi="Times New Roman" w:cs="Times New Roman"/>
          <w:sz w:val="28"/>
          <w:szCs w:val="28"/>
        </w:rPr>
      </w:pPr>
      <w:r w:rsidRPr="00C721DA">
        <w:rPr>
          <w:rFonts w:ascii="Times New Roman" w:hAnsi="Times New Roman" w:cs="Times New Roman"/>
          <w:sz w:val="28"/>
          <w:szCs w:val="28"/>
        </w:rPr>
        <w:t>System calculates and displays the total number of students.</w:t>
      </w:r>
    </w:p>
    <w:p w14:paraId="7243F77E" w14:textId="77777777" w:rsidR="000D0128" w:rsidRPr="00C721DA" w:rsidRDefault="000D0128" w:rsidP="000D0128">
      <w:pPr>
        <w:pStyle w:val="Heading5"/>
        <w:rPr>
          <w:rFonts w:ascii="Times New Roman" w:hAnsi="Times New Roman" w:cs="Times New Roman"/>
          <w:sz w:val="28"/>
          <w:szCs w:val="28"/>
        </w:rPr>
      </w:pPr>
      <w:bookmarkStart w:id="118" w:name="alternative-flows-12"/>
      <w:bookmarkEnd w:id="117"/>
      <w:r w:rsidRPr="00C721DA">
        <w:rPr>
          <w:rFonts w:ascii="Times New Roman" w:hAnsi="Times New Roman" w:cs="Times New Roman"/>
          <w:sz w:val="28"/>
          <w:szCs w:val="28"/>
        </w:rPr>
        <w:t>1.2.2. Alternative flows</w:t>
      </w:r>
    </w:p>
    <w:p w14:paraId="347A94E2"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5DAE8288" w14:textId="77777777" w:rsidR="000D0128" w:rsidRPr="00C721DA" w:rsidRDefault="000D0128" w:rsidP="000D0128">
      <w:pPr>
        <w:pStyle w:val="Heading4"/>
        <w:rPr>
          <w:rFonts w:ascii="Times New Roman" w:hAnsi="Times New Roman" w:cs="Times New Roman"/>
          <w:sz w:val="28"/>
          <w:szCs w:val="28"/>
        </w:rPr>
      </w:pPr>
      <w:bookmarkStart w:id="119" w:name="special-requirements-12"/>
      <w:bookmarkEnd w:id="116"/>
      <w:bookmarkEnd w:id="118"/>
      <w:r w:rsidRPr="00C721DA">
        <w:rPr>
          <w:rFonts w:ascii="Times New Roman" w:hAnsi="Times New Roman" w:cs="Times New Roman"/>
          <w:sz w:val="28"/>
          <w:szCs w:val="28"/>
        </w:rPr>
        <w:t>1.3. Special requirements</w:t>
      </w:r>
    </w:p>
    <w:p w14:paraId="0AD292D8"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4B583079" w14:textId="77777777" w:rsidR="000D0128" w:rsidRPr="00C721DA" w:rsidRDefault="000D0128" w:rsidP="000D0128">
      <w:pPr>
        <w:pStyle w:val="Heading4"/>
        <w:rPr>
          <w:rFonts w:ascii="Times New Roman" w:hAnsi="Times New Roman" w:cs="Times New Roman"/>
          <w:sz w:val="28"/>
          <w:szCs w:val="28"/>
        </w:rPr>
      </w:pPr>
      <w:bookmarkStart w:id="120" w:name="system-state-before-the-use-case-12"/>
      <w:bookmarkEnd w:id="119"/>
      <w:r w:rsidRPr="00C721DA">
        <w:rPr>
          <w:rFonts w:ascii="Times New Roman" w:hAnsi="Times New Roman" w:cs="Times New Roman"/>
          <w:sz w:val="28"/>
          <w:szCs w:val="28"/>
        </w:rPr>
        <w:t>1.4. System state before the use case</w:t>
      </w:r>
    </w:p>
    <w:p w14:paraId="11488127"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p>
    <w:p w14:paraId="258F7DED" w14:textId="77777777" w:rsidR="000D0128" w:rsidRPr="00C721DA" w:rsidRDefault="000D0128" w:rsidP="000D0128">
      <w:pPr>
        <w:pStyle w:val="Heading4"/>
        <w:rPr>
          <w:rFonts w:ascii="Times New Roman" w:hAnsi="Times New Roman" w:cs="Times New Roman"/>
          <w:sz w:val="28"/>
          <w:szCs w:val="28"/>
        </w:rPr>
      </w:pPr>
      <w:bookmarkStart w:id="121" w:name="system-state-after-the-use-case-12"/>
      <w:bookmarkEnd w:id="120"/>
      <w:r w:rsidRPr="00C721DA">
        <w:rPr>
          <w:rFonts w:ascii="Times New Roman" w:hAnsi="Times New Roman" w:cs="Times New Roman"/>
          <w:sz w:val="28"/>
          <w:szCs w:val="28"/>
        </w:rPr>
        <w:t>1.5. System state after the use case</w:t>
      </w:r>
    </w:p>
    <w:p w14:paraId="0CDEAEE3"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 data is changed.</w:t>
      </w:r>
    </w:p>
    <w:p w14:paraId="55E8005F" w14:textId="77777777" w:rsidR="000D0128" w:rsidRPr="00C721DA" w:rsidRDefault="000D0128" w:rsidP="000D0128">
      <w:pPr>
        <w:pStyle w:val="Heading4"/>
        <w:rPr>
          <w:rFonts w:ascii="Times New Roman" w:hAnsi="Times New Roman" w:cs="Times New Roman"/>
          <w:sz w:val="28"/>
          <w:szCs w:val="28"/>
        </w:rPr>
      </w:pPr>
      <w:bookmarkStart w:id="122" w:name="extension-points-12"/>
      <w:bookmarkEnd w:id="121"/>
      <w:r w:rsidRPr="00C721DA">
        <w:rPr>
          <w:rFonts w:ascii="Times New Roman" w:hAnsi="Times New Roman" w:cs="Times New Roman"/>
          <w:sz w:val="28"/>
          <w:szCs w:val="28"/>
        </w:rPr>
        <w:t>1.6. Extension points</w:t>
      </w:r>
    </w:p>
    <w:p w14:paraId="40632869"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37120D33" w14:textId="77777777" w:rsidR="000D0128" w:rsidRPr="00C721DA" w:rsidRDefault="000D0128" w:rsidP="000D0128">
      <w:pPr>
        <w:pStyle w:val="Heading3"/>
        <w:rPr>
          <w:rFonts w:ascii="Times New Roman" w:hAnsi="Times New Roman" w:cs="Times New Roman"/>
        </w:rPr>
      </w:pPr>
      <w:bookmarkStart w:id="123" w:name="uc14-view-total-classes"/>
      <w:bookmarkEnd w:id="114"/>
      <w:bookmarkEnd w:id="122"/>
      <w:r w:rsidRPr="00C721DA">
        <w:rPr>
          <w:rFonts w:ascii="Times New Roman" w:hAnsi="Times New Roman" w:cs="Times New Roman"/>
        </w:rPr>
        <w:t>UC14 – View total classes</w:t>
      </w:r>
    </w:p>
    <w:p w14:paraId="4A913B30" w14:textId="77777777" w:rsidR="000D0128" w:rsidRPr="00C721DA" w:rsidRDefault="000D0128" w:rsidP="000D0128">
      <w:pPr>
        <w:pStyle w:val="Heading4"/>
        <w:rPr>
          <w:rFonts w:ascii="Times New Roman" w:hAnsi="Times New Roman" w:cs="Times New Roman"/>
          <w:sz w:val="28"/>
          <w:szCs w:val="28"/>
        </w:rPr>
      </w:pPr>
      <w:bookmarkStart w:id="124" w:name="summary-13"/>
      <w:r w:rsidRPr="00C721DA">
        <w:rPr>
          <w:rFonts w:ascii="Times New Roman" w:hAnsi="Times New Roman" w:cs="Times New Roman"/>
          <w:sz w:val="28"/>
          <w:szCs w:val="28"/>
        </w:rPr>
        <w:t>1.1. Summary</w:t>
      </w:r>
    </w:p>
    <w:p w14:paraId="40987C3A"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views the total number of classes.</w:t>
      </w:r>
    </w:p>
    <w:p w14:paraId="34E2841A" w14:textId="77777777" w:rsidR="000D0128" w:rsidRPr="00C721DA" w:rsidRDefault="000D0128" w:rsidP="000D0128">
      <w:pPr>
        <w:pStyle w:val="Heading4"/>
        <w:rPr>
          <w:rFonts w:ascii="Times New Roman" w:hAnsi="Times New Roman" w:cs="Times New Roman"/>
          <w:sz w:val="28"/>
          <w:szCs w:val="28"/>
        </w:rPr>
      </w:pPr>
      <w:bookmarkStart w:id="125" w:name="flow-of-events-13"/>
      <w:bookmarkEnd w:id="124"/>
      <w:r w:rsidRPr="00C721DA">
        <w:rPr>
          <w:rFonts w:ascii="Times New Roman" w:hAnsi="Times New Roman" w:cs="Times New Roman"/>
          <w:sz w:val="28"/>
          <w:szCs w:val="28"/>
        </w:rPr>
        <w:t>1.2. Flow of events</w:t>
      </w:r>
    </w:p>
    <w:p w14:paraId="70F2BAC6" w14:textId="77777777" w:rsidR="000D0128" w:rsidRPr="00C721DA" w:rsidRDefault="000D0128" w:rsidP="000D0128">
      <w:pPr>
        <w:pStyle w:val="Heading5"/>
        <w:rPr>
          <w:rFonts w:ascii="Times New Roman" w:hAnsi="Times New Roman" w:cs="Times New Roman"/>
          <w:sz w:val="28"/>
          <w:szCs w:val="28"/>
        </w:rPr>
      </w:pPr>
      <w:bookmarkStart w:id="126" w:name="main-flow-13"/>
      <w:r w:rsidRPr="00C721DA">
        <w:rPr>
          <w:rFonts w:ascii="Times New Roman" w:hAnsi="Times New Roman" w:cs="Times New Roman"/>
          <w:sz w:val="28"/>
          <w:szCs w:val="28"/>
        </w:rPr>
        <w:t>1.2.1. Main flow</w:t>
      </w:r>
    </w:p>
    <w:p w14:paraId="2AF43C43" w14:textId="77777777" w:rsidR="000D0128" w:rsidRPr="00C721DA" w:rsidRDefault="000D0128">
      <w:pPr>
        <w:pStyle w:val="Compact"/>
        <w:numPr>
          <w:ilvl w:val="0"/>
          <w:numId w:val="38"/>
        </w:numPr>
        <w:rPr>
          <w:rFonts w:ascii="Times New Roman" w:hAnsi="Times New Roman" w:cs="Times New Roman"/>
          <w:sz w:val="28"/>
          <w:szCs w:val="28"/>
        </w:rPr>
      </w:pPr>
      <w:r w:rsidRPr="00C721DA">
        <w:rPr>
          <w:rFonts w:ascii="Times New Roman" w:hAnsi="Times New Roman" w:cs="Times New Roman"/>
          <w:sz w:val="28"/>
          <w:szCs w:val="28"/>
        </w:rPr>
        <w:t>Admin opens the Statistics screen.</w:t>
      </w:r>
    </w:p>
    <w:p w14:paraId="76B89367" w14:textId="77777777" w:rsidR="000D0128" w:rsidRPr="00C721DA" w:rsidRDefault="000D0128">
      <w:pPr>
        <w:pStyle w:val="Compact"/>
        <w:numPr>
          <w:ilvl w:val="0"/>
          <w:numId w:val="38"/>
        </w:numPr>
        <w:rPr>
          <w:rFonts w:ascii="Times New Roman" w:hAnsi="Times New Roman" w:cs="Times New Roman"/>
          <w:sz w:val="28"/>
          <w:szCs w:val="28"/>
        </w:rPr>
      </w:pPr>
      <w:r w:rsidRPr="00C721DA">
        <w:rPr>
          <w:rFonts w:ascii="Times New Roman" w:hAnsi="Times New Roman" w:cs="Times New Roman"/>
          <w:sz w:val="28"/>
          <w:szCs w:val="28"/>
        </w:rPr>
        <w:t>System displays the total number of classes.</w:t>
      </w:r>
    </w:p>
    <w:p w14:paraId="21FBD80C" w14:textId="77777777" w:rsidR="000D0128" w:rsidRPr="00C721DA" w:rsidRDefault="000D0128" w:rsidP="000D0128">
      <w:pPr>
        <w:pStyle w:val="Heading5"/>
        <w:rPr>
          <w:rFonts w:ascii="Times New Roman" w:hAnsi="Times New Roman" w:cs="Times New Roman"/>
          <w:sz w:val="28"/>
          <w:szCs w:val="28"/>
        </w:rPr>
      </w:pPr>
      <w:bookmarkStart w:id="127" w:name="alternative-flows-13"/>
      <w:bookmarkEnd w:id="126"/>
      <w:r w:rsidRPr="00C721DA">
        <w:rPr>
          <w:rFonts w:ascii="Times New Roman" w:hAnsi="Times New Roman" w:cs="Times New Roman"/>
          <w:sz w:val="28"/>
          <w:szCs w:val="28"/>
        </w:rPr>
        <w:t>1.2.2. Alternative flows</w:t>
      </w:r>
    </w:p>
    <w:p w14:paraId="559C0120"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5CE40E60" w14:textId="77777777" w:rsidR="000D0128" w:rsidRPr="00C721DA" w:rsidRDefault="000D0128" w:rsidP="000D0128">
      <w:pPr>
        <w:pStyle w:val="Heading4"/>
        <w:rPr>
          <w:rFonts w:ascii="Times New Roman" w:hAnsi="Times New Roman" w:cs="Times New Roman"/>
          <w:sz w:val="28"/>
          <w:szCs w:val="28"/>
        </w:rPr>
      </w:pPr>
      <w:bookmarkStart w:id="128" w:name="special-requirements-13"/>
      <w:bookmarkEnd w:id="125"/>
      <w:bookmarkEnd w:id="127"/>
      <w:r w:rsidRPr="00C721DA">
        <w:rPr>
          <w:rFonts w:ascii="Times New Roman" w:hAnsi="Times New Roman" w:cs="Times New Roman"/>
          <w:sz w:val="28"/>
          <w:szCs w:val="28"/>
        </w:rPr>
        <w:lastRenderedPageBreak/>
        <w:t>1.3. Special requirements</w:t>
      </w:r>
    </w:p>
    <w:p w14:paraId="34086C57"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42311BEC" w14:textId="77777777" w:rsidR="000D0128" w:rsidRPr="00C721DA" w:rsidRDefault="000D0128" w:rsidP="000D0128">
      <w:pPr>
        <w:pStyle w:val="Heading4"/>
        <w:rPr>
          <w:rFonts w:ascii="Times New Roman" w:hAnsi="Times New Roman" w:cs="Times New Roman"/>
          <w:sz w:val="28"/>
          <w:szCs w:val="28"/>
        </w:rPr>
      </w:pPr>
      <w:bookmarkStart w:id="129" w:name="system-state-before-the-use-case-13"/>
      <w:bookmarkEnd w:id="128"/>
      <w:r w:rsidRPr="00C721DA">
        <w:rPr>
          <w:rFonts w:ascii="Times New Roman" w:hAnsi="Times New Roman" w:cs="Times New Roman"/>
          <w:sz w:val="28"/>
          <w:szCs w:val="28"/>
        </w:rPr>
        <w:t>1.4. System state before the use case</w:t>
      </w:r>
    </w:p>
    <w:p w14:paraId="71091029"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p>
    <w:p w14:paraId="03BDF686" w14:textId="77777777" w:rsidR="000D0128" w:rsidRPr="00C721DA" w:rsidRDefault="000D0128" w:rsidP="000D0128">
      <w:pPr>
        <w:pStyle w:val="Heading4"/>
        <w:rPr>
          <w:rFonts w:ascii="Times New Roman" w:hAnsi="Times New Roman" w:cs="Times New Roman"/>
          <w:sz w:val="28"/>
          <w:szCs w:val="28"/>
        </w:rPr>
      </w:pPr>
      <w:bookmarkStart w:id="130" w:name="system-state-after-the-use-case-13"/>
      <w:bookmarkEnd w:id="129"/>
      <w:r w:rsidRPr="00C721DA">
        <w:rPr>
          <w:rFonts w:ascii="Times New Roman" w:hAnsi="Times New Roman" w:cs="Times New Roman"/>
          <w:sz w:val="28"/>
          <w:szCs w:val="28"/>
        </w:rPr>
        <w:t>1.5. System state after the use case</w:t>
      </w:r>
    </w:p>
    <w:p w14:paraId="29A72F73"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 data is changed.</w:t>
      </w:r>
    </w:p>
    <w:p w14:paraId="0DD40E2C" w14:textId="77777777" w:rsidR="000D0128" w:rsidRPr="00C721DA" w:rsidRDefault="000D0128" w:rsidP="000D0128">
      <w:pPr>
        <w:pStyle w:val="Heading4"/>
        <w:rPr>
          <w:rFonts w:ascii="Times New Roman" w:hAnsi="Times New Roman" w:cs="Times New Roman"/>
          <w:sz w:val="28"/>
          <w:szCs w:val="28"/>
        </w:rPr>
      </w:pPr>
      <w:bookmarkStart w:id="131" w:name="extension-points-13"/>
      <w:bookmarkEnd w:id="130"/>
      <w:r w:rsidRPr="00C721DA">
        <w:rPr>
          <w:rFonts w:ascii="Times New Roman" w:hAnsi="Times New Roman" w:cs="Times New Roman"/>
          <w:sz w:val="28"/>
          <w:szCs w:val="28"/>
        </w:rPr>
        <w:t>1.6. Extension points</w:t>
      </w:r>
    </w:p>
    <w:p w14:paraId="1B3054BA"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282F1387" w14:textId="77777777" w:rsidR="000D0128" w:rsidRPr="00C721DA" w:rsidRDefault="000D0128" w:rsidP="000D0128">
      <w:pPr>
        <w:pStyle w:val="Heading3"/>
        <w:rPr>
          <w:rFonts w:ascii="Times New Roman" w:hAnsi="Times New Roman" w:cs="Times New Roman"/>
        </w:rPr>
      </w:pPr>
      <w:bookmarkStart w:id="132" w:name="uc15-view-student-count-per-class"/>
      <w:bookmarkEnd w:id="123"/>
      <w:bookmarkEnd w:id="131"/>
      <w:r w:rsidRPr="00C721DA">
        <w:rPr>
          <w:rFonts w:ascii="Times New Roman" w:hAnsi="Times New Roman" w:cs="Times New Roman"/>
        </w:rPr>
        <w:t>UC15 – View student count per class</w:t>
      </w:r>
    </w:p>
    <w:p w14:paraId="310CDF1C" w14:textId="77777777" w:rsidR="000D0128" w:rsidRPr="00C721DA" w:rsidRDefault="000D0128" w:rsidP="000D0128">
      <w:pPr>
        <w:pStyle w:val="Heading4"/>
        <w:rPr>
          <w:rFonts w:ascii="Times New Roman" w:hAnsi="Times New Roman" w:cs="Times New Roman"/>
          <w:sz w:val="28"/>
          <w:szCs w:val="28"/>
        </w:rPr>
      </w:pPr>
      <w:bookmarkStart w:id="133" w:name="summary-14"/>
      <w:r w:rsidRPr="00C721DA">
        <w:rPr>
          <w:rFonts w:ascii="Times New Roman" w:hAnsi="Times New Roman" w:cs="Times New Roman"/>
          <w:sz w:val="28"/>
          <w:szCs w:val="28"/>
        </w:rPr>
        <w:t>1.1. Summary</w:t>
      </w:r>
    </w:p>
    <w:p w14:paraId="55D8106F"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views the number of students in each class.</w:t>
      </w:r>
    </w:p>
    <w:p w14:paraId="5CFB554E" w14:textId="77777777" w:rsidR="000D0128" w:rsidRPr="00C721DA" w:rsidRDefault="000D0128" w:rsidP="000D0128">
      <w:pPr>
        <w:pStyle w:val="Heading4"/>
        <w:rPr>
          <w:rFonts w:ascii="Times New Roman" w:hAnsi="Times New Roman" w:cs="Times New Roman"/>
          <w:sz w:val="28"/>
          <w:szCs w:val="28"/>
        </w:rPr>
      </w:pPr>
      <w:bookmarkStart w:id="134" w:name="flow-of-events-14"/>
      <w:bookmarkEnd w:id="133"/>
      <w:r w:rsidRPr="00C721DA">
        <w:rPr>
          <w:rFonts w:ascii="Times New Roman" w:hAnsi="Times New Roman" w:cs="Times New Roman"/>
          <w:sz w:val="28"/>
          <w:szCs w:val="28"/>
        </w:rPr>
        <w:t>1.2. Flow of events</w:t>
      </w:r>
    </w:p>
    <w:p w14:paraId="31046927" w14:textId="77777777" w:rsidR="000D0128" w:rsidRPr="00C721DA" w:rsidRDefault="000D0128" w:rsidP="000D0128">
      <w:pPr>
        <w:pStyle w:val="Heading5"/>
        <w:rPr>
          <w:rFonts w:ascii="Times New Roman" w:hAnsi="Times New Roman" w:cs="Times New Roman"/>
          <w:sz w:val="28"/>
          <w:szCs w:val="28"/>
        </w:rPr>
      </w:pPr>
      <w:bookmarkStart w:id="135" w:name="main-flow-14"/>
      <w:r w:rsidRPr="00C721DA">
        <w:rPr>
          <w:rFonts w:ascii="Times New Roman" w:hAnsi="Times New Roman" w:cs="Times New Roman"/>
          <w:sz w:val="28"/>
          <w:szCs w:val="28"/>
        </w:rPr>
        <w:t>1.2.1. Main flow</w:t>
      </w:r>
    </w:p>
    <w:p w14:paraId="1142D284" w14:textId="77777777" w:rsidR="000D0128" w:rsidRPr="00C721DA" w:rsidRDefault="000D0128">
      <w:pPr>
        <w:pStyle w:val="Compact"/>
        <w:numPr>
          <w:ilvl w:val="0"/>
          <w:numId w:val="39"/>
        </w:numPr>
        <w:rPr>
          <w:rFonts w:ascii="Times New Roman" w:hAnsi="Times New Roman" w:cs="Times New Roman"/>
          <w:sz w:val="28"/>
          <w:szCs w:val="28"/>
        </w:rPr>
      </w:pPr>
      <w:r w:rsidRPr="00C721DA">
        <w:rPr>
          <w:rFonts w:ascii="Times New Roman" w:hAnsi="Times New Roman" w:cs="Times New Roman"/>
          <w:sz w:val="28"/>
          <w:szCs w:val="28"/>
        </w:rPr>
        <w:t>Admin opens the per-class statistics.</w:t>
      </w:r>
    </w:p>
    <w:p w14:paraId="4B92C128" w14:textId="77777777" w:rsidR="000D0128" w:rsidRPr="00C721DA" w:rsidRDefault="000D0128">
      <w:pPr>
        <w:pStyle w:val="Compact"/>
        <w:numPr>
          <w:ilvl w:val="0"/>
          <w:numId w:val="39"/>
        </w:numPr>
        <w:rPr>
          <w:rFonts w:ascii="Times New Roman" w:hAnsi="Times New Roman" w:cs="Times New Roman"/>
          <w:sz w:val="28"/>
          <w:szCs w:val="28"/>
        </w:rPr>
      </w:pPr>
      <w:r w:rsidRPr="00C721DA">
        <w:rPr>
          <w:rFonts w:ascii="Times New Roman" w:hAnsi="Times New Roman" w:cs="Times New Roman"/>
          <w:sz w:val="28"/>
          <w:szCs w:val="28"/>
        </w:rPr>
        <w:t>System displays each class with its student count.</w:t>
      </w:r>
    </w:p>
    <w:p w14:paraId="58090601" w14:textId="77777777" w:rsidR="000D0128" w:rsidRPr="00C721DA" w:rsidRDefault="000D0128" w:rsidP="000D0128">
      <w:pPr>
        <w:pStyle w:val="Heading5"/>
        <w:rPr>
          <w:rFonts w:ascii="Times New Roman" w:hAnsi="Times New Roman" w:cs="Times New Roman"/>
          <w:sz w:val="28"/>
          <w:szCs w:val="28"/>
        </w:rPr>
      </w:pPr>
      <w:bookmarkStart w:id="136" w:name="alternative-flows-14"/>
      <w:bookmarkEnd w:id="135"/>
      <w:r w:rsidRPr="00C721DA">
        <w:rPr>
          <w:rFonts w:ascii="Times New Roman" w:hAnsi="Times New Roman" w:cs="Times New Roman"/>
          <w:sz w:val="28"/>
          <w:szCs w:val="28"/>
        </w:rPr>
        <w:t>1.2.2. Alternative flows</w:t>
      </w:r>
    </w:p>
    <w:p w14:paraId="6D383279" w14:textId="33B26719" w:rsidR="000D0128" w:rsidRPr="00C721DA" w:rsidRDefault="00884005" w:rsidP="00884005">
      <w:pPr>
        <w:pStyle w:val="Compact"/>
        <w:ind w:left="240"/>
        <w:rPr>
          <w:rFonts w:ascii="Times New Roman" w:hAnsi="Times New Roman" w:cs="Times New Roman"/>
          <w:sz w:val="28"/>
          <w:szCs w:val="28"/>
        </w:rPr>
      </w:pPr>
      <w:r w:rsidRPr="00C721DA">
        <w:rPr>
          <w:rFonts w:ascii="Times New Roman" w:hAnsi="Times New Roman" w:cs="Times New Roman"/>
          <w:sz w:val="28"/>
          <w:szCs w:val="28"/>
        </w:rPr>
        <w:t>1</w:t>
      </w:r>
      <w:r w:rsidR="000D0128" w:rsidRPr="00C721DA">
        <w:rPr>
          <w:rFonts w:ascii="Times New Roman" w:hAnsi="Times New Roman" w:cs="Times New Roman"/>
          <w:sz w:val="28"/>
          <w:szCs w:val="28"/>
        </w:rPr>
        <w:t>. No classes exist: system shows an empty result.</w:t>
      </w:r>
    </w:p>
    <w:p w14:paraId="1FF52B31" w14:textId="77777777" w:rsidR="000D0128" w:rsidRPr="00C721DA" w:rsidRDefault="000D0128" w:rsidP="000D0128">
      <w:pPr>
        <w:pStyle w:val="Heading4"/>
        <w:rPr>
          <w:rFonts w:ascii="Times New Roman" w:hAnsi="Times New Roman" w:cs="Times New Roman"/>
          <w:sz w:val="28"/>
          <w:szCs w:val="28"/>
        </w:rPr>
      </w:pPr>
      <w:bookmarkStart w:id="137" w:name="special-requirements-14"/>
      <w:bookmarkEnd w:id="134"/>
      <w:bookmarkEnd w:id="136"/>
      <w:r w:rsidRPr="00C721DA">
        <w:rPr>
          <w:rFonts w:ascii="Times New Roman" w:hAnsi="Times New Roman" w:cs="Times New Roman"/>
          <w:sz w:val="28"/>
          <w:szCs w:val="28"/>
        </w:rPr>
        <w:t>1.3. Special requirements</w:t>
      </w:r>
    </w:p>
    <w:p w14:paraId="1B86CB8C"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1D3B7E0C" w14:textId="77777777" w:rsidR="000D0128" w:rsidRPr="00C721DA" w:rsidRDefault="000D0128" w:rsidP="000D0128">
      <w:pPr>
        <w:pStyle w:val="Heading4"/>
        <w:rPr>
          <w:rFonts w:ascii="Times New Roman" w:hAnsi="Times New Roman" w:cs="Times New Roman"/>
          <w:sz w:val="28"/>
          <w:szCs w:val="28"/>
        </w:rPr>
      </w:pPr>
      <w:bookmarkStart w:id="138" w:name="system-state-before-the-use-case-14"/>
      <w:bookmarkEnd w:id="137"/>
      <w:r w:rsidRPr="00C721DA">
        <w:rPr>
          <w:rFonts w:ascii="Times New Roman" w:hAnsi="Times New Roman" w:cs="Times New Roman"/>
          <w:sz w:val="28"/>
          <w:szCs w:val="28"/>
        </w:rPr>
        <w:t>1.4. System state before the use case</w:t>
      </w:r>
    </w:p>
    <w:p w14:paraId="0E5F5114"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p>
    <w:p w14:paraId="79B62103" w14:textId="77777777" w:rsidR="000D0128" w:rsidRPr="00C721DA" w:rsidRDefault="000D0128" w:rsidP="000D0128">
      <w:pPr>
        <w:pStyle w:val="Heading4"/>
        <w:rPr>
          <w:rFonts w:ascii="Times New Roman" w:hAnsi="Times New Roman" w:cs="Times New Roman"/>
          <w:sz w:val="28"/>
          <w:szCs w:val="28"/>
        </w:rPr>
      </w:pPr>
      <w:bookmarkStart w:id="139" w:name="system-state-after-the-use-case-14"/>
      <w:bookmarkEnd w:id="138"/>
      <w:r w:rsidRPr="00C721DA">
        <w:rPr>
          <w:rFonts w:ascii="Times New Roman" w:hAnsi="Times New Roman" w:cs="Times New Roman"/>
          <w:sz w:val="28"/>
          <w:szCs w:val="28"/>
        </w:rPr>
        <w:t>1.5. System state after the use case</w:t>
      </w:r>
    </w:p>
    <w:p w14:paraId="5B1D6B7F"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 data is changed.</w:t>
      </w:r>
    </w:p>
    <w:p w14:paraId="12B1C746" w14:textId="77777777" w:rsidR="000D0128" w:rsidRPr="00C721DA" w:rsidRDefault="000D0128" w:rsidP="000D0128">
      <w:pPr>
        <w:pStyle w:val="Heading4"/>
        <w:rPr>
          <w:rFonts w:ascii="Times New Roman" w:hAnsi="Times New Roman" w:cs="Times New Roman"/>
          <w:sz w:val="28"/>
          <w:szCs w:val="28"/>
        </w:rPr>
      </w:pPr>
      <w:bookmarkStart w:id="140" w:name="extension-points-14"/>
      <w:bookmarkEnd w:id="139"/>
      <w:r w:rsidRPr="00C721DA">
        <w:rPr>
          <w:rFonts w:ascii="Times New Roman" w:hAnsi="Times New Roman" w:cs="Times New Roman"/>
          <w:sz w:val="28"/>
          <w:szCs w:val="28"/>
        </w:rPr>
        <w:t>1.6. Extension points</w:t>
      </w:r>
    </w:p>
    <w:p w14:paraId="49367DA1"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4A7E61FA" w14:textId="77777777" w:rsidR="000D0128" w:rsidRPr="00C721DA" w:rsidRDefault="000D0128" w:rsidP="000D0128">
      <w:pPr>
        <w:pStyle w:val="Heading2"/>
        <w:rPr>
          <w:rFonts w:ascii="Times New Roman" w:hAnsi="Times New Roman" w:cs="Times New Roman"/>
          <w:sz w:val="28"/>
          <w:szCs w:val="28"/>
        </w:rPr>
      </w:pPr>
      <w:bookmarkStart w:id="141" w:name="grade-management"/>
      <w:bookmarkEnd w:id="113"/>
      <w:bookmarkEnd w:id="132"/>
      <w:bookmarkEnd w:id="140"/>
      <w:r w:rsidRPr="00C721DA">
        <w:rPr>
          <w:rFonts w:ascii="Times New Roman" w:hAnsi="Times New Roman" w:cs="Times New Roman"/>
          <w:sz w:val="28"/>
          <w:szCs w:val="28"/>
        </w:rPr>
        <w:lastRenderedPageBreak/>
        <w:t>3.4. Grade Management</w:t>
      </w:r>
    </w:p>
    <w:p w14:paraId="6D81A183" w14:textId="77777777" w:rsidR="000D0128" w:rsidRPr="00C721DA" w:rsidRDefault="000D0128" w:rsidP="000D0128">
      <w:pPr>
        <w:pStyle w:val="Heading3"/>
        <w:rPr>
          <w:rFonts w:ascii="Times New Roman" w:hAnsi="Times New Roman" w:cs="Times New Roman"/>
        </w:rPr>
      </w:pPr>
      <w:bookmarkStart w:id="142" w:name="uc16-enter-student-grades"/>
      <w:r w:rsidRPr="00C721DA">
        <w:rPr>
          <w:rFonts w:ascii="Times New Roman" w:hAnsi="Times New Roman" w:cs="Times New Roman"/>
        </w:rPr>
        <w:t>UC16 – Enter student grades</w:t>
      </w:r>
    </w:p>
    <w:p w14:paraId="211E1BCC" w14:textId="77777777" w:rsidR="000D0128" w:rsidRPr="00C721DA" w:rsidRDefault="000D0128" w:rsidP="000D0128">
      <w:pPr>
        <w:pStyle w:val="Heading4"/>
        <w:rPr>
          <w:rFonts w:ascii="Times New Roman" w:hAnsi="Times New Roman" w:cs="Times New Roman"/>
          <w:sz w:val="28"/>
          <w:szCs w:val="28"/>
        </w:rPr>
      </w:pPr>
      <w:bookmarkStart w:id="143" w:name="summary-15"/>
      <w:r w:rsidRPr="00C721DA">
        <w:rPr>
          <w:rFonts w:ascii="Times New Roman" w:hAnsi="Times New Roman" w:cs="Times New Roman"/>
          <w:sz w:val="28"/>
          <w:szCs w:val="28"/>
        </w:rPr>
        <w:t>1.1. Summary</w:t>
      </w:r>
    </w:p>
    <w:p w14:paraId="1B1D28AB"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enters grades for a student by subject and semester.</w:t>
      </w:r>
    </w:p>
    <w:p w14:paraId="48ADED81" w14:textId="77777777" w:rsidR="000D0128" w:rsidRPr="00C721DA" w:rsidRDefault="000D0128" w:rsidP="000D0128">
      <w:pPr>
        <w:pStyle w:val="Heading4"/>
        <w:rPr>
          <w:rFonts w:ascii="Times New Roman" w:hAnsi="Times New Roman" w:cs="Times New Roman"/>
          <w:sz w:val="28"/>
          <w:szCs w:val="28"/>
        </w:rPr>
      </w:pPr>
      <w:bookmarkStart w:id="144" w:name="flow-of-events-15"/>
      <w:bookmarkEnd w:id="143"/>
      <w:r w:rsidRPr="00C721DA">
        <w:rPr>
          <w:rFonts w:ascii="Times New Roman" w:hAnsi="Times New Roman" w:cs="Times New Roman"/>
          <w:sz w:val="28"/>
          <w:szCs w:val="28"/>
        </w:rPr>
        <w:t>1.2. Flow of events</w:t>
      </w:r>
    </w:p>
    <w:p w14:paraId="537D4F58" w14:textId="77777777" w:rsidR="000D0128" w:rsidRPr="00C721DA" w:rsidRDefault="000D0128" w:rsidP="000D0128">
      <w:pPr>
        <w:pStyle w:val="Heading5"/>
        <w:rPr>
          <w:rFonts w:ascii="Times New Roman" w:hAnsi="Times New Roman" w:cs="Times New Roman"/>
          <w:sz w:val="28"/>
          <w:szCs w:val="28"/>
        </w:rPr>
      </w:pPr>
      <w:bookmarkStart w:id="145" w:name="main-flow-15"/>
      <w:r w:rsidRPr="00C721DA">
        <w:rPr>
          <w:rFonts w:ascii="Times New Roman" w:hAnsi="Times New Roman" w:cs="Times New Roman"/>
          <w:sz w:val="28"/>
          <w:szCs w:val="28"/>
        </w:rPr>
        <w:t>1.2.1. Main flow</w:t>
      </w:r>
    </w:p>
    <w:p w14:paraId="0959C8E0" w14:textId="77777777" w:rsidR="000D0128" w:rsidRPr="00C721DA" w:rsidRDefault="000D0128">
      <w:pPr>
        <w:pStyle w:val="Compact"/>
        <w:numPr>
          <w:ilvl w:val="0"/>
          <w:numId w:val="40"/>
        </w:numPr>
        <w:rPr>
          <w:rFonts w:ascii="Times New Roman" w:hAnsi="Times New Roman" w:cs="Times New Roman"/>
          <w:sz w:val="28"/>
          <w:szCs w:val="28"/>
        </w:rPr>
      </w:pPr>
      <w:r w:rsidRPr="00C721DA">
        <w:rPr>
          <w:rFonts w:ascii="Times New Roman" w:hAnsi="Times New Roman" w:cs="Times New Roman"/>
          <w:sz w:val="28"/>
          <w:szCs w:val="28"/>
        </w:rPr>
        <w:t>Admin selects the student, subject and semester.</w:t>
      </w:r>
    </w:p>
    <w:p w14:paraId="547BEE0C" w14:textId="77777777" w:rsidR="000D0128" w:rsidRPr="00C721DA" w:rsidRDefault="000D0128">
      <w:pPr>
        <w:pStyle w:val="Compact"/>
        <w:numPr>
          <w:ilvl w:val="0"/>
          <w:numId w:val="40"/>
        </w:numPr>
        <w:rPr>
          <w:rFonts w:ascii="Times New Roman" w:hAnsi="Times New Roman" w:cs="Times New Roman"/>
          <w:sz w:val="28"/>
          <w:szCs w:val="28"/>
        </w:rPr>
      </w:pPr>
      <w:r w:rsidRPr="00C721DA">
        <w:rPr>
          <w:rFonts w:ascii="Times New Roman" w:hAnsi="Times New Roman" w:cs="Times New Roman"/>
          <w:sz w:val="28"/>
          <w:szCs w:val="28"/>
        </w:rPr>
        <w:t>Admin enters the grade and clicks Save.</w:t>
      </w:r>
    </w:p>
    <w:p w14:paraId="316836CD" w14:textId="77777777" w:rsidR="000D0128" w:rsidRPr="00C721DA" w:rsidRDefault="000D0128">
      <w:pPr>
        <w:pStyle w:val="Compact"/>
        <w:numPr>
          <w:ilvl w:val="0"/>
          <w:numId w:val="40"/>
        </w:numPr>
        <w:rPr>
          <w:rFonts w:ascii="Times New Roman" w:hAnsi="Times New Roman" w:cs="Times New Roman"/>
          <w:sz w:val="28"/>
          <w:szCs w:val="28"/>
        </w:rPr>
      </w:pPr>
      <w:r w:rsidRPr="00C721DA">
        <w:rPr>
          <w:rFonts w:ascii="Times New Roman" w:hAnsi="Times New Roman" w:cs="Times New Roman"/>
          <w:sz w:val="28"/>
          <w:szCs w:val="28"/>
        </w:rPr>
        <w:t>System validates, saves the grade and shows a success message.</w:t>
      </w:r>
    </w:p>
    <w:p w14:paraId="060B144B" w14:textId="77777777" w:rsidR="000D0128" w:rsidRPr="00C721DA" w:rsidRDefault="000D0128" w:rsidP="000D0128">
      <w:pPr>
        <w:pStyle w:val="Heading5"/>
        <w:rPr>
          <w:rFonts w:ascii="Times New Roman" w:hAnsi="Times New Roman" w:cs="Times New Roman"/>
          <w:sz w:val="28"/>
          <w:szCs w:val="28"/>
        </w:rPr>
      </w:pPr>
      <w:bookmarkStart w:id="146" w:name="alternative-flows-15"/>
      <w:bookmarkEnd w:id="145"/>
      <w:r w:rsidRPr="00C721DA">
        <w:rPr>
          <w:rFonts w:ascii="Times New Roman" w:hAnsi="Times New Roman" w:cs="Times New Roman"/>
          <w:sz w:val="28"/>
          <w:szCs w:val="28"/>
        </w:rPr>
        <w:t>1.2.2. Alternative flows</w:t>
      </w:r>
    </w:p>
    <w:p w14:paraId="72162F19" w14:textId="3CD2B1CA" w:rsidR="000D0128" w:rsidRPr="00C721DA" w:rsidRDefault="00884005" w:rsidP="00884005">
      <w:pPr>
        <w:pStyle w:val="Compact"/>
        <w:ind w:left="240"/>
        <w:rPr>
          <w:rFonts w:ascii="Times New Roman" w:hAnsi="Times New Roman" w:cs="Times New Roman"/>
          <w:sz w:val="28"/>
          <w:szCs w:val="28"/>
        </w:rPr>
      </w:pPr>
      <w:r w:rsidRPr="00C721DA">
        <w:rPr>
          <w:rFonts w:ascii="Times New Roman" w:hAnsi="Times New Roman" w:cs="Times New Roman"/>
          <w:sz w:val="28"/>
          <w:szCs w:val="28"/>
        </w:rPr>
        <w:t>1</w:t>
      </w:r>
      <w:r w:rsidR="000D0128" w:rsidRPr="00C721DA">
        <w:rPr>
          <w:rFonts w:ascii="Times New Roman" w:hAnsi="Times New Roman" w:cs="Times New Roman"/>
          <w:sz w:val="28"/>
          <w:szCs w:val="28"/>
        </w:rPr>
        <w:t>. Grade outside the allowed range: system shows an error.</w:t>
      </w:r>
    </w:p>
    <w:p w14:paraId="5819D894" w14:textId="5AF47040" w:rsidR="000D0128" w:rsidRPr="00C721DA" w:rsidRDefault="00884005" w:rsidP="00884005">
      <w:pPr>
        <w:pStyle w:val="Compact"/>
        <w:ind w:left="240"/>
        <w:rPr>
          <w:rFonts w:ascii="Times New Roman" w:hAnsi="Times New Roman" w:cs="Times New Roman"/>
          <w:sz w:val="28"/>
          <w:szCs w:val="28"/>
        </w:rPr>
      </w:pPr>
      <w:r w:rsidRPr="00C721DA">
        <w:rPr>
          <w:rFonts w:ascii="Times New Roman" w:hAnsi="Times New Roman" w:cs="Times New Roman"/>
          <w:sz w:val="28"/>
          <w:szCs w:val="28"/>
        </w:rPr>
        <w:t>2</w:t>
      </w:r>
      <w:r w:rsidR="000D0128" w:rsidRPr="00C721DA">
        <w:rPr>
          <w:rFonts w:ascii="Times New Roman" w:hAnsi="Times New Roman" w:cs="Times New Roman"/>
          <w:sz w:val="28"/>
          <w:szCs w:val="28"/>
        </w:rPr>
        <w:t>. Grade already exists: suggest using UC17.</w:t>
      </w:r>
    </w:p>
    <w:p w14:paraId="72968166" w14:textId="77777777" w:rsidR="000D0128" w:rsidRPr="00C721DA" w:rsidRDefault="000D0128" w:rsidP="000D0128">
      <w:pPr>
        <w:pStyle w:val="Heading4"/>
        <w:rPr>
          <w:rFonts w:ascii="Times New Roman" w:hAnsi="Times New Roman" w:cs="Times New Roman"/>
          <w:sz w:val="28"/>
          <w:szCs w:val="28"/>
        </w:rPr>
      </w:pPr>
      <w:bookmarkStart w:id="147" w:name="special-requirements-15"/>
      <w:bookmarkEnd w:id="144"/>
      <w:bookmarkEnd w:id="146"/>
      <w:r w:rsidRPr="00C721DA">
        <w:rPr>
          <w:rFonts w:ascii="Times New Roman" w:hAnsi="Times New Roman" w:cs="Times New Roman"/>
          <w:sz w:val="28"/>
          <w:szCs w:val="28"/>
        </w:rPr>
        <w:t>1.3. Special requirements</w:t>
      </w:r>
    </w:p>
    <w:p w14:paraId="12EF2BE1"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7C731A18" w14:textId="77777777" w:rsidR="000D0128" w:rsidRPr="00C721DA" w:rsidRDefault="000D0128" w:rsidP="000D0128">
      <w:pPr>
        <w:pStyle w:val="Heading4"/>
        <w:rPr>
          <w:rFonts w:ascii="Times New Roman" w:hAnsi="Times New Roman" w:cs="Times New Roman"/>
          <w:sz w:val="28"/>
          <w:szCs w:val="28"/>
        </w:rPr>
      </w:pPr>
      <w:bookmarkStart w:id="148" w:name="system-state-before-the-use-case-15"/>
      <w:bookmarkEnd w:id="147"/>
      <w:r w:rsidRPr="00C721DA">
        <w:rPr>
          <w:rFonts w:ascii="Times New Roman" w:hAnsi="Times New Roman" w:cs="Times New Roman"/>
          <w:sz w:val="28"/>
          <w:szCs w:val="28"/>
        </w:rPr>
        <w:t>1.4. System state before the use case</w:t>
      </w:r>
    </w:p>
    <w:p w14:paraId="66BD163C" w14:textId="5B256EE3"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Admin is logged </w:t>
      </w:r>
      <w:proofErr w:type="gramStart"/>
      <w:r w:rsidRPr="00C721DA">
        <w:rPr>
          <w:rFonts w:ascii="Times New Roman" w:hAnsi="Times New Roman" w:cs="Times New Roman"/>
          <w:sz w:val="28"/>
          <w:szCs w:val="28"/>
        </w:rPr>
        <w:t>in</w:t>
      </w:r>
      <w:r w:rsidR="004A1110">
        <w:rPr>
          <w:rFonts w:ascii="Times New Roman" w:hAnsi="Times New Roman" w:cs="Times New Roman"/>
          <w:sz w:val="28"/>
          <w:szCs w:val="28"/>
        </w:rPr>
        <w:t>,</w:t>
      </w:r>
      <w:proofErr w:type="gramEnd"/>
      <w:r w:rsidRPr="00C721DA">
        <w:rPr>
          <w:rFonts w:ascii="Times New Roman" w:hAnsi="Times New Roman" w:cs="Times New Roman"/>
          <w:sz w:val="28"/>
          <w:szCs w:val="28"/>
        </w:rPr>
        <w:t xml:space="preserve"> the student and subject exist.</w:t>
      </w:r>
    </w:p>
    <w:p w14:paraId="7F0ADE06" w14:textId="77777777" w:rsidR="000D0128" w:rsidRPr="00C721DA" w:rsidRDefault="000D0128" w:rsidP="000D0128">
      <w:pPr>
        <w:pStyle w:val="Heading4"/>
        <w:rPr>
          <w:rFonts w:ascii="Times New Roman" w:hAnsi="Times New Roman" w:cs="Times New Roman"/>
          <w:sz w:val="28"/>
          <w:szCs w:val="28"/>
        </w:rPr>
      </w:pPr>
      <w:bookmarkStart w:id="149" w:name="system-state-after-the-use-case-15"/>
      <w:bookmarkEnd w:id="148"/>
      <w:r w:rsidRPr="00C721DA">
        <w:rPr>
          <w:rFonts w:ascii="Times New Roman" w:hAnsi="Times New Roman" w:cs="Times New Roman"/>
          <w:sz w:val="28"/>
          <w:szCs w:val="28"/>
        </w:rPr>
        <w:t>1.5. System state after the use case</w:t>
      </w:r>
    </w:p>
    <w:p w14:paraId="5EF49167" w14:textId="36FCAB5E"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grades are </w:t>
      </w:r>
      <w:proofErr w:type="gramStart"/>
      <w:r w:rsidRPr="00C721DA">
        <w:rPr>
          <w:rFonts w:ascii="Times New Roman" w:hAnsi="Times New Roman" w:cs="Times New Roman"/>
          <w:sz w:val="28"/>
          <w:szCs w:val="28"/>
        </w:rPr>
        <w:t>saved</w:t>
      </w:r>
      <w:r w:rsidR="004A1110">
        <w:rPr>
          <w:rFonts w:ascii="Times New Roman" w:hAnsi="Times New Roman" w:cs="Times New Roman"/>
          <w:sz w:val="28"/>
          <w:szCs w:val="28"/>
        </w:rPr>
        <w:t>,</w:t>
      </w:r>
      <w:proofErr w:type="gramEnd"/>
      <w:r w:rsidRPr="00C721DA">
        <w:rPr>
          <w:rFonts w:ascii="Times New Roman" w:hAnsi="Times New Roman" w:cs="Times New Roman"/>
          <w:sz w:val="28"/>
          <w:szCs w:val="28"/>
        </w:rPr>
        <w:t xml:space="preserve"> the student’s GPA is recalculated.</w:t>
      </w:r>
    </w:p>
    <w:p w14:paraId="677AF4C2" w14:textId="77777777" w:rsidR="000D0128" w:rsidRPr="00C721DA" w:rsidRDefault="000D0128" w:rsidP="000D0128">
      <w:pPr>
        <w:pStyle w:val="Heading4"/>
        <w:rPr>
          <w:rFonts w:ascii="Times New Roman" w:hAnsi="Times New Roman" w:cs="Times New Roman"/>
          <w:sz w:val="28"/>
          <w:szCs w:val="28"/>
        </w:rPr>
      </w:pPr>
      <w:bookmarkStart w:id="150" w:name="extension-points-15"/>
      <w:bookmarkEnd w:id="149"/>
      <w:r w:rsidRPr="00C721DA">
        <w:rPr>
          <w:rFonts w:ascii="Times New Roman" w:hAnsi="Times New Roman" w:cs="Times New Roman"/>
          <w:sz w:val="28"/>
          <w:szCs w:val="28"/>
        </w:rPr>
        <w:t>1.6. Extension points</w:t>
      </w:r>
    </w:p>
    <w:p w14:paraId="730C963B"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44EC5AE2" w14:textId="77777777" w:rsidR="000D0128" w:rsidRPr="00C721DA" w:rsidRDefault="000D0128" w:rsidP="000D0128">
      <w:pPr>
        <w:pStyle w:val="Heading3"/>
        <w:rPr>
          <w:rFonts w:ascii="Times New Roman" w:hAnsi="Times New Roman" w:cs="Times New Roman"/>
        </w:rPr>
      </w:pPr>
      <w:bookmarkStart w:id="151" w:name="uc17-update-grades"/>
      <w:bookmarkEnd w:id="142"/>
      <w:bookmarkEnd w:id="150"/>
      <w:r w:rsidRPr="00C721DA">
        <w:rPr>
          <w:rFonts w:ascii="Times New Roman" w:hAnsi="Times New Roman" w:cs="Times New Roman"/>
        </w:rPr>
        <w:t>UC17 – Update grades</w:t>
      </w:r>
    </w:p>
    <w:p w14:paraId="3A6756E9" w14:textId="77777777" w:rsidR="000D0128" w:rsidRPr="00C721DA" w:rsidRDefault="000D0128" w:rsidP="000D0128">
      <w:pPr>
        <w:pStyle w:val="Heading4"/>
        <w:rPr>
          <w:rFonts w:ascii="Times New Roman" w:hAnsi="Times New Roman" w:cs="Times New Roman"/>
          <w:sz w:val="28"/>
          <w:szCs w:val="28"/>
        </w:rPr>
      </w:pPr>
      <w:bookmarkStart w:id="152" w:name="summary-16"/>
      <w:r w:rsidRPr="00C721DA">
        <w:rPr>
          <w:rFonts w:ascii="Times New Roman" w:hAnsi="Times New Roman" w:cs="Times New Roman"/>
          <w:sz w:val="28"/>
          <w:szCs w:val="28"/>
        </w:rPr>
        <w:t>1.1. Summary</w:t>
      </w:r>
    </w:p>
    <w:p w14:paraId="297DF513"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Admin</w:t>
      </w:r>
      <w:proofErr w:type="gramEnd"/>
      <w:r w:rsidRPr="00C721DA">
        <w:rPr>
          <w:rFonts w:ascii="Times New Roman" w:hAnsi="Times New Roman" w:cs="Times New Roman"/>
          <w:sz w:val="28"/>
          <w:szCs w:val="28"/>
        </w:rPr>
        <w:t xml:space="preserve"> edits a grade that was already entered.</w:t>
      </w:r>
    </w:p>
    <w:p w14:paraId="602F97DE" w14:textId="77777777" w:rsidR="000D0128" w:rsidRPr="00C721DA" w:rsidRDefault="000D0128" w:rsidP="000D0128">
      <w:pPr>
        <w:pStyle w:val="Heading4"/>
        <w:rPr>
          <w:rFonts w:ascii="Times New Roman" w:hAnsi="Times New Roman" w:cs="Times New Roman"/>
          <w:sz w:val="28"/>
          <w:szCs w:val="28"/>
        </w:rPr>
      </w:pPr>
      <w:bookmarkStart w:id="153" w:name="flow-of-events-16"/>
      <w:bookmarkEnd w:id="152"/>
      <w:r w:rsidRPr="00C721DA">
        <w:rPr>
          <w:rFonts w:ascii="Times New Roman" w:hAnsi="Times New Roman" w:cs="Times New Roman"/>
          <w:sz w:val="28"/>
          <w:szCs w:val="28"/>
        </w:rPr>
        <w:t>1.2. Flow of events</w:t>
      </w:r>
    </w:p>
    <w:p w14:paraId="1CE201CF" w14:textId="77777777" w:rsidR="000D0128" w:rsidRPr="00C721DA" w:rsidRDefault="000D0128" w:rsidP="000D0128">
      <w:pPr>
        <w:pStyle w:val="Heading5"/>
        <w:rPr>
          <w:rFonts w:ascii="Times New Roman" w:hAnsi="Times New Roman" w:cs="Times New Roman"/>
          <w:sz w:val="28"/>
          <w:szCs w:val="28"/>
        </w:rPr>
      </w:pPr>
      <w:bookmarkStart w:id="154" w:name="main-flow-16"/>
      <w:r w:rsidRPr="00C721DA">
        <w:rPr>
          <w:rFonts w:ascii="Times New Roman" w:hAnsi="Times New Roman" w:cs="Times New Roman"/>
          <w:sz w:val="28"/>
          <w:szCs w:val="28"/>
        </w:rPr>
        <w:t>1.2.1. Main flow</w:t>
      </w:r>
    </w:p>
    <w:p w14:paraId="256C13BB" w14:textId="77777777" w:rsidR="000D0128" w:rsidRPr="00C721DA" w:rsidRDefault="000D0128">
      <w:pPr>
        <w:pStyle w:val="Compact"/>
        <w:numPr>
          <w:ilvl w:val="0"/>
          <w:numId w:val="41"/>
        </w:numPr>
        <w:rPr>
          <w:rFonts w:ascii="Times New Roman" w:hAnsi="Times New Roman" w:cs="Times New Roman"/>
          <w:sz w:val="28"/>
          <w:szCs w:val="28"/>
        </w:rPr>
      </w:pPr>
      <w:r w:rsidRPr="00C721DA">
        <w:rPr>
          <w:rFonts w:ascii="Times New Roman" w:hAnsi="Times New Roman" w:cs="Times New Roman"/>
          <w:sz w:val="28"/>
          <w:szCs w:val="28"/>
        </w:rPr>
        <w:t>Admin selects the grade record to edit.</w:t>
      </w:r>
    </w:p>
    <w:p w14:paraId="3E3DA2E2" w14:textId="77777777" w:rsidR="000D0128" w:rsidRPr="00C721DA" w:rsidRDefault="000D0128">
      <w:pPr>
        <w:pStyle w:val="Compact"/>
        <w:numPr>
          <w:ilvl w:val="0"/>
          <w:numId w:val="41"/>
        </w:numPr>
        <w:rPr>
          <w:rFonts w:ascii="Times New Roman" w:hAnsi="Times New Roman" w:cs="Times New Roman"/>
          <w:sz w:val="28"/>
          <w:szCs w:val="28"/>
        </w:rPr>
      </w:pPr>
      <w:r w:rsidRPr="00C721DA">
        <w:rPr>
          <w:rFonts w:ascii="Times New Roman" w:hAnsi="Times New Roman" w:cs="Times New Roman"/>
          <w:sz w:val="28"/>
          <w:szCs w:val="28"/>
        </w:rPr>
        <w:t>Admin enters the new grade and clicks Save.</w:t>
      </w:r>
    </w:p>
    <w:p w14:paraId="5D9E898C" w14:textId="77777777" w:rsidR="000D0128" w:rsidRPr="00C721DA" w:rsidRDefault="000D0128">
      <w:pPr>
        <w:pStyle w:val="Compact"/>
        <w:numPr>
          <w:ilvl w:val="0"/>
          <w:numId w:val="41"/>
        </w:numPr>
        <w:rPr>
          <w:rFonts w:ascii="Times New Roman" w:hAnsi="Times New Roman" w:cs="Times New Roman"/>
          <w:sz w:val="28"/>
          <w:szCs w:val="28"/>
        </w:rPr>
      </w:pPr>
      <w:r w:rsidRPr="00C721DA">
        <w:rPr>
          <w:rFonts w:ascii="Times New Roman" w:hAnsi="Times New Roman" w:cs="Times New Roman"/>
          <w:sz w:val="28"/>
          <w:szCs w:val="28"/>
        </w:rPr>
        <w:t>System validates, saves and shows a success message.</w:t>
      </w:r>
    </w:p>
    <w:p w14:paraId="260FAAB6" w14:textId="77777777" w:rsidR="000D0128" w:rsidRPr="00C721DA" w:rsidRDefault="000D0128" w:rsidP="000D0128">
      <w:pPr>
        <w:pStyle w:val="Heading5"/>
        <w:rPr>
          <w:rFonts w:ascii="Times New Roman" w:hAnsi="Times New Roman" w:cs="Times New Roman"/>
          <w:sz w:val="28"/>
          <w:szCs w:val="28"/>
        </w:rPr>
      </w:pPr>
      <w:bookmarkStart w:id="155" w:name="alternative-flows-16"/>
      <w:bookmarkEnd w:id="154"/>
      <w:r w:rsidRPr="00C721DA">
        <w:rPr>
          <w:rFonts w:ascii="Times New Roman" w:hAnsi="Times New Roman" w:cs="Times New Roman"/>
          <w:sz w:val="28"/>
          <w:szCs w:val="28"/>
        </w:rPr>
        <w:lastRenderedPageBreak/>
        <w:t>1.2.2. Alternative flows</w:t>
      </w:r>
    </w:p>
    <w:p w14:paraId="4214BC58" w14:textId="26F3E396" w:rsidR="000D0128" w:rsidRPr="00C721DA" w:rsidRDefault="00884005" w:rsidP="00884005">
      <w:pPr>
        <w:pStyle w:val="Compact"/>
        <w:ind w:left="240"/>
        <w:rPr>
          <w:rFonts w:ascii="Times New Roman" w:hAnsi="Times New Roman" w:cs="Times New Roman"/>
          <w:sz w:val="28"/>
          <w:szCs w:val="28"/>
        </w:rPr>
      </w:pPr>
      <w:r w:rsidRPr="00C721DA">
        <w:rPr>
          <w:rFonts w:ascii="Times New Roman" w:hAnsi="Times New Roman" w:cs="Times New Roman"/>
          <w:sz w:val="28"/>
          <w:szCs w:val="28"/>
        </w:rPr>
        <w:t>1</w:t>
      </w:r>
      <w:r w:rsidR="000D0128" w:rsidRPr="00C721DA">
        <w:rPr>
          <w:rFonts w:ascii="Times New Roman" w:hAnsi="Times New Roman" w:cs="Times New Roman"/>
          <w:sz w:val="28"/>
          <w:szCs w:val="28"/>
        </w:rPr>
        <w:t>. Invalid grade: system shows an error.</w:t>
      </w:r>
    </w:p>
    <w:p w14:paraId="308A4699" w14:textId="77777777" w:rsidR="000D0128" w:rsidRPr="00C721DA" w:rsidRDefault="000D0128" w:rsidP="000D0128">
      <w:pPr>
        <w:pStyle w:val="Heading4"/>
        <w:rPr>
          <w:rFonts w:ascii="Times New Roman" w:hAnsi="Times New Roman" w:cs="Times New Roman"/>
          <w:sz w:val="28"/>
          <w:szCs w:val="28"/>
        </w:rPr>
      </w:pPr>
      <w:bookmarkStart w:id="156" w:name="special-requirements-16"/>
      <w:bookmarkEnd w:id="153"/>
      <w:bookmarkEnd w:id="155"/>
      <w:r w:rsidRPr="00C721DA">
        <w:rPr>
          <w:rFonts w:ascii="Times New Roman" w:hAnsi="Times New Roman" w:cs="Times New Roman"/>
          <w:sz w:val="28"/>
          <w:szCs w:val="28"/>
        </w:rPr>
        <w:t>1.3. Special requirements</w:t>
      </w:r>
    </w:p>
    <w:p w14:paraId="43C33220"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Only the Admin is authorized to perform this function.</w:t>
      </w:r>
    </w:p>
    <w:p w14:paraId="3266C799" w14:textId="77777777" w:rsidR="000D0128" w:rsidRPr="00C721DA" w:rsidRDefault="000D0128" w:rsidP="000D0128">
      <w:pPr>
        <w:pStyle w:val="Heading4"/>
        <w:rPr>
          <w:rFonts w:ascii="Times New Roman" w:hAnsi="Times New Roman" w:cs="Times New Roman"/>
          <w:sz w:val="28"/>
          <w:szCs w:val="28"/>
        </w:rPr>
      </w:pPr>
      <w:bookmarkStart w:id="157" w:name="system-state-before-the-use-case-16"/>
      <w:bookmarkEnd w:id="156"/>
      <w:r w:rsidRPr="00C721DA">
        <w:rPr>
          <w:rFonts w:ascii="Times New Roman" w:hAnsi="Times New Roman" w:cs="Times New Roman"/>
          <w:sz w:val="28"/>
          <w:szCs w:val="28"/>
        </w:rPr>
        <w:t>1.4. System state before the use case</w:t>
      </w:r>
    </w:p>
    <w:p w14:paraId="2C04077C" w14:textId="3E47DAE5"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Admin is logged in</w:t>
      </w:r>
      <w:r w:rsidR="004A1110">
        <w:rPr>
          <w:rFonts w:ascii="Times New Roman" w:hAnsi="Times New Roman" w:cs="Times New Roman"/>
          <w:sz w:val="28"/>
          <w:szCs w:val="28"/>
        </w:rPr>
        <w:t>,</w:t>
      </w:r>
      <w:r w:rsidRPr="00C721DA">
        <w:rPr>
          <w:rFonts w:ascii="Times New Roman" w:hAnsi="Times New Roman" w:cs="Times New Roman"/>
          <w:sz w:val="28"/>
          <w:szCs w:val="28"/>
        </w:rPr>
        <w:t xml:space="preserve"> the grade exists.</w:t>
      </w:r>
    </w:p>
    <w:p w14:paraId="319FDDCA" w14:textId="77777777" w:rsidR="000D0128" w:rsidRPr="00C721DA" w:rsidRDefault="000D0128" w:rsidP="000D0128">
      <w:pPr>
        <w:pStyle w:val="Heading4"/>
        <w:rPr>
          <w:rFonts w:ascii="Times New Roman" w:hAnsi="Times New Roman" w:cs="Times New Roman"/>
          <w:sz w:val="28"/>
          <w:szCs w:val="28"/>
        </w:rPr>
      </w:pPr>
      <w:bookmarkStart w:id="158" w:name="system-state-after-the-use-case-16"/>
      <w:bookmarkEnd w:id="157"/>
      <w:r w:rsidRPr="00C721DA">
        <w:rPr>
          <w:rFonts w:ascii="Times New Roman" w:hAnsi="Times New Roman" w:cs="Times New Roman"/>
          <w:sz w:val="28"/>
          <w:szCs w:val="28"/>
        </w:rPr>
        <w:t>1.5. System state after the use case</w:t>
      </w:r>
    </w:p>
    <w:p w14:paraId="5D0C5BA2" w14:textId="12569FF2"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grade is </w:t>
      </w:r>
      <w:proofErr w:type="gramStart"/>
      <w:r w:rsidRPr="00C721DA">
        <w:rPr>
          <w:rFonts w:ascii="Times New Roman" w:hAnsi="Times New Roman" w:cs="Times New Roman"/>
          <w:sz w:val="28"/>
          <w:szCs w:val="28"/>
        </w:rPr>
        <w:t>updated</w:t>
      </w:r>
      <w:r w:rsidR="004A1110">
        <w:rPr>
          <w:rFonts w:ascii="Times New Roman" w:hAnsi="Times New Roman" w:cs="Times New Roman"/>
          <w:sz w:val="28"/>
          <w:szCs w:val="28"/>
        </w:rPr>
        <w:t>,</w:t>
      </w:r>
      <w:proofErr w:type="gramEnd"/>
      <w:r w:rsidRPr="00C721DA">
        <w:rPr>
          <w:rFonts w:ascii="Times New Roman" w:hAnsi="Times New Roman" w:cs="Times New Roman"/>
          <w:sz w:val="28"/>
          <w:szCs w:val="28"/>
        </w:rPr>
        <w:t xml:space="preserve"> the GPA is recalculated.</w:t>
      </w:r>
    </w:p>
    <w:p w14:paraId="3E243A1B" w14:textId="77777777" w:rsidR="000D0128" w:rsidRPr="00C721DA" w:rsidRDefault="000D0128" w:rsidP="000D0128">
      <w:pPr>
        <w:pStyle w:val="Heading4"/>
        <w:rPr>
          <w:rFonts w:ascii="Times New Roman" w:hAnsi="Times New Roman" w:cs="Times New Roman"/>
          <w:sz w:val="28"/>
          <w:szCs w:val="28"/>
        </w:rPr>
      </w:pPr>
      <w:bookmarkStart w:id="159" w:name="extension-points-16"/>
      <w:bookmarkEnd w:id="158"/>
      <w:r w:rsidRPr="00C721DA">
        <w:rPr>
          <w:rFonts w:ascii="Times New Roman" w:hAnsi="Times New Roman" w:cs="Times New Roman"/>
          <w:sz w:val="28"/>
          <w:szCs w:val="28"/>
        </w:rPr>
        <w:t>1.6. Extension points</w:t>
      </w:r>
    </w:p>
    <w:p w14:paraId="0ED5F900"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41BE2AA6" w14:textId="77777777" w:rsidR="000D0128" w:rsidRPr="00C721DA" w:rsidRDefault="000D0128" w:rsidP="000D0128">
      <w:pPr>
        <w:pStyle w:val="Heading2"/>
        <w:rPr>
          <w:rFonts w:ascii="Times New Roman" w:hAnsi="Times New Roman" w:cs="Times New Roman"/>
          <w:sz w:val="28"/>
          <w:szCs w:val="28"/>
        </w:rPr>
      </w:pPr>
      <w:bookmarkStart w:id="160" w:name="student-functions"/>
      <w:bookmarkEnd w:id="141"/>
      <w:bookmarkEnd w:id="151"/>
      <w:bookmarkEnd w:id="159"/>
      <w:r w:rsidRPr="00C721DA">
        <w:rPr>
          <w:rFonts w:ascii="Times New Roman" w:hAnsi="Times New Roman" w:cs="Times New Roman"/>
          <w:sz w:val="28"/>
          <w:szCs w:val="28"/>
        </w:rPr>
        <w:t>3.5. Student Functions</w:t>
      </w:r>
    </w:p>
    <w:p w14:paraId="3776FE3E" w14:textId="77777777" w:rsidR="000D0128" w:rsidRPr="00C721DA" w:rsidRDefault="000D0128" w:rsidP="000D0128">
      <w:pPr>
        <w:pStyle w:val="Heading3"/>
        <w:rPr>
          <w:rFonts w:ascii="Times New Roman" w:hAnsi="Times New Roman" w:cs="Times New Roman"/>
        </w:rPr>
      </w:pPr>
      <w:bookmarkStart w:id="161" w:name="uc18-view-student-id-name-address"/>
      <w:r w:rsidRPr="00C721DA">
        <w:rPr>
          <w:rFonts w:ascii="Times New Roman" w:hAnsi="Times New Roman" w:cs="Times New Roman"/>
        </w:rPr>
        <w:t>UC18 – View student ID, name, address…</w:t>
      </w:r>
    </w:p>
    <w:p w14:paraId="6B04657D" w14:textId="77777777" w:rsidR="000D0128" w:rsidRPr="00C721DA" w:rsidRDefault="000D0128" w:rsidP="000D0128">
      <w:pPr>
        <w:pStyle w:val="Heading4"/>
        <w:rPr>
          <w:rFonts w:ascii="Times New Roman" w:hAnsi="Times New Roman" w:cs="Times New Roman"/>
          <w:sz w:val="28"/>
          <w:szCs w:val="28"/>
        </w:rPr>
      </w:pPr>
      <w:bookmarkStart w:id="162" w:name="summary-17"/>
      <w:r w:rsidRPr="00C721DA">
        <w:rPr>
          <w:rFonts w:ascii="Times New Roman" w:hAnsi="Times New Roman" w:cs="Times New Roman"/>
          <w:sz w:val="28"/>
          <w:szCs w:val="28"/>
        </w:rPr>
        <w:t>1.1. Summary</w:t>
      </w:r>
    </w:p>
    <w:p w14:paraId="22B66BDE"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Student</w:t>
      </w:r>
      <w:proofErr w:type="gramEnd"/>
      <w:r w:rsidRPr="00C721DA">
        <w:rPr>
          <w:rFonts w:ascii="Times New Roman" w:hAnsi="Times New Roman" w:cs="Times New Roman"/>
          <w:sz w:val="28"/>
          <w:szCs w:val="28"/>
        </w:rPr>
        <w:t xml:space="preserve"> views own personal information (student ID, full name, address, …).</w:t>
      </w:r>
    </w:p>
    <w:p w14:paraId="4B54D613" w14:textId="77777777" w:rsidR="000D0128" w:rsidRPr="00C721DA" w:rsidRDefault="000D0128" w:rsidP="000D0128">
      <w:pPr>
        <w:pStyle w:val="Heading4"/>
        <w:rPr>
          <w:rFonts w:ascii="Times New Roman" w:hAnsi="Times New Roman" w:cs="Times New Roman"/>
          <w:sz w:val="28"/>
          <w:szCs w:val="28"/>
        </w:rPr>
      </w:pPr>
      <w:bookmarkStart w:id="163" w:name="flow-of-events-17"/>
      <w:bookmarkEnd w:id="162"/>
      <w:r w:rsidRPr="00C721DA">
        <w:rPr>
          <w:rFonts w:ascii="Times New Roman" w:hAnsi="Times New Roman" w:cs="Times New Roman"/>
          <w:sz w:val="28"/>
          <w:szCs w:val="28"/>
        </w:rPr>
        <w:t>1.2. Flow of events</w:t>
      </w:r>
    </w:p>
    <w:p w14:paraId="10A57A1C" w14:textId="77777777" w:rsidR="000D0128" w:rsidRPr="00C721DA" w:rsidRDefault="000D0128" w:rsidP="000D0128">
      <w:pPr>
        <w:pStyle w:val="Heading5"/>
        <w:rPr>
          <w:rFonts w:ascii="Times New Roman" w:hAnsi="Times New Roman" w:cs="Times New Roman"/>
          <w:sz w:val="28"/>
          <w:szCs w:val="28"/>
        </w:rPr>
      </w:pPr>
      <w:bookmarkStart w:id="164" w:name="main-flow-17"/>
      <w:r w:rsidRPr="00C721DA">
        <w:rPr>
          <w:rFonts w:ascii="Times New Roman" w:hAnsi="Times New Roman" w:cs="Times New Roman"/>
          <w:sz w:val="28"/>
          <w:szCs w:val="28"/>
        </w:rPr>
        <w:t>1.2.1. Main flow</w:t>
      </w:r>
    </w:p>
    <w:p w14:paraId="374A4A88" w14:textId="77777777" w:rsidR="000D0128" w:rsidRPr="00C721DA" w:rsidRDefault="000D0128">
      <w:pPr>
        <w:pStyle w:val="Compact"/>
        <w:numPr>
          <w:ilvl w:val="0"/>
          <w:numId w:val="42"/>
        </w:numPr>
        <w:rPr>
          <w:rFonts w:ascii="Times New Roman" w:hAnsi="Times New Roman" w:cs="Times New Roman"/>
          <w:sz w:val="28"/>
          <w:szCs w:val="28"/>
        </w:rPr>
      </w:pPr>
      <w:r w:rsidRPr="00C721DA">
        <w:rPr>
          <w:rFonts w:ascii="Times New Roman" w:hAnsi="Times New Roman" w:cs="Times New Roman"/>
          <w:sz w:val="28"/>
          <w:szCs w:val="28"/>
        </w:rPr>
        <w:t>Student selects Personal information.</w:t>
      </w:r>
    </w:p>
    <w:p w14:paraId="381A0C63" w14:textId="77777777" w:rsidR="000D0128" w:rsidRPr="00C721DA" w:rsidRDefault="000D0128">
      <w:pPr>
        <w:pStyle w:val="Compact"/>
        <w:numPr>
          <w:ilvl w:val="0"/>
          <w:numId w:val="42"/>
        </w:numPr>
        <w:rPr>
          <w:rFonts w:ascii="Times New Roman" w:hAnsi="Times New Roman" w:cs="Times New Roman"/>
          <w:sz w:val="28"/>
          <w:szCs w:val="28"/>
        </w:rPr>
      </w:pPr>
      <w:r w:rsidRPr="00C721DA">
        <w:rPr>
          <w:rFonts w:ascii="Times New Roman" w:hAnsi="Times New Roman" w:cs="Times New Roman"/>
          <w:sz w:val="28"/>
          <w:szCs w:val="28"/>
        </w:rPr>
        <w:t xml:space="preserve">System displays the </w:t>
      </w:r>
      <w:proofErr w:type="gramStart"/>
      <w:r w:rsidRPr="00C721DA">
        <w:rPr>
          <w:rFonts w:ascii="Times New Roman" w:hAnsi="Times New Roman" w:cs="Times New Roman"/>
          <w:sz w:val="28"/>
          <w:szCs w:val="28"/>
        </w:rPr>
        <w:t>Student’s</w:t>
      </w:r>
      <w:proofErr w:type="gramEnd"/>
      <w:r w:rsidRPr="00C721DA">
        <w:rPr>
          <w:rFonts w:ascii="Times New Roman" w:hAnsi="Times New Roman" w:cs="Times New Roman"/>
          <w:sz w:val="28"/>
          <w:szCs w:val="28"/>
        </w:rPr>
        <w:t xml:space="preserve"> own information.</w:t>
      </w:r>
    </w:p>
    <w:p w14:paraId="5A5A08A8" w14:textId="77777777" w:rsidR="000D0128" w:rsidRPr="00C721DA" w:rsidRDefault="000D0128" w:rsidP="000D0128">
      <w:pPr>
        <w:pStyle w:val="Heading5"/>
        <w:rPr>
          <w:rFonts w:ascii="Times New Roman" w:hAnsi="Times New Roman" w:cs="Times New Roman"/>
          <w:sz w:val="28"/>
          <w:szCs w:val="28"/>
        </w:rPr>
      </w:pPr>
      <w:bookmarkStart w:id="165" w:name="alternative-flows-17"/>
      <w:bookmarkEnd w:id="164"/>
      <w:r w:rsidRPr="00C721DA">
        <w:rPr>
          <w:rFonts w:ascii="Times New Roman" w:hAnsi="Times New Roman" w:cs="Times New Roman"/>
          <w:sz w:val="28"/>
          <w:szCs w:val="28"/>
        </w:rPr>
        <w:t>1.2.2. Alternative flows</w:t>
      </w:r>
    </w:p>
    <w:p w14:paraId="4B0AF4F0"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7E638834" w14:textId="77777777" w:rsidR="000D0128" w:rsidRPr="00C721DA" w:rsidRDefault="000D0128" w:rsidP="000D0128">
      <w:pPr>
        <w:pStyle w:val="Heading4"/>
        <w:rPr>
          <w:rFonts w:ascii="Times New Roman" w:hAnsi="Times New Roman" w:cs="Times New Roman"/>
          <w:sz w:val="28"/>
          <w:szCs w:val="28"/>
        </w:rPr>
      </w:pPr>
      <w:bookmarkStart w:id="166" w:name="special-requirements-17"/>
      <w:bookmarkEnd w:id="163"/>
      <w:bookmarkEnd w:id="165"/>
      <w:r w:rsidRPr="00C721DA">
        <w:rPr>
          <w:rFonts w:ascii="Times New Roman" w:hAnsi="Times New Roman" w:cs="Times New Roman"/>
          <w:sz w:val="28"/>
          <w:szCs w:val="28"/>
        </w:rPr>
        <w:t>1.3. Special requirements</w:t>
      </w:r>
    </w:p>
    <w:p w14:paraId="4B6D3E1B"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 Student can only view their own data.</w:t>
      </w:r>
    </w:p>
    <w:p w14:paraId="38F47E88" w14:textId="77777777" w:rsidR="000D0128" w:rsidRPr="00C721DA" w:rsidRDefault="000D0128" w:rsidP="000D0128">
      <w:pPr>
        <w:pStyle w:val="Heading4"/>
        <w:rPr>
          <w:rFonts w:ascii="Times New Roman" w:hAnsi="Times New Roman" w:cs="Times New Roman"/>
          <w:sz w:val="28"/>
          <w:szCs w:val="28"/>
        </w:rPr>
      </w:pPr>
      <w:bookmarkStart w:id="167" w:name="system-state-before-the-use-case-17"/>
      <w:bookmarkEnd w:id="166"/>
      <w:r w:rsidRPr="00C721DA">
        <w:rPr>
          <w:rFonts w:ascii="Times New Roman" w:hAnsi="Times New Roman" w:cs="Times New Roman"/>
          <w:sz w:val="28"/>
          <w:szCs w:val="28"/>
        </w:rPr>
        <w:t>1.4. System state before the use case</w:t>
      </w:r>
    </w:p>
    <w:p w14:paraId="16A6F064"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Student is logged in.</w:t>
      </w:r>
    </w:p>
    <w:p w14:paraId="1D60DCA9" w14:textId="77777777" w:rsidR="000D0128" w:rsidRPr="00C721DA" w:rsidRDefault="000D0128" w:rsidP="000D0128">
      <w:pPr>
        <w:pStyle w:val="Heading4"/>
        <w:rPr>
          <w:rFonts w:ascii="Times New Roman" w:hAnsi="Times New Roman" w:cs="Times New Roman"/>
          <w:sz w:val="28"/>
          <w:szCs w:val="28"/>
        </w:rPr>
      </w:pPr>
      <w:bookmarkStart w:id="168" w:name="system-state-after-the-use-case-17"/>
      <w:bookmarkEnd w:id="167"/>
      <w:r w:rsidRPr="00C721DA">
        <w:rPr>
          <w:rFonts w:ascii="Times New Roman" w:hAnsi="Times New Roman" w:cs="Times New Roman"/>
          <w:sz w:val="28"/>
          <w:szCs w:val="28"/>
        </w:rPr>
        <w:t>1.5. System state after the use case</w:t>
      </w:r>
    </w:p>
    <w:p w14:paraId="27FDF8F1"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 data is changed.</w:t>
      </w:r>
    </w:p>
    <w:p w14:paraId="5543FC35" w14:textId="77777777" w:rsidR="000D0128" w:rsidRPr="00C721DA" w:rsidRDefault="000D0128" w:rsidP="000D0128">
      <w:pPr>
        <w:pStyle w:val="Heading4"/>
        <w:rPr>
          <w:rFonts w:ascii="Times New Roman" w:hAnsi="Times New Roman" w:cs="Times New Roman"/>
          <w:sz w:val="28"/>
          <w:szCs w:val="28"/>
        </w:rPr>
      </w:pPr>
      <w:bookmarkStart w:id="169" w:name="extension-points-17"/>
      <w:bookmarkEnd w:id="168"/>
      <w:r w:rsidRPr="00C721DA">
        <w:rPr>
          <w:rFonts w:ascii="Times New Roman" w:hAnsi="Times New Roman" w:cs="Times New Roman"/>
          <w:sz w:val="28"/>
          <w:szCs w:val="28"/>
        </w:rPr>
        <w:lastRenderedPageBreak/>
        <w:t>1.6. Extension points</w:t>
      </w:r>
    </w:p>
    <w:p w14:paraId="2C2F621C"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30D39262" w14:textId="77777777" w:rsidR="000D0128" w:rsidRPr="00C721DA" w:rsidRDefault="000D0128" w:rsidP="000D0128">
      <w:pPr>
        <w:pStyle w:val="Heading3"/>
        <w:rPr>
          <w:rFonts w:ascii="Times New Roman" w:hAnsi="Times New Roman" w:cs="Times New Roman"/>
        </w:rPr>
      </w:pPr>
      <w:bookmarkStart w:id="170" w:name="uc19-view-enrolled-classes"/>
      <w:bookmarkEnd w:id="161"/>
      <w:bookmarkEnd w:id="169"/>
      <w:r w:rsidRPr="00C721DA">
        <w:rPr>
          <w:rFonts w:ascii="Times New Roman" w:hAnsi="Times New Roman" w:cs="Times New Roman"/>
        </w:rPr>
        <w:t>UC19 – View enrolled classes</w:t>
      </w:r>
    </w:p>
    <w:p w14:paraId="3FA374A5" w14:textId="77777777" w:rsidR="000D0128" w:rsidRPr="00C721DA" w:rsidRDefault="000D0128" w:rsidP="000D0128">
      <w:pPr>
        <w:pStyle w:val="Heading4"/>
        <w:rPr>
          <w:rFonts w:ascii="Times New Roman" w:hAnsi="Times New Roman" w:cs="Times New Roman"/>
          <w:sz w:val="28"/>
          <w:szCs w:val="28"/>
        </w:rPr>
      </w:pPr>
      <w:bookmarkStart w:id="171" w:name="summary-18"/>
      <w:r w:rsidRPr="00C721DA">
        <w:rPr>
          <w:rFonts w:ascii="Times New Roman" w:hAnsi="Times New Roman" w:cs="Times New Roman"/>
          <w:sz w:val="28"/>
          <w:szCs w:val="28"/>
        </w:rPr>
        <w:t>1.1. Summary</w:t>
      </w:r>
    </w:p>
    <w:p w14:paraId="7CBEBCDF"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Student</w:t>
      </w:r>
      <w:proofErr w:type="gramEnd"/>
      <w:r w:rsidRPr="00C721DA">
        <w:rPr>
          <w:rFonts w:ascii="Times New Roman" w:hAnsi="Times New Roman" w:cs="Times New Roman"/>
          <w:sz w:val="28"/>
          <w:szCs w:val="28"/>
        </w:rPr>
        <w:t xml:space="preserve"> views the classes they are enrolled in.</w:t>
      </w:r>
    </w:p>
    <w:p w14:paraId="3C60BC89" w14:textId="77777777" w:rsidR="000D0128" w:rsidRPr="00C721DA" w:rsidRDefault="000D0128" w:rsidP="000D0128">
      <w:pPr>
        <w:pStyle w:val="Heading4"/>
        <w:rPr>
          <w:rFonts w:ascii="Times New Roman" w:hAnsi="Times New Roman" w:cs="Times New Roman"/>
          <w:sz w:val="28"/>
          <w:szCs w:val="28"/>
        </w:rPr>
      </w:pPr>
      <w:bookmarkStart w:id="172" w:name="flow-of-events-18"/>
      <w:bookmarkEnd w:id="171"/>
      <w:r w:rsidRPr="00C721DA">
        <w:rPr>
          <w:rFonts w:ascii="Times New Roman" w:hAnsi="Times New Roman" w:cs="Times New Roman"/>
          <w:sz w:val="28"/>
          <w:szCs w:val="28"/>
        </w:rPr>
        <w:t>1.2. Flow of events</w:t>
      </w:r>
    </w:p>
    <w:p w14:paraId="662DA19E" w14:textId="77777777" w:rsidR="000D0128" w:rsidRPr="00C721DA" w:rsidRDefault="000D0128" w:rsidP="000D0128">
      <w:pPr>
        <w:pStyle w:val="Heading5"/>
        <w:rPr>
          <w:rFonts w:ascii="Times New Roman" w:hAnsi="Times New Roman" w:cs="Times New Roman"/>
          <w:sz w:val="28"/>
          <w:szCs w:val="28"/>
        </w:rPr>
      </w:pPr>
      <w:bookmarkStart w:id="173" w:name="main-flow-18"/>
      <w:r w:rsidRPr="00C721DA">
        <w:rPr>
          <w:rFonts w:ascii="Times New Roman" w:hAnsi="Times New Roman" w:cs="Times New Roman"/>
          <w:sz w:val="28"/>
          <w:szCs w:val="28"/>
        </w:rPr>
        <w:t>1.2.1. Main flow</w:t>
      </w:r>
    </w:p>
    <w:p w14:paraId="7F9E2008" w14:textId="77777777" w:rsidR="000D0128" w:rsidRPr="00C721DA" w:rsidRDefault="000D0128">
      <w:pPr>
        <w:pStyle w:val="Compact"/>
        <w:numPr>
          <w:ilvl w:val="0"/>
          <w:numId w:val="43"/>
        </w:numPr>
        <w:rPr>
          <w:rFonts w:ascii="Times New Roman" w:hAnsi="Times New Roman" w:cs="Times New Roman"/>
          <w:sz w:val="28"/>
          <w:szCs w:val="28"/>
        </w:rPr>
      </w:pPr>
      <w:r w:rsidRPr="00C721DA">
        <w:rPr>
          <w:rFonts w:ascii="Times New Roman" w:hAnsi="Times New Roman" w:cs="Times New Roman"/>
          <w:sz w:val="28"/>
          <w:szCs w:val="28"/>
        </w:rPr>
        <w:t>Student selects My classes.</w:t>
      </w:r>
    </w:p>
    <w:p w14:paraId="703FD9D9" w14:textId="77777777" w:rsidR="000D0128" w:rsidRPr="00C721DA" w:rsidRDefault="000D0128">
      <w:pPr>
        <w:pStyle w:val="Compact"/>
        <w:numPr>
          <w:ilvl w:val="0"/>
          <w:numId w:val="43"/>
        </w:numPr>
        <w:rPr>
          <w:rFonts w:ascii="Times New Roman" w:hAnsi="Times New Roman" w:cs="Times New Roman"/>
          <w:sz w:val="28"/>
          <w:szCs w:val="28"/>
        </w:rPr>
      </w:pPr>
      <w:r w:rsidRPr="00C721DA">
        <w:rPr>
          <w:rFonts w:ascii="Times New Roman" w:hAnsi="Times New Roman" w:cs="Times New Roman"/>
          <w:sz w:val="28"/>
          <w:szCs w:val="28"/>
        </w:rPr>
        <w:t>System displays the list of classes.</w:t>
      </w:r>
    </w:p>
    <w:p w14:paraId="5C955F47" w14:textId="77777777" w:rsidR="000D0128" w:rsidRPr="00C721DA" w:rsidRDefault="000D0128" w:rsidP="000D0128">
      <w:pPr>
        <w:pStyle w:val="Heading5"/>
        <w:rPr>
          <w:rFonts w:ascii="Times New Roman" w:hAnsi="Times New Roman" w:cs="Times New Roman"/>
          <w:sz w:val="28"/>
          <w:szCs w:val="28"/>
        </w:rPr>
      </w:pPr>
      <w:bookmarkStart w:id="174" w:name="alternative-flows-18"/>
      <w:bookmarkEnd w:id="173"/>
      <w:r w:rsidRPr="00C721DA">
        <w:rPr>
          <w:rFonts w:ascii="Times New Roman" w:hAnsi="Times New Roman" w:cs="Times New Roman"/>
          <w:sz w:val="28"/>
          <w:szCs w:val="28"/>
        </w:rPr>
        <w:t>1.2.2. Alternative flows</w:t>
      </w:r>
    </w:p>
    <w:p w14:paraId="697513F6" w14:textId="7E2E315B" w:rsidR="000D0128" w:rsidRPr="00C721DA" w:rsidRDefault="00884005" w:rsidP="00884005">
      <w:pPr>
        <w:pStyle w:val="Compact"/>
        <w:ind w:left="240"/>
        <w:rPr>
          <w:rFonts w:ascii="Times New Roman" w:hAnsi="Times New Roman" w:cs="Times New Roman"/>
          <w:sz w:val="28"/>
          <w:szCs w:val="28"/>
        </w:rPr>
      </w:pPr>
      <w:r w:rsidRPr="00C721DA">
        <w:rPr>
          <w:rFonts w:ascii="Times New Roman" w:hAnsi="Times New Roman" w:cs="Times New Roman"/>
          <w:sz w:val="28"/>
          <w:szCs w:val="28"/>
        </w:rPr>
        <w:t>1</w:t>
      </w:r>
      <w:r w:rsidR="000D0128" w:rsidRPr="00C721DA">
        <w:rPr>
          <w:rFonts w:ascii="Times New Roman" w:hAnsi="Times New Roman" w:cs="Times New Roman"/>
          <w:sz w:val="28"/>
          <w:szCs w:val="28"/>
        </w:rPr>
        <w:t>. Not in any class: system shows an empty message.</w:t>
      </w:r>
    </w:p>
    <w:p w14:paraId="4B8BB728" w14:textId="77777777" w:rsidR="000D0128" w:rsidRPr="00C721DA" w:rsidRDefault="000D0128" w:rsidP="000D0128">
      <w:pPr>
        <w:pStyle w:val="Heading4"/>
        <w:rPr>
          <w:rFonts w:ascii="Times New Roman" w:hAnsi="Times New Roman" w:cs="Times New Roman"/>
          <w:sz w:val="28"/>
          <w:szCs w:val="28"/>
        </w:rPr>
      </w:pPr>
      <w:bookmarkStart w:id="175" w:name="special-requirements-18"/>
      <w:bookmarkEnd w:id="172"/>
      <w:bookmarkEnd w:id="174"/>
      <w:r w:rsidRPr="00C721DA">
        <w:rPr>
          <w:rFonts w:ascii="Times New Roman" w:hAnsi="Times New Roman" w:cs="Times New Roman"/>
          <w:sz w:val="28"/>
          <w:szCs w:val="28"/>
        </w:rPr>
        <w:t>1.3. Special requirements</w:t>
      </w:r>
    </w:p>
    <w:p w14:paraId="49FE5DDC"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 Student can only view their own data.</w:t>
      </w:r>
    </w:p>
    <w:p w14:paraId="3E63A314" w14:textId="77777777" w:rsidR="000D0128" w:rsidRPr="00C721DA" w:rsidRDefault="000D0128" w:rsidP="000D0128">
      <w:pPr>
        <w:pStyle w:val="Heading4"/>
        <w:rPr>
          <w:rFonts w:ascii="Times New Roman" w:hAnsi="Times New Roman" w:cs="Times New Roman"/>
          <w:sz w:val="28"/>
          <w:szCs w:val="28"/>
        </w:rPr>
      </w:pPr>
      <w:bookmarkStart w:id="176" w:name="system-state-before-the-use-case-18"/>
      <w:bookmarkEnd w:id="175"/>
      <w:r w:rsidRPr="00C721DA">
        <w:rPr>
          <w:rFonts w:ascii="Times New Roman" w:hAnsi="Times New Roman" w:cs="Times New Roman"/>
          <w:sz w:val="28"/>
          <w:szCs w:val="28"/>
        </w:rPr>
        <w:t>1.4. System state before the use case</w:t>
      </w:r>
    </w:p>
    <w:p w14:paraId="0F740E29"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Student is logged in.</w:t>
      </w:r>
    </w:p>
    <w:p w14:paraId="724FF0D7" w14:textId="77777777" w:rsidR="000D0128" w:rsidRPr="00C721DA" w:rsidRDefault="000D0128" w:rsidP="000D0128">
      <w:pPr>
        <w:pStyle w:val="Heading4"/>
        <w:rPr>
          <w:rFonts w:ascii="Times New Roman" w:hAnsi="Times New Roman" w:cs="Times New Roman"/>
          <w:sz w:val="28"/>
          <w:szCs w:val="28"/>
        </w:rPr>
      </w:pPr>
      <w:bookmarkStart w:id="177" w:name="system-state-after-the-use-case-18"/>
      <w:bookmarkEnd w:id="176"/>
      <w:r w:rsidRPr="00C721DA">
        <w:rPr>
          <w:rFonts w:ascii="Times New Roman" w:hAnsi="Times New Roman" w:cs="Times New Roman"/>
          <w:sz w:val="28"/>
          <w:szCs w:val="28"/>
        </w:rPr>
        <w:t>1.5. System state after the use case</w:t>
      </w:r>
    </w:p>
    <w:p w14:paraId="7FD75FEA"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 data is changed.</w:t>
      </w:r>
    </w:p>
    <w:p w14:paraId="04877EEF" w14:textId="77777777" w:rsidR="000D0128" w:rsidRPr="00C721DA" w:rsidRDefault="000D0128" w:rsidP="000D0128">
      <w:pPr>
        <w:pStyle w:val="Heading4"/>
        <w:rPr>
          <w:rFonts w:ascii="Times New Roman" w:hAnsi="Times New Roman" w:cs="Times New Roman"/>
          <w:sz w:val="28"/>
          <w:szCs w:val="28"/>
        </w:rPr>
      </w:pPr>
      <w:bookmarkStart w:id="178" w:name="extension-points-18"/>
      <w:bookmarkEnd w:id="177"/>
      <w:r w:rsidRPr="00C721DA">
        <w:rPr>
          <w:rFonts w:ascii="Times New Roman" w:hAnsi="Times New Roman" w:cs="Times New Roman"/>
          <w:sz w:val="28"/>
          <w:szCs w:val="28"/>
        </w:rPr>
        <w:t>1.6. Extension points</w:t>
      </w:r>
    </w:p>
    <w:p w14:paraId="5D1D5217"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48E33032" w14:textId="77777777" w:rsidR="000D0128" w:rsidRPr="00C721DA" w:rsidRDefault="000D0128" w:rsidP="000D0128">
      <w:pPr>
        <w:pStyle w:val="Heading3"/>
        <w:rPr>
          <w:rFonts w:ascii="Times New Roman" w:hAnsi="Times New Roman" w:cs="Times New Roman"/>
        </w:rPr>
      </w:pPr>
      <w:bookmarkStart w:id="179" w:name="uc20-view-class-code-and-name"/>
      <w:bookmarkEnd w:id="170"/>
      <w:bookmarkEnd w:id="178"/>
      <w:r w:rsidRPr="00C721DA">
        <w:rPr>
          <w:rFonts w:ascii="Times New Roman" w:hAnsi="Times New Roman" w:cs="Times New Roman"/>
        </w:rPr>
        <w:t>UC20 – View class code and name</w:t>
      </w:r>
    </w:p>
    <w:p w14:paraId="4EBCC0F6" w14:textId="77777777" w:rsidR="000D0128" w:rsidRPr="00C721DA" w:rsidRDefault="000D0128" w:rsidP="000D0128">
      <w:pPr>
        <w:pStyle w:val="Heading4"/>
        <w:rPr>
          <w:rFonts w:ascii="Times New Roman" w:hAnsi="Times New Roman" w:cs="Times New Roman"/>
          <w:sz w:val="28"/>
          <w:szCs w:val="28"/>
        </w:rPr>
      </w:pPr>
      <w:bookmarkStart w:id="180" w:name="summary-19"/>
      <w:r w:rsidRPr="00C721DA">
        <w:rPr>
          <w:rFonts w:ascii="Times New Roman" w:hAnsi="Times New Roman" w:cs="Times New Roman"/>
          <w:sz w:val="28"/>
          <w:szCs w:val="28"/>
        </w:rPr>
        <w:t>1.1. Summary</w:t>
      </w:r>
    </w:p>
    <w:p w14:paraId="3A436C31"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Student</w:t>
      </w:r>
      <w:proofErr w:type="gramEnd"/>
      <w:r w:rsidRPr="00C721DA">
        <w:rPr>
          <w:rFonts w:ascii="Times New Roman" w:hAnsi="Times New Roman" w:cs="Times New Roman"/>
          <w:sz w:val="28"/>
          <w:szCs w:val="28"/>
        </w:rPr>
        <w:t xml:space="preserve"> views the code and name of their class.</w:t>
      </w:r>
    </w:p>
    <w:p w14:paraId="479A70F0" w14:textId="77777777" w:rsidR="000D0128" w:rsidRPr="00C721DA" w:rsidRDefault="000D0128" w:rsidP="000D0128">
      <w:pPr>
        <w:pStyle w:val="Heading4"/>
        <w:rPr>
          <w:rFonts w:ascii="Times New Roman" w:hAnsi="Times New Roman" w:cs="Times New Roman"/>
          <w:sz w:val="28"/>
          <w:szCs w:val="28"/>
        </w:rPr>
      </w:pPr>
      <w:bookmarkStart w:id="181" w:name="flow-of-events-19"/>
      <w:bookmarkEnd w:id="180"/>
      <w:r w:rsidRPr="00C721DA">
        <w:rPr>
          <w:rFonts w:ascii="Times New Roman" w:hAnsi="Times New Roman" w:cs="Times New Roman"/>
          <w:sz w:val="28"/>
          <w:szCs w:val="28"/>
        </w:rPr>
        <w:t>1.2. Flow of events</w:t>
      </w:r>
    </w:p>
    <w:p w14:paraId="0AEB7890" w14:textId="77777777" w:rsidR="000D0128" w:rsidRPr="00C721DA" w:rsidRDefault="000D0128" w:rsidP="000D0128">
      <w:pPr>
        <w:pStyle w:val="Heading5"/>
        <w:rPr>
          <w:rFonts w:ascii="Times New Roman" w:hAnsi="Times New Roman" w:cs="Times New Roman"/>
          <w:sz w:val="28"/>
          <w:szCs w:val="28"/>
        </w:rPr>
      </w:pPr>
      <w:bookmarkStart w:id="182" w:name="main-flow-19"/>
      <w:r w:rsidRPr="00C721DA">
        <w:rPr>
          <w:rFonts w:ascii="Times New Roman" w:hAnsi="Times New Roman" w:cs="Times New Roman"/>
          <w:sz w:val="28"/>
          <w:szCs w:val="28"/>
        </w:rPr>
        <w:t>1.2.1. Main flow</w:t>
      </w:r>
    </w:p>
    <w:p w14:paraId="067CE9D5" w14:textId="77777777" w:rsidR="000D0128" w:rsidRPr="00C721DA" w:rsidRDefault="000D0128">
      <w:pPr>
        <w:pStyle w:val="Compact"/>
        <w:numPr>
          <w:ilvl w:val="0"/>
          <w:numId w:val="44"/>
        </w:numPr>
        <w:rPr>
          <w:rFonts w:ascii="Times New Roman" w:hAnsi="Times New Roman" w:cs="Times New Roman"/>
          <w:sz w:val="28"/>
          <w:szCs w:val="28"/>
        </w:rPr>
      </w:pPr>
      <w:r w:rsidRPr="00C721DA">
        <w:rPr>
          <w:rFonts w:ascii="Times New Roman" w:hAnsi="Times New Roman" w:cs="Times New Roman"/>
          <w:sz w:val="28"/>
          <w:szCs w:val="28"/>
        </w:rPr>
        <w:t>Student opens the class details.</w:t>
      </w:r>
    </w:p>
    <w:p w14:paraId="012348BB" w14:textId="77777777" w:rsidR="000D0128" w:rsidRPr="00C721DA" w:rsidRDefault="000D0128">
      <w:pPr>
        <w:pStyle w:val="Compact"/>
        <w:numPr>
          <w:ilvl w:val="0"/>
          <w:numId w:val="44"/>
        </w:numPr>
        <w:rPr>
          <w:rFonts w:ascii="Times New Roman" w:hAnsi="Times New Roman" w:cs="Times New Roman"/>
          <w:sz w:val="28"/>
          <w:szCs w:val="28"/>
        </w:rPr>
      </w:pPr>
      <w:r w:rsidRPr="00C721DA">
        <w:rPr>
          <w:rFonts w:ascii="Times New Roman" w:hAnsi="Times New Roman" w:cs="Times New Roman"/>
          <w:sz w:val="28"/>
          <w:szCs w:val="28"/>
        </w:rPr>
        <w:t>System displays the class code and name.</w:t>
      </w:r>
    </w:p>
    <w:p w14:paraId="41A9D1D3" w14:textId="77777777" w:rsidR="000D0128" w:rsidRPr="00C721DA" w:rsidRDefault="000D0128" w:rsidP="000D0128">
      <w:pPr>
        <w:pStyle w:val="Heading5"/>
        <w:rPr>
          <w:rFonts w:ascii="Times New Roman" w:hAnsi="Times New Roman" w:cs="Times New Roman"/>
          <w:sz w:val="28"/>
          <w:szCs w:val="28"/>
        </w:rPr>
      </w:pPr>
      <w:bookmarkStart w:id="183" w:name="alternative-flows-19"/>
      <w:bookmarkEnd w:id="182"/>
      <w:r w:rsidRPr="00C721DA">
        <w:rPr>
          <w:rFonts w:ascii="Times New Roman" w:hAnsi="Times New Roman" w:cs="Times New Roman"/>
          <w:sz w:val="28"/>
          <w:szCs w:val="28"/>
        </w:rPr>
        <w:lastRenderedPageBreak/>
        <w:t>1.2.2. Alternative flows</w:t>
      </w:r>
    </w:p>
    <w:p w14:paraId="2AE365B8" w14:textId="40DFE8D3" w:rsidR="000D0128" w:rsidRPr="00C721DA" w:rsidRDefault="00884005" w:rsidP="00884005">
      <w:pPr>
        <w:pStyle w:val="Compact"/>
        <w:ind w:left="240"/>
        <w:rPr>
          <w:rFonts w:ascii="Times New Roman" w:hAnsi="Times New Roman" w:cs="Times New Roman"/>
          <w:sz w:val="28"/>
          <w:szCs w:val="28"/>
        </w:rPr>
      </w:pPr>
      <w:r w:rsidRPr="00C721DA">
        <w:rPr>
          <w:rFonts w:ascii="Times New Roman" w:hAnsi="Times New Roman" w:cs="Times New Roman"/>
          <w:sz w:val="28"/>
          <w:szCs w:val="28"/>
        </w:rPr>
        <w:t>1</w:t>
      </w:r>
      <w:r w:rsidR="000D0128" w:rsidRPr="00C721DA">
        <w:rPr>
          <w:rFonts w:ascii="Times New Roman" w:hAnsi="Times New Roman" w:cs="Times New Roman"/>
          <w:sz w:val="28"/>
          <w:szCs w:val="28"/>
        </w:rPr>
        <w:t>. Not in any class: system shows a message.</w:t>
      </w:r>
    </w:p>
    <w:p w14:paraId="70C20F85" w14:textId="77777777" w:rsidR="000D0128" w:rsidRPr="00C721DA" w:rsidRDefault="000D0128" w:rsidP="000D0128">
      <w:pPr>
        <w:pStyle w:val="Heading4"/>
        <w:rPr>
          <w:rFonts w:ascii="Times New Roman" w:hAnsi="Times New Roman" w:cs="Times New Roman"/>
          <w:sz w:val="28"/>
          <w:szCs w:val="28"/>
        </w:rPr>
      </w:pPr>
      <w:bookmarkStart w:id="184" w:name="special-requirements-19"/>
      <w:bookmarkEnd w:id="181"/>
      <w:bookmarkEnd w:id="183"/>
      <w:r w:rsidRPr="00C721DA">
        <w:rPr>
          <w:rFonts w:ascii="Times New Roman" w:hAnsi="Times New Roman" w:cs="Times New Roman"/>
          <w:sz w:val="28"/>
          <w:szCs w:val="28"/>
        </w:rPr>
        <w:t>1.3. Special requirements</w:t>
      </w:r>
    </w:p>
    <w:p w14:paraId="5FDA4CB0"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 Student can only view their own data.</w:t>
      </w:r>
    </w:p>
    <w:p w14:paraId="54BCE104" w14:textId="77777777" w:rsidR="000D0128" w:rsidRPr="00C721DA" w:rsidRDefault="000D0128" w:rsidP="000D0128">
      <w:pPr>
        <w:pStyle w:val="Heading4"/>
        <w:rPr>
          <w:rFonts w:ascii="Times New Roman" w:hAnsi="Times New Roman" w:cs="Times New Roman"/>
          <w:sz w:val="28"/>
          <w:szCs w:val="28"/>
        </w:rPr>
      </w:pPr>
      <w:bookmarkStart w:id="185" w:name="system-state-before-the-use-case-19"/>
      <w:bookmarkEnd w:id="184"/>
      <w:r w:rsidRPr="00C721DA">
        <w:rPr>
          <w:rFonts w:ascii="Times New Roman" w:hAnsi="Times New Roman" w:cs="Times New Roman"/>
          <w:sz w:val="28"/>
          <w:szCs w:val="28"/>
        </w:rPr>
        <w:t>1.4. System state before the use case</w:t>
      </w:r>
    </w:p>
    <w:p w14:paraId="6D113190"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Student is logged in and belongs to a class.</w:t>
      </w:r>
    </w:p>
    <w:p w14:paraId="47A75CB8" w14:textId="77777777" w:rsidR="000D0128" w:rsidRPr="00C721DA" w:rsidRDefault="000D0128" w:rsidP="000D0128">
      <w:pPr>
        <w:pStyle w:val="Heading4"/>
        <w:rPr>
          <w:rFonts w:ascii="Times New Roman" w:hAnsi="Times New Roman" w:cs="Times New Roman"/>
          <w:sz w:val="28"/>
          <w:szCs w:val="28"/>
        </w:rPr>
      </w:pPr>
      <w:bookmarkStart w:id="186" w:name="system-state-after-the-use-case-19"/>
      <w:bookmarkEnd w:id="185"/>
      <w:r w:rsidRPr="00C721DA">
        <w:rPr>
          <w:rFonts w:ascii="Times New Roman" w:hAnsi="Times New Roman" w:cs="Times New Roman"/>
          <w:sz w:val="28"/>
          <w:szCs w:val="28"/>
        </w:rPr>
        <w:t>1.5. System state after the use case</w:t>
      </w:r>
    </w:p>
    <w:p w14:paraId="7A9CDEF9"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 data is changed.</w:t>
      </w:r>
    </w:p>
    <w:p w14:paraId="6F22F861" w14:textId="77777777" w:rsidR="000D0128" w:rsidRPr="00C721DA" w:rsidRDefault="000D0128" w:rsidP="000D0128">
      <w:pPr>
        <w:pStyle w:val="Heading4"/>
        <w:rPr>
          <w:rFonts w:ascii="Times New Roman" w:hAnsi="Times New Roman" w:cs="Times New Roman"/>
          <w:sz w:val="28"/>
          <w:szCs w:val="28"/>
        </w:rPr>
      </w:pPr>
      <w:bookmarkStart w:id="187" w:name="extension-points-19"/>
      <w:bookmarkEnd w:id="186"/>
      <w:r w:rsidRPr="00C721DA">
        <w:rPr>
          <w:rFonts w:ascii="Times New Roman" w:hAnsi="Times New Roman" w:cs="Times New Roman"/>
          <w:sz w:val="28"/>
          <w:szCs w:val="28"/>
        </w:rPr>
        <w:t>1.6. Extension points</w:t>
      </w:r>
    </w:p>
    <w:p w14:paraId="2B9FA03E"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25D33FDE" w14:textId="77777777" w:rsidR="000D0128" w:rsidRPr="00C721DA" w:rsidRDefault="000D0128" w:rsidP="000D0128">
      <w:pPr>
        <w:pStyle w:val="Heading3"/>
        <w:rPr>
          <w:rFonts w:ascii="Times New Roman" w:hAnsi="Times New Roman" w:cs="Times New Roman"/>
        </w:rPr>
      </w:pPr>
      <w:bookmarkStart w:id="188" w:name="uc21-view-class-schedule"/>
      <w:bookmarkEnd w:id="179"/>
      <w:bookmarkEnd w:id="187"/>
      <w:r w:rsidRPr="00C721DA">
        <w:rPr>
          <w:rFonts w:ascii="Times New Roman" w:hAnsi="Times New Roman" w:cs="Times New Roman"/>
        </w:rPr>
        <w:t>UC21 – View class schedule</w:t>
      </w:r>
    </w:p>
    <w:p w14:paraId="3445FD38" w14:textId="77777777" w:rsidR="000D0128" w:rsidRPr="00C721DA" w:rsidRDefault="000D0128" w:rsidP="000D0128">
      <w:pPr>
        <w:pStyle w:val="Heading4"/>
        <w:rPr>
          <w:rFonts w:ascii="Times New Roman" w:hAnsi="Times New Roman" w:cs="Times New Roman"/>
          <w:sz w:val="28"/>
          <w:szCs w:val="28"/>
        </w:rPr>
      </w:pPr>
      <w:bookmarkStart w:id="189" w:name="summary-20"/>
      <w:r w:rsidRPr="00C721DA">
        <w:rPr>
          <w:rFonts w:ascii="Times New Roman" w:hAnsi="Times New Roman" w:cs="Times New Roman"/>
          <w:sz w:val="28"/>
          <w:szCs w:val="28"/>
        </w:rPr>
        <w:t>1.1. Summary</w:t>
      </w:r>
    </w:p>
    <w:p w14:paraId="7C101173"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Student</w:t>
      </w:r>
      <w:proofErr w:type="gramEnd"/>
      <w:r w:rsidRPr="00C721DA">
        <w:rPr>
          <w:rFonts w:ascii="Times New Roman" w:hAnsi="Times New Roman" w:cs="Times New Roman"/>
          <w:sz w:val="28"/>
          <w:szCs w:val="28"/>
        </w:rPr>
        <w:t xml:space="preserve"> views the schedule of their classes.</w:t>
      </w:r>
    </w:p>
    <w:p w14:paraId="0F7A6D41" w14:textId="77777777" w:rsidR="000D0128" w:rsidRPr="00C721DA" w:rsidRDefault="000D0128" w:rsidP="000D0128">
      <w:pPr>
        <w:pStyle w:val="Heading4"/>
        <w:rPr>
          <w:rFonts w:ascii="Times New Roman" w:hAnsi="Times New Roman" w:cs="Times New Roman"/>
          <w:sz w:val="28"/>
          <w:szCs w:val="28"/>
        </w:rPr>
      </w:pPr>
      <w:bookmarkStart w:id="190" w:name="flow-of-events-20"/>
      <w:bookmarkEnd w:id="189"/>
      <w:r w:rsidRPr="00C721DA">
        <w:rPr>
          <w:rFonts w:ascii="Times New Roman" w:hAnsi="Times New Roman" w:cs="Times New Roman"/>
          <w:sz w:val="28"/>
          <w:szCs w:val="28"/>
        </w:rPr>
        <w:t>1.2. Flow of events</w:t>
      </w:r>
    </w:p>
    <w:p w14:paraId="66BE0F7B" w14:textId="77777777" w:rsidR="000D0128" w:rsidRPr="00C721DA" w:rsidRDefault="000D0128" w:rsidP="000D0128">
      <w:pPr>
        <w:pStyle w:val="Heading5"/>
        <w:rPr>
          <w:rFonts w:ascii="Times New Roman" w:hAnsi="Times New Roman" w:cs="Times New Roman"/>
          <w:sz w:val="28"/>
          <w:szCs w:val="28"/>
        </w:rPr>
      </w:pPr>
      <w:bookmarkStart w:id="191" w:name="main-flow-20"/>
      <w:r w:rsidRPr="00C721DA">
        <w:rPr>
          <w:rFonts w:ascii="Times New Roman" w:hAnsi="Times New Roman" w:cs="Times New Roman"/>
          <w:sz w:val="28"/>
          <w:szCs w:val="28"/>
        </w:rPr>
        <w:t>1.2.1. Main flow</w:t>
      </w:r>
    </w:p>
    <w:p w14:paraId="2464DCB8" w14:textId="77777777" w:rsidR="000D0128" w:rsidRPr="00C721DA" w:rsidRDefault="000D0128">
      <w:pPr>
        <w:pStyle w:val="Compact"/>
        <w:numPr>
          <w:ilvl w:val="0"/>
          <w:numId w:val="45"/>
        </w:numPr>
        <w:rPr>
          <w:rFonts w:ascii="Times New Roman" w:hAnsi="Times New Roman" w:cs="Times New Roman"/>
          <w:sz w:val="28"/>
          <w:szCs w:val="28"/>
        </w:rPr>
      </w:pPr>
      <w:r w:rsidRPr="00C721DA">
        <w:rPr>
          <w:rFonts w:ascii="Times New Roman" w:hAnsi="Times New Roman" w:cs="Times New Roman"/>
          <w:sz w:val="28"/>
          <w:szCs w:val="28"/>
        </w:rPr>
        <w:t>Student selects Schedule.</w:t>
      </w:r>
    </w:p>
    <w:p w14:paraId="4C743C0F" w14:textId="77777777" w:rsidR="000D0128" w:rsidRPr="00C721DA" w:rsidRDefault="000D0128">
      <w:pPr>
        <w:pStyle w:val="Compact"/>
        <w:numPr>
          <w:ilvl w:val="0"/>
          <w:numId w:val="45"/>
        </w:numPr>
        <w:rPr>
          <w:rFonts w:ascii="Times New Roman" w:hAnsi="Times New Roman" w:cs="Times New Roman"/>
          <w:sz w:val="28"/>
          <w:szCs w:val="28"/>
        </w:rPr>
      </w:pPr>
      <w:r w:rsidRPr="00C721DA">
        <w:rPr>
          <w:rFonts w:ascii="Times New Roman" w:hAnsi="Times New Roman" w:cs="Times New Roman"/>
          <w:sz w:val="28"/>
          <w:szCs w:val="28"/>
        </w:rPr>
        <w:t>System displays the schedule (day, time, room).</w:t>
      </w:r>
    </w:p>
    <w:p w14:paraId="2230F4A7" w14:textId="77777777" w:rsidR="000D0128" w:rsidRPr="00C721DA" w:rsidRDefault="000D0128" w:rsidP="000D0128">
      <w:pPr>
        <w:pStyle w:val="Heading5"/>
        <w:rPr>
          <w:rFonts w:ascii="Times New Roman" w:hAnsi="Times New Roman" w:cs="Times New Roman"/>
          <w:sz w:val="28"/>
          <w:szCs w:val="28"/>
        </w:rPr>
      </w:pPr>
      <w:bookmarkStart w:id="192" w:name="alternative-flows-20"/>
      <w:bookmarkEnd w:id="191"/>
      <w:r w:rsidRPr="00C721DA">
        <w:rPr>
          <w:rFonts w:ascii="Times New Roman" w:hAnsi="Times New Roman" w:cs="Times New Roman"/>
          <w:sz w:val="28"/>
          <w:szCs w:val="28"/>
        </w:rPr>
        <w:t>1.2.2. Alternative flows</w:t>
      </w:r>
    </w:p>
    <w:p w14:paraId="4B265F0B" w14:textId="795D59DA" w:rsidR="000D0128" w:rsidRPr="00C721DA" w:rsidRDefault="00884005" w:rsidP="00884005">
      <w:pPr>
        <w:pStyle w:val="Compact"/>
        <w:ind w:left="240"/>
        <w:rPr>
          <w:rFonts w:ascii="Times New Roman" w:hAnsi="Times New Roman" w:cs="Times New Roman"/>
          <w:sz w:val="28"/>
          <w:szCs w:val="28"/>
        </w:rPr>
      </w:pPr>
      <w:r w:rsidRPr="00C721DA">
        <w:rPr>
          <w:rFonts w:ascii="Times New Roman" w:hAnsi="Times New Roman" w:cs="Times New Roman"/>
          <w:sz w:val="28"/>
          <w:szCs w:val="28"/>
        </w:rPr>
        <w:t>1</w:t>
      </w:r>
      <w:r w:rsidR="000D0128" w:rsidRPr="00C721DA">
        <w:rPr>
          <w:rFonts w:ascii="Times New Roman" w:hAnsi="Times New Roman" w:cs="Times New Roman"/>
          <w:sz w:val="28"/>
          <w:szCs w:val="28"/>
        </w:rPr>
        <w:t>. No schedule available: system shows a message.</w:t>
      </w:r>
    </w:p>
    <w:p w14:paraId="1A190190" w14:textId="77777777" w:rsidR="000D0128" w:rsidRPr="00C721DA" w:rsidRDefault="000D0128" w:rsidP="000D0128">
      <w:pPr>
        <w:pStyle w:val="Heading4"/>
        <w:rPr>
          <w:rFonts w:ascii="Times New Roman" w:hAnsi="Times New Roman" w:cs="Times New Roman"/>
          <w:sz w:val="28"/>
          <w:szCs w:val="28"/>
        </w:rPr>
      </w:pPr>
      <w:bookmarkStart w:id="193" w:name="special-requirements-20"/>
      <w:bookmarkEnd w:id="190"/>
      <w:bookmarkEnd w:id="192"/>
      <w:r w:rsidRPr="00C721DA">
        <w:rPr>
          <w:rFonts w:ascii="Times New Roman" w:hAnsi="Times New Roman" w:cs="Times New Roman"/>
          <w:sz w:val="28"/>
          <w:szCs w:val="28"/>
        </w:rPr>
        <w:t>1.3. Special requirements</w:t>
      </w:r>
    </w:p>
    <w:p w14:paraId="4C5DBF9D"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 Student can only view their own data.</w:t>
      </w:r>
    </w:p>
    <w:p w14:paraId="438CBCC2" w14:textId="77777777" w:rsidR="000D0128" w:rsidRPr="00C721DA" w:rsidRDefault="000D0128" w:rsidP="000D0128">
      <w:pPr>
        <w:pStyle w:val="Heading4"/>
        <w:rPr>
          <w:rFonts w:ascii="Times New Roman" w:hAnsi="Times New Roman" w:cs="Times New Roman"/>
          <w:sz w:val="28"/>
          <w:szCs w:val="28"/>
        </w:rPr>
      </w:pPr>
      <w:bookmarkStart w:id="194" w:name="system-state-before-the-use-case-20"/>
      <w:bookmarkEnd w:id="193"/>
      <w:r w:rsidRPr="00C721DA">
        <w:rPr>
          <w:rFonts w:ascii="Times New Roman" w:hAnsi="Times New Roman" w:cs="Times New Roman"/>
          <w:sz w:val="28"/>
          <w:szCs w:val="28"/>
        </w:rPr>
        <w:t>1.4. System state before the use case</w:t>
      </w:r>
    </w:p>
    <w:p w14:paraId="09322656"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Student is logged in and belongs to a class.</w:t>
      </w:r>
    </w:p>
    <w:p w14:paraId="63F56C22" w14:textId="77777777" w:rsidR="000D0128" w:rsidRPr="00C721DA" w:rsidRDefault="000D0128" w:rsidP="000D0128">
      <w:pPr>
        <w:pStyle w:val="Heading4"/>
        <w:rPr>
          <w:rFonts w:ascii="Times New Roman" w:hAnsi="Times New Roman" w:cs="Times New Roman"/>
          <w:sz w:val="28"/>
          <w:szCs w:val="28"/>
        </w:rPr>
      </w:pPr>
      <w:bookmarkStart w:id="195" w:name="system-state-after-the-use-case-20"/>
      <w:bookmarkEnd w:id="194"/>
      <w:r w:rsidRPr="00C721DA">
        <w:rPr>
          <w:rFonts w:ascii="Times New Roman" w:hAnsi="Times New Roman" w:cs="Times New Roman"/>
          <w:sz w:val="28"/>
          <w:szCs w:val="28"/>
        </w:rPr>
        <w:t>1.5. System state after the use case</w:t>
      </w:r>
    </w:p>
    <w:p w14:paraId="59424BB6"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 data is changed.</w:t>
      </w:r>
    </w:p>
    <w:p w14:paraId="5F5F6C84" w14:textId="77777777" w:rsidR="000D0128" w:rsidRPr="00C721DA" w:rsidRDefault="000D0128" w:rsidP="000D0128">
      <w:pPr>
        <w:pStyle w:val="Heading4"/>
        <w:rPr>
          <w:rFonts w:ascii="Times New Roman" w:hAnsi="Times New Roman" w:cs="Times New Roman"/>
          <w:sz w:val="28"/>
          <w:szCs w:val="28"/>
        </w:rPr>
      </w:pPr>
      <w:bookmarkStart w:id="196" w:name="extension-points-20"/>
      <w:bookmarkEnd w:id="195"/>
      <w:r w:rsidRPr="00C721DA">
        <w:rPr>
          <w:rFonts w:ascii="Times New Roman" w:hAnsi="Times New Roman" w:cs="Times New Roman"/>
          <w:sz w:val="28"/>
          <w:szCs w:val="28"/>
        </w:rPr>
        <w:lastRenderedPageBreak/>
        <w:t>1.6. Extension points</w:t>
      </w:r>
    </w:p>
    <w:p w14:paraId="6AD2F744"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3A64DA73" w14:textId="77777777" w:rsidR="000D0128" w:rsidRPr="00C721DA" w:rsidRDefault="000D0128" w:rsidP="000D0128">
      <w:pPr>
        <w:pStyle w:val="Heading3"/>
        <w:rPr>
          <w:rFonts w:ascii="Times New Roman" w:hAnsi="Times New Roman" w:cs="Times New Roman"/>
        </w:rPr>
      </w:pPr>
      <w:bookmarkStart w:id="197" w:name="uc22-view-own-gpa"/>
      <w:bookmarkEnd w:id="188"/>
      <w:bookmarkEnd w:id="196"/>
      <w:r w:rsidRPr="00C721DA">
        <w:rPr>
          <w:rFonts w:ascii="Times New Roman" w:hAnsi="Times New Roman" w:cs="Times New Roman"/>
        </w:rPr>
        <w:t>UC22 – View own GPA</w:t>
      </w:r>
    </w:p>
    <w:p w14:paraId="4A1D333C" w14:textId="77777777" w:rsidR="000D0128" w:rsidRPr="00C721DA" w:rsidRDefault="000D0128" w:rsidP="000D0128">
      <w:pPr>
        <w:pStyle w:val="Heading4"/>
        <w:rPr>
          <w:rFonts w:ascii="Times New Roman" w:hAnsi="Times New Roman" w:cs="Times New Roman"/>
          <w:sz w:val="28"/>
          <w:szCs w:val="28"/>
        </w:rPr>
      </w:pPr>
      <w:bookmarkStart w:id="198" w:name="summary-21"/>
      <w:r w:rsidRPr="00C721DA">
        <w:rPr>
          <w:rFonts w:ascii="Times New Roman" w:hAnsi="Times New Roman" w:cs="Times New Roman"/>
          <w:sz w:val="28"/>
          <w:szCs w:val="28"/>
        </w:rPr>
        <w:t>1.1. Summary</w:t>
      </w:r>
    </w:p>
    <w:p w14:paraId="5D436D3F"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Student</w:t>
      </w:r>
      <w:proofErr w:type="gramEnd"/>
      <w:r w:rsidRPr="00C721DA">
        <w:rPr>
          <w:rFonts w:ascii="Times New Roman" w:hAnsi="Times New Roman" w:cs="Times New Roman"/>
          <w:sz w:val="28"/>
          <w:szCs w:val="28"/>
        </w:rPr>
        <w:t xml:space="preserve"> views their own GPA.</w:t>
      </w:r>
    </w:p>
    <w:p w14:paraId="7EC2EBAA" w14:textId="77777777" w:rsidR="000D0128" w:rsidRPr="00C721DA" w:rsidRDefault="000D0128" w:rsidP="000D0128">
      <w:pPr>
        <w:pStyle w:val="Heading4"/>
        <w:rPr>
          <w:rFonts w:ascii="Times New Roman" w:hAnsi="Times New Roman" w:cs="Times New Roman"/>
          <w:sz w:val="28"/>
          <w:szCs w:val="28"/>
        </w:rPr>
      </w:pPr>
      <w:bookmarkStart w:id="199" w:name="flow-of-events-21"/>
      <w:bookmarkEnd w:id="198"/>
      <w:r w:rsidRPr="00C721DA">
        <w:rPr>
          <w:rFonts w:ascii="Times New Roman" w:hAnsi="Times New Roman" w:cs="Times New Roman"/>
          <w:sz w:val="28"/>
          <w:szCs w:val="28"/>
        </w:rPr>
        <w:t>1.2. Flow of events</w:t>
      </w:r>
    </w:p>
    <w:p w14:paraId="16D7DA89" w14:textId="77777777" w:rsidR="000D0128" w:rsidRPr="00C721DA" w:rsidRDefault="000D0128" w:rsidP="000D0128">
      <w:pPr>
        <w:pStyle w:val="Heading5"/>
        <w:rPr>
          <w:rFonts w:ascii="Times New Roman" w:hAnsi="Times New Roman" w:cs="Times New Roman"/>
          <w:sz w:val="28"/>
          <w:szCs w:val="28"/>
        </w:rPr>
      </w:pPr>
      <w:bookmarkStart w:id="200" w:name="main-flow-21"/>
      <w:r w:rsidRPr="00C721DA">
        <w:rPr>
          <w:rFonts w:ascii="Times New Roman" w:hAnsi="Times New Roman" w:cs="Times New Roman"/>
          <w:sz w:val="28"/>
          <w:szCs w:val="28"/>
        </w:rPr>
        <w:t>1.2.1. Main flow</w:t>
      </w:r>
    </w:p>
    <w:p w14:paraId="71E78452" w14:textId="77777777" w:rsidR="000D0128" w:rsidRPr="00C721DA" w:rsidRDefault="000D0128">
      <w:pPr>
        <w:pStyle w:val="Compact"/>
        <w:numPr>
          <w:ilvl w:val="0"/>
          <w:numId w:val="46"/>
        </w:numPr>
        <w:rPr>
          <w:rFonts w:ascii="Times New Roman" w:hAnsi="Times New Roman" w:cs="Times New Roman"/>
          <w:sz w:val="28"/>
          <w:szCs w:val="28"/>
        </w:rPr>
      </w:pPr>
      <w:r w:rsidRPr="00C721DA">
        <w:rPr>
          <w:rFonts w:ascii="Times New Roman" w:hAnsi="Times New Roman" w:cs="Times New Roman"/>
          <w:sz w:val="28"/>
          <w:szCs w:val="28"/>
        </w:rPr>
        <w:t>Student selects Academic results.</w:t>
      </w:r>
    </w:p>
    <w:p w14:paraId="59CC33BA" w14:textId="77777777" w:rsidR="000D0128" w:rsidRPr="00C721DA" w:rsidRDefault="000D0128">
      <w:pPr>
        <w:pStyle w:val="Compact"/>
        <w:numPr>
          <w:ilvl w:val="0"/>
          <w:numId w:val="46"/>
        </w:numPr>
        <w:rPr>
          <w:rFonts w:ascii="Times New Roman" w:hAnsi="Times New Roman" w:cs="Times New Roman"/>
          <w:sz w:val="28"/>
          <w:szCs w:val="28"/>
        </w:rPr>
      </w:pPr>
      <w:r w:rsidRPr="00C721DA">
        <w:rPr>
          <w:rFonts w:ascii="Times New Roman" w:hAnsi="Times New Roman" w:cs="Times New Roman"/>
          <w:sz w:val="28"/>
          <w:szCs w:val="28"/>
        </w:rPr>
        <w:t>System calculates and displays the GPA.</w:t>
      </w:r>
    </w:p>
    <w:p w14:paraId="09E93CD1" w14:textId="77777777" w:rsidR="000D0128" w:rsidRPr="00C721DA" w:rsidRDefault="000D0128" w:rsidP="000D0128">
      <w:pPr>
        <w:pStyle w:val="Heading5"/>
        <w:rPr>
          <w:rFonts w:ascii="Times New Roman" w:hAnsi="Times New Roman" w:cs="Times New Roman"/>
          <w:sz w:val="28"/>
          <w:szCs w:val="28"/>
        </w:rPr>
      </w:pPr>
      <w:bookmarkStart w:id="201" w:name="alternative-flows-21"/>
      <w:bookmarkEnd w:id="200"/>
      <w:r w:rsidRPr="00C721DA">
        <w:rPr>
          <w:rFonts w:ascii="Times New Roman" w:hAnsi="Times New Roman" w:cs="Times New Roman"/>
          <w:sz w:val="28"/>
          <w:szCs w:val="28"/>
        </w:rPr>
        <w:t>1.2.2. Alternative flows</w:t>
      </w:r>
    </w:p>
    <w:p w14:paraId="53CED406" w14:textId="18625A03" w:rsidR="000D0128" w:rsidRPr="00C721DA" w:rsidRDefault="00884005" w:rsidP="00884005">
      <w:pPr>
        <w:pStyle w:val="Compact"/>
        <w:ind w:left="240"/>
        <w:rPr>
          <w:rFonts w:ascii="Times New Roman" w:hAnsi="Times New Roman" w:cs="Times New Roman"/>
          <w:sz w:val="28"/>
          <w:szCs w:val="28"/>
        </w:rPr>
      </w:pPr>
      <w:r w:rsidRPr="00C721DA">
        <w:rPr>
          <w:rFonts w:ascii="Times New Roman" w:hAnsi="Times New Roman" w:cs="Times New Roman"/>
          <w:sz w:val="28"/>
          <w:szCs w:val="28"/>
        </w:rPr>
        <w:t>1</w:t>
      </w:r>
      <w:r w:rsidR="000D0128" w:rsidRPr="00C721DA">
        <w:rPr>
          <w:rFonts w:ascii="Times New Roman" w:hAnsi="Times New Roman" w:cs="Times New Roman"/>
          <w:sz w:val="28"/>
          <w:szCs w:val="28"/>
        </w:rPr>
        <w:t>. No grades yet: system shows a “no data” message.</w:t>
      </w:r>
    </w:p>
    <w:p w14:paraId="40A8C990" w14:textId="77777777" w:rsidR="000D0128" w:rsidRPr="00C721DA" w:rsidRDefault="000D0128" w:rsidP="000D0128">
      <w:pPr>
        <w:pStyle w:val="Heading4"/>
        <w:rPr>
          <w:rFonts w:ascii="Times New Roman" w:hAnsi="Times New Roman" w:cs="Times New Roman"/>
          <w:sz w:val="28"/>
          <w:szCs w:val="28"/>
        </w:rPr>
      </w:pPr>
      <w:bookmarkStart w:id="202" w:name="special-requirements-21"/>
      <w:bookmarkEnd w:id="199"/>
      <w:bookmarkEnd w:id="201"/>
      <w:r w:rsidRPr="00C721DA">
        <w:rPr>
          <w:rFonts w:ascii="Times New Roman" w:hAnsi="Times New Roman" w:cs="Times New Roman"/>
          <w:sz w:val="28"/>
          <w:szCs w:val="28"/>
        </w:rPr>
        <w:t>1.3. Special requirements</w:t>
      </w:r>
    </w:p>
    <w:p w14:paraId="26497BEC"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 Student can only view their own data.</w:t>
      </w:r>
    </w:p>
    <w:p w14:paraId="6C23C1B5" w14:textId="77777777" w:rsidR="000D0128" w:rsidRPr="00C721DA" w:rsidRDefault="000D0128" w:rsidP="000D0128">
      <w:pPr>
        <w:pStyle w:val="Heading4"/>
        <w:rPr>
          <w:rFonts w:ascii="Times New Roman" w:hAnsi="Times New Roman" w:cs="Times New Roman"/>
          <w:sz w:val="28"/>
          <w:szCs w:val="28"/>
        </w:rPr>
      </w:pPr>
      <w:bookmarkStart w:id="203" w:name="system-state-before-the-use-case-21"/>
      <w:bookmarkEnd w:id="202"/>
      <w:r w:rsidRPr="00C721DA">
        <w:rPr>
          <w:rFonts w:ascii="Times New Roman" w:hAnsi="Times New Roman" w:cs="Times New Roman"/>
          <w:sz w:val="28"/>
          <w:szCs w:val="28"/>
        </w:rPr>
        <w:t>1.4. System state before the use case</w:t>
      </w:r>
    </w:p>
    <w:p w14:paraId="32CB26B4"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Student is logged in.</w:t>
      </w:r>
    </w:p>
    <w:p w14:paraId="36989B3C" w14:textId="77777777" w:rsidR="000D0128" w:rsidRPr="00C721DA" w:rsidRDefault="000D0128" w:rsidP="000D0128">
      <w:pPr>
        <w:pStyle w:val="Heading4"/>
        <w:rPr>
          <w:rFonts w:ascii="Times New Roman" w:hAnsi="Times New Roman" w:cs="Times New Roman"/>
          <w:sz w:val="28"/>
          <w:szCs w:val="28"/>
        </w:rPr>
      </w:pPr>
      <w:bookmarkStart w:id="204" w:name="system-state-after-the-use-case-21"/>
      <w:bookmarkEnd w:id="203"/>
      <w:r w:rsidRPr="00C721DA">
        <w:rPr>
          <w:rFonts w:ascii="Times New Roman" w:hAnsi="Times New Roman" w:cs="Times New Roman"/>
          <w:sz w:val="28"/>
          <w:szCs w:val="28"/>
        </w:rPr>
        <w:t>1.5. System state after the use case</w:t>
      </w:r>
    </w:p>
    <w:p w14:paraId="17883074"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 data is changed.</w:t>
      </w:r>
    </w:p>
    <w:p w14:paraId="5EB79BF2" w14:textId="77777777" w:rsidR="000D0128" w:rsidRPr="00C721DA" w:rsidRDefault="000D0128" w:rsidP="000D0128">
      <w:pPr>
        <w:pStyle w:val="Heading4"/>
        <w:rPr>
          <w:rFonts w:ascii="Times New Roman" w:hAnsi="Times New Roman" w:cs="Times New Roman"/>
          <w:sz w:val="28"/>
          <w:szCs w:val="28"/>
        </w:rPr>
      </w:pPr>
      <w:bookmarkStart w:id="205" w:name="extension-points-21"/>
      <w:bookmarkEnd w:id="204"/>
      <w:r w:rsidRPr="00C721DA">
        <w:rPr>
          <w:rFonts w:ascii="Times New Roman" w:hAnsi="Times New Roman" w:cs="Times New Roman"/>
          <w:sz w:val="28"/>
          <w:szCs w:val="28"/>
        </w:rPr>
        <w:t>1.6. Extension points</w:t>
      </w:r>
    </w:p>
    <w:p w14:paraId="44E66988"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p>
    <w:p w14:paraId="566B5F58" w14:textId="77777777" w:rsidR="000D0128" w:rsidRPr="00C721DA" w:rsidRDefault="000D0128" w:rsidP="000D0128">
      <w:pPr>
        <w:pStyle w:val="Heading3"/>
        <w:rPr>
          <w:rFonts w:ascii="Times New Roman" w:hAnsi="Times New Roman" w:cs="Times New Roman"/>
        </w:rPr>
      </w:pPr>
      <w:bookmarkStart w:id="206" w:name="uc23-view-grades-by-subject-and-semester"/>
      <w:bookmarkEnd w:id="197"/>
      <w:bookmarkEnd w:id="205"/>
      <w:r w:rsidRPr="00C721DA">
        <w:rPr>
          <w:rFonts w:ascii="Times New Roman" w:hAnsi="Times New Roman" w:cs="Times New Roman"/>
        </w:rPr>
        <w:t>UC23 – View grades by subject and semester</w:t>
      </w:r>
    </w:p>
    <w:p w14:paraId="7035A41C" w14:textId="77777777" w:rsidR="000D0128" w:rsidRPr="00C721DA" w:rsidRDefault="000D0128" w:rsidP="000D0128">
      <w:pPr>
        <w:pStyle w:val="Heading4"/>
        <w:rPr>
          <w:rFonts w:ascii="Times New Roman" w:hAnsi="Times New Roman" w:cs="Times New Roman"/>
          <w:sz w:val="28"/>
          <w:szCs w:val="28"/>
        </w:rPr>
      </w:pPr>
      <w:bookmarkStart w:id="207" w:name="summary-22"/>
      <w:r w:rsidRPr="00C721DA">
        <w:rPr>
          <w:rFonts w:ascii="Times New Roman" w:hAnsi="Times New Roman" w:cs="Times New Roman"/>
          <w:sz w:val="28"/>
          <w:szCs w:val="28"/>
        </w:rPr>
        <w:t>1.1. Summary</w:t>
      </w:r>
    </w:p>
    <w:p w14:paraId="54E5AAA6"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 xml:space="preserve">The </w:t>
      </w:r>
      <w:proofErr w:type="gramStart"/>
      <w:r w:rsidRPr="00C721DA">
        <w:rPr>
          <w:rFonts w:ascii="Times New Roman" w:hAnsi="Times New Roman" w:cs="Times New Roman"/>
          <w:sz w:val="28"/>
          <w:szCs w:val="28"/>
        </w:rPr>
        <w:t>Student</w:t>
      </w:r>
      <w:proofErr w:type="gramEnd"/>
      <w:r w:rsidRPr="00C721DA">
        <w:rPr>
          <w:rFonts w:ascii="Times New Roman" w:hAnsi="Times New Roman" w:cs="Times New Roman"/>
          <w:sz w:val="28"/>
          <w:szCs w:val="28"/>
        </w:rPr>
        <w:t xml:space="preserve"> views grades for each subject in a given semester.</w:t>
      </w:r>
    </w:p>
    <w:p w14:paraId="09D0927A" w14:textId="77777777" w:rsidR="000D0128" w:rsidRPr="00C721DA" w:rsidRDefault="000D0128" w:rsidP="000D0128">
      <w:pPr>
        <w:pStyle w:val="Heading4"/>
        <w:rPr>
          <w:rFonts w:ascii="Times New Roman" w:hAnsi="Times New Roman" w:cs="Times New Roman"/>
          <w:sz w:val="28"/>
          <w:szCs w:val="28"/>
        </w:rPr>
      </w:pPr>
      <w:bookmarkStart w:id="208" w:name="flow-of-events-22"/>
      <w:bookmarkEnd w:id="207"/>
      <w:r w:rsidRPr="00C721DA">
        <w:rPr>
          <w:rFonts w:ascii="Times New Roman" w:hAnsi="Times New Roman" w:cs="Times New Roman"/>
          <w:sz w:val="28"/>
          <w:szCs w:val="28"/>
        </w:rPr>
        <w:t>1.2. Flow of events</w:t>
      </w:r>
    </w:p>
    <w:p w14:paraId="21900294" w14:textId="77777777" w:rsidR="000D0128" w:rsidRPr="00C721DA" w:rsidRDefault="000D0128" w:rsidP="000D0128">
      <w:pPr>
        <w:pStyle w:val="Heading5"/>
        <w:rPr>
          <w:rFonts w:ascii="Times New Roman" w:hAnsi="Times New Roman" w:cs="Times New Roman"/>
          <w:sz w:val="28"/>
          <w:szCs w:val="28"/>
        </w:rPr>
      </w:pPr>
      <w:bookmarkStart w:id="209" w:name="main-flow-22"/>
      <w:r w:rsidRPr="00C721DA">
        <w:rPr>
          <w:rFonts w:ascii="Times New Roman" w:hAnsi="Times New Roman" w:cs="Times New Roman"/>
          <w:sz w:val="28"/>
          <w:szCs w:val="28"/>
        </w:rPr>
        <w:t>1.2.1. Main flow</w:t>
      </w:r>
    </w:p>
    <w:p w14:paraId="2CBF9A58" w14:textId="77777777" w:rsidR="000D0128" w:rsidRPr="00C721DA" w:rsidRDefault="000D0128">
      <w:pPr>
        <w:pStyle w:val="Compact"/>
        <w:numPr>
          <w:ilvl w:val="0"/>
          <w:numId w:val="47"/>
        </w:numPr>
        <w:rPr>
          <w:rFonts w:ascii="Times New Roman" w:hAnsi="Times New Roman" w:cs="Times New Roman"/>
          <w:sz w:val="28"/>
          <w:szCs w:val="28"/>
        </w:rPr>
      </w:pPr>
      <w:r w:rsidRPr="00C721DA">
        <w:rPr>
          <w:rFonts w:ascii="Times New Roman" w:hAnsi="Times New Roman" w:cs="Times New Roman"/>
          <w:sz w:val="28"/>
          <w:szCs w:val="28"/>
        </w:rPr>
        <w:t>Student selects Grades and chooses a semester.</w:t>
      </w:r>
    </w:p>
    <w:p w14:paraId="4D90ECBF" w14:textId="77777777" w:rsidR="000D0128" w:rsidRPr="00C721DA" w:rsidRDefault="000D0128">
      <w:pPr>
        <w:pStyle w:val="Compact"/>
        <w:numPr>
          <w:ilvl w:val="0"/>
          <w:numId w:val="47"/>
        </w:numPr>
        <w:rPr>
          <w:rFonts w:ascii="Times New Roman" w:hAnsi="Times New Roman" w:cs="Times New Roman"/>
          <w:sz w:val="28"/>
          <w:szCs w:val="28"/>
        </w:rPr>
      </w:pPr>
      <w:r w:rsidRPr="00C721DA">
        <w:rPr>
          <w:rFonts w:ascii="Times New Roman" w:hAnsi="Times New Roman" w:cs="Times New Roman"/>
          <w:sz w:val="28"/>
          <w:szCs w:val="28"/>
        </w:rPr>
        <w:t>System displays the grades of all subjects in that semester.</w:t>
      </w:r>
    </w:p>
    <w:p w14:paraId="4BD73FDD" w14:textId="77777777" w:rsidR="000D0128" w:rsidRPr="00C721DA" w:rsidRDefault="000D0128" w:rsidP="000D0128">
      <w:pPr>
        <w:pStyle w:val="Heading5"/>
        <w:rPr>
          <w:rFonts w:ascii="Times New Roman" w:hAnsi="Times New Roman" w:cs="Times New Roman"/>
          <w:sz w:val="28"/>
          <w:szCs w:val="28"/>
        </w:rPr>
      </w:pPr>
      <w:bookmarkStart w:id="210" w:name="alternative-flows-22"/>
      <w:bookmarkEnd w:id="209"/>
      <w:r w:rsidRPr="00C721DA">
        <w:rPr>
          <w:rFonts w:ascii="Times New Roman" w:hAnsi="Times New Roman" w:cs="Times New Roman"/>
          <w:sz w:val="28"/>
          <w:szCs w:val="28"/>
        </w:rPr>
        <w:lastRenderedPageBreak/>
        <w:t>1.2.2. Alternative flows</w:t>
      </w:r>
    </w:p>
    <w:p w14:paraId="1BB9F161" w14:textId="1E4333BD" w:rsidR="000D0128" w:rsidRPr="00C721DA" w:rsidRDefault="00884005" w:rsidP="00884005">
      <w:pPr>
        <w:pStyle w:val="Compact"/>
        <w:ind w:left="240"/>
        <w:rPr>
          <w:rFonts w:ascii="Times New Roman" w:hAnsi="Times New Roman" w:cs="Times New Roman"/>
          <w:sz w:val="28"/>
          <w:szCs w:val="28"/>
        </w:rPr>
      </w:pPr>
      <w:r w:rsidRPr="00C721DA">
        <w:rPr>
          <w:rFonts w:ascii="Times New Roman" w:hAnsi="Times New Roman" w:cs="Times New Roman"/>
          <w:sz w:val="28"/>
          <w:szCs w:val="28"/>
        </w:rPr>
        <w:t>1</w:t>
      </w:r>
      <w:r w:rsidR="000D0128" w:rsidRPr="00C721DA">
        <w:rPr>
          <w:rFonts w:ascii="Times New Roman" w:hAnsi="Times New Roman" w:cs="Times New Roman"/>
          <w:sz w:val="28"/>
          <w:szCs w:val="28"/>
        </w:rPr>
        <w:t>. No grades for that semester: system shows a message.</w:t>
      </w:r>
    </w:p>
    <w:p w14:paraId="476DE5E3" w14:textId="77777777" w:rsidR="000D0128" w:rsidRPr="00C721DA" w:rsidRDefault="000D0128" w:rsidP="000D0128">
      <w:pPr>
        <w:pStyle w:val="Heading4"/>
        <w:rPr>
          <w:rFonts w:ascii="Times New Roman" w:hAnsi="Times New Roman" w:cs="Times New Roman"/>
          <w:sz w:val="28"/>
          <w:szCs w:val="28"/>
        </w:rPr>
      </w:pPr>
      <w:bookmarkStart w:id="211" w:name="special-requirements-22"/>
      <w:bookmarkEnd w:id="208"/>
      <w:bookmarkEnd w:id="210"/>
      <w:r w:rsidRPr="00C721DA">
        <w:rPr>
          <w:rFonts w:ascii="Times New Roman" w:hAnsi="Times New Roman" w:cs="Times New Roman"/>
          <w:sz w:val="28"/>
          <w:szCs w:val="28"/>
        </w:rPr>
        <w:t>1.3. Special requirements</w:t>
      </w:r>
    </w:p>
    <w:p w14:paraId="5E191286"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A Student can only view their own data.</w:t>
      </w:r>
    </w:p>
    <w:p w14:paraId="02E88F73" w14:textId="77777777" w:rsidR="000D0128" w:rsidRPr="00C721DA" w:rsidRDefault="000D0128" w:rsidP="000D0128">
      <w:pPr>
        <w:pStyle w:val="Heading4"/>
        <w:rPr>
          <w:rFonts w:ascii="Times New Roman" w:hAnsi="Times New Roman" w:cs="Times New Roman"/>
          <w:sz w:val="28"/>
          <w:szCs w:val="28"/>
        </w:rPr>
      </w:pPr>
      <w:bookmarkStart w:id="212" w:name="system-state-before-the-use-case-22"/>
      <w:bookmarkEnd w:id="211"/>
      <w:r w:rsidRPr="00C721DA">
        <w:rPr>
          <w:rFonts w:ascii="Times New Roman" w:hAnsi="Times New Roman" w:cs="Times New Roman"/>
          <w:sz w:val="28"/>
          <w:szCs w:val="28"/>
        </w:rPr>
        <w:t>1.4. System state before the use case</w:t>
      </w:r>
    </w:p>
    <w:p w14:paraId="2ED3F06A"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Student is logged in.</w:t>
      </w:r>
    </w:p>
    <w:p w14:paraId="13BAF0D9" w14:textId="77777777" w:rsidR="000D0128" w:rsidRPr="00C721DA" w:rsidRDefault="000D0128" w:rsidP="000D0128">
      <w:pPr>
        <w:pStyle w:val="Heading4"/>
        <w:rPr>
          <w:rFonts w:ascii="Times New Roman" w:hAnsi="Times New Roman" w:cs="Times New Roman"/>
          <w:sz w:val="28"/>
          <w:szCs w:val="28"/>
        </w:rPr>
      </w:pPr>
      <w:bookmarkStart w:id="213" w:name="system-state-after-the-use-case-22"/>
      <w:bookmarkEnd w:id="212"/>
      <w:r w:rsidRPr="00C721DA">
        <w:rPr>
          <w:rFonts w:ascii="Times New Roman" w:hAnsi="Times New Roman" w:cs="Times New Roman"/>
          <w:sz w:val="28"/>
          <w:szCs w:val="28"/>
        </w:rPr>
        <w:t>1.5. System state after the use case</w:t>
      </w:r>
    </w:p>
    <w:p w14:paraId="05B67340" w14:textId="77777777" w:rsidR="000D0128" w:rsidRPr="00C721DA" w:rsidRDefault="000D0128" w:rsidP="000D0128">
      <w:pPr>
        <w:pStyle w:val="FirstParagraph"/>
        <w:rPr>
          <w:rFonts w:ascii="Times New Roman" w:hAnsi="Times New Roman" w:cs="Times New Roman"/>
          <w:sz w:val="28"/>
          <w:szCs w:val="28"/>
        </w:rPr>
      </w:pPr>
      <w:r w:rsidRPr="00C721DA">
        <w:rPr>
          <w:rFonts w:ascii="Times New Roman" w:hAnsi="Times New Roman" w:cs="Times New Roman"/>
          <w:sz w:val="28"/>
          <w:szCs w:val="28"/>
        </w:rPr>
        <w:t>No data is changed.</w:t>
      </w:r>
    </w:p>
    <w:p w14:paraId="43701D7D" w14:textId="77777777" w:rsidR="000D0128" w:rsidRPr="00C721DA" w:rsidRDefault="000D0128" w:rsidP="000D0128">
      <w:pPr>
        <w:pStyle w:val="Heading4"/>
        <w:rPr>
          <w:rFonts w:ascii="Times New Roman" w:hAnsi="Times New Roman" w:cs="Times New Roman"/>
          <w:sz w:val="28"/>
          <w:szCs w:val="28"/>
        </w:rPr>
      </w:pPr>
      <w:bookmarkStart w:id="214" w:name="extension-points-22"/>
      <w:bookmarkEnd w:id="213"/>
      <w:r w:rsidRPr="00C721DA">
        <w:rPr>
          <w:rFonts w:ascii="Times New Roman" w:hAnsi="Times New Roman" w:cs="Times New Roman"/>
          <w:sz w:val="28"/>
          <w:szCs w:val="28"/>
        </w:rPr>
        <w:t>1.6. Extension points</w:t>
      </w:r>
    </w:p>
    <w:p w14:paraId="020ABACB" w14:textId="0A49593D" w:rsidR="00931FCF" w:rsidRPr="00C721DA" w:rsidRDefault="000D0128" w:rsidP="008516D5">
      <w:pPr>
        <w:pStyle w:val="FirstParagraph"/>
        <w:rPr>
          <w:rFonts w:ascii="Times New Roman" w:hAnsi="Times New Roman" w:cs="Times New Roman"/>
          <w:sz w:val="28"/>
          <w:szCs w:val="28"/>
        </w:rPr>
      </w:pPr>
      <w:r w:rsidRPr="00C721DA">
        <w:rPr>
          <w:rFonts w:ascii="Times New Roman" w:hAnsi="Times New Roman" w:cs="Times New Roman"/>
          <w:sz w:val="28"/>
          <w:szCs w:val="28"/>
        </w:rPr>
        <w:t>None.</w:t>
      </w:r>
      <w:bookmarkEnd w:id="2"/>
      <w:bookmarkEnd w:id="160"/>
      <w:bookmarkEnd w:id="206"/>
      <w:bookmarkEnd w:id="214"/>
    </w:p>
    <w:p w14:paraId="562A9526" w14:textId="70ACABF9" w:rsidR="007F63E9" w:rsidRPr="00C721DA" w:rsidRDefault="007F63E9" w:rsidP="007F63E9">
      <w:pPr>
        <w:pStyle w:val="ListParagraph"/>
        <w:numPr>
          <w:ilvl w:val="0"/>
          <w:numId w:val="1"/>
        </w:numPr>
        <w:rPr>
          <w:rFonts w:ascii="Times New Roman" w:hAnsi="Times New Roman" w:cs="Times New Roman"/>
          <w:b/>
          <w:bCs/>
          <w:sz w:val="28"/>
          <w:szCs w:val="28"/>
        </w:rPr>
      </w:pPr>
      <w:r w:rsidRPr="00C721DA">
        <w:rPr>
          <w:rFonts w:ascii="Times New Roman" w:hAnsi="Times New Roman" w:cs="Times New Roman"/>
          <w:b/>
          <w:bCs/>
          <w:sz w:val="28"/>
          <w:szCs w:val="28"/>
        </w:rPr>
        <w:t>Class Diagram</w:t>
      </w:r>
    </w:p>
    <w:p w14:paraId="7CD159BB" w14:textId="77777777" w:rsidR="00931FCF" w:rsidRPr="00C721DA" w:rsidRDefault="00931FCF">
      <w:pPr>
        <w:spacing w:after="0"/>
        <w:ind w:left="-1018" w:right="-763"/>
        <w:rPr>
          <w:rFonts w:ascii="Times New Roman" w:hAnsi="Times New Roman" w:cs="Times New Roman"/>
          <w:sz w:val="28"/>
          <w:szCs w:val="28"/>
        </w:rPr>
      </w:pPr>
      <w:r w:rsidRPr="00C721DA">
        <w:rPr>
          <w:rFonts w:ascii="Times New Roman" w:hAnsi="Times New Roman" w:cs="Times New Roman"/>
          <w:noProof/>
          <w:sz w:val="28"/>
          <w:szCs w:val="28"/>
        </w:rPr>
        <w:lastRenderedPageBreak/>
        <w:drawing>
          <wp:inline distT="0" distB="0" distL="0" distR="0" wp14:anchorId="066C5E5D" wp14:editId="066CB9FB">
            <wp:extent cx="6858000" cy="8308849"/>
            <wp:effectExtent l="0" t="0" r="0" b="0"/>
            <wp:docPr id="1308" name="Picture 1308"/>
            <wp:cNvGraphicFramePr/>
            <a:graphic xmlns:a="http://schemas.openxmlformats.org/drawingml/2006/main">
              <a:graphicData uri="http://schemas.openxmlformats.org/drawingml/2006/picture">
                <pic:pic xmlns:pic="http://schemas.openxmlformats.org/drawingml/2006/picture">
                  <pic:nvPicPr>
                    <pic:cNvPr id="1308" name="Picture 1308"/>
                    <pic:cNvPicPr/>
                  </pic:nvPicPr>
                  <pic:blipFill>
                    <a:blip r:embed="rId9"/>
                    <a:stretch>
                      <a:fillRect/>
                    </a:stretch>
                  </pic:blipFill>
                  <pic:spPr>
                    <a:xfrm>
                      <a:off x="0" y="0"/>
                      <a:ext cx="6858000" cy="8308849"/>
                    </a:xfrm>
                    <a:prstGeom prst="rect">
                      <a:avLst/>
                    </a:prstGeom>
                  </pic:spPr>
                </pic:pic>
              </a:graphicData>
            </a:graphic>
          </wp:inline>
        </w:drawing>
      </w:r>
    </w:p>
    <w:p w14:paraId="2B4E7270" w14:textId="77777777" w:rsidR="00931FCF" w:rsidRPr="00C721DA" w:rsidRDefault="00931FCF" w:rsidP="00931FCF">
      <w:pPr>
        <w:pStyle w:val="ListParagraph"/>
        <w:ind w:left="1080"/>
        <w:rPr>
          <w:rFonts w:ascii="Times New Roman" w:hAnsi="Times New Roman" w:cs="Times New Roman"/>
          <w:b/>
          <w:bCs/>
          <w:sz w:val="28"/>
          <w:szCs w:val="28"/>
        </w:rPr>
      </w:pPr>
    </w:p>
    <w:p w14:paraId="58A48476" w14:textId="14277B66" w:rsidR="007F63E9" w:rsidRPr="00C721DA" w:rsidRDefault="007F63E9" w:rsidP="007F63E9">
      <w:pPr>
        <w:pStyle w:val="ListParagraph"/>
        <w:numPr>
          <w:ilvl w:val="0"/>
          <w:numId w:val="1"/>
        </w:numPr>
        <w:rPr>
          <w:rFonts w:ascii="Times New Roman" w:hAnsi="Times New Roman" w:cs="Times New Roman"/>
          <w:b/>
          <w:bCs/>
          <w:sz w:val="28"/>
          <w:szCs w:val="28"/>
        </w:rPr>
      </w:pPr>
      <w:r w:rsidRPr="00C721DA">
        <w:rPr>
          <w:rFonts w:ascii="Times New Roman" w:hAnsi="Times New Roman" w:cs="Times New Roman"/>
          <w:b/>
          <w:bCs/>
          <w:sz w:val="28"/>
          <w:szCs w:val="28"/>
        </w:rPr>
        <w:t>Data model</w:t>
      </w:r>
    </w:p>
    <w:p w14:paraId="7A49FF6B" w14:textId="77777777" w:rsidR="00A65743" w:rsidRDefault="00A65743">
      <w:pPr>
        <w:spacing w:after="0"/>
        <w:ind w:left="-729" w:right="-738"/>
      </w:pPr>
      <w:r>
        <w:rPr>
          <w:noProof/>
        </w:rPr>
        <mc:AlternateContent>
          <mc:Choice Requires="wpg">
            <w:drawing>
              <wp:inline distT="0" distB="0" distL="0" distR="0" wp14:anchorId="03D8B884" wp14:editId="398AE264">
                <wp:extent cx="6658861" cy="7388599"/>
                <wp:effectExtent l="0" t="0" r="0" b="0"/>
                <wp:docPr id="1871756210" name="Group 1871756210"/>
                <wp:cNvGraphicFramePr/>
                <a:graphic xmlns:a="http://schemas.openxmlformats.org/drawingml/2006/main">
                  <a:graphicData uri="http://schemas.microsoft.com/office/word/2010/wordprocessingGroup">
                    <wpg:wgp>
                      <wpg:cNvGrpSpPr/>
                      <wpg:grpSpPr>
                        <a:xfrm>
                          <a:off x="0" y="0"/>
                          <a:ext cx="7018955" cy="7388599"/>
                          <a:chOff x="0" y="0"/>
                          <a:chExt cx="7018955" cy="7388599"/>
                        </a:xfrm>
                      </wpg:grpSpPr>
                      <wps:wsp>
                        <wps:cNvPr id="1903099801" name="Shape 8"/>
                        <wps:cNvSpPr/>
                        <wps:spPr>
                          <a:xfrm>
                            <a:off x="2554084" y="0"/>
                            <a:ext cx="1641911" cy="273652"/>
                          </a:xfrm>
                          <a:custGeom>
                            <a:avLst/>
                            <a:gdLst/>
                            <a:ahLst/>
                            <a:cxnLst/>
                            <a:rect l="0" t="0" r="0" b="0"/>
                            <a:pathLst>
                              <a:path w="1641911" h="273652">
                                <a:moveTo>
                                  <a:pt x="0" y="273652"/>
                                </a:moveTo>
                                <a:lnTo>
                                  <a:pt x="0" y="0"/>
                                </a:lnTo>
                                <a:lnTo>
                                  <a:pt x="1641911" y="0"/>
                                </a:lnTo>
                                <a:lnTo>
                                  <a:pt x="1641911" y="273652"/>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567391300" name="Shape 9"/>
                        <wps:cNvSpPr/>
                        <wps:spPr>
                          <a:xfrm>
                            <a:off x="2554084" y="273652"/>
                            <a:ext cx="1641911" cy="1094607"/>
                          </a:xfrm>
                          <a:custGeom>
                            <a:avLst/>
                            <a:gdLst/>
                            <a:ahLst/>
                            <a:cxnLst/>
                            <a:rect l="0" t="0" r="0" b="0"/>
                            <a:pathLst>
                              <a:path w="1641911" h="1094607">
                                <a:moveTo>
                                  <a:pt x="0" y="0"/>
                                </a:moveTo>
                                <a:lnTo>
                                  <a:pt x="0" y="1094607"/>
                                </a:lnTo>
                                <a:lnTo>
                                  <a:pt x="1641911" y="1094607"/>
                                </a:lnTo>
                                <a:lnTo>
                                  <a:pt x="1641911"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2038676244" name="Shape 10"/>
                        <wps:cNvSpPr/>
                        <wps:spPr>
                          <a:xfrm>
                            <a:off x="2554084" y="273652"/>
                            <a:ext cx="1641911" cy="0"/>
                          </a:xfrm>
                          <a:custGeom>
                            <a:avLst/>
                            <a:gdLst/>
                            <a:ahLst/>
                            <a:cxnLst/>
                            <a:rect l="0" t="0" r="0" b="0"/>
                            <a:pathLst>
                              <a:path w="1641911">
                                <a:moveTo>
                                  <a:pt x="0" y="0"/>
                                </a:moveTo>
                                <a:lnTo>
                                  <a:pt x="1641911"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213805169" name="Shape 11"/>
                        <wps:cNvSpPr/>
                        <wps:spPr>
                          <a:xfrm>
                            <a:off x="2827735" y="273652"/>
                            <a:ext cx="0" cy="1094607"/>
                          </a:xfrm>
                          <a:custGeom>
                            <a:avLst/>
                            <a:gdLst/>
                            <a:ahLst/>
                            <a:cxnLst/>
                            <a:rect l="0" t="0" r="0" b="0"/>
                            <a:pathLst>
                              <a:path h="1094607">
                                <a:moveTo>
                                  <a:pt x="0" y="0"/>
                                </a:moveTo>
                                <a:lnTo>
                                  <a:pt x="0" y="1094607"/>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935340150" name="Rectangle 1935340150"/>
                        <wps:cNvSpPr/>
                        <wps:spPr>
                          <a:xfrm>
                            <a:off x="3222963" y="89061"/>
                            <a:ext cx="404689" cy="136839"/>
                          </a:xfrm>
                          <a:prstGeom prst="rect">
                            <a:avLst/>
                          </a:prstGeom>
                          <a:ln>
                            <a:noFill/>
                          </a:ln>
                        </wps:spPr>
                        <wps:txbx>
                          <w:txbxContent>
                            <w:p w14:paraId="14101DDE" w14:textId="77777777" w:rsidR="00A65743" w:rsidRDefault="00A65743">
                              <w:r>
                                <w:rPr>
                                  <w:rFonts w:ascii="Calibri" w:eastAsia="Calibri" w:hAnsi="Calibri" w:cs="Calibri"/>
                                  <w:b/>
                                  <w:w w:val="123"/>
                                  <w:sz w:val="17"/>
                                </w:rPr>
                                <w:t>Users</w:t>
                              </w:r>
                            </w:p>
                          </w:txbxContent>
                        </wps:txbx>
                        <wps:bodyPr horzOverflow="overflow" vert="horz" lIns="0" tIns="0" rIns="0" bIns="0" rtlCol="0">
                          <a:noAutofit/>
                        </wps:bodyPr>
                      </wps:wsp>
                      <wps:wsp>
                        <wps:cNvPr id="1360628906" name="Shape 13"/>
                        <wps:cNvSpPr/>
                        <wps:spPr>
                          <a:xfrm>
                            <a:off x="2554084" y="547304"/>
                            <a:ext cx="1641911" cy="0"/>
                          </a:xfrm>
                          <a:custGeom>
                            <a:avLst/>
                            <a:gdLst/>
                            <a:ahLst/>
                            <a:cxnLst/>
                            <a:rect l="0" t="0" r="0" b="0"/>
                            <a:pathLst>
                              <a:path w="1641911">
                                <a:moveTo>
                                  <a:pt x="1641911" y="0"/>
                                </a:moveTo>
                                <a:lnTo>
                                  <a:pt x="0" y="0"/>
                                </a:lnTo>
                              </a:path>
                            </a:pathLst>
                          </a:custGeom>
                          <a:ln w="9122" cap="sq">
                            <a:miter lim="127000"/>
                          </a:ln>
                        </wps:spPr>
                        <wps:style>
                          <a:lnRef idx="1">
                            <a:srgbClr val="000000"/>
                          </a:lnRef>
                          <a:fillRef idx="0">
                            <a:srgbClr val="000000">
                              <a:alpha val="0"/>
                            </a:srgbClr>
                          </a:fillRef>
                          <a:effectRef idx="0">
                            <a:scrgbClr r="0" g="0" b="0"/>
                          </a:effectRef>
                          <a:fontRef idx="none"/>
                        </wps:style>
                        <wps:bodyPr/>
                      </wps:wsp>
                      <wps:wsp>
                        <wps:cNvPr id="1349713753" name="Rectangle 1349713753"/>
                        <wps:cNvSpPr/>
                        <wps:spPr>
                          <a:xfrm>
                            <a:off x="2610239" y="362714"/>
                            <a:ext cx="202238" cy="136839"/>
                          </a:xfrm>
                          <a:prstGeom prst="rect">
                            <a:avLst/>
                          </a:prstGeom>
                          <a:ln>
                            <a:noFill/>
                          </a:ln>
                        </wps:spPr>
                        <wps:txbx>
                          <w:txbxContent>
                            <w:p w14:paraId="49568A6A" w14:textId="77777777" w:rsidR="00A65743" w:rsidRDefault="00A65743">
                              <w:r>
                                <w:rPr>
                                  <w:rFonts w:ascii="Calibri" w:eastAsia="Calibri" w:hAnsi="Calibri" w:cs="Calibri"/>
                                  <w:b/>
                                  <w:w w:val="137"/>
                                  <w:sz w:val="17"/>
                                </w:rPr>
                                <w:t>PK</w:t>
                              </w:r>
                            </w:p>
                          </w:txbxContent>
                        </wps:txbx>
                        <wps:bodyPr horzOverflow="overflow" vert="horz" lIns="0" tIns="0" rIns="0" bIns="0" rtlCol="0">
                          <a:noAutofit/>
                        </wps:bodyPr>
                      </wps:wsp>
                      <wps:wsp>
                        <wps:cNvPr id="475105495" name="Rectangle 475105495"/>
                        <wps:cNvSpPr/>
                        <wps:spPr>
                          <a:xfrm>
                            <a:off x="2896149" y="362713"/>
                            <a:ext cx="509753" cy="136839"/>
                          </a:xfrm>
                          <a:prstGeom prst="rect">
                            <a:avLst/>
                          </a:prstGeom>
                          <a:ln>
                            <a:noFill/>
                          </a:ln>
                        </wps:spPr>
                        <wps:txbx>
                          <w:txbxContent>
                            <w:p w14:paraId="1808EA43" w14:textId="77777777" w:rsidR="00A65743" w:rsidRDefault="00A65743">
                              <w:proofErr w:type="spellStart"/>
                              <w:r>
                                <w:rPr>
                                  <w:rFonts w:ascii="Calibri" w:eastAsia="Calibri" w:hAnsi="Calibri" w:cs="Calibri"/>
                                  <w:b/>
                                  <w:w w:val="118"/>
                                  <w:sz w:val="17"/>
                                  <w:u w:val="single" w:color="000000"/>
                                </w:rPr>
                                <w:t>UserID</w:t>
                              </w:r>
                              <w:proofErr w:type="spellEnd"/>
                              <w:r>
                                <w:rPr>
                                  <w:rFonts w:ascii="Calibri" w:eastAsia="Calibri" w:hAnsi="Calibri" w:cs="Calibri"/>
                                  <w:b/>
                                  <w:spacing w:val="9"/>
                                  <w:w w:val="118"/>
                                  <w:sz w:val="17"/>
                                  <w:u w:val="single" w:color="000000"/>
                                </w:rPr>
                                <w:t xml:space="preserve"> </w:t>
                              </w:r>
                            </w:p>
                          </w:txbxContent>
                        </wps:txbx>
                        <wps:bodyPr horzOverflow="overflow" vert="horz" lIns="0" tIns="0" rIns="0" bIns="0" rtlCol="0">
                          <a:noAutofit/>
                        </wps:bodyPr>
                      </wps:wsp>
                      <wps:wsp>
                        <wps:cNvPr id="668307590" name="Rectangle 668307590"/>
                        <wps:cNvSpPr/>
                        <wps:spPr>
                          <a:xfrm>
                            <a:off x="3382736" y="362713"/>
                            <a:ext cx="258822" cy="136839"/>
                          </a:xfrm>
                          <a:prstGeom prst="rect">
                            <a:avLst/>
                          </a:prstGeom>
                          <a:ln>
                            <a:noFill/>
                          </a:ln>
                        </wps:spPr>
                        <wps:txbx>
                          <w:txbxContent>
                            <w:p w14:paraId="290FD971" w14:textId="77777777" w:rsidR="00A65743" w:rsidRDefault="00A65743">
                              <w:proofErr w:type="spellStart"/>
                              <w:r>
                                <w:rPr>
                                  <w:rFonts w:ascii="Calibri" w:eastAsia="Calibri" w:hAnsi="Calibri" w:cs="Calibri"/>
                                  <w:b/>
                                  <w:w w:val="113"/>
                                  <w:sz w:val="17"/>
                                  <w:u w:val="single" w:color="000000"/>
                                </w:rPr>
                                <w:t>inte</w:t>
                              </w:r>
                              <w:proofErr w:type="spellEnd"/>
                            </w:p>
                          </w:txbxContent>
                        </wps:txbx>
                        <wps:bodyPr horzOverflow="overflow" vert="horz" lIns="0" tIns="0" rIns="0" bIns="0" rtlCol="0">
                          <a:noAutofit/>
                        </wps:bodyPr>
                      </wps:wsp>
                      <wps:wsp>
                        <wps:cNvPr id="455810670" name="Rectangle 455810670"/>
                        <wps:cNvSpPr/>
                        <wps:spPr>
                          <a:xfrm>
                            <a:off x="3577339" y="362713"/>
                            <a:ext cx="88928" cy="136839"/>
                          </a:xfrm>
                          <a:prstGeom prst="rect">
                            <a:avLst/>
                          </a:prstGeom>
                          <a:ln>
                            <a:noFill/>
                          </a:ln>
                        </wps:spPr>
                        <wps:txbx>
                          <w:txbxContent>
                            <w:p w14:paraId="60159A5E" w14:textId="77777777" w:rsidR="00A65743" w:rsidRDefault="00A65743">
                              <w:r>
                                <w:rPr>
                                  <w:rFonts w:ascii="Calibri" w:eastAsia="Calibri" w:hAnsi="Calibri" w:cs="Calibri"/>
                                  <w:b/>
                                  <w:w w:val="130"/>
                                  <w:sz w:val="17"/>
                                </w:rPr>
                                <w:t>g</w:t>
                              </w:r>
                            </w:p>
                          </w:txbxContent>
                        </wps:txbx>
                        <wps:bodyPr horzOverflow="overflow" vert="horz" lIns="0" tIns="0" rIns="0" bIns="0" rtlCol="0">
                          <a:noAutofit/>
                        </wps:bodyPr>
                      </wps:wsp>
                      <wps:wsp>
                        <wps:cNvPr id="1350131773" name="Rectangle 1350131773"/>
                        <wps:cNvSpPr/>
                        <wps:spPr>
                          <a:xfrm>
                            <a:off x="3644202" y="362713"/>
                            <a:ext cx="137621" cy="136839"/>
                          </a:xfrm>
                          <a:prstGeom prst="rect">
                            <a:avLst/>
                          </a:prstGeom>
                          <a:ln>
                            <a:noFill/>
                          </a:ln>
                        </wps:spPr>
                        <wps:txbx>
                          <w:txbxContent>
                            <w:p w14:paraId="37CFEB94" w14:textId="77777777" w:rsidR="00A65743" w:rsidRDefault="00A65743">
                              <w:r>
                                <w:rPr>
                                  <w:rFonts w:ascii="Calibri" w:eastAsia="Calibri" w:hAnsi="Calibri" w:cs="Calibri"/>
                                  <w:b/>
                                  <w:w w:val="112"/>
                                  <w:sz w:val="17"/>
                                  <w:u w:val="single" w:color="000000"/>
                                </w:rPr>
                                <w:t>er</w:t>
                              </w:r>
                            </w:p>
                          </w:txbxContent>
                        </wps:txbx>
                        <wps:bodyPr horzOverflow="overflow" vert="horz" lIns="0" tIns="0" rIns="0" bIns="0" rtlCol="0">
                          <a:noAutofit/>
                        </wps:bodyPr>
                      </wps:wsp>
                      <wps:wsp>
                        <wps:cNvPr id="1982492272" name="Rectangle 1982492272"/>
                        <wps:cNvSpPr/>
                        <wps:spPr>
                          <a:xfrm>
                            <a:off x="2896149" y="636365"/>
                            <a:ext cx="1537220" cy="136839"/>
                          </a:xfrm>
                          <a:prstGeom prst="rect">
                            <a:avLst/>
                          </a:prstGeom>
                          <a:ln>
                            <a:noFill/>
                          </a:ln>
                        </wps:spPr>
                        <wps:txbx>
                          <w:txbxContent>
                            <w:p w14:paraId="3E8D6807" w14:textId="77777777" w:rsidR="00A65743" w:rsidRDefault="00A65743">
                              <w:r>
                                <w:rPr>
                                  <w:rFonts w:ascii="Calibri" w:eastAsia="Calibri" w:hAnsi="Calibri" w:cs="Calibri"/>
                                  <w:w w:val="110"/>
                                  <w:sz w:val="17"/>
                                </w:rPr>
                                <w:t>Username</w:t>
                              </w:r>
                              <w:r>
                                <w:rPr>
                                  <w:rFonts w:ascii="Calibri" w:eastAsia="Calibri" w:hAnsi="Calibri" w:cs="Calibri"/>
                                  <w:spacing w:val="9"/>
                                  <w:w w:val="110"/>
                                  <w:sz w:val="17"/>
                                </w:rPr>
                                <w:t xml:space="preserve">   </w:t>
                              </w:r>
                              <w:proofErr w:type="gramStart"/>
                              <w:r>
                                <w:rPr>
                                  <w:rFonts w:ascii="Calibri" w:eastAsia="Calibri" w:hAnsi="Calibri" w:cs="Calibri"/>
                                  <w:w w:val="110"/>
                                  <w:sz w:val="17"/>
                                </w:rPr>
                                <w:t>varchar(</w:t>
                              </w:r>
                              <w:proofErr w:type="gramEnd"/>
                              <w:r>
                                <w:rPr>
                                  <w:rFonts w:ascii="Calibri" w:eastAsia="Calibri" w:hAnsi="Calibri" w:cs="Calibri"/>
                                  <w:w w:val="110"/>
                                  <w:sz w:val="17"/>
                                </w:rPr>
                                <w:t>50)</w:t>
                              </w:r>
                            </w:p>
                          </w:txbxContent>
                        </wps:txbx>
                        <wps:bodyPr horzOverflow="overflow" vert="horz" lIns="0" tIns="0" rIns="0" bIns="0" rtlCol="0">
                          <a:noAutofit/>
                        </wps:bodyPr>
                      </wps:wsp>
                      <wps:wsp>
                        <wps:cNvPr id="1288036649" name="Rectangle 1288036649"/>
                        <wps:cNvSpPr/>
                        <wps:spPr>
                          <a:xfrm>
                            <a:off x="2896149" y="910017"/>
                            <a:ext cx="1545324" cy="136839"/>
                          </a:xfrm>
                          <a:prstGeom prst="rect">
                            <a:avLst/>
                          </a:prstGeom>
                          <a:ln>
                            <a:noFill/>
                          </a:ln>
                        </wps:spPr>
                        <wps:txbx>
                          <w:txbxContent>
                            <w:p w14:paraId="51DCB786" w14:textId="77777777" w:rsidR="00A65743" w:rsidRDefault="00A65743">
                              <w:r>
                                <w:rPr>
                                  <w:rFonts w:ascii="Calibri" w:eastAsia="Calibri" w:hAnsi="Calibri" w:cs="Calibri"/>
                                  <w:w w:val="112"/>
                                  <w:sz w:val="17"/>
                                </w:rPr>
                                <w:t>Password</w:t>
                              </w:r>
                              <w:r>
                                <w:rPr>
                                  <w:rFonts w:ascii="Calibri" w:eastAsia="Calibri" w:hAnsi="Calibri" w:cs="Calibri"/>
                                  <w:spacing w:val="9"/>
                                  <w:w w:val="112"/>
                                  <w:sz w:val="17"/>
                                </w:rPr>
                                <w:t xml:space="preserve">    </w:t>
                              </w:r>
                              <w:proofErr w:type="gramStart"/>
                              <w:r>
                                <w:rPr>
                                  <w:rFonts w:ascii="Calibri" w:eastAsia="Calibri" w:hAnsi="Calibri" w:cs="Calibri"/>
                                  <w:w w:val="112"/>
                                  <w:sz w:val="17"/>
                                </w:rPr>
                                <w:t>varchar(</w:t>
                              </w:r>
                              <w:proofErr w:type="gramEnd"/>
                              <w:r>
                                <w:rPr>
                                  <w:rFonts w:ascii="Calibri" w:eastAsia="Calibri" w:hAnsi="Calibri" w:cs="Calibri"/>
                                  <w:w w:val="112"/>
                                  <w:sz w:val="17"/>
                                </w:rPr>
                                <w:t>20)</w:t>
                              </w:r>
                            </w:p>
                          </w:txbxContent>
                        </wps:txbx>
                        <wps:bodyPr horzOverflow="overflow" vert="horz" lIns="0" tIns="0" rIns="0" bIns="0" rtlCol="0">
                          <a:noAutofit/>
                        </wps:bodyPr>
                      </wps:wsp>
                      <wps:wsp>
                        <wps:cNvPr id="657214349" name="Rectangle 657214349"/>
                        <wps:cNvSpPr/>
                        <wps:spPr>
                          <a:xfrm>
                            <a:off x="2896149" y="1183669"/>
                            <a:ext cx="1254443" cy="136840"/>
                          </a:xfrm>
                          <a:prstGeom prst="rect">
                            <a:avLst/>
                          </a:prstGeom>
                          <a:ln>
                            <a:noFill/>
                          </a:ln>
                        </wps:spPr>
                        <wps:txbx>
                          <w:txbxContent>
                            <w:p w14:paraId="1B796780" w14:textId="77777777" w:rsidR="00A65743" w:rsidRDefault="00A65743">
                              <w:proofErr w:type="spellStart"/>
                              <w:r>
                                <w:rPr>
                                  <w:rFonts w:ascii="Calibri" w:eastAsia="Calibri" w:hAnsi="Calibri" w:cs="Calibri"/>
                                  <w:w w:val="110"/>
                                  <w:sz w:val="17"/>
                                </w:rPr>
                                <w:t>Is_active</w:t>
                              </w:r>
                              <w:proofErr w:type="spellEnd"/>
                              <w:r>
                                <w:rPr>
                                  <w:rFonts w:ascii="Calibri" w:eastAsia="Calibri" w:hAnsi="Calibri" w:cs="Calibri"/>
                                  <w:spacing w:val="9"/>
                                  <w:w w:val="110"/>
                                  <w:sz w:val="17"/>
                                </w:rPr>
                                <w:t xml:space="preserve">    </w:t>
                              </w:r>
                              <w:proofErr w:type="spellStart"/>
                              <w:r>
                                <w:rPr>
                                  <w:rFonts w:ascii="Calibri" w:eastAsia="Calibri" w:hAnsi="Calibri" w:cs="Calibri"/>
                                  <w:w w:val="110"/>
                                  <w:sz w:val="17"/>
                                </w:rPr>
                                <w:t>boolean</w:t>
                              </w:r>
                              <w:proofErr w:type="spellEnd"/>
                            </w:p>
                          </w:txbxContent>
                        </wps:txbx>
                        <wps:bodyPr horzOverflow="overflow" vert="horz" lIns="0" tIns="0" rIns="0" bIns="0" rtlCol="0">
                          <a:noAutofit/>
                        </wps:bodyPr>
                      </wps:wsp>
                      <wps:wsp>
                        <wps:cNvPr id="1699513370" name="Shape 26"/>
                        <wps:cNvSpPr/>
                        <wps:spPr>
                          <a:xfrm>
                            <a:off x="0" y="1687520"/>
                            <a:ext cx="1641911" cy="273652"/>
                          </a:xfrm>
                          <a:custGeom>
                            <a:avLst/>
                            <a:gdLst/>
                            <a:ahLst/>
                            <a:cxnLst/>
                            <a:rect l="0" t="0" r="0" b="0"/>
                            <a:pathLst>
                              <a:path w="1641911" h="273652">
                                <a:moveTo>
                                  <a:pt x="0" y="273652"/>
                                </a:moveTo>
                                <a:lnTo>
                                  <a:pt x="0" y="0"/>
                                </a:lnTo>
                                <a:lnTo>
                                  <a:pt x="1641911" y="0"/>
                                </a:lnTo>
                                <a:lnTo>
                                  <a:pt x="1641911" y="273652"/>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215109439" name="Shape 27"/>
                        <wps:cNvSpPr/>
                        <wps:spPr>
                          <a:xfrm>
                            <a:off x="0" y="1961171"/>
                            <a:ext cx="1641911" cy="3557473"/>
                          </a:xfrm>
                          <a:custGeom>
                            <a:avLst/>
                            <a:gdLst/>
                            <a:ahLst/>
                            <a:cxnLst/>
                            <a:rect l="0" t="0" r="0" b="0"/>
                            <a:pathLst>
                              <a:path w="1641911" h="3557473">
                                <a:moveTo>
                                  <a:pt x="0" y="0"/>
                                </a:moveTo>
                                <a:lnTo>
                                  <a:pt x="0" y="3557473"/>
                                </a:lnTo>
                                <a:lnTo>
                                  <a:pt x="1641911" y="3557473"/>
                                </a:lnTo>
                                <a:lnTo>
                                  <a:pt x="1641911"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818232992" name="Shape 28"/>
                        <wps:cNvSpPr/>
                        <wps:spPr>
                          <a:xfrm>
                            <a:off x="0" y="1961171"/>
                            <a:ext cx="1641911" cy="0"/>
                          </a:xfrm>
                          <a:custGeom>
                            <a:avLst/>
                            <a:gdLst/>
                            <a:ahLst/>
                            <a:cxnLst/>
                            <a:rect l="0" t="0" r="0" b="0"/>
                            <a:pathLst>
                              <a:path w="1641911">
                                <a:moveTo>
                                  <a:pt x="0" y="0"/>
                                </a:moveTo>
                                <a:lnTo>
                                  <a:pt x="1641911"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287789978" name="Shape 29"/>
                        <wps:cNvSpPr/>
                        <wps:spPr>
                          <a:xfrm>
                            <a:off x="273652" y="1961171"/>
                            <a:ext cx="0" cy="3557473"/>
                          </a:xfrm>
                          <a:custGeom>
                            <a:avLst/>
                            <a:gdLst/>
                            <a:ahLst/>
                            <a:cxnLst/>
                            <a:rect l="0" t="0" r="0" b="0"/>
                            <a:pathLst>
                              <a:path h="3557473">
                                <a:moveTo>
                                  <a:pt x="0" y="0"/>
                                </a:moveTo>
                                <a:lnTo>
                                  <a:pt x="0" y="3557473"/>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698749012" name="Rectangle 1698749012"/>
                        <wps:cNvSpPr/>
                        <wps:spPr>
                          <a:xfrm>
                            <a:off x="617284" y="1776581"/>
                            <a:ext cx="541812" cy="136839"/>
                          </a:xfrm>
                          <a:prstGeom prst="rect">
                            <a:avLst/>
                          </a:prstGeom>
                          <a:ln>
                            <a:noFill/>
                          </a:ln>
                        </wps:spPr>
                        <wps:txbx>
                          <w:txbxContent>
                            <w:p w14:paraId="1B84487C" w14:textId="77777777" w:rsidR="00A65743" w:rsidRDefault="00A65743">
                              <w:r>
                                <w:rPr>
                                  <w:rFonts w:ascii="Calibri" w:eastAsia="Calibri" w:hAnsi="Calibri" w:cs="Calibri"/>
                                  <w:b/>
                                  <w:w w:val="117"/>
                                  <w:sz w:val="17"/>
                                </w:rPr>
                                <w:t>Student</w:t>
                              </w:r>
                            </w:p>
                          </w:txbxContent>
                        </wps:txbx>
                        <wps:bodyPr horzOverflow="overflow" vert="horz" lIns="0" tIns="0" rIns="0" bIns="0" rtlCol="0">
                          <a:noAutofit/>
                        </wps:bodyPr>
                      </wps:wsp>
                      <wps:wsp>
                        <wps:cNvPr id="1060308504" name="Shape 31"/>
                        <wps:cNvSpPr/>
                        <wps:spPr>
                          <a:xfrm>
                            <a:off x="0" y="2234823"/>
                            <a:ext cx="1641911" cy="0"/>
                          </a:xfrm>
                          <a:custGeom>
                            <a:avLst/>
                            <a:gdLst/>
                            <a:ahLst/>
                            <a:cxnLst/>
                            <a:rect l="0" t="0" r="0" b="0"/>
                            <a:pathLst>
                              <a:path w="1641911">
                                <a:moveTo>
                                  <a:pt x="1641911" y="0"/>
                                </a:moveTo>
                                <a:lnTo>
                                  <a:pt x="0" y="0"/>
                                </a:lnTo>
                              </a:path>
                            </a:pathLst>
                          </a:custGeom>
                          <a:ln w="9122" cap="sq">
                            <a:miter lim="127000"/>
                          </a:ln>
                        </wps:spPr>
                        <wps:style>
                          <a:lnRef idx="1">
                            <a:srgbClr val="000000"/>
                          </a:lnRef>
                          <a:fillRef idx="0">
                            <a:srgbClr val="000000">
                              <a:alpha val="0"/>
                            </a:srgbClr>
                          </a:fillRef>
                          <a:effectRef idx="0">
                            <a:scrgbClr r="0" g="0" b="0"/>
                          </a:effectRef>
                          <a:fontRef idx="none"/>
                        </wps:style>
                        <wps:bodyPr/>
                      </wps:wsp>
                      <wps:wsp>
                        <wps:cNvPr id="552860229" name="Rectangle 552860229"/>
                        <wps:cNvSpPr/>
                        <wps:spPr>
                          <a:xfrm>
                            <a:off x="56156" y="2050233"/>
                            <a:ext cx="202238" cy="136839"/>
                          </a:xfrm>
                          <a:prstGeom prst="rect">
                            <a:avLst/>
                          </a:prstGeom>
                          <a:ln>
                            <a:noFill/>
                          </a:ln>
                        </wps:spPr>
                        <wps:txbx>
                          <w:txbxContent>
                            <w:p w14:paraId="3CDD6C41" w14:textId="77777777" w:rsidR="00A65743" w:rsidRDefault="00A65743">
                              <w:r>
                                <w:rPr>
                                  <w:rFonts w:ascii="Calibri" w:eastAsia="Calibri" w:hAnsi="Calibri" w:cs="Calibri"/>
                                  <w:b/>
                                  <w:w w:val="137"/>
                                  <w:sz w:val="17"/>
                                </w:rPr>
                                <w:t>PK</w:t>
                              </w:r>
                            </w:p>
                          </w:txbxContent>
                        </wps:txbx>
                        <wps:bodyPr horzOverflow="overflow" vert="horz" lIns="0" tIns="0" rIns="0" bIns="0" rtlCol="0">
                          <a:noAutofit/>
                        </wps:bodyPr>
                      </wps:wsp>
                      <wps:wsp>
                        <wps:cNvPr id="296543111" name="Rectangle 296543111"/>
                        <wps:cNvSpPr/>
                        <wps:spPr>
                          <a:xfrm>
                            <a:off x="342065" y="2050233"/>
                            <a:ext cx="1108007" cy="136839"/>
                          </a:xfrm>
                          <a:prstGeom prst="rect">
                            <a:avLst/>
                          </a:prstGeom>
                          <a:ln>
                            <a:noFill/>
                          </a:ln>
                        </wps:spPr>
                        <wps:txbx>
                          <w:txbxContent>
                            <w:p w14:paraId="158EBDBA" w14:textId="77777777" w:rsidR="00A65743" w:rsidRDefault="00A65743">
                              <w:proofErr w:type="spellStart"/>
                              <w:r>
                                <w:rPr>
                                  <w:rFonts w:ascii="Calibri" w:eastAsia="Calibri" w:hAnsi="Calibri" w:cs="Calibri"/>
                                  <w:b/>
                                  <w:w w:val="116"/>
                                  <w:sz w:val="17"/>
                                  <w:u w:val="single" w:color="000000"/>
                                </w:rPr>
                                <w:t>StudentID</w:t>
                              </w:r>
                              <w:proofErr w:type="spellEnd"/>
                              <w:r>
                                <w:rPr>
                                  <w:rFonts w:ascii="Calibri" w:eastAsia="Calibri" w:hAnsi="Calibri" w:cs="Calibri"/>
                                  <w:b/>
                                  <w:spacing w:val="9"/>
                                  <w:w w:val="116"/>
                                  <w:sz w:val="17"/>
                                  <w:u w:val="single" w:color="000000"/>
                                </w:rPr>
                                <w:t xml:space="preserve">    </w:t>
                              </w:r>
                              <w:proofErr w:type="spellStart"/>
                              <w:r>
                                <w:rPr>
                                  <w:rFonts w:ascii="Calibri" w:eastAsia="Calibri" w:hAnsi="Calibri" w:cs="Calibri"/>
                                  <w:b/>
                                  <w:w w:val="116"/>
                                  <w:sz w:val="17"/>
                                  <w:u w:val="single" w:color="000000"/>
                                </w:rPr>
                                <w:t>inte</w:t>
                              </w:r>
                              <w:proofErr w:type="spellEnd"/>
                            </w:p>
                          </w:txbxContent>
                        </wps:txbx>
                        <wps:bodyPr horzOverflow="overflow" vert="horz" lIns="0" tIns="0" rIns="0" bIns="0" rtlCol="0">
                          <a:noAutofit/>
                        </wps:bodyPr>
                      </wps:wsp>
                      <wps:wsp>
                        <wps:cNvPr id="29988384" name="Rectangle 29988384"/>
                        <wps:cNvSpPr/>
                        <wps:spPr>
                          <a:xfrm>
                            <a:off x="1175153" y="2050233"/>
                            <a:ext cx="88928" cy="136839"/>
                          </a:xfrm>
                          <a:prstGeom prst="rect">
                            <a:avLst/>
                          </a:prstGeom>
                          <a:ln>
                            <a:noFill/>
                          </a:ln>
                        </wps:spPr>
                        <wps:txbx>
                          <w:txbxContent>
                            <w:p w14:paraId="20114052" w14:textId="77777777" w:rsidR="00A65743" w:rsidRDefault="00A65743">
                              <w:r>
                                <w:rPr>
                                  <w:rFonts w:ascii="Calibri" w:eastAsia="Calibri" w:hAnsi="Calibri" w:cs="Calibri"/>
                                  <w:b/>
                                  <w:w w:val="130"/>
                                  <w:sz w:val="17"/>
                                </w:rPr>
                                <w:t>g</w:t>
                              </w:r>
                            </w:p>
                          </w:txbxContent>
                        </wps:txbx>
                        <wps:bodyPr horzOverflow="overflow" vert="horz" lIns="0" tIns="0" rIns="0" bIns="0" rtlCol="0">
                          <a:noAutofit/>
                        </wps:bodyPr>
                      </wps:wsp>
                      <wps:wsp>
                        <wps:cNvPr id="1917515402" name="Rectangle 1917515402"/>
                        <wps:cNvSpPr/>
                        <wps:spPr>
                          <a:xfrm>
                            <a:off x="1242016" y="2050233"/>
                            <a:ext cx="137621" cy="136839"/>
                          </a:xfrm>
                          <a:prstGeom prst="rect">
                            <a:avLst/>
                          </a:prstGeom>
                          <a:ln>
                            <a:noFill/>
                          </a:ln>
                        </wps:spPr>
                        <wps:txbx>
                          <w:txbxContent>
                            <w:p w14:paraId="50DD42A9" w14:textId="77777777" w:rsidR="00A65743" w:rsidRDefault="00A65743">
                              <w:r>
                                <w:rPr>
                                  <w:rFonts w:ascii="Calibri" w:eastAsia="Calibri" w:hAnsi="Calibri" w:cs="Calibri"/>
                                  <w:b/>
                                  <w:w w:val="112"/>
                                  <w:sz w:val="17"/>
                                  <w:u w:val="single" w:color="000000"/>
                                </w:rPr>
                                <w:t>er</w:t>
                              </w:r>
                            </w:p>
                          </w:txbxContent>
                        </wps:txbx>
                        <wps:bodyPr horzOverflow="overflow" vert="horz" lIns="0" tIns="0" rIns="0" bIns="0" rtlCol="0">
                          <a:noAutofit/>
                        </wps:bodyPr>
                      </wps:wsp>
                      <wps:wsp>
                        <wps:cNvPr id="1461965219" name="Rectangle 1461965219"/>
                        <wps:cNvSpPr/>
                        <wps:spPr>
                          <a:xfrm>
                            <a:off x="62284" y="2323885"/>
                            <a:ext cx="186030" cy="136839"/>
                          </a:xfrm>
                          <a:prstGeom prst="rect">
                            <a:avLst/>
                          </a:prstGeom>
                          <a:ln>
                            <a:noFill/>
                          </a:ln>
                        </wps:spPr>
                        <wps:txbx>
                          <w:txbxContent>
                            <w:p w14:paraId="53532210" w14:textId="77777777" w:rsidR="00A65743" w:rsidRDefault="00A65743">
                              <w:r>
                                <w:rPr>
                                  <w:rFonts w:ascii="Calibri" w:eastAsia="Calibri" w:hAnsi="Calibri" w:cs="Calibri"/>
                                  <w:w w:val="132"/>
                                  <w:sz w:val="17"/>
                                </w:rPr>
                                <w:t>FK</w:t>
                              </w:r>
                            </w:p>
                          </w:txbxContent>
                        </wps:txbx>
                        <wps:bodyPr horzOverflow="overflow" vert="horz" lIns="0" tIns="0" rIns="0" bIns="0" rtlCol="0">
                          <a:noAutofit/>
                        </wps:bodyPr>
                      </wps:wsp>
                      <wps:wsp>
                        <wps:cNvPr id="68421968" name="Rectangle 68421968"/>
                        <wps:cNvSpPr/>
                        <wps:spPr>
                          <a:xfrm>
                            <a:off x="342065" y="2323885"/>
                            <a:ext cx="1359223" cy="136839"/>
                          </a:xfrm>
                          <a:prstGeom prst="rect">
                            <a:avLst/>
                          </a:prstGeom>
                          <a:ln>
                            <a:noFill/>
                          </a:ln>
                        </wps:spPr>
                        <wps:txbx>
                          <w:txbxContent>
                            <w:p w14:paraId="374EA365" w14:textId="77777777" w:rsidR="00A65743" w:rsidRDefault="00A65743">
                              <w:proofErr w:type="spellStart"/>
                              <w:r>
                                <w:rPr>
                                  <w:rFonts w:ascii="Calibri" w:eastAsia="Calibri" w:hAnsi="Calibri" w:cs="Calibri"/>
                                  <w:w w:val="114"/>
                                  <w:sz w:val="17"/>
                                </w:rPr>
                                <w:t>ClassID</w:t>
                              </w:r>
                              <w:proofErr w:type="spellEnd"/>
                              <w:r>
                                <w:rPr>
                                  <w:rFonts w:ascii="Calibri" w:eastAsia="Calibri" w:hAnsi="Calibri" w:cs="Calibri"/>
                                  <w:spacing w:val="9"/>
                                  <w:w w:val="114"/>
                                  <w:sz w:val="17"/>
                                </w:rPr>
                                <w:t xml:space="preserve">          </w:t>
                              </w:r>
                              <w:r>
                                <w:rPr>
                                  <w:rFonts w:ascii="Calibri" w:eastAsia="Calibri" w:hAnsi="Calibri" w:cs="Calibri"/>
                                  <w:w w:val="114"/>
                                  <w:sz w:val="17"/>
                                </w:rPr>
                                <w:t>integer</w:t>
                              </w:r>
                            </w:p>
                          </w:txbxContent>
                        </wps:txbx>
                        <wps:bodyPr horzOverflow="overflow" vert="horz" lIns="0" tIns="0" rIns="0" bIns="0" rtlCol="0">
                          <a:noAutofit/>
                        </wps:bodyPr>
                      </wps:wsp>
                      <wps:wsp>
                        <wps:cNvPr id="882400489" name="Rectangle 882400489"/>
                        <wps:cNvSpPr/>
                        <wps:spPr>
                          <a:xfrm>
                            <a:off x="342065" y="2597536"/>
                            <a:ext cx="1666667" cy="136839"/>
                          </a:xfrm>
                          <a:prstGeom prst="rect">
                            <a:avLst/>
                          </a:prstGeom>
                          <a:ln>
                            <a:noFill/>
                          </a:ln>
                        </wps:spPr>
                        <wps:txbx>
                          <w:txbxContent>
                            <w:p w14:paraId="5EDF1C87" w14:textId="77777777" w:rsidR="00A65743" w:rsidRDefault="00A65743">
                              <w:proofErr w:type="spellStart"/>
                              <w:r>
                                <w:rPr>
                                  <w:rFonts w:ascii="Calibri" w:eastAsia="Calibri" w:hAnsi="Calibri" w:cs="Calibri"/>
                                  <w:w w:val="110"/>
                                  <w:sz w:val="17"/>
                                </w:rPr>
                                <w:t>Fullname</w:t>
                              </w:r>
                              <w:proofErr w:type="spellEnd"/>
                              <w:r>
                                <w:rPr>
                                  <w:rFonts w:ascii="Calibri" w:eastAsia="Calibri" w:hAnsi="Calibri" w:cs="Calibri"/>
                                  <w:spacing w:val="9"/>
                                  <w:w w:val="110"/>
                                  <w:sz w:val="17"/>
                                </w:rPr>
                                <w:t xml:space="preserve">      </w:t>
                              </w:r>
                              <w:proofErr w:type="gramStart"/>
                              <w:r>
                                <w:rPr>
                                  <w:rFonts w:ascii="Calibri" w:eastAsia="Calibri" w:hAnsi="Calibri" w:cs="Calibri"/>
                                  <w:w w:val="110"/>
                                  <w:sz w:val="17"/>
                                </w:rPr>
                                <w:t>varchar(</w:t>
                              </w:r>
                              <w:proofErr w:type="gramEnd"/>
                              <w:r>
                                <w:rPr>
                                  <w:rFonts w:ascii="Calibri" w:eastAsia="Calibri" w:hAnsi="Calibri" w:cs="Calibri"/>
                                  <w:w w:val="110"/>
                                  <w:sz w:val="17"/>
                                </w:rPr>
                                <w:t>50)</w:t>
                              </w:r>
                              <w:r>
                                <w:rPr>
                                  <w:rFonts w:ascii="Calibri" w:eastAsia="Calibri" w:hAnsi="Calibri" w:cs="Calibri"/>
                                  <w:spacing w:val="9"/>
                                  <w:w w:val="110"/>
                                  <w:sz w:val="17"/>
                                </w:rPr>
                                <w:t xml:space="preserve">  </w:t>
                              </w:r>
                            </w:p>
                          </w:txbxContent>
                        </wps:txbx>
                        <wps:bodyPr horzOverflow="overflow" vert="horz" lIns="0" tIns="0" rIns="0" bIns="0" rtlCol="0">
                          <a:noAutofit/>
                        </wps:bodyPr>
                      </wps:wsp>
                      <wps:wsp>
                        <wps:cNvPr id="1817082002" name="Rectangle 1817082002"/>
                        <wps:cNvSpPr/>
                        <wps:spPr>
                          <a:xfrm>
                            <a:off x="342065" y="2871188"/>
                            <a:ext cx="1359649" cy="136839"/>
                          </a:xfrm>
                          <a:prstGeom prst="rect">
                            <a:avLst/>
                          </a:prstGeom>
                          <a:ln>
                            <a:noFill/>
                          </a:ln>
                        </wps:spPr>
                        <wps:txbx>
                          <w:txbxContent>
                            <w:p w14:paraId="305641C8" w14:textId="77777777" w:rsidR="00A65743" w:rsidRDefault="00A65743">
                              <w:proofErr w:type="spellStart"/>
                              <w:r>
                                <w:rPr>
                                  <w:rFonts w:ascii="Calibri" w:eastAsia="Calibri" w:hAnsi="Calibri" w:cs="Calibri"/>
                                  <w:w w:val="106"/>
                                  <w:sz w:val="17"/>
                                </w:rPr>
                                <w:t>Date_of_birth</w:t>
                              </w:r>
                              <w:proofErr w:type="spellEnd"/>
                              <w:r>
                                <w:rPr>
                                  <w:rFonts w:ascii="Calibri" w:eastAsia="Calibri" w:hAnsi="Calibri" w:cs="Calibri"/>
                                  <w:spacing w:val="9"/>
                                  <w:w w:val="106"/>
                                  <w:sz w:val="17"/>
                                </w:rPr>
                                <w:t xml:space="preserve">     </w:t>
                              </w:r>
                              <w:r>
                                <w:rPr>
                                  <w:rFonts w:ascii="Calibri" w:eastAsia="Calibri" w:hAnsi="Calibri" w:cs="Calibri"/>
                                  <w:w w:val="106"/>
                                  <w:sz w:val="17"/>
                                </w:rPr>
                                <w:t>date</w:t>
                              </w:r>
                            </w:p>
                          </w:txbxContent>
                        </wps:txbx>
                        <wps:bodyPr horzOverflow="overflow" vert="horz" lIns="0" tIns="0" rIns="0" bIns="0" rtlCol="0">
                          <a:noAutofit/>
                        </wps:bodyPr>
                      </wps:wsp>
                      <wps:wsp>
                        <wps:cNvPr id="1587479177" name="Rectangle 1587479177"/>
                        <wps:cNvSpPr/>
                        <wps:spPr>
                          <a:xfrm>
                            <a:off x="342065" y="3144840"/>
                            <a:ext cx="1682945" cy="136839"/>
                          </a:xfrm>
                          <a:prstGeom prst="rect">
                            <a:avLst/>
                          </a:prstGeom>
                          <a:ln>
                            <a:noFill/>
                          </a:ln>
                        </wps:spPr>
                        <wps:txbx>
                          <w:txbxContent>
                            <w:p w14:paraId="78266E38" w14:textId="77777777" w:rsidR="00A65743" w:rsidRDefault="00A65743">
                              <w:r>
                                <w:rPr>
                                  <w:rFonts w:ascii="Calibri" w:eastAsia="Calibri" w:hAnsi="Calibri" w:cs="Calibri"/>
                                  <w:w w:val="111"/>
                                  <w:sz w:val="17"/>
                                </w:rPr>
                                <w:t>Address</w:t>
                              </w:r>
                              <w:r>
                                <w:rPr>
                                  <w:rFonts w:ascii="Calibri" w:eastAsia="Calibri" w:hAnsi="Calibri" w:cs="Calibri"/>
                                  <w:spacing w:val="9"/>
                                  <w:w w:val="111"/>
                                  <w:sz w:val="17"/>
                                </w:rPr>
                                <w:t xml:space="preserve">        </w:t>
                              </w:r>
                              <w:proofErr w:type="gramStart"/>
                              <w:r>
                                <w:rPr>
                                  <w:rFonts w:ascii="Calibri" w:eastAsia="Calibri" w:hAnsi="Calibri" w:cs="Calibri"/>
                                  <w:w w:val="111"/>
                                  <w:sz w:val="17"/>
                                </w:rPr>
                                <w:t>varchar(</w:t>
                              </w:r>
                              <w:proofErr w:type="gramEnd"/>
                              <w:r>
                                <w:rPr>
                                  <w:rFonts w:ascii="Calibri" w:eastAsia="Calibri" w:hAnsi="Calibri" w:cs="Calibri"/>
                                  <w:w w:val="111"/>
                                  <w:sz w:val="17"/>
                                </w:rPr>
                                <w:t>300)</w:t>
                              </w:r>
                            </w:p>
                          </w:txbxContent>
                        </wps:txbx>
                        <wps:bodyPr horzOverflow="overflow" vert="horz" lIns="0" tIns="0" rIns="0" bIns="0" rtlCol="0">
                          <a:noAutofit/>
                        </wps:bodyPr>
                      </wps:wsp>
                      <wps:wsp>
                        <wps:cNvPr id="532930923" name="Rectangle 532930923"/>
                        <wps:cNvSpPr/>
                        <wps:spPr>
                          <a:xfrm>
                            <a:off x="342065" y="3418492"/>
                            <a:ext cx="1562029" cy="136839"/>
                          </a:xfrm>
                          <a:prstGeom prst="rect">
                            <a:avLst/>
                          </a:prstGeom>
                          <a:ln>
                            <a:noFill/>
                          </a:ln>
                        </wps:spPr>
                        <wps:txbx>
                          <w:txbxContent>
                            <w:p w14:paraId="755F4F01" w14:textId="77777777" w:rsidR="00A65743" w:rsidRDefault="00A65743">
                              <w:proofErr w:type="spellStart"/>
                              <w:r>
                                <w:rPr>
                                  <w:rFonts w:ascii="Calibri" w:eastAsia="Calibri" w:hAnsi="Calibri" w:cs="Calibri"/>
                                  <w:w w:val="108"/>
                                  <w:sz w:val="17"/>
                                </w:rPr>
                                <w:t>Phone_number</w:t>
                              </w:r>
                              <w:proofErr w:type="spellEnd"/>
                              <w:r>
                                <w:rPr>
                                  <w:rFonts w:ascii="Calibri" w:eastAsia="Calibri" w:hAnsi="Calibri" w:cs="Calibri"/>
                                  <w:spacing w:val="9"/>
                                  <w:w w:val="108"/>
                                  <w:sz w:val="17"/>
                                </w:rPr>
                                <w:t xml:space="preserve">   </w:t>
                              </w:r>
                              <w:r>
                                <w:rPr>
                                  <w:rFonts w:ascii="Calibri" w:eastAsia="Calibri" w:hAnsi="Calibri" w:cs="Calibri"/>
                                  <w:w w:val="108"/>
                                  <w:sz w:val="17"/>
                                </w:rPr>
                                <w:t>integer</w:t>
                              </w:r>
                            </w:p>
                          </w:txbxContent>
                        </wps:txbx>
                        <wps:bodyPr horzOverflow="overflow" vert="horz" lIns="0" tIns="0" rIns="0" bIns="0" rtlCol="0">
                          <a:noAutofit/>
                        </wps:bodyPr>
                      </wps:wsp>
                      <wps:wsp>
                        <wps:cNvPr id="362153589" name="Rectangle 362153589"/>
                        <wps:cNvSpPr/>
                        <wps:spPr>
                          <a:xfrm>
                            <a:off x="342065" y="3692144"/>
                            <a:ext cx="1399741" cy="136839"/>
                          </a:xfrm>
                          <a:prstGeom prst="rect">
                            <a:avLst/>
                          </a:prstGeom>
                          <a:ln>
                            <a:noFill/>
                          </a:ln>
                        </wps:spPr>
                        <wps:txbx>
                          <w:txbxContent>
                            <w:p w14:paraId="6466D285" w14:textId="77777777" w:rsidR="00A65743" w:rsidRDefault="00A65743">
                              <w:r>
                                <w:rPr>
                                  <w:rFonts w:ascii="Calibri" w:eastAsia="Calibri" w:hAnsi="Calibri" w:cs="Calibri"/>
                                  <w:w w:val="111"/>
                                  <w:sz w:val="17"/>
                                </w:rPr>
                                <w:t>Status</w:t>
                              </w:r>
                              <w:r>
                                <w:rPr>
                                  <w:rFonts w:ascii="Calibri" w:eastAsia="Calibri" w:hAnsi="Calibri" w:cs="Calibri"/>
                                  <w:spacing w:val="9"/>
                                  <w:w w:val="111"/>
                                  <w:sz w:val="17"/>
                                </w:rPr>
                                <w:t xml:space="preserve">      </w:t>
                              </w:r>
                              <w:proofErr w:type="gramStart"/>
                              <w:r>
                                <w:rPr>
                                  <w:rFonts w:ascii="Calibri" w:eastAsia="Calibri" w:hAnsi="Calibri" w:cs="Calibri"/>
                                  <w:w w:val="111"/>
                                  <w:sz w:val="17"/>
                                </w:rPr>
                                <w:t>varchar(</w:t>
                              </w:r>
                              <w:proofErr w:type="gramEnd"/>
                              <w:r>
                                <w:rPr>
                                  <w:rFonts w:ascii="Calibri" w:eastAsia="Calibri" w:hAnsi="Calibri" w:cs="Calibri"/>
                                  <w:w w:val="111"/>
                                  <w:sz w:val="17"/>
                                </w:rPr>
                                <w:t>50)</w:t>
                              </w:r>
                            </w:p>
                          </w:txbxContent>
                        </wps:txbx>
                        <wps:bodyPr horzOverflow="overflow" vert="horz" lIns="0" tIns="0" rIns="0" bIns="0" rtlCol="0">
                          <a:noAutofit/>
                        </wps:bodyPr>
                      </wps:wsp>
                      <wps:wsp>
                        <wps:cNvPr id="815983628" name="Rectangle 815983628"/>
                        <wps:cNvSpPr/>
                        <wps:spPr>
                          <a:xfrm>
                            <a:off x="342065" y="3965796"/>
                            <a:ext cx="1432156" cy="136839"/>
                          </a:xfrm>
                          <a:prstGeom prst="rect">
                            <a:avLst/>
                          </a:prstGeom>
                          <a:ln>
                            <a:noFill/>
                          </a:ln>
                        </wps:spPr>
                        <wps:txbx>
                          <w:txbxContent>
                            <w:p w14:paraId="57A72D94" w14:textId="77777777" w:rsidR="00A65743" w:rsidRDefault="00A65743">
                              <w:r>
                                <w:rPr>
                                  <w:rFonts w:ascii="Calibri" w:eastAsia="Calibri" w:hAnsi="Calibri" w:cs="Calibri"/>
                                  <w:w w:val="110"/>
                                  <w:sz w:val="17"/>
                                </w:rPr>
                                <w:t>Gender</w:t>
                              </w:r>
                              <w:r>
                                <w:rPr>
                                  <w:rFonts w:ascii="Calibri" w:eastAsia="Calibri" w:hAnsi="Calibri" w:cs="Calibri"/>
                                  <w:spacing w:val="9"/>
                                  <w:w w:val="110"/>
                                  <w:sz w:val="17"/>
                                </w:rPr>
                                <w:t xml:space="preserve">     </w:t>
                              </w:r>
                              <w:proofErr w:type="gramStart"/>
                              <w:r>
                                <w:rPr>
                                  <w:rFonts w:ascii="Calibri" w:eastAsia="Calibri" w:hAnsi="Calibri" w:cs="Calibri"/>
                                  <w:w w:val="110"/>
                                  <w:sz w:val="17"/>
                                </w:rPr>
                                <w:t>varchar(</w:t>
                              </w:r>
                              <w:proofErr w:type="gramEnd"/>
                              <w:r>
                                <w:rPr>
                                  <w:rFonts w:ascii="Calibri" w:eastAsia="Calibri" w:hAnsi="Calibri" w:cs="Calibri"/>
                                  <w:w w:val="110"/>
                                  <w:sz w:val="17"/>
                                </w:rPr>
                                <w:t>10)</w:t>
                              </w:r>
                            </w:p>
                          </w:txbxContent>
                        </wps:txbx>
                        <wps:bodyPr horzOverflow="overflow" vert="horz" lIns="0" tIns="0" rIns="0" bIns="0" rtlCol="0">
                          <a:noAutofit/>
                        </wps:bodyPr>
                      </wps:wsp>
                      <wps:wsp>
                        <wps:cNvPr id="108139060" name="Rectangle 108139060"/>
                        <wps:cNvSpPr/>
                        <wps:spPr>
                          <a:xfrm>
                            <a:off x="342065" y="4239447"/>
                            <a:ext cx="1512909" cy="136840"/>
                          </a:xfrm>
                          <a:prstGeom prst="rect">
                            <a:avLst/>
                          </a:prstGeom>
                          <a:ln>
                            <a:noFill/>
                          </a:ln>
                        </wps:spPr>
                        <wps:txbx>
                          <w:txbxContent>
                            <w:p w14:paraId="438C6ADF" w14:textId="77777777" w:rsidR="00A65743" w:rsidRDefault="00A65743">
                              <w:r>
                                <w:rPr>
                                  <w:rFonts w:ascii="Calibri" w:eastAsia="Calibri" w:hAnsi="Calibri" w:cs="Calibri"/>
                                  <w:w w:val="111"/>
                                  <w:sz w:val="17"/>
                                </w:rPr>
                                <w:t>Email</w:t>
                              </w:r>
                              <w:r>
                                <w:rPr>
                                  <w:rFonts w:ascii="Calibri" w:eastAsia="Calibri" w:hAnsi="Calibri" w:cs="Calibri"/>
                                  <w:spacing w:val="9"/>
                                  <w:w w:val="111"/>
                                  <w:sz w:val="17"/>
                                </w:rPr>
                                <w:t xml:space="preserve">        </w:t>
                              </w:r>
                              <w:proofErr w:type="gramStart"/>
                              <w:r>
                                <w:rPr>
                                  <w:rFonts w:ascii="Calibri" w:eastAsia="Calibri" w:hAnsi="Calibri" w:cs="Calibri"/>
                                  <w:w w:val="111"/>
                                  <w:sz w:val="17"/>
                                </w:rPr>
                                <w:t>varchar(</w:t>
                              </w:r>
                              <w:proofErr w:type="gramEnd"/>
                              <w:r>
                                <w:rPr>
                                  <w:rFonts w:ascii="Calibri" w:eastAsia="Calibri" w:hAnsi="Calibri" w:cs="Calibri"/>
                                  <w:w w:val="111"/>
                                  <w:sz w:val="17"/>
                                </w:rPr>
                                <w:t>100)</w:t>
                              </w:r>
                            </w:p>
                          </w:txbxContent>
                        </wps:txbx>
                        <wps:bodyPr horzOverflow="overflow" vert="horz" lIns="0" tIns="0" rIns="0" bIns="0" rtlCol="0">
                          <a:noAutofit/>
                        </wps:bodyPr>
                      </wps:wsp>
                      <wps:wsp>
                        <wps:cNvPr id="1929082229" name="Rectangle 1929082229"/>
                        <wps:cNvSpPr/>
                        <wps:spPr>
                          <a:xfrm>
                            <a:off x="62284" y="4513099"/>
                            <a:ext cx="186030" cy="136839"/>
                          </a:xfrm>
                          <a:prstGeom prst="rect">
                            <a:avLst/>
                          </a:prstGeom>
                          <a:ln>
                            <a:noFill/>
                          </a:ln>
                        </wps:spPr>
                        <wps:txbx>
                          <w:txbxContent>
                            <w:p w14:paraId="7CECBA42" w14:textId="77777777" w:rsidR="00A65743" w:rsidRDefault="00A65743">
                              <w:r>
                                <w:rPr>
                                  <w:rFonts w:ascii="Calibri" w:eastAsia="Calibri" w:hAnsi="Calibri" w:cs="Calibri"/>
                                  <w:w w:val="132"/>
                                  <w:sz w:val="17"/>
                                </w:rPr>
                                <w:t>FK</w:t>
                              </w:r>
                            </w:p>
                          </w:txbxContent>
                        </wps:txbx>
                        <wps:bodyPr horzOverflow="overflow" vert="horz" lIns="0" tIns="0" rIns="0" bIns="0" rtlCol="0">
                          <a:noAutofit/>
                        </wps:bodyPr>
                      </wps:wsp>
                      <wps:wsp>
                        <wps:cNvPr id="1497304551" name="Rectangle 1497304551"/>
                        <wps:cNvSpPr/>
                        <wps:spPr>
                          <a:xfrm>
                            <a:off x="342065" y="4513099"/>
                            <a:ext cx="1100330" cy="136839"/>
                          </a:xfrm>
                          <a:prstGeom prst="rect">
                            <a:avLst/>
                          </a:prstGeom>
                          <a:ln>
                            <a:noFill/>
                          </a:ln>
                        </wps:spPr>
                        <wps:txbx>
                          <w:txbxContent>
                            <w:p w14:paraId="20B28099" w14:textId="77777777" w:rsidR="00A65743" w:rsidRDefault="00A65743">
                              <w:proofErr w:type="spellStart"/>
                              <w:r>
                                <w:rPr>
                                  <w:rFonts w:ascii="Calibri" w:eastAsia="Calibri" w:hAnsi="Calibri" w:cs="Calibri"/>
                                  <w:w w:val="110"/>
                                  <w:sz w:val="17"/>
                                </w:rPr>
                                <w:t>UserID</w:t>
                              </w:r>
                              <w:proofErr w:type="spellEnd"/>
                              <w:r>
                                <w:rPr>
                                  <w:rFonts w:ascii="Calibri" w:eastAsia="Calibri" w:hAnsi="Calibri" w:cs="Calibri"/>
                                  <w:spacing w:val="9"/>
                                  <w:w w:val="110"/>
                                  <w:sz w:val="17"/>
                                </w:rPr>
                                <w:t xml:space="preserve">     </w:t>
                              </w:r>
                              <w:r>
                                <w:rPr>
                                  <w:rFonts w:ascii="Calibri" w:eastAsia="Calibri" w:hAnsi="Calibri" w:cs="Calibri"/>
                                  <w:w w:val="110"/>
                                  <w:sz w:val="17"/>
                                </w:rPr>
                                <w:t>integer</w:t>
                              </w:r>
                            </w:p>
                          </w:txbxContent>
                        </wps:txbx>
                        <wps:bodyPr horzOverflow="overflow" vert="horz" lIns="0" tIns="0" rIns="0" bIns="0" rtlCol="0">
                          <a:noAutofit/>
                        </wps:bodyPr>
                      </wps:wsp>
                      <wps:wsp>
                        <wps:cNvPr id="618014574" name="Rectangle 618014574"/>
                        <wps:cNvSpPr/>
                        <wps:spPr>
                          <a:xfrm>
                            <a:off x="342065" y="4786751"/>
                            <a:ext cx="1577668" cy="136839"/>
                          </a:xfrm>
                          <a:prstGeom prst="rect">
                            <a:avLst/>
                          </a:prstGeom>
                          <a:ln>
                            <a:noFill/>
                          </a:ln>
                        </wps:spPr>
                        <wps:txbx>
                          <w:txbxContent>
                            <w:p w14:paraId="7AFC228E" w14:textId="77777777" w:rsidR="00A65743" w:rsidRDefault="00A65743">
                              <w:r>
                                <w:rPr>
                                  <w:rFonts w:ascii="Calibri" w:eastAsia="Calibri" w:hAnsi="Calibri" w:cs="Calibri"/>
                                  <w:w w:val="110"/>
                                  <w:sz w:val="17"/>
                                </w:rPr>
                                <w:t>Username</w:t>
                              </w:r>
                              <w:r>
                                <w:rPr>
                                  <w:rFonts w:ascii="Calibri" w:eastAsia="Calibri" w:hAnsi="Calibri" w:cs="Calibri"/>
                                  <w:spacing w:val="9"/>
                                  <w:w w:val="110"/>
                                  <w:sz w:val="17"/>
                                </w:rPr>
                                <w:t xml:space="preserve">    </w:t>
                              </w:r>
                              <w:proofErr w:type="gramStart"/>
                              <w:r>
                                <w:rPr>
                                  <w:rFonts w:ascii="Calibri" w:eastAsia="Calibri" w:hAnsi="Calibri" w:cs="Calibri"/>
                                  <w:w w:val="110"/>
                                  <w:sz w:val="17"/>
                                </w:rPr>
                                <w:t>varchar(</w:t>
                              </w:r>
                              <w:proofErr w:type="gramEnd"/>
                              <w:r>
                                <w:rPr>
                                  <w:rFonts w:ascii="Calibri" w:eastAsia="Calibri" w:hAnsi="Calibri" w:cs="Calibri"/>
                                  <w:w w:val="110"/>
                                  <w:sz w:val="17"/>
                                </w:rPr>
                                <w:t>50)</w:t>
                              </w:r>
                            </w:p>
                          </w:txbxContent>
                        </wps:txbx>
                        <wps:bodyPr horzOverflow="overflow" vert="horz" lIns="0" tIns="0" rIns="0" bIns="0" rtlCol="0">
                          <a:noAutofit/>
                        </wps:bodyPr>
                      </wps:wsp>
                      <wps:wsp>
                        <wps:cNvPr id="1429086691" name="Rectangle 1429086691"/>
                        <wps:cNvSpPr/>
                        <wps:spPr>
                          <a:xfrm>
                            <a:off x="342065" y="5060403"/>
                            <a:ext cx="1585772" cy="136839"/>
                          </a:xfrm>
                          <a:prstGeom prst="rect">
                            <a:avLst/>
                          </a:prstGeom>
                          <a:ln>
                            <a:noFill/>
                          </a:ln>
                        </wps:spPr>
                        <wps:txbx>
                          <w:txbxContent>
                            <w:p w14:paraId="35C68B89" w14:textId="77777777" w:rsidR="00A65743" w:rsidRDefault="00A65743">
                              <w:r>
                                <w:rPr>
                                  <w:rFonts w:ascii="Calibri" w:eastAsia="Calibri" w:hAnsi="Calibri" w:cs="Calibri"/>
                                  <w:w w:val="112"/>
                                  <w:sz w:val="17"/>
                                </w:rPr>
                                <w:t>Password</w:t>
                              </w:r>
                              <w:r>
                                <w:rPr>
                                  <w:rFonts w:ascii="Calibri" w:eastAsia="Calibri" w:hAnsi="Calibri" w:cs="Calibri"/>
                                  <w:spacing w:val="9"/>
                                  <w:w w:val="112"/>
                                  <w:sz w:val="17"/>
                                </w:rPr>
                                <w:t xml:space="preserve">     </w:t>
                              </w:r>
                              <w:proofErr w:type="gramStart"/>
                              <w:r>
                                <w:rPr>
                                  <w:rFonts w:ascii="Calibri" w:eastAsia="Calibri" w:hAnsi="Calibri" w:cs="Calibri"/>
                                  <w:w w:val="112"/>
                                  <w:sz w:val="17"/>
                                </w:rPr>
                                <w:t>varchar(</w:t>
                              </w:r>
                              <w:proofErr w:type="gramEnd"/>
                              <w:r>
                                <w:rPr>
                                  <w:rFonts w:ascii="Calibri" w:eastAsia="Calibri" w:hAnsi="Calibri" w:cs="Calibri"/>
                                  <w:w w:val="112"/>
                                  <w:sz w:val="17"/>
                                </w:rPr>
                                <w:t>20)</w:t>
                              </w:r>
                            </w:p>
                          </w:txbxContent>
                        </wps:txbx>
                        <wps:bodyPr horzOverflow="overflow" vert="horz" lIns="0" tIns="0" rIns="0" bIns="0" rtlCol="0">
                          <a:noAutofit/>
                        </wps:bodyPr>
                      </wps:wsp>
                      <wps:wsp>
                        <wps:cNvPr id="770829440" name="Rectangle 770829440"/>
                        <wps:cNvSpPr/>
                        <wps:spPr>
                          <a:xfrm>
                            <a:off x="342065" y="5334054"/>
                            <a:ext cx="1375786" cy="136840"/>
                          </a:xfrm>
                          <a:prstGeom prst="rect">
                            <a:avLst/>
                          </a:prstGeom>
                          <a:ln>
                            <a:noFill/>
                          </a:ln>
                        </wps:spPr>
                        <wps:txbx>
                          <w:txbxContent>
                            <w:p w14:paraId="1CE3DA9E" w14:textId="77777777" w:rsidR="00A65743" w:rsidRDefault="00A65743">
                              <w:proofErr w:type="spellStart"/>
                              <w:r>
                                <w:rPr>
                                  <w:rFonts w:ascii="Calibri" w:eastAsia="Calibri" w:hAnsi="Calibri" w:cs="Calibri"/>
                                  <w:w w:val="110"/>
                                  <w:sz w:val="17"/>
                                </w:rPr>
                                <w:t>Is_active</w:t>
                              </w:r>
                              <w:proofErr w:type="spellEnd"/>
                              <w:r>
                                <w:rPr>
                                  <w:rFonts w:ascii="Calibri" w:eastAsia="Calibri" w:hAnsi="Calibri" w:cs="Calibri"/>
                                  <w:spacing w:val="9"/>
                                  <w:w w:val="110"/>
                                  <w:sz w:val="17"/>
                                </w:rPr>
                                <w:t xml:space="preserve">       </w:t>
                              </w:r>
                              <w:proofErr w:type="spellStart"/>
                              <w:r>
                                <w:rPr>
                                  <w:rFonts w:ascii="Calibri" w:eastAsia="Calibri" w:hAnsi="Calibri" w:cs="Calibri"/>
                                  <w:w w:val="110"/>
                                  <w:sz w:val="17"/>
                                </w:rPr>
                                <w:t>boolean</w:t>
                              </w:r>
                              <w:proofErr w:type="spellEnd"/>
                            </w:p>
                          </w:txbxContent>
                        </wps:txbx>
                        <wps:bodyPr horzOverflow="overflow" vert="horz" lIns="0" tIns="0" rIns="0" bIns="0" rtlCol="0">
                          <a:noAutofit/>
                        </wps:bodyPr>
                      </wps:wsp>
                      <wps:wsp>
                        <wps:cNvPr id="1933791735" name="Shape 53"/>
                        <wps:cNvSpPr/>
                        <wps:spPr>
                          <a:xfrm>
                            <a:off x="0" y="0"/>
                            <a:ext cx="1641911" cy="273652"/>
                          </a:xfrm>
                          <a:custGeom>
                            <a:avLst/>
                            <a:gdLst/>
                            <a:ahLst/>
                            <a:cxnLst/>
                            <a:rect l="0" t="0" r="0" b="0"/>
                            <a:pathLst>
                              <a:path w="1641911" h="273652">
                                <a:moveTo>
                                  <a:pt x="0" y="273652"/>
                                </a:moveTo>
                                <a:lnTo>
                                  <a:pt x="0" y="0"/>
                                </a:lnTo>
                                <a:lnTo>
                                  <a:pt x="1641911" y="0"/>
                                </a:lnTo>
                                <a:lnTo>
                                  <a:pt x="1641911" y="273652"/>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245167054" name="Shape 54"/>
                        <wps:cNvSpPr/>
                        <wps:spPr>
                          <a:xfrm>
                            <a:off x="0" y="273652"/>
                            <a:ext cx="1641911" cy="820955"/>
                          </a:xfrm>
                          <a:custGeom>
                            <a:avLst/>
                            <a:gdLst/>
                            <a:ahLst/>
                            <a:cxnLst/>
                            <a:rect l="0" t="0" r="0" b="0"/>
                            <a:pathLst>
                              <a:path w="1641911" h="820955">
                                <a:moveTo>
                                  <a:pt x="0" y="0"/>
                                </a:moveTo>
                                <a:lnTo>
                                  <a:pt x="0" y="820955"/>
                                </a:lnTo>
                                <a:lnTo>
                                  <a:pt x="1641911" y="820955"/>
                                </a:lnTo>
                                <a:lnTo>
                                  <a:pt x="1641911"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2049720017" name="Shape 55"/>
                        <wps:cNvSpPr/>
                        <wps:spPr>
                          <a:xfrm>
                            <a:off x="0" y="273652"/>
                            <a:ext cx="1641911" cy="0"/>
                          </a:xfrm>
                          <a:custGeom>
                            <a:avLst/>
                            <a:gdLst/>
                            <a:ahLst/>
                            <a:cxnLst/>
                            <a:rect l="0" t="0" r="0" b="0"/>
                            <a:pathLst>
                              <a:path w="1641911">
                                <a:moveTo>
                                  <a:pt x="0" y="0"/>
                                </a:moveTo>
                                <a:lnTo>
                                  <a:pt x="1641911"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891763007" name="Shape 56"/>
                        <wps:cNvSpPr/>
                        <wps:spPr>
                          <a:xfrm>
                            <a:off x="273652" y="273652"/>
                            <a:ext cx="0" cy="820955"/>
                          </a:xfrm>
                          <a:custGeom>
                            <a:avLst/>
                            <a:gdLst/>
                            <a:ahLst/>
                            <a:cxnLst/>
                            <a:rect l="0" t="0" r="0" b="0"/>
                            <a:pathLst>
                              <a:path h="820955">
                                <a:moveTo>
                                  <a:pt x="0" y="0"/>
                                </a:moveTo>
                                <a:lnTo>
                                  <a:pt x="0" y="820955"/>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375599906" name="Rectangle 375599906"/>
                        <wps:cNvSpPr/>
                        <wps:spPr>
                          <a:xfrm>
                            <a:off x="674865" y="89061"/>
                            <a:ext cx="388481" cy="136839"/>
                          </a:xfrm>
                          <a:prstGeom prst="rect">
                            <a:avLst/>
                          </a:prstGeom>
                          <a:ln>
                            <a:noFill/>
                          </a:ln>
                        </wps:spPr>
                        <wps:txbx>
                          <w:txbxContent>
                            <w:p w14:paraId="6C469CB0" w14:textId="77777777" w:rsidR="00A65743" w:rsidRDefault="00A65743">
                              <w:r>
                                <w:rPr>
                                  <w:rFonts w:ascii="Calibri" w:eastAsia="Calibri" w:hAnsi="Calibri" w:cs="Calibri"/>
                                  <w:b/>
                                  <w:w w:val="133"/>
                                  <w:sz w:val="17"/>
                                </w:rPr>
                                <w:t>Class</w:t>
                              </w:r>
                            </w:p>
                          </w:txbxContent>
                        </wps:txbx>
                        <wps:bodyPr horzOverflow="overflow" vert="horz" lIns="0" tIns="0" rIns="0" bIns="0" rtlCol="0">
                          <a:noAutofit/>
                        </wps:bodyPr>
                      </wps:wsp>
                      <wps:wsp>
                        <wps:cNvPr id="1846898514" name="Shape 58"/>
                        <wps:cNvSpPr/>
                        <wps:spPr>
                          <a:xfrm>
                            <a:off x="0" y="547304"/>
                            <a:ext cx="1641911" cy="0"/>
                          </a:xfrm>
                          <a:custGeom>
                            <a:avLst/>
                            <a:gdLst/>
                            <a:ahLst/>
                            <a:cxnLst/>
                            <a:rect l="0" t="0" r="0" b="0"/>
                            <a:pathLst>
                              <a:path w="1641911">
                                <a:moveTo>
                                  <a:pt x="1641911" y="0"/>
                                </a:moveTo>
                                <a:lnTo>
                                  <a:pt x="0" y="0"/>
                                </a:lnTo>
                              </a:path>
                            </a:pathLst>
                          </a:custGeom>
                          <a:ln w="9122" cap="sq">
                            <a:miter lim="127000"/>
                          </a:ln>
                        </wps:spPr>
                        <wps:style>
                          <a:lnRef idx="1">
                            <a:srgbClr val="000000"/>
                          </a:lnRef>
                          <a:fillRef idx="0">
                            <a:srgbClr val="000000">
                              <a:alpha val="0"/>
                            </a:srgbClr>
                          </a:fillRef>
                          <a:effectRef idx="0">
                            <a:scrgbClr r="0" g="0" b="0"/>
                          </a:effectRef>
                          <a:fontRef idx="none"/>
                        </wps:style>
                        <wps:bodyPr/>
                      </wps:wsp>
                      <wps:wsp>
                        <wps:cNvPr id="1985922776" name="Rectangle 1985922776"/>
                        <wps:cNvSpPr/>
                        <wps:spPr>
                          <a:xfrm>
                            <a:off x="56156" y="362714"/>
                            <a:ext cx="202238" cy="136839"/>
                          </a:xfrm>
                          <a:prstGeom prst="rect">
                            <a:avLst/>
                          </a:prstGeom>
                          <a:ln>
                            <a:noFill/>
                          </a:ln>
                        </wps:spPr>
                        <wps:txbx>
                          <w:txbxContent>
                            <w:p w14:paraId="6BF5FC1A" w14:textId="77777777" w:rsidR="00A65743" w:rsidRDefault="00A65743">
                              <w:r>
                                <w:rPr>
                                  <w:rFonts w:ascii="Calibri" w:eastAsia="Calibri" w:hAnsi="Calibri" w:cs="Calibri"/>
                                  <w:b/>
                                  <w:w w:val="137"/>
                                  <w:sz w:val="17"/>
                                </w:rPr>
                                <w:t>PK</w:t>
                              </w:r>
                            </w:p>
                          </w:txbxContent>
                        </wps:txbx>
                        <wps:bodyPr horzOverflow="overflow" vert="horz" lIns="0" tIns="0" rIns="0" bIns="0" rtlCol="0">
                          <a:noAutofit/>
                        </wps:bodyPr>
                      </wps:wsp>
                      <wps:wsp>
                        <wps:cNvPr id="810093428" name="Rectangle 810093428"/>
                        <wps:cNvSpPr/>
                        <wps:spPr>
                          <a:xfrm>
                            <a:off x="1157141" y="362713"/>
                            <a:ext cx="137621" cy="136839"/>
                          </a:xfrm>
                          <a:prstGeom prst="rect">
                            <a:avLst/>
                          </a:prstGeom>
                          <a:ln>
                            <a:noFill/>
                          </a:ln>
                        </wps:spPr>
                        <wps:txbx>
                          <w:txbxContent>
                            <w:p w14:paraId="56D56E80" w14:textId="77777777" w:rsidR="00A65743" w:rsidRDefault="00A65743">
                              <w:r>
                                <w:rPr>
                                  <w:rFonts w:ascii="Calibri" w:eastAsia="Calibri" w:hAnsi="Calibri" w:cs="Calibri"/>
                                  <w:b/>
                                  <w:w w:val="112"/>
                                  <w:sz w:val="17"/>
                                  <w:u w:val="single" w:color="000000"/>
                                </w:rPr>
                                <w:t>er</w:t>
                              </w:r>
                            </w:p>
                          </w:txbxContent>
                        </wps:txbx>
                        <wps:bodyPr horzOverflow="overflow" vert="horz" lIns="0" tIns="0" rIns="0" bIns="0" rtlCol="0">
                          <a:noAutofit/>
                        </wps:bodyPr>
                      </wps:wsp>
                      <wps:wsp>
                        <wps:cNvPr id="85807921" name="Rectangle 85807921"/>
                        <wps:cNvSpPr/>
                        <wps:spPr>
                          <a:xfrm>
                            <a:off x="1090278" y="362713"/>
                            <a:ext cx="88928" cy="136839"/>
                          </a:xfrm>
                          <a:prstGeom prst="rect">
                            <a:avLst/>
                          </a:prstGeom>
                          <a:ln>
                            <a:noFill/>
                          </a:ln>
                        </wps:spPr>
                        <wps:txbx>
                          <w:txbxContent>
                            <w:p w14:paraId="54FD047B" w14:textId="77777777" w:rsidR="00A65743" w:rsidRDefault="00A65743">
                              <w:r>
                                <w:rPr>
                                  <w:rFonts w:ascii="Calibri" w:eastAsia="Calibri" w:hAnsi="Calibri" w:cs="Calibri"/>
                                  <w:b/>
                                  <w:w w:val="130"/>
                                  <w:sz w:val="17"/>
                                </w:rPr>
                                <w:t>g</w:t>
                              </w:r>
                            </w:p>
                          </w:txbxContent>
                        </wps:txbx>
                        <wps:bodyPr horzOverflow="overflow" vert="horz" lIns="0" tIns="0" rIns="0" bIns="0" rtlCol="0">
                          <a:noAutofit/>
                        </wps:bodyPr>
                      </wps:wsp>
                      <wps:wsp>
                        <wps:cNvPr id="240649138" name="Rectangle 240649138"/>
                        <wps:cNvSpPr/>
                        <wps:spPr>
                          <a:xfrm>
                            <a:off x="342065" y="362713"/>
                            <a:ext cx="995124" cy="136839"/>
                          </a:xfrm>
                          <a:prstGeom prst="rect">
                            <a:avLst/>
                          </a:prstGeom>
                          <a:ln>
                            <a:noFill/>
                          </a:ln>
                        </wps:spPr>
                        <wps:txbx>
                          <w:txbxContent>
                            <w:p w14:paraId="09A1D6AD" w14:textId="77777777" w:rsidR="00A65743" w:rsidRDefault="00A65743">
                              <w:proofErr w:type="spellStart"/>
                              <w:r>
                                <w:rPr>
                                  <w:rFonts w:ascii="Calibri" w:eastAsia="Calibri" w:hAnsi="Calibri" w:cs="Calibri"/>
                                  <w:b/>
                                  <w:w w:val="123"/>
                                  <w:sz w:val="17"/>
                                  <w:u w:val="single" w:color="000000"/>
                                </w:rPr>
                                <w:t>ClassID</w:t>
                              </w:r>
                              <w:proofErr w:type="spellEnd"/>
                              <w:r>
                                <w:rPr>
                                  <w:rFonts w:ascii="Calibri" w:eastAsia="Calibri" w:hAnsi="Calibri" w:cs="Calibri"/>
                                  <w:b/>
                                  <w:spacing w:val="9"/>
                                  <w:w w:val="123"/>
                                  <w:sz w:val="17"/>
                                  <w:u w:val="single" w:color="000000"/>
                                </w:rPr>
                                <w:t xml:space="preserve">     </w:t>
                              </w:r>
                              <w:proofErr w:type="spellStart"/>
                              <w:r>
                                <w:rPr>
                                  <w:rFonts w:ascii="Calibri" w:eastAsia="Calibri" w:hAnsi="Calibri" w:cs="Calibri"/>
                                  <w:b/>
                                  <w:w w:val="123"/>
                                  <w:sz w:val="17"/>
                                  <w:u w:val="single" w:color="000000"/>
                                </w:rPr>
                                <w:t>inte</w:t>
                              </w:r>
                              <w:proofErr w:type="spellEnd"/>
                            </w:p>
                          </w:txbxContent>
                        </wps:txbx>
                        <wps:bodyPr horzOverflow="overflow" vert="horz" lIns="0" tIns="0" rIns="0" bIns="0" rtlCol="0">
                          <a:noAutofit/>
                        </wps:bodyPr>
                      </wps:wsp>
                      <wps:wsp>
                        <wps:cNvPr id="911128468" name="Rectangle 911128468"/>
                        <wps:cNvSpPr/>
                        <wps:spPr>
                          <a:xfrm>
                            <a:off x="342065" y="636365"/>
                            <a:ext cx="1593875" cy="136839"/>
                          </a:xfrm>
                          <a:prstGeom prst="rect">
                            <a:avLst/>
                          </a:prstGeom>
                          <a:ln>
                            <a:noFill/>
                          </a:ln>
                        </wps:spPr>
                        <wps:txbx>
                          <w:txbxContent>
                            <w:p w14:paraId="20B56538" w14:textId="77777777" w:rsidR="00A65743" w:rsidRDefault="00A65743">
                              <w:proofErr w:type="spellStart"/>
                              <w:r>
                                <w:rPr>
                                  <w:rFonts w:ascii="Calibri" w:eastAsia="Calibri" w:hAnsi="Calibri" w:cs="Calibri"/>
                                  <w:w w:val="113"/>
                                  <w:sz w:val="17"/>
                                </w:rPr>
                                <w:t>Classname</w:t>
                              </w:r>
                              <w:proofErr w:type="spellEnd"/>
                              <w:r>
                                <w:rPr>
                                  <w:rFonts w:ascii="Calibri" w:eastAsia="Calibri" w:hAnsi="Calibri" w:cs="Calibri"/>
                                  <w:spacing w:val="9"/>
                                  <w:w w:val="113"/>
                                  <w:sz w:val="17"/>
                                </w:rPr>
                                <w:t xml:space="preserve">   </w:t>
                              </w:r>
                              <w:proofErr w:type="gramStart"/>
                              <w:r>
                                <w:rPr>
                                  <w:rFonts w:ascii="Calibri" w:eastAsia="Calibri" w:hAnsi="Calibri" w:cs="Calibri"/>
                                  <w:w w:val="113"/>
                                  <w:sz w:val="17"/>
                                </w:rPr>
                                <w:t>varchar(</w:t>
                              </w:r>
                              <w:proofErr w:type="gramEnd"/>
                              <w:r>
                                <w:rPr>
                                  <w:rFonts w:ascii="Calibri" w:eastAsia="Calibri" w:hAnsi="Calibri" w:cs="Calibri"/>
                                  <w:w w:val="113"/>
                                  <w:sz w:val="17"/>
                                </w:rPr>
                                <w:t>50)</w:t>
                              </w:r>
                            </w:p>
                          </w:txbxContent>
                        </wps:txbx>
                        <wps:bodyPr horzOverflow="overflow" vert="horz" lIns="0" tIns="0" rIns="0" bIns="0" rtlCol="0">
                          <a:noAutofit/>
                        </wps:bodyPr>
                      </wps:wsp>
                      <wps:wsp>
                        <wps:cNvPr id="1461302980" name="Rectangle 1461302980"/>
                        <wps:cNvSpPr/>
                        <wps:spPr>
                          <a:xfrm>
                            <a:off x="342065" y="910017"/>
                            <a:ext cx="1103315" cy="136839"/>
                          </a:xfrm>
                          <a:prstGeom prst="rect">
                            <a:avLst/>
                          </a:prstGeom>
                          <a:ln>
                            <a:noFill/>
                          </a:ln>
                        </wps:spPr>
                        <wps:txbx>
                          <w:txbxContent>
                            <w:p w14:paraId="69F8DBED" w14:textId="77777777" w:rsidR="00A65743" w:rsidRDefault="00A65743">
                              <w:r>
                                <w:rPr>
                                  <w:rFonts w:ascii="Calibri" w:eastAsia="Calibri" w:hAnsi="Calibri" w:cs="Calibri"/>
                                  <w:w w:val="110"/>
                                  <w:sz w:val="17"/>
                                </w:rPr>
                                <w:t>Year</w:t>
                              </w:r>
                              <w:r>
                                <w:rPr>
                                  <w:rFonts w:ascii="Calibri" w:eastAsia="Calibri" w:hAnsi="Calibri" w:cs="Calibri"/>
                                  <w:spacing w:val="9"/>
                                  <w:w w:val="110"/>
                                  <w:sz w:val="17"/>
                                </w:rPr>
                                <w:t xml:space="preserve">             </w:t>
                              </w:r>
                              <w:r>
                                <w:rPr>
                                  <w:rFonts w:ascii="Calibri" w:eastAsia="Calibri" w:hAnsi="Calibri" w:cs="Calibri"/>
                                  <w:w w:val="110"/>
                                  <w:sz w:val="17"/>
                                </w:rPr>
                                <w:t>date</w:t>
                              </w:r>
                            </w:p>
                          </w:txbxContent>
                        </wps:txbx>
                        <wps:bodyPr horzOverflow="overflow" vert="horz" lIns="0" tIns="0" rIns="0" bIns="0" rtlCol="0">
                          <a:noAutofit/>
                        </wps:bodyPr>
                      </wps:wsp>
                      <wps:wsp>
                        <wps:cNvPr id="275041099" name="Shape 68"/>
                        <wps:cNvSpPr/>
                        <wps:spPr>
                          <a:xfrm>
                            <a:off x="4104777" y="5655471"/>
                            <a:ext cx="1915563" cy="273652"/>
                          </a:xfrm>
                          <a:custGeom>
                            <a:avLst/>
                            <a:gdLst/>
                            <a:ahLst/>
                            <a:cxnLst/>
                            <a:rect l="0" t="0" r="0" b="0"/>
                            <a:pathLst>
                              <a:path w="1915563" h="273652">
                                <a:moveTo>
                                  <a:pt x="0" y="273652"/>
                                </a:moveTo>
                                <a:lnTo>
                                  <a:pt x="0" y="0"/>
                                </a:lnTo>
                                <a:lnTo>
                                  <a:pt x="1915563" y="0"/>
                                </a:lnTo>
                                <a:lnTo>
                                  <a:pt x="1915563" y="273652"/>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707058618" name="Shape 69"/>
                        <wps:cNvSpPr/>
                        <wps:spPr>
                          <a:xfrm>
                            <a:off x="4104777" y="5929123"/>
                            <a:ext cx="1915563" cy="820955"/>
                          </a:xfrm>
                          <a:custGeom>
                            <a:avLst/>
                            <a:gdLst/>
                            <a:ahLst/>
                            <a:cxnLst/>
                            <a:rect l="0" t="0" r="0" b="0"/>
                            <a:pathLst>
                              <a:path w="1915563" h="820955">
                                <a:moveTo>
                                  <a:pt x="0" y="0"/>
                                </a:moveTo>
                                <a:lnTo>
                                  <a:pt x="0" y="820955"/>
                                </a:lnTo>
                                <a:lnTo>
                                  <a:pt x="1915563" y="820955"/>
                                </a:lnTo>
                                <a:lnTo>
                                  <a:pt x="1915563"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407225036" name="Shape 70"/>
                        <wps:cNvSpPr/>
                        <wps:spPr>
                          <a:xfrm>
                            <a:off x="4104777" y="5929123"/>
                            <a:ext cx="1915563" cy="0"/>
                          </a:xfrm>
                          <a:custGeom>
                            <a:avLst/>
                            <a:gdLst/>
                            <a:ahLst/>
                            <a:cxnLst/>
                            <a:rect l="0" t="0" r="0" b="0"/>
                            <a:pathLst>
                              <a:path w="1915563">
                                <a:moveTo>
                                  <a:pt x="0" y="0"/>
                                </a:moveTo>
                                <a:lnTo>
                                  <a:pt x="1915563"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145096198" name="Shape 71"/>
                        <wps:cNvSpPr/>
                        <wps:spPr>
                          <a:xfrm>
                            <a:off x="4378429" y="5929123"/>
                            <a:ext cx="0" cy="820955"/>
                          </a:xfrm>
                          <a:custGeom>
                            <a:avLst/>
                            <a:gdLst/>
                            <a:ahLst/>
                            <a:cxnLst/>
                            <a:rect l="0" t="0" r="0" b="0"/>
                            <a:pathLst>
                              <a:path h="820955">
                                <a:moveTo>
                                  <a:pt x="0" y="0"/>
                                </a:moveTo>
                                <a:lnTo>
                                  <a:pt x="0" y="820955"/>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807574022" name="Rectangle 1807574022"/>
                        <wps:cNvSpPr/>
                        <wps:spPr>
                          <a:xfrm>
                            <a:off x="4873996" y="5744533"/>
                            <a:ext cx="501578" cy="136839"/>
                          </a:xfrm>
                          <a:prstGeom prst="rect">
                            <a:avLst/>
                          </a:prstGeom>
                          <a:ln>
                            <a:noFill/>
                          </a:ln>
                        </wps:spPr>
                        <wps:txbx>
                          <w:txbxContent>
                            <w:p w14:paraId="0B19F0FD" w14:textId="77777777" w:rsidR="00A65743" w:rsidRDefault="00A65743">
                              <w:r>
                                <w:rPr>
                                  <w:rFonts w:ascii="Calibri" w:eastAsia="Calibri" w:hAnsi="Calibri" w:cs="Calibri"/>
                                  <w:b/>
                                  <w:w w:val="122"/>
                                  <w:sz w:val="17"/>
                                </w:rPr>
                                <w:t>Course</w:t>
                              </w:r>
                            </w:p>
                          </w:txbxContent>
                        </wps:txbx>
                        <wps:bodyPr horzOverflow="overflow" vert="horz" lIns="0" tIns="0" rIns="0" bIns="0" rtlCol="0">
                          <a:noAutofit/>
                        </wps:bodyPr>
                      </wps:wsp>
                      <wps:wsp>
                        <wps:cNvPr id="488473413" name="Shape 73"/>
                        <wps:cNvSpPr/>
                        <wps:spPr>
                          <a:xfrm>
                            <a:off x="4104777" y="6202774"/>
                            <a:ext cx="1915563" cy="0"/>
                          </a:xfrm>
                          <a:custGeom>
                            <a:avLst/>
                            <a:gdLst/>
                            <a:ahLst/>
                            <a:cxnLst/>
                            <a:rect l="0" t="0" r="0" b="0"/>
                            <a:pathLst>
                              <a:path w="1915563">
                                <a:moveTo>
                                  <a:pt x="1915563" y="0"/>
                                </a:moveTo>
                                <a:lnTo>
                                  <a:pt x="0" y="0"/>
                                </a:lnTo>
                              </a:path>
                            </a:pathLst>
                          </a:custGeom>
                          <a:ln w="9122" cap="sq">
                            <a:miter lim="127000"/>
                          </a:ln>
                        </wps:spPr>
                        <wps:style>
                          <a:lnRef idx="1">
                            <a:srgbClr val="000000"/>
                          </a:lnRef>
                          <a:fillRef idx="0">
                            <a:srgbClr val="000000">
                              <a:alpha val="0"/>
                            </a:srgbClr>
                          </a:fillRef>
                          <a:effectRef idx="0">
                            <a:scrgbClr r="0" g="0" b="0"/>
                          </a:effectRef>
                          <a:fontRef idx="none"/>
                        </wps:style>
                        <wps:bodyPr/>
                      </wps:wsp>
                      <wps:wsp>
                        <wps:cNvPr id="2075749459" name="Rectangle 2075749459"/>
                        <wps:cNvSpPr/>
                        <wps:spPr>
                          <a:xfrm>
                            <a:off x="4160933" y="6018184"/>
                            <a:ext cx="202238" cy="136839"/>
                          </a:xfrm>
                          <a:prstGeom prst="rect">
                            <a:avLst/>
                          </a:prstGeom>
                          <a:ln>
                            <a:noFill/>
                          </a:ln>
                        </wps:spPr>
                        <wps:txbx>
                          <w:txbxContent>
                            <w:p w14:paraId="7D3EBDDF" w14:textId="77777777" w:rsidR="00A65743" w:rsidRDefault="00A65743">
                              <w:r>
                                <w:rPr>
                                  <w:rFonts w:ascii="Calibri" w:eastAsia="Calibri" w:hAnsi="Calibri" w:cs="Calibri"/>
                                  <w:b/>
                                  <w:w w:val="137"/>
                                  <w:sz w:val="17"/>
                                </w:rPr>
                                <w:t>PK</w:t>
                              </w:r>
                            </w:p>
                          </w:txbxContent>
                        </wps:txbx>
                        <wps:bodyPr horzOverflow="overflow" vert="horz" lIns="0" tIns="0" rIns="0" bIns="0" rtlCol="0">
                          <a:noAutofit/>
                        </wps:bodyPr>
                      </wps:wsp>
                      <wps:wsp>
                        <wps:cNvPr id="1462978945" name="Rectangle 1462978945"/>
                        <wps:cNvSpPr/>
                        <wps:spPr>
                          <a:xfrm>
                            <a:off x="5432149" y="6018184"/>
                            <a:ext cx="88928" cy="136839"/>
                          </a:xfrm>
                          <a:prstGeom prst="rect">
                            <a:avLst/>
                          </a:prstGeom>
                          <a:ln>
                            <a:noFill/>
                          </a:ln>
                        </wps:spPr>
                        <wps:txbx>
                          <w:txbxContent>
                            <w:p w14:paraId="6B071B68" w14:textId="77777777" w:rsidR="00A65743" w:rsidRDefault="00A65743">
                              <w:r>
                                <w:rPr>
                                  <w:rFonts w:ascii="Calibri" w:eastAsia="Calibri" w:hAnsi="Calibri" w:cs="Calibri"/>
                                  <w:b/>
                                  <w:w w:val="130"/>
                                  <w:sz w:val="17"/>
                                </w:rPr>
                                <w:t>g</w:t>
                              </w:r>
                            </w:p>
                          </w:txbxContent>
                        </wps:txbx>
                        <wps:bodyPr horzOverflow="overflow" vert="horz" lIns="0" tIns="0" rIns="0" bIns="0" rtlCol="0">
                          <a:noAutofit/>
                        </wps:bodyPr>
                      </wps:wsp>
                      <wps:wsp>
                        <wps:cNvPr id="2085743226" name="Rectangle 2085743226"/>
                        <wps:cNvSpPr/>
                        <wps:spPr>
                          <a:xfrm>
                            <a:off x="5499012" y="6018184"/>
                            <a:ext cx="137621" cy="136839"/>
                          </a:xfrm>
                          <a:prstGeom prst="rect">
                            <a:avLst/>
                          </a:prstGeom>
                          <a:ln>
                            <a:noFill/>
                          </a:ln>
                        </wps:spPr>
                        <wps:txbx>
                          <w:txbxContent>
                            <w:p w14:paraId="0AB34751" w14:textId="77777777" w:rsidR="00A65743" w:rsidRDefault="00A65743">
                              <w:r>
                                <w:rPr>
                                  <w:rFonts w:ascii="Calibri" w:eastAsia="Calibri" w:hAnsi="Calibri" w:cs="Calibri"/>
                                  <w:b/>
                                  <w:w w:val="112"/>
                                  <w:sz w:val="17"/>
                                  <w:u w:val="single" w:color="000000"/>
                                </w:rPr>
                                <w:t>er</w:t>
                              </w:r>
                            </w:p>
                          </w:txbxContent>
                        </wps:txbx>
                        <wps:bodyPr horzOverflow="overflow" vert="horz" lIns="0" tIns="0" rIns="0" bIns="0" rtlCol="0">
                          <a:noAutofit/>
                        </wps:bodyPr>
                      </wps:wsp>
                      <wps:wsp>
                        <wps:cNvPr id="907290451" name="Rectangle 907290451"/>
                        <wps:cNvSpPr/>
                        <wps:spPr>
                          <a:xfrm>
                            <a:off x="4446842" y="6018184"/>
                            <a:ext cx="1310458" cy="136839"/>
                          </a:xfrm>
                          <a:prstGeom prst="rect">
                            <a:avLst/>
                          </a:prstGeom>
                          <a:ln>
                            <a:noFill/>
                          </a:ln>
                        </wps:spPr>
                        <wps:txbx>
                          <w:txbxContent>
                            <w:p w14:paraId="1AC39C82" w14:textId="77777777" w:rsidR="00A65743" w:rsidRDefault="00A65743">
                              <w:proofErr w:type="spellStart"/>
                              <w:r>
                                <w:rPr>
                                  <w:rFonts w:ascii="Calibri" w:eastAsia="Calibri" w:hAnsi="Calibri" w:cs="Calibri"/>
                                  <w:b/>
                                  <w:w w:val="119"/>
                                  <w:sz w:val="17"/>
                                  <w:u w:val="single" w:color="000000"/>
                                </w:rPr>
                                <w:t>CourseID</w:t>
                              </w:r>
                              <w:proofErr w:type="spellEnd"/>
                              <w:r>
                                <w:rPr>
                                  <w:rFonts w:ascii="Calibri" w:eastAsia="Calibri" w:hAnsi="Calibri" w:cs="Calibri"/>
                                  <w:b/>
                                  <w:spacing w:val="9"/>
                                  <w:w w:val="119"/>
                                  <w:sz w:val="17"/>
                                  <w:u w:val="single" w:color="000000"/>
                                </w:rPr>
                                <w:t xml:space="preserve">          </w:t>
                              </w:r>
                              <w:proofErr w:type="spellStart"/>
                              <w:r>
                                <w:rPr>
                                  <w:rFonts w:ascii="Calibri" w:eastAsia="Calibri" w:hAnsi="Calibri" w:cs="Calibri"/>
                                  <w:b/>
                                  <w:w w:val="119"/>
                                  <w:sz w:val="17"/>
                                  <w:u w:val="single" w:color="000000"/>
                                </w:rPr>
                                <w:t>inte</w:t>
                              </w:r>
                              <w:proofErr w:type="spellEnd"/>
                            </w:p>
                          </w:txbxContent>
                        </wps:txbx>
                        <wps:bodyPr horzOverflow="overflow" vert="horz" lIns="0" tIns="0" rIns="0" bIns="0" rtlCol="0">
                          <a:noAutofit/>
                        </wps:bodyPr>
                      </wps:wsp>
                      <wps:wsp>
                        <wps:cNvPr id="1784195049" name="Rectangle 1784195049"/>
                        <wps:cNvSpPr/>
                        <wps:spPr>
                          <a:xfrm>
                            <a:off x="4446842" y="6291836"/>
                            <a:ext cx="1780048" cy="136839"/>
                          </a:xfrm>
                          <a:prstGeom prst="rect">
                            <a:avLst/>
                          </a:prstGeom>
                          <a:ln>
                            <a:noFill/>
                          </a:ln>
                        </wps:spPr>
                        <wps:txbx>
                          <w:txbxContent>
                            <w:p w14:paraId="5D57F5E6" w14:textId="77777777" w:rsidR="00A65743" w:rsidRDefault="00A65743">
                              <w:proofErr w:type="spellStart"/>
                              <w:r>
                                <w:rPr>
                                  <w:rFonts w:ascii="Calibri" w:eastAsia="Calibri" w:hAnsi="Calibri" w:cs="Calibri"/>
                                  <w:w w:val="111"/>
                                  <w:sz w:val="17"/>
                                </w:rPr>
                                <w:t>Coursename</w:t>
                              </w:r>
                              <w:proofErr w:type="spellEnd"/>
                              <w:r>
                                <w:rPr>
                                  <w:rFonts w:ascii="Calibri" w:eastAsia="Calibri" w:hAnsi="Calibri" w:cs="Calibri"/>
                                  <w:spacing w:val="9"/>
                                  <w:w w:val="111"/>
                                  <w:sz w:val="17"/>
                                </w:rPr>
                                <w:t xml:space="preserve">     </w:t>
                              </w:r>
                              <w:proofErr w:type="gramStart"/>
                              <w:r>
                                <w:rPr>
                                  <w:rFonts w:ascii="Calibri" w:eastAsia="Calibri" w:hAnsi="Calibri" w:cs="Calibri"/>
                                  <w:w w:val="111"/>
                                  <w:sz w:val="17"/>
                                </w:rPr>
                                <w:t>varchar(</w:t>
                              </w:r>
                              <w:proofErr w:type="gramEnd"/>
                              <w:r>
                                <w:rPr>
                                  <w:rFonts w:ascii="Calibri" w:eastAsia="Calibri" w:hAnsi="Calibri" w:cs="Calibri"/>
                                  <w:w w:val="111"/>
                                  <w:sz w:val="17"/>
                                </w:rPr>
                                <w:t>50)</w:t>
                              </w:r>
                            </w:p>
                          </w:txbxContent>
                        </wps:txbx>
                        <wps:bodyPr horzOverflow="overflow" vert="horz" lIns="0" tIns="0" rIns="0" bIns="0" rtlCol="0">
                          <a:noAutofit/>
                        </wps:bodyPr>
                      </wps:wsp>
                      <wps:wsp>
                        <wps:cNvPr id="1613085783" name="Rectangle 1613085783"/>
                        <wps:cNvSpPr/>
                        <wps:spPr>
                          <a:xfrm>
                            <a:off x="4446842" y="6565488"/>
                            <a:ext cx="1521084" cy="136839"/>
                          </a:xfrm>
                          <a:prstGeom prst="rect">
                            <a:avLst/>
                          </a:prstGeom>
                          <a:ln>
                            <a:noFill/>
                          </a:ln>
                        </wps:spPr>
                        <wps:txbx>
                          <w:txbxContent>
                            <w:p w14:paraId="12816E1F" w14:textId="77777777" w:rsidR="00A65743" w:rsidRDefault="00A65743">
                              <w:r>
                                <w:rPr>
                                  <w:rFonts w:ascii="Calibri" w:eastAsia="Calibri" w:hAnsi="Calibri" w:cs="Calibri"/>
                                  <w:w w:val="107"/>
                                  <w:sz w:val="17"/>
                                </w:rPr>
                                <w:t>Credit</w:t>
                              </w:r>
                              <w:r>
                                <w:rPr>
                                  <w:rFonts w:ascii="Calibri" w:eastAsia="Calibri" w:hAnsi="Calibri" w:cs="Calibri"/>
                                  <w:spacing w:val="9"/>
                                  <w:w w:val="107"/>
                                  <w:sz w:val="17"/>
                                </w:rPr>
                                <w:t xml:space="preserve">                 </w:t>
                              </w:r>
                              <w:r>
                                <w:rPr>
                                  <w:rFonts w:ascii="Calibri" w:eastAsia="Calibri" w:hAnsi="Calibri" w:cs="Calibri"/>
                                  <w:w w:val="107"/>
                                  <w:sz w:val="17"/>
                                </w:rPr>
                                <w:t>integer</w:t>
                              </w:r>
                            </w:p>
                          </w:txbxContent>
                        </wps:txbx>
                        <wps:bodyPr horzOverflow="overflow" vert="horz" lIns="0" tIns="0" rIns="0" bIns="0" rtlCol="0">
                          <a:noAutofit/>
                        </wps:bodyPr>
                      </wps:wsp>
                      <wps:wsp>
                        <wps:cNvPr id="1327399616" name="Shape 83"/>
                        <wps:cNvSpPr/>
                        <wps:spPr>
                          <a:xfrm>
                            <a:off x="2321480" y="2097997"/>
                            <a:ext cx="2107119" cy="228043"/>
                          </a:xfrm>
                          <a:custGeom>
                            <a:avLst/>
                            <a:gdLst/>
                            <a:ahLst/>
                            <a:cxnLst/>
                            <a:rect l="0" t="0" r="0" b="0"/>
                            <a:pathLst>
                              <a:path w="2107119" h="228043">
                                <a:moveTo>
                                  <a:pt x="0" y="228043"/>
                                </a:moveTo>
                                <a:lnTo>
                                  <a:pt x="0" y="0"/>
                                </a:lnTo>
                                <a:lnTo>
                                  <a:pt x="2107119" y="0"/>
                                </a:lnTo>
                                <a:lnTo>
                                  <a:pt x="2107119" y="228043"/>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74478472" name="Shape 84"/>
                        <wps:cNvSpPr/>
                        <wps:spPr>
                          <a:xfrm>
                            <a:off x="2321480" y="2326041"/>
                            <a:ext cx="2107119" cy="1641911"/>
                          </a:xfrm>
                          <a:custGeom>
                            <a:avLst/>
                            <a:gdLst/>
                            <a:ahLst/>
                            <a:cxnLst/>
                            <a:rect l="0" t="0" r="0" b="0"/>
                            <a:pathLst>
                              <a:path w="2107119" h="1641911">
                                <a:moveTo>
                                  <a:pt x="0" y="0"/>
                                </a:moveTo>
                                <a:lnTo>
                                  <a:pt x="0" y="1641911"/>
                                </a:lnTo>
                                <a:lnTo>
                                  <a:pt x="2107119" y="1641911"/>
                                </a:lnTo>
                                <a:lnTo>
                                  <a:pt x="2107119"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246055950" name="Shape 85"/>
                        <wps:cNvSpPr/>
                        <wps:spPr>
                          <a:xfrm>
                            <a:off x="2321480" y="2326041"/>
                            <a:ext cx="2107119" cy="0"/>
                          </a:xfrm>
                          <a:custGeom>
                            <a:avLst/>
                            <a:gdLst/>
                            <a:ahLst/>
                            <a:cxnLst/>
                            <a:rect l="0" t="0" r="0" b="0"/>
                            <a:pathLst>
                              <a:path w="2107119">
                                <a:moveTo>
                                  <a:pt x="0" y="0"/>
                                </a:moveTo>
                                <a:lnTo>
                                  <a:pt x="2107119"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094795544" name="Shape 86"/>
                        <wps:cNvSpPr/>
                        <wps:spPr>
                          <a:xfrm>
                            <a:off x="2595131" y="2326041"/>
                            <a:ext cx="0" cy="1641911"/>
                          </a:xfrm>
                          <a:custGeom>
                            <a:avLst/>
                            <a:gdLst/>
                            <a:ahLst/>
                            <a:cxnLst/>
                            <a:rect l="0" t="0" r="0" b="0"/>
                            <a:pathLst>
                              <a:path h="1641911">
                                <a:moveTo>
                                  <a:pt x="0" y="0"/>
                                </a:moveTo>
                                <a:lnTo>
                                  <a:pt x="0" y="1641911"/>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36655948" name="Rectangle 36655948"/>
                        <wps:cNvSpPr/>
                        <wps:spPr>
                          <a:xfrm>
                            <a:off x="3016156" y="2168815"/>
                            <a:ext cx="954463" cy="136839"/>
                          </a:xfrm>
                          <a:prstGeom prst="rect">
                            <a:avLst/>
                          </a:prstGeom>
                          <a:ln>
                            <a:noFill/>
                          </a:ln>
                        </wps:spPr>
                        <wps:txbx>
                          <w:txbxContent>
                            <w:p w14:paraId="0A6A4E84" w14:textId="77777777" w:rsidR="00A65743" w:rsidRDefault="00A65743">
                              <w:r>
                                <w:rPr>
                                  <w:rFonts w:ascii="Calibri" w:eastAsia="Calibri" w:hAnsi="Calibri" w:cs="Calibri"/>
                                  <w:b/>
                                  <w:w w:val="117"/>
                                  <w:sz w:val="17"/>
                                </w:rPr>
                                <w:t>Administrator</w:t>
                              </w:r>
                            </w:p>
                          </w:txbxContent>
                        </wps:txbx>
                        <wps:bodyPr horzOverflow="overflow" vert="horz" lIns="0" tIns="0" rIns="0" bIns="0" rtlCol="0">
                          <a:noAutofit/>
                        </wps:bodyPr>
                      </wps:wsp>
                      <wps:wsp>
                        <wps:cNvPr id="1106975125" name="Shape 88"/>
                        <wps:cNvSpPr/>
                        <wps:spPr>
                          <a:xfrm>
                            <a:off x="2321480" y="2599692"/>
                            <a:ext cx="2107119" cy="0"/>
                          </a:xfrm>
                          <a:custGeom>
                            <a:avLst/>
                            <a:gdLst/>
                            <a:ahLst/>
                            <a:cxnLst/>
                            <a:rect l="0" t="0" r="0" b="0"/>
                            <a:pathLst>
                              <a:path w="2107119">
                                <a:moveTo>
                                  <a:pt x="2107119" y="0"/>
                                </a:moveTo>
                                <a:lnTo>
                                  <a:pt x="0" y="0"/>
                                </a:lnTo>
                              </a:path>
                            </a:pathLst>
                          </a:custGeom>
                          <a:ln w="9122" cap="sq">
                            <a:miter lim="127000"/>
                          </a:ln>
                        </wps:spPr>
                        <wps:style>
                          <a:lnRef idx="1">
                            <a:srgbClr val="000000"/>
                          </a:lnRef>
                          <a:fillRef idx="0">
                            <a:srgbClr val="000000">
                              <a:alpha val="0"/>
                            </a:srgbClr>
                          </a:fillRef>
                          <a:effectRef idx="0">
                            <a:scrgbClr r="0" g="0" b="0"/>
                          </a:effectRef>
                          <a:fontRef idx="none"/>
                        </wps:style>
                        <wps:bodyPr/>
                      </wps:wsp>
                      <wps:wsp>
                        <wps:cNvPr id="2100713575" name="Rectangle 2100713575"/>
                        <wps:cNvSpPr/>
                        <wps:spPr>
                          <a:xfrm>
                            <a:off x="2382196" y="2415103"/>
                            <a:ext cx="202238" cy="136839"/>
                          </a:xfrm>
                          <a:prstGeom prst="rect">
                            <a:avLst/>
                          </a:prstGeom>
                          <a:ln>
                            <a:noFill/>
                          </a:ln>
                        </wps:spPr>
                        <wps:txbx>
                          <w:txbxContent>
                            <w:p w14:paraId="2B52DAB9" w14:textId="77777777" w:rsidR="00A65743" w:rsidRDefault="00A65743">
                              <w:r>
                                <w:rPr>
                                  <w:rFonts w:ascii="Calibri" w:eastAsia="Calibri" w:hAnsi="Calibri" w:cs="Calibri"/>
                                  <w:b/>
                                  <w:w w:val="137"/>
                                  <w:sz w:val="17"/>
                                </w:rPr>
                                <w:t>PK</w:t>
                              </w:r>
                            </w:p>
                          </w:txbxContent>
                        </wps:txbx>
                        <wps:bodyPr horzOverflow="overflow" vert="horz" lIns="0" tIns="0" rIns="0" bIns="0" rtlCol="0">
                          <a:noAutofit/>
                        </wps:bodyPr>
                      </wps:wsp>
                      <wps:wsp>
                        <wps:cNvPr id="1851304325" name="Rectangle 1851304325"/>
                        <wps:cNvSpPr/>
                        <wps:spPr>
                          <a:xfrm>
                            <a:off x="2668105" y="2415102"/>
                            <a:ext cx="930151" cy="136839"/>
                          </a:xfrm>
                          <a:prstGeom prst="rect">
                            <a:avLst/>
                          </a:prstGeom>
                          <a:ln>
                            <a:noFill/>
                          </a:ln>
                        </wps:spPr>
                        <wps:txbx>
                          <w:txbxContent>
                            <w:p w14:paraId="249DAA99" w14:textId="77777777" w:rsidR="00A65743" w:rsidRDefault="00A65743">
                              <w:proofErr w:type="spellStart"/>
                              <w:r>
                                <w:rPr>
                                  <w:rFonts w:ascii="Calibri" w:eastAsia="Calibri" w:hAnsi="Calibri" w:cs="Calibri"/>
                                  <w:b/>
                                  <w:w w:val="117"/>
                                  <w:sz w:val="17"/>
                                  <w:u w:val="single" w:color="000000"/>
                                </w:rPr>
                                <w:t>StaffID</w:t>
                              </w:r>
                              <w:proofErr w:type="spellEnd"/>
                              <w:r>
                                <w:rPr>
                                  <w:rFonts w:ascii="Calibri" w:eastAsia="Calibri" w:hAnsi="Calibri" w:cs="Calibri"/>
                                  <w:b/>
                                  <w:spacing w:val="9"/>
                                  <w:w w:val="117"/>
                                  <w:sz w:val="17"/>
                                  <w:u w:val="single" w:color="000000"/>
                                </w:rPr>
                                <w:t xml:space="preserve">     </w:t>
                              </w:r>
                              <w:proofErr w:type="spellStart"/>
                              <w:r>
                                <w:rPr>
                                  <w:rFonts w:ascii="Calibri" w:eastAsia="Calibri" w:hAnsi="Calibri" w:cs="Calibri"/>
                                  <w:b/>
                                  <w:w w:val="117"/>
                                  <w:sz w:val="17"/>
                                  <w:u w:val="single" w:color="000000"/>
                                </w:rPr>
                                <w:t>inte</w:t>
                              </w:r>
                              <w:proofErr w:type="spellEnd"/>
                            </w:p>
                          </w:txbxContent>
                        </wps:txbx>
                        <wps:bodyPr horzOverflow="overflow" vert="horz" lIns="0" tIns="0" rIns="0" bIns="0" rtlCol="0">
                          <a:noAutofit/>
                        </wps:bodyPr>
                      </wps:wsp>
                      <wps:wsp>
                        <wps:cNvPr id="2075837275" name="Rectangle 2075837275"/>
                        <wps:cNvSpPr/>
                        <wps:spPr>
                          <a:xfrm>
                            <a:off x="3367467" y="2415102"/>
                            <a:ext cx="88928" cy="136839"/>
                          </a:xfrm>
                          <a:prstGeom prst="rect">
                            <a:avLst/>
                          </a:prstGeom>
                          <a:ln>
                            <a:noFill/>
                          </a:ln>
                        </wps:spPr>
                        <wps:txbx>
                          <w:txbxContent>
                            <w:p w14:paraId="4FA67CAF" w14:textId="77777777" w:rsidR="00A65743" w:rsidRDefault="00A65743">
                              <w:r>
                                <w:rPr>
                                  <w:rFonts w:ascii="Calibri" w:eastAsia="Calibri" w:hAnsi="Calibri" w:cs="Calibri"/>
                                  <w:b/>
                                  <w:w w:val="130"/>
                                  <w:sz w:val="17"/>
                                </w:rPr>
                                <w:t>g</w:t>
                              </w:r>
                            </w:p>
                          </w:txbxContent>
                        </wps:txbx>
                        <wps:bodyPr horzOverflow="overflow" vert="horz" lIns="0" tIns="0" rIns="0" bIns="0" rtlCol="0">
                          <a:noAutofit/>
                        </wps:bodyPr>
                      </wps:wsp>
                      <wps:wsp>
                        <wps:cNvPr id="894955821" name="Rectangle 894955821"/>
                        <wps:cNvSpPr/>
                        <wps:spPr>
                          <a:xfrm>
                            <a:off x="3434330" y="2415102"/>
                            <a:ext cx="137621" cy="136839"/>
                          </a:xfrm>
                          <a:prstGeom prst="rect">
                            <a:avLst/>
                          </a:prstGeom>
                          <a:ln>
                            <a:noFill/>
                          </a:ln>
                        </wps:spPr>
                        <wps:txbx>
                          <w:txbxContent>
                            <w:p w14:paraId="410A1BE4" w14:textId="77777777" w:rsidR="00A65743" w:rsidRDefault="00A65743">
                              <w:r>
                                <w:rPr>
                                  <w:rFonts w:ascii="Calibri" w:eastAsia="Calibri" w:hAnsi="Calibri" w:cs="Calibri"/>
                                  <w:b/>
                                  <w:w w:val="112"/>
                                  <w:sz w:val="17"/>
                                  <w:u w:val="single" w:color="000000"/>
                                </w:rPr>
                                <w:t>er</w:t>
                              </w:r>
                            </w:p>
                          </w:txbxContent>
                        </wps:txbx>
                        <wps:bodyPr horzOverflow="overflow" vert="horz" lIns="0" tIns="0" rIns="0" bIns="0" rtlCol="0">
                          <a:noAutofit/>
                        </wps:bodyPr>
                      </wps:wsp>
                      <wps:wsp>
                        <wps:cNvPr id="1057197636" name="Rectangle 1057197636"/>
                        <wps:cNvSpPr/>
                        <wps:spPr>
                          <a:xfrm>
                            <a:off x="2668105" y="2688754"/>
                            <a:ext cx="2192769" cy="136839"/>
                          </a:xfrm>
                          <a:prstGeom prst="rect">
                            <a:avLst/>
                          </a:prstGeom>
                          <a:ln>
                            <a:noFill/>
                          </a:ln>
                        </wps:spPr>
                        <wps:txbx>
                          <w:txbxContent>
                            <w:p w14:paraId="3BDCDD42" w14:textId="77777777" w:rsidR="00A65743" w:rsidRDefault="00A65743">
                              <w:proofErr w:type="spellStart"/>
                              <w:r>
                                <w:rPr>
                                  <w:rFonts w:ascii="Calibri" w:eastAsia="Calibri" w:hAnsi="Calibri" w:cs="Calibri"/>
                                  <w:w w:val="108"/>
                                  <w:sz w:val="17"/>
                                </w:rPr>
                                <w:t>Department_name</w:t>
                              </w:r>
                              <w:proofErr w:type="spellEnd"/>
                              <w:r>
                                <w:rPr>
                                  <w:rFonts w:ascii="Calibri" w:eastAsia="Calibri" w:hAnsi="Calibri" w:cs="Calibri"/>
                                  <w:spacing w:val="9"/>
                                  <w:w w:val="108"/>
                                  <w:sz w:val="17"/>
                                </w:rPr>
                                <w:t xml:space="preserve">     </w:t>
                              </w:r>
                              <w:proofErr w:type="gramStart"/>
                              <w:r>
                                <w:rPr>
                                  <w:rFonts w:ascii="Calibri" w:eastAsia="Calibri" w:hAnsi="Calibri" w:cs="Calibri"/>
                                  <w:w w:val="108"/>
                                  <w:sz w:val="17"/>
                                </w:rPr>
                                <w:t>varchar(</w:t>
                              </w:r>
                              <w:proofErr w:type="gramEnd"/>
                              <w:r>
                                <w:rPr>
                                  <w:rFonts w:ascii="Calibri" w:eastAsia="Calibri" w:hAnsi="Calibri" w:cs="Calibri"/>
                                  <w:w w:val="108"/>
                                  <w:sz w:val="17"/>
                                </w:rPr>
                                <w:t>50)</w:t>
                              </w:r>
                              <w:r>
                                <w:rPr>
                                  <w:rFonts w:ascii="Calibri" w:eastAsia="Calibri" w:hAnsi="Calibri" w:cs="Calibri"/>
                                  <w:spacing w:val="9"/>
                                  <w:w w:val="108"/>
                                  <w:sz w:val="17"/>
                                </w:rPr>
                                <w:t xml:space="preserve"> </w:t>
                              </w:r>
                            </w:p>
                          </w:txbxContent>
                        </wps:txbx>
                        <wps:bodyPr horzOverflow="overflow" vert="horz" lIns="0" tIns="0" rIns="0" bIns="0" rtlCol="0">
                          <a:noAutofit/>
                        </wps:bodyPr>
                      </wps:wsp>
                      <wps:wsp>
                        <wps:cNvPr id="1927333991" name="Rectangle 1927333991"/>
                        <wps:cNvSpPr/>
                        <wps:spPr>
                          <a:xfrm>
                            <a:off x="2388325" y="2962406"/>
                            <a:ext cx="186030" cy="136839"/>
                          </a:xfrm>
                          <a:prstGeom prst="rect">
                            <a:avLst/>
                          </a:prstGeom>
                          <a:ln>
                            <a:noFill/>
                          </a:ln>
                        </wps:spPr>
                        <wps:txbx>
                          <w:txbxContent>
                            <w:p w14:paraId="2321083E" w14:textId="77777777" w:rsidR="00A65743" w:rsidRDefault="00A65743">
                              <w:r>
                                <w:rPr>
                                  <w:rFonts w:ascii="Calibri" w:eastAsia="Calibri" w:hAnsi="Calibri" w:cs="Calibri"/>
                                  <w:w w:val="132"/>
                                  <w:sz w:val="17"/>
                                </w:rPr>
                                <w:t>FK</w:t>
                              </w:r>
                            </w:p>
                          </w:txbxContent>
                        </wps:txbx>
                        <wps:bodyPr horzOverflow="overflow" vert="horz" lIns="0" tIns="0" rIns="0" bIns="0" rtlCol="0">
                          <a:noAutofit/>
                        </wps:bodyPr>
                      </wps:wsp>
                      <wps:wsp>
                        <wps:cNvPr id="1486028392" name="Rectangle 1486028392"/>
                        <wps:cNvSpPr/>
                        <wps:spPr>
                          <a:xfrm>
                            <a:off x="2668105" y="2962406"/>
                            <a:ext cx="1868833" cy="136839"/>
                          </a:xfrm>
                          <a:prstGeom prst="rect">
                            <a:avLst/>
                          </a:prstGeom>
                          <a:ln>
                            <a:noFill/>
                          </a:ln>
                        </wps:spPr>
                        <wps:txbx>
                          <w:txbxContent>
                            <w:p w14:paraId="4545EF24" w14:textId="77777777" w:rsidR="00A65743" w:rsidRDefault="00A65743">
                              <w:proofErr w:type="spellStart"/>
                              <w:r>
                                <w:rPr>
                                  <w:rFonts w:ascii="Calibri" w:eastAsia="Calibri" w:hAnsi="Calibri" w:cs="Calibri"/>
                                  <w:w w:val="110"/>
                                  <w:sz w:val="17"/>
                                </w:rPr>
                                <w:t>UserID</w:t>
                              </w:r>
                              <w:proofErr w:type="spellEnd"/>
                              <w:r>
                                <w:rPr>
                                  <w:rFonts w:ascii="Calibri" w:eastAsia="Calibri" w:hAnsi="Calibri" w:cs="Calibri"/>
                                  <w:spacing w:val="9"/>
                                  <w:w w:val="110"/>
                                  <w:sz w:val="17"/>
                                </w:rPr>
                                <w:t xml:space="preserve">                        </w:t>
                              </w:r>
                              <w:r>
                                <w:rPr>
                                  <w:rFonts w:ascii="Calibri" w:eastAsia="Calibri" w:hAnsi="Calibri" w:cs="Calibri"/>
                                  <w:w w:val="110"/>
                                  <w:sz w:val="17"/>
                                </w:rPr>
                                <w:t>integer</w:t>
                              </w:r>
                            </w:p>
                          </w:txbxContent>
                        </wps:txbx>
                        <wps:bodyPr horzOverflow="overflow" vert="horz" lIns="0" tIns="0" rIns="0" bIns="0" rtlCol="0">
                          <a:noAutofit/>
                        </wps:bodyPr>
                      </wps:wsp>
                      <wps:wsp>
                        <wps:cNvPr id="837597340" name="Rectangle 837597340"/>
                        <wps:cNvSpPr/>
                        <wps:spPr>
                          <a:xfrm>
                            <a:off x="2668105" y="3236058"/>
                            <a:ext cx="2143934" cy="136839"/>
                          </a:xfrm>
                          <a:prstGeom prst="rect">
                            <a:avLst/>
                          </a:prstGeom>
                          <a:ln>
                            <a:noFill/>
                          </a:ln>
                        </wps:spPr>
                        <wps:txbx>
                          <w:txbxContent>
                            <w:p w14:paraId="26F40FE5" w14:textId="77777777" w:rsidR="00A65743" w:rsidRDefault="00A65743">
                              <w:r>
                                <w:rPr>
                                  <w:rFonts w:ascii="Calibri" w:eastAsia="Calibri" w:hAnsi="Calibri" w:cs="Calibri"/>
                                  <w:w w:val="110"/>
                                  <w:sz w:val="17"/>
                                </w:rPr>
                                <w:t>Username</w:t>
                              </w:r>
                              <w:r>
                                <w:rPr>
                                  <w:rFonts w:ascii="Calibri" w:eastAsia="Calibri" w:hAnsi="Calibri" w:cs="Calibri"/>
                                  <w:spacing w:val="9"/>
                                  <w:w w:val="110"/>
                                  <w:sz w:val="17"/>
                                </w:rPr>
                                <w:t xml:space="preserve">                  </w:t>
                              </w:r>
                              <w:proofErr w:type="gramStart"/>
                              <w:r>
                                <w:rPr>
                                  <w:rFonts w:ascii="Calibri" w:eastAsia="Calibri" w:hAnsi="Calibri" w:cs="Calibri"/>
                                  <w:w w:val="110"/>
                                  <w:sz w:val="17"/>
                                </w:rPr>
                                <w:t>varchar(</w:t>
                              </w:r>
                              <w:proofErr w:type="gramEnd"/>
                              <w:r>
                                <w:rPr>
                                  <w:rFonts w:ascii="Calibri" w:eastAsia="Calibri" w:hAnsi="Calibri" w:cs="Calibri"/>
                                  <w:w w:val="110"/>
                                  <w:sz w:val="17"/>
                                </w:rPr>
                                <w:t>50)</w:t>
                              </w:r>
                            </w:p>
                          </w:txbxContent>
                        </wps:txbx>
                        <wps:bodyPr horzOverflow="overflow" vert="horz" lIns="0" tIns="0" rIns="0" bIns="0" rtlCol="0">
                          <a:noAutofit/>
                        </wps:bodyPr>
                      </wps:wsp>
                      <wps:wsp>
                        <wps:cNvPr id="1565737362" name="Rectangle 1565737362"/>
                        <wps:cNvSpPr/>
                        <wps:spPr>
                          <a:xfrm>
                            <a:off x="2668105" y="3509709"/>
                            <a:ext cx="2152038" cy="136839"/>
                          </a:xfrm>
                          <a:prstGeom prst="rect">
                            <a:avLst/>
                          </a:prstGeom>
                          <a:ln>
                            <a:noFill/>
                          </a:ln>
                        </wps:spPr>
                        <wps:txbx>
                          <w:txbxContent>
                            <w:p w14:paraId="7C129988" w14:textId="77777777" w:rsidR="00A65743" w:rsidRDefault="00A65743">
                              <w:r>
                                <w:rPr>
                                  <w:rFonts w:ascii="Calibri" w:eastAsia="Calibri" w:hAnsi="Calibri" w:cs="Calibri"/>
                                  <w:w w:val="112"/>
                                  <w:sz w:val="17"/>
                                </w:rPr>
                                <w:t>Password</w:t>
                              </w:r>
                              <w:r>
                                <w:rPr>
                                  <w:rFonts w:ascii="Calibri" w:eastAsia="Calibri" w:hAnsi="Calibri" w:cs="Calibri"/>
                                  <w:spacing w:val="9"/>
                                  <w:w w:val="112"/>
                                  <w:sz w:val="17"/>
                                </w:rPr>
                                <w:t xml:space="preserve">                   </w:t>
                              </w:r>
                              <w:proofErr w:type="gramStart"/>
                              <w:r>
                                <w:rPr>
                                  <w:rFonts w:ascii="Calibri" w:eastAsia="Calibri" w:hAnsi="Calibri" w:cs="Calibri"/>
                                  <w:w w:val="112"/>
                                  <w:sz w:val="17"/>
                                </w:rPr>
                                <w:t>varchar(</w:t>
                              </w:r>
                              <w:proofErr w:type="gramEnd"/>
                              <w:r>
                                <w:rPr>
                                  <w:rFonts w:ascii="Calibri" w:eastAsia="Calibri" w:hAnsi="Calibri" w:cs="Calibri"/>
                                  <w:w w:val="112"/>
                                  <w:sz w:val="17"/>
                                </w:rPr>
                                <w:t>20)</w:t>
                              </w:r>
                            </w:p>
                          </w:txbxContent>
                        </wps:txbx>
                        <wps:bodyPr horzOverflow="overflow" vert="horz" lIns="0" tIns="0" rIns="0" bIns="0" rtlCol="0">
                          <a:noAutofit/>
                        </wps:bodyPr>
                      </wps:wsp>
                      <wps:wsp>
                        <wps:cNvPr id="18451317" name="Rectangle 18451317"/>
                        <wps:cNvSpPr/>
                        <wps:spPr>
                          <a:xfrm>
                            <a:off x="2668105" y="3783361"/>
                            <a:ext cx="1901604" cy="136839"/>
                          </a:xfrm>
                          <a:prstGeom prst="rect">
                            <a:avLst/>
                          </a:prstGeom>
                          <a:ln>
                            <a:noFill/>
                          </a:ln>
                        </wps:spPr>
                        <wps:txbx>
                          <w:txbxContent>
                            <w:p w14:paraId="7098F256" w14:textId="77777777" w:rsidR="00A65743" w:rsidRDefault="00A65743">
                              <w:proofErr w:type="spellStart"/>
                              <w:r>
                                <w:rPr>
                                  <w:rFonts w:ascii="Calibri" w:eastAsia="Calibri" w:hAnsi="Calibri" w:cs="Calibri"/>
                                  <w:w w:val="110"/>
                                  <w:sz w:val="17"/>
                                </w:rPr>
                                <w:t>Is_active</w:t>
                              </w:r>
                              <w:proofErr w:type="spellEnd"/>
                              <w:r>
                                <w:rPr>
                                  <w:rFonts w:ascii="Calibri" w:eastAsia="Calibri" w:hAnsi="Calibri" w:cs="Calibri"/>
                                  <w:spacing w:val="9"/>
                                  <w:w w:val="110"/>
                                  <w:sz w:val="17"/>
                                </w:rPr>
                                <w:t xml:space="preserve">                    </w:t>
                              </w:r>
                              <w:proofErr w:type="spellStart"/>
                              <w:r>
                                <w:rPr>
                                  <w:rFonts w:ascii="Calibri" w:eastAsia="Calibri" w:hAnsi="Calibri" w:cs="Calibri"/>
                                  <w:w w:val="110"/>
                                  <w:sz w:val="17"/>
                                </w:rPr>
                                <w:t>boolean</w:t>
                              </w:r>
                              <w:proofErr w:type="spellEnd"/>
                            </w:p>
                          </w:txbxContent>
                        </wps:txbx>
                        <wps:bodyPr horzOverflow="overflow" vert="horz" lIns="0" tIns="0" rIns="0" bIns="0" rtlCol="0">
                          <a:noAutofit/>
                        </wps:bodyPr>
                      </wps:wsp>
                      <wps:wsp>
                        <wps:cNvPr id="1108554709" name="Shape 102"/>
                        <wps:cNvSpPr/>
                        <wps:spPr>
                          <a:xfrm>
                            <a:off x="1459476" y="5564254"/>
                            <a:ext cx="1641911" cy="273652"/>
                          </a:xfrm>
                          <a:custGeom>
                            <a:avLst/>
                            <a:gdLst/>
                            <a:ahLst/>
                            <a:cxnLst/>
                            <a:rect l="0" t="0" r="0" b="0"/>
                            <a:pathLst>
                              <a:path w="1641911" h="273652">
                                <a:moveTo>
                                  <a:pt x="0" y="273652"/>
                                </a:moveTo>
                                <a:lnTo>
                                  <a:pt x="0" y="0"/>
                                </a:lnTo>
                                <a:lnTo>
                                  <a:pt x="1641911" y="0"/>
                                </a:lnTo>
                                <a:lnTo>
                                  <a:pt x="1641911" y="273652"/>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208919071" name="Shape 103"/>
                        <wps:cNvSpPr/>
                        <wps:spPr>
                          <a:xfrm>
                            <a:off x="1459476" y="5837906"/>
                            <a:ext cx="1641911" cy="1550693"/>
                          </a:xfrm>
                          <a:custGeom>
                            <a:avLst/>
                            <a:gdLst/>
                            <a:ahLst/>
                            <a:cxnLst/>
                            <a:rect l="0" t="0" r="0" b="0"/>
                            <a:pathLst>
                              <a:path w="1641911" h="1550693">
                                <a:moveTo>
                                  <a:pt x="0" y="0"/>
                                </a:moveTo>
                                <a:lnTo>
                                  <a:pt x="0" y="1550693"/>
                                </a:lnTo>
                                <a:lnTo>
                                  <a:pt x="1641911" y="1550693"/>
                                </a:lnTo>
                                <a:lnTo>
                                  <a:pt x="1641911"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65813989" name="Shape 104"/>
                        <wps:cNvSpPr/>
                        <wps:spPr>
                          <a:xfrm>
                            <a:off x="1459476" y="5837906"/>
                            <a:ext cx="1641911" cy="0"/>
                          </a:xfrm>
                          <a:custGeom>
                            <a:avLst/>
                            <a:gdLst/>
                            <a:ahLst/>
                            <a:cxnLst/>
                            <a:rect l="0" t="0" r="0" b="0"/>
                            <a:pathLst>
                              <a:path w="1641911">
                                <a:moveTo>
                                  <a:pt x="0" y="0"/>
                                </a:moveTo>
                                <a:lnTo>
                                  <a:pt x="1641911"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75867650" name="Shape 105"/>
                        <wps:cNvSpPr/>
                        <wps:spPr>
                          <a:xfrm>
                            <a:off x="1733128" y="5837906"/>
                            <a:ext cx="0" cy="1550693"/>
                          </a:xfrm>
                          <a:custGeom>
                            <a:avLst/>
                            <a:gdLst/>
                            <a:ahLst/>
                            <a:cxnLst/>
                            <a:rect l="0" t="0" r="0" b="0"/>
                            <a:pathLst>
                              <a:path h="1550693">
                                <a:moveTo>
                                  <a:pt x="0" y="0"/>
                                </a:moveTo>
                                <a:lnTo>
                                  <a:pt x="0" y="1550693"/>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2005605160" name="Rectangle 2005605160"/>
                        <wps:cNvSpPr/>
                        <wps:spPr>
                          <a:xfrm>
                            <a:off x="2122227" y="5653315"/>
                            <a:ext cx="420754" cy="136839"/>
                          </a:xfrm>
                          <a:prstGeom prst="rect">
                            <a:avLst/>
                          </a:prstGeom>
                          <a:ln>
                            <a:noFill/>
                          </a:ln>
                        </wps:spPr>
                        <wps:txbx>
                          <w:txbxContent>
                            <w:p w14:paraId="3695B7DE" w14:textId="77777777" w:rsidR="00A65743" w:rsidRDefault="00A65743">
                              <w:r>
                                <w:rPr>
                                  <w:rFonts w:ascii="Calibri" w:eastAsia="Calibri" w:hAnsi="Calibri" w:cs="Calibri"/>
                                  <w:b/>
                                  <w:w w:val="117"/>
                                  <w:sz w:val="17"/>
                                </w:rPr>
                                <w:t>Grade</w:t>
                              </w:r>
                            </w:p>
                          </w:txbxContent>
                        </wps:txbx>
                        <wps:bodyPr horzOverflow="overflow" vert="horz" lIns="0" tIns="0" rIns="0" bIns="0" rtlCol="0">
                          <a:noAutofit/>
                        </wps:bodyPr>
                      </wps:wsp>
                      <wps:wsp>
                        <wps:cNvPr id="1026978741" name="Shape 107"/>
                        <wps:cNvSpPr/>
                        <wps:spPr>
                          <a:xfrm>
                            <a:off x="1459476" y="6111557"/>
                            <a:ext cx="1641911" cy="0"/>
                          </a:xfrm>
                          <a:custGeom>
                            <a:avLst/>
                            <a:gdLst/>
                            <a:ahLst/>
                            <a:cxnLst/>
                            <a:rect l="0" t="0" r="0" b="0"/>
                            <a:pathLst>
                              <a:path w="1641911">
                                <a:moveTo>
                                  <a:pt x="1641911" y="0"/>
                                </a:moveTo>
                                <a:lnTo>
                                  <a:pt x="0" y="0"/>
                                </a:lnTo>
                              </a:path>
                            </a:pathLst>
                          </a:custGeom>
                          <a:ln w="9122" cap="sq">
                            <a:miter lim="127000"/>
                          </a:ln>
                        </wps:spPr>
                        <wps:style>
                          <a:lnRef idx="1">
                            <a:srgbClr val="000000"/>
                          </a:lnRef>
                          <a:fillRef idx="0">
                            <a:srgbClr val="000000">
                              <a:alpha val="0"/>
                            </a:srgbClr>
                          </a:fillRef>
                          <a:effectRef idx="0">
                            <a:scrgbClr r="0" g="0" b="0"/>
                          </a:effectRef>
                          <a:fontRef idx="none"/>
                        </wps:style>
                        <wps:bodyPr/>
                      </wps:wsp>
                      <wps:wsp>
                        <wps:cNvPr id="1524917320" name="Rectangle 1524917320"/>
                        <wps:cNvSpPr/>
                        <wps:spPr>
                          <a:xfrm>
                            <a:off x="1518768" y="5926967"/>
                            <a:ext cx="194063" cy="136839"/>
                          </a:xfrm>
                          <a:prstGeom prst="rect">
                            <a:avLst/>
                          </a:prstGeom>
                          <a:ln>
                            <a:noFill/>
                          </a:ln>
                        </wps:spPr>
                        <wps:txbx>
                          <w:txbxContent>
                            <w:p w14:paraId="28BB8569" w14:textId="77777777" w:rsidR="00A65743" w:rsidRDefault="00A65743">
                              <w:r>
                                <w:rPr>
                                  <w:rFonts w:ascii="Calibri" w:eastAsia="Calibri" w:hAnsi="Calibri" w:cs="Calibri"/>
                                  <w:b/>
                                  <w:w w:val="138"/>
                                  <w:sz w:val="17"/>
                                </w:rPr>
                                <w:t>FK</w:t>
                              </w:r>
                            </w:p>
                          </w:txbxContent>
                        </wps:txbx>
                        <wps:bodyPr horzOverflow="overflow" vert="horz" lIns="0" tIns="0" rIns="0" bIns="0" rtlCol="0">
                          <a:noAutofit/>
                        </wps:bodyPr>
                      </wps:wsp>
                      <wps:wsp>
                        <wps:cNvPr id="1715128302" name="Rectangle 1715128302"/>
                        <wps:cNvSpPr/>
                        <wps:spPr>
                          <a:xfrm>
                            <a:off x="2792727" y="5926967"/>
                            <a:ext cx="137621" cy="136839"/>
                          </a:xfrm>
                          <a:prstGeom prst="rect">
                            <a:avLst/>
                          </a:prstGeom>
                          <a:ln>
                            <a:noFill/>
                          </a:ln>
                        </wps:spPr>
                        <wps:txbx>
                          <w:txbxContent>
                            <w:p w14:paraId="3CF9C4BE" w14:textId="77777777" w:rsidR="00A65743" w:rsidRDefault="00A65743">
                              <w:r>
                                <w:rPr>
                                  <w:rFonts w:ascii="Calibri" w:eastAsia="Calibri" w:hAnsi="Calibri" w:cs="Calibri"/>
                                  <w:b/>
                                  <w:w w:val="112"/>
                                  <w:sz w:val="17"/>
                                  <w:u w:val="single" w:color="000000"/>
                                </w:rPr>
                                <w:t>er</w:t>
                              </w:r>
                            </w:p>
                          </w:txbxContent>
                        </wps:txbx>
                        <wps:bodyPr horzOverflow="overflow" vert="horz" lIns="0" tIns="0" rIns="0" bIns="0" rtlCol="0">
                          <a:noAutofit/>
                        </wps:bodyPr>
                      </wps:wsp>
                      <wps:wsp>
                        <wps:cNvPr id="788045876" name="Rectangle 788045876"/>
                        <wps:cNvSpPr/>
                        <wps:spPr>
                          <a:xfrm>
                            <a:off x="2725864" y="5926967"/>
                            <a:ext cx="88928" cy="136839"/>
                          </a:xfrm>
                          <a:prstGeom prst="rect">
                            <a:avLst/>
                          </a:prstGeom>
                          <a:ln>
                            <a:noFill/>
                          </a:ln>
                        </wps:spPr>
                        <wps:txbx>
                          <w:txbxContent>
                            <w:p w14:paraId="54FD7E52" w14:textId="77777777" w:rsidR="00A65743" w:rsidRDefault="00A65743">
                              <w:r>
                                <w:rPr>
                                  <w:rFonts w:ascii="Calibri" w:eastAsia="Calibri" w:hAnsi="Calibri" w:cs="Calibri"/>
                                  <w:b/>
                                  <w:w w:val="130"/>
                                  <w:sz w:val="17"/>
                                </w:rPr>
                                <w:t>g</w:t>
                              </w:r>
                            </w:p>
                          </w:txbxContent>
                        </wps:txbx>
                        <wps:bodyPr horzOverflow="overflow" vert="horz" lIns="0" tIns="0" rIns="0" bIns="0" rtlCol="0">
                          <a:noAutofit/>
                        </wps:bodyPr>
                      </wps:wsp>
                      <wps:wsp>
                        <wps:cNvPr id="594426684" name="Rectangle 594426684"/>
                        <wps:cNvSpPr/>
                        <wps:spPr>
                          <a:xfrm>
                            <a:off x="1801541" y="5926967"/>
                            <a:ext cx="1229350" cy="136839"/>
                          </a:xfrm>
                          <a:prstGeom prst="rect">
                            <a:avLst/>
                          </a:prstGeom>
                          <a:ln>
                            <a:noFill/>
                          </a:ln>
                        </wps:spPr>
                        <wps:txbx>
                          <w:txbxContent>
                            <w:p w14:paraId="1BE3ECB4" w14:textId="77777777" w:rsidR="00A65743" w:rsidRDefault="00A65743">
                              <w:proofErr w:type="spellStart"/>
                              <w:r>
                                <w:rPr>
                                  <w:rFonts w:ascii="Calibri" w:eastAsia="Calibri" w:hAnsi="Calibri" w:cs="Calibri"/>
                                  <w:b/>
                                  <w:w w:val="116"/>
                                  <w:sz w:val="17"/>
                                  <w:u w:val="single" w:color="000000"/>
                                </w:rPr>
                                <w:t>StudentID</w:t>
                              </w:r>
                              <w:proofErr w:type="spellEnd"/>
                              <w:r>
                                <w:rPr>
                                  <w:rFonts w:ascii="Calibri" w:eastAsia="Calibri" w:hAnsi="Calibri" w:cs="Calibri"/>
                                  <w:b/>
                                  <w:spacing w:val="9"/>
                                  <w:w w:val="116"/>
                                  <w:sz w:val="17"/>
                                  <w:u w:val="single" w:color="000000"/>
                                </w:rPr>
                                <w:t xml:space="preserve">       </w:t>
                              </w:r>
                              <w:proofErr w:type="spellStart"/>
                              <w:r>
                                <w:rPr>
                                  <w:rFonts w:ascii="Calibri" w:eastAsia="Calibri" w:hAnsi="Calibri" w:cs="Calibri"/>
                                  <w:b/>
                                  <w:w w:val="116"/>
                                  <w:sz w:val="17"/>
                                  <w:u w:val="single" w:color="000000"/>
                                </w:rPr>
                                <w:t>inte</w:t>
                              </w:r>
                              <w:proofErr w:type="spellEnd"/>
                            </w:p>
                          </w:txbxContent>
                        </wps:txbx>
                        <wps:bodyPr horzOverflow="overflow" vert="horz" lIns="0" tIns="0" rIns="0" bIns="0" rtlCol="0">
                          <a:noAutofit/>
                        </wps:bodyPr>
                      </wps:wsp>
                      <wps:wsp>
                        <wps:cNvPr id="515793196" name="Rectangle 515793196"/>
                        <wps:cNvSpPr/>
                        <wps:spPr>
                          <a:xfrm>
                            <a:off x="1521761" y="6155010"/>
                            <a:ext cx="186030" cy="136839"/>
                          </a:xfrm>
                          <a:prstGeom prst="rect">
                            <a:avLst/>
                          </a:prstGeom>
                          <a:ln>
                            <a:noFill/>
                          </a:ln>
                        </wps:spPr>
                        <wps:txbx>
                          <w:txbxContent>
                            <w:p w14:paraId="11FC71DC" w14:textId="77777777" w:rsidR="00A65743" w:rsidRDefault="00A65743">
                              <w:r>
                                <w:rPr>
                                  <w:rFonts w:ascii="Calibri" w:eastAsia="Calibri" w:hAnsi="Calibri" w:cs="Calibri"/>
                                  <w:w w:val="132"/>
                                  <w:sz w:val="17"/>
                                </w:rPr>
                                <w:t>FK</w:t>
                              </w:r>
                            </w:p>
                          </w:txbxContent>
                        </wps:txbx>
                        <wps:bodyPr horzOverflow="overflow" vert="horz" lIns="0" tIns="0" rIns="0" bIns="0" rtlCol="0">
                          <a:noAutofit/>
                        </wps:bodyPr>
                      </wps:wsp>
                      <wps:wsp>
                        <wps:cNvPr id="1844103926" name="Rectangle 1844103926"/>
                        <wps:cNvSpPr/>
                        <wps:spPr>
                          <a:xfrm>
                            <a:off x="1801541" y="6155010"/>
                            <a:ext cx="1464500" cy="136839"/>
                          </a:xfrm>
                          <a:prstGeom prst="rect">
                            <a:avLst/>
                          </a:prstGeom>
                          <a:ln>
                            <a:noFill/>
                          </a:ln>
                        </wps:spPr>
                        <wps:txbx>
                          <w:txbxContent>
                            <w:p w14:paraId="1CA8CECE" w14:textId="77777777" w:rsidR="00A65743" w:rsidRDefault="00A65743">
                              <w:proofErr w:type="spellStart"/>
                              <w:r>
                                <w:rPr>
                                  <w:rFonts w:ascii="Calibri" w:eastAsia="Calibri" w:hAnsi="Calibri" w:cs="Calibri"/>
                                  <w:w w:val="111"/>
                                  <w:sz w:val="17"/>
                                </w:rPr>
                                <w:t>CourseID</w:t>
                              </w:r>
                              <w:proofErr w:type="spellEnd"/>
                              <w:r>
                                <w:rPr>
                                  <w:rFonts w:ascii="Calibri" w:eastAsia="Calibri" w:hAnsi="Calibri" w:cs="Calibri"/>
                                  <w:spacing w:val="9"/>
                                  <w:w w:val="111"/>
                                  <w:sz w:val="17"/>
                                </w:rPr>
                                <w:t xml:space="preserve">          </w:t>
                              </w:r>
                              <w:r>
                                <w:rPr>
                                  <w:rFonts w:ascii="Calibri" w:eastAsia="Calibri" w:hAnsi="Calibri" w:cs="Calibri"/>
                                  <w:w w:val="111"/>
                                  <w:sz w:val="17"/>
                                </w:rPr>
                                <w:t>integer</w:t>
                              </w:r>
                            </w:p>
                          </w:txbxContent>
                        </wps:txbx>
                        <wps:bodyPr horzOverflow="overflow" vert="horz" lIns="0" tIns="0" rIns="0" bIns="0" rtlCol="0">
                          <a:noAutofit/>
                        </wps:bodyPr>
                      </wps:wsp>
                      <wps:wsp>
                        <wps:cNvPr id="1181056334" name="Rectangle 1181056334"/>
                        <wps:cNvSpPr/>
                        <wps:spPr>
                          <a:xfrm>
                            <a:off x="1801541" y="6383053"/>
                            <a:ext cx="1626148" cy="136839"/>
                          </a:xfrm>
                          <a:prstGeom prst="rect">
                            <a:avLst/>
                          </a:prstGeom>
                          <a:ln>
                            <a:noFill/>
                          </a:ln>
                        </wps:spPr>
                        <wps:txbx>
                          <w:txbxContent>
                            <w:p w14:paraId="13126C10" w14:textId="77777777" w:rsidR="00A65743" w:rsidRDefault="00A65743">
                              <w:proofErr w:type="spellStart"/>
                              <w:r>
                                <w:rPr>
                                  <w:rFonts w:ascii="Calibri" w:eastAsia="Calibri" w:hAnsi="Calibri" w:cs="Calibri"/>
                                  <w:w w:val="107"/>
                                  <w:sz w:val="17"/>
                                </w:rPr>
                                <w:t>Midterm_score</w:t>
                              </w:r>
                              <w:proofErr w:type="spellEnd"/>
                              <w:r>
                                <w:rPr>
                                  <w:rFonts w:ascii="Calibri" w:eastAsia="Calibri" w:hAnsi="Calibri" w:cs="Calibri"/>
                                  <w:spacing w:val="9"/>
                                  <w:w w:val="107"/>
                                  <w:sz w:val="17"/>
                                </w:rPr>
                                <w:t xml:space="preserve">    </w:t>
                              </w:r>
                              <w:r>
                                <w:rPr>
                                  <w:rFonts w:ascii="Calibri" w:eastAsia="Calibri" w:hAnsi="Calibri" w:cs="Calibri"/>
                                  <w:w w:val="107"/>
                                  <w:sz w:val="17"/>
                                </w:rPr>
                                <w:t>decimal</w:t>
                              </w:r>
                            </w:p>
                          </w:txbxContent>
                        </wps:txbx>
                        <wps:bodyPr horzOverflow="overflow" vert="horz" lIns="0" tIns="0" rIns="0" bIns="0" rtlCol="0">
                          <a:noAutofit/>
                        </wps:bodyPr>
                      </wps:wsp>
                      <wps:wsp>
                        <wps:cNvPr id="1945207312" name="Rectangle 1945207312"/>
                        <wps:cNvSpPr/>
                        <wps:spPr>
                          <a:xfrm>
                            <a:off x="1801541" y="6656705"/>
                            <a:ext cx="1618187" cy="136839"/>
                          </a:xfrm>
                          <a:prstGeom prst="rect">
                            <a:avLst/>
                          </a:prstGeom>
                          <a:ln>
                            <a:noFill/>
                          </a:ln>
                        </wps:spPr>
                        <wps:txbx>
                          <w:txbxContent>
                            <w:p w14:paraId="44C85045" w14:textId="77777777" w:rsidR="00A65743" w:rsidRDefault="00A65743">
                              <w:proofErr w:type="spellStart"/>
                              <w:r>
                                <w:rPr>
                                  <w:rFonts w:ascii="Calibri" w:eastAsia="Calibri" w:hAnsi="Calibri" w:cs="Calibri"/>
                                  <w:w w:val="111"/>
                                  <w:sz w:val="17"/>
                                </w:rPr>
                                <w:t>Final_score</w:t>
                              </w:r>
                              <w:proofErr w:type="spellEnd"/>
                              <w:r>
                                <w:rPr>
                                  <w:rFonts w:ascii="Calibri" w:eastAsia="Calibri" w:hAnsi="Calibri" w:cs="Calibri"/>
                                  <w:spacing w:val="9"/>
                                  <w:w w:val="111"/>
                                  <w:sz w:val="17"/>
                                </w:rPr>
                                <w:t xml:space="preserve">         </w:t>
                              </w:r>
                              <w:r>
                                <w:rPr>
                                  <w:rFonts w:ascii="Calibri" w:eastAsia="Calibri" w:hAnsi="Calibri" w:cs="Calibri"/>
                                  <w:w w:val="111"/>
                                  <w:sz w:val="17"/>
                                </w:rPr>
                                <w:t>decimal</w:t>
                              </w:r>
                            </w:p>
                          </w:txbxContent>
                        </wps:txbx>
                        <wps:bodyPr horzOverflow="overflow" vert="horz" lIns="0" tIns="0" rIns="0" bIns="0" rtlCol="0">
                          <a:noAutofit/>
                        </wps:bodyPr>
                      </wps:wsp>
                      <wps:wsp>
                        <wps:cNvPr id="1882806329" name="Rectangle 1882806329"/>
                        <wps:cNvSpPr/>
                        <wps:spPr>
                          <a:xfrm>
                            <a:off x="1801541" y="6930357"/>
                            <a:ext cx="1642427" cy="136839"/>
                          </a:xfrm>
                          <a:prstGeom prst="rect">
                            <a:avLst/>
                          </a:prstGeom>
                          <a:ln>
                            <a:noFill/>
                          </a:ln>
                        </wps:spPr>
                        <wps:txbx>
                          <w:txbxContent>
                            <w:p w14:paraId="53BC3238" w14:textId="77777777" w:rsidR="00A65743" w:rsidRDefault="00A65743">
                              <w:proofErr w:type="spellStart"/>
                              <w:r>
                                <w:rPr>
                                  <w:rFonts w:ascii="Calibri" w:eastAsia="Calibri" w:hAnsi="Calibri" w:cs="Calibri"/>
                                  <w:w w:val="111"/>
                                  <w:sz w:val="17"/>
                                </w:rPr>
                                <w:t>Overall_score</w:t>
                              </w:r>
                              <w:proofErr w:type="spellEnd"/>
                              <w:r>
                                <w:rPr>
                                  <w:rFonts w:ascii="Calibri" w:eastAsia="Calibri" w:hAnsi="Calibri" w:cs="Calibri"/>
                                  <w:spacing w:val="9"/>
                                  <w:w w:val="111"/>
                                  <w:sz w:val="17"/>
                                </w:rPr>
                                <w:t xml:space="preserve">      </w:t>
                              </w:r>
                              <w:r>
                                <w:rPr>
                                  <w:rFonts w:ascii="Calibri" w:eastAsia="Calibri" w:hAnsi="Calibri" w:cs="Calibri"/>
                                  <w:w w:val="111"/>
                                  <w:sz w:val="17"/>
                                </w:rPr>
                                <w:t>decimal</w:t>
                              </w:r>
                            </w:p>
                          </w:txbxContent>
                        </wps:txbx>
                        <wps:bodyPr horzOverflow="overflow" vert="horz" lIns="0" tIns="0" rIns="0" bIns="0" rtlCol="0">
                          <a:noAutofit/>
                        </wps:bodyPr>
                      </wps:wsp>
                      <wps:wsp>
                        <wps:cNvPr id="1618068683" name="Rectangle 1618068683"/>
                        <wps:cNvSpPr/>
                        <wps:spPr>
                          <a:xfrm>
                            <a:off x="1801541" y="7204009"/>
                            <a:ext cx="1593946" cy="136838"/>
                          </a:xfrm>
                          <a:prstGeom prst="rect">
                            <a:avLst/>
                          </a:prstGeom>
                          <a:ln>
                            <a:noFill/>
                          </a:ln>
                        </wps:spPr>
                        <wps:txbx>
                          <w:txbxContent>
                            <w:p w14:paraId="75DF6F4C" w14:textId="77777777" w:rsidR="00A65743" w:rsidRDefault="00A65743">
                              <w:proofErr w:type="spellStart"/>
                              <w:r>
                                <w:rPr>
                                  <w:rFonts w:ascii="Calibri" w:eastAsia="Calibri" w:hAnsi="Calibri" w:cs="Calibri"/>
                                  <w:w w:val="109"/>
                                  <w:sz w:val="17"/>
                                </w:rPr>
                                <w:t>Letter_score</w:t>
                              </w:r>
                              <w:proofErr w:type="spellEnd"/>
                              <w:r>
                                <w:rPr>
                                  <w:rFonts w:ascii="Calibri" w:eastAsia="Calibri" w:hAnsi="Calibri" w:cs="Calibri"/>
                                  <w:spacing w:val="9"/>
                                  <w:w w:val="109"/>
                                  <w:sz w:val="17"/>
                                </w:rPr>
                                <w:t xml:space="preserve">        </w:t>
                              </w:r>
                              <w:proofErr w:type="gramStart"/>
                              <w:r>
                                <w:rPr>
                                  <w:rFonts w:ascii="Calibri" w:eastAsia="Calibri" w:hAnsi="Calibri" w:cs="Calibri"/>
                                  <w:w w:val="109"/>
                                  <w:sz w:val="17"/>
                                </w:rPr>
                                <w:t>char(</w:t>
                              </w:r>
                              <w:proofErr w:type="gramEnd"/>
                              <w:r>
                                <w:rPr>
                                  <w:rFonts w:ascii="Calibri" w:eastAsia="Calibri" w:hAnsi="Calibri" w:cs="Calibri"/>
                                  <w:w w:val="109"/>
                                  <w:sz w:val="17"/>
                                </w:rPr>
                                <w:t>3)</w:t>
                              </w:r>
                            </w:p>
                          </w:txbxContent>
                        </wps:txbx>
                        <wps:bodyPr horzOverflow="overflow" vert="horz" lIns="0" tIns="0" rIns="0" bIns="0" rtlCol="0">
                          <a:noAutofit/>
                        </wps:bodyPr>
                      </wps:wsp>
                      <wps:wsp>
                        <wps:cNvPr id="55403196" name="Shape 121"/>
                        <wps:cNvSpPr/>
                        <wps:spPr>
                          <a:xfrm>
                            <a:off x="4743298" y="2348845"/>
                            <a:ext cx="1915563" cy="273652"/>
                          </a:xfrm>
                          <a:custGeom>
                            <a:avLst/>
                            <a:gdLst/>
                            <a:ahLst/>
                            <a:cxnLst/>
                            <a:rect l="0" t="0" r="0" b="0"/>
                            <a:pathLst>
                              <a:path w="1915563" h="273652">
                                <a:moveTo>
                                  <a:pt x="0" y="273652"/>
                                </a:moveTo>
                                <a:lnTo>
                                  <a:pt x="0" y="0"/>
                                </a:lnTo>
                                <a:lnTo>
                                  <a:pt x="1915563" y="0"/>
                                </a:lnTo>
                                <a:lnTo>
                                  <a:pt x="1915563" y="273652"/>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225503961" name="Shape 122"/>
                        <wps:cNvSpPr/>
                        <wps:spPr>
                          <a:xfrm>
                            <a:off x="4743298" y="2622497"/>
                            <a:ext cx="1915563" cy="1368259"/>
                          </a:xfrm>
                          <a:custGeom>
                            <a:avLst/>
                            <a:gdLst/>
                            <a:ahLst/>
                            <a:cxnLst/>
                            <a:rect l="0" t="0" r="0" b="0"/>
                            <a:pathLst>
                              <a:path w="1915563" h="1368259">
                                <a:moveTo>
                                  <a:pt x="0" y="0"/>
                                </a:moveTo>
                                <a:lnTo>
                                  <a:pt x="0" y="1368259"/>
                                </a:lnTo>
                                <a:lnTo>
                                  <a:pt x="1915563" y="1368259"/>
                                </a:lnTo>
                                <a:lnTo>
                                  <a:pt x="1915563"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615503973" name="Shape 123"/>
                        <wps:cNvSpPr/>
                        <wps:spPr>
                          <a:xfrm>
                            <a:off x="4743298" y="2622497"/>
                            <a:ext cx="1915563" cy="0"/>
                          </a:xfrm>
                          <a:custGeom>
                            <a:avLst/>
                            <a:gdLst/>
                            <a:ahLst/>
                            <a:cxnLst/>
                            <a:rect l="0" t="0" r="0" b="0"/>
                            <a:pathLst>
                              <a:path w="1915563">
                                <a:moveTo>
                                  <a:pt x="0" y="0"/>
                                </a:moveTo>
                                <a:lnTo>
                                  <a:pt x="1915563"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118982377" name="Shape 124"/>
                        <wps:cNvSpPr/>
                        <wps:spPr>
                          <a:xfrm>
                            <a:off x="5016950" y="2622497"/>
                            <a:ext cx="0" cy="1368259"/>
                          </a:xfrm>
                          <a:custGeom>
                            <a:avLst/>
                            <a:gdLst/>
                            <a:ahLst/>
                            <a:cxnLst/>
                            <a:rect l="0" t="0" r="0" b="0"/>
                            <a:pathLst>
                              <a:path h="1368259">
                                <a:moveTo>
                                  <a:pt x="0" y="0"/>
                                </a:moveTo>
                                <a:lnTo>
                                  <a:pt x="0" y="1368259"/>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62240537" name="Rectangle 62240537"/>
                        <wps:cNvSpPr/>
                        <wps:spPr>
                          <a:xfrm>
                            <a:off x="5351319" y="2442467"/>
                            <a:ext cx="930507" cy="136839"/>
                          </a:xfrm>
                          <a:prstGeom prst="rect">
                            <a:avLst/>
                          </a:prstGeom>
                          <a:ln>
                            <a:noFill/>
                          </a:ln>
                        </wps:spPr>
                        <wps:txbx>
                          <w:txbxContent>
                            <w:p w14:paraId="17BDB877" w14:textId="77777777" w:rsidR="00A65743" w:rsidRDefault="00A65743">
                              <w:r>
                                <w:rPr>
                                  <w:rFonts w:ascii="Calibri" w:eastAsia="Calibri" w:hAnsi="Calibri" w:cs="Calibri"/>
                                  <w:b/>
                                  <w:w w:val="127"/>
                                  <w:sz w:val="17"/>
                                </w:rPr>
                                <w:t>Course</w:t>
                              </w:r>
                              <w:r>
                                <w:rPr>
                                  <w:rFonts w:ascii="Calibri" w:eastAsia="Calibri" w:hAnsi="Calibri" w:cs="Calibri"/>
                                  <w:b/>
                                  <w:spacing w:val="9"/>
                                  <w:w w:val="127"/>
                                  <w:sz w:val="17"/>
                                </w:rPr>
                                <w:t xml:space="preserve"> </w:t>
                              </w:r>
                              <w:r>
                                <w:rPr>
                                  <w:rFonts w:ascii="Calibri" w:eastAsia="Calibri" w:hAnsi="Calibri" w:cs="Calibri"/>
                                  <w:b/>
                                  <w:w w:val="127"/>
                                  <w:sz w:val="17"/>
                                </w:rPr>
                                <w:t>Class</w:t>
                              </w:r>
                            </w:p>
                          </w:txbxContent>
                        </wps:txbx>
                        <wps:bodyPr horzOverflow="overflow" vert="horz" lIns="0" tIns="0" rIns="0" bIns="0" rtlCol="0">
                          <a:noAutofit/>
                        </wps:bodyPr>
                      </wps:wsp>
                      <wps:wsp>
                        <wps:cNvPr id="893091502" name="Shape 126"/>
                        <wps:cNvSpPr/>
                        <wps:spPr>
                          <a:xfrm>
                            <a:off x="4743298" y="2896149"/>
                            <a:ext cx="1915563" cy="0"/>
                          </a:xfrm>
                          <a:custGeom>
                            <a:avLst/>
                            <a:gdLst/>
                            <a:ahLst/>
                            <a:cxnLst/>
                            <a:rect l="0" t="0" r="0" b="0"/>
                            <a:pathLst>
                              <a:path w="1915563">
                                <a:moveTo>
                                  <a:pt x="1915563" y="0"/>
                                </a:moveTo>
                                <a:lnTo>
                                  <a:pt x="0" y="0"/>
                                </a:lnTo>
                              </a:path>
                            </a:pathLst>
                          </a:custGeom>
                          <a:ln w="9122" cap="sq">
                            <a:miter lim="127000"/>
                          </a:ln>
                        </wps:spPr>
                        <wps:style>
                          <a:lnRef idx="1">
                            <a:srgbClr val="000000"/>
                          </a:lnRef>
                          <a:fillRef idx="0">
                            <a:srgbClr val="000000">
                              <a:alpha val="0"/>
                            </a:srgbClr>
                          </a:fillRef>
                          <a:effectRef idx="0">
                            <a:scrgbClr r="0" g="0" b="0"/>
                          </a:effectRef>
                          <a:fontRef idx="none"/>
                        </wps:style>
                        <wps:bodyPr/>
                      </wps:wsp>
                      <wps:wsp>
                        <wps:cNvPr id="1112772147" name="Rectangle 1112772147"/>
                        <wps:cNvSpPr/>
                        <wps:spPr>
                          <a:xfrm>
                            <a:off x="4799454" y="2716119"/>
                            <a:ext cx="202238" cy="136839"/>
                          </a:xfrm>
                          <a:prstGeom prst="rect">
                            <a:avLst/>
                          </a:prstGeom>
                          <a:ln>
                            <a:noFill/>
                          </a:ln>
                        </wps:spPr>
                        <wps:txbx>
                          <w:txbxContent>
                            <w:p w14:paraId="645A5876" w14:textId="77777777" w:rsidR="00A65743" w:rsidRDefault="00A65743">
                              <w:r>
                                <w:rPr>
                                  <w:rFonts w:ascii="Calibri" w:eastAsia="Calibri" w:hAnsi="Calibri" w:cs="Calibri"/>
                                  <w:b/>
                                  <w:w w:val="137"/>
                                  <w:sz w:val="17"/>
                                </w:rPr>
                                <w:t>PK</w:t>
                              </w:r>
                            </w:p>
                          </w:txbxContent>
                        </wps:txbx>
                        <wps:bodyPr horzOverflow="overflow" vert="horz" lIns="0" tIns="0" rIns="0" bIns="0" rtlCol="0">
                          <a:noAutofit/>
                        </wps:bodyPr>
                      </wps:wsp>
                      <wps:wsp>
                        <wps:cNvPr id="1512229303" name="Rectangle 1512229303"/>
                        <wps:cNvSpPr/>
                        <wps:spPr>
                          <a:xfrm>
                            <a:off x="6271527" y="2716119"/>
                            <a:ext cx="88927" cy="136839"/>
                          </a:xfrm>
                          <a:prstGeom prst="rect">
                            <a:avLst/>
                          </a:prstGeom>
                          <a:ln>
                            <a:noFill/>
                          </a:ln>
                        </wps:spPr>
                        <wps:txbx>
                          <w:txbxContent>
                            <w:p w14:paraId="79009FA6" w14:textId="77777777" w:rsidR="00A65743" w:rsidRDefault="00A65743">
                              <w:r>
                                <w:rPr>
                                  <w:rFonts w:ascii="Calibri" w:eastAsia="Calibri" w:hAnsi="Calibri" w:cs="Calibri"/>
                                  <w:b/>
                                  <w:w w:val="130"/>
                                  <w:sz w:val="17"/>
                                </w:rPr>
                                <w:t>g</w:t>
                              </w:r>
                            </w:p>
                          </w:txbxContent>
                        </wps:txbx>
                        <wps:bodyPr horzOverflow="overflow" vert="horz" lIns="0" tIns="0" rIns="0" bIns="0" rtlCol="0">
                          <a:noAutofit/>
                        </wps:bodyPr>
                      </wps:wsp>
                      <wps:wsp>
                        <wps:cNvPr id="1540695773" name="Rectangle 1540695773"/>
                        <wps:cNvSpPr/>
                        <wps:spPr>
                          <a:xfrm>
                            <a:off x="6338389" y="2716119"/>
                            <a:ext cx="137622" cy="136839"/>
                          </a:xfrm>
                          <a:prstGeom prst="rect">
                            <a:avLst/>
                          </a:prstGeom>
                          <a:ln>
                            <a:noFill/>
                          </a:ln>
                        </wps:spPr>
                        <wps:txbx>
                          <w:txbxContent>
                            <w:p w14:paraId="27F99C04" w14:textId="77777777" w:rsidR="00A65743" w:rsidRDefault="00A65743">
                              <w:r>
                                <w:rPr>
                                  <w:rFonts w:ascii="Calibri" w:eastAsia="Calibri" w:hAnsi="Calibri" w:cs="Calibri"/>
                                  <w:b/>
                                  <w:w w:val="112"/>
                                  <w:sz w:val="17"/>
                                  <w:u w:val="single" w:color="000000"/>
                                </w:rPr>
                                <w:t>er</w:t>
                              </w:r>
                            </w:p>
                          </w:txbxContent>
                        </wps:txbx>
                        <wps:bodyPr horzOverflow="overflow" vert="horz" lIns="0" tIns="0" rIns="0" bIns="0" rtlCol="0">
                          <a:noAutofit/>
                        </wps:bodyPr>
                      </wps:wsp>
                      <wps:wsp>
                        <wps:cNvPr id="465100261" name="Rectangle 465100261"/>
                        <wps:cNvSpPr/>
                        <wps:spPr>
                          <a:xfrm>
                            <a:off x="5085363" y="2716119"/>
                            <a:ext cx="1577597" cy="136839"/>
                          </a:xfrm>
                          <a:prstGeom prst="rect">
                            <a:avLst/>
                          </a:prstGeom>
                          <a:ln>
                            <a:noFill/>
                          </a:ln>
                        </wps:spPr>
                        <wps:txbx>
                          <w:txbxContent>
                            <w:p w14:paraId="2DE310E8" w14:textId="77777777" w:rsidR="00A65743" w:rsidRDefault="00A65743">
                              <w:proofErr w:type="spellStart"/>
                              <w:r>
                                <w:rPr>
                                  <w:rFonts w:ascii="Calibri" w:eastAsia="Calibri" w:hAnsi="Calibri" w:cs="Calibri"/>
                                  <w:b/>
                                  <w:w w:val="123"/>
                                  <w:sz w:val="17"/>
                                  <w:u w:val="single" w:color="000000"/>
                                </w:rPr>
                                <w:t>CourseClassID</w:t>
                              </w:r>
                              <w:proofErr w:type="spellEnd"/>
                              <w:r>
                                <w:rPr>
                                  <w:rFonts w:ascii="Calibri" w:eastAsia="Calibri" w:hAnsi="Calibri" w:cs="Calibri"/>
                                  <w:b/>
                                  <w:spacing w:val="9"/>
                                  <w:w w:val="123"/>
                                  <w:sz w:val="17"/>
                                  <w:u w:val="single" w:color="000000"/>
                                </w:rPr>
                                <w:t xml:space="preserve">       </w:t>
                              </w:r>
                              <w:proofErr w:type="spellStart"/>
                              <w:r>
                                <w:rPr>
                                  <w:rFonts w:ascii="Calibri" w:eastAsia="Calibri" w:hAnsi="Calibri" w:cs="Calibri"/>
                                  <w:b/>
                                  <w:w w:val="123"/>
                                  <w:sz w:val="17"/>
                                  <w:u w:val="single" w:color="000000"/>
                                </w:rPr>
                                <w:t>inte</w:t>
                              </w:r>
                              <w:proofErr w:type="spellEnd"/>
                            </w:p>
                          </w:txbxContent>
                        </wps:txbx>
                        <wps:bodyPr horzOverflow="overflow" vert="horz" lIns="0" tIns="0" rIns="0" bIns="0" rtlCol="0">
                          <a:noAutofit/>
                        </wps:bodyPr>
                      </wps:wsp>
                      <wps:wsp>
                        <wps:cNvPr id="550899964" name="Rectangle 550899964"/>
                        <wps:cNvSpPr/>
                        <wps:spPr>
                          <a:xfrm>
                            <a:off x="4805583" y="2989772"/>
                            <a:ext cx="186030" cy="136839"/>
                          </a:xfrm>
                          <a:prstGeom prst="rect">
                            <a:avLst/>
                          </a:prstGeom>
                          <a:ln>
                            <a:noFill/>
                          </a:ln>
                        </wps:spPr>
                        <wps:txbx>
                          <w:txbxContent>
                            <w:p w14:paraId="266812C1" w14:textId="77777777" w:rsidR="00A65743" w:rsidRDefault="00A65743">
                              <w:r>
                                <w:rPr>
                                  <w:rFonts w:ascii="Calibri" w:eastAsia="Calibri" w:hAnsi="Calibri" w:cs="Calibri"/>
                                  <w:w w:val="132"/>
                                  <w:sz w:val="17"/>
                                </w:rPr>
                                <w:t>FK</w:t>
                              </w:r>
                            </w:p>
                          </w:txbxContent>
                        </wps:txbx>
                        <wps:bodyPr horzOverflow="overflow" vert="horz" lIns="0" tIns="0" rIns="0" bIns="0" rtlCol="0">
                          <a:noAutofit/>
                        </wps:bodyPr>
                      </wps:wsp>
                      <wps:wsp>
                        <wps:cNvPr id="458294538" name="Rectangle 458294538"/>
                        <wps:cNvSpPr/>
                        <wps:spPr>
                          <a:xfrm>
                            <a:off x="5085363" y="2989772"/>
                            <a:ext cx="1747633" cy="136839"/>
                          </a:xfrm>
                          <a:prstGeom prst="rect">
                            <a:avLst/>
                          </a:prstGeom>
                          <a:ln>
                            <a:noFill/>
                          </a:ln>
                        </wps:spPr>
                        <wps:txbx>
                          <w:txbxContent>
                            <w:p w14:paraId="169960F4" w14:textId="77777777" w:rsidR="00A65743" w:rsidRDefault="00A65743">
                              <w:proofErr w:type="spellStart"/>
                              <w:r>
                                <w:rPr>
                                  <w:rFonts w:ascii="Calibri" w:eastAsia="Calibri" w:hAnsi="Calibri" w:cs="Calibri"/>
                                  <w:w w:val="111"/>
                                  <w:sz w:val="17"/>
                                </w:rPr>
                                <w:t>CourseID</w:t>
                              </w:r>
                              <w:proofErr w:type="spellEnd"/>
                              <w:r>
                                <w:rPr>
                                  <w:rFonts w:ascii="Calibri" w:eastAsia="Calibri" w:hAnsi="Calibri" w:cs="Calibri"/>
                                  <w:spacing w:val="9"/>
                                  <w:w w:val="111"/>
                                  <w:sz w:val="17"/>
                                </w:rPr>
                                <w:t xml:space="preserve">                 </w:t>
                              </w:r>
                              <w:r>
                                <w:rPr>
                                  <w:rFonts w:ascii="Calibri" w:eastAsia="Calibri" w:hAnsi="Calibri" w:cs="Calibri"/>
                                  <w:w w:val="111"/>
                                  <w:sz w:val="17"/>
                                </w:rPr>
                                <w:t>integer</w:t>
                              </w:r>
                            </w:p>
                          </w:txbxContent>
                        </wps:txbx>
                        <wps:bodyPr horzOverflow="overflow" vert="horz" lIns="0" tIns="0" rIns="0" bIns="0" rtlCol="0">
                          <a:noAutofit/>
                        </wps:bodyPr>
                      </wps:wsp>
                      <wps:wsp>
                        <wps:cNvPr id="844513300" name="Rectangle 844513300"/>
                        <wps:cNvSpPr/>
                        <wps:spPr>
                          <a:xfrm>
                            <a:off x="5085363" y="3263423"/>
                            <a:ext cx="1933592" cy="136839"/>
                          </a:xfrm>
                          <a:prstGeom prst="rect">
                            <a:avLst/>
                          </a:prstGeom>
                          <a:ln>
                            <a:noFill/>
                          </a:ln>
                        </wps:spPr>
                        <wps:txbx>
                          <w:txbxContent>
                            <w:p w14:paraId="6A21449E" w14:textId="77777777" w:rsidR="00A65743" w:rsidRDefault="00A65743">
                              <w:r>
                                <w:rPr>
                                  <w:rFonts w:ascii="Calibri" w:eastAsia="Calibri" w:hAnsi="Calibri" w:cs="Calibri"/>
                                  <w:w w:val="111"/>
                                  <w:sz w:val="17"/>
                                </w:rPr>
                                <w:t>Semester</w:t>
                              </w:r>
                              <w:r>
                                <w:rPr>
                                  <w:rFonts w:ascii="Calibri" w:eastAsia="Calibri" w:hAnsi="Calibri" w:cs="Calibri"/>
                                  <w:spacing w:val="9"/>
                                  <w:w w:val="111"/>
                                  <w:sz w:val="17"/>
                                </w:rPr>
                                <w:t xml:space="preserve">              </w:t>
                              </w:r>
                              <w:proofErr w:type="gramStart"/>
                              <w:r>
                                <w:rPr>
                                  <w:rFonts w:ascii="Calibri" w:eastAsia="Calibri" w:hAnsi="Calibri" w:cs="Calibri"/>
                                  <w:w w:val="111"/>
                                  <w:sz w:val="17"/>
                                </w:rPr>
                                <w:t>varchar(</w:t>
                              </w:r>
                              <w:proofErr w:type="gramEnd"/>
                              <w:r>
                                <w:rPr>
                                  <w:rFonts w:ascii="Calibri" w:eastAsia="Calibri" w:hAnsi="Calibri" w:cs="Calibri"/>
                                  <w:w w:val="111"/>
                                  <w:sz w:val="17"/>
                                </w:rPr>
                                <w:t>50)</w:t>
                              </w:r>
                            </w:p>
                          </w:txbxContent>
                        </wps:txbx>
                        <wps:bodyPr horzOverflow="overflow" vert="horz" lIns="0" tIns="0" rIns="0" bIns="0" rtlCol="0">
                          <a:noAutofit/>
                        </wps:bodyPr>
                      </wps:wsp>
                      <wps:wsp>
                        <wps:cNvPr id="1299810993" name="Rectangle 1299810993"/>
                        <wps:cNvSpPr/>
                        <wps:spPr>
                          <a:xfrm>
                            <a:off x="5085363" y="3537075"/>
                            <a:ext cx="1467344" cy="136839"/>
                          </a:xfrm>
                          <a:prstGeom prst="rect">
                            <a:avLst/>
                          </a:prstGeom>
                          <a:ln>
                            <a:noFill/>
                          </a:ln>
                        </wps:spPr>
                        <wps:txbx>
                          <w:txbxContent>
                            <w:p w14:paraId="044E2293" w14:textId="77777777" w:rsidR="00A65743" w:rsidRDefault="00A65743">
                              <w:r>
                                <w:rPr>
                                  <w:rFonts w:ascii="Calibri" w:eastAsia="Calibri" w:hAnsi="Calibri" w:cs="Calibri"/>
                                  <w:w w:val="110"/>
                                  <w:sz w:val="17"/>
                                </w:rPr>
                                <w:t>Year</w:t>
                              </w:r>
                              <w:r>
                                <w:rPr>
                                  <w:rFonts w:ascii="Calibri" w:eastAsia="Calibri" w:hAnsi="Calibri" w:cs="Calibri"/>
                                  <w:spacing w:val="9"/>
                                  <w:w w:val="110"/>
                                  <w:sz w:val="17"/>
                                </w:rPr>
                                <w:t xml:space="preserve">                      </w:t>
                              </w:r>
                              <w:r>
                                <w:rPr>
                                  <w:rFonts w:ascii="Calibri" w:eastAsia="Calibri" w:hAnsi="Calibri" w:cs="Calibri"/>
                                  <w:w w:val="110"/>
                                  <w:sz w:val="17"/>
                                </w:rPr>
                                <w:t>date</w:t>
                              </w:r>
                            </w:p>
                          </w:txbxContent>
                        </wps:txbx>
                        <wps:bodyPr horzOverflow="overflow" vert="horz" lIns="0" tIns="0" rIns="0" bIns="0" rtlCol="0">
                          <a:noAutofit/>
                        </wps:bodyPr>
                      </wps:wsp>
                      <wps:wsp>
                        <wps:cNvPr id="1128649822" name="Rectangle 1128649822"/>
                        <wps:cNvSpPr/>
                        <wps:spPr>
                          <a:xfrm>
                            <a:off x="5085363" y="3810726"/>
                            <a:ext cx="1618258" cy="136839"/>
                          </a:xfrm>
                          <a:prstGeom prst="rect">
                            <a:avLst/>
                          </a:prstGeom>
                          <a:ln>
                            <a:noFill/>
                          </a:ln>
                        </wps:spPr>
                        <wps:txbx>
                          <w:txbxContent>
                            <w:p w14:paraId="0C28956F" w14:textId="77777777" w:rsidR="00A65743" w:rsidRDefault="00A65743">
                              <w:proofErr w:type="spellStart"/>
                              <w:r>
                                <w:rPr>
                                  <w:rFonts w:ascii="Calibri" w:eastAsia="Calibri" w:hAnsi="Calibri" w:cs="Calibri"/>
                                  <w:w w:val="108"/>
                                  <w:sz w:val="17"/>
                                </w:rPr>
                                <w:t>Maxcapacity</w:t>
                              </w:r>
                              <w:proofErr w:type="spellEnd"/>
                              <w:r>
                                <w:rPr>
                                  <w:rFonts w:ascii="Calibri" w:eastAsia="Calibri" w:hAnsi="Calibri" w:cs="Calibri"/>
                                  <w:spacing w:val="9"/>
                                  <w:w w:val="108"/>
                                  <w:sz w:val="17"/>
                                </w:rPr>
                                <w:t xml:space="preserve">         </w:t>
                              </w:r>
                              <w:r>
                                <w:rPr>
                                  <w:rFonts w:ascii="Calibri" w:eastAsia="Calibri" w:hAnsi="Calibri" w:cs="Calibri"/>
                                  <w:w w:val="108"/>
                                  <w:sz w:val="17"/>
                                </w:rPr>
                                <w:t>integer</w:t>
                              </w:r>
                            </w:p>
                          </w:txbxContent>
                        </wps:txbx>
                        <wps:bodyPr horzOverflow="overflow" vert="horz" lIns="0" tIns="0" rIns="0" bIns="0" rtlCol="0">
                          <a:noAutofit/>
                        </wps:bodyPr>
                      </wps:wsp>
                      <wps:wsp>
                        <wps:cNvPr id="1778489661" name="Shape 138"/>
                        <wps:cNvSpPr/>
                        <wps:spPr>
                          <a:xfrm>
                            <a:off x="820956" y="1094607"/>
                            <a:ext cx="0" cy="451526"/>
                          </a:xfrm>
                          <a:custGeom>
                            <a:avLst/>
                            <a:gdLst/>
                            <a:ahLst/>
                            <a:cxnLst/>
                            <a:rect l="0" t="0" r="0" b="0"/>
                            <a:pathLst>
                              <a:path h="451526">
                                <a:moveTo>
                                  <a:pt x="0" y="0"/>
                                </a:moveTo>
                                <a:lnTo>
                                  <a:pt x="0" y="451526"/>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243219003" name="Shape 139"/>
                        <wps:cNvSpPr/>
                        <wps:spPr>
                          <a:xfrm>
                            <a:off x="784469" y="1131094"/>
                            <a:ext cx="72974" cy="0"/>
                          </a:xfrm>
                          <a:custGeom>
                            <a:avLst/>
                            <a:gdLst/>
                            <a:ahLst/>
                            <a:cxnLst/>
                            <a:rect l="0" t="0" r="0" b="0"/>
                            <a:pathLst>
                              <a:path w="72974">
                                <a:moveTo>
                                  <a:pt x="72974" y="0"/>
                                </a:moveTo>
                                <a:lnTo>
                                  <a:pt x="0"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470860924" name="Shape 140"/>
                        <wps:cNvSpPr/>
                        <wps:spPr>
                          <a:xfrm>
                            <a:off x="784469" y="1167581"/>
                            <a:ext cx="72974" cy="0"/>
                          </a:xfrm>
                          <a:custGeom>
                            <a:avLst/>
                            <a:gdLst/>
                            <a:ahLst/>
                            <a:cxnLst/>
                            <a:rect l="0" t="0" r="0" b="0"/>
                            <a:pathLst>
                              <a:path w="72974">
                                <a:moveTo>
                                  <a:pt x="72974" y="0"/>
                                </a:moveTo>
                                <a:lnTo>
                                  <a:pt x="0"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447954922" name="Shape 141"/>
                        <wps:cNvSpPr/>
                        <wps:spPr>
                          <a:xfrm>
                            <a:off x="793590" y="1550694"/>
                            <a:ext cx="54731" cy="54730"/>
                          </a:xfrm>
                          <a:custGeom>
                            <a:avLst/>
                            <a:gdLst/>
                            <a:ahLst/>
                            <a:cxnLst/>
                            <a:rect l="0" t="0" r="0" b="0"/>
                            <a:pathLst>
                              <a:path w="54731" h="54730">
                                <a:moveTo>
                                  <a:pt x="54731" y="27365"/>
                                </a:moveTo>
                                <a:cubicBezTo>
                                  <a:pt x="54730" y="30994"/>
                                  <a:pt x="54036" y="34485"/>
                                  <a:pt x="52647" y="37837"/>
                                </a:cubicBezTo>
                                <a:cubicBezTo>
                                  <a:pt x="51259" y="41190"/>
                                  <a:pt x="49281" y="44149"/>
                                  <a:pt x="46715" y="46715"/>
                                </a:cubicBezTo>
                                <a:cubicBezTo>
                                  <a:pt x="44149" y="49281"/>
                                  <a:pt x="41190" y="51259"/>
                                  <a:pt x="37837" y="52647"/>
                                </a:cubicBezTo>
                                <a:cubicBezTo>
                                  <a:pt x="34485" y="54036"/>
                                  <a:pt x="30994" y="54730"/>
                                  <a:pt x="27365" y="54730"/>
                                </a:cubicBezTo>
                                <a:cubicBezTo>
                                  <a:pt x="23736" y="54730"/>
                                  <a:pt x="20246" y="54036"/>
                                  <a:pt x="16893" y="52647"/>
                                </a:cubicBezTo>
                                <a:cubicBezTo>
                                  <a:pt x="13540" y="51259"/>
                                  <a:pt x="10581" y="49281"/>
                                  <a:pt x="8015" y="46715"/>
                                </a:cubicBezTo>
                                <a:cubicBezTo>
                                  <a:pt x="5449" y="44149"/>
                                  <a:pt x="3472" y="41190"/>
                                  <a:pt x="2083" y="37837"/>
                                </a:cubicBezTo>
                                <a:cubicBezTo>
                                  <a:pt x="694" y="34485"/>
                                  <a:pt x="0" y="30994"/>
                                  <a:pt x="0" y="27365"/>
                                </a:cubicBezTo>
                                <a:cubicBezTo>
                                  <a:pt x="0" y="23736"/>
                                  <a:pt x="694" y="20245"/>
                                  <a:pt x="2083" y="16893"/>
                                </a:cubicBezTo>
                                <a:cubicBezTo>
                                  <a:pt x="3472" y="13540"/>
                                  <a:pt x="5449" y="10581"/>
                                  <a:pt x="8015" y="8015"/>
                                </a:cubicBezTo>
                                <a:cubicBezTo>
                                  <a:pt x="10581" y="5449"/>
                                  <a:pt x="13540" y="3471"/>
                                  <a:pt x="16893" y="2083"/>
                                </a:cubicBezTo>
                                <a:cubicBezTo>
                                  <a:pt x="20246" y="694"/>
                                  <a:pt x="23736" y="0"/>
                                  <a:pt x="27365" y="0"/>
                                </a:cubicBezTo>
                                <a:cubicBezTo>
                                  <a:pt x="30994" y="0"/>
                                  <a:pt x="34485" y="694"/>
                                  <a:pt x="37837" y="2083"/>
                                </a:cubicBezTo>
                                <a:cubicBezTo>
                                  <a:pt x="41190" y="3471"/>
                                  <a:pt x="44149" y="5449"/>
                                  <a:pt x="46715" y="8015"/>
                                </a:cubicBezTo>
                                <a:cubicBezTo>
                                  <a:pt x="49281" y="10581"/>
                                  <a:pt x="51259" y="13540"/>
                                  <a:pt x="52647" y="16893"/>
                                </a:cubicBezTo>
                                <a:cubicBezTo>
                                  <a:pt x="54036" y="20245"/>
                                  <a:pt x="54730" y="23736"/>
                                  <a:pt x="54731" y="27365"/>
                                </a:cubicBezTo>
                                <a:close/>
                              </a:path>
                            </a:pathLst>
                          </a:custGeom>
                          <a:ln w="9122" cap="flat">
                            <a:miter lim="100000"/>
                          </a:ln>
                        </wps:spPr>
                        <wps:style>
                          <a:lnRef idx="1">
                            <a:srgbClr val="000000"/>
                          </a:lnRef>
                          <a:fillRef idx="0">
                            <a:srgbClr val="000000">
                              <a:alpha val="0"/>
                            </a:srgbClr>
                          </a:fillRef>
                          <a:effectRef idx="0">
                            <a:scrgbClr r="0" g="0" b="0"/>
                          </a:effectRef>
                          <a:fontRef idx="none"/>
                        </wps:style>
                        <wps:bodyPr/>
                      </wps:wsp>
                      <wps:wsp>
                        <wps:cNvPr id="248655973" name="Shape 142"/>
                        <wps:cNvSpPr/>
                        <wps:spPr>
                          <a:xfrm>
                            <a:off x="784469" y="1614546"/>
                            <a:ext cx="72974" cy="72974"/>
                          </a:xfrm>
                          <a:custGeom>
                            <a:avLst/>
                            <a:gdLst/>
                            <a:ahLst/>
                            <a:cxnLst/>
                            <a:rect l="0" t="0" r="0" b="0"/>
                            <a:pathLst>
                              <a:path w="72974" h="72974">
                                <a:moveTo>
                                  <a:pt x="72974" y="72974"/>
                                </a:moveTo>
                                <a:lnTo>
                                  <a:pt x="36487" y="0"/>
                                </a:lnTo>
                                <a:lnTo>
                                  <a:pt x="0" y="72974"/>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929263080" name="Shape 143"/>
                        <wps:cNvSpPr/>
                        <wps:spPr>
                          <a:xfrm>
                            <a:off x="820956" y="1614546"/>
                            <a:ext cx="0" cy="72974"/>
                          </a:xfrm>
                          <a:custGeom>
                            <a:avLst/>
                            <a:gdLst/>
                            <a:ahLst/>
                            <a:cxnLst/>
                            <a:rect l="0" t="0" r="0" b="0"/>
                            <a:pathLst>
                              <a:path h="72974">
                                <a:moveTo>
                                  <a:pt x="0" y="0"/>
                                </a:moveTo>
                                <a:lnTo>
                                  <a:pt x="0" y="72974"/>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065977514" name="Shape 144"/>
                        <wps:cNvSpPr/>
                        <wps:spPr>
                          <a:xfrm>
                            <a:off x="912173" y="5244993"/>
                            <a:ext cx="446235" cy="408106"/>
                          </a:xfrm>
                          <a:custGeom>
                            <a:avLst/>
                            <a:gdLst/>
                            <a:ahLst/>
                            <a:cxnLst/>
                            <a:rect l="0" t="0" r="0" b="0"/>
                            <a:pathLst>
                              <a:path w="446235" h="408106">
                                <a:moveTo>
                                  <a:pt x="0" y="0"/>
                                </a:moveTo>
                                <a:lnTo>
                                  <a:pt x="446235" y="408106"/>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213310489" name="Shape 145"/>
                        <wps:cNvSpPr/>
                        <wps:spPr>
                          <a:xfrm>
                            <a:off x="914453" y="5242713"/>
                            <a:ext cx="49257" cy="53818"/>
                          </a:xfrm>
                          <a:custGeom>
                            <a:avLst/>
                            <a:gdLst/>
                            <a:ahLst/>
                            <a:cxnLst/>
                            <a:rect l="0" t="0" r="0" b="0"/>
                            <a:pathLst>
                              <a:path w="49257" h="53818">
                                <a:moveTo>
                                  <a:pt x="49257" y="0"/>
                                </a:moveTo>
                                <a:lnTo>
                                  <a:pt x="0" y="53818"/>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550869839" name="Shape 146"/>
                        <wps:cNvSpPr/>
                        <wps:spPr>
                          <a:xfrm>
                            <a:off x="941362" y="5267342"/>
                            <a:ext cx="49257" cy="53818"/>
                          </a:xfrm>
                          <a:custGeom>
                            <a:avLst/>
                            <a:gdLst/>
                            <a:ahLst/>
                            <a:cxnLst/>
                            <a:rect l="0" t="0" r="0" b="0"/>
                            <a:pathLst>
                              <a:path w="49257" h="53818">
                                <a:moveTo>
                                  <a:pt x="49257" y="0"/>
                                </a:moveTo>
                                <a:lnTo>
                                  <a:pt x="0" y="53818"/>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074380161" name="Shape 147"/>
                        <wps:cNvSpPr/>
                        <wps:spPr>
                          <a:xfrm>
                            <a:off x="1354576" y="5647261"/>
                            <a:ext cx="54730" cy="54731"/>
                          </a:xfrm>
                          <a:custGeom>
                            <a:avLst/>
                            <a:gdLst/>
                            <a:ahLst/>
                            <a:cxnLst/>
                            <a:rect l="0" t="0" r="0" b="0"/>
                            <a:pathLst>
                              <a:path w="54730" h="54731">
                                <a:moveTo>
                                  <a:pt x="54730" y="27366"/>
                                </a:moveTo>
                                <a:cubicBezTo>
                                  <a:pt x="54730" y="30993"/>
                                  <a:pt x="54036" y="34484"/>
                                  <a:pt x="52647" y="37836"/>
                                </a:cubicBezTo>
                                <a:cubicBezTo>
                                  <a:pt x="51259" y="41190"/>
                                  <a:pt x="49281" y="44149"/>
                                  <a:pt x="46715" y="46715"/>
                                </a:cubicBezTo>
                                <a:cubicBezTo>
                                  <a:pt x="44149" y="49281"/>
                                  <a:pt x="41190" y="51257"/>
                                  <a:pt x="37837" y="52646"/>
                                </a:cubicBezTo>
                                <a:cubicBezTo>
                                  <a:pt x="34485" y="54035"/>
                                  <a:pt x="30994" y="54730"/>
                                  <a:pt x="27365" y="54731"/>
                                </a:cubicBezTo>
                                <a:cubicBezTo>
                                  <a:pt x="23736" y="54730"/>
                                  <a:pt x="20245" y="54035"/>
                                  <a:pt x="16893" y="52646"/>
                                </a:cubicBezTo>
                                <a:cubicBezTo>
                                  <a:pt x="13540" y="51257"/>
                                  <a:pt x="10581" y="49281"/>
                                  <a:pt x="8015" y="46715"/>
                                </a:cubicBezTo>
                                <a:cubicBezTo>
                                  <a:pt x="5449" y="44149"/>
                                  <a:pt x="3471" y="41190"/>
                                  <a:pt x="2083" y="37837"/>
                                </a:cubicBezTo>
                                <a:cubicBezTo>
                                  <a:pt x="694" y="34484"/>
                                  <a:pt x="0" y="30993"/>
                                  <a:pt x="0" y="27366"/>
                                </a:cubicBezTo>
                                <a:cubicBezTo>
                                  <a:pt x="0" y="23736"/>
                                  <a:pt x="694" y="20245"/>
                                  <a:pt x="2083" y="16893"/>
                                </a:cubicBezTo>
                                <a:cubicBezTo>
                                  <a:pt x="3471" y="13539"/>
                                  <a:pt x="5449" y="10580"/>
                                  <a:pt x="8015" y="8015"/>
                                </a:cubicBezTo>
                                <a:cubicBezTo>
                                  <a:pt x="10581" y="5449"/>
                                  <a:pt x="13540" y="3471"/>
                                  <a:pt x="16893" y="2083"/>
                                </a:cubicBezTo>
                                <a:cubicBezTo>
                                  <a:pt x="20245" y="695"/>
                                  <a:pt x="23736" y="0"/>
                                  <a:pt x="27365" y="0"/>
                                </a:cubicBezTo>
                                <a:cubicBezTo>
                                  <a:pt x="30994" y="0"/>
                                  <a:pt x="34485" y="695"/>
                                  <a:pt x="37837" y="2083"/>
                                </a:cubicBezTo>
                                <a:cubicBezTo>
                                  <a:pt x="41190" y="3471"/>
                                  <a:pt x="44149" y="5449"/>
                                  <a:pt x="46715" y="8015"/>
                                </a:cubicBezTo>
                                <a:cubicBezTo>
                                  <a:pt x="49281" y="10580"/>
                                  <a:pt x="51259" y="13539"/>
                                  <a:pt x="52647" y="16893"/>
                                </a:cubicBezTo>
                                <a:cubicBezTo>
                                  <a:pt x="54036" y="20245"/>
                                  <a:pt x="54730" y="23736"/>
                                  <a:pt x="54730" y="27366"/>
                                </a:cubicBezTo>
                                <a:close/>
                              </a:path>
                            </a:pathLst>
                          </a:custGeom>
                          <a:ln w="9122" cap="flat">
                            <a:miter lim="100000"/>
                          </a:ln>
                        </wps:spPr>
                        <wps:style>
                          <a:lnRef idx="1">
                            <a:srgbClr val="000000"/>
                          </a:lnRef>
                          <a:fillRef idx="0">
                            <a:srgbClr val="000000">
                              <a:alpha val="0"/>
                            </a:srgbClr>
                          </a:fillRef>
                          <a:effectRef idx="0">
                            <a:scrgbClr r="0" g="0" b="0"/>
                          </a:effectRef>
                          <a:fontRef idx="none"/>
                        </wps:style>
                        <wps:bodyPr/>
                      </wps:wsp>
                      <wps:wsp>
                        <wps:cNvPr id="421654900" name="Shape 148"/>
                        <wps:cNvSpPr/>
                        <wps:spPr>
                          <a:xfrm>
                            <a:off x="1408942" y="5699255"/>
                            <a:ext cx="78447" cy="76167"/>
                          </a:xfrm>
                          <a:custGeom>
                            <a:avLst/>
                            <a:gdLst/>
                            <a:ahLst/>
                            <a:cxnLst/>
                            <a:rect l="0" t="0" r="0" b="0"/>
                            <a:pathLst>
                              <a:path w="78447" h="76167">
                                <a:moveTo>
                                  <a:pt x="78447" y="22348"/>
                                </a:moveTo>
                                <a:lnTo>
                                  <a:pt x="0" y="0"/>
                                </a:lnTo>
                                <a:lnTo>
                                  <a:pt x="29189" y="76167"/>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214986769" name="Shape 149"/>
                        <wps:cNvSpPr/>
                        <wps:spPr>
                          <a:xfrm>
                            <a:off x="1408942" y="5699255"/>
                            <a:ext cx="53818" cy="49257"/>
                          </a:xfrm>
                          <a:custGeom>
                            <a:avLst/>
                            <a:gdLst/>
                            <a:ahLst/>
                            <a:cxnLst/>
                            <a:rect l="0" t="0" r="0" b="0"/>
                            <a:pathLst>
                              <a:path w="53818" h="49257">
                                <a:moveTo>
                                  <a:pt x="0" y="0"/>
                                </a:moveTo>
                                <a:lnTo>
                                  <a:pt x="53818" y="49257"/>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662620266" name="Shape 150"/>
                        <wps:cNvSpPr/>
                        <wps:spPr>
                          <a:xfrm>
                            <a:off x="3234291" y="6339601"/>
                            <a:ext cx="870486" cy="316524"/>
                          </a:xfrm>
                          <a:custGeom>
                            <a:avLst/>
                            <a:gdLst/>
                            <a:ahLst/>
                            <a:cxnLst/>
                            <a:rect l="0" t="0" r="0" b="0"/>
                            <a:pathLst>
                              <a:path w="870486" h="316524">
                                <a:moveTo>
                                  <a:pt x="870486" y="0"/>
                                </a:moveTo>
                                <a:lnTo>
                                  <a:pt x="0" y="316524"/>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2138003890" name="Shape 151"/>
                        <wps:cNvSpPr/>
                        <wps:spPr>
                          <a:xfrm>
                            <a:off x="4057983" y="6317800"/>
                            <a:ext cx="24993" cy="68595"/>
                          </a:xfrm>
                          <a:custGeom>
                            <a:avLst/>
                            <a:gdLst/>
                            <a:ahLst/>
                            <a:cxnLst/>
                            <a:rect l="0" t="0" r="0" b="0"/>
                            <a:pathLst>
                              <a:path w="24993" h="68595">
                                <a:moveTo>
                                  <a:pt x="24993" y="68595"/>
                                </a:moveTo>
                                <a:lnTo>
                                  <a:pt x="0"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76320090" name="Shape 152"/>
                        <wps:cNvSpPr/>
                        <wps:spPr>
                          <a:xfrm>
                            <a:off x="4023685" y="6330205"/>
                            <a:ext cx="24993" cy="68596"/>
                          </a:xfrm>
                          <a:custGeom>
                            <a:avLst/>
                            <a:gdLst/>
                            <a:ahLst/>
                            <a:cxnLst/>
                            <a:rect l="0" t="0" r="0" b="0"/>
                            <a:pathLst>
                              <a:path w="24993" h="68596">
                                <a:moveTo>
                                  <a:pt x="24993" y="68596"/>
                                </a:moveTo>
                                <a:lnTo>
                                  <a:pt x="0"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04007896" name="Shape 153"/>
                        <wps:cNvSpPr/>
                        <wps:spPr>
                          <a:xfrm>
                            <a:off x="3176915" y="6639706"/>
                            <a:ext cx="54730" cy="54730"/>
                          </a:xfrm>
                          <a:custGeom>
                            <a:avLst/>
                            <a:gdLst/>
                            <a:ahLst/>
                            <a:cxnLst/>
                            <a:rect l="0" t="0" r="0" b="0"/>
                            <a:pathLst>
                              <a:path w="54730" h="54730">
                                <a:moveTo>
                                  <a:pt x="54730" y="27365"/>
                                </a:moveTo>
                                <a:cubicBezTo>
                                  <a:pt x="54730" y="30993"/>
                                  <a:pt x="54036" y="34483"/>
                                  <a:pt x="52647" y="37836"/>
                                </a:cubicBezTo>
                                <a:cubicBezTo>
                                  <a:pt x="51258" y="41188"/>
                                  <a:pt x="49281" y="44148"/>
                                  <a:pt x="46715" y="46715"/>
                                </a:cubicBezTo>
                                <a:cubicBezTo>
                                  <a:pt x="44149" y="49280"/>
                                  <a:pt x="41190" y="51257"/>
                                  <a:pt x="37837" y="52646"/>
                                </a:cubicBezTo>
                                <a:cubicBezTo>
                                  <a:pt x="34484" y="54035"/>
                                  <a:pt x="30994" y="54729"/>
                                  <a:pt x="27365" y="54730"/>
                                </a:cubicBezTo>
                                <a:cubicBezTo>
                                  <a:pt x="23736" y="54729"/>
                                  <a:pt x="20245" y="54035"/>
                                  <a:pt x="16893" y="52646"/>
                                </a:cubicBezTo>
                                <a:cubicBezTo>
                                  <a:pt x="13540" y="51257"/>
                                  <a:pt x="10581" y="49280"/>
                                  <a:pt x="8015" y="46715"/>
                                </a:cubicBezTo>
                                <a:cubicBezTo>
                                  <a:pt x="5449" y="44148"/>
                                  <a:pt x="3471" y="41188"/>
                                  <a:pt x="2083" y="37836"/>
                                </a:cubicBezTo>
                                <a:cubicBezTo>
                                  <a:pt x="694" y="34483"/>
                                  <a:pt x="0" y="30993"/>
                                  <a:pt x="0" y="27365"/>
                                </a:cubicBezTo>
                                <a:cubicBezTo>
                                  <a:pt x="0" y="23736"/>
                                  <a:pt x="694" y="20245"/>
                                  <a:pt x="2083" y="16891"/>
                                </a:cubicBezTo>
                                <a:cubicBezTo>
                                  <a:pt x="3471" y="13539"/>
                                  <a:pt x="5449" y="10580"/>
                                  <a:pt x="8015" y="8014"/>
                                </a:cubicBezTo>
                                <a:cubicBezTo>
                                  <a:pt x="10581" y="5448"/>
                                  <a:pt x="13540" y="3470"/>
                                  <a:pt x="16893" y="2082"/>
                                </a:cubicBezTo>
                                <a:cubicBezTo>
                                  <a:pt x="20245" y="694"/>
                                  <a:pt x="23736" y="0"/>
                                  <a:pt x="27365" y="0"/>
                                </a:cubicBezTo>
                                <a:cubicBezTo>
                                  <a:pt x="30994" y="0"/>
                                  <a:pt x="34484" y="694"/>
                                  <a:pt x="37837" y="2082"/>
                                </a:cubicBezTo>
                                <a:cubicBezTo>
                                  <a:pt x="41190" y="3470"/>
                                  <a:pt x="44149" y="5448"/>
                                  <a:pt x="46715" y="8014"/>
                                </a:cubicBezTo>
                                <a:cubicBezTo>
                                  <a:pt x="49281" y="10580"/>
                                  <a:pt x="51259" y="13539"/>
                                  <a:pt x="52647" y="16891"/>
                                </a:cubicBezTo>
                                <a:cubicBezTo>
                                  <a:pt x="54036" y="20245"/>
                                  <a:pt x="54730" y="23736"/>
                                  <a:pt x="54730" y="27365"/>
                                </a:cubicBezTo>
                                <a:close/>
                              </a:path>
                            </a:pathLst>
                          </a:custGeom>
                          <a:ln w="9122" cap="flat">
                            <a:miter lim="100000"/>
                          </a:ln>
                        </wps:spPr>
                        <wps:style>
                          <a:lnRef idx="1">
                            <a:srgbClr val="000000"/>
                          </a:lnRef>
                          <a:fillRef idx="0">
                            <a:srgbClr val="000000">
                              <a:alpha val="0"/>
                            </a:srgbClr>
                          </a:fillRef>
                          <a:effectRef idx="0">
                            <a:scrgbClr r="0" g="0" b="0"/>
                          </a:effectRef>
                          <a:fontRef idx="none"/>
                        </wps:style>
                        <wps:bodyPr/>
                      </wps:wsp>
                      <wps:wsp>
                        <wps:cNvPr id="1642150691" name="Shape 154"/>
                        <wps:cNvSpPr/>
                        <wps:spPr>
                          <a:xfrm>
                            <a:off x="3088890" y="6670172"/>
                            <a:ext cx="81092" cy="68595"/>
                          </a:xfrm>
                          <a:custGeom>
                            <a:avLst/>
                            <a:gdLst/>
                            <a:ahLst/>
                            <a:cxnLst/>
                            <a:rect l="0" t="0" r="0" b="0"/>
                            <a:pathLst>
                              <a:path w="81092" h="68595">
                                <a:moveTo>
                                  <a:pt x="24993" y="68595"/>
                                </a:moveTo>
                                <a:lnTo>
                                  <a:pt x="81092" y="9396"/>
                                </a:lnTo>
                                <a:lnTo>
                                  <a:pt x="0"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875846065" name="Shape 155"/>
                        <wps:cNvSpPr/>
                        <wps:spPr>
                          <a:xfrm>
                            <a:off x="3101387" y="6679568"/>
                            <a:ext cx="68595" cy="24902"/>
                          </a:xfrm>
                          <a:custGeom>
                            <a:avLst/>
                            <a:gdLst/>
                            <a:ahLst/>
                            <a:cxnLst/>
                            <a:rect l="0" t="0" r="0" b="0"/>
                            <a:pathLst>
                              <a:path w="68595" h="24902">
                                <a:moveTo>
                                  <a:pt x="68595" y="0"/>
                                </a:moveTo>
                                <a:lnTo>
                                  <a:pt x="0" y="24902"/>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207139021" name="Shape 156"/>
                        <wps:cNvSpPr/>
                        <wps:spPr>
                          <a:xfrm>
                            <a:off x="5035741" y="3990756"/>
                            <a:ext cx="614713" cy="1660337"/>
                          </a:xfrm>
                          <a:custGeom>
                            <a:avLst/>
                            <a:gdLst/>
                            <a:ahLst/>
                            <a:cxnLst/>
                            <a:rect l="0" t="0" r="0" b="0"/>
                            <a:pathLst>
                              <a:path w="614713" h="1660337">
                                <a:moveTo>
                                  <a:pt x="614713" y="0"/>
                                </a:moveTo>
                                <a:lnTo>
                                  <a:pt x="0" y="1660337"/>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522982700" name="Shape 157"/>
                        <wps:cNvSpPr/>
                        <wps:spPr>
                          <a:xfrm>
                            <a:off x="5603568" y="4012283"/>
                            <a:ext cx="68413" cy="25359"/>
                          </a:xfrm>
                          <a:custGeom>
                            <a:avLst/>
                            <a:gdLst/>
                            <a:ahLst/>
                            <a:cxnLst/>
                            <a:rect l="0" t="0" r="0" b="0"/>
                            <a:pathLst>
                              <a:path w="68413" h="25359">
                                <a:moveTo>
                                  <a:pt x="68413" y="25359"/>
                                </a:moveTo>
                                <a:lnTo>
                                  <a:pt x="0"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608999407" name="Shape 158"/>
                        <wps:cNvSpPr/>
                        <wps:spPr>
                          <a:xfrm>
                            <a:off x="5590889" y="4046489"/>
                            <a:ext cx="68413" cy="25359"/>
                          </a:xfrm>
                          <a:custGeom>
                            <a:avLst/>
                            <a:gdLst/>
                            <a:ahLst/>
                            <a:cxnLst/>
                            <a:rect l="0" t="0" r="0" b="0"/>
                            <a:pathLst>
                              <a:path w="68413" h="25359">
                                <a:moveTo>
                                  <a:pt x="68413" y="25359"/>
                                </a:moveTo>
                                <a:lnTo>
                                  <a:pt x="0" y="0"/>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145076212" name="Shape 159"/>
                        <wps:cNvSpPr/>
                        <wps:spPr>
                          <a:xfrm>
                            <a:off x="5026893" y="5570001"/>
                            <a:ext cx="68413" cy="25358"/>
                          </a:xfrm>
                          <a:custGeom>
                            <a:avLst/>
                            <a:gdLst/>
                            <a:ahLst/>
                            <a:cxnLst/>
                            <a:rect l="0" t="0" r="0" b="0"/>
                            <a:pathLst>
                              <a:path w="68413" h="25358">
                                <a:moveTo>
                                  <a:pt x="0" y="0"/>
                                </a:moveTo>
                                <a:lnTo>
                                  <a:pt x="68413" y="25358"/>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s:wsp>
                        <wps:cNvPr id="1285006780" name="Shape 160"/>
                        <wps:cNvSpPr/>
                        <wps:spPr>
                          <a:xfrm>
                            <a:off x="5001534" y="5582680"/>
                            <a:ext cx="68413" cy="81092"/>
                          </a:xfrm>
                          <a:custGeom>
                            <a:avLst/>
                            <a:gdLst/>
                            <a:ahLst/>
                            <a:cxnLst/>
                            <a:rect l="0" t="0" r="0" b="0"/>
                            <a:pathLst>
                              <a:path w="68413" h="81092">
                                <a:moveTo>
                                  <a:pt x="68413" y="81092"/>
                                </a:moveTo>
                                <a:lnTo>
                                  <a:pt x="59565" y="0"/>
                                </a:lnTo>
                                <a:lnTo>
                                  <a:pt x="0" y="55734"/>
                                </a:lnTo>
                              </a:path>
                            </a:pathLst>
                          </a:custGeom>
                          <a:ln w="9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3D8B884" id="Group 1871756210" o:spid="_x0000_s1203" style="width:524.3pt;height:581.8pt;mso-position-horizontal-relative:char;mso-position-vertical-relative:line" coordsize="70189,73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">
                <v:shape id="Shape 8" o:spid="_x0000_s1204" style="position:absolute;left:25540;width:16419;height:2736;visibility:visible;mso-wrap-style:square;v-text-anchor:top" coordsize="1641911,27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" path="m,273652l,,1641911,r,273652e" filled="f" strokeweight=".25339mm">
                  <v:stroke miterlimit="83231f" joinstyle="miter"/>
                  <v:path arrowok="t" textboxrect="0,0,1641911,273652"/>
                </v:shape>
                <v:shape id="Shape 9" o:spid="_x0000_s1205" style="position:absolute;left:25540;top:2736;width:16419;height:10946;visibility:visible;mso-wrap-style:square;v-text-anchor:top" coordsize="1641911,1094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" path="m,l,1094607r1641911,l1641911,e" filled="f" strokeweight=".25339mm">
                  <v:stroke miterlimit="83231f" joinstyle="miter"/>
                  <v:path arrowok="t" textboxrect="0,0,1641911,1094607"/>
                </v:shape>
                <v:shape id="Shape 10" o:spid="_x0000_s1206" style="position:absolute;left:25540;top:2736;width:16419;height:0;visibility:visible;mso-wrap-style:square;v-text-anchor:top" coordsize="1641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" path="m,l1641911,e" filled="f" strokeweight=".25339mm">
                  <v:stroke miterlimit="83231f" joinstyle="miter"/>
                  <v:path arrowok="t" textboxrect="0,0,1641911,0"/>
                </v:shape>
                <v:shape id="Shape 11" o:spid="_x0000_s1207" style="position:absolute;left:28277;top:2736;width:0;height:10946;visibility:visible;mso-wrap-style:square;v-text-anchor:top" coordsize="0,1094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" path="m,l,1094607e" filled="f" strokeweight=".25339mm">
                  <v:stroke miterlimit="83231f" joinstyle="miter"/>
                  <v:path arrowok="t" textboxrect="0,0,0,1094607"/>
                </v:shape>
                <v:rect id="Rectangle 1935340150" o:spid="_x0000_s1208" style="position:absolute;left:32229;top:890;width:4047;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" filled="f" stroked="f">
                  <v:textbox inset="0,0,0,0">
                    <w:txbxContent>
                      <w:p w14:paraId="14101DDE" w14:textId="77777777" w:rsidR="00A65743" w:rsidRDefault="00A65743">
                        <w:r>
                          <w:rPr>
                            <w:rFonts w:ascii="Calibri" w:eastAsia="Calibri" w:hAnsi="Calibri" w:cs="Calibri"/>
                            <w:b/>
                            <w:w w:val="123"/>
                            <w:sz w:val="17"/>
                          </w:rPr>
                          <w:t>Users</w:t>
                        </w:r>
                      </w:p>
                    </w:txbxContent>
                  </v:textbox>
                </v:rect>
                <v:shape id="Shape 13" o:spid="_x0000_s1209" style="position:absolute;left:25540;top:5473;width:16419;height:0;visibility:visible;mso-wrap-style:square;v-text-anchor:top" coordsize="1641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" path="m1641911,l,e" filled="f" strokeweight=".25339mm">
                  <v:stroke miterlimit="83231f" joinstyle="miter" endcap="square"/>
                  <v:path arrowok="t" textboxrect="0,0,1641911,0"/>
                </v:shape>
                <v:rect id="Rectangle 1349713753" o:spid="_x0000_s1210" style="position:absolute;left:26102;top:3627;width:2022;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" filled="f" stroked="f">
                  <v:textbox inset="0,0,0,0">
                    <w:txbxContent>
                      <w:p w14:paraId="49568A6A" w14:textId="77777777" w:rsidR="00A65743" w:rsidRDefault="00A65743">
                        <w:r>
                          <w:rPr>
                            <w:rFonts w:ascii="Calibri" w:eastAsia="Calibri" w:hAnsi="Calibri" w:cs="Calibri"/>
                            <w:b/>
                            <w:w w:val="137"/>
                            <w:sz w:val="17"/>
                          </w:rPr>
                          <w:t>PK</w:t>
                        </w:r>
                      </w:p>
                    </w:txbxContent>
                  </v:textbox>
                </v:rect>
                <v:rect id="Rectangle 475105495" o:spid="_x0000_s1211" style="position:absolute;left:28961;top:3627;width:5098;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" filled="f" stroked="f">
                  <v:textbox inset="0,0,0,0">
                    <w:txbxContent>
                      <w:p w14:paraId="1808EA43" w14:textId="77777777" w:rsidR="00A65743" w:rsidRDefault="00A65743">
                        <w:proofErr w:type="spellStart"/>
                        <w:r>
                          <w:rPr>
                            <w:rFonts w:ascii="Calibri" w:eastAsia="Calibri" w:hAnsi="Calibri" w:cs="Calibri"/>
                            <w:b/>
                            <w:w w:val="118"/>
                            <w:sz w:val="17"/>
                            <w:u w:val="single" w:color="000000"/>
                          </w:rPr>
                          <w:t>UserID</w:t>
                        </w:r>
                        <w:proofErr w:type="spellEnd"/>
                        <w:r>
                          <w:rPr>
                            <w:rFonts w:ascii="Calibri" w:eastAsia="Calibri" w:hAnsi="Calibri" w:cs="Calibri"/>
                            <w:b/>
                            <w:spacing w:val="9"/>
                            <w:w w:val="118"/>
                            <w:sz w:val="17"/>
                            <w:u w:val="single" w:color="000000"/>
                          </w:rPr>
                          <w:t xml:space="preserve"> </w:t>
                        </w:r>
                      </w:p>
                    </w:txbxContent>
                  </v:textbox>
                </v:rect>
                <v:rect id="Rectangle 668307590" o:spid="_x0000_s1212" style="position:absolute;left:33827;top:3627;width:2588;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" filled="f" stroked="f">
                  <v:textbox inset="0,0,0,0">
                    <w:txbxContent>
                      <w:p w14:paraId="290FD971" w14:textId="77777777" w:rsidR="00A65743" w:rsidRDefault="00A65743">
                        <w:proofErr w:type="spellStart"/>
                        <w:r>
                          <w:rPr>
                            <w:rFonts w:ascii="Calibri" w:eastAsia="Calibri" w:hAnsi="Calibri" w:cs="Calibri"/>
                            <w:b/>
                            <w:w w:val="113"/>
                            <w:sz w:val="17"/>
                            <w:u w:val="single" w:color="000000"/>
                          </w:rPr>
                          <w:t>inte</w:t>
                        </w:r>
                        <w:proofErr w:type="spellEnd"/>
                      </w:p>
                    </w:txbxContent>
                  </v:textbox>
                </v:rect>
                <v:rect id="Rectangle 455810670" o:spid="_x0000_s1213" style="position:absolute;left:35773;top:3627;width:889;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" filled="f" stroked="f">
                  <v:textbox inset="0,0,0,0">
                    <w:txbxContent>
                      <w:p w14:paraId="60159A5E" w14:textId="77777777" w:rsidR="00A65743" w:rsidRDefault="00A65743">
                        <w:r>
                          <w:rPr>
                            <w:rFonts w:ascii="Calibri" w:eastAsia="Calibri" w:hAnsi="Calibri" w:cs="Calibri"/>
                            <w:b/>
                            <w:w w:val="130"/>
                            <w:sz w:val="17"/>
                          </w:rPr>
                          <w:t>g</w:t>
                        </w:r>
                      </w:p>
                    </w:txbxContent>
                  </v:textbox>
                </v:rect>
                <v:rect id="Rectangle 1350131773" o:spid="_x0000_s1214" style="position:absolute;left:36442;top:3627;width:1376;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" filled="f" stroked="f">
                  <v:textbox inset="0,0,0,0">
                    <w:txbxContent>
                      <w:p w14:paraId="37CFEB94" w14:textId="77777777" w:rsidR="00A65743" w:rsidRDefault="00A65743">
                        <w:r>
                          <w:rPr>
                            <w:rFonts w:ascii="Calibri" w:eastAsia="Calibri" w:hAnsi="Calibri" w:cs="Calibri"/>
                            <w:b/>
                            <w:w w:val="112"/>
                            <w:sz w:val="17"/>
                            <w:u w:val="single" w:color="000000"/>
                          </w:rPr>
                          <w:t>er</w:t>
                        </w:r>
                      </w:p>
                    </w:txbxContent>
                  </v:textbox>
                </v:rect>
                <v:rect id="Rectangle 1982492272" o:spid="_x0000_s1215" style="position:absolute;left:28961;top:6363;width:15372;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" filled="f" stroked="f">
                  <v:textbox inset="0,0,0,0">
                    <w:txbxContent>
                      <w:p w14:paraId="3E8D6807" w14:textId="77777777" w:rsidR="00A65743" w:rsidRDefault="00A65743">
                        <w:r>
                          <w:rPr>
                            <w:rFonts w:ascii="Calibri" w:eastAsia="Calibri" w:hAnsi="Calibri" w:cs="Calibri"/>
                            <w:w w:val="110"/>
                            <w:sz w:val="17"/>
                          </w:rPr>
                          <w:t>Username</w:t>
                        </w:r>
                        <w:r>
                          <w:rPr>
                            <w:rFonts w:ascii="Calibri" w:eastAsia="Calibri" w:hAnsi="Calibri" w:cs="Calibri"/>
                            <w:spacing w:val="9"/>
                            <w:w w:val="110"/>
                            <w:sz w:val="17"/>
                          </w:rPr>
                          <w:t xml:space="preserve">   </w:t>
                        </w:r>
                        <w:proofErr w:type="gramStart"/>
                        <w:r>
                          <w:rPr>
                            <w:rFonts w:ascii="Calibri" w:eastAsia="Calibri" w:hAnsi="Calibri" w:cs="Calibri"/>
                            <w:w w:val="110"/>
                            <w:sz w:val="17"/>
                          </w:rPr>
                          <w:t>varchar(</w:t>
                        </w:r>
                        <w:proofErr w:type="gramEnd"/>
                        <w:r>
                          <w:rPr>
                            <w:rFonts w:ascii="Calibri" w:eastAsia="Calibri" w:hAnsi="Calibri" w:cs="Calibri"/>
                            <w:w w:val="110"/>
                            <w:sz w:val="17"/>
                          </w:rPr>
                          <w:t>50)</w:t>
                        </w:r>
                      </w:p>
                    </w:txbxContent>
                  </v:textbox>
                </v:rect>
                <v:rect id="Rectangle 1288036649" o:spid="_x0000_s1216" style="position:absolute;left:28961;top:9100;width:15453;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" filled="f" stroked="f">
                  <v:textbox inset="0,0,0,0">
                    <w:txbxContent>
                      <w:p w14:paraId="51DCB786" w14:textId="77777777" w:rsidR="00A65743" w:rsidRDefault="00A65743">
                        <w:r>
                          <w:rPr>
                            <w:rFonts w:ascii="Calibri" w:eastAsia="Calibri" w:hAnsi="Calibri" w:cs="Calibri"/>
                            <w:w w:val="112"/>
                            <w:sz w:val="17"/>
                          </w:rPr>
                          <w:t>Password</w:t>
                        </w:r>
                        <w:r>
                          <w:rPr>
                            <w:rFonts w:ascii="Calibri" w:eastAsia="Calibri" w:hAnsi="Calibri" w:cs="Calibri"/>
                            <w:spacing w:val="9"/>
                            <w:w w:val="112"/>
                            <w:sz w:val="17"/>
                          </w:rPr>
                          <w:t xml:space="preserve">    </w:t>
                        </w:r>
                        <w:proofErr w:type="gramStart"/>
                        <w:r>
                          <w:rPr>
                            <w:rFonts w:ascii="Calibri" w:eastAsia="Calibri" w:hAnsi="Calibri" w:cs="Calibri"/>
                            <w:w w:val="112"/>
                            <w:sz w:val="17"/>
                          </w:rPr>
                          <w:t>varchar(</w:t>
                        </w:r>
                        <w:proofErr w:type="gramEnd"/>
                        <w:r>
                          <w:rPr>
                            <w:rFonts w:ascii="Calibri" w:eastAsia="Calibri" w:hAnsi="Calibri" w:cs="Calibri"/>
                            <w:w w:val="112"/>
                            <w:sz w:val="17"/>
                          </w:rPr>
                          <w:t>20)</w:t>
                        </w:r>
                      </w:p>
                    </w:txbxContent>
                  </v:textbox>
                </v:rect>
                <v:rect id="Rectangle 657214349" o:spid="_x0000_s1217" style="position:absolute;left:28961;top:11836;width:12544;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" filled="f" stroked="f">
                  <v:textbox inset="0,0,0,0">
                    <w:txbxContent>
                      <w:p w14:paraId="1B796780" w14:textId="77777777" w:rsidR="00A65743" w:rsidRDefault="00A65743">
                        <w:proofErr w:type="spellStart"/>
                        <w:r>
                          <w:rPr>
                            <w:rFonts w:ascii="Calibri" w:eastAsia="Calibri" w:hAnsi="Calibri" w:cs="Calibri"/>
                            <w:w w:val="110"/>
                            <w:sz w:val="17"/>
                          </w:rPr>
                          <w:t>Is_active</w:t>
                        </w:r>
                        <w:proofErr w:type="spellEnd"/>
                        <w:r>
                          <w:rPr>
                            <w:rFonts w:ascii="Calibri" w:eastAsia="Calibri" w:hAnsi="Calibri" w:cs="Calibri"/>
                            <w:spacing w:val="9"/>
                            <w:w w:val="110"/>
                            <w:sz w:val="17"/>
                          </w:rPr>
                          <w:t xml:space="preserve">    </w:t>
                        </w:r>
                        <w:proofErr w:type="spellStart"/>
                        <w:r>
                          <w:rPr>
                            <w:rFonts w:ascii="Calibri" w:eastAsia="Calibri" w:hAnsi="Calibri" w:cs="Calibri"/>
                            <w:w w:val="110"/>
                            <w:sz w:val="17"/>
                          </w:rPr>
                          <w:t>boolean</w:t>
                        </w:r>
                        <w:proofErr w:type="spellEnd"/>
                      </w:p>
                    </w:txbxContent>
                  </v:textbox>
                </v:rect>
                <v:shape id="Shape 26" o:spid="_x0000_s1218" style="position:absolute;top:16875;width:16419;height:2736;visibility:visible;mso-wrap-style:square;v-text-anchor:top" coordsize="1641911,27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" path="m,273652l,,1641911,r,273652e" filled="f" strokeweight=".25339mm">
                  <v:stroke miterlimit="83231f" joinstyle="miter"/>
                  <v:path arrowok="t" textboxrect="0,0,1641911,273652"/>
                </v:shape>
                <v:shape id="Shape 27" o:spid="_x0000_s1219" style="position:absolute;top:19611;width:16419;height:35575;visibility:visible;mso-wrap-style:square;v-text-anchor:top" coordsize="1641911,3557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" path="m,l,3557473r1641911,l1641911,e" filled="f" strokeweight=".25339mm">
                  <v:stroke miterlimit="83231f" joinstyle="miter"/>
                  <v:path arrowok="t" textboxrect="0,0,1641911,3557473"/>
                </v:shape>
                <v:shape id="Shape 28" o:spid="_x0000_s1220" style="position:absolute;top:19611;width:16419;height:0;visibility:visible;mso-wrap-style:square;v-text-anchor:top" coordsize="1641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" path="m,l1641911,e" filled="f" strokeweight=".25339mm">
                  <v:stroke miterlimit="83231f" joinstyle="miter"/>
                  <v:path arrowok="t" textboxrect="0,0,1641911,0"/>
                </v:shape>
                <v:shape id="Shape 29" o:spid="_x0000_s1221" style="position:absolute;left:2736;top:19611;width:0;height:35575;visibility:visible;mso-wrap-style:square;v-text-anchor:top" coordsize="0,3557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" path="m,l,3557473e" filled="f" strokeweight=".25339mm">
                  <v:stroke miterlimit="83231f" joinstyle="miter"/>
                  <v:path arrowok="t" textboxrect="0,0,0,3557473"/>
                </v:shape>
                <v:rect id="Rectangle 1698749012" o:spid="_x0000_s1222" style="position:absolute;left:6172;top:17765;width:5418;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" filled="f" stroked="f">
                  <v:textbox inset="0,0,0,0">
                    <w:txbxContent>
                      <w:p w14:paraId="1B84487C" w14:textId="77777777" w:rsidR="00A65743" w:rsidRDefault="00A65743">
                        <w:r>
                          <w:rPr>
                            <w:rFonts w:ascii="Calibri" w:eastAsia="Calibri" w:hAnsi="Calibri" w:cs="Calibri"/>
                            <w:b/>
                            <w:w w:val="117"/>
                            <w:sz w:val="17"/>
                          </w:rPr>
                          <w:t>Student</w:t>
                        </w:r>
                      </w:p>
                    </w:txbxContent>
                  </v:textbox>
                </v:rect>
                <v:shape id="Shape 31" o:spid="_x0000_s1223" style="position:absolute;top:22348;width:16419;height:0;visibility:visible;mso-wrap-style:square;v-text-anchor:top" coordsize="1641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" path="m1641911,l,e" filled="f" strokeweight=".25339mm">
                  <v:stroke miterlimit="83231f" joinstyle="miter" endcap="square"/>
                  <v:path arrowok="t" textboxrect="0,0,1641911,0"/>
                </v:shape>
                <v:rect id="Rectangle 552860229" o:spid="_x0000_s1224" style="position:absolute;left:561;top:20502;width:2022;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" filled="f" stroked="f">
                  <v:textbox inset="0,0,0,0">
                    <w:txbxContent>
                      <w:p w14:paraId="3CDD6C41" w14:textId="77777777" w:rsidR="00A65743" w:rsidRDefault="00A65743">
                        <w:r>
                          <w:rPr>
                            <w:rFonts w:ascii="Calibri" w:eastAsia="Calibri" w:hAnsi="Calibri" w:cs="Calibri"/>
                            <w:b/>
                            <w:w w:val="137"/>
                            <w:sz w:val="17"/>
                          </w:rPr>
                          <w:t>PK</w:t>
                        </w:r>
                      </w:p>
                    </w:txbxContent>
                  </v:textbox>
                </v:rect>
                <v:rect id="Rectangle 296543111" o:spid="_x0000_s1225" style="position:absolute;left:3420;top:20502;width:11080;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" filled="f" stroked="f">
                  <v:textbox inset="0,0,0,0">
                    <w:txbxContent>
                      <w:p w14:paraId="158EBDBA" w14:textId="77777777" w:rsidR="00A65743" w:rsidRDefault="00A65743">
                        <w:proofErr w:type="spellStart"/>
                        <w:r>
                          <w:rPr>
                            <w:rFonts w:ascii="Calibri" w:eastAsia="Calibri" w:hAnsi="Calibri" w:cs="Calibri"/>
                            <w:b/>
                            <w:w w:val="116"/>
                            <w:sz w:val="17"/>
                            <w:u w:val="single" w:color="000000"/>
                          </w:rPr>
                          <w:t>StudentID</w:t>
                        </w:r>
                        <w:proofErr w:type="spellEnd"/>
                        <w:r>
                          <w:rPr>
                            <w:rFonts w:ascii="Calibri" w:eastAsia="Calibri" w:hAnsi="Calibri" w:cs="Calibri"/>
                            <w:b/>
                            <w:spacing w:val="9"/>
                            <w:w w:val="116"/>
                            <w:sz w:val="17"/>
                            <w:u w:val="single" w:color="000000"/>
                          </w:rPr>
                          <w:t xml:space="preserve">    </w:t>
                        </w:r>
                        <w:proofErr w:type="spellStart"/>
                        <w:r>
                          <w:rPr>
                            <w:rFonts w:ascii="Calibri" w:eastAsia="Calibri" w:hAnsi="Calibri" w:cs="Calibri"/>
                            <w:b/>
                            <w:w w:val="116"/>
                            <w:sz w:val="17"/>
                            <w:u w:val="single" w:color="000000"/>
                          </w:rPr>
                          <w:t>inte</w:t>
                        </w:r>
                        <w:proofErr w:type="spellEnd"/>
                      </w:p>
                    </w:txbxContent>
                  </v:textbox>
                </v:rect>
                <v:rect id="Rectangle 29988384" o:spid="_x0000_s1226" style="position:absolute;left:11751;top:20502;width:889;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" filled="f" stroked="f">
                  <v:textbox inset="0,0,0,0">
                    <w:txbxContent>
                      <w:p w14:paraId="20114052" w14:textId="77777777" w:rsidR="00A65743" w:rsidRDefault="00A65743">
                        <w:r>
                          <w:rPr>
                            <w:rFonts w:ascii="Calibri" w:eastAsia="Calibri" w:hAnsi="Calibri" w:cs="Calibri"/>
                            <w:b/>
                            <w:w w:val="130"/>
                            <w:sz w:val="17"/>
                          </w:rPr>
                          <w:t>g</w:t>
                        </w:r>
                      </w:p>
                    </w:txbxContent>
                  </v:textbox>
                </v:rect>
                <v:rect id="Rectangle 1917515402" o:spid="_x0000_s1227" style="position:absolute;left:12420;top:20502;width:1376;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" filled="f" stroked="f">
                  <v:textbox inset="0,0,0,0">
                    <w:txbxContent>
                      <w:p w14:paraId="50DD42A9" w14:textId="77777777" w:rsidR="00A65743" w:rsidRDefault="00A65743">
                        <w:r>
                          <w:rPr>
                            <w:rFonts w:ascii="Calibri" w:eastAsia="Calibri" w:hAnsi="Calibri" w:cs="Calibri"/>
                            <w:b/>
                            <w:w w:val="112"/>
                            <w:sz w:val="17"/>
                            <w:u w:val="single" w:color="000000"/>
                          </w:rPr>
                          <w:t>er</w:t>
                        </w:r>
                      </w:p>
                    </w:txbxContent>
                  </v:textbox>
                </v:rect>
                <v:rect id="Rectangle 1461965219" o:spid="_x0000_s1228" style="position:absolute;left:622;top:23238;width:1861;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" filled="f" stroked="f">
                  <v:textbox inset="0,0,0,0">
                    <w:txbxContent>
                      <w:p w14:paraId="53532210" w14:textId="77777777" w:rsidR="00A65743" w:rsidRDefault="00A65743">
                        <w:r>
                          <w:rPr>
                            <w:rFonts w:ascii="Calibri" w:eastAsia="Calibri" w:hAnsi="Calibri" w:cs="Calibri"/>
                            <w:w w:val="132"/>
                            <w:sz w:val="17"/>
                          </w:rPr>
                          <w:t>FK</w:t>
                        </w:r>
                      </w:p>
                    </w:txbxContent>
                  </v:textbox>
                </v:rect>
                <v:rect id="Rectangle 68421968" o:spid="_x0000_s1229" style="position:absolute;left:3420;top:23238;width:13592;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" filled="f" stroked="f">
                  <v:textbox inset="0,0,0,0">
                    <w:txbxContent>
                      <w:p w14:paraId="374EA365" w14:textId="77777777" w:rsidR="00A65743" w:rsidRDefault="00A65743">
                        <w:proofErr w:type="spellStart"/>
                        <w:r>
                          <w:rPr>
                            <w:rFonts w:ascii="Calibri" w:eastAsia="Calibri" w:hAnsi="Calibri" w:cs="Calibri"/>
                            <w:w w:val="114"/>
                            <w:sz w:val="17"/>
                          </w:rPr>
                          <w:t>ClassID</w:t>
                        </w:r>
                        <w:proofErr w:type="spellEnd"/>
                        <w:r>
                          <w:rPr>
                            <w:rFonts w:ascii="Calibri" w:eastAsia="Calibri" w:hAnsi="Calibri" w:cs="Calibri"/>
                            <w:spacing w:val="9"/>
                            <w:w w:val="114"/>
                            <w:sz w:val="17"/>
                          </w:rPr>
                          <w:t xml:space="preserve">          </w:t>
                        </w:r>
                        <w:r>
                          <w:rPr>
                            <w:rFonts w:ascii="Calibri" w:eastAsia="Calibri" w:hAnsi="Calibri" w:cs="Calibri"/>
                            <w:w w:val="114"/>
                            <w:sz w:val="17"/>
                          </w:rPr>
                          <w:t>integer</w:t>
                        </w:r>
                      </w:p>
                    </w:txbxContent>
                  </v:textbox>
                </v:rect>
                <v:rect id="Rectangle 882400489" o:spid="_x0000_s1230" style="position:absolute;left:3420;top:25975;width:16667;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" filled="f" stroked="f">
                  <v:textbox inset="0,0,0,0">
                    <w:txbxContent>
                      <w:p w14:paraId="5EDF1C87" w14:textId="77777777" w:rsidR="00A65743" w:rsidRDefault="00A65743">
                        <w:proofErr w:type="spellStart"/>
                        <w:r>
                          <w:rPr>
                            <w:rFonts w:ascii="Calibri" w:eastAsia="Calibri" w:hAnsi="Calibri" w:cs="Calibri"/>
                            <w:w w:val="110"/>
                            <w:sz w:val="17"/>
                          </w:rPr>
                          <w:t>Fullname</w:t>
                        </w:r>
                        <w:proofErr w:type="spellEnd"/>
                        <w:r>
                          <w:rPr>
                            <w:rFonts w:ascii="Calibri" w:eastAsia="Calibri" w:hAnsi="Calibri" w:cs="Calibri"/>
                            <w:spacing w:val="9"/>
                            <w:w w:val="110"/>
                            <w:sz w:val="17"/>
                          </w:rPr>
                          <w:t xml:space="preserve">      </w:t>
                        </w:r>
                        <w:proofErr w:type="gramStart"/>
                        <w:r>
                          <w:rPr>
                            <w:rFonts w:ascii="Calibri" w:eastAsia="Calibri" w:hAnsi="Calibri" w:cs="Calibri"/>
                            <w:w w:val="110"/>
                            <w:sz w:val="17"/>
                          </w:rPr>
                          <w:t>varchar(</w:t>
                        </w:r>
                        <w:proofErr w:type="gramEnd"/>
                        <w:r>
                          <w:rPr>
                            <w:rFonts w:ascii="Calibri" w:eastAsia="Calibri" w:hAnsi="Calibri" w:cs="Calibri"/>
                            <w:w w:val="110"/>
                            <w:sz w:val="17"/>
                          </w:rPr>
                          <w:t>50)</w:t>
                        </w:r>
                        <w:r>
                          <w:rPr>
                            <w:rFonts w:ascii="Calibri" w:eastAsia="Calibri" w:hAnsi="Calibri" w:cs="Calibri"/>
                            <w:spacing w:val="9"/>
                            <w:w w:val="110"/>
                            <w:sz w:val="17"/>
                          </w:rPr>
                          <w:t xml:space="preserve">  </w:t>
                        </w:r>
                      </w:p>
                    </w:txbxContent>
                  </v:textbox>
                </v:rect>
                <v:rect id="Rectangle 1817082002" o:spid="_x0000_s1231" style="position:absolute;left:3420;top:28711;width:13597;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" filled="f" stroked="f">
                  <v:textbox inset="0,0,0,0">
                    <w:txbxContent>
                      <w:p w14:paraId="305641C8" w14:textId="77777777" w:rsidR="00A65743" w:rsidRDefault="00A65743">
                        <w:proofErr w:type="spellStart"/>
                        <w:r>
                          <w:rPr>
                            <w:rFonts w:ascii="Calibri" w:eastAsia="Calibri" w:hAnsi="Calibri" w:cs="Calibri"/>
                            <w:w w:val="106"/>
                            <w:sz w:val="17"/>
                          </w:rPr>
                          <w:t>Date_of_birth</w:t>
                        </w:r>
                        <w:proofErr w:type="spellEnd"/>
                        <w:r>
                          <w:rPr>
                            <w:rFonts w:ascii="Calibri" w:eastAsia="Calibri" w:hAnsi="Calibri" w:cs="Calibri"/>
                            <w:spacing w:val="9"/>
                            <w:w w:val="106"/>
                            <w:sz w:val="17"/>
                          </w:rPr>
                          <w:t xml:space="preserve">     </w:t>
                        </w:r>
                        <w:r>
                          <w:rPr>
                            <w:rFonts w:ascii="Calibri" w:eastAsia="Calibri" w:hAnsi="Calibri" w:cs="Calibri"/>
                            <w:w w:val="106"/>
                            <w:sz w:val="17"/>
                          </w:rPr>
                          <w:t>date</w:t>
                        </w:r>
                      </w:p>
                    </w:txbxContent>
                  </v:textbox>
                </v:rect>
                <v:rect id="Rectangle 1587479177" o:spid="_x0000_s1232" style="position:absolute;left:3420;top:31448;width:16830;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" filled="f" stroked="f">
                  <v:textbox inset="0,0,0,0">
                    <w:txbxContent>
                      <w:p w14:paraId="78266E38" w14:textId="77777777" w:rsidR="00A65743" w:rsidRDefault="00A65743">
                        <w:r>
                          <w:rPr>
                            <w:rFonts w:ascii="Calibri" w:eastAsia="Calibri" w:hAnsi="Calibri" w:cs="Calibri"/>
                            <w:w w:val="111"/>
                            <w:sz w:val="17"/>
                          </w:rPr>
                          <w:t>Address</w:t>
                        </w:r>
                        <w:r>
                          <w:rPr>
                            <w:rFonts w:ascii="Calibri" w:eastAsia="Calibri" w:hAnsi="Calibri" w:cs="Calibri"/>
                            <w:spacing w:val="9"/>
                            <w:w w:val="111"/>
                            <w:sz w:val="17"/>
                          </w:rPr>
                          <w:t xml:space="preserve">        </w:t>
                        </w:r>
                        <w:proofErr w:type="gramStart"/>
                        <w:r>
                          <w:rPr>
                            <w:rFonts w:ascii="Calibri" w:eastAsia="Calibri" w:hAnsi="Calibri" w:cs="Calibri"/>
                            <w:w w:val="111"/>
                            <w:sz w:val="17"/>
                          </w:rPr>
                          <w:t>varchar(</w:t>
                        </w:r>
                        <w:proofErr w:type="gramEnd"/>
                        <w:r>
                          <w:rPr>
                            <w:rFonts w:ascii="Calibri" w:eastAsia="Calibri" w:hAnsi="Calibri" w:cs="Calibri"/>
                            <w:w w:val="111"/>
                            <w:sz w:val="17"/>
                          </w:rPr>
                          <w:t>300)</w:t>
                        </w:r>
                      </w:p>
                    </w:txbxContent>
                  </v:textbox>
                </v:rect>
                <v:rect id="Rectangle 532930923" o:spid="_x0000_s1233" style="position:absolute;left:3420;top:34184;width:15620;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" filled="f" stroked="f">
                  <v:textbox inset="0,0,0,0">
                    <w:txbxContent>
                      <w:p w14:paraId="755F4F01" w14:textId="77777777" w:rsidR="00A65743" w:rsidRDefault="00A65743">
                        <w:proofErr w:type="spellStart"/>
                        <w:r>
                          <w:rPr>
                            <w:rFonts w:ascii="Calibri" w:eastAsia="Calibri" w:hAnsi="Calibri" w:cs="Calibri"/>
                            <w:w w:val="108"/>
                            <w:sz w:val="17"/>
                          </w:rPr>
                          <w:t>Phone_number</w:t>
                        </w:r>
                        <w:proofErr w:type="spellEnd"/>
                        <w:r>
                          <w:rPr>
                            <w:rFonts w:ascii="Calibri" w:eastAsia="Calibri" w:hAnsi="Calibri" w:cs="Calibri"/>
                            <w:spacing w:val="9"/>
                            <w:w w:val="108"/>
                            <w:sz w:val="17"/>
                          </w:rPr>
                          <w:t xml:space="preserve">   </w:t>
                        </w:r>
                        <w:r>
                          <w:rPr>
                            <w:rFonts w:ascii="Calibri" w:eastAsia="Calibri" w:hAnsi="Calibri" w:cs="Calibri"/>
                            <w:w w:val="108"/>
                            <w:sz w:val="17"/>
                          </w:rPr>
                          <w:t>integer</w:t>
                        </w:r>
                      </w:p>
                    </w:txbxContent>
                  </v:textbox>
                </v:rect>
                <v:rect id="Rectangle 362153589" o:spid="_x0000_s1234" style="position:absolute;left:3420;top:36921;width:13998;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" filled="f" stroked="f">
                  <v:textbox inset="0,0,0,0">
                    <w:txbxContent>
                      <w:p w14:paraId="6466D285" w14:textId="77777777" w:rsidR="00A65743" w:rsidRDefault="00A65743">
                        <w:r>
                          <w:rPr>
                            <w:rFonts w:ascii="Calibri" w:eastAsia="Calibri" w:hAnsi="Calibri" w:cs="Calibri"/>
                            <w:w w:val="111"/>
                            <w:sz w:val="17"/>
                          </w:rPr>
                          <w:t>Status</w:t>
                        </w:r>
                        <w:r>
                          <w:rPr>
                            <w:rFonts w:ascii="Calibri" w:eastAsia="Calibri" w:hAnsi="Calibri" w:cs="Calibri"/>
                            <w:spacing w:val="9"/>
                            <w:w w:val="111"/>
                            <w:sz w:val="17"/>
                          </w:rPr>
                          <w:t xml:space="preserve">      </w:t>
                        </w:r>
                        <w:proofErr w:type="gramStart"/>
                        <w:r>
                          <w:rPr>
                            <w:rFonts w:ascii="Calibri" w:eastAsia="Calibri" w:hAnsi="Calibri" w:cs="Calibri"/>
                            <w:w w:val="111"/>
                            <w:sz w:val="17"/>
                          </w:rPr>
                          <w:t>varchar(</w:t>
                        </w:r>
                        <w:proofErr w:type="gramEnd"/>
                        <w:r>
                          <w:rPr>
                            <w:rFonts w:ascii="Calibri" w:eastAsia="Calibri" w:hAnsi="Calibri" w:cs="Calibri"/>
                            <w:w w:val="111"/>
                            <w:sz w:val="17"/>
                          </w:rPr>
                          <w:t>50)</w:t>
                        </w:r>
                      </w:p>
                    </w:txbxContent>
                  </v:textbox>
                </v:rect>
                <v:rect id="Rectangle 815983628" o:spid="_x0000_s1235" style="position:absolute;left:3420;top:39657;width:14322;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" filled="f" stroked="f">
                  <v:textbox inset="0,0,0,0">
                    <w:txbxContent>
                      <w:p w14:paraId="57A72D94" w14:textId="77777777" w:rsidR="00A65743" w:rsidRDefault="00A65743">
                        <w:r>
                          <w:rPr>
                            <w:rFonts w:ascii="Calibri" w:eastAsia="Calibri" w:hAnsi="Calibri" w:cs="Calibri"/>
                            <w:w w:val="110"/>
                            <w:sz w:val="17"/>
                          </w:rPr>
                          <w:t>Gender</w:t>
                        </w:r>
                        <w:r>
                          <w:rPr>
                            <w:rFonts w:ascii="Calibri" w:eastAsia="Calibri" w:hAnsi="Calibri" w:cs="Calibri"/>
                            <w:spacing w:val="9"/>
                            <w:w w:val="110"/>
                            <w:sz w:val="17"/>
                          </w:rPr>
                          <w:t xml:space="preserve">     </w:t>
                        </w:r>
                        <w:proofErr w:type="gramStart"/>
                        <w:r>
                          <w:rPr>
                            <w:rFonts w:ascii="Calibri" w:eastAsia="Calibri" w:hAnsi="Calibri" w:cs="Calibri"/>
                            <w:w w:val="110"/>
                            <w:sz w:val="17"/>
                          </w:rPr>
                          <w:t>varchar(</w:t>
                        </w:r>
                        <w:proofErr w:type="gramEnd"/>
                        <w:r>
                          <w:rPr>
                            <w:rFonts w:ascii="Calibri" w:eastAsia="Calibri" w:hAnsi="Calibri" w:cs="Calibri"/>
                            <w:w w:val="110"/>
                            <w:sz w:val="17"/>
                          </w:rPr>
                          <w:t>10)</w:t>
                        </w:r>
                      </w:p>
                    </w:txbxContent>
                  </v:textbox>
                </v:rect>
                <v:rect id="Rectangle 108139060" o:spid="_x0000_s1236" style="position:absolute;left:3420;top:42394;width:15129;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" filled="f" stroked="f">
                  <v:textbox inset="0,0,0,0">
                    <w:txbxContent>
                      <w:p w14:paraId="438C6ADF" w14:textId="77777777" w:rsidR="00A65743" w:rsidRDefault="00A65743">
                        <w:r>
                          <w:rPr>
                            <w:rFonts w:ascii="Calibri" w:eastAsia="Calibri" w:hAnsi="Calibri" w:cs="Calibri"/>
                            <w:w w:val="111"/>
                            <w:sz w:val="17"/>
                          </w:rPr>
                          <w:t>Email</w:t>
                        </w:r>
                        <w:r>
                          <w:rPr>
                            <w:rFonts w:ascii="Calibri" w:eastAsia="Calibri" w:hAnsi="Calibri" w:cs="Calibri"/>
                            <w:spacing w:val="9"/>
                            <w:w w:val="111"/>
                            <w:sz w:val="17"/>
                          </w:rPr>
                          <w:t xml:space="preserve">        </w:t>
                        </w:r>
                        <w:proofErr w:type="gramStart"/>
                        <w:r>
                          <w:rPr>
                            <w:rFonts w:ascii="Calibri" w:eastAsia="Calibri" w:hAnsi="Calibri" w:cs="Calibri"/>
                            <w:w w:val="111"/>
                            <w:sz w:val="17"/>
                          </w:rPr>
                          <w:t>varchar(</w:t>
                        </w:r>
                        <w:proofErr w:type="gramEnd"/>
                        <w:r>
                          <w:rPr>
                            <w:rFonts w:ascii="Calibri" w:eastAsia="Calibri" w:hAnsi="Calibri" w:cs="Calibri"/>
                            <w:w w:val="111"/>
                            <w:sz w:val="17"/>
                          </w:rPr>
                          <w:t>100)</w:t>
                        </w:r>
                      </w:p>
                    </w:txbxContent>
                  </v:textbox>
                </v:rect>
                <v:rect id="Rectangle 1929082229" o:spid="_x0000_s1237" style="position:absolute;left:622;top:45130;width:1861;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" filled="f" stroked="f">
                  <v:textbox inset="0,0,0,0">
                    <w:txbxContent>
                      <w:p w14:paraId="7CECBA42" w14:textId="77777777" w:rsidR="00A65743" w:rsidRDefault="00A65743">
                        <w:r>
                          <w:rPr>
                            <w:rFonts w:ascii="Calibri" w:eastAsia="Calibri" w:hAnsi="Calibri" w:cs="Calibri"/>
                            <w:w w:val="132"/>
                            <w:sz w:val="17"/>
                          </w:rPr>
                          <w:t>FK</w:t>
                        </w:r>
                      </w:p>
                    </w:txbxContent>
                  </v:textbox>
                </v:rect>
                <v:rect id="Rectangle 1497304551" o:spid="_x0000_s1238" style="position:absolute;left:3420;top:45130;width:11003;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" filled="f" stroked="f">
                  <v:textbox inset="0,0,0,0">
                    <w:txbxContent>
                      <w:p w14:paraId="20B28099" w14:textId="77777777" w:rsidR="00A65743" w:rsidRDefault="00A65743">
                        <w:proofErr w:type="spellStart"/>
                        <w:r>
                          <w:rPr>
                            <w:rFonts w:ascii="Calibri" w:eastAsia="Calibri" w:hAnsi="Calibri" w:cs="Calibri"/>
                            <w:w w:val="110"/>
                            <w:sz w:val="17"/>
                          </w:rPr>
                          <w:t>UserID</w:t>
                        </w:r>
                        <w:proofErr w:type="spellEnd"/>
                        <w:r>
                          <w:rPr>
                            <w:rFonts w:ascii="Calibri" w:eastAsia="Calibri" w:hAnsi="Calibri" w:cs="Calibri"/>
                            <w:spacing w:val="9"/>
                            <w:w w:val="110"/>
                            <w:sz w:val="17"/>
                          </w:rPr>
                          <w:t xml:space="preserve">     </w:t>
                        </w:r>
                        <w:r>
                          <w:rPr>
                            <w:rFonts w:ascii="Calibri" w:eastAsia="Calibri" w:hAnsi="Calibri" w:cs="Calibri"/>
                            <w:w w:val="110"/>
                            <w:sz w:val="17"/>
                          </w:rPr>
                          <w:t>integer</w:t>
                        </w:r>
                      </w:p>
                    </w:txbxContent>
                  </v:textbox>
                </v:rect>
                <v:rect id="Rectangle 618014574" o:spid="_x0000_s1239" style="position:absolute;left:3420;top:47867;width:15777;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" filled="f" stroked="f">
                  <v:textbox inset="0,0,0,0">
                    <w:txbxContent>
                      <w:p w14:paraId="7AFC228E" w14:textId="77777777" w:rsidR="00A65743" w:rsidRDefault="00A65743">
                        <w:r>
                          <w:rPr>
                            <w:rFonts w:ascii="Calibri" w:eastAsia="Calibri" w:hAnsi="Calibri" w:cs="Calibri"/>
                            <w:w w:val="110"/>
                            <w:sz w:val="17"/>
                          </w:rPr>
                          <w:t>Username</w:t>
                        </w:r>
                        <w:r>
                          <w:rPr>
                            <w:rFonts w:ascii="Calibri" w:eastAsia="Calibri" w:hAnsi="Calibri" w:cs="Calibri"/>
                            <w:spacing w:val="9"/>
                            <w:w w:val="110"/>
                            <w:sz w:val="17"/>
                          </w:rPr>
                          <w:t xml:space="preserve">    </w:t>
                        </w:r>
                        <w:proofErr w:type="gramStart"/>
                        <w:r>
                          <w:rPr>
                            <w:rFonts w:ascii="Calibri" w:eastAsia="Calibri" w:hAnsi="Calibri" w:cs="Calibri"/>
                            <w:w w:val="110"/>
                            <w:sz w:val="17"/>
                          </w:rPr>
                          <w:t>varchar(</w:t>
                        </w:r>
                        <w:proofErr w:type="gramEnd"/>
                        <w:r>
                          <w:rPr>
                            <w:rFonts w:ascii="Calibri" w:eastAsia="Calibri" w:hAnsi="Calibri" w:cs="Calibri"/>
                            <w:w w:val="110"/>
                            <w:sz w:val="17"/>
                          </w:rPr>
                          <w:t>50)</w:t>
                        </w:r>
                      </w:p>
                    </w:txbxContent>
                  </v:textbox>
                </v:rect>
                <v:rect id="Rectangle 1429086691" o:spid="_x0000_s1240" style="position:absolute;left:3420;top:50604;width:15858;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" filled="f" stroked="f">
                  <v:textbox inset="0,0,0,0">
                    <w:txbxContent>
                      <w:p w14:paraId="35C68B89" w14:textId="77777777" w:rsidR="00A65743" w:rsidRDefault="00A65743">
                        <w:r>
                          <w:rPr>
                            <w:rFonts w:ascii="Calibri" w:eastAsia="Calibri" w:hAnsi="Calibri" w:cs="Calibri"/>
                            <w:w w:val="112"/>
                            <w:sz w:val="17"/>
                          </w:rPr>
                          <w:t>Password</w:t>
                        </w:r>
                        <w:r>
                          <w:rPr>
                            <w:rFonts w:ascii="Calibri" w:eastAsia="Calibri" w:hAnsi="Calibri" w:cs="Calibri"/>
                            <w:spacing w:val="9"/>
                            <w:w w:val="112"/>
                            <w:sz w:val="17"/>
                          </w:rPr>
                          <w:t xml:space="preserve">     </w:t>
                        </w:r>
                        <w:proofErr w:type="gramStart"/>
                        <w:r>
                          <w:rPr>
                            <w:rFonts w:ascii="Calibri" w:eastAsia="Calibri" w:hAnsi="Calibri" w:cs="Calibri"/>
                            <w:w w:val="112"/>
                            <w:sz w:val="17"/>
                          </w:rPr>
                          <w:t>varchar(</w:t>
                        </w:r>
                        <w:proofErr w:type="gramEnd"/>
                        <w:r>
                          <w:rPr>
                            <w:rFonts w:ascii="Calibri" w:eastAsia="Calibri" w:hAnsi="Calibri" w:cs="Calibri"/>
                            <w:w w:val="112"/>
                            <w:sz w:val="17"/>
                          </w:rPr>
                          <w:t>20)</w:t>
                        </w:r>
                      </w:p>
                    </w:txbxContent>
                  </v:textbox>
                </v:rect>
                <v:rect id="Rectangle 770829440" o:spid="_x0000_s1241" style="position:absolute;left:3420;top:53340;width:13758;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" filled="f" stroked="f">
                  <v:textbox inset="0,0,0,0">
                    <w:txbxContent>
                      <w:p w14:paraId="1CE3DA9E" w14:textId="77777777" w:rsidR="00A65743" w:rsidRDefault="00A65743">
                        <w:proofErr w:type="spellStart"/>
                        <w:r>
                          <w:rPr>
                            <w:rFonts w:ascii="Calibri" w:eastAsia="Calibri" w:hAnsi="Calibri" w:cs="Calibri"/>
                            <w:w w:val="110"/>
                            <w:sz w:val="17"/>
                          </w:rPr>
                          <w:t>Is_active</w:t>
                        </w:r>
                        <w:proofErr w:type="spellEnd"/>
                        <w:r>
                          <w:rPr>
                            <w:rFonts w:ascii="Calibri" w:eastAsia="Calibri" w:hAnsi="Calibri" w:cs="Calibri"/>
                            <w:spacing w:val="9"/>
                            <w:w w:val="110"/>
                            <w:sz w:val="17"/>
                          </w:rPr>
                          <w:t xml:space="preserve">       </w:t>
                        </w:r>
                        <w:proofErr w:type="spellStart"/>
                        <w:r>
                          <w:rPr>
                            <w:rFonts w:ascii="Calibri" w:eastAsia="Calibri" w:hAnsi="Calibri" w:cs="Calibri"/>
                            <w:w w:val="110"/>
                            <w:sz w:val="17"/>
                          </w:rPr>
                          <w:t>boolean</w:t>
                        </w:r>
                        <w:proofErr w:type="spellEnd"/>
                      </w:p>
                    </w:txbxContent>
                  </v:textbox>
                </v:rect>
                <v:shape id="Shape 53" o:spid="_x0000_s1242" style="position:absolute;width:16419;height:2736;visibility:visible;mso-wrap-style:square;v-text-anchor:top" coordsize="1641911,27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" path="m,273652l,,1641911,r,273652e" filled="f" strokeweight=".25339mm">
                  <v:stroke miterlimit="83231f" joinstyle="miter"/>
                  <v:path arrowok="t" textboxrect="0,0,1641911,273652"/>
                </v:shape>
                <v:shape id="Shape 54" o:spid="_x0000_s1243" style="position:absolute;top:2736;width:16419;height:8210;visibility:visible;mso-wrap-style:square;v-text-anchor:top" coordsize="1641911,8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" path="m,l,820955r1641911,l1641911,e" filled="f" strokeweight=".25339mm">
                  <v:stroke miterlimit="83231f" joinstyle="miter"/>
                  <v:path arrowok="t" textboxrect="0,0,1641911,820955"/>
                </v:shape>
                <v:shape id="Shape 55" o:spid="_x0000_s1244" style="position:absolute;top:2736;width:16419;height:0;visibility:visible;mso-wrap-style:square;v-text-anchor:top" coordsize="1641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" path="m,l1641911,e" filled="f" strokeweight=".25339mm">
                  <v:stroke miterlimit="83231f" joinstyle="miter"/>
                  <v:path arrowok="t" textboxrect="0,0,1641911,0"/>
                </v:shape>
                <v:shape id="Shape 56" o:spid="_x0000_s1245" style="position:absolute;left:2736;top:2736;width:0;height:8210;visibility:visible;mso-wrap-style:square;v-text-anchor:top" coordsize="0,8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" path="m,l,820955e" filled="f" strokeweight=".25339mm">
                  <v:stroke miterlimit="83231f" joinstyle="miter"/>
                  <v:path arrowok="t" textboxrect="0,0,0,820955"/>
                </v:shape>
                <v:rect id="Rectangle 375599906" o:spid="_x0000_s1246" style="position:absolute;left:6748;top:890;width:3885;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" filled="f" stroked="f">
                  <v:textbox inset="0,0,0,0">
                    <w:txbxContent>
                      <w:p w14:paraId="6C469CB0" w14:textId="77777777" w:rsidR="00A65743" w:rsidRDefault="00A65743">
                        <w:r>
                          <w:rPr>
                            <w:rFonts w:ascii="Calibri" w:eastAsia="Calibri" w:hAnsi="Calibri" w:cs="Calibri"/>
                            <w:b/>
                            <w:w w:val="133"/>
                            <w:sz w:val="17"/>
                          </w:rPr>
                          <w:t>Class</w:t>
                        </w:r>
                      </w:p>
                    </w:txbxContent>
                  </v:textbox>
                </v:rect>
                <v:shape id="Shape 58" o:spid="_x0000_s1247" style="position:absolute;top:5473;width:16419;height:0;visibility:visible;mso-wrap-style:square;v-text-anchor:top" coordsize="1641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" path="m1641911,l,e" filled="f" strokeweight=".25339mm">
                  <v:stroke miterlimit="83231f" joinstyle="miter" endcap="square"/>
                  <v:path arrowok="t" textboxrect="0,0,1641911,0"/>
                </v:shape>
                <v:rect id="Rectangle 1985922776" o:spid="_x0000_s1248" style="position:absolute;left:561;top:3627;width:2022;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" filled="f" stroked="f">
                  <v:textbox inset="0,0,0,0">
                    <w:txbxContent>
                      <w:p w14:paraId="6BF5FC1A" w14:textId="77777777" w:rsidR="00A65743" w:rsidRDefault="00A65743">
                        <w:r>
                          <w:rPr>
                            <w:rFonts w:ascii="Calibri" w:eastAsia="Calibri" w:hAnsi="Calibri" w:cs="Calibri"/>
                            <w:b/>
                            <w:w w:val="137"/>
                            <w:sz w:val="17"/>
                          </w:rPr>
                          <w:t>PK</w:t>
                        </w:r>
                      </w:p>
                    </w:txbxContent>
                  </v:textbox>
                </v:rect>
                <v:rect id="Rectangle 810093428" o:spid="_x0000_s1249" style="position:absolute;left:11571;top:3627;width:1376;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" filled="f" stroked="f">
                  <v:textbox inset="0,0,0,0">
                    <w:txbxContent>
                      <w:p w14:paraId="56D56E80" w14:textId="77777777" w:rsidR="00A65743" w:rsidRDefault="00A65743">
                        <w:r>
                          <w:rPr>
                            <w:rFonts w:ascii="Calibri" w:eastAsia="Calibri" w:hAnsi="Calibri" w:cs="Calibri"/>
                            <w:b/>
                            <w:w w:val="112"/>
                            <w:sz w:val="17"/>
                            <w:u w:val="single" w:color="000000"/>
                          </w:rPr>
                          <w:t>er</w:t>
                        </w:r>
                      </w:p>
                    </w:txbxContent>
                  </v:textbox>
                </v:rect>
                <v:rect id="Rectangle 85807921" o:spid="_x0000_s1250" style="position:absolute;left:10902;top:3627;width:890;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" filled="f" stroked="f">
                  <v:textbox inset="0,0,0,0">
                    <w:txbxContent>
                      <w:p w14:paraId="54FD047B" w14:textId="77777777" w:rsidR="00A65743" w:rsidRDefault="00A65743">
                        <w:r>
                          <w:rPr>
                            <w:rFonts w:ascii="Calibri" w:eastAsia="Calibri" w:hAnsi="Calibri" w:cs="Calibri"/>
                            <w:b/>
                            <w:w w:val="130"/>
                            <w:sz w:val="17"/>
                          </w:rPr>
                          <w:t>g</w:t>
                        </w:r>
                      </w:p>
                    </w:txbxContent>
                  </v:textbox>
                </v:rect>
                <v:rect id="Rectangle 240649138" o:spid="_x0000_s1251" style="position:absolute;left:3420;top:3627;width:9951;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" filled="f" stroked="f">
                  <v:textbox inset="0,0,0,0">
                    <w:txbxContent>
                      <w:p w14:paraId="09A1D6AD" w14:textId="77777777" w:rsidR="00A65743" w:rsidRDefault="00A65743">
                        <w:proofErr w:type="spellStart"/>
                        <w:r>
                          <w:rPr>
                            <w:rFonts w:ascii="Calibri" w:eastAsia="Calibri" w:hAnsi="Calibri" w:cs="Calibri"/>
                            <w:b/>
                            <w:w w:val="123"/>
                            <w:sz w:val="17"/>
                            <w:u w:val="single" w:color="000000"/>
                          </w:rPr>
                          <w:t>ClassID</w:t>
                        </w:r>
                        <w:proofErr w:type="spellEnd"/>
                        <w:r>
                          <w:rPr>
                            <w:rFonts w:ascii="Calibri" w:eastAsia="Calibri" w:hAnsi="Calibri" w:cs="Calibri"/>
                            <w:b/>
                            <w:spacing w:val="9"/>
                            <w:w w:val="123"/>
                            <w:sz w:val="17"/>
                            <w:u w:val="single" w:color="000000"/>
                          </w:rPr>
                          <w:t xml:space="preserve">     </w:t>
                        </w:r>
                        <w:proofErr w:type="spellStart"/>
                        <w:r>
                          <w:rPr>
                            <w:rFonts w:ascii="Calibri" w:eastAsia="Calibri" w:hAnsi="Calibri" w:cs="Calibri"/>
                            <w:b/>
                            <w:w w:val="123"/>
                            <w:sz w:val="17"/>
                            <w:u w:val="single" w:color="000000"/>
                          </w:rPr>
                          <w:t>inte</w:t>
                        </w:r>
                        <w:proofErr w:type="spellEnd"/>
                      </w:p>
                    </w:txbxContent>
                  </v:textbox>
                </v:rect>
                <v:rect id="Rectangle 911128468" o:spid="_x0000_s1252" style="position:absolute;left:3420;top:6363;width:15939;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" filled="f" stroked="f">
                  <v:textbox inset="0,0,0,0">
                    <w:txbxContent>
                      <w:p w14:paraId="20B56538" w14:textId="77777777" w:rsidR="00A65743" w:rsidRDefault="00A65743">
                        <w:proofErr w:type="spellStart"/>
                        <w:r>
                          <w:rPr>
                            <w:rFonts w:ascii="Calibri" w:eastAsia="Calibri" w:hAnsi="Calibri" w:cs="Calibri"/>
                            <w:w w:val="113"/>
                            <w:sz w:val="17"/>
                          </w:rPr>
                          <w:t>Classname</w:t>
                        </w:r>
                        <w:proofErr w:type="spellEnd"/>
                        <w:r>
                          <w:rPr>
                            <w:rFonts w:ascii="Calibri" w:eastAsia="Calibri" w:hAnsi="Calibri" w:cs="Calibri"/>
                            <w:spacing w:val="9"/>
                            <w:w w:val="113"/>
                            <w:sz w:val="17"/>
                          </w:rPr>
                          <w:t xml:space="preserve">   </w:t>
                        </w:r>
                        <w:proofErr w:type="gramStart"/>
                        <w:r>
                          <w:rPr>
                            <w:rFonts w:ascii="Calibri" w:eastAsia="Calibri" w:hAnsi="Calibri" w:cs="Calibri"/>
                            <w:w w:val="113"/>
                            <w:sz w:val="17"/>
                          </w:rPr>
                          <w:t>varchar(</w:t>
                        </w:r>
                        <w:proofErr w:type="gramEnd"/>
                        <w:r>
                          <w:rPr>
                            <w:rFonts w:ascii="Calibri" w:eastAsia="Calibri" w:hAnsi="Calibri" w:cs="Calibri"/>
                            <w:w w:val="113"/>
                            <w:sz w:val="17"/>
                          </w:rPr>
                          <w:t>50)</w:t>
                        </w:r>
                      </w:p>
                    </w:txbxContent>
                  </v:textbox>
                </v:rect>
                <v:rect id="Rectangle 1461302980" o:spid="_x0000_s1253" style="position:absolute;left:3420;top:9100;width:11033;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" filled="f" stroked="f">
                  <v:textbox inset="0,0,0,0">
                    <w:txbxContent>
                      <w:p w14:paraId="69F8DBED" w14:textId="77777777" w:rsidR="00A65743" w:rsidRDefault="00A65743">
                        <w:r>
                          <w:rPr>
                            <w:rFonts w:ascii="Calibri" w:eastAsia="Calibri" w:hAnsi="Calibri" w:cs="Calibri"/>
                            <w:w w:val="110"/>
                            <w:sz w:val="17"/>
                          </w:rPr>
                          <w:t>Year</w:t>
                        </w:r>
                        <w:r>
                          <w:rPr>
                            <w:rFonts w:ascii="Calibri" w:eastAsia="Calibri" w:hAnsi="Calibri" w:cs="Calibri"/>
                            <w:spacing w:val="9"/>
                            <w:w w:val="110"/>
                            <w:sz w:val="17"/>
                          </w:rPr>
                          <w:t xml:space="preserve">             </w:t>
                        </w:r>
                        <w:r>
                          <w:rPr>
                            <w:rFonts w:ascii="Calibri" w:eastAsia="Calibri" w:hAnsi="Calibri" w:cs="Calibri"/>
                            <w:w w:val="110"/>
                            <w:sz w:val="17"/>
                          </w:rPr>
                          <w:t>date</w:t>
                        </w:r>
                      </w:p>
                    </w:txbxContent>
                  </v:textbox>
                </v:rect>
                <v:shape id="Shape 68" o:spid="_x0000_s1254" style="position:absolute;left:41047;top:56554;width:19156;height:2737;visibility:visible;mso-wrap-style:square;v-text-anchor:top" coordsize="1915563,27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" path="m,273652l,,1915563,r,273652e" filled="f" strokeweight=".25339mm">
                  <v:stroke miterlimit="83231f" joinstyle="miter"/>
                  <v:path arrowok="t" textboxrect="0,0,1915563,273652"/>
                </v:shape>
                <v:shape id="Shape 69" o:spid="_x0000_s1255" style="position:absolute;left:41047;top:59291;width:19156;height:8209;visibility:visible;mso-wrap-style:square;v-text-anchor:top" coordsize="1915563,8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" path="m,l,820955r1915563,l1915563,e" filled="f" strokeweight=".25339mm">
                  <v:stroke miterlimit="83231f" joinstyle="miter"/>
                  <v:path arrowok="t" textboxrect="0,0,1915563,820955"/>
                </v:shape>
                <v:shape id="Shape 70" o:spid="_x0000_s1256" style="position:absolute;left:41047;top:59291;width:19156;height:0;visibility:visible;mso-wrap-style:square;v-text-anchor:top" coordsize="1915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" path="m,l1915563,e" filled="f" strokeweight=".25339mm">
                  <v:stroke miterlimit="83231f" joinstyle="miter"/>
                  <v:path arrowok="t" textboxrect="0,0,1915563,0"/>
                </v:shape>
                <v:shape id="Shape 71" o:spid="_x0000_s1257" style="position:absolute;left:43784;top:59291;width:0;height:8209;visibility:visible;mso-wrap-style:square;v-text-anchor:top" coordsize="0,8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" path="m,l,820955e" filled="f" strokeweight=".25339mm">
                  <v:stroke miterlimit="83231f" joinstyle="miter"/>
                  <v:path arrowok="t" textboxrect="0,0,0,820955"/>
                </v:shape>
                <v:rect id="Rectangle 1807574022" o:spid="_x0000_s1258" style="position:absolute;left:48739;top:57445;width:5016;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" filled="f" stroked="f">
                  <v:textbox inset="0,0,0,0">
                    <w:txbxContent>
                      <w:p w14:paraId="0B19F0FD" w14:textId="77777777" w:rsidR="00A65743" w:rsidRDefault="00A65743">
                        <w:r>
                          <w:rPr>
                            <w:rFonts w:ascii="Calibri" w:eastAsia="Calibri" w:hAnsi="Calibri" w:cs="Calibri"/>
                            <w:b/>
                            <w:w w:val="122"/>
                            <w:sz w:val="17"/>
                          </w:rPr>
                          <w:t>Course</w:t>
                        </w:r>
                      </w:p>
                    </w:txbxContent>
                  </v:textbox>
                </v:rect>
                <v:shape id="Shape 73" o:spid="_x0000_s1259" style="position:absolute;left:41047;top:62027;width:19156;height:0;visibility:visible;mso-wrap-style:square;v-text-anchor:top" coordsize="1915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" path="m1915563,l,e" filled="f" strokeweight=".25339mm">
                  <v:stroke miterlimit="83231f" joinstyle="miter" endcap="square"/>
                  <v:path arrowok="t" textboxrect="0,0,1915563,0"/>
                </v:shape>
                <v:rect id="Rectangle 2075749459" o:spid="_x0000_s1260" style="position:absolute;left:41609;top:60181;width:2022;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" filled="f" stroked="f">
                  <v:textbox inset="0,0,0,0">
                    <w:txbxContent>
                      <w:p w14:paraId="7D3EBDDF" w14:textId="77777777" w:rsidR="00A65743" w:rsidRDefault="00A65743">
                        <w:r>
                          <w:rPr>
                            <w:rFonts w:ascii="Calibri" w:eastAsia="Calibri" w:hAnsi="Calibri" w:cs="Calibri"/>
                            <w:b/>
                            <w:w w:val="137"/>
                            <w:sz w:val="17"/>
                          </w:rPr>
                          <w:t>PK</w:t>
                        </w:r>
                      </w:p>
                    </w:txbxContent>
                  </v:textbox>
                </v:rect>
                <v:rect id="Rectangle 1462978945" o:spid="_x0000_s1261" style="position:absolute;left:54321;top:60181;width:889;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" filled="f" stroked="f">
                  <v:textbox inset="0,0,0,0">
                    <w:txbxContent>
                      <w:p w14:paraId="6B071B68" w14:textId="77777777" w:rsidR="00A65743" w:rsidRDefault="00A65743">
                        <w:r>
                          <w:rPr>
                            <w:rFonts w:ascii="Calibri" w:eastAsia="Calibri" w:hAnsi="Calibri" w:cs="Calibri"/>
                            <w:b/>
                            <w:w w:val="130"/>
                            <w:sz w:val="17"/>
                          </w:rPr>
                          <w:t>g</w:t>
                        </w:r>
                      </w:p>
                    </w:txbxContent>
                  </v:textbox>
                </v:rect>
                <v:rect id="Rectangle 2085743226" o:spid="_x0000_s1262" style="position:absolute;left:54990;top:60181;width:1376;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" filled="f" stroked="f">
                  <v:textbox inset="0,0,0,0">
                    <w:txbxContent>
                      <w:p w14:paraId="0AB34751" w14:textId="77777777" w:rsidR="00A65743" w:rsidRDefault="00A65743">
                        <w:r>
                          <w:rPr>
                            <w:rFonts w:ascii="Calibri" w:eastAsia="Calibri" w:hAnsi="Calibri" w:cs="Calibri"/>
                            <w:b/>
                            <w:w w:val="112"/>
                            <w:sz w:val="17"/>
                            <w:u w:val="single" w:color="000000"/>
                          </w:rPr>
                          <w:t>er</w:t>
                        </w:r>
                      </w:p>
                    </w:txbxContent>
                  </v:textbox>
                </v:rect>
                <v:rect id="Rectangle 907290451" o:spid="_x0000_s1263" style="position:absolute;left:44468;top:60181;width:13105;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" filled="f" stroked="f">
                  <v:textbox inset="0,0,0,0">
                    <w:txbxContent>
                      <w:p w14:paraId="1AC39C82" w14:textId="77777777" w:rsidR="00A65743" w:rsidRDefault="00A65743">
                        <w:proofErr w:type="spellStart"/>
                        <w:r>
                          <w:rPr>
                            <w:rFonts w:ascii="Calibri" w:eastAsia="Calibri" w:hAnsi="Calibri" w:cs="Calibri"/>
                            <w:b/>
                            <w:w w:val="119"/>
                            <w:sz w:val="17"/>
                            <w:u w:val="single" w:color="000000"/>
                          </w:rPr>
                          <w:t>CourseID</w:t>
                        </w:r>
                        <w:proofErr w:type="spellEnd"/>
                        <w:r>
                          <w:rPr>
                            <w:rFonts w:ascii="Calibri" w:eastAsia="Calibri" w:hAnsi="Calibri" w:cs="Calibri"/>
                            <w:b/>
                            <w:spacing w:val="9"/>
                            <w:w w:val="119"/>
                            <w:sz w:val="17"/>
                            <w:u w:val="single" w:color="000000"/>
                          </w:rPr>
                          <w:t xml:space="preserve">          </w:t>
                        </w:r>
                        <w:proofErr w:type="spellStart"/>
                        <w:r>
                          <w:rPr>
                            <w:rFonts w:ascii="Calibri" w:eastAsia="Calibri" w:hAnsi="Calibri" w:cs="Calibri"/>
                            <w:b/>
                            <w:w w:val="119"/>
                            <w:sz w:val="17"/>
                            <w:u w:val="single" w:color="000000"/>
                          </w:rPr>
                          <w:t>inte</w:t>
                        </w:r>
                        <w:proofErr w:type="spellEnd"/>
                      </w:p>
                    </w:txbxContent>
                  </v:textbox>
                </v:rect>
                <v:rect id="Rectangle 1784195049" o:spid="_x0000_s1264" style="position:absolute;left:44468;top:62918;width:17800;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" filled="f" stroked="f">
                  <v:textbox inset="0,0,0,0">
                    <w:txbxContent>
                      <w:p w14:paraId="5D57F5E6" w14:textId="77777777" w:rsidR="00A65743" w:rsidRDefault="00A65743">
                        <w:proofErr w:type="spellStart"/>
                        <w:r>
                          <w:rPr>
                            <w:rFonts w:ascii="Calibri" w:eastAsia="Calibri" w:hAnsi="Calibri" w:cs="Calibri"/>
                            <w:w w:val="111"/>
                            <w:sz w:val="17"/>
                          </w:rPr>
                          <w:t>Coursename</w:t>
                        </w:r>
                        <w:proofErr w:type="spellEnd"/>
                        <w:r>
                          <w:rPr>
                            <w:rFonts w:ascii="Calibri" w:eastAsia="Calibri" w:hAnsi="Calibri" w:cs="Calibri"/>
                            <w:spacing w:val="9"/>
                            <w:w w:val="111"/>
                            <w:sz w:val="17"/>
                          </w:rPr>
                          <w:t xml:space="preserve">     </w:t>
                        </w:r>
                        <w:proofErr w:type="gramStart"/>
                        <w:r>
                          <w:rPr>
                            <w:rFonts w:ascii="Calibri" w:eastAsia="Calibri" w:hAnsi="Calibri" w:cs="Calibri"/>
                            <w:w w:val="111"/>
                            <w:sz w:val="17"/>
                          </w:rPr>
                          <w:t>varchar(</w:t>
                        </w:r>
                        <w:proofErr w:type="gramEnd"/>
                        <w:r>
                          <w:rPr>
                            <w:rFonts w:ascii="Calibri" w:eastAsia="Calibri" w:hAnsi="Calibri" w:cs="Calibri"/>
                            <w:w w:val="111"/>
                            <w:sz w:val="17"/>
                          </w:rPr>
                          <w:t>50)</w:t>
                        </w:r>
                      </w:p>
                    </w:txbxContent>
                  </v:textbox>
                </v:rect>
                <v:rect id="Rectangle 1613085783" o:spid="_x0000_s1265" style="position:absolute;left:44468;top:65654;width:15211;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" filled="f" stroked="f">
                  <v:textbox inset="0,0,0,0">
                    <w:txbxContent>
                      <w:p w14:paraId="12816E1F" w14:textId="77777777" w:rsidR="00A65743" w:rsidRDefault="00A65743">
                        <w:r>
                          <w:rPr>
                            <w:rFonts w:ascii="Calibri" w:eastAsia="Calibri" w:hAnsi="Calibri" w:cs="Calibri"/>
                            <w:w w:val="107"/>
                            <w:sz w:val="17"/>
                          </w:rPr>
                          <w:t>Credit</w:t>
                        </w:r>
                        <w:r>
                          <w:rPr>
                            <w:rFonts w:ascii="Calibri" w:eastAsia="Calibri" w:hAnsi="Calibri" w:cs="Calibri"/>
                            <w:spacing w:val="9"/>
                            <w:w w:val="107"/>
                            <w:sz w:val="17"/>
                          </w:rPr>
                          <w:t xml:space="preserve">                 </w:t>
                        </w:r>
                        <w:r>
                          <w:rPr>
                            <w:rFonts w:ascii="Calibri" w:eastAsia="Calibri" w:hAnsi="Calibri" w:cs="Calibri"/>
                            <w:w w:val="107"/>
                            <w:sz w:val="17"/>
                          </w:rPr>
                          <w:t>integer</w:t>
                        </w:r>
                      </w:p>
                    </w:txbxContent>
                  </v:textbox>
                </v:rect>
                <v:shape id="Shape 83" o:spid="_x0000_s1266" style="position:absolute;left:23214;top:20979;width:21071;height:2281;visibility:visible;mso-wrap-style:square;v-text-anchor:top" coordsize="2107119,22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" path="m,228043l,,2107119,r,228043e" filled="f" strokeweight=".25339mm">
                  <v:stroke miterlimit="83231f" joinstyle="miter"/>
                  <v:path arrowok="t" textboxrect="0,0,2107119,228043"/>
                </v:shape>
                <v:shape id="Shape 84" o:spid="_x0000_s1267" style="position:absolute;left:23214;top:23260;width:21071;height:16419;visibility:visible;mso-wrap-style:square;v-text-anchor:top" coordsize="2107119,164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" path="m,l,1641911r2107119,l2107119,e" filled="f" strokeweight=".25339mm">
                  <v:stroke miterlimit="83231f" joinstyle="miter"/>
                  <v:path arrowok="t" textboxrect="0,0,2107119,1641911"/>
                </v:shape>
                <v:shape id="Shape 85" o:spid="_x0000_s1268" style="position:absolute;left:23214;top:23260;width:21071;height:0;visibility:visible;mso-wrap-style:square;v-text-anchor:top" coordsize="2107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" path="m,l2107119,e" filled="f" strokeweight=".25339mm">
                  <v:stroke miterlimit="83231f" joinstyle="miter"/>
                  <v:path arrowok="t" textboxrect="0,0,2107119,0"/>
                </v:shape>
                <v:shape id="Shape 86" o:spid="_x0000_s1269" style="position:absolute;left:25951;top:23260;width:0;height:16419;visibility:visible;mso-wrap-style:square;v-text-anchor:top" coordsize="0,164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" path="m,l,1641911e" filled="f" strokeweight=".25339mm">
                  <v:stroke miterlimit="83231f" joinstyle="miter"/>
                  <v:path arrowok="t" textboxrect="0,0,0,1641911"/>
                </v:shape>
                <v:rect id="Rectangle 36655948" o:spid="_x0000_s1270" style="position:absolute;left:30161;top:21688;width:9545;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" filled="f" stroked="f">
                  <v:textbox inset="0,0,0,0">
                    <w:txbxContent>
                      <w:p w14:paraId="0A6A4E84" w14:textId="77777777" w:rsidR="00A65743" w:rsidRDefault="00A65743">
                        <w:r>
                          <w:rPr>
                            <w:rFonts w:ascii="Calibri" w:eastAsia="Calibri" w:hAnsi="Calibri" w:cs="Calibri"/>
                            <w:b/>
                            <w:w w:val="117"/>
                            <w:sz w:val="17"/>
                          </w:rPr>
                          <w:t>Administrator</w:t>
                        </w:r>
                      </w:p>
                    </w:txbxContent>
                  </v:textbox>
                </v:rect>
                <v:shape id="Shape 88" o:spid="_x0000_s1271" style="position:absolute;left:23214;top:25996;width:21071;height:0;visibility:visible;mso-wrap-style:square;v-text-anchor:top" coordsize="2107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" path="m2107119,l,e" filled="f" strokeweight=".25339mm">
                  <v:stroke miterlimit="83231f" joinstyle="miter" endcap="square"/>
                  <v:path arrowok="t" textboxrect="0,0,2107119,0"/>
                </v:shape>
                <v:rect id="Rectangle 2100713575" o:spid="_x0000_s1272" style="position:absolute;left:23821;top:24151;width:2023;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" filled="f" stroked="f">
                  <v:textbox inset="0,0,0,0">
                    <w:txbxContent>
                      <w:p w14:paraId="2B52DAB9" w14:textId="77777777" w:rsidR="00A65743" w:rsidRDefault="00A65743">
                        <w:r>
                          <w:rPr>
                            <w:rFonts w:ascii="Calibri" w:eastAsia="Calibri" w:hAnsi="Calibri" w:cs="Calibri"/>
                            <w:b/>
                            <w:w w:val="137"/>
                            <w:sz w:val="17"/>
                          </w:rPr>
                          <w:t>PK</w:t>
                        </w:r>
                      </w:p>
                    </w:txbxContent>
                  </v:textbox>
                </v:rect>
                <v:rect id="Rectangle 1851304325" o:spid="_x0000_s1273" style="position:absolute;left:26681;top:24151;width:9301;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" filled="f" stroked="f">
                  <v:textbox inset="0,0,0,0">
                    <w:txbxContent>
                      <w:p w14:paraId="249DAA99" w14:textId="77777777" w:rsidR="00A65743" w:rsidRDefault="00A65743">
                        <w:proofErr w:type="spellStart"/>
                        <w:r>
                          <w:rPr>
                            <w:rFonts w:ascii="Calibri" w:eastAsia="Calibri" w:hAnsi="Calibri" w:cs="Calibri"/>
                            <w:b/>
                            <w:w w:val="117"/>
                            <w:sz w:val="17"/>
                            <w:u w:val="single" w:color="000000"/>
                          </w:rPr>
                          <w:t>StaffID</w:t>
                        </w:r>
                        <w:proofErr w:type="spellEnd"/>
                        <w:r>
                          <w:rPr>
                            <w:rFonts w:ascii="Calibri" w:eastAsia="Calibri" w:hAnsi="Calibri" w:cs="Calibri"/>
                            <w:b/>
                            <w:spacing w:val="9"/>
                            <w:w w:val="117"/>
                            <w:sz w:val="17"/>
                            <w:u w:val="single" w:color="000000"/>
                          </w:rPr>
                          <w:t xml:space="preserve">     </w:t>
                        </w:r>
                        <w:proofErr w:type="spellStart"/>
                        <w:r>
                          <w:rPr>
                            <w:rFonts w:ascii="Calibri" w:eastAsia="Calibri" w:hAnsi="Calibri" w:cs="Calibri"/>
                            <w:b/>
                            <w:w w:val="117"/>
                            <w:sz w:val="17"/>
                            <w:u w:val="single" w:color="000000"/>
                          </w:rPr>
                          <w:t>inte</w:t>
                        </w:r>
                        <w:proofErr w:type="spellEnd"/>
                      </w:p>
                    </w:txbxContent>
                  </v:textbox>
                </v:rect>
                <v:rect id="Rectangle 2075837275" o:spid="_x0000_s1274" style="position:absolute;left:33674;top:24151;width:889;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" filled="f" stroked="f">
                  <v:textbox inset="0,0,0,0">
                    <w:txbxContent>
                      <w:p w14:paraId="4FA67CAF" w14:textId="77777777" w:rsidR="00A65743" w:rsidRDefault="00A65743">
                        <w:r>
                          <w:rPr>
                            <w:rFonts w:ascii="Calibri" w:eastAsia="Calibri" w:hAnsi="Calibri" w:cs="Calibri"/>
                            <w:b/>
                            <w:w w:val="130"/>
                            <w:sz w:val="17"/>
                          </w:rPr>
                          <w:t>g</w:t>
                        </w:r>
                      </w:p>
                    </w:txbxContent>
                  </v:textbox>
                </v:rect>
                <v:rect id="Rectangle 894955821" o:spid="_x0000_s1275" style="position:absolute;left:34343;top:24151;width:1376;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" filled="f" stroked="f">
                  <v:textbox inset="0,0,0,0">
                    <w:txbxContent>
                      <w:p w14:paraId="410A1BE4" w14:textId="77777777" w:rsidR="00A65743" w:rsidRDefault="00A65743">
                        <w:r>
                          <w:rPr>
                            <w:rFonts w:ascii="Calibri" w:eastAsia="Calibri" w:hAnsi="Calibri" w:cs="Calibri"/>
                            <w:b/>
                            <w:w w:val="112"/>
                            <w:sz w:val="17"/>
                            <w:u w:val="single" w:color="000000"/>
                          </w:rPr>
                          <w:t>er</w:t>
                        </w:r>
                      </w:p>
                    </w:txbxContent>
                  </v:textbox>
                </v:rect>
                <v:rect id="Rectangle 1057197636" o:spid="_x0000_s1276" style="position:absolute;left:26681;top:26887;width:21927;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" filled="f" stroked="f">
                  <v:textbox inset="0,0,0,0">
                    <w:txbxContent>
                      <w:p w14:paraId="3BDCDD42" w14:textId="77777777" w:rsidR="00A65743" w:rsidRDefault="00A65743">
                        <w:proofErr w:type="spellStart"/>
                        <w:r>
                          <w:rPr>
                            <w:rFonts w:ascii="Calibri" w:eastAsia="Calibri" w:hAnsi="Calibri" w:cs="Calibri"/>
                            <w:w w:val="108"/>
                            <w:sz w:val="17"/>
                          </w:rPr>
                          <w:t>Department_name</w:t>
                        </w:r>
                        <w:proofErr w:type="spellEnd"/>
                        <w:r>
                          <w:rPr>
                            <w:rFonts w:ascii="Calibri" w:eastAsia="Calibri" w:hAnsi="Calibri" w:cs="Calibri"/>
                            <w:spacing w:val="9"/>
                            <w:w w:val="108"/>
                            <w:sz w:val="17"/>
                          </w:rPr>
                          <w:t xml:space="preserve">     </w:t>
                        </w:r>
                        <w:proofErr w:type="gramStart"/>
                        <w:r>
                          <w:rPr>
                            <w:rFonts w:ascii="Calibri" w:eastAsia="Calibri" w:hAnsi="Calibri" w:cs="Calibri"/>
                            <w:w w:val="108"/>
                            <w:sz w:val="17"/>
                          </w:rPr>
                          <w:t>varchar(</w:t>
                        </w:r>
                        <w:proofErr w:type="gramEnd"/>
                        <w:r>
                          <w:rPr>
                            <w:rFonts w:ascii="Calibri" w:eastAsia="Calibri" w:hAnsi="Calibri" w:cs="Calibri"/>
                            <w:w w:val="108"/>
                            <w:sz w:val="17"/>
                          </w:rPr>
                          <w:t>50)</w:t>
                        </w:r>
                        <w:r>
                          <w:rPr>
                            <w:rFonts w:ascii="Calibri" w:eastAsia="Calibri" w:hAnsi="Calibri" w:cs="Calibri"/>
                            <w:spacing w:val="9"/>
                            <w:w w:val="108"/>
                            <w:sz w:val="17"/>
                          </w:rPr>
                          <w:t xml:space="preserve"> </w:t>
                        </w:r>
                      </w:p>
                    </w:txbxContent>
                  </v:textbox>
                </v:rect>
                <v:rect id="Rectangle 1927333991" o:spid="_x0000_s1277" style="position:absolute;left:23883;top:29624;width:1860;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" filled="f" stroked="f">
                  <v:textbox inset="0,0,0,0">
                    <w:txbxContent>
                      <w:p w14:paraId="2321083E" w14:textId="77777777" w:rsidR="00A65743" w:rsidRDefault="00A65743">
                        <w:r>
                          <w:rPr>
                            <w:rFonts w:ascii="Calibri" w:eastAsia="Calibri" w:hAnsi="Calibri" w:cs="Calibri"/>
                            <w:w w:val="132"/>
                            <w:sz w:val="17"/>
                          </w:rPr>
                          <w:t>FK</w:t>
                        </w:r>
                      </w:p>
                    </w:txbxContent>
                  </v:textbox>
                </v:rect>
                <v:rect id="Rectangle 1486028392" o:spid="_x0000_s1278" style="position:absolute;left:26681;top:29624;width:18688;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" filled="f" stroked="f">
                  <v:textbox inset="0,0,0,0">
                    <w:txbxContent>
                      <w:p w14:paraId="4545EF24" w14:textId="77777777" w:rsidR="00A65743" w:rsidRDefault="00A65743">
                        <w:proofErr w:type="spellStart"/>
                        <w:r>
                          <w:rPr>
                            <w:rFonts w:ascii="Calibri" w:eastAsia="Calibri" w:hAnsi="Calibri" w:cs="Calibri"/>
                            <w:w w:val="110"/>
                            <w:sz w:val="17"/>
                          </w:rPr>
                          <w:t>UserID</w:t>
                        </w:r>
                        <w:proofErr w:type="spellEnd"/>
                        <w:r>
                          <w:rPr>
                            <w:rFonts w:ascii="Calibri" w:eastAsia="Calibri" w:hAnsi="Calibri" w:cs="Calibri"/>
                            <w:spacing w:val="9"/>
                            <w:w w:val="110"/>
                            <w:sz w:val="17"/>
                          </w:rPr>
                          <w:t xml:space="preserve">                        </w:t>
                        </w:r>
                        <w:r>
                          <w:rPr>
                            <w:rFonts w:ascii="Calibri" w:eastAsia="Calibri" w:hAnsi="Calibri" w:cs="Calibri"/>
                            <w:w w:val="110"/>
                            <w:sz w:val="17"/>
                          </w:rPr>
                          <w:t>integer</w:t>
                        </w:r>
                      </w:p>
                    </w:txbxContent>
                  </v:textbox>
                </v:rect>
                <v:rect id="Rectangle 837597340" o:spid="_x0000_s1279" style="position:absolute;left:26681;top:32360;width:21439;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" filled="f" stroked="f">
                  <v:textbox inset="0,0,0,0">
                    <w:txbxContent>
                      <w:p w14:paraId="26F40FE5" w14:textId="77777777" w:rsidR="00A65743" w:rsidRDefault="00A65743">
                        <w:r>
                          <w:rPr>
                            <w:rFonts w:ascii="Calibri" w:eastAsia="Calibri" w:hAnsi="Calibri" w:cs="Calibri"/>
                            <w:w w:val="110"/>
                            <w:sz w:val="17"/>
                          </w:rPr>
                          <w:t>Username</w:t>
                        </w:r>
                        <w:r>
                          <w:rPr>
                            <w:rFonts w:ascii="Calibri" w:eastAsia="Calibri" w:hAnsi="Calibri" w:cs="Calibri"/>
                            <w:spacing w:val="9"/>
                            <w:w w:val="110"/>
                            <w:sz w:val="17"/>
                          </w:rPr>
                          <w:t xml:space="preserve">                  </w:t>
                        </w:r>
                        <w:proofErr w:type="gramStart"/>
                        <w:r>
                          <w:rPr>
                            <w:rFonts w:ascii="Calibri" w:eastAsia="Calibri" w:hAnsi="Calibri" w:cs="Calibri"/>
                            <w:w w:val="110"/>
                            <w:sz w:val="17"/>
                          </w:rPr>
                          <w:t>varchar(</w:t>
                        </w:r>
                        <w:proofErr w:type="gramEnd"/>
                        <w:r>
                          <w:rPr>
                            <w:rFonts w:ascii="Calibri" w:eastAsia="Calibri" w:hAnsi="Calibri" w:cs="Calibri"/>
                            <w:w w:val="110"/>
                            <w:sz w:val="17"/>
                          </w:rPr>
                          <w:t>50)</w:t>
                        </w:r>
                      </w:p>
                    </w:txbxContent>
                  </v:textbox>
                </v:rect>
                <v:rect id="Rectangle 1565737362" o:spid="_x0000_s1280" style="position:absolute;left:26681;top:35097;width:21520;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" filled="f" stroked="f">
                  <v:textbox inset="0,0,0,0">
                    <w:txbxContent>
                      <w:p w14:paraId="7C129988" w14:textId="77777777" w:rsidR="00A65743" w:rsidRDefault="00A65743">
                        <w:r>
                          <w:rPr>
                            <w:rFonts w:ascii="Calibri" w:eastAsia="Calibri" w:hAnsi="Calibri" w:cs="Calibri"/>
                            <w:w w:val="112"/>
                            <w:sz w:val="17"/>
                          </w:rPr>
                          <w:t>Password</w:t>
                        </w:r>
                        <w:r>
                          <w:rPr>
                            <w:rFonts w:ascii="Calibri" w:eastAsia="Calibri" w:hAnsi="Calibri" w:cs="Calibri"/>
                            <w:spacing w:val="9"/>
                            <w:w w:val="112"/>
                            <w:sz w:val="17"/>
                          </w:rPr>
                          <w:t xml:space="preserve">                   </w:t>
                        </w:r>
                        <w:proofErr w:type="gramStart"/>
                        <w:r>
                          <w:rPr>
                            <w:rFonts w:ascii="Calibri" w:eastAsia="Calibri" w:hAnsi="Calibri" w:cs="Calibri"/>
                            <w:w w:val="112"/>
                            <w:sz w:val="17"/>
                          </w:rPr>
                          <w:t>varchar(</w:t>
                        </w:r>
                        <w:proofErr w:type="gramEnd"/>
                        <w:r>
                          <w:rPr>
                            <w:rFonts w:ascii="Calibri" w:eastAsia="Calibri" w:hAnsi="Calibri" w:cs="Calibri"/>
                            <w:w w:val="112"/>
                            <w:sz w:val="17"/>
                          </w:rPr>
                          <w:t>20)</w:t>
                        </w:r>
                      </w:p>
                    </w:txbxContent>
                  </v:textbox>
                </v:rect>
                <v:rect id="Rectangle 18451317" o:spid="_x0000_s1281" style="position:absolute;left:26681;top:37833;width:19016;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" filled="f" stroked="f">
                  <v:textbox inset="0,0,0,0">
                    <w:txbxContent>
                      <w:p w14:paraId="7098F256" w14:textId="77777777" w:rsidR="00A65743" w:rsidRDefault="00A65743">
                        <w:proofErr w:type="spellStart"/>
                        <w:r>
                          <w:rPr>
                            <w:rFonts w:ascii="Calibri" w:eastAsia="Calibri" w:hAnsi="Calibri" w:cs="Calibri"/>
                            <w:w w:val="110"/>
                            <w:sz w:val="17"/>
                          </w:rPr>
                          <w:t>Is_active</w:t>
                        </w:r>
                        <w:proofErr w:type="spellEnd"/>
                        <w:r>
                          <w:rPr>
                            <w:rFonts w:ascii="Calibri" w:eastAsia="Calibri" w:hAnsi="Calibri" w:cs="Calibri"/>
                            <w:spacing w:val="9"/>
                            <w:w w:val="110"/>
                            <w:sz w:val="17"/>
                          </w:rPr>
                          <w:t xml:space="preserve">                    </w:t>
                        </w:r>
                        <w:proofErr w:type="spellStart"/>
                        <w:r>
                          <w:rPr>
                            <w:rFonts w:ascii="Calibri" w:eastAsia="Calibri" w:hAnsi="Calibri" w:cs="Calibri"/>
                            <w:w w:val="110"/>
                            <w:sz w:val="17"/>
                          </w:rPr>
                          <w:t>boolean</w:t>
                        </w:r>
                        <w:proofErr w:type="spellEnd"/>
                      </w:p>
                    </w:txbxContent>
                  </v:textbox>
                </v:rect>
                <v:shape id="Shape 102" o:spid="_x0000_s1282" style="position:absolute;left:14594;top:55642;width:16419;height:2737;visibility:visible;mso-wrap-style:square;v-text-anchor:top" coordsize="1641911,27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" path="m,273652l,,1641911,r,273652e" filled="f" strokeweight=".25339mm">
                  <v:stroke miterlimit="83231f" joinstyle="miter"/>
                  <v:path arrowok="t" textboxrect="0,0,1641911,273652"/>
                </v:shape>
                <v:shape id="Shape 103" o:spid="_x0000_s1283" style="position:absolute;left:14594;top:58379;width:16419;height:15506;visibility:visible;mso-wrap-style:square;v-text-anchor:top" coordsize="1641911,1550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" path="m,l,1550693r1641911,l1641911,e" filled="f" strokeweight=".25339mm">
                  <v:stroke miterlimit="83231f" joinstyle="miter"/>
                  <v:path arrowok="t" textboxrect="0,0,1641911,1550693"/>
                </v:shape>
                <v:shape id="Shape 104" o:spid="_x0000_s1284" style="position:absolute;left:14594;top:58379;width:16419;height:0;visibility:visible;mso-wrap-style:square;v-text-anchor:top" coordsize="1641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" path="m,l1641911,e" filled="f" strokeweight=".25339mm">
                  <v:stroke miterlimit="83231f" joinstyle="miter"/>
                  <v:path arrowok="t" textboxrect="0,0,1641911,0"/>
                </v:shape>
                <v:shape id="Shape 105" o:spid="_x0000_s1285" style="position:absolute;left:17331;top:58379;width:0;height:15506;visibility:visible;mso-wrap-style:square;v-text-anchor:top" coordsize="0,1550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" path="m,l,1550693e" filled="f" strokeweight=".25339mm">
                  <v:stroke miterlimit="83231f" joinstyle="miter"/>
                  <v:path arrowok="t" textboxrect="0,0,0,1550693"/>
                </v:shape>
                <v:rect id="Rectangle 2005605160" o:spid="_x0000_s1286" style="position:absolute;left:21222;top:56533;width:4207;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" filled="f" stroked="f">
                  <v:textbox inset="0,0,0,0">
                    <w:txbxContent>
                      <w:p w14:paraId="3695B7DE" w14:textId="77777777" w:rsidR="00A65743" w:rsidRDefault="00A65743">
                        <w:r>
                          <w:rPr>
                            <w:rFonts w:ascii="Calibri" w:eastAsia="Calibri" w:hAnsi="Calibri" w:cs="Calibri"/>
                            <w:b/>
                            <w:w w:val="117"/>
                            <w:sz w:val="17"/>
                          </w:rPr>
                          <w:t>Grade</w:t>
                        </w:r>
                      </w:p>
                    </w:txbxContent>
                  </v:textbox>
                </v:rect>
                <v:shape id="Shape 107" o:spid="_x0000_s1287" style="position:absolute;left:14594;top:61115;width:16419;height:0;visibility:visible;mso-wrap-style:square;v-text-anchor:top" coordsize="1641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" path="m1641911,l,e" filled="f" strokeweight=".25339mm">
                  <v:stroke miterlimit="83231f" joinstyle="miter" endcap="square"/>
                  <v:path arrowok="t" textboxrect="0,0,1641911,0"/>
                </v:shape>
                <v:rect id="Rectangle 1524917320" o:spid="_x0000_s1288" style="position:absolute;left:15187;top:59269;width:1941;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" filled="f" stroked="f">
                  <v:textbox inset="0,0,0,0">
                    <w:txbxContent>
                      <w:p w14:paraId="28BB8569" w14:textId="77777777" w:rsidR="00A65743" w:rsidRDefault="00A65743">
                        <w:r>
                          <w:rPr>
                            <w:rFonts w:ascii="Calibri" w:eastAsia="Calibri" w:hAnsi="Calibri" w:cs="Calibri"/>
                            <w:b/>
                            <w:w w:val="138"/>
                            <w:sz w:val="17"/>
                          </w:rPr>
                          <w:t>FK</w:t>
                        </w:r>
                      </w:p>
                    </w:txbxContent>
                  </v:textbox>
                </v:rect>
                <v:rect id="Rectangle 1715128302" o:spid="_x0000_s1289" style="position:absolute;left:27927;top:59269;width:1376;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" filled="f" stroked="f">
                  <v:textbox inset="0,0,0,0">
                    <w:txbxContent>
                      <w:p w14:paraId="3CF9C4BE" w14:textId="77777777" w:rsidR="00A65743" w:rsidRDefault="00A65743">
                        <w:r>
                          <w:rPr>
                            <w:rFonts w:ascii="Calibri" w:eastAsia="Calibri" w:hAnsi="Calibri" w:cs="Calibri"/>
                            <w:b/>
                            <w:w w:val="112"/>
                            <w:sz w:val="17"/>
                            <w:u w:val="single" w:color="000000"/>
                          </w:rPr>
                          <w:t>er</w:t>
                        </w:r>
                      </w:p>
                    </w:txbxContent>
                  </v:textbox>
                </v:rect>
                <v:rect id="Rectangle 788045876" o:spid="_x0000_s1290" style="position:absolute;left:27258;top:59269;width:889;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" filled="f" stroked="f">
                  <v:textbox inset="0,0,0,0">
                    <w:txbxContent>
                      <w:p w14:paraId="54FD7E52" w14:textId="77777777" w:rsidR="00A65743" w:rsidRDefault="00A65743">
                        <w:r>
                          <w:rPr>
                            <w:rFonts w:ascii="Calibri" w:eastAsia="Calibri" w:hAnsi="Calibri" w:cs="Calibri"/>
                            <w:b/>
                            <w:w w:val="130"/>
                            <w:sz w:val="17"/>
                          </w:rPr>
                          <w:t>g</w:t>
                        </w:r>
                      </w:p>
                    </w:txbxContent>
                  </v:textbox>
                </v:rect>
                <v:rect id="Rectangle 594426684" o:spid="_x0000_s1291" style="position:absolute;left:18015;top:59269;width:12293;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" filled="f" stroked="f">
                  <v:textbox inset="0,0,0,0">
                    <w:txbxContent>
                      <w:p w14:paraId="1BE3ECB4" w14:textId="77777777" w:rsidR="00A65743" w:rsidRDefault="00A65743">
                        <w:proofErr w:type="spellStart"/>
                        <w:r>
                          <w:rPr>
                            <w:rFonts w:ascii="Calibri" w:eastAsia="Calibri" w:hAnsi="Calibri" w:cs="Calibri"/>
                            <w:b/>
                            <w:w w:val="116"/>
                            <w:sz w:val="17"/>
                            <w:u w:val="single" w:color="000000"/>
                          </w:rPr>
                          <w:t>StudentID</w:t>
                        </w:r>
                        <w:proofErr w:type="spellEnd"/>
                        <w:r>
                          <w:rPr>
                            <w:rFonts w:ascii="Calibri" w:eastAsia="Calibri" w:hAnsi="Calibri" w:cs="Calibri"/>
                            <w:b/>
                            <w:spacing w:val="9"/>
                            <w:w w:val="116"/>
                            <w:sz w:val="17"/>
                            <w:u w:val="single" w:color="000000"/>
                          </w:rPr>
                          <w:t xml:space="preserve">       </w:t>
                        </w:r>
                        <w:proofErr w:type="spellStart"/>
                        <w:r>
                          <w:rPr>
                            <w:rFonts w:ascii="Calibri" w:eastAsia="Calibri" w:hAnsi="Calibri" w:cs="Calibri"/>
                            <w:b/>
                            <w:w w:val="116"/>
                            <w:sz w:val="17"/>
                            <w:u w:val="single" w:color="000000"/>
                          </w:rPr>
                          <w:t>inte</w:t>
                        </w:r>
                        <w:proofErr w:type="spellEnd"/>
                      </w:p>
                    </w:txbxContent>
                  </v:textbox>
                </v:rect>
                <v:rect id="Rectangle 515793196" o:spid="_x0000_s1292" style="position:absolute;left:15217;top:61550;width:1860;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" filled="f" stroked="f">
                  <v:textbox inset="0,0,0,0">
                    <w:txbxContent>
                      <w:p w14:paraId="11FC71DC" w14:textId="77777777" w:rsidR="00A65743" w:rsidRDefault="00A65743">
                        <w:r>
                          <w:rPr>
                            <w:rFonts w:ascii="Calibri" w:eastAsia="Calibri" w:hAnsi="Calibri" w:cs="Calibri"/>
                            <w:w w:val="132"/>
                            <w:sz w:val="17"/>
                          </w:rPr>
                          <w:t>FK</w:t>
                        </w:r>
                      </w:p>
                    </w:txbxContent>
                  </v:textbox>
                </v:rect>
                <v:rect id="Rectangle 1844103926" o:spid="_x0000_s1293" style="position:absolute;left:18015;top:61550;width:14645;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" filled="f" stroked="f">
                  <v:textbox inset="0,0,0,0">
                    <w:txbxContent>
                      <w:p w14:paraId="1CA8CECE" w14:textId="77777777" w:rsidR="00A65743" w:rsidRDefault="00A65743">
                        <w:proofErr w:type="spellStart"/>
                        <w:r>
                          <w:rPr>
                            <w:rFonts w:ascii="Calibri" w:eastAsia="Calibri" w:hAnsi="Calibri" w:cs="Calibri"/>
                            <w:w w:val="111"/>
                            <w:sz w:val="17"/>
                          </w:rPr>
                          <w:t>CourseID</w:t>
                        </w:r>
                        <w:proofErr w:type="spellEnd"/>
                        <w:r>
                          <w:rPr>
                            <w:rFonts w:ascii="Calibri" w:eastAsia="Calibri" w:hAnsi="Calibri" w:cs="Calibri"/>
                            <w:spacing w:val="9"/>
                            <w:w w:val="111"/>
                            <w:sz w:val="17"/>
                          </w:rPr>
                          <w:t xml:space="preserve">          </w:t>
                        </w:r>
                        <w:r>
                          <w:rPr>
                            <w:rFonts w:ascii="Calibri" w:eastAsia="Calibri" w:hAnsi="Calibri" w:cs="Calibri"/>
                            <w:w w:val="111"/>
                            <w:sz w:val="17"/>
                          </w:rPr>
                          <w:t>integer</w:t>
                        </w:r>
                      </w:p>
                    </w:txbxContent>
                  </v:textbox>
                </v:rect>
                <v:rect id="Rectangle 1181056334" o:spid="_x0000_s1294" style="position:absolute;left:18015;top:63830;width:16261;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" filled="f" stroked="f">
                  <v:textbox inset="0,0,0,0">
                    <w:txbxContent>
                      <w:p w14:paraId="13126C10" w14:textId="77777777" w:rsidR="00A65743" w:rsidRDefault="00A65743">
                        <w:proofErr w:type="spellStart"/>
                        <w:r>
                          <w:rPr>
                            <w:rFonts w:ascii="Calibri" w:eastAsia="Calibri" w:hAnsi="Calibri" w:cs="Calibri"/>
                            <w:w w:val="107"/>
                            <w:sz w:val="17"/>
                          </w:rPr>
                          <w:t>Midterm_score</w:t>
                        </w:r>
                        <w:proofErr w:type="spellEnd"/>
                        <w:r>
                          <w:rPr>
                            <w:rFonts w:ascii="Calibri" w:eastAsia="Calibri" w:hAnsi="Calibri" w:cs="Calibri"/>
                            <w:spacing w:val="9"/>
                            <w:w w:val="107"/>
                            <w:sz w:val="17"/>
                          </w:rPr>
                          <w:t xml:space="preserve">    </w:t>
                        </w:r>
                        <w:r>
                          <w:rPr>
                            <w:rFonts w:ascii="Calibri" w:eastAsia="Calibri" w:hAnsi="Calibri" w:cs="Calibri"/>
                            <w:w w:val="107"/>
                            <w:sz w:val="17"/>
                          </w:rPr>
                          <w:t>decimal</w:t>
                        </w:r>
                      </w:p>
                    </w:txbxContent>
                  </v:textbox>
                </v:rect>
                <v:rect id="Rectangle 1945207312" o:spid="_x0000_s1295" style="position:absolute;left:18015;top:66567;width:16182;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" filled="f" stroked="f">
                  <v:textbox inset="0,0,0,0">
                    <w:txbxContent>
                      <w:p w14:paraId="44C85045" w14:textId="77777777" w:rsidR="00A65743" w:rsidRDefault="00A65743">
                        <w:proofErr w:type="spellStart"/>
                        <w:r>
                          <w:rPr>
                            <w:rFonts w:ascii="Calibri" w:eastAsia="Calibri" w:hAnsi="Calibri" w:cs="Calibri"/>
                            <w:w w:val="111"/>
                            <w:sz w:val="17"/>
                          </w:rPr>
                          <w:t>Final_score</w:t>
                        </w:r>
                        <w:proofErr w:type="spellEnd"/>
                        <w:r>
                          <w:rPr>
                            <w:rFonts w:ascii="Calibri" w:eastAsia="Calibri" w:hAnsi="Calibri" w:cs="Calibri"/>
                            <w:spacing w:val="9"/>
                            <w:w w:val="111"/>
                            <w:sz w:val="17"/>
                          </w:rPr>
                          <w:t xml:space="preserve">         </w:t>
                        </w:r>
                        <w:r>
                          <w:rPr>
                            <w:rFonts w:ascii="Calibri" w:eastAsia="Calibri" w:hAnsi="Calibri" w:cs="Calibri"/>
                            <w:w w:val="111"/>
                            <w:sz w:val="17"/>
                          </w:rPr>
                          <w:t>decimal</w:t>
                        </w:r>
                      </w:p>
                    </w:txbxContent>
                  </v:textbox>
                </v:rect>
                <v:rect id="Rectangle 1882806329" o:spid="_x0000_s1296" style="position:absolute;left:18015;top:69303;width:16424;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" filled="f" stroked="f">
                  <v:textbox inset="0,0,0,0">
                    <w:txbxContent>
                      <w:p w14:paraId="53BC3238" w14:textId="77777777" w:rsidR="00A65743" w:rsidRDefault="00A65743">
                        <w:proofErr w:type="spellStart"/>
                        <w:r>
                          <w:rPr>
                            <w:rFonts w:ascii="Calibri" w:eastAsia="Calibri" w:hAnsi="Calibri" w:cs="Calibri"/>
                            <w:w w:val="111"/>
                            <w:sz w:val="17"/>
                          </w:rPr>
                          <w:t>Overall_score</w:t>
                        </w:r>
                        <w:proofErr w:type="spellEnd"/>
                        <w:r>
                          <w:rPr>
                            <w:rFonts w:ascii="Calibri" w:eastAsia="Calibri" w:hAnsi="Calibri" w:cs="Calibri"/>
                            <w:spacing w:val="9"/>
                            <w:w w:val="111"/>
                            <w:sz w:val="17"/>
                          </w:rPr>
                          <w:t xml:space="preserve">      </w:t>
                        </w:r>
                        <w:r>
                          <w:rPr>
                            <w:rFonts w:ascii="Calibri" w:eastAsia="Calibri" w:hAnsi="Calibri" w:cs="Calibri"/>
                            <w:w w:val="111"/>
                            <w:sz w:val="17"/>
                          </w:rPr>
                          <w:t>decimal</w:t>
                        </w:r>
                      </w:p>
                    </w:txbxContent>
                  </v:textbox>
                </v:rect>
                <v:rect id="Rectangle 1618068683" o:spid="_x0000_s1297" style="position:absolute;left:18015;top:72040;width:15939;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" filled="f" stroked="f">
                  <v:textbox inset="0,0,0,0">
                    <w:txbxContent>
                      <w:p w14:paraId="75DF6F4C" w14:textId="77777777" w:rsidR="00A65743" w:rsidRDefault="00A65743">
                        <w:proofErr w:type="spellStart"/>
                        <w:r>
                          <w:rPr>
                            <w:rFonts w:ascii="Calibri" w:eastAsia="Calibri" w:hAnsi="Calibri" w:cs="Calibri"/>
                            <w:w w:val="109"/>
                            <w:sz w:val="17"/>
                          </w:rPr>
                          <w:t>Letter_score</w:t>
                        </w:r>
                        <w:proofErr w:type="spellEnd"/>
                        <w:r>
                          <w:rPr>
                            <w:rFonts w:ascii="Calibri" w:eastAsia="Calibri" w:hAnsi="Calibri" w:cs="Calibri"/>
                            <w:spacing w:val="9"/>
                            <w:w w:val="109"/>
                            <w:sz w:val="17"/>
                          </w:rPr>
                          <w:t xml:space="preserve">        </w:t>
                        </w:r>
                        <w:proofErr w:type="gramStart"/>
                        <w:r>
                          <w:rPr>
                            <w:rFonts w:ascii="Calibri" w:eastAsia="Calibri" w:hAnsi="Calibri" w:cs="Calibri"/>
                            <w:w w:val="109"/>
                            <w:sz w:val="17"/>
                          </w:rPr>
                          <w:t>char(</w:t>
                        </w:r>
                        <w:proofErr w:type="gramEnd"/>
                        <w:r>
                          <w:rPr>
                            <w:rFonts w:ascii="Calibri" w:eastAsia="Calibri" w:hAnsi="Calibri" w:cs="Calibri"/>
                            <w:w w:val="109"/>
                            <w:sz w:val="17"/>
                          </w:rPr>
                          <w:t>3)</w:t>
                        </w:r>
                      </w:p>
                    </w:txbxContent>
                  </v:textbox>
                </v:rect>
                <v:shape id="Shape 121" o:spid="_x0000_s1298" style="position:absolute;left:47432;top:23488;width:19156;height:2736;visibility:visible;mso-wrap-style:square;v-text-anchor:top" coordsize="1915563,27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" path="m,273652l,,1915563,r,273652e" filled="f" strokeweight=".25339mm">
                  <v:stroke miterlimit="83231f" joinstyle="miter"/>
                  <v:path arrowok="t" textboxrect="0,0,1915563,273652"/>
                </v:shape>
                <v:shape id="Shape 122" o:spid="_x0000_s1299" style="position:absolute;left:47432;top:26224;width:19156;height:13683;visibility:visible;mso-wrap-style:square;v-text-anchor:top" coordsize="1915563,1368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" path="m,l,1368259r1915563,l1915563,e" filled="f" strokeweight=".25339mm">
                  <v:stroke miterlimit="83231f" joinstyle="miter"/>
                  <v:path arrowok="t" textboxrect="0,0,1915563,1368259"/>
                </v:shape>
                <v:shape id="Shape 123" o:spid="_x0000_s1300" style="position:absolute;left:47432;top:26224;width:19156;height:0;visibility:visible;mso-wrap-style:square;v-text-anchor:top" coordsize="1915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" path="m,l1915563,e" filled="f" strokeweight=".25339mm">
                  <v:stroke miterlimit="83231f" joinstyle="miter"/>
                  <v:path arrowok="t" textboxrect="0,0,1915563,0"/>
                </v:shape>
                <v:shape id="Shape 124" o:spid="_x0000_s1301" style="position:absolute;left:50169;top:26224;width:0;height:13683;visibility:visible;mso-wrap-style:square;v-text-anchor:top" coordsize="0,1368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" path="m,l,1368259e" filled="f" strokeweight=".25339mm">
                  <v:stroke miterlimit="83231f" joinstyle="miter"/>
                  <v:path arrowok="t" textboxrect="0,0,0,1368259"/>
                </v:shape>
                <v:rect id="Rectangle 62240537" o:spid="_x0000_s1302" style="position:absolute;left:53513;top:24424;width:9305;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" filled="f" stroked="f">
                  <v:textbox inset="0,0,0,0">
                    <w:txbxContent>
                      <w:p w14:paraId="17BDB877" w14:textId="77777777" w:rsidR="00A65743" w:rsidRDefault="00A65743">
                        <w:r>
                          <w:rPr>
                            <w:rFonts w:ascii="Calibri" w:eastAsia="Calibri" w:hAnsi="Calibri" w:cs="Calibri"/>
                            <w:b/>
                            <w:w w:val="127"/>
                            <w:sz w:val="17"/>
                          </w:rPr>
                          <w:t>Course</w:t>
                        </w:r>
                        <w:r>
                          <w:rPr>
                            <w:rFonts w:ascii="Calibri" w:eastAsia="Calibri" w:hAnsi="Calibri" w:cs="Calibri"/>
                            <w:b/>
                            <w:spacing w:val="9"/>
                            <w:w w:val="127"/>
                            <w:sz w:val="17"/>
                          </w:rPr>
                          <w:t xml:space="preserve"> </w:t>
                        </w:r>
                        <w:r>
                          <w:rPr>
                            <w:rFonts w:ascii="Calibri" w:eastAsia="Calibri" w:hAnsi="Calibri" w:cs="Calibri"/>
                            <w:b/>
                            <w:w w:val="127"/>
                            <w:sz w:val="17"/>
                          </w:rPr>
                          <w:t>Class</w:t>
                        </w:r>
                      </w:p>
                    </w:txbxContent>
                  </v:textbox>
                </v:rect>
                <v:shape id="Shape 126" o:spid="_x0000_s1303" style="position:absolute;left:47432;top:28961;width:19156;height:0;visibility:visible;mso-wrap-style:square;v-text-anchor:top" coordsize="1915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" path="m1915563,l,e" filled="f" strokeweight=".25339mm">
                  <v:stroke miterlimit="83231f" joinstyle="miter" endcap="square"/>
                  <v:path arrowok="t" textboxrect="0,0,1915563,0"/>
                </v:shape>
                <v:rect id="Rectangle 1112772147" o:spid="_x0000_s1304" style="position:absolute;left:47994;top:27161;width:2022;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" filled="f" stroked="f">
                  <v:textbox inset="0,0,0,0">
                    <w:txbxContent>
                      <w:p w14:paraId="645A5876" w14:textId="77777777" w:rsidR="00A65743" w:rsidRDefault="00A65743">
                        <w:r>
                          <w:rPr>
                            <w:rFonts w:ascii="Calibri" w:eastAsia="Calibri" w:hAnsi="Calibri" w:cs="Calibri"/>
                            <w:b/>
                            <w:w w:val="137"/>
                            <w:sz w:val="17"/>
                          </w:rPr>
                          <w:t>PK</w:t>
                        </w:r>
                      </w:p>
                    </w:txbxContent>
                  </v:textbox>
                </v:rect>
                <v:rect id="Rectangle 1512229303" o:spid="_x0000_s1305" style="position:absolute;left:62715;top:27161;width:889;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" filled="f" stroked="f">
                  <v:textbox inset="0,0,0,0">
                    <w:txbxContent>
                      <w:p w14:paraId="79009FA6" w14:textId="77777777" w:rsidR="00A65743" w:rsidRDefault="00A65743">
                        <w:r>
                          <w:rPr>
                            <w:rFonts w:ascii="Calibri" w:eastAsia="Calibri" w:hAnsi="Calibri" w:cs="Calibri"/>
                            <w:b/>
                            <w:w w:val="130"/>
                            <w:sz w:val="17"/>
                          </w:rPr>
                          <w:t>g</w:t>
                        </w:r>
                      </w:p>
                    </w:txbxContent>
                  </v:textbox>
                </v:rect>
                <v:rect id="Rectangle 1540695773" o:spid="_x0000_s1306" style="position:absolute;left:63383;top:27161;width:1377;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" filled="f" stroked="f">
                  <v:textbox inset="0,0,0,0">
                    <w:txbxContent>
                      <w:p w14:paraId="27F99C04" w14:textId="77777777" w:rsidR="00A65743" w:rsidRDefault="00A65743">
                        <w:r>
                          <w:rPr>
                            <w:rFonts w:ascii="Calibri" w:eastAsia="Calibri" w:hAnsi="Calibri" w:cs="Calibri"/>
                            <w:b/>
                            <w:w w:val="112"/>
                            <w:sz w:val="17"/>
                            <w:u w:val="single" w:color="000000"/>
                          </w:rPr>
                          <w:t>er</w:t>
                        </w:r>
                      </w:p>
                    </w:txbxContent>
                  </v:textbox>
                </v:rect>
                <v:rect id="Rectangle 465100261" o:spid="_x0000_s1307" style="position:absolute;left:50853;top:27161;width:15776;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" filled="f" stroked="f">
                  <v:textbox inset="0,0,0,0">
                    <w:txbxContent>
                      <w:p w14:paraId="2DE310E8" w14:textId="77777777" w:rsidR="00A65743" w:rsidRDefault="00A65743">
                        <w:proofErr w:type="spellStart"/>
                        <w:r>
                          <w:rPr>
                            <w:rFonts w:ascii="Calibri" w:eastAsia="Calibri" w:hAnsi="Calibri" w:cs="Calibri"/>
                            <w:b/>
                            <w:w w:val="123"/>
                            <w:sz w:val="17"/>
                            <w:u w:val="single" w:color="000000"/>
                          </w:rPr>
                          <w:t>CourseClassID</w:t>
                        </w:r>
                        <w:proofErr w:type="spellEnd"/>
                        <w:r>
                          <w:rPr>
                            <w:rFonts w:ascii="Calibri" w:eastAsia="Calibri" w:hAnsi="Calibri" w:cs="Calibri"/>
                            <w:b/>
                            <w:spacing w:val="9"/>
                            <w:w w:val="123"/>
                            <w:sz w:val="17"/>
                            <w:u w:val="single" w:color="000000"/>
                          </w:rPr>
                          <w:t xml:space="preserve">       </w:t>
                        </w:r>
                        <w:proofErr w:type="spellStart"/>
                        <w:r>
                          <w:rPr>
                            <w:rFonts w:ascii="Calibri" w:eastAsia="Calibri" w:hAnsi="Calibri" w:cs="Calibri"/>
                            <w:b/>
                            <w:w w:val="123"/>
                            <w:sz w:val="17"/>
                            <w:u w:val="single" w:color="000000"/>
                          </w:rPr>
                          <w:t>inte</w:t>
                        </w:r>
                        <w:proofErr w:type="spellEnd"/>
                      </w:p>
                    </w:txbxContent>
                  </v:textbox>
                </v:rect>
                <v:rect id="Rectangle 550899964" o:spid="_x0000_s1308" style="position:absolute;left:48055;top:29897;width:1861;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" filled="f" stroked="f">
                  <v:textbox inset="0,0,0,0">
                    <w:txbxContent>
                      <w:p w14:paraId="266812C1" w14:textId="77777777" w:rsidR="00A65743" w:rsidRDefault="00A65743">
                        <w:r>
                          <w:rPr>
                            <w:rFonts w:ascii="Calibri" w:eastAsia="Calibri" w:hAnsi="Calibri" w:cs="Calibri"/>
                            <w:w w:val="132"/>
                            <w:sz w:val="17"/>
                          </w:rPr>
                          <w:t>FK</w:t>
                        </w:r>
                      </w:p>
                    </w:txbxContent>
                  </v:textbox>
                </v:rect>
                <v:rect id="Rectangle 458294538" o:spid="_x0000_s1309" style="position:absolute;left:50853;top:29897;width:17476;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" filled="f" stroked="f">
                  <v:textbox inset="0,0,0,0">
                    <w:txbxContent>
                      <w:p w14:paraId="169960F4" w14:textId="77777777" w:rsidR="00A65743" w:rsidRDefault="00A65743">
                        <w:proofErr w:type="spellStart"/>
                        <w:r>
                          <w:rPr>
                            <w:rFonts w:ascii="Calibri" w:eastAsia="Calibri" w:hAnsi="Calibri" w:cs="Calibri"/>
                            <w:w w:val="111"/>
                            <w:sz w:val="17"/>
                          </w:rPr>
                          <w:t>CourseID</w:t>
                        </w:r>
                        <w:proofErr w:type="spellEnd"/>
                        <w:r>
                          <w:rPr>
                            <w:rFonts w:ascii="Calibri" w:eastAsia="Calibri" w:hAnsi="Calibri" w:cs="Calibri"/>
                            <w:spacing w:val="9"/>
                            <w:w w:val="111"/>
                            <w:sz w:val="17"/>
                          </w:rPr>
                          <w:t xml:space="preserve">                 </w:t>
                        </w:r>
                        <w:r>
                          <w:rPr>
                            <w:rFonts w:ascii="Calibri" w:eastAsia="Calibri" w:hAnsi="Calibri" w:cs="Calibri"/>
                            <w:w w:val="111"/>
                            <w:sz w:val="17"/>
                          </w:rPr>
                          <w:t>integer</w:t>
                        </w:r>
                      </w:p>
                    </w:txbxContent>
                  </v:textbox>
                </v:rect>
                <v:rect id="Rectangle 844513300" o:spid="_x0000_s1310" style="position:absolute;left:50853;top:32634;width:19336;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" filled="f" stroked="f">
                  <v:textbox inset="0,0,0,0">
                    <w:txbxContent>
                      <w:p w14:paraId="6A21449E" w14:textId="77777777" w:rsidR="00A65743" w:rsidRDefault="00A65743">
                        <w:r>
                          <w:rPr>
                            <w:rFonts w:ascii="Calibri" w:eastAsia="Calibri" w:hAnsi="Calibri" w:cs="Calibri"/>
                            <w:w w:val="111"/>
                            <w:sz w:val="17"/>
                          </w:rPr>
                          <w:t>Semester</w:t>
                        </w:r>
                        <w:r>
                          <w:rPr>
                            <w:rFonts w:ascii="Calibri" w:eastAsia="Calibri" w:hAnsi="Calibri" w:cs="Calibri"/>
                            <w:spacing w:val="9"/>
                            <w:w w:val="111"/>
                            <w:sz w:val="17"/>
                          </w:rPr>
                          <w:t xml:space="preserve">              </w:t>
                        </w:r>
                        <w:proofErr w:type="gramStart"/>
                        <w:r>
                          <w:rPr>
                            <w:rFonts w:ascii="Calibri" w:eastAsia="Calibri" w:hAnsi="Calibri" w:cs="Calibri"/>
                            <w:w w:val="111"/>
                            <w:sz w:val="17"/>
                          </w:rPr>
                          <w:t>varchar(</w:t>
                        </w:r>
                        <w:proofErr w:type="gramEnd"/>
                        <w:r>
                          <w:rPr>
                            <w:rFonts w:ascii="Calibri" w:eastAsia="Calibri" w:hAnsi="Calibri" w:cs="Calibri"/>
                            <w:w w:val="111"/>
                            <w:sz w:val="17"/>
                          </w:rPr>
                          <w:t>50)</w:t>
                        </w:r>
                      </w:p>
                    </w:txbxContent>
                  </v:textbox>
                </v:rect>
                <v:rect id="Rectangle 1299810993" o:spid="_x0000_s1311" style="position:absolute;left:50853;top:35370;width:14674;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" filled="f" stroked="f">
                  <v:textbox inset="0,0,0,0">
                    <w:txbxContent>
                      <w:p w14:paraId="044E2293" w14:textId="77777777" w:rsidR="00A65743" w:rsidRDefault="00A65743">
                        <w:r>
                          <w:rPr>
                            <w:rFonts w:ascii="Calibri" w:eastAsia="Calibri" w:hAnsi="Calibri" w:cs="Calibri"/>
                            <w:w w:val="110"/>
                            <w:sz w:val="17"/>
                          </w:rPr>
                          <w:t>Year</w:t>
                        </w:r>
                        <w:r>
                          <w:rPr>
                            <w:rFonts w:ascii="Calibri" w:eastAsia="Calibri" w:hAnsi="Calibri" w:cs="Calibri"/>
                            <w:spacing w:val="9"/>
                            <w:w w:val="110"/>
                            <w:sz w:val="17"/>
                          </w:rPr>
                          <w:t xml:space="preserve">                      </w:t>
                        </w:r>
                        <w:r>
                          <w:rPr>
                            <w:rFonts w:ascii="Calibri" w:eastAsia="Calibri" w:hAnsi="Calibri" w:cs="Calibri"/>
                            <w:w w:val="110"/>
                            <w:sz w:val="17"/>
                          </w:rPr>
                          <w:t>date</w:t>
                        </w:r>
                      </w:p>
                    </w:txbxContent>
                  </v:textbox>
                </v:rect>
                <v:rect id="Rectangle 1128649822" o:spid="_x0000_s1312" style="position:absolute;left:50853;top:38107;width:16183;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" filled="f" stroked="f">
                  <v:textbox inset="0,0,0,0">
                    <w:txbxContent>
                      <w:p w14:paraId="0C28956F" w14:textId="77777777" w:rsidR="00A65743" w:rsidRDefault="00A65743">
                        <w:proofErr w:type="spellStart"/>
                        <w:r>
                          <w:rPr>
                            <w:rFonts w:ascii="Calibri" w:eastAsia="Calibri" w:hAnsi="Calibri" w:cs="Calibri"/>
                            <w:w w:val="108"/>
                            <w:sz w:val="17"/>
                          </w:rPr>
                          <w:t>Maxcapacity</w:t>
                        </w:r>
                        <w:proofErr w:type="spellEnd"/>
                        <w:r>
                          <w:rPr>
                            <w:rFonts w:ascii="Calibri" w:eastAsia="Calibri" w:hAnsi="Calibri" w:cs="Calibri"/>
                            <w:spacing w:val="9"/>
                            <w:w w:val="108"/>
                            <w:sz w:val="17"/>
                          </w:rPr>
                          <w:t xml:space="preserve">         </w:t>
                        </w:r>
                        <w:r>
                          <w:rPr>
                            <w:rFonts w:ascii="Calibri" w:eastAsia="Calibri" w:hAnsi="Calibri" w:cs="Calibri"/>
                            <w:w w:val="108"/>
                            <w:sz w:val="17"/>
                          </w:rPr>
                          <w:t>integer</w:t>
                        </w:r>
                      </w:p>
                    </w:txbxContent>
                  </v:textbox>
                </v:rect>
                <v:shape id="Shape 138" o:spid="_x0000_s1313" style="position:absolute;left:8209;top:10946;width:0;height:4515;visibility:visible;mso-wrap-style:square;v-text-anchor:top" coordsize="0,451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" path="m,l,451526e" filled="f" strokeweight=".25339mm">
                  <v:stroke miterlimit="83231f" joinstyle="miter"/>
                  <v:path arrowok="t" textboxrect="0,0,0,451526"/>
                </v:shape>
                <v:shape id="Shape 139" o:spid="_x0000_s1314" style="position:absolute;left:7844;top:11310;width:730;height:0;visibility:visible;mso-wrap-style:square;v-text-anchor:top" coordsize="72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" path="m72974,l,e" filled="f" strokeweight=".25339mm">
                  <v:stroke miterlimit="83231f" joinstyle="miter"/>
                  <v:path arrowok="t" textboxrect="0,0,72974,0"/>
                </v:shape>
                <v:shape id="Shape 140" o:spid="_x0000_s1315" style="position:absolute;left:7844;top:11675;width:730;height:0;visibility:visible;mso-wrap-style:square;v-text-anchor:top" coordsize="72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" path="m72974,l,e" filled="f" strokeweight=".25339mm">
                  <v:stroke miterlimit="83231f" joinstyle="miter"/>
                  <v:path arrowok="t" textboxrect="0,0,72974,0"/>
                </v:shape>
                <v:shape id="Shape 141" o:spid="_x0000_s1316" style="position:absolute;left:7935;top:15506;width:548;height:548;visibility:visible;mso-wrap-style:square;v-text-anchor:top" coordsize="54731,5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" path="m54731,27365v-1,3629,-695,7120,-2084,10472c51259,41190,49281,44149,46715,46715v-2566,2566,-5525,4544,-8878,5932c34485,54036,30994,54730,27365,54730v-3629,,-7119,-694,-10472,-2083c13540,51259,10581,49281,8015,46715,5449,44149,3472,41190,2083,37837,694,34485,,30994,,27365,,23736,694,20245,2083,16893,3472,13540,5449,10581,8015,8015,10581,5449,13540,3471,16893,2083,20246,694,23736,,27365,v3629,,7120,694,10472,2083c41190,3471,44149,5449,46715,8015v2566,2566,4544,5525,5932,8878c54036,20245,54730,23736,54731,27365xe" filled="f" strokeweight=".25339mm">
                  <v:stroke miterlimit="1" joinstyle="miter"/>
                  <v:path arrowok="t" textboxrect="0,0,54731,54730"/>
                </v:shape>
                <v:shape id="Shape 142" o:spid="_x0000_s1317" style="position:absolute;left:7844;top:16145;width:730;height:730;visibility:visible;mso-wrap-style:square;v-text-anchor:top" coordsize="72974,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" path="m72974,72974l36487,,,72974e" filled="f" strokeweight=".25339mm">
                  <v:stroke miterlimit="83231f" joinstyle="miter"/>
                  <v:path arrowok="t" textboxrect="0,0,72974,72974"/>
                </v:shape>
                <v:shape id="Shape 143" o:spid="_x0000_s1318" style="position:absolute;left:8209;top:16145;width:0;height:730;visibility:visible;mso-wrap-style:square;v-text-anchor:top" coordsize="0,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" path="m,l,72974e" filled="f" strokeweight=".25339mm">
                  <v:stroke miterlimit="83231f" joinstyle="miter"/>
                  <v:path arrowok="t" textboxrect="0,0,0,72974"/>
                </v:shape>
                <v:shape id="Shape 144" o:spid="_x0000_s1319" style="position:absolute;left:9121;top:52449;width:4463;height:4081;visibility:visible;mso-wrap-style:square;v-text-anchor:top" coordsize="446235,408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" path="m,l446235,408106e" filled="f" strokeweight=".25339mm">
                  <v:stroke miterlimit="83231f" joinstyle="miter"/>
                  <v:path arrowok="t" textboxrect="0,0,446235,408106"/>
                </v:shape>
                <v:shape id="Shape 145" o:spid="_x0000_s1320" style="position:absolute;left:9144;top:52427;width:493;height:538;visibility:visible;mso-wrap-style:square;v-text-anchor:top" coordsize="49257,53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" path="m49257,l,53818e" filled="f" strokeweight=".25339mm">
                  <v:stroke miterlimit="83231f" joinstyle="miter"/>
                  <v:path arrowok="t" textboxrect="0,0,49257,53818"/>
                </v:shape>
                <v:shape id="Shape 146" o:spid="_x0000_s1321" style="position:absolute;left:9413;top:52673;width:493;height:538;visibility:visible;mso-wrap-style:square;v-text-anchor:top" coordsize="49257,53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" path="m49257,l,53818e" filled="f" strokeweight=".25339mm">
                  <v:stroke miterlimit="83231f" joinstyle="miter"/>
                  <v:path arrowok="t" textboxrect="0,0,49257,53818"/>
                </v:shape>
                <v:shape id="Shape 147" o:spid="_x0000_s1322" style="position:absolute;left:13545;top:56472;width:548;height:547;visibility:visible;mso-wrap-style:square;v-text-anchor:top" coordsize="54730,54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" path="m54730,27366v,3627,-694,7118,-2083,10470c51259,41190,49281,44149,46715,46715v-2566,2566,-5525,4542,-8878,5931c34485,54035,30994,54730,27365,54731v-3629,-1,-7120,-696,-10472,-2085c13540,51257,10581,49281,8015,46715,5449,44149,3471,41190,2083,37837,694,34484,,30993,,27366,,23736,694,20245,2083,16893,3471,13539,5449,10580,8015,8015,10581,5449,13540,3471,16893,2083,20245,695,23736,,27365,v3629,,7120,695,10472,2083c41190,3471,44149,5449,46715,8015v2566,2565,4544,5524,5932,8878c54036,20245,54730,23736,54730,27366xe" filled="f" strokeweight=".25339mm">
                  <v:stroke miterlimit="1" joinstyle="miter"/>
                  <v:path arrowok="t" textboxrect="0,0,54730,54731"/>
                </v:shape>
                <v:shape id="Shape 148" o:spid="_x0000_s1323" style="position:absolute;left:14089;top:56992;width:784;height:762;visibility:visible;mso-wrap-style:square;v-text-anchor:top" coordsize="78447,76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" path="m78447,22348l,,29189,76167e" filled="f" strokeweight=".25339mm">
                  <v:stroke miterlimit="83231f" joinstyle="miter"/>
                  <v:path arrowok="t" textboxrect="0,0,78447,76167"/>
                </v:shape>
                <v:shape id="Shape 149" o:spid="_x0000_s1324" style="position:absolute;left:14089;top:56992;width:538;height:493;visibility:visible;mso-wrap-style:square;v-text-anchor:top" coordsize="53818,49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" path="m,l53818,49257e" filled="f" strokeweight=".25339mm">
                  <v:stroke miterlimit="83231f" joinstyle="miter"/>
                  <v:path arrowok="t" textboxrect="0,0,53818,49257"/>
                </v:shape>
                <v:shape id="Shape 150" o:spid="_x0000_s1325" style="position:absolute;left:32342;top:63396;width:8705;height:3165;visibility:visible;mso-wrap-style:square;v-text-anchor:top" coordsize="870486,31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" path="m870486,l,316524e" filled="f" strokeweight=".25339mm">
                  <v:stroke miterlimit="83231f" joinstyle="miter"/>
                  <v:path arrowok="t" textboxrect="0,0,870486,316524"/>
                </v:shape>
                <v:shape id="Shape 151" o:spid="_x0000_s1326" style="position:absolute;left:40579;top:63178;width:250;height:685;visibility:visible;mso-wrap-style:square;v-text-anchor:top" coordsize="24993,6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" path="m24993,68595l,e" filled="f" strokeweight=".25339mm">
                  <v:stroke miterlimit="83231f" joinstyle="miter"/>
                  <v:path arrowok="t" textboxrect="0,0,24993,68595"/>
                </v:shape>
                <v:shape id="Shape 152" o:spid="_x0000_s1327" style="position:absolute;left:40236;top:63302;width:250;height:686;visibility:visible;mso-wrap-style:square;v-text-anchor:top" coordsize="24993,68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" path="m24993,68596l,e" filled="f" strokeweight=".25339mm">
                  <v:stroke miterlimit="83231f" joinstyle="miter"/>
                  <v:path arrowok="t" textboxrect="0,0,24993,68596"/>
                </v:shape>
                <v:shape id="Shape 153" o:spid="_x0000_s1328" style="position:absolute;left:31769;top:66397;width:547;height:547;visibility:visible;mso-wrap-style:square;v-text-anchor:top" coordsize="54730,5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" path="m54730,27365v,3628,-694,7118,-2083,10471c51258,41188,49281,44148,46715,46715v-2566,2565,-5525,4542,-8878,5931c34484,54035,30994,54729,27365,54730v-3629,-1,-7120,-695,-10472,-2084c13540,51257,10581,49280,8015,46715,5449,44148,3471,41188,2083,37836,694,34483,,30993,,27365,,23736,694,20245,2083,16891,3471,13539,5449,10580,8015,8014,10581,5448,13540,3470,16893,2082,20245,694,23736,,27365,v3629,,7119,694,10472,2082c41190,3470,44149,5448,46715,8014v2566,2566,4544,5525,5932,8877c54036,20245,54730,23736,54730,27365xe" filled="f" strokeweight=".25339mm">
                  <v:stroke miterlimit="1" joinstyle="miter"/>
                  <v:path arrowok="t" textboxrect="0,0,54730,54730"/>
                </v:shape>
                <v:shape id="Shape 154" o:spid="_x0000_s1329" style="position:absolute;left:30888;top:66701;width:811;height:686;visibility:visible;mso-wrap-style:square;v-text-anchor:top" coordsize="81092,6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" path="m24993,68595l81092,9396,,e" filled="f" strokeweight=".25339mm">
                  <v:stroke miterlimit="83231f" joinstyle="miter"/>
                  <v:path arrowok="t" textboxrect="0,0,81092,68595"/>
                </v:shape>
                <v:shape id="Shape 155" o:spid="_x0000_s1330" style="position:absolute;left:31013;top:66795;width:686;height:249;visibility:visible;mso-wrap-style:square;v-text-anchor:top" coordsize="68595,24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" path="m68595,l,24902e" filled="f" strokeweight=".25339mm">
                  <v:stroke miterlimit="83231f" joinstyle="miter"/>
                  <v:path arrowok="t" textboxrect="0,0,68595,24902"/>
                </v:shape>
                <v:shape id="Shape 156" o:spid="_x0000_s1331" style="position:absolute;left:50357;top:39907;width:6147;height:16603;visibility:visible;mso-wrap-style:square;v-text-anchor:top" coordsize="614713,1660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" path="m614713,l,1660337e" filled="f" strokeweight=".25339mm">
                  <v:stroke miterlimit="83231f" joinstyle="miter"/>
                  <v:path arrowok="t" textboxrect="0,0,614713,1660337"/>
                </v:shape>
                <v:shape id="Shape 157" o:spid="_x0000_s1332" style="position:absolute;left:56035;top:40122;width:684;height:254;visibility:visible;mso-wrap-style:square;v-text-anchor:top" coordsize="68413,2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" path="m68413,25359l,e" filled="f" strokeweight=".25339mm">
                  <v:stroke miterlimit="83231f" joinstyle="miter"/>
                  <v:path arrowok="t" textboxrect="0,0,68413,25359"/>
                </v:shape>
                <v:shape id="Shape 158" o:spid="_x0000_s1333" style="position:absolute;left:55908;top:40464;width:685;height:254;visibility:visible;mso-wrap-style:square;v-text-anchor:top" coordsize="68413,2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" path="m68413,25359l,e" filled="f" strokeweight=".25339mm">
                  <v:stroke miterlimit="83231f" joinstyle="miter"/>
                  <v:path arrowok="t" textboxrect="0,0,68413,25359"/>
                </v:shape>
                <v:shape id="Shape 159" o:spid="_x0000_s1334" style="position:absolute;left:50268;top:55700;width:685;height:253;visibility:visible;mso-wrap-style:square;v-text-anchor:top" coordsize="68413,25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" path="m,l68413,25358e" filled="f" strokeweight=".25339mm">
                  <v:stroke miterlimit="83231f" joinstyle="miter"/>
                  <v:path arrowok="t" textboxrect="0,0,68413,25358"/>
                </v:shape>
                <v:shape id="Shape 160" o:spid="_x0000_s1335" style="position:absolute;left:50015;top:55826;width:684;height:811;visibility:visible;mso-wrap-style:square;v-text-anchor:top" coordsize="68413,8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" path="m68413,81092l59565,,,55734e" filled="f" strokeweight=".25339mm">
                  <v:stroke miterlimit="83231f" joinstyle="miter"/>
                  <v:path arrowok="t" textboxrect="0,0,68413,81092"/>
                </v:shape>
                <w10:anchorlock/>
              </v:group>
            </w:pict>
          </mc:Fallback>
        </mc:AlternateContent>
      </w:r>
    </w:p>
    <w:p w14:paraId="4C18290A" w14:textId="7DDEE0F9" w:rsidR="00931FCF" w:rsidRPr="00C721DA" w:rsidRDefault="00931FCF">
      <w:pPr>
        <w:spacing w:after="0"/>
        <w:ind w:left="-1145" w:right="-322"/>
        <w:rPr>
          <w:rFonts w:ascii="Times New Roman" w:hAnsi="Times New Roman" w:cs="Times New Roman"/>
          <w:sz w:val="28"/>
          <w:szCs w:val="28"/>
        </w:rPr>
      </w:pPr>
    </w:p>
    <w:p w14:paraId="49B5A7C9" w14:textId="77777777" w:rsidR="00931FCF" w:rsidRPr="00C721DA" w:rsidRDefault="00931FCF" w:rsidP="00931FCF">
      <w:pPr>
        <w:pStyle w:val="ListParagraph"/>
        <w:ind w:left="1080"/>
        <w:rPr>
          <w:rFonts w:ascii="Times New Roman" w:hAnsi="Times New Roman" w:cs="Times New Roman"/>
          <w:b/>
          <w:bCs/>
          <w:sz w:val="28"/>
          <w:szCs w:val="28"/>
        </w:rPr>
      </w:pPr>
    </w:p>
    <w:p w14:paraId="44FA7B1D" w14:textId="625A770B" w:rsidR="007F63E9" w:rsidRPr="00C721DA" w:rsidRDefault="007F63E9" w:rsidP="007F63E9">
      <w:pPr>
        <w:pStyle w:val="ListParagraph"/>
        <w:numPr>
          <w:ilvl w:val="0"/>
          <w:numId w:val="1"/>
        </w:numPr>
        <w:rPr>
          <w:rFonts w:ascii="Times New Roman" w:hAnsi="Times New Roman" w:cs="Times New Roman"/>
          <w:b/>
          <w:bCs/>
          <w:sz w:val="28"/>
          <w:szCs w:val="28"/>
        </w:rPr>
      </w:pPr>
      <w:r w:rsidRPr="00C721DA">
        <w:rPr>
          <w:rFonts w:ascii="Times New Roman" w:hAnsi="Times New Roman" w:cs="Times New Roman"/>
          <w:b/>
          <w:bCs/>
          <w:sz w:val="28"/>
          <w:szCs w:val="28"/>
        </w:rPr>
        <w:t xml:space="preserve"> Interface Design Description</w:t>
      </w:r>
    </w:p>
    <w:p w14:paraId="003CA42C" w14:textId="37EF00F1" w:rsidR="00C721DA" w:rsidRPr="00C721DA" w:rsidRDefault="00C721DA">
      <w:pPr>
        <w:pStyle w:val="Heading2"/>
        <w:numPr>
          <w:ilvl w:val="0"/>
          <w:numId w:val="48"/>
        </w:numPr>
        <w:rPr>
          <w:rFonts w:ascii="Times New Roman" w:hAnsi="Times New Roman" w:cs="Times New Roman"/>
        </w:rPr>
      </w:pPr>
      <w:r w:rsidRPr="00C721DA">
        <w:rPr>
          <w:rFonts w:ascii="Times New Roman" w:hAnsi="Times New Roman" w:cs="Times New Roman"/>
        </w:rPr>
        <w:t xml:space="preserve"> Login screen</w:t>
      </w:r>
    </w:p>
    <w:p w14:paraId="1C0B050A" w14:textId="21F7808E" w:rsidR="00C721DA" w:rsidRPr="00C721DA" w:rsidRDefault="00C721DA" w:rsidP="00C721DA">
      <w:pPr>
        <w:keepNext/>
        <w:spacing w:after="20"/>
        <w:jc w:val="center"/>
        <w:rPr>
          <w:rFonts w:ascii="Times New Roman" w:hAnsi="Times New Roman" w:cs="Times New Roman"/>
        </w:rPr>
      </w:pPr>
      <w:r w:rsidRPr="00C721DA">
        <w:rPr>
          <w:rFonts w:ascii="Times New Roman" w:hAnsi="Times New Roman" w:cs="Times New Roman"/>
          <w:noProof/>
        </w:rPr>
        <w:drawing>
          <wp:inline distT="0" distB="0" distL="0" distR="0" wp14:anchorId="4B730373" wp14:editId="6815A8BE">
            <wp:extent cx="5943600" cy="4215765"/>
            <wp:effectExtent l="0" t="0" r="0" b="0"/>
            <wp:docPr id="666731322"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15765"/>
                    </a:xfrm>
                    <a:prstGeom prst="rect">
                      <a:avLst/>
                    </a:prstGeom>
                    <a:noFill/>
                    <a:ln>
                      <a:noFill/>
                    </a:ln>
                  </pic:spPr>
                </pic:pic>
              </a:graphicData>
            </a:graphic>
          </wp:inline>
        </w:drawing>
      </w:r>
    </w:p>
    <w:p w14:paraId="6DCD0B39" w14:textId="77777777" w:rsidR="00C721DA" w:rsidRPr="00C721DA" w:rsidRDefault="00C721DA" w:rsidP="00C721DA">
      <w:pPr>
        <w:keepNext/>
        <w:spacing w:after="60"/>
        <w:jc w:val="center"/>
        <w:rPr>
          <w:rFonts w:ascii="Times New Roman" w:hAnsi="Times New Roman" w:cs="Times New Roman"/>
        </w:rPr>
      </w:pPr>
      <w:r w:rsidRPr="00C721DA">
        <w:rPr>
          <w:rFonts w:ascii="Times New Roman" w:hAnsi="Times New Roman" w:cs="Times New Roman"/>
          <w:i/>
          <w:color w:val="5A6473"/>
          <w:sz w:val="17"/>
        </w:rPr>
        <w:t>Figure 5.1. Login screen</w:t>
      </w:r>
    </w:p>
    <w:p w14:paraId="6E348B8E" w14:textId="77777777" w:rsidR="00C721DA" w:rsidRPr="00C721DA" w:rsidRDefault="00C721DA" w:rsidP="00C721DA">
      <w:pPr>
        <w:keepNext/>
        <w:spacing w:before="20" w:after="60"/>
        <w:rPr>
          <w:rFonts w:ascii="Times New Roman" w:hAnsi="Times New Roman" w:cs="Times New Roman"/>
        </w:rPr>
      </w:pPr>
      <w:r w:rsidRPr="00C721DA">
        <w:rPr>
          <w:rFonts w:ascii="Times New Roman" w:hAnsi="Times New Roman" w:cs="Times New Roman"/>
          <w:b/>
          <w:sz w:val="20"/>
        </w:rPr>
        <w:t>Description of the objects on the screen:</w:t>
      </w:r>
    </w:p>
    <w:tbl>
      <w:tblPr>
        <w:tblW w:w="0" w:type="auto"/>
        <w:jc w:val="center"/>
        <w:tblLayout w:type="fixed"/>
        <w:tblLook w:val="04A0" w:firstRow="1" w:lastRow="0" w:firstColumn="1" w:lastColumn="0" w:noHBand="0" w:noVBand="1"/>
      </w:tblPr>
      <w:tblGrid>
        <w:gridCol w:w="737"/>
        <w:gridCol w:w="2665"/>
        <w:gridCol w:w="6690"/>
      </w:tblGrid>
      <w:tr w:rsidR="00C721DA" w:rsidRPr="00C721DA" w14:paraId="49BDC101" w14:textId="77777777">
        <w:trPr>
          <w:cantSplit/>
          <w:tblHeader/>
          <w:jc w:val="center"/>
        </w:trPr>
        <w:tc>
          <w:tcPr>
            <w:tcW w:w="737"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70DABE8B"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No.</w:t>
            </w:r>
          </w:p>
        </w:tc>
        <w:tc>
          <w:tcPr>
            <w:tcW w:w="2665"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12CCD35C"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Name</w:t>
            </w:r>
          </w:p>
        </w:tc>
        <w:tc>
          <w:tcPr>
            <w:tcW w:w="6690"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56D52372"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Function</w:t>
            </w:r>
          </w:p>
        </w:tc>
      </w:tr>
      <w:tr w:rsidR="00C721DA" w:rsidRPr="00C721DA" w14:paraId="60F9877E"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0FA20F1E"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1</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72ABDE0"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Role_Selection</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DC31B42"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Allows the user to select the login role as Student or Administrator. The role is used to determine the corresponding interface and access rights after login.</w:t>
            </w:r>
          </w:p>
        </w:tc>
      </w:tr>
      <w:tr w:rsidR="00C721DA" w:rsidRPr="00C721DA" w14:paraId="77BCA120"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FCFE8C7"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2</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46220BBC"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Username_Input</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329054A"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Allows the user to enter the student ID or username of the account.</w:t>
            </w:r>
          </w:p>
        </w:tc>
      </w:tr>
      <w:tr w:rsidR="00C721DA" w:rsidRPr="00C721DA" w14:paraId="69F85A42"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A7E4023"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3</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86F4DC3"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Password_Input</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10723E1"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Allows the user to enter the password to authenticate the account. The password content is masked while being entered.</w:t>
            </w:r>
          </w:p>
        </w:tc>
      </w:tr>
      <w:tr w:rsidR="00C721DA" w:rsidRPr="00C721DA" w14:paraId="6204867A"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7AB88EA"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4</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0AB06B47"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Forgot_Password_Link</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D10366C"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Allows the user to go to the password recovery process when they do not remember their login password.</w:t>
            </w:r>
          </w:p>
        </w:tc>
      </w:tr>
      <w:tr w:rsidR="00C721DA" w:rsidRPr="00C721DA" w14:paraId="75EB64B2"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2A7EDD4"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5</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F5BD35A"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Login_Button</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0C80EC4" w14:textId="7FAB8800"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Sends the login information to the system for authentication. If the information is valid, the system grants access according to the selected role</w:t>
            </w:r>
            <w:r w:rsidR="004A1110">
              <w:rPr>
                <w:rFonts w:ascii="Times New Roman" w:hAnsi="Times New Roman" w:cs="Times New Roman"/>
                <w:sz w:val="18"/>
              </w:rPr>
              <w:t>,</w:t>
            </w:r>
            <w:r w:rsidRPr="00C721DA">
              <w:rPr>
                <w:rFonts w:ascii="Times New Roman" w:hAnsi="Times New Roman" w:cs="Times New Roman"/>
                <w:sz w:val="18"/>
              </w:rPr>
              <w:t xml:space="preserve"> if invalid, an appropriate error message is displayed.</w:t>
            </w:r>
          </w:p>
        </w:tc>
      </w:tr>
    </w:tbl>
    <w:p w14:paraId="6282E54A" w14:textId="37688A42" w:rsidR="00C721DA" w:rsidRPr="00C721DA" w:rsidRDefault="00C721DA">
      <w:pPr>
        <w:pStyle w:val="Heading2"/>
        <w:pageBreakBefore/>
        <w:numPr>
          <w:ilvl w:val="0"/>
          <w:numId w:val="48"/>
        </w:numPr>
        <w:rPr>
          <w:rFonts w:ascii="Times New Roman" w:hAnsi="Times New Roman" w:cs="Times New Roman"/>
          <w:color w:val="244A73"/>
          <w:sz w:val="26"/>
          <w:szCs w:val="26"/>
        </w:rPr>
      </w:pPr>
      <w:r w:rsidRPr="00C721DA">
        <w:rPr>
          <w:rFonts w:ascii="Times New Roman" w:hAnsi="Times New Roman" w:cs="Times New Roman"/>
        </w:rPr>
        <w:lastRenderedPageBreak/>
        <w:t>Student personal information screen</w:t>
      </w:r>
    </w:p>
    <w:p w14:paraId="5CC0C949" w14:textId="197D9BD2" w:rsidR="00C721DA" w:rsidRPr="00C721DA" w:rsidRDefault="00C721DA" w:rsidP="00C721DA">
      <w:pPr>
        <w:keepNext/>
        <w:spacing w:after="20"/>
        <w:jc w:val="center"/>
        <w:rPr>
          <w:rFonts w:ascii="Times New Roman" w:hAnsi="Times New Roman" w:cs="Times New Roman"/>
        </w:rPr>
      </w:pPr>
      <w:r w:rsidRPr="00C721DA">
        <w:rPr>
          <w:rFonts w:ascii="Times New Roman" w:hAnsi="Times New Roman" w:cs="Times New Roman"/>
          <w:noProof/>
        </w:rPr>
        <w:drawing>
          <wp:inline distT="0" distB="0" distL="0" distR="0" wp14:anchorId="16581D55" wp14:editId="3400B071">
            <wp:extent cx="4572000" cy="4750435"/>
            <wp:effectExtent l="0" t="0" r="0" b="0"/>
            <wp:docPr id="2024884298"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4750435"/>
                    </a:xfrm>
                    <a:prstGeom prst="rect">
                      <a:avLst/>
                    </a:prstGeom>
                    <a:noFill/>
                    <a:ln>
                      <a:noFill/>
                    </a:ln>
                  </pic:spPr>
                </pic:pic>
              </a:graphicData>
            </a:graphic>
          </wp:inline>
        </w:drawing>
      </w:r>
    </w:p>
    <w:p w14:paraId="6AF6CF35" w14:textId="77777777" w:rsidR="00C721DA" w:rsidRPr="00C721DA" w:rsidRDefault="00C721DA" w:rsidP="00C721DA">
      <w:pPr>
        <w:keepNext/>
        <w:spacing w:after="60"/>
        <w:jc w:val="center"/>
        <w:rPr>
          <w:rFonts w:ascii="Times New Roman" w:hAnsi="Times New Roman" w:cs="Times New Roman"/>
        </w:rPr>
      </w:pPr>
      <w:r w:rsidRPr="00C721DA">
        <w:rPr>
          <w:rFonts w:ascii="Times New Roman" w:hAnsi="Times New Roman" w:cs="Times New Roman"/>
          <w:i/>
          <w:color w:val="5A6473"/>
          <w:sz w:val="17"/>
        </w:rPr>
        <w:t>Figure 5.2. Student personal information screen</w:t>
      </w:r>
    </w:p>
    <w:p w14:paraId="19780E5B" w14:textId="77777777" w:rsidR="00C721DA" w:rsidRPr="00C721DA" w:rsidRDefault="00C721DA" w:rsidP="00C721DA">
      <w:pPr>
        <w:keepNext/>
        <w:spacing w:before="20" w:after="60"/>
        <w:rPr>
          <w:rFonts w:ascii="Times New Roman" w:hAnsi="Times New Roman" w:cs="Times New Roman"/>
        </w:rPr>
      </w:pPr>
      <w:r w:rsidRPr="00C721DA">
        <w:rPr>
          <w:rFonts w:ascii="Times New Roman" w:hAnsi="Times New Roman" w:cs="Times New Roman"/>
          <w:b/>
          <w:sz w:val="20"/>
        </w:rPr>
        <w:t>Description of the objects on the screen:</w:t>
      </w:r>
    </w:p>
    <w:tbl>
      <w:tblPr>
        <w:tblW w:w="0" w:type="auto"/>
        <w:jc w:val="center"/>
        <w:tblLayout w:type="fixed"/>
        <w:tblLook w:val="04A0" w:firstRow="1" w:lastRow="0" w:firstColumn="1" w:lastColumn="0" w:noHBand="0" w:noVBand="1"/>
      </w:tblPr>
      <w:tblGrid>
        <w:gridCol w:w="737"/>
        <w:gridCol w:w="2665"/>
        <w:gridCol w:w="6690"/>
      </w:tblGrid>
      <w:tr w:rsidR="00C721DA" w:rsidRPr="00C721DA" w14:paraId="5FDCF770" w14:textId="77777777">
        <w:trPr>
          <w:cantSplit/>
          <w:tblHeader/>
          <w:jc w:val="center"/>
        </w:trPr>
        <w:tc>
          <w:tcPr>
            <w:tcW w:w="737"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2DCB7454"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No.</w:t>
            </w:r>
          </w:p>
        </w:tc>
        <w:tc>
          <w:tcPr>
            <w:tcW w:w="2665"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713A87FD"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Name</w:t>
            </w:r>
          </w:p>
        </w:tc>
        <w:tc>
          <w:tcPr>
            <w:tcW w:w="6690"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6D7FEE11"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Function</w:t>
            </w:r>
          </w:p>
        </w:tc>
      </w:tr>
      <w:tr w:rsidR="00C721DA" w:rsidRPr="00C721DA" w14:paraId="1FE9C339"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3B0D67DE"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1</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0C5683DF"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Change_Password_Button</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E0DBBC7"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Opens the change password screen for the student to update the account password.</w:t>
            </w:r>
          </w:p>
        </w:tc>
      </w:tr>
      <w:tr w:rsidR="00C721DA" w:rsidRPr="00C721DA" w14:paraId="31715A46"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5F313FB"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2</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39527FD1"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Personal_Info_Menu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CFE4387"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student's personal information screen.</w:t>
            </w:r>
          </w:p>
        </w:tc>
      </w:tr>
      <w:tr w:rsidR="00C721DA" w:rsidRPr="00C721DA" w14:paraId="27EF9C7E"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4A10D2A"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3</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182E704"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Current_Class_Menu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5E5475D"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section displaying the classes the student is currently enrolled in.</w:t>
            </w:r>
          </w:p>
        </w:tc>
      </w:tr>
      <w:tr w:rsidR="00C721DA" w:rsidRPr="00C721DA" w14:paraId="3BB15B11"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E536238"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4</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4FEBCD05"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Academic_Results_Menu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4250805"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section displaying the student's academic results.</w:t>
            </w:r>
          </w:p>
        </w:tc>
      </w:tr>
      <w:tr w:rsidR="00C721DA" w:rsidRPr="00C721DA" w14:paraId="3AD87DE6"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DFF7E4F"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5</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D9D5C16"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Personal_And_Training_Info_Panel</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48E2AB75"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Displays the student's personal and training information, such as student ID, full name, contact information, class, and academic status.</w:t>
            </w:r>
          </w:p>
        </w:tc>
      </w:tr>
      <w:tr w:rsidR="00C721DA" w:rsidRPr="00C721DA" w14:paraId="2D399C92"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E62A498"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6</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49510BFF"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Enrolled_Classes_Panel</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454618FE"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Displays the list of classes or courses the student is currently enrolled in, along with identifying information and the class schedule if this data is managed by the system.</w:t>
            </w:r>
          </w:p>
        </w:tc>
      </w:tr>
      <w:tr w:rsidR="00C721DA" w:rsidRPr="00C721DA" w14:paraId="5C3D1211"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6384DC8"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lastRenderedPageBreak/>
              <w:t>7</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090CA2BD"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Academic_Results_Panel</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44CBDF29" w14:textId="3439F7C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Displays academic results by semester and subject</w:t>
            </w:r>
            <w:r w:rsidR="004A1110">
              <w:rPr>
                <w:rFonts w:ascii="Times New Roman" w:hAnsi="Times New Roman" w:cs="Times New Roman"/>
                <w:sz w:val="18"/>
              </w:rPr>
              <w:t>,</w:t>
            </w:r>
            <w:r w:rsidRPr="00C721DA">
              <w:rPr>
                <w:rFonts w:ascii="Times New Roman" w:hAnsi="Times New Roman" w:cs="Times New Roman"/>
                <w:sz w:val="18"/>
              </w:rPr>
              <w:t xml:space="preserve"> the overview area may display the GPA and the number of accumulated credits according to the system data.</w:t>
            </w:r>
          </w:p>
        </w:tc>
      </w:tr>
      <w:tr w:rsidR="00C721DA" w:rsidRPr="00C721DA" w14:paraId="544CC39F"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DEAFEC7"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8</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B3CE1A6"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Logout_Button</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9A97079"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Ends the current working session and returns the user to the login screen.</w:t>
            </w:r>
          </w:p>
        </w:tc>
      </w:tr>
    </w:tbl>
    <w:p w14:paraId="1FF999A8" w14:textId="2FBD7376" w:rsidR="00C721DA" w:rsidRPr="00C721DA" w:rsidRDefault="00C721DA">
      <w:pPr>
        <w:pStyle w:val="Heading2"/>
        <w:pageBreakBefore/>
        <w:numPr>
          <w:ilvl w:val="0"/>
          <w:numId w:val="48"/>
        </w:numPr>
        <w:rPr>
          <w:rFonts w:ascii="Times New Roman" w:hAnsi="Times New Roman" w:cs="Times New Roman"/>
          <w:color w:val="244A73"/>
          <w:sz w:val="26"/>
          <w:szCs w:val="26"/>
        </w:rPr>
      </w:pPr>
      <w:r w:rsidRPr="00C721DA">
        <w:rPr>
          <w:rFonts w:ascii="Times New Roman" w:hAnsi="Times New Roman" w:cs="Times New Roman"/>
        </w:rPr>
        <w:lastRenderedPageBreak/>
        <w:t>Overview screen (Dashboard)</w:t>
      </w:r>
    </w:p>
    <w:p w14:paraId="23D39711" w14:textId="3FE23F40" w:rsidR="00C721DA" w:rsidRPr="00C721DA" w:rsidRDefault="00C721DA" w:rsidP="00C721DA">
      <w:pPr>
        <w:keepNext/>
        <w:spacing w:after="20"/>
        <w:jc w:val="center"/>
        <w:rPr>
          <w:rFonts w:ascii="Times New Roman" w:hAnsi="Times New Roman" w:cs="Times New Roman"/>
        </w:rPr>
      </w:pPr>
      <w:r w:rsidRPr="00C721DA">
        <w:rPr>
          <w:rFonts w:ascii="Times New Roman" w:hAnsi="Times New Roman" w:cs="Times New Roman"/>
          <w:noProof/>
        </w:rPr>
        <w:drawing>
          <wp:inline distT="0" distB="0" distL="0" distR="0" wp14:anchorId="4D6A1574" wp14:editId="57DC7786">
            <wp:extent cx="5943600" cy="4784725"/>
            <wp:effectExtent l="0" t="0" r="0" b="0"/>
            <wp:docPr id="96545264"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84725"/>
                    </a:xfrm>
                    <a:prstGeom prst="rect">
                      <a:avLst/>
                    </a:prstGeom>
                    <a:noFill/>
                    <a:ln>
                      <a:noFill/>
                    </a:ln>
                  </pic:spPr>
                </pic:pic>
              </a:graphicData>
            </a:graphic>
          </wp:inline>
        </w:drawing>
      </w:r>
    </w:p>
    <w:p w14:paraId="07572B97" w14:textId="77777777" w:rsidR="00C721DA" w:rsidRPr="00C721DA" w:rsidRDefault="00C721DA" w:rsidP="00C721DA">
      <w:pPr>
        <w:keepNext/>
        <w:spacing w:after="60"/>
        <w:jc w:val="center"/>
        <w:rPr>
          <w:rFonts w:ascii="Times New Roman" w:hAnsi="Times New Roman" w:cs="Times New Roman"/>
        </w:rPr>
      </w:pPr>
      <w:r w:rsidRPr="00C721DA">
        <w:rPr>
          <w:rFonts w:ascii="Times New Roman" w:hAnsi="Times New Roman" w:cs="Times New Roman"/>
          <w:i/>
          <w:color w:val="5A6473"/>
          <w:sz w:val="17"/>
        </w:rPr>
        <w:t>Figure 5.3. Overview screen for the administrator</w:t>
      </w:r>
    </w:p>
    <w:p w14:paraId="362FED1D" w14:textId="77777777" w:rsidR="00C721DA" w:rsidRPr="00C721DA" w:rsidRDefault="00C721DA" w:rsidP="00C721DA">
      <w:pPr>
        <w:keepNext/>
        <w:spacing w:before="20" w:after="60"/>
        <w:rPr>
          <w:rFonts w:ascii="Times New Roman" w:hAnsi="Times New Roman" w:cs="Times New Roman"/>
        </w:rPr>
      </w:pPr>
      <w:r w:rsidRPr="00C721DA">
        <w:rPr>
          <w:rFonts w:ascii="Times New Roman" w:hAnsi="Times New Roman" w:cs="Times New Roman"/>
          <w:b/>
          <w:sz w:val="20"/>
        </w:rPr>
        <w:t>Description of the objects on the screen:</w:t>
      </w:r>
    </w:p>
    <w:tbl>
      <w:tblPr>
        <w:tblW w:w="0" w:type="auto"/>
        <w:jc w:val="center"/>
        <w:tblLayout w:type="fixed"/>
        <w:tblLook w:val="04A0" w:firstRow="1" w:lastRow="0" w:firstColumn="1" w:lastColumn="0" w:noHBand="0" w:noVBand="1"/>
      </w:tblPr>
      <w:tblGrid>
        <w:gridCol w:w="737"/>
        <w:gridCol w:w="2665"/>
        <w:gridCol w:w="6690"/>
      </w:tblGrid>
      <w:tr w:rsidR="00C721DA" w:rsidRPr="00C721DA" w14:paraId="0F5B5678" w14:textId="77777777">
        <w:trPr>
          <w:cantSplit/>
          <w:tblHeader/>
          <w:jc w:val="center"/>
        </w:trPr>
        <w:tc>
          <w:tcPr>
            <w:tcW w:w="737"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67A84048"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No.</w:t>
            </w:r>
          </w:p>
        </w:tc>
        <w:tc>
          <w:tcPr>
            <w:tcW w:w="2665"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3CB706B0"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Name</w:t>
            </w:r>
          </w:p>
        </w:tc>
        <w:tc>
          <w:tcPr>
            <w:tcW w:w="6690"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5488636E"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Function</w:t>
            </w:r>
          </w:p>
        </w:tc>
      </w:tr>
      <w:tr w:rsidR="00C721DA" w:rsidRPr="00C721DA" w14:paraId="74F103A9"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3E10F576"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1</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BA58EBA"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Dashboard_Menu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09614DC4"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Opens the Overview screen for the administrator to monitor the general status of the system.</w:t>
            </w:r>
          </w:p>
        </w:tc>
      </w:tr>
      <w:tr w:rsidR="00C721DA" w:rsidRPr="00C721DA" w14:paraId="5A9E3F29"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D2651B8"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2</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219EC44"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Student_Management_Menu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789C02C"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student management screen.</w:t>
            </w:r>
          </w:p>
        </w:tc>
      </w:tr>
      <w:tr w:rsidR="00C721DA" w:rsidRPr="00C721DA" w14:paraId="493CA0A4"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03E9E64F"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3</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3F351315"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Class_Management_Menu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229D0D0"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class management screen.</w:t>
            </w:r>
          </w:p>
        </w:tc>
      </w:tr>
      <w:tr w:rsidR="00C721DA" w:rsidRPr="00C721DA" w14:paraId="38D13A57"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35EB8EC4"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4</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8D0D138"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Grade_Management_Menu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DF706EA"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grade management screen.</w:t>
            </w:r>
          </w:p>
        </w:tc>
      </w:tr>
      <w:tr w:rsidR="00C721DA" w:rsidRPr="00C721DA" w14:paraId="1D199535"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4DB7F4D8"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5</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538E91F"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Dashboard_Statistics_Panel</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3541E42"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Displays overview figures including the total number of students, total number of classes, number of students currently enrolled, and statistics on the number of students per class in the form of statistic cards, charts, or tables.</w:t>
            </w:r>
          </w:p>
        </w:tc>
      </w:tr>
    </w:tbl>
    <w:p w14:paraId="797DD3D0" w14:textId="4B6E98FC" w:rsidR="00C721DA" w:rsidRPr="00C721DA" w:rsidRDefault="00C721DA">
      <w:pPr>
        <w:pStyle w:val="Heading2"/>
        <w:pageBreakBefore/>
        <w:numPr>
          <w:ilvl w:val="0"/>
          <w:numId w:val="48"/>
        </w:numPr>
        <w:rPr>
          <w:rFonts w:ascii="Times New Roman" w:hAnsi="Times New Roman" w:cs="Times New Roman"/>
          <w:color w:val="244A73"/>
          <w:sz w:val="26"/>
          <w:szCs w:val="26"/>
        </w:rPr>
      </w:pPr>
      <w:r w:rsidRPr="00C721DA">
        <w:rPr>
          <w:rFonts w:ascii="Times New Roman" w:hAnsi="Times New Roman" w:cs="Times New Roman"/>
        </w:rPr>
        <w:lastRenderedPageBreak/>
        <w:t>Student management screen</w:t>
      </w:r>
    </w:p>
    <w:p w14:paraId="6B33D04A" w14:textId="13F025BA" w:rsidR="00C721DA" w:rsidRPr="00C721DA" w:rsidRDefault="00C721DA" w:rsidP="00C721DA">
      <w:pPr>
        <w:keepNext/>
        <w:spacing w:after="40"/>
        <w:rPr>
          <w:rFonts w:ascii="Times New Roman" w:hAnsi="Times New Roman" w:cs="Times New Roman"/>
        </w:rPr>
      </w:pPr>
    </w:p>
    <w:p w14:paraId="3DCA9F4B" w14:textId="55E42735" w:rsidR="00C721DA" w:rsidRPr="00C721DA" w:rsidRDefault="00C721DA" w:rsidP="00C721DA">
      <w:pPr>
        <w:keepNext/>
        <w:spacing w:after="20"/>
        <w:jc w:val="center"/>
        <w:rPr>
          <w:rFonts w:ascii="Times New Roman" w:hAnsi="Times New Roman" w:cs="Times New Roman"/>
        </w:rPr>
      </w:pPr>
      <w:r w:rsidRPr="00C721DA">
        <w:rPr>
          <w:rFonts w:ascii="Times New Roman" w:hAnsi="Times New Roman" w:cs="Times New Roman"/>
          <w:noProof/>
        </w:rPr>
        <w:drawing>
          <wp:inline distT="0" distB="0" distL="0" distR="0" wp14:anchorId="79C5D93B" wp14:editId="75BC5A61">
            <wp:extent cx="5943600" cy="5128260"/>
            <wp:effectExtent l="0" t="0" r="0" b="0"/>
            <wp:docPr id="968947522"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128260"/>
                    </a:xfrm>
                    <a:prstGeom prst="rect">
                      <a:avLst/>
                    </a:prstGeom>
                    <a:noFill/>
                    <a:ln>
                      <a:noFill/>
                    </a:ln>
                  </pic:spPr>
                </pic:pic>
              </a:graphicData>
            </a:graphic>
          </wp:inline>
        </w:drawing>
      </w:r>
    </w:p>
    <w:p w14:paraId="214DD631" w14:textId="77777777" w:rsidR="00C721DA" w:rsidRPr="00C721DA" w:rsidRDefault="00C721DA" w:rsidP="00C721DA">
      <w:pPr>
        <w:keepNext/>
        <w:spacing w:after="60"/>
        <w:jc w:val="center"/>
        <w:rPr>
          <w:rFonts w:ascii="Times New Roman" w:hAnsi="Times New Roman" w:cs="Times New Roman"/>
        </w:rPr>
      </w:pPr>
      <w:r w:rsidRPr="00C721DA">
        <w:rPr>
          <w:rFonts w:ascii="Times New Roman" w:hAnsi="Times New Roman" w:cs="Times New Roman"/>
          <w:i/>
          <w:color w:val="5A6473"/>
          <w:sz w:val="17"/>
        </w:rPr>
        <w:t>Figure 5.4. Student management screen</w:t>
      </w:r>
    </w:p>
    <w:p w14:paraId="421ED664" w14:textId="77777777" w:rsidR="00C721DA" w:rsidRPr="00C721DA" w:rsidRDefault="00C721DA" w:rsidP="00C721DA">
      <w:pPr>
        <w:keepNext/>
        <w:spacing w:before="20" w:after="60"/>
        <w:rPr>
          <w:rFonts w:ascii="Times New Roman" w:hAnsi="Times New Roman" w:cs="Times New Roman"/>
        </w:rPr>
      </w:pPr>
      <w:r w:rsidRPr="00C721DA">
        <w:rPr>
          <w:rFonts w:ascii="Times New Roman" w:hAnsi="Times New Roman" w:cs="Times New Roman"/>
          <w:b/>
          <w:sz w:val="20"/>
        </w:rPr>
        <w:t>Description of the objects on the screen:</w:t>
      </w:r>
    </w:p>
    <w:tbl>
      <w:tblPr>
        <w:tblW w:w="0" w:type="auto"/>
        <w:jc w:val="center"/>
        <w:tblLayout w:type="fixed"/>
        <w:tblLook w:val="04A0" w:firstRow="1" w:lastRow="0" w:firstColumn="1" w:lastColumn="0" w:noHBand="0" w:noVBand="1"/>
      </w:tblPr>
      <w:tblGrid>
        <w:gridCol w:w="737"/>
        <w:gridCol w:w="2665"/>
        <w:gridCol w:w="6690"/>
      </w:tblGrid>
      <w:tr w:rsidR="00C721DA" w:rsidRPr="00C721DA" w14:paraId="7AC56C4F" w14:textId="77777777">
        <w:trPr>
          <w:cantSplit/>
          <w:tblHeader/>
          <w:jc w:val="center"/>
        </w:trPr>
        <w:tc>
          <w:tcPr>
            <w:tcW w:w="737"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341383D5"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No.</w:t>
            </w:r>
          </w:p>
        </w:tc>
        <w:tc>
          <w:tcPr>
            <w:tcW w:w="2665"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6BB5637C"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Name</w:t>
            </w:r>
          </w:p>
        </w:tc>
        <w:tc>
          <w:tcPr>
            <w:tcW w:w="6690"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28B67579"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Function</w:t>
            </w:r>
          </w:p>
        </w:tc>
      </w:tr>
      <w:tr w:rsidR="00C721DA" w:rsidRPr="00C721DA" w14:paraId="1A991ADA"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02D90C3D"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1</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BB72540"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Dashboard_Menu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C1CDEB9"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Overview screen.</w:t>
            </w:r>
          </w:p>
        </w:tc>
      </w:tr>
      <w:tr w:rsidR="00C721DA" w:rsidRPr="00C721DA" w14:paraId="55B26B88"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EA7E725"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2</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0A5B815D"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Student_Management_Menu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37E7744" w14:textId="655FD05E"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Opens the student management screen</w:t>
            </w:r>
            <w:r w:rsidR="004A1110">
              <w:rPr>
                <w:rFonts w:ascii="Times New Roman" w:hAnsi="Times New Roman" w:cs="Times New Roman"/>
                <w:sz w:val="18"/>
              </w:rPr>
              <w:t>,</w:t>
            </w:r>
            <w:r w:rsidRPr="00C721DA">
              <w:rPr>
                <w:rFonts w:ascii="Times New Roman" w:hAnsi="Times New Roman" w:cs="Times New Roman"/>
                <w:sz w:val="18"/>
              </w:rPr>
              <w:t xml:space="preserve"> this item is highlighted when the administrator is on the current page.</w:t>
            </w:r>
          </w:p>
        </w:tc>
      </w:tr>
      <w:tr w:rsidR="00C721DA" w:rsidRPr="00C721DA" w14:paraId="76DD2AA9"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38D415C0"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3</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3B533C52"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Class_Management_Menu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033DD9E7"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class management screen.</w:t>
            </w:r>
          </w:p>
        </w:tc>
      </w:tr>
      <w:tr w:rsidR="00C721DA" w:rsidRPr="00C721DA" w14:paraId="54B43A9F"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DBA9AFF"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4</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AD8EDF3"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Grade_Management_Menu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0F2D376E"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grade management screen.</w:t>
            </w:r>
          </w:p>
        </w:tc>
      </w:tr>
      <w:tr w:rsidR="00C721DA" w:rsidRPr="00C721DA" w14:paraId="6233BBD6"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139C06D"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lastRenderedPageBreak/>
              <w:t>5</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3F97E732"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Add_Student_Button</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418D3B96"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Opens the add student form for the administrator to enter information and create a new student record.</w:t>
            </w:r>
          </w:p>
        </w:tc>
      </w:tr>
      <w:tr w:rsidR="00C721DA" w:rsidRPr="00C721DA" w14:paraId="167CB924"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5B9F27B"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6</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9984E8B"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Student_List_Panel</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30A200F"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Displays the list of students with information such as student ID, full name, email, class, gender, and status. This area supports searching, filtering by class, pagination, and access to view, edit, or delete student actions.</w:t>
            </w:r>
          </w:p>
        </w:tc>
      </w:tr>
    </w:tbl>
    <w:p w14:paraId="49D75DD0" w14:textId="3FF083B6" w:rsidR="00C721DA" w:rsidRPr="00C721DA" w:rsidRDefault="00C721DA">
      <w:pPr>
        <w:pStyle w:val="Heading2"/>
        <w:pageBreakBefore/>
        <w:numPr>
          <w:ilvl w:val="0"/>
          <w:numId w:val="48"/>
        </w:numPr>
        <w:rPr>
          <w:rFonts w:ascii="Times New Roman" w:hAnsi="Times New Roman" w:cs="Times New Roman"/>
          <w:color w:val="244A73"/>
          <w:sz w:val="26"/>
          <w:szCs w:val="26"/>
        </w:rPr>
      </w:pPr>
      <w:r w:rsidRPr="00C721DA">
        <w:rPr>
          <w:rFonts w:ascii="Times New Roman" w:hAnsi="Times New Roman" w:cs="Times New Roman"/>
        </w:rPr>
        <w:lastRenderedPageBreak/>
        <w:t>Class management screen</w:t>
      </w:r>
    </w:p>
    <w:p w14:paraId="60C409A3" w14:textId="5F377397" w:rsidR="00C721DA" w:rsidRPr="00C721DA" w:rsidRDefault="00C721DA" w:rsidP="00C721DA">
      <w:pPr>
        <w:keepNext/>
        <w:spacing w:after="20"/>
        <w:jc w:val="center"/>
        <w:rPr>
          <w:rFonts w:ascii="Times New Roman" w:hAnsi="Times New Roman" w:cs="Times New Roman"/>
        </w:rPr>
      </w:pPr>
      <w:r w:rsidRPr="00C721DA">
        <w:rPr>
          <w:rFonts w:ascii="Times New Roman" w:hAnsi="Times New Roman" w:cs="Times New Roman"/>
          <w:noProof/>
        </w:rPr>
        <w:drawing>
          <wp:inline distT="0" distB="0" distL="0" distR="0" wp14:anchorId="362BA153" wp14:editId="2B1EFF5E">
            <wp:extent cx="5397500" cy="4739005"/>
            <wp:effectExtent l="0" t="0" r="0" b="4445"/>
            <wp:docPr id="677662455"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7500" cy="4739005"/>
                    </a:xfrm>
                    <a:prstGeom prst="rect">
                      <a:avLst/>
                    </a:prstGeom>
                    <a:noFill/>
                    <a:ln>
                      <a:noFill/>
                    </a:ln>
                  </pic:spPr>
                </pic:pic>
              </a:graphicData>
            </a:graphic>
          </wp:inline>
        </w:drawing>
      </w:r>
    </w:p>
    <w:p w14:paraId="5BB2AB5F" w14:textId="77777777" w:rsidR="00C721DA" w:rsidRPr="00C721DA" w:rsidRDefault="00C721DA" w:rsidP="00C721DA">
      <w:pPr>
        <w:keepNext/>
        <w:spacing w:after="60"/>
        <w:jc w:val="center"/>
        <w:rPr>
          <w:rFonts w:ascii="Times New Roman" w:hAnsi="Times New Roman" w:cs="Times New Roman"/>
        </w:rPr>
      </w:pPr>
      <w:r w:rsidRPr="00C721DA">
        <w:rPr>
          <w:rFonts w:ascii="Times New Roman" w:hAnsi="Times New Roman" w:cs="Times New Roman"/>
          <w:i/>
          <w:color w:val="5A6473"/>
          <w:sz w:val="17"/>
        </w:rPr>
        <w:t>Figure 5.5. Class management screen</w:t>
      </w:r>
    </w:p>
    <w:p w14:paraId="706550B2" w14:textId="77777777" w:rsidR="00C721DA" w:rsidRPr="00C721DA" w:rsidRDefault="00C721DA" w:rsidP="00C721DA">
      <w:pPr>
        <w:keepNext/>
        <w:spacing w:before="20" w:after="60"/>
        <w:rPr>
          <w:rFonts w:ascii="Times New Roman" w:hAnsi="Times New Roman" w:cs="Times New Roman"/>
        </w:rPr>
      </w:pPr>
      <w:r w:rsidRPr="00C721DA">
        <w:rPr>
          <w:rFonts w:ascii="Times New Roman" w:hAnsi="Times New Roman" w:cs="Times New Roman"/>
          <w:b/>
          <w:sz w:val="20"/>
        </w:rPr>
        <w:t>Description of the objects on the screen:</w:t>
      </w:r>
    </w:p>
    <w:tbl>
      <w:tblPr>
        <w:tblW w:w="0" w:type="auto"/>
        <w:jc w:val="center"/>
        <w:tblLayout w:type="fixed"/>
        <w:tblLook w:val="04A0" w:firstRow="1" w:lastRow="0" w:firstColumn="1" w:lastColumn="0" w:noHBand="0" w:noVBand="1"/>
      </w:tblPr>
      <w:tblGrid>
        <w:gridCol w:w="737"/>
        <w:gridCol w:w="2665"/>
        <w:gridCol w:w="6690"/>
      </w:tblGrid>
      <w:tr w:rsidR="00C721DA" w:rsidRPr="00C721DA" w14:paraId="45486E9F" w14:textId="77777777">
        <w:trPr>
          <w:cantSplit/>
          <w:tblHeader/>
          <w:jc w:val="center"/>
        </w:trPr>
        <w:tc>
          <w:tcPr>
            <w:tcW w:w="737"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79D5C029"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No.</w:t>
            </w:r>
          </w:p>
        </w:tc>
        <w:tc>
          <w:tcPr>
            <w:tcW w:w="2665"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1839DCB5"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Name</w:t>
            </w:r>
          </w:p>
        </w:tc>
        <w:tc>
          <w:tcPr>
            <w:tcW w:w="6690"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7ED4D04F"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Function</w:t>
            </w:r>
          </w:p>
        </w:tc>
      </w:tr>
      <w:tr w:rsidR="00C721DA" w:rsidRPr="00C721DA" w14:paraId="7B8689B2"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06C8906C"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1</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7593DB9"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Dashboard_Menu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5A1CEC8"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Overview screen.</w:t>
            </w:r>
          </w:p>
        </w:tc>
      </w:tr>
      <w:tr w:rsidR="00C721DA" w:rsidRPr="00C721DA" w14:paraId="287E7C7D"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35D76F5"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2</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3A99A99"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Student_Management_Menu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C9CDAB0"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student management screen.</w:t>
            </w:r>
          </w:p>
        </w:tc>
      </w:tr>
      <w:tr w:rsidR="00C721DA" w:rsidRPr="00C721DA" w14:paraId="5DFB98DA"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77A8647"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3</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27E147A"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Class_Management_Menu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49E47F7C" w14:textId="78F21690"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Opens the class management screen</w:t>
            </w:r>
            <w:r w:rsidR="004A1110">
              <w:rPr>
                <w:rFonts w:ascii="Times New Roman" w:hAnsi="Times New Roman" w:cs="Times New Roman"/>
                <w:sz w:val="18"/>
              </w:rPr>
              <w:t>,</w:t>
            </w:r>
            <w:r w:rsidRPr="00C721DA">
              <w:rPr>
                <w:rFonts w:ascii="Times New Roman" w:hAnsi="Times New Roman" w:cs="Times New Roman"/>
                <w:sz w:val="18"/>
              </w:rPr>
              <w:t xml:space="preserve"> this item is highlighted when the administrator is on the current page.</w:t>
            </w:r>
          </w:p>
        </w:tc>
      </w:tr>
      <w:tr w:rsidR="00C721DA" w:rsidRPr="00C721DA" w14:paraId="70B6FB56"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823D71D"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4</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320026F0"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Grade_Management_Menu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4AE28FE4"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grade management screen.</w:t>
            </w:r>
          </w:p>
        </w:tc>
      </w:tr>
      <w:tr w:rsidR="00C721DA" w:rsidRPr="00C721DA" w14:paraId="4949F146"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36D50675"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5</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56585DB"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Add_Class_Button</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42CCE3BF"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Opens the add class form for the administrator to enter information and create a new class.</w:t>
            </w:r>
          </w:p>
        </w:tc>
      </w:tr>
      <w:tr w:rsidR="00C721DA" w:rsidRPr="00C721DA" w14:paraId="26648B38"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34B9F0EF"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6</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C5CC6E1"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Class_List_Panel</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E469F92"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Displays the list of classes, including class code, class name, number of students, schedule, classroom, and class management actions.</w:t>
            </w:r>
          </w:p>
        </w:tc>
      </w:tr>
      <w:tr w:rsidR="00C721DA" w:rsidRPr="00C721DA" w14:paraId="4AC6AA46"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A3D9B76"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lastRenderedPageBreak/>
              <w:t>7</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881FFF2"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Assign_Student_Button</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E44A6FB"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Allows the administrator to open the function for assigning students to the currently selected class.</w:t>
            </w:r>
          </w:p>
        </w:tc>
      </w:tr>
      <w:tr w:rsidR="00C721DA" w:rsidRPr="00C721DA" w14:paraId="1B543BDE"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427F1705"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8</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0A3019F"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Student_Selection_Panel</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881EC55"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Displays the list of students related to the currently selected class, allowing searching and selecting students to perform assignment or class adjustment actions.</w:t>
            </w:r>
          </w:p>
        </w:tc>
      </w:tr>
    </w:tbl>
    <w:p w14:paraId="098975F7" w14:textId="111E4D11" w:rsidR="00C721DA" w:rsidRPr="00C721DA" w:rsidRDefault="00C721DA">
      <w:pPr>
        <w:pStyle w:val="Heading2"/>
        <w:pageBreakBefore/>
        <w:numPr>
          <w:ilvl w:val="0"/>
          <w:numId w:val="48"/>
        </w:numPr>
        <w:rPr>
          <w:rFonts w:ascii="Times New Roman" w:hAnsi="Times New Roman" w:cs="Times New Roman"/>
          <w:color w:val="244A73"/>
          <w:sz w:val="26"/>
          <w:szCs w:val="26"/>
        </w:rPr>
      </w:pPr>
      <w:r w:rsidRPr="00C721DA">
        <w:rPr>
          <w:rFonts w:ascii="Times New Roman" w:hAnsi="Times New Roman" w:cs="Times New Roman"/>
        </w:rPr>
        <w:lastRenderedPageBreak/>
        <w:t>Grade management screen</w:t>
      </w:r>
    </w:p>
    <w:p w14:paraId="1F2F0B5A" w14:textId="7BE885C1" w:rsidR="00C721DA" w:rsidRPr="00C721DA" w:rsidRDefault="00C721DA" w:rsidP="00C721DA">
      <w:pPr>
        <w:keepNext/>
        <w:spacing w:after="20"/>
        <w:jc w:val="center"/>
        <w:rPr>
          <w:rFonts w:ascii="Times New Roman" w:hAnsi="Times New Roman" w:cs="Times New Roman"/>
        </w:rPr>
      </w:pPr>
      <w:r w:rsidRPr="00C721DA">
        <w:rPr>
          <w:rFonts w:ascii="Times New Roman" w:hAnsi="Times New Roman" w:cs="Times New Roman"/>
          <w:noProof/>
        </w:rPr>
        <w:drawing>
          <wp:inline distT="0" distB="0" distL="0" distR="0" wp14:anchorId="42D8AE6A" wp14:editId="66B2FEDE">
            <wp:extent cx="5809615" cy="5687060"/>
            <wp:effectExtent l="0" t="0" r="635" b="8890"/>
            <wp:docPr id="223726509"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9615" cy="5687060"/>
                    </a:xfrm>
                    <a:prstGeom prst="rect">
                      <a:avLst/>
                    </a:prstGeom>
                    <a:noFill/>
                    <a:ln>
                      <a:noFill/>
                    </a:ln>
                  </pic:spPr>
                </pic:pic>
              </a:graphicData>
            </a:graphic>
          </wp:inline>
        </w:drawing>
      </w:r>
    </w:p>
    <w:p w14:paraId="6AD34772" w14:textId="77777777" w:rsidR="00C721DA" w:rsidRPr="00C721DA" w:rsidRDefault="00C721DA" w:rsidP="00C721DA">
      <w:pPr>
        <w:keepNext/>
        <w:spacing w:after="60"/>
        <w:jc w:val="center"/>
        <w:rPr>
          <w:rFonts w:ascii="Times New Roman" w:hAnsi="Times New Roman" w:cs="Times New Roman"/>
        </w:rPr>
      </w:pPr>
      <w:r w:rsidRPr="00C721DA">
        <w:rPr>
          <w:rFonts w:ascii="Times New Roman" w:hAnsi="Times New Roman" w:cs="Times New Roman"/>
          <w:i/>
          <w:color w:val="5A6473"/>
          <w:sz w:val="17"/>
        </w:rPr>
        <w:t>Figure 5.6. Grade management screen</w:t>
      </w:r>
    </w:p>
    <w:p w14:paraId="4668D2C1" w14:textId="77777777" w:rsidR="00C721DA" w:rsidRPr="00C721DA" w:rsidRDefault="00C721DA" w:rsidP="00C721DA">
      <w:pPr>
        <w:keepNext/>
        <w:spacing w:before="20" w:after="60"/>
        <w:rPr>
          <w:rFonts w:ascii="Times New Roman" w:hAnsi="Times New Roman" w:cs="Times New Roman"/>
        </w:rPr>
      </w:pPr>
      <w:r w:rsidRPr="00C721DA">
        <w:rPr>
          <w:rFonts w:ascii="Times New Roman" w:hAnsi="Times New Roman" w:cs="Times New Roman"/>
          <w:b/>
          <w:sz w:val="20"/>
        </w:rPr>
        <w:t>Description of the objects on the screen:</w:t>
      </w:r>
    </w:p>
    <w:tbl>
      <w:tblPr>
        <w:tblW w:w="0" w:type="auto"/>
        <w:jc w:val="center"/>
        <w:tblLayout w:type="fixed"/>
        <w:tblLook w:val="04A0" w:firstRow="1" w:lastRow="0" w:firstColumn="1" w:lastColumn="0" w:noHBand="0" w:noVBand="1"/>
      </w:tblPr>
      <w:tblGrid>
        <w:gridCol w:w="737"/>
        <w:gridCol w:w="2665"/>
        <w:gridCol w:w="6690"/>
      </w:tblGrid>
      <w:tr w:rsidR="00C721DA" w:rsidRPr="00C721DA" w14:paraId="3D703ED5" w14:textId="77777777">
        <w:trPr>
          <w:cantSplit/>
          <w:tblHeader/>
          <w:jc w:val="center"/>
        </w:trPr>
        <w:tc>
          <w:tcPr>
            <w:tcW w:w="737"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3E6A1725"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No.</w:t>
            </w:r>
          </w:p>
        </w:tc>
        <w:tc>
          <w:tcPr>
            <w:tcW w:w="2665"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0706C8E7"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Name</w:t>
            </w:r>
          </w:p>
        </w:tc>
        <w:tc>
          <w:tcPr>
            <w:tcW w:w="6690"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2A55ECF5"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Function</w:t>
            </w:r>
          </w:p>
        </w:tc>
      </w:tr>
      <w:tr w:rsidR="00C721DA" w:rsidRPr="00C721DA" w14:paraId="6770A11D"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6274454"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1</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B7500E9"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Dashboard_Menu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2B0E5E7"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Overview screen.</w:t>
            </w:r>
          </w:p>
        </w:tc>
      </w:tr>
      <w:tr w:rsidR="00C721DA" w:rsidRPr="00C721DA" w14:paraId="6C5E5397"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6E1B956"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2</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C901658"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Student_Management_Menu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3EB622B5"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student management screen.</w:t>
            </w:r>
          </w:p>
        </w:tc>
      </w:tr>
      <w:tr w:rsidR="00C721DA" w:rsidRPr="00C721DA" w14:paraId="68886971"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9B9BFE3"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3</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603675E"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Class_Management_Menu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2BA15D63"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Goes to the class management screen.</w:t>
            </w:r>
          </w:p>
        </w:tc>
      </w:tr>
      <w:tr w:rsidR="00C721DA" w:rsidRPr="00C721DA" w14:paraId="624D5A3B"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4420305"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lastRenderedPageBreak/>
              <w:t>4</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037AB109"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Grade_Management_Menu</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4E64E0F" w14:textId="2F1CD030"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Opens the grade management screen</w:t>
            </w:r>
            <w:r w:rsidR="004A1110">
              <w:rPr>
                <w:rFonts w:ascii="Times New Roman" w:hAnsi="Times New Roman" w:cs="Times New Roman"/>
                <w:sz w:val="18"/>
              </w:rPr>
              <w:t>,</w:t>
            </w:r>
            <w:r w:rsidRPr="00C721DA">
              <w:rPr>
                <w:rFonts w:ascii="Times New Roman" w:hAnsi="Times New Roman" w:cs="Times New Roman"/>
                <w:sz w:val="18"/>
              </w:rPr>
              <w:t xml:space="preserve"> this item is highlighted when the administrator is on the current page.</w:t>
            </w:r>
          </w:p>
        </w:tc>
      </w:tr>
      <w:tr w:rsidR="00C721DA" w:rsidRPr="00C721DA" w14:paraId="4106896D"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4C8B7FE5"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5</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EB654B4"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Grade_Management_Panel</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3DC2F11" w14:textId="073588B6"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Allows the administrator to select the class, semester/academic year, and course</w:t>
            </w:r>
            <w:r w:rsidR="004A1110">
              <w:rPr>
                <w:rFonts w:ascii="Times New Roman" w:hAnsi="Times New Roman" w:cs="Times New Roman"/>
                <w:sz w:val="18"/>
              </w:rPr>
              <w:t>,</w:t>
            </w:r>
            <w:r w:rsidRPr="00C721DA">
              <w:rPr>
                <w:rFonts w:ascii="Times New Roman" w:hAnsi="Times New Roman" w:cs="Times New Roman"/>
                <w:sz w:val="18"/>
              </w:rPr>
              <w:t xml:space="preserve"> view the list of students along with existing grades</w:t>
            </w:r>
            <w:r w:rsidR="004A1110">
              <w:rPr>
                <w:rFonts w:ascii="Times New Roman" w:hAnsi="Times New Roman" w:cs="Times New Roman"/>
                <w:sz w:val="18"/>
              </w:rPr>
              <w:t>,</w:t>
            </w:r>
            <w:r w:rsidRPr="00C721DA">
              <w:rPr>
                <w:rFonts w:ascii="Times New Roman" w:hAnsi="Times New Roman" w:cs="Times New Roman"/>
                <w:sz w:val="18"/>
              </w:rPr>
              <w:t xml:space="preserve"> enter or update grades, track the save status, and confirm the saving of changes.</w:t>
            </w:r>
          </w:p>
        </w:tc>
      </w:tr>
    </w:tbl>
    <w:p w14:paraId="32D2E3CE" w14:textId="0EB73FA0" w:rsidR="00C721DA" w:rsidRPr="00C721DA" w:rsidRDefault="00C721DA">
      <w:pPr>
        <w:pStyle w:val="Heading2"/>
        <w:pageBreakBefore/>
        <w:numPr>
          <w:ilvl w:val="0"/>
          <w:numId w:val="48"/>
        </w:numPr>
        <w:rPr>
          <w:rFonts w:ascii="Times New Roman" w:hAnsi="Times New Roman" w:cs="Times New Roman"/>
          <w:color w:val="244A73"/>
          <w:sz w:val="26"/>
          <w:szCs w:val="26"/>
        </w:rPr>
      </w:pPr>
      <w:r w:rsidRPr="00C721DA">
        <w:rPr>
          <w:rFonts w:ascii="Times New Roman" w:hAnsi="Times New Roman" w:cs="Times New Roman"/>
        </w:rPr>
        <w:lastRenderedPageBreak/>
        <w:t>Change password screen</w:t>
      </w:r>
    </w:p>
    <w:p w14:paraId="6A6D5515" w14:textId="411CE67A" w:rsidR="00C721DA" w:rsidRPr="00C721DA" w:rsidRDefault="00C721DA" w:rsidP="00C721DA">
      <w:pPr>
        <w:keepNext/>
        <w:spacing w:after="20"/>
        <w:jc w:val="center"/>
        <w:rPr>
          <w:rFonts w:ascii="Times New Roman" w:hAnsi="Times New Roman" w:cs="Times New Roman"/>
        </w:rPr>
      </w:pPr>
      <w:r w:rsidRPr="00C721DA">
        <w:rPr>
          <w:rFonts w:ascii="Times New Roman" w:hAnsi="Times New Roman" w:cs="Times New Roman"/>
          <w:noProof/>
        </w:rPr>
        <w:drawing>
          <wp:inline distT="0" distB="0" distL="0" distR="0" wp14:anchorId="0DA7FA5E" wp14:editId="7222EE4D">
            <wp:extent cx="5943600" cy="4288790"/>
            <wp:effectExtent l="0" t="0" r="0" b="0"/>
            <wp:docPr id="1220450640"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88790"/>
                    </a:xfrm>
                    <a:prstGeom prst="rect">
                      <a:avLst/>
                    </a:prstGeom>
                    <a:noFill/>
                    <a:ln>
                      <a:noFill/>
                    </a:ln>
                  </pic:spPr>
                </pic:pic>
              </a:graphicData>
            </a:graphic>
          </wp:inline>
        </w:drawing>
      </w:r>
    </w:p>
    <w:p w14:paraId="7F65F4C5" w14:textId="77777777" w:rsidR="00C721DA" w:rsidRPr="00C721DA" w:rsidRDefault="00C721DA" w:rsidP="00C721DA">
      <w:pPr>
        <w:keepNext/>
        <w:spacing w:after="60"/>
        <w:jc w:val="center"/>
        <w:rPr>
          <w:rFonts w:ascii="Times New Roman" w:hAnsi="Times New Roman" w:cs="Times New Roman"/>
        </w:rPr>
      </w:pPr>
      <w:r w:rsidRPr="00C721DA">
        <w:rPr>
          <w:rFonts w:ascii="Times New Roman" w:hAnsi="Times New Roman" w:cs="Times New Roman"/>
          <w:i/>
          <w:color w:val="5A6473"/>
          <w:sz w:val="17"/>
        </w:rPr>
        <w:t>Figure 5.7. Change password screen</w:t>
      </w:r>
    </w:p>
    <w:p w14:paraId="056C2A39" w14:textId="77777777" w:rsidR="00C721DA" w:rsidRPr="00C721DA" w:rsidRDefault="00C721DA" w:rsidP="00C721DA">
      <w:pPr>
        <w:keepNext/>
        <w:spacing w:before="20" w:after="60"/>
        <w:rPr>
          <w:rFonts w:ascii="Times New Roman" w:hAnsi="Times New Roman" w:cs="Times New Roman"/>
        </w:rPr>
      </w:pPr>
      <w:r w:rsidRPr="00C721DA">
        <w:rPr>
          <w:rFonts w:ascii="Times New Roman" w:hAnsi="Times New Roman" w:cs="Times New Roman"/>
          <w:b/>
          <w:sz w:val="20"/>
        </w:rPr>
        <w:t>Description of the objects on the screen:</w:t>
      </w:r>
    </w:p>
    <w:tbl>
      <w:tblPr>
        <w:tblW w:w="0" w:type="auto"/>
        <w:jc w:val="center"/>
        <w:tblLayout w:type="fixed"/>
        <w:tblLook w:val="04A0" w:firstRow="1" w:lastRow="0" w:firstColumn="1" w:lastColumn="0" w:noHBand="0" w:noVBand="1"/>
      </w:tblPr>
      <w:tblGrid>
        <w:gridCol w:w="737"/>
        <w:gridCol w:w="2665"/>
        <w:gridCol w:w="6690"/>
      </w:tblGrid>
      <w:tr w:rsidR="00C721DA" w:rsidRPr="00C721DA" w14:paraId="50A207F2" w14:textId="77777777">
        <w:trPr>
          <w:cantSplit/>
          <w:tblHeader/>
          <w:jc w:val="center"/>
        </w:trPr>
        <w:tc>
          <w:tcPr>
            <w:tcW w:w="737"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219C7B8A"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No.</w:t>
            </w:r>
          </w:p>
        </w:tc>
        <w:tc>
          <w:tcPr>
            <w:tcW w:w="2665"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0B3C24C5"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Name</w:t>
            </w:r>
          </w:p>
        </w:tc>
        <w:tc>
          <w:tcPr>
            <w:tcW w:w="6690" w:type="dxa"/>
            <w:tcBorders>
              <w:top w:val="single" w:sz="8" w:space="0" w:color="8797B0"/>
              <w:left w:val="single" w:sz="6" w:space="0" w:color="AAB5C5"/>
              <w:bottom w:val="single" w:sz="8" w:space="0" w:color="8797B0"/>
              <w:right w:val="single" w:sz="6" w:space="0" w:color="AAB5C5"/>
            </w:tcBorders>
            <w:shd w:val="clear" w:color="auto" w:fill="DCE6F1"/>
            <w:tcMar>
              <w:top w:w="90" w:type="dxa"/>
              <w:left w:w="80" w:type="dxa"/>
              <w:bottom w:w="90" w:type="dxa"/>
              <w:right w:w="80" w:type="dxa"/>
            </w:tcMar>
            <w:vAlign w:val="center"/>
            <w:hideMark/>
          </w:tcPr>
          <w:p w14:paraId="1D5B3F8F" w14:textId="77777777" w:rsidR="00C721DA" w:rsidRPr="00C721DA" w:rsidRDefault="00C721DA">
            <w:pPr>
              <w:jc w:val="center"/>
              <w:rPr>
                <w:rFonts w:ascii="Times New Roman" w:hAnsi="Times New Roman" w:cs="Times New Roman"/>
              </w:rPr>
            </w:pPr>
            <w:r w:rsidRPr="00C721DA">
              <w:rPr>
                <w:rFonts w:ascii="Times New Roman" w:hAnsi="Times New Roman" w:cs="Times New Roman"/>
                <w:b/>
                <w:color w:val="1F3763"/>
                <w:sz w:val="20"/>
              </w:rPr>
              <w:t>Function</w:t>
            </w:r>
          </w:p>
        </w:tc>
      </w:tr>
      <w:tr w:rsidR="00C721DA" w:rsidRPr="00C721DA" w14:paraId="5809511A"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317B530"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1</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F8EF050"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Current_Password_Input</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9A63342"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Allows the user to enter the current password to verify identity before changing the password.</w:t>
            </w:r>
          </w:p>
        </w:tc>
      </w:tr>
      <w:tr w:rsidR="00C721DA" w:rsidRPr="00C721DA" w14:paraId="14426CB7"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8794263"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2</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EF4B80A"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New_Password_Input</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D453D02"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Allows the user to enter a new password. The password must meet the system's requirements for length and character composition.</w:t>
            </w:r>
          </w:p>
        </w:tc>
      </w:tr>
      <w:tr w:rsidR="00C721DA" w:rsidRPr="00C721DA" w14:paraId="3D81DDB1"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3516D0A"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3</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5D0FA30"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Confirm_Password_Input</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6D1AF04E"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Allows the user to re-enter the new password to confirm that the two entries match.</w:t>
            </w:r>
          </w:p>
        </w:tc>
      </w:tr>
      <w:tr w:rsidR="00C721DA" w:rsidRPr="00C721DA" w14:paraId="66607D8A"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3A22A4CB"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4</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E18E340"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Change_Password_Button</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7BD2F07A"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Submits the change password request. The system checks the current password, validates the new password, and saves the new password if all conditions are met.</w:t>
            </w:r>
          </w:p>
        </w:tc>
      </w:tr>
      <w:tr w:rsidR="00C721DA" w:rsidRPr="00C721DA" w14:paraId="2C059C3A" w14:textId="77777777">
        <w:trPr>
          <w:cantSplit/>
          <w:jc w:val="center"/>
        </w:trPr>
        <w:tc>
          <w:tcPr>
            <w:tcW w:w="737"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1EBD15D7" w14:textId="77777777" w:rsidR="00C721DA" w:rsidRPr="00C721DA" w:rsidRDefault="00C721DA">
            <w:pPr>
              <w:jc w:val="center"/>
              <w:rPr>
                <w:rFonts w:ascii="Times New Roman" w:hAnsi="Times New Roman" w:cs="Times New Roman"/>
              </w:rPr>
            </w:pPr>
            <w:r w:rsidRPr="00C721DA">
              <w:rPr>
                <w:rFonts w:ascii="Times New Roman" w:hAnsi="Times New Roman" w:cs="Times New Roman"/>
                <w:sz w:val="19"/>
              </w:rPr>
              <w:t>5</w:t>
            </w:r>
          </w:p>
        </w:tc>
        <w:tc>
          <w:tcPr>
            <w:tcW w:w="2665"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56FB9280" w14:textId="77777777" w:rsidR="00C721DA" w:rsidRPr="00C721DA" w:rsidRDefault="00C721DA">
            <w:pPr>
              <w:rPr>
                <w:rFonts w:ascii="Times New Roman" w:hAnsi="Times New Roman" w:cs="Times New Roman"/>
              </w:rPr>
            </w:pPr>
            <w:proofErr w:type="spellStart"/>
            <w:r w:rsidRPr="00C721DA">
              <w:rPr>
                <w:rFonts w:ascii="Times New Roman" w:hAnsi="Times New Roman" w:cs="Times New Roman"/>
                <w:b/>
                <w:sz w:val="18"/>
              </w:rPr>
              <w:t>Cancel_Button</w:t>
            </w:r>
            <w:proofErr w:type="spellEnd"/>
          </w:p>
        </w:tc>
        <w:tc>
          <w:tcPr>
            <w:tcW w:w="6690" w:type="dxa"/>
            <w:tcBorders>
              <w:top w:val="single" w:sz="6" w:space="0" w:color="B8C2D1"/>
              <w:left w:val="single" w:sz="6" w:space="0" w:color="B8C2D1"/>
              <w:bottom w:val="single" w:sz="6" w:space="0" w:color="B8C2D1"/>
              <w:right w:val="single" w:sz="6" w:space="0" w:color="B8C2D1"/>
            </w:tcBorders>
            <w:tcMar>
              <w:top w:w="70" w:type="dxa"/>
              <w:left w:w="85" w:type="dxa"/>
              <w:bottom w:w="70" w:type="dxa"/>
              <w:right w:w="85" w:type="dxa"/>
            </w:tcMar>
            <w:vAlign w:val="center"/>
            <w:hideMark/>
          </w:tcPr>
          <w:p w14:paraId="0C301796" w14:textId="77777777" w:rsidR="00C721DA" w:rsidRPr="00C721DA" w:rsidRDefault="00C721DA">
            <w:pPr>
              <w:spacing w:after="0" w:line="240" w:lineRule="auto"/>
              <w:jc w:val="both"/>
              <w:rPr>
                <w:rFonts w:ascii="Times New Roman" w:hAnsi="Times New Roman" w:cs="Times New Roman"/>
              </w:rPr>
            </w:pPr>
            <w:r w:rsidRPr="00C721DA">
              <w:rPr>
                <w:rFonts w:ascii="Times New Roman" w:hAnsi="Times New Roman" w:cs="Times New Roman"/>
                <w:sz w:val="18"/>
              </w:rPr>
              <w:t>Cancels the change password action and returns to the previous screen without saving changes.</w:t>
            </w:r>
          </w:p>
        </w:tc>
      </w:tr>
    </w:tbl>
    <w:p w14:paraId="4395D91B" w14:textId="77777777" w:rsidR="00931FCF" w:rsidRPr="00C721DA" w:rsidRDefault="00931FCF" w:rsidP="00931FCF">
      <w:pPr>
        <w:pStyle w:val="ListParagraph"/>
        <w:ind w:left="1080"/>
        <w:rPr>
          <w:rFonts w:ascii="Times New Roman" w:hAnsi="Times New Roman" w:cs="Times New Roman"/>
          <w:b/>
          <w:bCs/>
          <w:sz w:val="28"/>
          <w:szCs w:val="28"/>
        </w:rPr>
      </w:pPr>
    </w:p>
    <w:p w14:paraId="3DEC6B43" w14:textId="09B80160" w:rsidR="00F755A9" w:rsidRPr="00C721DA" w:rsidRDefault="00F755A9" w:rsidP="00F755A9">
      <w:pPr>
        <w:rPr>
          <w:rFonts w:ascii="Times New Roman" w:hAnsi="Times New Roman" w:cs="Times New Roman"/>
          <w:b/>
          <w:bCs/>
          <w:sz w:val="28"/>
          <w:szCs w:val="28"/>
        </w:rPr>
      </w:pPr>
    </w:p>
    <w:p w14:paraId="36F3F8AB" w14:textId="4A05A14C" w:rsidR="00F755A9" w:rsidRPr="00C721DA" w:rsidRDefault="00F755A9">
      <w:pPr>
        <w:spacing w:after="0"/>
        <w:ind w:left="-1440" w:right="8362"/>
        <w:rPr>
          <w:rFonts w:ascii="Times New Roman" w:hAnsi="Times New Roman" w:cs="Times New Roman"/>
          <w:sz w:val="28"/>
          <w:szCs w:val="28"/>
        </w:rPr>
      </w:pPr>
    </w:p>
    <w:p w14:paraId="15225E0A" w14:textId="3729538C" w:rsidR="0052006B" w:rsidRPr="00C721DA" w:rsidRDefault="0052006B">
      <w:pPr>
        <w:spacing w:after="0"/>
        <w:ind w:left="-1153" w:right="-1117"/>
        <w:rPr>
          <w:rFonts w:ascii="Times New Roman" w:hAnsi="Times New Roman" w:cs="Times New Roman"/>
          <w:sz w:val="28"/>
          <w:szCs w:val="28"/>
        </w:rPr>
      </w:pPr>
    </w:p>
    <w:p w14:paraId="489793B9" w14:textId="77777777" w:rsidR="00F755A9" w:rsidRPr="00C721DA" w:rsidRDefault="00F755A9">
      <w:pPr>
        <w:rPr>
          <w:rFonts w:ascii="Times New Roman" w:hAnsi="Times New Roman" w:cs="Times New Roman"/>
          <w:sz w:val="28"/>
          <w:szCs w:val="28"/>
        </w:rPr>
        <w:sectPr w:rsidR="00F755A9" w:rsidRPr="00C721DA" w:rsidSect="00E10D6A">
          <w:pgSz w:w="12240" w:h="15840"/>
          <w:pgMar w:top="1440" w:right="1440" w:bottom="1440" w:left="1440" w:header="720" w:footer="720" w:gutter="0"/>
          <w:cols w:space="720"/>
          <w:docGrid w:linePitch="360"/>
        </w:sectPr>
      </w:pPr>
    </w:p>
    <w:p w14:paraId="7A0AE909" w14:textId="4518FDDF" w:rsidR="00F755A9" w:rsidRPr="00C721DA" w:rsidRDefault="00F755A9">
      <w:pPr>
        <w:spacing w:after="0"/>
        <w:ind w:left="-1440" w:right="11659"/>
        <w:rPr>
          <w:rFonts w:ascii="Times New Roman" w:hAnsi="Times New Roman" w:cs="Times New Roman"/>
          <w:sz w:val="28"/>
          <w:szCs w:val="28"/>
        </w:rPr>
      </w:pPr>
    </w:p>
    <w:p w14:paraId="7319761F" w14:textId="2FC61D29" w:rsidR="00F755A9" w:rsidRPr="00C721DA" w:rsidRDefault="00F755A9" w:rsidP="00F755A9">
      <w:pPr>
        <w:rPr>
          <w:rFonts w:ascii="Times New Roman" w:hAnsi="Times New Roman" w:cs="Times New Roman"/>
          <w:b/>
          <w:bCs/>
          <w:sz w:val="28"/>
          <w:szCs w:val="28"/>
        </w:rPr>
      </w:pPr>
    </w:p>
    <w:sectPr w:rsidR="00F755A9" w:rsidRPr="00C721DA">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0326F" w14:textId="77777777" w:rsidR="00852F52" w:rsidRDefault="00852F52" w:rsidP="005B0E28">
      <w:pPr>
        <w:spacing w:after="0" w:line="240" w:lineRule="auto"/>
      </w:pPr>
      <w:r>
        <w:separator/>
      </w:r>
    </w:p>
  </w:endnote>
  <w:endnote w:type="continuationSeparator" w:id="0">
    <w:p w14:paraId="1C8CE56E" w14:textId="77777777" w:rsidR="00852F52" w:rsidRDefault="00852F52" w:rsidP="005B0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CD4A" w14:textId="77777777" w:rsidR="007F63E9" w:rsidRDefault="007F63E9">
    <w:pPr>
      <w:pStyle w:val="Footer"/>
    </w:pPr>
  </w:p>
  <w:p w14:paraId="58BEBFBF" w14:textId="77777777" w:rsidR="007F63E9" w:rsidRDefault="007F63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74223" w14:textId="77777777" w:rsidR="00852F52" w:rsidRDefault="00852F52" w:rsidP="005B0E28">
      <w:pPr>
        <w:spacing w:after="0" w:line="240" w:lineRule="auto"/>
      </w:pPr>
      <w:r>
        <w:separator/>
      </w:r>
    </w:p>
  </w:footnote>
  <w:footnote w:type="continuationSeparator" w:id="0">
    <w:p w14:paraId="648505A8" w14:textId="77777777" w:rsidR="00852F52" w:rsidRDefault="00852F52" w:rsidP="005B0E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A31"/>
    <w:multiLevelType w:val="hybridMultilevel"/>
    <w:tmpl w:val="5B625AAC"/>
    <w:lvl w:ilvl="0" w:tplc="B144F434">
      <w:start w:val="1"/>
      <w:numFmt w:val="bullet"/>
      <w:lvlText w:val="–"/>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A99411"/>
    <w:multiLevelType w:val="multilevel"/>
    <w:tmpl w:val="79400F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C373FDB"/>
    <w:multiLevelType w:val="hybridMultilevel"/>
    <w:tmpl w:val="DE061FA4"/>
    <w:lvl w:ilvl="0" w:tplc="B144F434">
      <w:start w:val="1"/>
      <w:numFmt w:val="bullet"/>
      <w:lvlText w:val="–"/>
      <w:lvlJc w:val="left"/>
      <w:pPr>
        <w:ind w:left="1512" w:hanging="360"/>
      </w:pPr>
      <w:rPr>
        <w:rFonts w:ascii="Times New Roman" w:eastAsia="Times New Roman" w:hAnsi="Times New Roman" w:cs="Times New Roman"/>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 w15:restartNumberingAfterBreak="0">
    <w:nsid w:val="0CDC13BF"/>
    <w:multiLevelType w:val="hybridMultilevel"/>
    <w:tmpl w:val="57E2DC0A"/>
    <w:lvl w:ilvl="0" w:tplc="53C66968">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76702D"/>
    <w:multiLevelType w:val="hybridMultilevel"/>
    <w:tmpl w:val="60BEC176"/>
    <w:lvl w:ilvl="0" w:tplc="54C6B59A">
      <w:start w:val="1"/>
      <w:numFmt w:val="bullet"/>
      <w:lvlText w:val="o"/>
      <w:lvlJc w:val="left"/>
      <w:pPr>
        <w:ind w:left="2160" w:hanging="360"/>
      </w:pPr>
      <w:rPr>
        <w:rFonts w:ascii="Courier New" w:hAnsi="Courier New" w:cs="Courier New" w:hint="default"/>
        <w:sz w:val="28"/>
        <w:szCs w:val="28"/>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3AC7A69"/>
    <w:multiLevelType w:val="multilevel"/>
    <w:tmpl w:val="FFB08F76"/>
    <w:lvl w:ilvl="0">
      <w:start w:val="1"/>
      <w:numFmt w:val="bullet"/>
      <w:lvlText w:val="·"/>
      <w:lvlJc w:val="left"/>
      <w:pPr>
        <w:ind w:left="1800" w:hanging="360"/>
      </w:pPr>
      <w:rPr>
        <w:rFonts w:ascii="Symbol" w:eastAsia="Symbol" w:hAnsi="Symbol" w:cs="Symbol" w:hint="default"/>
        <w:b w:val="0"/>
        <w:bCs w:val="0"/>
      </w:rPr>
    </w:lvl>
    <w:lvl w:ilvl="1">
      <w:start w:val="1"/>
      <w:numFmt w:val="bullet"/>
      <w:lvlText w:val="o"/>
      <w:lvlJc w:val="left"/>
      <w:pPr>
        <w:ind w:left="2520" w:hanging="360"/>
      </w:pPr>
      <w:rPr>
        <w:rFonts w:ascii="Courier New" w:eastAsia="Courier New" w:hAnsi="Courier New" w:cs="Courier New" w:hint="default"/>
      </w:rPr>
    </w:lvl>
    <w:lvl w:ilvl="2">
      <w:start w:val="1"/>
      <w:numFmt w:val="bullet"/>
      <w:lvlText w:val="§"/>
      <w:lvlJc w:val="left"/>
      <w:pPr>
        <w:ind w:left="3240" w:hanging="360"/>
      </w:pPr>
      <w:rPr>
        <w:rFonts w:ascii="Wingdings" w:eastAsia="Wingdings" w:hAnsi="Wingdings" w:cs="Wingdings" w:hint="default"/>
      </w:rPr>
    </w:lvl>
    <w:lvl w:ilvl="3">
      <w:start w:val="1"/>
      <w:numFmt w:val="bullet"/>
      <w:lvlText w:val="·"/>
      <w:lvlJc w:val="left"/>
      <w:pPr>
        <w:ind w:left="3960" w:hanging="360"/>
      </w:pPr>
      <w:rPr>
        <w:rFonts w:ascii="Symbol" w:eastAsia="Symbol" w:hAnsi="Symbol" w:cs="Symbol" w:hint="default"/>
      </w:rPr>
    </w:lvl>
    <w:lvl w:ilvl="4">
      <w:start w:val="1"/>
      <w:numFmt w:val="bullet"/>
      <w:lvlText w:val="o"/>
      <w:lvlJc w:val="left"/>
      <w:pPr>
        <w:ind w:left="4680" w:hanging="360"/>
      </w:pPr>
      <w:rPr>
        <w:rFonts w:ascii="Courier New" w:eastAsia="Courier New" w:hAnsi="Courier New" w:cs="Courier New" w:hint="default"/>
      </w:rPr>
    </w:lvl>
    <w:lvl w:ilvl="5">
      <w:start w:val="1"/>
      <w:numFmt w:val="bullet"/>
      <w:lvlText w:val="§"/>
      <w:lvlJc w:val="left"/>
      <w:pPr>
        <w:ind w:left="5400" w:hanging="360"/>
      </w:pPr>
      <w:rPr>
        <w:rFonts w:ascii="Wingdings" w:eastAsia="Wingdings" w:hAnsi="Wingdings" w:cs="Wingdings" w:hint="default"/>
      </w:rPr>
    </w:lvl>
    <w:lvl w:ilvl="6">
      <w:start w:val="1"/>
      <w:numFmt w:val="bullet"/>
      <w:lvlText w:val="·"/>
      <w:lvlJc w:val="left"/>
      <w:pPr>
        <w:ind w:left="6120" w:hanging="360"/>
      </w:pPr>
      <w:rPr>
        <w:rFonts w:ascii="Symbol" w:eastAsia="Symbol" w:hAnsi="Symbol" w:cs="Symbol" w:hint="default"/>
      </w:rPr>
    </w:lvl>
    <w:lvl w:ilvl="7">
      <w:start w:val="1"/>
      <w:numFmt w:val="bullet"/>
      <w:lvlText w:val="o"/>
      <w:lvlJc w:val="left"/>
      <w:pPr>
        <w:ind w:left="6840" w:hanging="360"/>
      </w:pPr>
      <w:rPr>
        <w:rFonts w:ascii="Courier New" w:eastAsia="Courier New" w:hAnsi="Courier New" w:cs="Courier New" w:hint="default"/>
      </w:rPr>
    </w:lvl>
    <w:lvl w:ilvl="8">
      <w:start w:val="1"/>
      <w:numFmt w:val="bullet"/>
      <w:lvlText w:val="§"/>
      <w:lvlJc w:val="left"/>
      <w:pPr>
        <w:ind w:left="7560" w:hanging="360"/>
      </w:pPr>
      <w:rPr>
        <w:rFonts w:ascii="Wingdings" w:eastAsia="Wingdings" w:hAnsi="Wingdings" w:cs="Wingdings" w:hint="default"/>
      </w:rPr>
    </w:lvl>
  </w:abstractNum>
  <w:abstractNum w:abstractNumId="6" w15:restartNumberingAfterBreak="0">
    <w:nsid w:val="16660D11"/>
    <w:multiLevelType w:val="hybridMultilevel"/>
    <w:tmpl w:val="20F6F5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8692EE7"/>
    <w:multiLevelType w:val="hybridMultilevel"/>
    <w:tmpl w:val="295C1A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DCD69B6"/>
    <w:multiLevelType w:val="hybridMultilevel"/>
    <w:tmpl w:val="937EDDC8"/>
    <w:lvl w:ilvl="0" w:tplc="B144F434">
      <w:start w:val="1"/>
      <w:numFmt w:val="bullet"/>
      <w:lvlText w:val="–"/>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E61E69"/>
    <w:multiLevelType w:val="hybridMultilevel"/>
    <w:tmpl w:val="1548B0EE"/>
    <w:lvl w:ilvl="0" w:tplc="A8C641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151227"/>
    <w:multiLevelType w:val="hybridMultilevel"/>
    <w:tmpl w:val="009EE6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1111EE4"/>
    <w:multiLevelType w:val="hybridMultilevel"/>
    <w:tmpl w:val="348EB79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3836B35"/>
    <w:multiLevelType w:val="hybridMultilevel"/>
    <w:tmpl w:val="1C0AF0A4"/>
    <w:lvl w:ilvl="0" w:tplc="B144F434">
      <w:start w:val="1"/>
      <w:numFmt w:val="bullet"/>
      <w:lvlText w:val="–"/>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6EF35A9"/>
    <w:multiLevelType w:val="hybridMultilevel"/>
    <w:tmpl w:val="F3103CE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6770EF8"/>
    <w:multiLevelType w:val="multilevel"/>
    <w:tmpl w:val="6EAA029E"/>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15" w15:restartNumberingAfterBreak="0">
    <w:nsid w:val="4D9F1EF8"/>
    <w:multiLevelType w:val="hybridMultilevel"/>
    <w:tmpl w:val="F0E2C7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E636389"/>
    <w:multiLevelType w:val="hybridMultilevel"/>
    <w:tmpl w:val="CF300F2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3093CA6"/>
    <w:multiLevelType w:val="hybridMultilevel"/>
    <w:tmpl w:val="A8B2208E"/>
    <w:lvl w:ilvl="0" w:tplc="04090001">
      <w:start w:val="1"/>
      <w:numFmt w:val="bullet"/>
      <w:lvlText w:val=""/>
      <w:lvlJc w:val="left"/>
      <w:pPr>
        <w:ind w:left="1851" w:hanging="360"/>
      </w:pPr>
      <w:rPr>
        <w:rFonts w:ascii="Symbol" w:hAnsi="Symbol" w:hint="default"/>
      </w:rPr>
    </w:lvl>
    <w:lvl w:ilvl="1" w:tplc="04090003" w:tentative="1">
      <w:start w:val="1"/>
      <w:numFmt w:val="bullet"/>
      <w:lvlText w:val="o"/>
      <w:lvlJc w:val="left"/>
      <w:pPr>
        <w:ind w:left="2571" w:hanging="360"/>
      </w:pPr>
      <w:rPr>
        <w:rFonts w:ascii="Courier New" w:hAnsi="Courier New" w:cs="Courier New" w:hint="default"/>
      </w:rPr>
    </w:lvl>
    <w:lvl w:ilvl="2" w:tplc="04090005" w:tentative="1">
      <w:start w:val="1"/>
      <w:numFmt w:val="bullet"/>
      <w:lvlText w:val=""/>
      <w:lvlJc w:val="left"/>
      <w:pPr>
        <w:ind w:left="3291" w:hanging="360"/>
      </w:pPr>
      <w:rPr>
        <w:rFonts w:ascii="Wingdings" w:hAnsi="Wingdings" w:hint="default"/>
      </w:rPr>
    </w:lvl>
    <w:lvl w:ilvl="3" w:tplc="04090001" w:tentative="1">
      <w:start w:val="1"/>
      <w:numFmt w:val="bullet"/>
      <w:lvlText w:val=""/>
      <w:lvlJc w:val="left"/>
      <w:pPr>
        <w:ind w:left="4011" w:hanging="360"/>
      </w:pPr>
      <w:rPr>
        <w:rFonts w:ascii="Symbol" w:hAnsi="Symbol" w:hint="default"/>
      </w:rPr>
    </w:lvl>
    <w:lvl w:ilvl="4" w:tplc="04090003" w:tentative="1">
      <w:start w:val="1"/>
      <w:numFmt w:val="bullet"/>
      <w:lvlText w:val="o"/>
      <w:lvlJc w:val="left"/>
      <w:pPr>
        <w:ind w:left="4731" w:hanging="360"/>
      </w:pPr>
      <w:rPr>
        <w:rFonts w:ascii="Courier New" w:hAnsi="Courier New" w:cs="Courier New" w:hint="default"/>
      </w:rPr>
    </w:lvl>
    <w:lvl w:ilvl="5" w:tplc="04090005" w:tentative="1">
      <w:start w:val="1"/>
      <w:numFmt w:val="bullet"/>
      <w:lvlText w:val=""/>
      <w:lvlJc w:val="left"/>
      <w:pPr>
        <w:ind w:left="5451" w:hanging="360"/>
      </w:pPr>
      <w:rPr>
        <w:rFonts w:ascii="Wingdings" w:hAnsi="Wingdings" w:hint="default"/>
      </w:rPr>
    </w:lvl>
    <w:lvl w:ilvl="6" w:tplc="04090001" w:tentative="1">
      <w:start w:val="1"/>
      <w:numFmt w:val="bullet"/>
      <w:lvlText w:val=""/>
      <w:lvlJc w:val="left"/>
      <w:pPr>
        <w:ind w:left="6171" w:hanging="360"/>
      </w:pPr>
      <w:rPr>
        <w:rFonts w:ascii="Symbol" w:hAnsi="Symbol" w:hint="default"/>
      </w:rPr>
    </w:lvl>
    <w:lvl w:ilvl="7" w:tplc="04090003" w:tentative="1">
      <w:start w:val="1"/>
      <w:numFmt w:val="bullet"/>
      <w:lvlText w:val="o"/>
      <w:lvlJc w:val="left"/>
      <w:pPr>
        <w:ind w:left="6891" w:hanging="360"/>
      </w:pPr>
      <w:rPr>
        <w:rFonts w:ascii="Courier New" w:hAnsi="Courier New" w:cs="Courier New" w:hint="default"/>
      </w:rPr>
    </w:lvl>
    <w:lvl w:ilvl="8" w:tplc="04090005" w:tentative="1">
      <w:start w:val="1"/>
      <w:numFmt w:val="bullet"/>
      <w:lvlText w:val=""/>
      <w:lvlJc w:val="left"/>
      <w:pPr>
        <w:ind w:left="7611" w:hanging="360"/>
      </w:pPr>
      <w:rPr>
        <w:rFonts w:ascii="Wingdings" w:hAnsi="Wingdings" w:hint="default"/>
      </w:rPr>
    </w:lvl>
  </w:abstractNum>
  <w:abstractNum w:abstractNumId="18" w15:restartNumberingAfterBreak="0">
    <w:nsid w:val="5D695EC3"/>
    <w:multiLevelType w:val="hybridMultilevel"/>
    <w:tmpl w:val="78781EEC"/>
    <w:lvl w:ilvl="0" w:tplc="B144F434">
      <w:start w:val="1"/>
      <w:numFmt w:val="bullet"/>
      <w:lvlText w:val="–"/>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C478F0"/>
    <w:multiLevelType w:val="hybridMultilevel"/>
    <w:tmpl w:val="89C024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82C1D7E"/>
    <w:multiLevelType w:val="hybridMultilevel"/>
    <w:tmpl w:val="68CE05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B002EBE"/>
    <w:multiLevelType w:val="hybridMultilevel"/>
    <w:tmpl w:val="2E20CBBC"/>
    <w:lvl w:ilvl="0" w:tplc="04090001">
      <w:start w:val="1"/>
      <w:numFmt w:val="bullet"/>
      <w:lvlText w:val=""/>
      <w:lvlJc w:val="left"/>
      <w:pPr>
        <w:ind w:left="180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D727576"/>
    <w:multiLevelType w:val="hybridMultilevel"/>
    <w:tmpl w:val="A048678C"/>
    <w:lvl w:ilvl="0" w:tplc="59F222F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878738A"/>
    <w:multiLevelType w:val="hybridMultilevel"/>
    <w:tmpl w:val="88140118"/>
    <w:lvl w:ilvl="0" w:tplc="B144F434">
      <w:start w:val="1"/>
      <w:numFmt w:val="bullet"/>
      <w:lvlText w:val="–"/>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9057B94"/>
    <w:multiLevelType w:val="hybridMultilevel"/>
    <w:tmpl w:val="E8DCCF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C690F43"/>
    <w:multiLevelType w:val="hybridMultilevel"/>
    <w:tmpl w:val="9E4A2B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73220301">
    <w:abstractNumId w:val="9"/>
  </w:num>
  <w:num w:numId="2" w16cid:durableId="1060787877">
    <w:abstractNumId w:val="5"/>
  </w:num>
  <w:num w:numId="3" w16cid:durableId="1019700456">
    <w:abstractNumId w:val="22"/>
  </w:num>
  <w:num w:numId="4" w16cid:durableId="757940843">
    <w:abstractNumId w:val="17"/>
  </w:num>
  <w:num w:numId="5" w16cid:durableId="1666545857">
    <w:abstractNumId w:val="7"/>
  </w:num>
  <w:num w:numId="6" w16cid:durableId="1350374130">
    <w:abstractNumId w:val="16"/>
  </w:num>
  <w:num w:numId="7" w16cid:durableId="1858620066">
    <w:abstractNumId w:val="21"/>
  </w:num>
  <w:num w:numId="8" w16cid:durableId="396322124">
    <w:abstractNumId w:val="15"/>
  </w:num>
  <w:num w:numId="9" w16cid:durableId="174343869">
    <w:abstractNumId w:val="10"/>
  </w:num>
  <w:num w:numId="10" w16cid:durableId="1962029308">
    <w:abstractNumId w:val="23"/>
  </w:num>
  <w:num w:numId="11" w16cid:durableId="266039615">
    <w:abstractNumId w:val="0"/>
  </w:num>
  <w:num w:numId="12" w16cid:durableId="484396283">
    <w:abstractNumId w:val="19"/>
  </w:num>
  <w:num w:numId="13" w16cid:durableId="1888952174">
    <w:abstractNumId w:val="8"/>
  </w:num>
  <w:num w:numId="14" w16cid:durableId="1147358149">
    <w:abstractNumId w:val="12"/>
  </w:num>
  <w:num w:numId="15" w16cid:durableId="1527136249">
    <w:abstractNumId w:val="18"/>
  </w:num>
  <w:num w:numId="16" w16cid:durableId="1663508735">
    <w:abstractNumId w:val="2"/>
  </w:num>
  <w:num w:numId="17" w16cid:durableId="850490995">
    <w:abstractNumId w:val="11"/>
  </w:num>
  <w:num w:numId="18" w16cid:durableId="324672196">
    <w:abstractNumId w:val="13"/>
  </w:num>
  <w:num w:numId="19" w16cid:durableId="1922132307">
    <w:abstractNumId w:val="24"/>
  </w:num>
  <w:num w:numId="20" w16cid:durableId="1778795678">
    <w:abstractNumId w:val="20"/>
  </w:num>
  <w:num w:numId="21" w16cid:durableId="1298990797">
    <w:abstractNumId w:val="6"/>
  </w:num>
  <w:num w:numId="22" w16cid:durableId="2065133998">
    <w:abstractNumId w:val="25"/>
  </w:num>
  <w:num w:numId="23" w16cid:durableId="160656197">
    <w:abstractNumId w:val="4"/>
  </w:num>
  <w:num w:numId="24" w16cid:durableId="1714957848">
    <w:abstractNumId w:val="14"/>
  </w:num>
  <w:num w:numId="25" w16cid:durableId="13349140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259297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178162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68968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260433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16643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956335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3067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0405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38618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41867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26065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65246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246255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379620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69199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87139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448563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776212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31857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109798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496565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11467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01950913">
    <w:abstractNumId w:val="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E28"/>
    <w:rsid w:val="00030119"/>
    <w:rsid w:val="0003432C"/>
    <w:rsid w:val="000D0128"/>
    <w:rsid w:val="001103E5"/>
    <w:rsid w:val="00127312"/>
    <w:rsid w:val="004A1110"/>
    <w:rsid w:val="0052006B"/>
    <w:rsid w:val="005B0E28"/>
    <w:rsid w:val="005E209E"/>
    <w:rsid w:val="00621042"/>
    <w:rsid w:val="006F6207"/>
    <w:rsid w:val="00750050"/>
    <w:rsid w:val="007C0EAA"/>
    <w:rsid w:val="007F63E9"/>
    <w:rsid w:val="008516D5"/>
    <w:rsid w:val="00852F52"/>
    <w:rsid w:val="00880689"/>
    <w:rsid w:val="00884005"/>
    <w:rsid w:val="00931FCF"/>
    <w:rsid w:val="009509AE"/>
    <w:rsid w:val="009C3620"/>
    <w:rsid w:val="00A449E5"/>
    <w:rsid w:val="00A65743"/>
    <w:rsid w:val="00C721DA"/>
    <w:rsid w:val="00E932A6"/>
    <w:rsid w:val="00F57230"/>
    <w:rsid w:val="00F73AF1"/>
    <w:rsid w:val="00F755A9"/>
    <w:rsid w:val="00FD2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AC4F7"/>
  <w15:chartTrackingRefBased/>
  <w15:docId w15:val="{14B1EEA4-ADF6-4592-AD06-BC06A7BE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E28"/>
  </w:style>
  <w:style w:type="paragraph" w:styleId="Heading1">
    <w:name w:val="heading 1"/>
    <w:basedOn w:val="Normal"/>
    <w:next w:val="Normal"/>
    <w:link w:val="Heading1Char"/>
    <w:uiPriority w:val="9"/>
    <w:qFormat/>
    <w:rsid w:val="000D0128"/>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0D012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0D0128"/>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0D0128"/>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0D0128"/>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5B0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128"/>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0D0128"/>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0D0128"/>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0D0128"/>
    <w:rPr>
      <w:rFonts w:eastAsiaTheme="majorEastAsia" w:cstheme="majorBidi"/>
      <w:i/>
      <w:iCs/>
      <w:color w:val="000000" w:themeColor="text1"/>
    </w:rPr>
  </w:style>
  <w:style w:type="character" w:customStyle="1" w:styleId="Heading5Char">
    <w:name w:val="Heading 5 Char"/>
    <w:basedOn w:val="DefaultParagraphFont"/>
    <w:link w:val="Heading5"/>
    <w:uiPriority w:val="9"/>
    <w:rsid w:val="000D0128"/>
    <w:rPr>
      <w:rFonts w:eastAsiaTheme="majorEastAsia" w:cstheme="majorBidi"/>
      <w:color w:val="000000" w:themeColor="text1"/>
    </w:rPr>
  </w:style>
  <w:style w:type="character" w:customStyle="1" w:styleId="Heading6Char">
    <w:name w:val="Heading 6 Char"/>
    <w:basedOn w:val="DefaultParagraphFont"/>
    <w:link w:val="Heading6"/>
    <w:uiPriority w:val="9"/>
    <w:semiHidden/>
    <w:rsid w:val="005B0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E28"/>
    <w:rPr>
      <w:rFonts w:eastAsiaTheme="majorEastAsia" w:cstheme="majorBidi"/>
      <w:color w:val="272727" w:themeColor="text1" w:themeTint="D8"/>
    </w:rPr>
  </w:style>
  <w:style w:type="paragraph" w:styleId="Title">
    <w:name w:val="Title"/>
    <w:basedOn w:val="Normal"/>
    <w:next w:val="Normal"/>
    <w:link w:val="TitleChar"/>
    <w:qFormat/>
    <w:rsid w:val="005B0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5B0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E28"/>
    <w:pPr>
      <w:spacing w:before="160"/>
      <w:jc w:val="center"/>
    </w:pPr>
    <w:rPr>
      <w:i/>
      <w:iCs/>
      <w:color w:val="404040" w:themeColor="text1" w:themeTint="BF"/>
    </w:rPr>
  </w:style>
  <w:style w:type="character" w:customStyle="1" w:styleId="QuoteChar">
    <w:name w:val="Quote Char"/>
    <w:basedOn w:val="DefaultParagraphFont"/>
    <w:link w:val="Quote"/>
    <w:uiPriority w:val="29"/>
    <w:rsid w:val="005B0E28"/>
    <w:rPr>
      <w:i/>
      <w:iCs/>
      <w:color w:val="404040" w:themeColor="text1" w:themeTint="BF"/>
    </w:rPr>
  </w:style>
  <w:style w:type="paragraph" w:styleId="ListParagraph">
    <w:name w:val="List Paragraph"/>
    <w:basedOn w:val="Normal"/>
    <w:qFormat/>
    <w:rsid w:val="005B0E28"/>
    <w:pPr>
      <w:ind w:left="720"/>
      <w:contextualSpacing/>
    </w:pPr>
  </w:style>
  <w:style w:type="character" w:styleId="IntenseEmphasis">
    <w:name w:val="Intense Emphasis"/>
    <w:basedOn w:val="DefaultParagraphFont"/>
    <w:uiPriority w:val="21"/>
    <w:qFormat/>
    <w:rsid w:val="005B0E28"/>
    <w:rPr>
      <w:i/>
      <w:iCs/>
      <w:color w:val="0F4761" w:themeColor="accent1" w:themeShade="BF"/>
    </w:rPr>
  </w:style>
  <w:style w:type="paragraph" w:styleId="IntenseQuote">
    <w:name w:val="Intense Quote"/>
    <w:basedOn w:val="Normal"/>
    <w:next w:val="Normal"/>
    <w:link w:val="IntenseQuoteChar"/>
    <w:uiPriority w:val="30"/>
    <w:qFormat/>
    <w:rsid w:val="005B0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E28"/>
    <w:rPr>
      <w:i/>
      <w:iCs/>
      <w:color w:val="0F4761" w:themeColor="accent1" w:themeShade="BF"/>
    </w:rPr>
  </w:style>
  <w:style w:type="character" w:styleId="IntenseReference">
    <w:name w:val="Intense Reference"/>
    <w:basedOn w:val="DefaultParagraphFont"/>
    <w:uiPriority w:val="32"/>
    <w:qFormat/>
    <w:rsid w:val="005B0E28"/>
    <w:rPr>
      <w:b/>
      <w:bCs/>
      <w:smallCaps/>
      <w:color w:val="0F4761" w:themeColor="accent1" w:themeShade="BF"/>
      <w:spacing w:val="5"/>
    </w:rPr>
  </w:style>
  <w:style w:type="character" w:styleId="Strong">
    <w:name w:val="Strong"/>
    <w:basedOn w:val="DefaultParagraphFont"/>
    <w:uiPriority w:val="22"/>
    <w:qFormat/>
    <w:rsid w:val="005B0E28"/>
    <w:rPr>
      <w:b/>
      <w:bCs/>
    </w:rPr>
  </w:style>
  <w:style w:type="paragraph" w:styleId="Header">
    <w:name w:val="header"/>
    <w:basedOn w:val="Normal"/>
    <w:link w:val="HeaderChar"/>
    <w:uiPriority w:val="99"/>
    <w:unhideWhenUsed/>
    <w:rsid w:val="007F63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3E9"/>
  </w:style>
  <w:style w:type="paragraph" w:styleId="Footer">
    <w:name w:val="footer"/>
    <w:basedOn w:val="Normal"/>
    <w:link w:val="FooterChar"/>
    <w:uiPriority w:val="99"/>
    <w:unhideWhenUsed/>
    <w:rsid w:val="007F63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3E9"/>
  </w:style>
  <w:style w:type="paragraph" w:customStyle="1" w:styleId="FirstParagraph">
    <w:name w:val="First Paragraph"/>
    <w:basedOn w:val="BodyText"/>
    <w:next w:val="BodyText"/>
    <w:qFormat/>
    <w:rsid w:val="000D0128"/>
    <w:pPr>
      <w:spacing w:before="180" w:after="180" w:line="240" w:lineRule="auto"/>
    </w:pPr>
    <w:rPr>
      <w:kern w:val="0"/>
      <w14:ligatures w14:val="none"/>
    </w:rPr>
  </w:style>
  <w:style w:type="paragraph" w:customStyle="1" w:styleId="Compact">
    <w:name w:val="Compact"/>
    <w:basedOn w:val="BodyText"/>
    <w:qFormat/>
    <w:rsid w:val="000D0128"/>
    <w:pPr>
      <w:spacing w:before="36" w:after="36" w:line="240" w:lineRule="auto"/>
    </w:pPr>
    <w:rPr>
      <w:kern w:val="0"/>
      <w14:ligatures w14:val="none"/>
    </w:rPr>
  </w:style>
  <w:style w:type="table" w:customStyle="1" w:styleId="Table">
    <w:name w:val="Table"/>
    <w:semiHidden/>
    <w:unhideWhenUsed/>
    <w:qFormat/>
    <w:rsid w:val="000D0128"/>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0D0128"/>
    <w:pPr>
      <w:spacing w:after="120"/>
    </w:pPr>
  </w:style>
  <w:style w:type="character" w:customStyle="1" w:styleId="BodyTextChar">
    <w:name w:val="Body Text Char"/>
    <w:basedOn w:val="DefaultParagraphFont"/>
    <w:link w:val="BodyText"/>
    <w:uiPriority w:val="99"/>
    <w:semiHidden/>
    <w:rsid w:val="000D0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46</Pages>
  <Words>5234</Words>
  <Characters>29839</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Thanh</dc:creator>
  <cp:keywords/>
  <dc:description/>
  <cp:lastModifiedBy>Tùng Thanh</cp:lastModifiedBy>
  <cp:revision>9</cp:revision>
  <dcterms:created xsi:type="dcterms:W3CDTF">2026-10-29T11:22:00Z</dcterms:created>
  <dcterms:modified xsi:type="dcterms:W3CDTF">2026-11-01T04:27:00Z</dcterms:modified>
</cp:coreProperties>
</file>