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62832" w14:textId="560D0089" w:rsidR="002B052A" w:rsidRDefault="00D976AB">
      <w:r>
        <w:rPr>
          <w:noProof/>
        </w:rPr>
        <w:drawing>
          <wp:inline distT="0" distB="0" distL="0" distR="0" wp14:anchorId="120B9DEC" wp14:editId="5C1CC060">
            <wp:extent cx="5943600" cy="7924800"/>
            <wp:effectExtent l="0" t="0" r="0" b="0"/>
            <wp:docPr id="1" name="Picture 1" descr="A piece of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7A8F" w14:textId="179CA448" w:rsidR="00D976AB" w:rsidRDefault="00D976AB"/>
    <w:p w14:paraId="6F5719F2" w14:textId="141505F6" w:rsidR="00D976AB" w:rsidRDefault="00D976AB">
      <w:pPr>
        <w:rPr>
          <w:lang w:val="vi-VN"/>
        </w:rPr>
      </w:pPr>
      <w:r>
        <w:rPr>
          <w:lang w:val="vi-VN"/>
        </w:rPr>
        <w:lastRenderedPageBreak/>
        <w:t xml:space="preserve">Chapter 2. </w:t>
      </w:r>
    </w:p>
    <w:p w14:paraId="05926EF6" w14:textId="538EC317" w:rsidR="00D976AB" w:rsidRDefault="00D976AB">
      <w:pPr>
        <w:rPr>
          <w:lang w:val="vi-VN"/>
        </w:rPr>
      </w:pPr>
      <w:r>
        <w:rPr>
          <w:lang w:val="vi-VN"/>
        </w:rPr>
        <w:t>Chạy code :</w:t>
      </w:r>
    </w:p>
    <w:p w14:paraId="26DF3A80" w14:textId="77777777" w:rsidR="00D976AB" w:rsidRDefault="00D976AB">
      <w:pPr>
        <w:rPr>
          <w:lang w:val="vi-VN"/>
        </w:rPr>
      </w:pPr>
    </w:p>
    <w:p w14:paraId="41F43EB1" w14:textId="094F4213" w:rsidR="00D976AB" w:rsidRDefault="00D976AB">
      <w:pPr>
        <w:rPr>
          <w:lang w:val="vi-VN"/>
        </w:rPr>
      </w:pPr>
      <w:r>
        <w:rPr>
          <w:noProof/>
        </w:rPr>
        <w:drawing>
          <wp:inline distT="0" distB="0" distL="0" distR="0" wp14:anchorId="2ABE797E" wp14:editId="31259198">
            <wp:extent cx="5358384" cy="2852928"/>
            <wp:effectExtent l="0" t="0" r="1270" b="5080"/>
            <wp:docPr id="1902137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377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3" t="17233" r="509" b="8351"/>
                    <a:stretch/>
                  </pic:blipFill>
                  <pic:spPr bwMode="auto">
                    <a:xfrm>
                      <a:off x="0" y="0"/>
                      <a:ext cx="5358384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7BD0" w14:textId="56626BEF" w:rsidR="00D976AB" w:rsidRDefault="00D976AB">
      <w:pPr>
        <w:rPr>
          <w:lang w:val="vi-VN"/>
        </w:rPr>
      </w:pPr>
    </w:p>
    <w:p w14:paraId="18D39EDF" w14:textId="3EC2D321" w:rsidR="00D976AB" w:rsidRDefault="00D976AB">
      <w:pPr>
        <w:rPr>
          <w:lang w:val="vi-VN"/>
        </w:rPr>
      </w:pPr>
      <w:r>
        <w:rPr>
          <w:lang w:val="vi-VN"/>
        </w:rPr>
        <w:t>So sánh và hiển thị</w:t>
      </w:r>
    </w:p>
    <w:p w14:paraId="532A6677" w14:textId="5EBA2900" w:rsidR="00D976AB" w:rsidRDefault="00D976AB">
      <w:pPr>
        <w:rPr>
          <w:lang w:val="vi-VN"/>
        </w:rPr>
      </w:pPr>
      <w:r>
        <w:rPr>
          <w:noProof/>
        </w:rPr>
        <w:drawing>
          <wp:inline distT="0" distB="0" distL="0" distR="0" wp14:anchorId="35B8F95E" wp14:editId="42C3705B">
            <wp:extent cx="5943600" cy="2840355"/>
            <wp:effectExtent l="0" t="0" r="0" b="4445"/>
            <wp:docPr id="39266683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6683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CBF4" w14:textId="2A655220" w:rsidR="00D976AB" w:rsidRDefault="00D976A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F1D0EC2" wp14:editId="30DD0714">
            <wp:extent cx="5943600" cy="2081530"/>
            <wp:effectExtent l="0" t="0" r="0" b="1270"/>
            <wp:docPr id="1535944273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44273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5086" w14:textId="42785544" w:rsidR="00D976AB" w:rsidRDefault="00D976AB">
      <w:pPr>
        <w:rPr>
          <w:lang w:val="vi-VN"/>
        </w:rPr>
      </w:pPr>
      <w:r>
        <w:rPr>
          <w:lang w:val="vi-VN"/>
        </w:rPr>
        <w:t>Đồ thị</w:t>
      </w:r>
    </w:p>
    <w:p w14:paraId="1D6BD9C9" w14:textId="395D0320" w:rsidR="00D976AB" w:rsidRDefault="00D976AB">
      <w:pPr>
        <w:rPr>
          <w:lang w:val="vi-VN"/>
        </w:rPr>
      </w:pPr>
      <w:r>
        <w:rPr>
          <w:noProof/>
        </w:rPr>
        <w:drawing>
          <wp:inline distT="0" distB="0" distL="0" distR="0" wp14:anchorId="78FB13EC" wp14:editId="468F318C">
            <wp:extent cx="5644896" cy="4145280"/>
            <wp:effectExtent l="0" t="0" r="0" b="0"/>
            <wp:docPr id="400008165" name="Picture 1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08165" name="Picture 11" descr="A picture containing text, diagram, line, plo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" b="6662"/>
                    <a:stretch/>
                  </pic:blipFill>
                  <pic:spPr bwMode="auto">
                    <a:xfrm>
                      <a:off x="0" y="0"/>
                      <a:ext cx="5644896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DB93E" w14:textId="00C85878" w:rsidR="004F26EB" w:rsidRDefault="004F26EB">
      <w:pPr>
        <w:rPr>
          <w:lang w:val="vi-VN"/>
        </w:rPr>
      </w:pPr>
    </w:p>
    <w:p w14:paraId="20F69803" w14:textId="30A6CC12" w:rsidR="004F26EB" w:rsidRPr="00D976AB" w:rsidRDefault="004F26EB">
      <w:pPr>
        <w:rPr>
          <w:lang w:val="vi-VN"/>
        </w:rPr>
      </w:pPr>
      <w:r>
        <w:rPr>
          <w:lang w:val="vi-VN"/>
        </w:rPr>
        <w:t xml:space="preserve">Link github: </w:t>
      </w:r>
      <w:r w:rsidRPr="004F26EB">
        <w:rPr>
          <w:lang w:val="vi-VN"/>
        </w:rPr>
        <w:t>https://github.com/tung2306/homework-AI.git</w:t>
      </w:r>
    </w:p>
    <w:sectPr w:rsidR="004F26EB" w:rsidRPr="00D976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AB"/>
    <w:rsid w:val="002B052A"/>
    <w:rsid w:val="004F26EB"/>
    <w:rsid w:val="00D9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F2FAF"/>
  <w15:chartTrackingRefBased/>
  <w15:docId w15:val="{D1DF23BD-2198-064A-9892-F87C755DF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THANH TUNG 20193178</dc:creator>
  <cp:keywords/>
  <dc:description/>
  <cp:lastModifiedBy>DO THANH TUNG 20193178</cp:lastModifiedBy>
  <cp:revision>2</cp:revision>
  <dcterms:created xsi:type="dcterms:W3CDTF">2023-06-08T16:37:00Z</dcterms:created>
  <dcterms:modified xsi:type="dcterms:W3CDTF">2023-06-08T16:40:00Z</dcterms:modified>
</cp:coreProperties>
</file>