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2FAFD" w14:textId="6AEB0D54" w:rsidR="00ED2211" w:rsidRDefault="00192AD4" w:rsidP="00192AD4">
      <w:r>
        <w:t>A: Good morning, sir</w:t>
      </w:r>
    </w:p>
    <w:p w14:paraId="566B5290" w14:textId="57C3A287" w:rsidR="00192AD4" w:rsidRDefault="00192AD4" w:rsidP="00192AD4">
      <w:r>
        <w:t>B: I want to buy an exercise bike. What is the most popular model in your store ?</w:t>
      </w:r>
    </w:p>
    <w:p w14:paraId="7D684541" w14:textId="7F8CDE7A" w:rsidR="004A01E7" w:rsidRDefault="00192AD4" w:rsidP="00192AD4">
      <w:r>
        <w:t xml:space="preserve">A: In my store , the </w:t>
      </w:r>
      <w:r w:rsidR="004A01E7">
        <w:t>most popular model is Vigo exercise bike , model GS559J. It made of plastic and steel</w:t>
      </w:r>
    </w:p>
    <w:p w14:paraId="5A3FE0CF" w14:textId="0E9FBBD6" w:rsidR="004A01E7" w:rsidRDefault="004A01E7" w:rsidP="00192AD4">
      <w:r>
        <w:t>B: What is its target market ?</w:t>
      </w:r>
    </w:p>
    <w:p w14:paraId="20F5C30E" w14:textId="4222E9A5" w:rsidR="004A01E7" w:rsidRDefault="004A01E7" w:rsidP="00192AD4">
      <w:r>
        <w:t>A: It aims at busy professionals</w:t>
      </w:r>
    </w:p>
    <w:p w14:paraId="506A2B71" w14:textId="672A1931" w:rsidR="004A01E7" w:rsidRDefault="004A01E7" w:rsidP="00192AD4">
      <w:r>
        <w:t>B: Please tell me how tall and long is it ?</w:t>
      </w:r>
    </w:p>
    <w:p w14:paraId="551568A8" w14:textId="67556E67" w:rsidR="004A01E7" w:rsidRDefault="004A01E7" w:rsidP="00192AD4">
      <w:r>
        <w:t>A: It’s 150 centimetres high , 170 centimetres long</w:t>
      </w:r>
    </w:p>
    <w:p w14:paraId="63294B93" w14:textId="1A738659" w:rsidR="004A01E7" w:rsidRDefault="004A01E7" w:rsidP="00192AD4">
      <w:r>
        <w:t>B: What is its weight ? And what colors does it have ?</w:t>
      </w:r>
    </w:p>
    <w:p w14:paraId="31A8582A" w14:textId="286D8D18" w:rsidR="004A01E7" w:rsidRDefault="004A01E7" w:rsidP="00192AD4">
      <w:r>
        <w:t>A: It weighs about 8 kilos . It comes in white and silver</w:t>
      </w:r>
    </w:p>
    <w:p w14:paraId="0DCA9336" w14:textId="3B38BB2E" w:rsidR="004A01E7" w:rsidRDefault="004A01E7" w:rsidP="00192AD4">
      <w:r>
        <w:t xml:space="preserve">B: Can you tell me about </w:t>
      </w:r>
      <w:r w:rsidR="00A702A6">
        <w:t>the features ?</w:t>
      </w:r>
    </w:p>
    <w:p w14:paraId="0A71B618" w14:textId="682DACE2" w:rsidR="00A702A6" w:rsidRDefault="00A702A6" w:rsidP="00192AD4">
      <w:r>
        <w:t>A: It’s easy to use and has a 10-year guarantee.</w:t>
      </w:r>
    </w:p>
    <w:p w14:paraId="3B4E56B5" w14:textId="29FBD7BD" w:rsidR="00A702A6" w:rsidRDefault="00A702A6" w:rsidP="00192AD4">
      <w:r>
        <w:t>B: I like it. How much does it cost ?</w:t>
      </w:r>
    </w:p>
    <w:p w14:paraId="3D9042B4" w14:textId="3E8012EB" w:rsidR="00A702A6" w:rsidRDefault="00A702A6" w:rsidP="00192AD4">
      <w:r>
        <w:t>A: 320 euros. The price includes 20$ for the shipping cost. We will deliver to you within 2 weeks after payment has been made.</w:t>
      </w:r>
    </w:p>
    <w:p w14:paraId="52629F55" w14:textId="2AFB8AFE" w:rsidR="00A702A6" w:rsidRDefault="00A702A6" w:rsidP="00192AD4">
      <w:r>
        <w:t xml:space="preserve">B: I want to buy </w:t>
      </w:r>
      <w:r w:rsidR="0042252A">
        <w:t>one, color silver</w:t>
      </w:r>
      <w:r>
        <w:t xml:space="preserve"> , please deliver to address La Noi , Duong Noi , Ha Dong . Thanks you</w:t>
      </w:r>
    </w:p>
    <w:p w14:paraId="0F7AB90C" w14:textId="0B6115F3" w:rsidR="004A01E7" w:rsidRDefault="004A01E7" w:rsidP="00192AD4"/>
    <w:p w14:paraId="2693B371" w14:textId="0B57B751" w:rsidR="00A702A6" w:rsidRDefault="00A702A6" w:rsidP="00192AD4"/>
    <w:p w14:paraId="3F2059EB" w14:textId="57266EC0" w:rsidR="00A702A6" w:rsidRDefault="00A702A6" w:rsidP="00192AD4"/>
    <w:p w14:paraId="7873A88B" w14:textId="0815D2D0" w:rsidR="00A702A6" w:rsidRDefault="00A702A6" w:rsidP="00192AD4"/>
    <w:p w14:paraId="484521D8" w14:textId="72D26156" w:rsidR="00A702A6" w:rsidRDefault="00A702A6" w:rsidP="00192AD4">
      <w:pPr>
        <w:rPr>
          <w:b/>
          <w:bCs/>
          <w:sz w:val="40"/>
          <w:szCs w:val="40"/>
        </w:rPr>
      </w:pPr>
      <w:r w:rsidRPr="00A702A6">
        <w:rPr>
          <w:b/>
          <w:bCs/>
          <w:sz w:val="40"/>
          <w:szCs w:val="40"/>
        </w:rPr>
        <w:t>PART 2</w:t>
      </w:r>
    </w:p>
    <w:p w14:paraId="0DC441E0" w14:textId="77777777" w:rsidR="00A702A6" w:rsidRDefault="00A702A6" w:rsidP="00A702A6">
      <w:r>
        <w:t>A: Good morning, sir</w:t>
      </w:r>
    </w:p>
    <w:p w14:paraId="3D1FEB71" w14:textId="0AAE5B6A" w:rsidR="00A702A6" w:rsidRDefault="00A702A6" w:rsidP="00A702A6">
      <w:r>
        <w:t>B: I want to buy a</w:t>
      </w:r>
      <w:r>
        <w:t xml:space="preserve"> desk for my computer </w:t>
      </w:r>
      <w:r>
        <w:t>. What is the most popular model in your store ?</w:t>
      </w:r>
    </w:p>
    <w:p w14:paraId="0C982951" w14:textId="5E9EC80E" w:rsidR="00A702A6" w:rsidRDefault="00A702A6" w:rsidP="00A702A6">
      <w:r>
        <w:t xml:space="preserve">A: In my store , the most popular model is </w:t>
      </w:r>
      <w:r>
        <w:t xml:space="preserve">Wanda computer desk </w:t>
      </w:r>
      <w:r>
        <w:t xml:space="preserve"> , model </w:t>
      </w:r>
      <w:r>
        <w:t>XT766Y</w:t>
      </w:r>
      <w:r>
        <w:t xml:space="preserve">. It made of </w:t>
      </w:r>
      <w:r>
        <w:t>wood and steel</w:t>
      </w:r>
    </w:p>
    <w:p w14:paraId="4475C50B" w14:textId="77777777" w:rsidR="00A702A6" w:rsidRDefault="00A702A6" w:rsidP="00A702A6">
      <w:r>
        <w:t>B: What is its target market ?</w:t>
      </w:r>
    </w:p>
    <w:p w14:paraId="75150ECF" w14:textId="7EC25B6C" w:rsidR="00A702A6" w:rsidRDefault="00A702A6" w:rsidP="00A702A6">
      <w:r>
        <w:t xml:space="preserve">A: It aims at </w:t>
      </w:r>
      <w:r>
        <w:t>students and people who work from home</w:t>
      </w:r>
    </w:p>
    <w:p w14:paraId="43E616E8" w14:textId="77777777" w:rsidR="00A702A6" w:rsidRDefault="00A702A6" w:rsidP="00A702A6">
      <w:r>
        <w:lastRenderedPageBreak/>
        <w:t>B: Please tell me how tall and long is it ?</w:t>
      </w:r>
    </w:p>
    <w:p w14:paraId="6D0997EC" w14:textId="3EA90703" w:rsidR="00A702A6" w:rsidRDefault="00A702A6" w:rsidP="00A702A6">
      <w:r>
        <w:t xml:space="preserve">A: It’s </w:t>
      </w:r>
      <w:r>
        <w:t>95</w:t>
      </w:r>
      <w:r>
        <w:t xml:space="preserve"> centimetres high , </w:t>
      </w:r>
      <w:r w:rsidR="0042252A">
        <w:t>53</w:t>
      </w:r>
      <w:r>
        <w:t xml:space="preserve"> centimetres </w:t>
      </w:r>
      <w:r w:rsidR="0042252A">
        <w:t>wide . It is suitable for a computer</w:t>
      </w:r>
    </w:p>
    <w:p w14:paraId="24162A2E" w14:textId="77777777" w:rsidR="00A702A6" w:rsidRDefault="00A702A6" w:rsidP="00A702A6">
      <w:r>
        <w:t>B: What is its weight ? And what colors does it have ?</w:t>
      </w:r>
    </w:p>
    <w:p w14:paraId="015CDA7E" w14:textId="15787B62" w:rsidR="00A702A6" w:rsidRDefault="00A702A6" w:rsidP="00A702A6">
      <w:r>
        <w:t xml:space="preserve">A: It weighs about </w:t>
      </w:r>
      <w:r w:rsidR="0042252A">
        <w:t>12</w:t>
      </w:r>
      <w:r>
        <w:t xml:space="preserve"> kilos . It comes in </w:t>
      </w:r>
      <w:r w:rsidR="0042252A">
        <w:t>brown and black</w:t>
      </w:r>
    </w:p>
    <w:p w14:paraId="6236B497" w14:textId="77777777" w:rsidR="00A702A6" w:rsidRDefault="00A702A6" w:rsidP="00A702A6">
      <w:r>
        <w:t>B: Can you tell me about the features ?</w:t>
      </w:r>
    </w:p>
    <w:p w14:paraId="67BAF420" w14:textId="3826E010" w:rsidR="00A702A6" w:rsidRDefault="00A702A6" w:rsidP="00A702A6">
      <w:r>
        <w:t xml:space="preserve">A: It’s </w:t>
      </w:r>
      <w:r w:rsidR="0042252A">
        <w:t>stylish and practical design,</w:t>
      </w:r>
    </w:p>
    <w:p w14:paraId="0A344AD1" w14:textId="77777777" w:rsidR="00A702A6" w:rsidRDefault="00A702A6" w:rsidP="00A702A6">
      <w:r>
        <w:t>B: I like it. How much does it cost ?</w:t>
      </w:r>
    </w:p>
    <w:p w14:paraId="1326E994" w14:textId="35DB7640" w:rsidR="00A702A6" w:rsidRDefault="00A702A6" w:rsidP="00A702A6">
      <w:r>
        <w:t xml:space="preserve">A: </w:t>
      </w:r>
      <w:r w:rsidR="0042252A">
        <w:t>412</w:t>
      </w:r>
      <w:r>
        <w:t xml:space="preserve"> euros. The price includes the shipping cost</w:t>
      </w:r>
      <w:r w:rsidR="0042252A">
        <w:t>, you won’t need to pay for it</w:t>
      </w:r>
      <w:r>
        <w:t xml:space="preserve">. We will deliver to you within </w:t>
      </w:r>
      <w:r w:rsidR="0042252A">
        <w:t>10 days</w:t>
      </w:r>
      <w:r>
        <w:t xml:space="preserve"> after payment has been made.</w:t>
      </w:r>
    </w:p>
    <w:p w14:paraId="56DB8857" w14:textId="09D1254C" w:rsidR="00A702A6" w:rsidRDefault="00A702A6" w:rsidP="00A702A6">
      <w:r>
        <w:t xml:space="preserve">B: I want to buy </w:t>
      </w:r>
      <w:r w:rsidR="0042252A">
        <w:t>one , black</w:t>
      </w:r>
      <w:r>
        <w:t xml:space="preserve"> </w:t>
      </w:r>
      <w:r w:rsidR="0042252A">
        <w:t xml:space="preserve">.P </w:t>
      </w:r>
      <w:r>
        <w:t>lease deliver to address La Noi , Duong Noi , Ha Dong . Thanks you</w:t>
      </w:r>
    </w:p>
    <w:p w14:paraId="0BED1090" w14:textId="6CDDA307" w:rsidR="00A702A6" w:rsidRPr="00A702A6" w:rsidRDefault="00A702A6" w:rsidP="00A702A6">
      <w:pPr>
        <w:rPr>
          <w:szCs w:val="28"/>
        </w:rPr>
      </w:pPr>
    </w:p>
    <w:sectPr w:rsidR="00A702A6" w:rsidRPr="00A702A6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259EF"/>
    <w:multiLevelType w:val="hybridMultilevel"/>
    <w:tmpl w:val="7F36AC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D4"/>
    <w:rsid w:val="00192AD4"/>
    <w:rsid w:val="003740F2"/>
    <w:rsid w:val="0042252A"/>
    <w:rsid w:val="004A01E7"/>
    <w:rsid w:val="00A702A6"/>
    <w:rsid w:val="00ED2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0841"/>
  <w15:chartTrackingRefBased/>
  <w15:docId w15:val="{424DC78F-1D21-48C2-BDA8-CF29767A7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92A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a43947 Nguyễn Quốc Duy</dc:creator>
  <cp:keywords/>
  <dc:description/>
  <cp:lastModifiedBy>a43947 Nguyễn Quốc Duy</cp:lastModifiedBy>
  <cp:revision>1</cp:revision>
  <dcterms:created xsi:type="dcterms:W3CDTF">2022-02-23T07:40:00Z</dcterms:created>
  <dcterms:modified xsi:type="dcterms:W3CDTF">2022-02-23T08:36:00Z</dcterms:modified>
</cp:coreProperties>
</file>