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CD95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>Cài</w:t>
      </w:r>
      <w:proofErr w:type="spellEnd"/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>đặt</w:t>
      </w:r>
      <w:proofErr w:type="spellEnd"/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 xml:space="preserve"> k8s</w:t>
      </w:r>
    </w:p>
    <w:p w14:paraId="51078985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29339C98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3C0B2E90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Step 1: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Cài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đặt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các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package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cần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thiết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và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cài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đặt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Kubernetes (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Thực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hiện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trên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tất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cả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các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server)</w:t>
      </w:r>
    </w:p>
    <w:p w14:paraId="14061EC2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49D6C727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</w:p>
    <w:p w14:paraId="4FA2F25E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KUBERNETES_VERSION=v1.31</w:t>
      </w:r>
    </w:p>
    <w:p w14:paraId="3938D9C3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CRIO_VERSION=v1.31</w:t>
      </w:r>
    </w:p>
    <w:p w14:paraId="5506F0F8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apt-get update</w:t>
      </w:r>
    </w:p>
    <w:p w14:paraId="06573FDA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apt-get install -y software-properties-common curl</w:t>
      </w:r>
    </w:p>
    <w:p w14:paraId="5C3934EF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19B08B25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Add the Kubernetes repository</w:t>
      </w:r>
    </w:p>
    <w:p w14:paraId="24D6C783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5EB0A17D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curl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fsSL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https://pkgs.k8s.io/core:/stable:/$KUBERNETES_VERSION/deb/Release.key |</w:t>
      </w:r>
    </w:p>
    <w:p w14:paraId="39301B64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gpg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dearmor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-o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/apt/keyrings/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kubernetes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-apt-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keyring.gpg</w:t>
      </w:r>
      <w:proofErr w:type="spellEnd"/>
    </w:p>
    <w:p w14:paraId="0597A326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55A97C9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echo "deb [signed-by=/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/apt/keyrings/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kubernetes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-apt-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keyring.gpg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] https://pkgs.k8s.io/core:/stable:/$KUBERNETES_VERSION/deb/ /" |</w:t>
      </w:r>
    </w:p>
    <w:p w14:paraId="1F7DCF97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tee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/apt/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sources.list.d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kubernetes.list</w:t>
      </w:r>
      <w:proofErr w:type="spellEnd"/>
    </w:p>
    <w:p w14:paraId="389197F7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447FBCD7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Add the CRI-O repository</w:t>
      </w:r>
    </w:p>
    <w:p w14:paraId="737C6356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05FBD547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curl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fsSL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https://pkgs.k8s.io/addons:/cri-o:/stable:/$CRIO_VERSION/deb/Release.key |</w:t>
      </w:r>
    </w:p>
    <w:p w14:paraId="2931C229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gpg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dearmor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-o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/apt/keyrings/cri-o-apt-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keyring.gpg</w:t>
      </w:r>
      <w:proofErr w:type="spellEnd"/>
    </w:p>
    <w:p w14:paraId="74F26FAA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3B2C59F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echo "deb [signed-by=/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/apt/keyrings/cri-o-apt-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keyring.gpg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] https://pkgs.k8s.io/addons:/cri-o:/stable:/$CRIO_VERSION/deb/ /" |</w:t>
      </w:r>
    </w:p>
    <w:p w14:paraId="4C5417CA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tee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/apt/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sources.list.d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/cri-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o.list</w:t>
      </w:r>
      <w:proofErr w:type="spellEnd"/>
    </w:p>
    <w:p w14:paraId="51216E9B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0A9D226E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Install the packages</w:t>
      </w:r>
    </w:p>
    <w:p w14:paraId="493E7B93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7D179748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apt-get update</w:t>
      </w:r>
    </w:p>
    <w:p w14:paraId="0D13A00B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apt-get install -y cri-o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kubelet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kubeadm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</w:p>
    <w:p w14:paraId="44EF7547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3172EFDF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lastRenderedPageBreak/>
        <w:t>Start CRI-O</w:t>
      </w:r>
    </w:p>
    <w:p w14:paraId="21691801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57CA979B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start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crio.service</w:t>
      </w:r>
      <w:proofErr w:type="spellEnd"/>
      <w:proofErr w:type="gramEnd"/>
    </w:p>
    <w:p w14:paraId="12270CD3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7F23A343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Bootstrap a cluster</w:t>
      </w:r>
    </w:p>
    <w:p w14:paraId="153B2C6A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1A23A7B7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swapoff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-a</w:t>
      </w:r>
    </w:p>
    <w:p w14:paraId="64E5DCB6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modprobe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br_netfilter</w:t>
      </w:r>
      <w:proofErr w:type="spellEnd"/>
    </w:p>
    <w:p w14:paraId="61512C06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sysctl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net.ipv4.ip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_forward=1</w:t>
      </w:r>
    </w:p>
    <w:p w14:paraId="0212D054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CEDA71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#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unable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 resolve host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ecs-bbb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Name or service not known</w:t>
      </w:r>
    </w:p>
    <w:p w14:paraId="689EF62B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echo "alias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='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-h 127.0.0.1'" &gt;&gt; ~/.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bash_aliases</w:t>
      </w:r>
      <w:proofErr w:type="spellEnd"/>
    </w:p>
    <w:p w14:paraId="3556CDA7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source ~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bashrc</w:t>
      </w:r>
      <w:proofErr w:type="spellEnd"/>
      <w:proofErr w:type="gramEnd"/>
    </w:p>
    <w:p w14:paraId="5E1C4713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restart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crio</w:t>
      </w:r>
      <w:proofErr w:type="spellEnd"/>
    </w:p>
    <w:p w14:paraId="7DDF81B6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enable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crio</w:t>
      </w:r>
      <w:proofErr w:type="spellEnd"/>
    </w:p>
    <w:p w14:paraId="02800CD8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status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crio</w:t>
      </w:r>
      <w:proofErr w:type="spellEnd"/>
    </w:p>
    <w:p w14:paraId="05797956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enable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kubelet</w:t>
      </w:r>
      <w:proofErr w:type="spellEnd"/>
    </w:p>
    <w:p w14:paraId="20309AEF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kubeadm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config images pull --cri-socket unix:///var/run/crio/crio.sock</w:t>
      </w:r>
    </w:p>
    <w:p w14:paraId="03B48043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sysctl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-p</w:t>
      </w:r>
    </w:p>
    <w:p w14:paraId="3EA92C78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B1BDA89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Step 2: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Khởi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tạo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K8s Cluster (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chỉ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thực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hiện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trên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server Master)</w:t>
      </w:r>
    </w:p>
    <w:p w14:paraId="769BA151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kubeadm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--pod-network-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cidr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=192.168.1.0/24 --cri-socket unix:///var/run/crio/crio.sock</w:t>
      </w:r>
    </w:p>
    <w:p w14:paraId="4B88A1D4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kubeadm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--pod-network-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cidr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=192.168.0.0/24 --cri-socket unix:///var/run/crio/crio.sock</w:t>
      </w:r>
    </w:p>
    <w:p w14:paraId="53B5102A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mkdir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-p $HOME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</w:t>
      </w:r>
      <w:proofErr w:type="spellEnd"/>
      <w:proofErr w:type="gramEnd"/>
    </w:p>
    <w:p w14:paraId="643A0667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cp -f 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kubernetes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admin.conf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$HOME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/config</w:t>
      </w:r>
    </w:p>
    <w:p w14:paraId="211493E2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chown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$(id -u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):$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(id -g) $HOME/.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/config</w:t>
      </w:r>
    </w:p>
    <w:p w14:paraId="2D79FF3F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create -f https://raw.githubusercontent.com/projectcalico/calico/v3.25.1/manifests/tigera-operator.yaml</w:t>
      </w:r>
    </w:p>
    <w:p w14:paraId="3C41EBEE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curl https://raw.githubusercontent.com/projectcalico/calico/v3.25.1/manifests/custom-resources.yaml -O</w:t>
      </w:r>
    </w:p>
    <w:p w14:paraId="4804CD59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vi custom-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resources.yaml</w:t>
      </w:r>
      <w:proofErr w:type="spellEnd"/>
      <w:proofErr w:type="gramEnd"/>
    </w:p>
    <w:p w14:paraId="7B469889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E56AB5D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apiVer:sion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: operator.tigera.io/v1</w:t>
      </w:r>
    </w:p>
    <w:p w14:paraId="3DF908B2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kind: Installation</w:t>
      </w:r>
    </w:p>
    <w:p w14:paraId="15CF5C73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metadata:</w:t>
      </w:r>
    </w:p>
    <w:p w14:paraId="4F1A5BB4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  name: default</w:t>
      </w:r>
    </w:p>
    <w:p w14:paraId="413CDD82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spec:</w:t>
      </w:r>
    </w:p>
    <w:p w14:paraId="570AAB40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# Configures Calico networking.</w:t>
      </w:r>
    </w:p>
    <w:p w14:paraId="4F58AD16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calicoNetwork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17F501FB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# Note: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ipPools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section cannot be modified post-install.</w:t>
      </w:r>
    </w:p>
    <w:p w14:paraId="2D59BD9F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ipPools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66CC4285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-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blockSize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26</w:t>
      </w:r>
    </w:p>
    <w:p w14:paraId="4520C647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cidr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192.168.0.0/16</w:t>
      </w:r>
    </w:p>
    <w:p w14:paraId="15636318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encapsulation: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VXLANCrossSubnet</w:t>
      </w:r>
      <w:proofErr w:type="spellEnd"/>
    </w:p>
    <w:p w14:paraId="20DD4645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natOutgoing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Enabled</w:t>
      </w:r>
    </w:p>
    <w:p w14:paraId="63DD8188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nodeSelector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all(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43BF2EA6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create -f custom-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resources.yaml</w:t>
      </w:r>
      <w:proofErr w:type="spellEnd"/>
      <w:proofErr w:type="gramEnd"/>
    </w:p>
    <w:p w14:paraId="186D73E5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cluster-info</w:t>
      </w:r>
    </w:p>
    <w:p w14:paraId="3A03C6A6" w14:textId="77777777" w:rsidR="00E769C4" w:rsidRDefault="00E769C4" w:rsidP="00E769C4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Step 3: Join Node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vào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Master (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Chỉ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thực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hiện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trên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các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node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nhé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)</w:t>
      </w:r>
    </w:p>
    <w:p w14:paraId="3DE89975" w14:textId="77777777" w:rsidR="00E769C4" w:rsidRDefault="00E769C4" w:rsidP="00E769C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touch /proc/sys/net/bridge/bridge-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nf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-call-iptables</w:t>
      </w:r>
    </w:p>
    <w:p w14:paraId="4E6D89A3" w14:textId="1F53FE77" w:rsidR="00433D42" w:rsidRDefault="00E769C4" w:rsidP="00E769C4"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kubeadm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join 42.96.40.173:6443 --token g65qts.m7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dbucytuvhttqbp  --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discovery-token-ca-cert-hash sha256:b43c16fa7467e1aed770058320c088c01e73ec67910ab5e7a22693fbab535125 --cri-socket /var/run/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crio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crio.sock</w:t>
      </w:r>
      <w:proofErr w:type="spellEnd"/>
    </w:p>
    <w:sectPr w:rsidR="0043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C4"/>
    <w:rsid w:val="00433D42"/>
    <w:rsid w:val="00E7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FE5E9D"/>
  <w15:chartTrackingRefBased/>
  <w15:docId w15:val="{C89A70ED-7F73-E749-BDEB-1CD9113C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2024-10-15T02:00:00Z</dcterms:created>
  <dcterms:modified xsi:type="dcterms:W3CDTF">2024-10-15T02:01:00Z</dcterms:modified>
</cp:coreProperties>
</file>