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useRef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'axios'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--- 1. State Management ---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setData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setIsLoading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setError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Form state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setNewTitle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setNewBody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Edit mode state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setEditingPost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Notification state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setNotification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formRef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useRef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B4694B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--- 2. Read ---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fetchData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'https://jsonplaceholder.typicode.com/posts'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ไม่สามารถเชื่อมต่อเซิร์ฟเวอร์ได้"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fetchData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--- 3. Create / Update ---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handleAddPost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กรุณากรอกข้อมูลให้ครบ"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UPDATE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`https://jsonplaceholder.typicode.com/posts/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 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  )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แก้ไขข้อมูลสำเร็จ </w:t>
      </w:r>
      <w:r w:rsidRPr="00B4694B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✏️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handleCancelEdit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CREATE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'https://jsonplaceholder.typicode.com/posts'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 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userId: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เพิ่มข้อมูลสำเร็จ </w:t>
      </w:r>
      <w:r w:rsidRPr="00B4694B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🎉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ดำเนินการไม่สำเร็จ </w:t>
      </w:r>
      <w:r w:rsidRPr="00B4694B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❌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--- 4. Delete ---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คุณต้องการลบข่าวสารนี้ใช่หรือไม่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`https://jsonplaceholder.typicode.com/posts/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ลบข้อมูลเรียบร้อยแล้ว </w:t>
      </w:r>
      <w:r w:rsidRPr="00B4694B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🗑️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ลบข้อมูลไม่สำเร็จ </w:t>
      </w:r>
      <w:r w:rsidRPr="00B4694B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❌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--- 5. Edit ---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handleEdit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setEditingPost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formRef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scrollIntoView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behavior: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"smooth"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handleCancelEdit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setEditingPost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// --- 6. UI ---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"text-center mt-20 font-bold text-blue-600"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4694B">
        <w:rPr>
          <w:rFonts w:ascii="Consolas" w:eastAsia="Times New Roman" w:hAnsi="Consolas" w:cs="Angsana New"/>
          <w:color w:val="CCCCCC"/>
          <w:sz w:val="21"/>
          <w:szCs w:val="21"/>
          <w:cs/>
        </w:rPr>
        <w:t>กำลังโหลด...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"text-center mt-20 text-red-500"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`fixed top-5 right-5 px-6 py-3 rounded-xl shadow-lg text-white font-medium z-50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'bg-green-500'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'bg-red-500'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"p-8 bg-gray-50 min-h-screen"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"max-w-2xl mx-auto"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text-center mb-8 text-blue-800"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          S.Tech News Manager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/* Form */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formRef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handleAddPost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`bg-white p-6 rounded-xl shadow-md mb-8 border-t-4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'border-orange-500'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'border-blue-500'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mb-4 text-gray-700"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แก้ไขข่าวสาร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เพิ่มข่าวสารใหม่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"space-y-4"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`w-full p-2 border rounded-lg focus:outline-none focus:ring-2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?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'border-orange-400 focus:ring-orange-400'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: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'focus:ring-blue-400'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หัวข้อข่าว..."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`w-full p-2 border rounded-lg focus:outline-none focus:ring-2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?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'border-orange-400 focus:ring-orange-400'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: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'focus:ring-blue-400'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เนื้อหาข่าว..."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newBody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"flex gap-3"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`flex-1 text-white py-2 rounded-lg font-bold transition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'bg-orange-500 hover:bg-orange-600'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'bg-blue-600 hover:bg-blue-700'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4694B">
        <w:rPr>
          <w:rFonts w:ascii="Segoe UI Emoji" w:eastAsia="Times New Roman" w:hAnsi="Segoe UI Emoji" w:cs="Segoe UI Emoji"/>
          <w:color w:val="CE9178"/>
          <w:sz w:val="21"/>
          <w:szCs w:val="21"/>
        </w:rPr>
        <w:t>💾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บันทึกการแก้ไข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'+ </w:t>
      </w:r>
      <w:r w:rsidRPr="00B4694B">
        <w:rPr>
          <w:rFonts w:ascii="Consolas" w:eastAsia="Times New Roman" w:hAnsi="Consolas" w:cs="Angsana New"/>
          <w:color w:val="CE9178"/>
          <w:sz w:val="21"/>
          <w:szCs w:val="21"/>
          <w:cs/>
        </w:rPr>
        <w:t>บันทึกข้อมูล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editingPost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handleCancelEdit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"flex-1 bg-gray-300 hover:bg-gray-400 py-2 rounded-lg font-bold"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Angsana New"/>
          <w:color w:val="D4D4D4"/>
          <w:sz w:val="21"/>
          <w:szCs w:val="21"/>
          <w:cs/>
        </w:rPr>
        <w:t>ยกเลิก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6A9955"/>
          <w:sz w:val="21"/>
          <w:szCs w:val="21"/>
        </w:rPr>
        <w:t>/* List */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"space-y-4"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"text-lg font-bold text-gray-600"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Angsana New"/>
          <w:color w:val="CCCCCC"/>
          <w:sz w:val="21"/>
          <w:szCs w:val="21"/>
          <w:cs/>
        </w:rPr>
        <w:t>รายการข่าวสารทั้งหมด (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"p-5 bg-white shadow-sm rounded-xl border border-gray-200 flex justify-between items-start hover:border-blue-300 transition"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"pr-4"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"font-bold text-gray-800 capitalize"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"text-gray-500 text-sm mt-1"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"flex gap-2"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handleEdit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"text-orange-500 hover:text-orange-700 text-sm font-medium p-2 hover:bg-orange-50 rounded-lg transition"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Angsana New"/>
          <w:color w:val="D4D4D4"/>
          <w:sz w:val="21"/>
          <w:szCs w:val="21"/>
          <w:cs/>
        </w:rPr>
        <w:t>แก้ไข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694B">
        <w:rPr>
          <w:rFonts w:ascii="Consolas" w:eastAsia="Times New Roman" w:hAnsi="Consolas" w:cs="Times New Roman"/>
          <w:color w:val="CE9178"/>
          <w:sz w:val="21"/>
          <w:szCs w:val="21"/>
        </w:rPr>
        <w:t>"text-red-400 hover:text-red-600 text-sm font-medium p-2 hover:bg-red-50 rounded-lg transition"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4694B">
        <w:rPr>
          <w:rFonts w:ascii="Consolas" w:eastAsia="Times New Roman" w:hAnsi="Consolas" w:cs="Angsana New"/>
          <w:color w:val="D4D4D4"/>
          <w:sz w:val="21"/>
          <w:szCs w:val="21"/>
          <w:cs/>
        </w:rPr>
        <w:t>ลบ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4694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4694B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694B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B469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4694B" w:rsidRPr="00B4694B" w:rsidRDefault="00B4694B" w:rsidP="00B46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310C" w:rsidRDefault="009A310C">
      <w:bookmarkStart w:id="0" w:name="_GoBack"/>
      <w:bookmarkEnd w:id="0"/>
    </w:p>
    <w:sectPr w:rsidR="009A3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4B"/>
    <w:rsid w:val="009A310C"/>
    <w:rsid w:val="00B4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0DF60-C9E6-459D-89F6-5A3778C8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8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2026-02-10T07:05:00Z</dcterms:created>
  <dcterms:modified xsi:type="dcterms:W3CDTF">2026-02-10T07:06:00Z</dcterms:modified>
</cp:coreProperties>
</file>