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화면 정의서</w:t>
      </w:r>
    </w:p>
    <w:p>
      <w:pPr>
        <w:spacing w:after="1600"/>
        <w:jc w:val="center"/>
      </w:pPr>
      <w:r>
        <w:rPr>
          <w:rFonts w:ascii="Malgun Gothic" w:cs="Malgun Gothic" w:eastAsia="Malgun Gothic" w:hAnsi="Malgun Gothic"/>
          <w:sz w:val="28"/>
          <w:szCs w:val="28"/>
        </w:rPr>
        <w:t xml:space="preserve">개인용 업무기록 · 업무일지 · 스케줄 관리 모듈 (worklog)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v1.6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2026-10-05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상태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— 요구사항정의서 v1.7·작업계획서 v1.9 기준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근거 문서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요구사항정의서_v1.7.docx, 작업계획서_v1.9.docx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목업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worklog 화면 목업 캔버스 (57개 화면) — https://claude.ai/artifact/5c4S5jtmx2yQtDFqMkF3CN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시안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worklog 디자인 시안 캔버스 (C안 채택 근거) — https://claude.ai/artifact/S6uPnFkrq77jibZMkcwyzM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 화면 수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57개 (MVP 55개 + 출시 후 2개)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문서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최초 작성. 요구사항 v1.1 전체와 디자인 결정(C안, 홈 대시보드, 연·월·주·일·목록 캘린더, 테마 설정)을 반영해 전체 화면 정의, 요구사항 대비 누락 항목 분석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v1.2 ID 반영(G-01~G-14 해소), 결정 D-22~D-26 반영(글꼴 Pretendard, 반복 일정 범위 2가지, 공휴일 정적 데이터). 인증 결정(D-16~D-21) 반영: 이메일 인증 코드 입력·미인증 배너·내보내기 전 인증·메일 2종 추가, 비밀번호 찾기·재설정 P1 이동, 로그인 지연·잠금 안내. 7장 WBS 대비 화면 매핑 신설(작업계획서 v1.4 P1-11~14, P4-08~12, U1-03 기준). 비밀번호 재설정을 코드 방식으로 정의(AUTH-03)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v1.4·작업계획서 v1.6 기준으로 갱신(정합성 점검 결정 반영: 비밀번호 규칙, 확인 대기 7일, 시간대 변경 시 날짜 유지, 메일 제목에서 인증번호 제외, 결재란, UX-03 예외 3종, UX-09 단축키). 업무 요일·테마 저장 위치를 identity 프로필로 변경, 가입 화면 국외 보관 안내와 처리방침 국외 이전 항목 추가, 2.6 문구 말투(D-36) 신설, 2.5에 칸별 오류·문의 코드(D-35)·동시 수정 충돌(D-30) 규칙 추가, 화면 목업 캔버스 링크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v1.5·작업계획서 v1.7 기준. 2.2에 키 컬러 파생 토큰 9종(공식·기본값) 추가, 2.3에 확인 대기 색 값 명시, 2.5에 인증 오류 코드별 문구(탈퇴 계정 재가입 안내 포함)와 프로필 미로딩(503) 자동 재시도 규칙 추가, SCR-SYS-02 점검 화면에 Retry-After 시각 표시. 목업 57개 렌더링 검증 완료(캔버스 v18)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v1.6·작업계획서 v1.8 기준. 오프라인 띠를 로그인 전 화면에도 표시하고 배치(화면을 밀어냄, 모바일 한 줄) 명시(NFR-13), 점검 화면은 MAINTENANCE 응답일 때만(D-48), 전체 화면 오류 페이지 치수는 SCR-SYS-01 기준, 문의 코드가 없는 오류(502·네트워크)는 문의 코드 줄 숨김, 모바일 하단 탭 아이콘은 P4-03에서 추가. 8.1에 D-48·D-49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2026-10-05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화면 테스트 판단 반영. 2.5에 폼 제출은 제출 버튼이 다시 시도를 대신한다고 명시, SCR-SYS-02 서버 오류 페이지 설명 문구 지정("잠시 후 다시 시도해 주세요", 자동 저장이 없는 화면에서 사실이 아닌 "입력한 내용은 저장되어 있어요" 삭제), 모바일 오프라인 띠는 "연결이 끊겼어요"와 "재시도 중…"을 한 줄에 표시. 처리방침 백업본 파기 기간을 "7일 이내"로 변경(Railway Daily 백업 6일 보관)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2026-10-05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v1.7·작업계획서 v1.9 기준으로 갱신. 화면 변경 없음(D-53 트랜잭션 방침의 409 화면 동작은 2.5를 따름, 백업 문구는 v1.5와 같음). 2.5와 SCR-SYS-02 띄어쓰기 수정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1.1 목적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본 문서는 worklog의 모든 화면을 정의한다. 각 화면의 목적, 진입 경로, 구성 요소, 동작, 예외 상태를 정해 프론트엔드 구현(P0-07 이후)과 테스트의 기준으로 삼는다. 요구사항 ID와 화면 ID를 연결해(6장) 빠진 기능이 없는지 확인한다.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1.2 범위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반응형 웹(데스크톱·태블릿·모바일 360px 이상)과 P4의 PWA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MVP(P0~P4) 화면 전체, 서비스가 보내는 메일, 출시 후 1차 업데이트(U1) 회사 양식 매핑 화면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요구사항에서 "선택"·"폐기"로 분류된 기능(하위 업무, 외부 캘린더, AI 요약, 한글 내보내기 등)은 제외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1.3 화면 ID 체계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SCR-{영역}-{번호} 형식을 쓴다. 번호는 영역 안에서 두 자리로 매기며, 삭제된 ID는 재사용하지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4126"/>
        <w:gridCol w:w="1800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 코드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화면이 공유하는 틀과 전역 컴포넌트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인증·공개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전 화면과 정적 문서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온보딩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쓰는 사용자를 위한 안내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대시보드와 확인 대기 처리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목록·상세·완료 처리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일·주·월·연·목록 보기와 일정 편집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입력·수정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목록·편집·하루 마감·내보내기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실적과 회고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프로필·환경·테마·계정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전용 진입점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SYS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오류·예외 화면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MAIL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밖에서 받는 메일(화면처럼 정의)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FORM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 1차 업데이트(U1)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1.4 화면 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고유 URL을 가진 전체 화면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한쪽에서 열리는 시트. 데스크톱은 우측, 모바일은 전체 화면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모달·다이얼로그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위에 뜨는 창. 다이얼로그는 선택·확인만 받는 작은 모달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클릭한 요소 옆에 붙어 뜨는 작은 창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하단에서 올라오는 시트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잠시 나타났다 사라지는 알림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여러 화면에 공통으로 들어가는 요소(빠른 입력창 등)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2. 디자인 기준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 디자인 방향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C안 "친근한 플래너"를 채택한다. 둥근 카드(모서리 16~24px), 넉넉한 여백, 굵은 숫자로 현황을 먼저 보여 주고, 프로젝트를 색으로 구분한다. UI 글꼴은 Pretendard(D-26, 시안은 Gothic A1로 그렸으나 느낌이 같다)이며, 내보내기 문서는 NFR-11에 따라 별도 한글 폰트를 내장한다.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2.2 색 체계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설정 (기본 #4B3FD6)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버튼, 선택된 메뉴, 오늘 표시, 현재 시각선. 설정 &gt; 테마에서 변경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배경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설정 (기본 #F2F4FA)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카드 뒤 바탕. 카드는 흰색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파생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컬러에서 자동 계산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아래 "키 컬러 파생 토큰" 표. 키 컬러 위 글자색은 대비 4.5:1 이상이 되도록 흰색/검은색 자동 선택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전용 팔레트 8색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프로젝트마다 지정. 테마와 무관하게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상태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2.3 참조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테마와 무관하게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텍스트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#1A1C2B / 보조 #5E6377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보조 텍스트도 흰 배경 대비 4.5:1 이상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위험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#A02613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마감 초과, 공휴일, 삭제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키 컬러 파생 토큰 (혼합 = 각 RGB 채널을 비율만큼 섞음. 괄호는 기본 키 컬러 #4B3FD6일 때 값)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3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토큰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계산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선택 (#4B3FD6)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버튼, 선택된 메뉴, 오늘 표시, 현재 시각선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on-accent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흰색/#1A1C2B 중 대비 큰 쪽 (#FFFFFF)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 위 글자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88% 혼합 (#E9E8FA)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선택된 탭·칩·아이콘 배경, 안내 띠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accent-softer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92% 혼합 (#F1F0FC)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선택된 목록 행·라디오 카드 배경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accent-faint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95% 혼합 (#F6F5FD)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오늘 열·오늘 칸 배경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accent-light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45% 혼합 (#9C95E8)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어두운 카드(#1A1C2B) 위 강조 버튼·진행 막대, 토스트 되돌리기 버튼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accent-ink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검정 20% 혼합 (#3C32AB)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 계열 배경 위 글자, 링크 hover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accent-ink-strong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검정 45% 혼합 (#292376)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 안내 띠 본문 글자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accent-shadow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 RGB + 투명도 0.3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버튼·떠 있는 버튼 그림자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구현 시 사용자가 고른 2가지 값만 저장하고, 나머지는 프론트엔드에서 CSS 변수로 계산한다.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2.3 기록 상태 표현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앱 전체(홈, 캘린더, 업무 상세, 일지)에서 같은 표현을 쓴다. 색만으로 구분하지 않도록 테두리 모양과 문구를 함께 바꾼다.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표현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연한 색 + 점선 테두리, "예정"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아직 시작 전인 일정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중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연한 색 + 실선 테두리, "지금"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 시각이 포함된 일정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배경 #FFE9B8 + 2px 실선 #E0A100, 글자 #4A3000, "확인해 주세요" 태그(#E0A100 위 #2A1B00). 목록 카드형(확인 대기 목록·하루 마감)은 배경 #FFF7E3 + 테두리 #F2C54A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끝났지만 사용자가 아직 확인하지 않음. 일지에 넣지 않음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진한 색 채움 + 흰 글자, "완료"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기록으로 확정. 일지 실적에 반영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하지 않음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회색 + 취소선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"안 했어요"로 처리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2.4 반응형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426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폭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레이아웃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360~767px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탭, 카드 세로 1열, 패널·모달은 전체 화면, 캘린더 기본 보기는 일 보기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태블릿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768~1023px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아이콘 사이드바, 카드 2열, 캘린더 업무 패널은 접힘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데스크톱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1024px 이상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사이드바, 카드 3열, 캘린더 좌측 사이드바 + 우측 업무 패널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2.5 공통 상호작용 규칙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삭제·변경은 확인창 없이 바로 실행하고 되돌리기 토스트를 띄운다(UX-03). 예외: 일지 확정 해제, 회원 탈퇴, 일지 원본에서 다시 채우기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입력은 자동 저장한다. 저장 버튼은 새로 만드는 모달에만 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로딩은 스켈레톤으로 표시하고, 0.3초 안에 끝나면 표시하지 않는다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모든 목록은 빈 상태 문구와 다음 행동(버튼 또는 입력 안내)을 갖는다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입력 오류는 해당 칸 아래에 표시한다. 서버가 돌려준 칸별 오류(errors[])도 같은 자리에 표시하고, 화면에 없는 칸의 오류만 토스트로 알린다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저장·통신 오류는 토스트로 알리고 다시 시도 버튼을 둔다. 로그인처럼 제출 버튼이 화면에 남는 폼 제출은 그 버튼을 다시 누르는 것이 다시 시도이므로 토스트에 다시 시도 버튼을 두지 않는다. 서버 오류(5xx)에는 문의 코드(traceId)와 복사 버튼을 함께 보여 준다(D-35, 오류 추적 도구 없이 로그를 찾는 단서). 응답에 traceId가 없으면(Gateway 앞단 502, 네트워크 오류 등) 문의 코드 줄은 표시하지 않는다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동시 수정 충돌(409, D-30): 편집 화면 상단에 "다른 곳에서 먼저 수정됐어요. 이 변경은 저장되지 않았어요" 띠와 [새로 불러오기]를 표시한다. 긴 글을 고치는 일지 편집은 [내 수정 내용 복사]도 함께 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터치 영역 44px 이상, 키보드만으로 모든 동작 가능, 포커스 표시는 키 컬러 테두리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키보드 단축키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키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Ctrl+K / ⌘K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입력창으로 이동 (단축키 전체: UX-09)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Ctrl+Z / ⌘Z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 · W · M · Y · A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 · 주 · 월 · 연 · 목록 보기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 / J · K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오늘로 / 이전 · 다음 기간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 / P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일정 만들기 / 업무 패널 열고 닫기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 규칙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수식키 없는 한 글자 단축키는 입력창에 포커스가 있으면 동작하지 않고, 설정 › 일반에서 끌 수 있다. 한글 입력 상태에서도 동작하도록 물리 키(event.code)로 판별한다. 보기 전환 D/W/M/Y/A는 SCH-01, 나머지는 UX-09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Esc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팝오버·모달 닫기, 입력 취소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인증 오류 코드별 문구 (원본 코드 목록은 contracts/identity.yaml). 가입 화면은 사무적인 말투, 그 외 화면은 친근한 말투를 쓴다(2.6).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4426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오류 코드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표시 위치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문구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폼 위 안내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또는 비밀번호가 맞지 않아요 (어느 쪽인지 밝히지 않음. 탈퇴한 계정으로 로그인을 시도해도 이 문구)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AUTH_LOCKED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폼 위 안내 + 버튼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15분 동안 로그인할 수 없어요. / 비밀번호를 10번 잘못 입력했어요. 비밀번호가 기억나지 않으면 재설정하세요.(재설정 링크) / 버튼: 로그인 · m:ss 후 가능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TOO_MANY_REQUESTS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로그인: 폼 위 안내 + 버튼 카운트다운 / 그 외: 토스트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잠시 후 다시 시도해 주세요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EMAIL_INVALID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이메일 형식이 올바르지 않습니다. / 로그인·비밀번호 찾기: 이메일 형식이 맞지 않아요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PASSWORD_LENGTH, PASSWORD_LETTER_DIGIT_REQUIRED, PASSWORD_SAME_AS_EMAIL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칸 아래 + 규칙 목록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비밀번호 규칙을 확인해 주십시오. / 재설정·변경: 비밀번호 규칙을 확인해 주세요. — 어긴 규칙만 규칙 목록에서 빨간색으로 표시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PASSWORD_TOO_LONG_BYTES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비밀번호가 너무 깁니다. 한글은 한 글자가 영문보다 많은 자리를 차지합니다. / 재설정·변경: 비밀번호가 너무 길어요. 한글은 한 글자가 더 많은 자리를 차지해요.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EMAIL_ALREADY_EXISTS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이미 가입된 이메일입니다. + [로그인하기] 링크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AGREEMENT_REQUIRED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동의 영역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필수 항목에 모두 동의해야 가입할 수 있습니다.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필수 입력 항목입니다. / 그 외: 입력해 주세요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REFRESH_INVALID, UNAUTHENTICATED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위 (로그인 중이던 사용자에게만)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다시 로그인해 주세요. 로그인 후 보던 화면으로 돌아가요.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USER_DELETED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위 (다른 기기에서 탈퇴해 이 기기의 세션이 끊긴 경우에만 발생)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 처리된 계정입니다. 같은 이메일로 다시 가입할 수 있습니다. + [회원가입] 링크 (탈퇴 안내라 사무적인 말투. 탈퇴한 이메일은 보관하지 않으므로 즉시 재가입 가능)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프로필을 아직 불러오지 못함(503 PROFILE_UNAVAILABLE, 가입 직후 첫 요청 등): 오류 화면을 바로 띄우지 않고 스켈레톤을 유지한 채 자동으로 최대 3번 다시 시도한다(1초·2초·4초 간격). 그래도 실패하면 서버 오류 공통 규칙(문의 코드 + 다시 시도)을 따른다. 첫 화면에서 오류부터 보이지 않게 하려는 것이다.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2.6 문구 말투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화면 성격에 따라 말투를 나눈다(D-36).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말투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적용 화면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친근한 존댓말 (~해요)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홈, 캘린더, 업무, 업무일지, 설정 등 대부분의 화면과 토스트·안내 문구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법적 고지·계정 처리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사무적인 말투 (~합니다)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회원가입(SCR-AUTH-03), 개인정보 처리방침(SCR-AUTH-06), 이용약관(SCR-AUTH-07), 국외 이전 안내, 회원 탈퇴(SCR-SET-07)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3. 화면 구조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사이트맵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공개(비로그인)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랜딩(/) · 로그인 · 회원가입 · 비밀번호 찾기 · 비밀번호 재설정 · 개인정보 처리방침 · 이용약관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 ─ 확인 대기 목록 · 빈 시간 메우기 · 하루 마감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· 주 · 월 · 연 · 목록 보기 ─ 일정 빠른 생성 · 일정 상세 · 반복 범위 선택 · 업무 패널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 ─ 업무 상세 · 완료 결과 입력 · 보관함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 ─ 일지 상세(일간·주간·월간) · 확정 해제·이력 · 내보내기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· 일반 · 기록 옵션 · 테마 · 알림 · 계정(회원 탈퇴) · 프로젝트·태그 · 회사 양식(U1)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· 빠른 입력창 · 명령 팔레트 · 되돌리기 토스트 · 알림 센터 · 타이머 · 미인증 배너 · 이메일 인증 코드 입력 · 기록 추가·수정 · 프로필 입력 요청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 · 빠른 기록 바텀시트 · PWA 설치 안내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404 · 오류·연결 끊김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인증번호 메일 · 비밀번호 재설정 메일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3.2 내비게이션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데스크톱 사이드바: 홈 · 캘린더 · 업무 · 업무일지 · 통계 / 프로젝트 목록 / 설정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모바일 하단 탭: 홈 · 캘린더 · [빠른 기록] · 일지 · 더보기(업무, 통계, 설정). P0~P3은 글자만 두고, 탭 아이콘은 P4-03에서 추가한다(빠른 기록 버튼은 처음부터 아이콘)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어느 화면에서든 명령 팔레트(Ctrl+K)로 이동과 동작 실행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3.3 핵심 사용자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흐름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순서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첫 사용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 → 홈(첫 실행 빈 상태 + 미인증 배너) → 빠른 입력으로 첫 업무 → 캘린더에 배치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→ 인증번호 메일 → (원할 때) 배너의 인증하기 → 코드 입력 / 미인증 상태로 첫 내보내기 → 인증 요구 → 코드 입력 → 내보내기 이어서 진행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되찾기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 → 재설정 인증번호 메일 → 코드 입력 → 새 비밀번호 저장 → 이메일 인증 완료 + 모든 기기 로그아웃 → 로그인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기록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→ (캘린더 배치) → 일정 종료 → 확인 대기 → 했어요 → 일지 카드 자동 갱신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완료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체크 → 완료 결과 입력(결과 한 줄) → 일지 실적 반영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하루 마감 버튼 또는 알림 → 1단계 확인 대기 → 2단계 이월 → 3단계 이슈 → 확정 → (주 마지막 근무일) 주간 일지 제안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제출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 → 일지 상세 확인·수정 → 확정 → 내보내기(Word·PDF·Excel·복사)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과거 기록 수정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 보기 → 이날의 기록 → 기록 수정 (확정 일지에는 영향 없음 안내)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4. 화면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150"/>
        <w:gridCol w:w="1500"/>
        <w:gridCol w:w="2026"/>
        <w:gridCol w:w="900"/>
        <w:gridCol w:w="1000"/>
      </w:tblGrid>
      <w:tr>
        <w:trPr>
          <w:tblHeader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목업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셸(레이아웃)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레이아웃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홈·업무 목록 상단, 일정 팝오버, 명령 팔레트, 모바일 빠른 기록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Ctrl+K / ⌘K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 토스트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알림 아이콘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미니 플레이어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하단 / 모바일 하단 탭 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배너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띠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상단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랜딩(서비스 소개)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 (비로그인)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/password/forgot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/password/reset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 처리방침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 코드 입력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SCR-ONB-01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입력 요청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SCR-ONB-02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문법 도움말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입력창의 ? 아이콘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상세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/tasks/:id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 결과 입력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/tasks/archive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주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/calendar/week/:date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일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/calendar/day/:date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월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/calendar/month/:yyyy-mm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연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/calendar/year/:yyyy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목록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/calendar/list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빠른 생성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상세·편집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범위 선택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SCR-CAL-09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패널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우측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추가·수정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상세·편집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/logs/daily/:date, /logs/weekly/:date,…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해제·변경 이력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 +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 전 이메일 인증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/stats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프로필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/settings/profile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일반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/settings/general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기록 옵션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/settings/recording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테마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/settings/theme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알림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/settings/notifications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계정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/settings/account/delete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프로젝트·태그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/settings/projects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기록 바텀시트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 중앙 버튼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PWA 설치 안내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배너·시트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찾을 수 없음(404)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정의되지 않은 모든 경로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오류·연결 끊김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+ 띠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인증번호 메일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 메일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/settings/forms/:id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단계별 화면 수(주 구현 단계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64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수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셸(레이아웃), 로그인, 회원가입, 찾을 수 없음(404), 오류·연결 끊김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입력창, 명령 팔레트, 되돌리기 토스트, 미인증 배너, 비밀번호 찾기, 비밀번호 재설정, 이메일 인증 코드 입력, 빠른 입력 문법 도움말, 홈 대시보드, 업무 목록, 업무 상세, 캘린더 — 주 보기, 캘린더 — 일 보기, 캘린더 — 월 보기, 캘린더 — 연 보기, 캘린더 — 목록 보기, 일정 빠른 생성, 일정 상세·편집, 반복 일정 범위 선택, 업무 패널, 설정 — 프로필, 설정 — 일반, 설정 — 프로젝트·태그, 인증번호 메일, 비밀번호 재설정 메일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미니 플레이어, 확인 대기 목록, 빈 시간 메우기, 완료 결과 입력, 기록 추가·수정, 설정 — 기록 옵션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입력 요청, 일지 목록, 일지 상세·편집, 하루 마감, 확정 해제·변경 이력, 내보내기, 내보내기 전 이메일 인증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센터, 랜딩(서비스 소개), 개인정보 처리방침, 이용약관, 보관함, 통계, 설정 — 테마, 설정 — 알림, 설정 — 계정, 회원 탈퇴, 빠른 기록 바텀시트, PWA 설치 안내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목록, 회사 양식 매핑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홈 대시보드는 P1에 화면을 만들고 P2·P3에서 영역을 채워 나간다(SCR-HOME-01 비고 참조).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화면 상세 정의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공통 (COM)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SCR-COM-01 앱 셸(레이아웃)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앱 셸(레이아웃)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레이아웃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골격 · P1 완성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화면이 공유하는 틀. 어느 화면에서든 이동과 기록이 한 번에 되게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직후 자동 적용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데스크톱 좌측 사이드바(약 240px): 프로필(이름·소속), 메뉴(홈·캘린더·업무·업무일지·통계), 프로젝트 목록(색 점·남은 업무 수), 설정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아이콘(SCR-COM-05)과 읽지 않은 수 배지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타이머 미니 플레이어 자리(시간 기록 옵션 켜짐 시, SCR-COM-06)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태블릿(768~1023px): 아이콘만 있는 좁은 사이드바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모바일(~767px): 사이드바 대신 하단 탭 — 홈 · 캘린더 · [빠른 기록] · 일지 · 더보기. P0~P3은 글자만, 탭 아이콘은 P4-03에서 추가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메뉴 클릭 시 이동, 현재 메뉴는 키 컬러로 강조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프로젝트 클릭 시 해당 프로젝트로 필터된 업무 목록(/tasks?project=)으로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화면 전환 중에는 콘텐츠 영역만 스켈레톤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네트워크 끊김 시 앱 최상단에 띠 표시(SCR-SYS-02 ③). 셸은 화면 높이(100dvh)에 맞추고 띠 아래 영역만 줄어들며 콘텐츠만 스크롤해, 사이드바 하단 설정과 모바일 하단 탭이 화면 안에 남는다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시안: C · 홈 대시보드 좌측 영역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SCR-COM-02 빠른 입력창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입력창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홈·업무 목록 상단, 일정 팝오버, 명령 팔레트, 모바일 빠른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REC-04, REC-05,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업무와 일정을 한 줄로 만든다. 앱의 기본 입력 수단.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화면 상단 입력창, 단축키 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입력 필드(예시 문구: 14-16 견적서 작성 #영업 !높음 ~내일)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해석 미리보기 칩: 시간 · 날짜 · #프로젝트 · !우선순위 · ~마감 — 종류별 색 구분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해석되지 않은 부분은 제목으로 남김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자주 하는 업무 제안(포커스 시, 같은 요일·시간대 상위 3개)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문법 도움말 아이콘(SCR-ONB-02)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저장: 시간이 있으면 업무+일정, 없으면 업무만 생성 → 되돌리기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클릭 시 해당 값만 수정하는 드롭다운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없는 프로젝트명은 "새 프로젝트 만들기" 칩으로 확인 후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Esc로 입력 비우기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입력 Enter는 무시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상대 날짜(다음주 수요일 등)는 칩에 실제 날짜로 표시해 오해석을 막음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문법은 P1-09에서 확정. 시안: C · 홈 대시보드 상단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SCR-COM-03 명령 팔레트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명령 팔레트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Ctrl+K / ⌘K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마우스 없이 모든 주요 동작을 실행한다.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화면에서든 Ctrl+K(맥 ⌘K)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검색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결과 그룹 — 동작(업무 추가, 일정 추가, 하루 마감 시작, 타이머 시작·정지, 시간 기록 켜기·끄기) · 이동(각 화면, "10/12" 같은 날짜) · 업무 검색 · 일지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항목 오른쪽에 단축키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입력 전에는 최근 사용 항목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↑↓ 이동, Enter 실행, Esc 닫기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어떤 명령과도 맞지 않으면 첫 항목으로 "…을(를) 업무로 추가" 제안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결과 없음: 업무로 추가 제안만 표시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SCR-COM-04 되돌리기 토스트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되돌리기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삭제·변경을 확인창 없이 바로 실행하고, 실수는 되돌린다.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되돌릴 수 있는 동작 직후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결과 메시지(예: 업무 1개를 삭제했어요)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되돌리기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5초 노출, 마우스를 올리면 유지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되돌리기 버튼 또는 Ctrl+Z로 복원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연속 동작은 토스트 하나로 누적(예: 3개 삭제)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대상: 삭제(보관), 상태 변경, 일정 이동·길이 변경, 기록 확인·안 함, 이월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예외(UX-03): 일지 확정 해제(SCR-LOG-04), 회원 탈퇴(SCR-SET-07), 일지 원본에서 다시 채우기(SCR-LOG-02)는 제출 문서·계정·직접 고친 내용에 영향이 커서 확인창을 쓴다. 위치: 데스크톱 좌하단, 모바일 하단 탭 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SCR-COM-05 알림 센터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알림 센터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팝오버(모바일: 전체 화면 시트)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알림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NOTI-01, LOG-16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안 알림을 한곳에 모은다.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아이콘, 웹 푸시 알림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알림 목록(최신순): 하루 마감 시간(확인 대기 n건 포함), 주간·월간 일지 만들 차례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모두 읽음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항목 클릭 시 관련 화면으로 이동(예: 하루 마감 SCR-LOG-03)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새 알림이 없어요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NOTI-01(v1.2 확장)의 앱 내 알림을 모아 보여 준다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SCR-COM-06 타이머 미니 플레이어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타이머 미니 플레이어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컴포넌트(옵션)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하단 / 모바일 하단 탭 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TIME-03, TIME-10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화면에서든 지금 하는 일의 시간을 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옵션이 켜져 있고 타이머가 실행 중일 때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업무명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경과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정지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 전환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정지 시 업무 기록 생성 후 "다음 계획(○○)을 시작할까요?" 제안(이어달리기)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업무 타이머를 시작하면 기존 타이머는 자동 정지(동시 1개)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옵션이 꺼져 있으면 렌더링하지 않음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브라우저를 닫아도 서버에 저장된 시작 시각 기준으로 이어짐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SCR-COM-07 미인증 배너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미인증 배너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띠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상단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인증을 미리 하도록 부드럽게 안내한다.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미인증 상태로 앱 화면 진입 시 자동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문구: 이메일 인증을 마치면 일지를 내보낼 수 있어요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인증하기 버튼(→ SCR-AUTH-08)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이번 로그인 동안 숨김, 다음 로그인 때 다시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완료 시 즉시 사라짐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사용을 막지 않는다(UX-04). 강제는 첫 내보내기 때만(SCR-LOG-06)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인증·공개 (AUTH)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SCR-AUTH-01 랜딩(서비스 소개)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랜딩(서비스 소개)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 (비로그인)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온 사람에게 서비스를 소개하고 가입으로 이끈다.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도메인 직접 접속, 검색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핵심 문구(따로 기록하지 않아도 일지가 써지는 도구)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3단계 설명: 계획 → 확인 → 일지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실제 화면 이미지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가입·로그인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바닥글: 이용약관·개인정보 처리방침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로그인 상태로 접속하면 홈으로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P0~P3 동안은 / 접속 시 로그인 화면으로 보냄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SCR-AUTH-02 로그인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로그인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(지연·잠금 안내 P1-14)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AUTH-02, AUTH-09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이메일과 비밀번호로 로그인한다.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비로그인 상태로 앱 화면 접근, 랜딩·가입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비밀번호(보기 토글)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로그인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비밀번호 찾기 링크(P1부터)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회원가입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 시 원래 가려던 화면, 없으면 홈으로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형식 오류는 입력란 아래 인라인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실패: "이메일 또는 비밀번호가 맞지 않아요"(어느 쪽인지 밝히지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연속 실패: 응답이 점점 느려지며 "잠시 후 다시 시도해 주세요"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10회 실패: "15분 동안 로그인할 수 없어요. 비밀번호를 잊었다면 재설정하세요" + 비밀번호 찾기 링크(영구 잠금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세션 만료로 넘어온 경우: 상단에 "다시 로그인해 주세요"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 중 버튼 로딩, 서버 오류는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로그인(AUTH-10)은 출시 후. MVP 화면에는 버튼을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SCR-AUTH-03 회원가입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회원가입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AUTH-01, 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최소한의 정보로 가입하고 바로 쓰기 시작한다.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로그인·랜딩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비밀번호(규칙 충족 여부 실시간 표시 — 8~64자, 영문·숫자 포함, 이메일과 다른 문자열)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비밀번호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이용약관·개인정보 처리 동의(필수 2개, 각 문서 링크)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동의 항목 아래 국외 보관 안내: "회원 정보와 서비스 이용 기록은 싱가포르 소재 서버(Railway)에 보관되며, 메일 발송 등 일부 업무는 국외 업체에 위탁하여 처리합니다." + [자세히 보기](처리방침의 국외 이전 항목으로 이동)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가입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가입 성공 시 자동 로그인 후 홈(첫 실행 빈 상태)으로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동시에 인증번호 메일(SCR-MAIL-01) 발송, 홈 상단에 미인증 배너(SCR-COM-07)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가입된 이메일: 안내와 로그인 링크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비밀번호가 UTF-8 72바이트를 넘으면 칸 아래 오류: "비밀번호가 너무 깁니다. 한글은 한 글자가 영문보다 많은 자리를 차지합니다." (한글은 약 24자 초과 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UX-04에 따라 이름·소속은 받지 않는다(필요할 때 SCR-ONB-01에서 요청). 이메일 인증은 "먼저 사용, 나중에 인증"(AUTH-08) — 가입을 막지 않고 첫 내보내기 때 요구한다. 메일 발송은 P1-12부터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SCR-AUTH-04 비밀번호 찾기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찾기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/password/forgot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AUTH-03, AUTH-09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 코드를 요청한다.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링크, 로그인 잠금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 코드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제출하면 가입 여부와 관계없이 코드 입력 단계(SCR-AUTH-05)로 이동하고 "메일을 보냈어요" 표시(계정 존재 여부 비노출)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재발송은 60초 후 가능, 하루 최대 10통 — 초과 시 "내일 다시 시도해 주세요"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SCR-AUTH-05 비밀번호 재설정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재설정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/password/reset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AUTH-03, 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메일로 받은 6자리 코드로 본인임을 확인하고 새 비밀번호를 정한다. 미인증 계정의 실제 이메일 주인이 계정을 되찾는 경로이기도 하다.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찾기(SCR-AUTH-04) 제출 직후 같은 흐름으로 이어짐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안내: ○○@○○로 보낸 6자리 숫자를 입력하세요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코드 입력 6칸(SCR-AUTH-08과 같은 컴포넌트) + 남은 시간(10:00) + 다시 받기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새 비밀번호(가입과 같은 규칙 실시간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저장하면 모든 기기에서 로그아웃돼요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코드가 맞으면 ③~⑥ 활성화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시 이메일 인증도 완료 처리하고 모든 기기의 로그인을 폐기한 뒤 로그인 화면으로 이동 +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틀린 코드: "코드가 맞지 않아요(남은 시도 n회)"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5회 실패 또는 10분 만료: 입력 잠금 + "새 코드 받기"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새 비밀번호가 UTF-8 72바이트를 넘으면 칸 아래 오류: "비밀번호가 너무 길어요. 한글은 한 글자가 더 많은 자리를 차지해요"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코드 방식(AUTH-03): 메일 앱 안의 브라우저처럼 쿠키 없는 창에서 링크가 열려 흐름이 끊기는 문제를 피한다. 가입 인증과 같은 규칙(10분 유효, 5회 입력 제한)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SCR-AUTH-06 개인정보 처리방침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개인정보 처리방침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(출시 전 필수)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수집 항목·보관 기간·파기 절차를 고지한다.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화면, 바닥글, 설정 &gt;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시행일·버전, 항목 목차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본문: 수집 항목 / 이용 목적 / 보관 기간과 파기(백업본 7일 이내 자동 삭제) / 국외 이전 / 처리 위탁 / 이용자의 권리 / 문의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국외 이전 항목: 이전 항목·국가·업체(Railway 싱가포르, Vercel, 메일 발송 업체)·목적·보유 기간을 표로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가입 화면의 [자세히]로 들어오면 국외 이전 항목으로 바로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국외 이전은 별도 동의 없이 처리방침 공개와 가입 화면 안내로 고지한다. 실제 문구는 출시 전 검토 후 확정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SCR-AUTH-07 이용약관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이용약관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(출시 전 필수)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이용 조건을 고지한다.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화면, 바닥글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본문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시행일·버전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동의에 필요(NFR-10 확장)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SCR-AUTH-08 이메일 인증 코드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이메일 인증 코드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메일로 받은 6자리 코드로 이메일 소유를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배너의 인증하기, 설정 &gt; 계정, 내보내기 전 인증 요구(SCR-LOG-06)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안내: ○○@○○로 보낸 6자리 숫자를 입력하세요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코드 입력 6칸(붙여넣기 지원, 6자리가 차면 자동 제출, 휴대폰 문자 자동완성 속성)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남은 시간(10:00부터 카운트다운)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코드 다시 받기(60초 쿨다운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메일이 안 왔나요? 도움말(스팸함 확인)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 시 모달 닫힘, "이메일 인증을 마쳤어요" 토스트, 미인증 배너 제거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내보내기에서 들어온 경우 인증 후 내보내기를 이어서 진행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틀린 코드: "코드가 맞지 않아요(남은 시도 n회)"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5회 실패 또는 만료: 입력 잠금 + "새 코드 받기"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하루 발송 한도(10통) 초과: 내일 다시 시도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링크가 아닌 코드 방식인 이유: 메일 앱 안의 브라우저는 로그인 쿠키가 없는 창으로 열려 흐름이 끊긴다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5.3 온보딩 (ONB)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SCR-ONB-01 프로필 입력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SCR-ONB-01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프로필 입력 요청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작성자 정보를 필요한 순간에만 받는다.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프로필이 비어 있는 상태에서 처음 일지를 만들 때(하루 마감 완료 직전, 일지 화면 첫 진입)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설명: 일지 머리에 들어갈 정보예요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이름 · 소속 · 직책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머리 미리보기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저장 / 나중에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나중에: 일지에 [이름] 빈칸을 남기고, 다음 일지 생성 때 한 번 더 묻는다. 그 뒤로는 설정에서만 입력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SCR-ONB-02 빠른 입력 문법 도움말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SCR-ONB-02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입력 문법 도움말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입력창의 ?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입력 문법을 바로 익히게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 ? 아이콘, 첫 실행 빈 상태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문법 표: 14-16(시간) · #프로젝트 · !높음 · ~금(마감) · 오늘/내일/다음주 수요일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예시 3개 — 클릭하면 입력창에 채워짐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5.4 홈 (HOME)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SCR-HOME-01 홈 대시보드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홈 대시보드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→ P3 단계적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SCH-05, LOG-12, REC-03, TASK-03,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남은 업무·일정·오늘 일지를 한 화면에서 보고 바로 기록한다. 로그인 후 첫 화면.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직후, 사이드바 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헤더: 날짜, 인사, 빠른 입력(SCR-COM-02)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요약 카드 4개: 남은 업무(마감 초과 수) · 오늘 일정(남은 수) · 확인 대기 · 이번 주 완료 — 클릭 시 해당 목록으로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오늘 일정: 시간순 블록, 기록 상태 표시(2.3), 확인 대기 블록에 했어요/수정/안 했어요 버튼, 현재 시각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남은 업무: 마감 초과 → 오늘 → 이번 주 → 날짜 없음 순 그룹(마감순/프로젝트 전환). 업무를 ③으로 끌어 시간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오늘 업무일지 카드: 채워진 정도, 실적·내일 계획·이슈 수, 일지 보기, 하루 마감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다가오는 일정(7일, 공휴일 포함)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이번 주 일지 현황: 요일별 확정/작성 중/예정/휴일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⑧ 모바일: 하단 빠른 기록 버튼(SCR-MOB-01)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체크 시 완료 처리 + 결과 입력 팝오버(SCR-TASK-03)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일정·업무 클릭 시 상세(SCR-CAL-07, SCR-TASK-02)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기록할 때마다 ⑤가 즉시 갱신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첫 실행(데이터 없음): ③④ 대신 "오늘 할 일을 한 줄로 적어 보세요" 안내와 문법 예시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2건 이상: ③ 위에 "확인 대기 n건 한 번에 처리" 띠 → SCR-HOME-02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옵션 켜짐: ③이 계획/실제 두 열로 바뀌고 업무 시간대의 빈 구간 표시(SCR-HOME-03)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하루 마감 후: ⑤가 "확정됨"과 내보내기 버튼으로 바뀜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단계별 활성화 — P1: ①②④⑥ / P2: ③ / P3: ⑤⑦. 시안: C · 홈 대시보드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SCR-HOME-02 확인 대기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확인 대기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종료된 계획 블록을 한 번에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홈의 확인 대기 띠·요약 카드, 알림, 하루 마감 1단계(같은 컴포넌트 재사용)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날짜별 목록: 일정명, 계획 시간, 연결 업무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항목별 했어요 / 수정 / 안 했어요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모두 했어요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수정 시 SCR-REC-01을 계획 내용으로 미리 채워 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처리 즉시 일지 미리보기 갱신, 되돌리기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최근 7일(사용자 시간대 날짜 기준, 오늘 포함) 안에 끝난 미처리 건만 표시. 7일이 지난 건은 상태를 그대로 두고 여기서만 숨긴다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기록은 최근 7일 회차까지만 자동으로 만든다. 일 보기(SCR-CAL-02)를 열면 그날 회차는 기간과 관계없이 만들어져 처리할 수 있다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모두 했어요, 홈 요약 카드의 확인 대기 수, 알림 개수는 최근 7일 범위만 센다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0건이 되면 패널 자동 닫힘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확인 없이는 기록을 확정하지 않는다(REC-03)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SCR-HOME-03 빈 시간 메우기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빈 시간 메우기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(옵션)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기록이 빠진 시간대를 한 번에 채운다.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홈·일 보기 타임라인의 빈 구간 클릭, 하루 마감 1단계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구간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후보 3종: 직전 업무 이어서 · 이 시간 계획 업무 · 자주 하는 업무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직접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후보를 한 번 누르면 해당 구간 기록 생성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옵션이 꺼져 있으면 표시하지 않음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5.5 업무 (TASK)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SCR-TASK-01 업무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TASK-01~06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업무를 찾고 정리한다.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업무, 사이드바 프로젝트(/tasks?project=), 홈 요약 카드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빠른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제목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필터 칩: 상태(할 일/진행 중/완료/보류) · 프로젝트 · 태그 · 마감 기간, 적용 수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그룹 기준: 마감순 / 프로젝트 / 상태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업무 행: 완료 체크, 제목, 우선순위, 프로젝트 칩, 태그, 마감(초과 시 빨강), 진행률, 일정 배치 여부 아이콘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완료 업무 접기(최근 7일)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행 클릭 시 상세 패널(SCR-TASK-02)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체크 시 완료 + 결과 팝오버(SCR-TASK-03)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Delete 키로 보관 + 되돌리기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필터는 URL에 유지(새로고침·뒤로 가기 대응)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전체 빈 상태: 빠른 입력 문법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필터 결과 없음: "조건에 맞는 업무가 없어요" + 필터 지우기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SCR-TASK-02 업무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상세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/tasks/:id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(기록 이력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TASK-01~05, 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한 건의 모든 속성과 기록을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목록·홈·캘린더 업무 패널에서 업무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제목(바로 편집)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상태 · 우선순위 · 마감일 · 프로젝트 · 태그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진행률 슬라이더(0~100%, 10 단위)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메모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연결 일정 목록 + 캘린더에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기록 이력: 날짜 · 내용 · 결과 · (옵션)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이월 이력(예: 10/6에서 넘어옴)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⑧ 보관(삭제)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모든 변경은 자동 저장(저장 버튼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상태를 완료로 바꾸면 완료 일시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보관된 업무: 읽기 전용 + 복원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패널 상단에 충돌 띠와 새로 불러오기(2.5)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SCR-TASK-03 완료 결과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 결과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업무를 끝낸 순간 결과를 한 줄로 남긴다. 일지 실적 문장의 원천.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완료 체크(목록·홈·상세)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결과 한 줄 입력(자동 포커스)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빠른 칩: 완료 · 검토 요청 · 진행률 n%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건너뛰기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 시 확정된 업무 기록 생성, 일지 실적에 즉시 반영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건너뛰기 시 결과 없이 "완료"로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3초 안에 끝나는 것이 목표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SCR-TASK-04 보관함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보관함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/tasks/archive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TASK-08, NFR-05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보관(소프트 삭제)한 업무와 프로젝트를 되돌린다.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 하단 링크, 설정 &gt; 프로젝트·태그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보관된 업무·프로젝트 목록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보관 일시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복원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복원 시 원래 위치로 돌아감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보관한 항목이 없어요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영구 삭제는 제공하지 않는다(탈퇴 시 일괄 파기)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5.6 캘린더 (CAL)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SCR-CAL-01 캘린더 — 주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주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/calendar/week/:date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SCH-01, SCH-02, SCH-04,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주 일정을 시간 단위로 보고 업무를 배치한다. 캘린더의 기본 보기.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캘린더, 단축키 W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상단 바: 기간 제목, 오늘, 이전/다음, 보기 전환(일·주·월·연·목록),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좌측: 일정 만들기 버튼, 미니 달력(이번 주 강조), 프로젝트 필터(토글), 기록 상태 범례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그리드: 요일 머리(오늘 강조, 공휴일 빨강+명칭), 종일 행, 시간 행(기본 08~19시, 스크롤로 0~24시), 현재 시각선, 주말·공휴일 음영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일정 블록: 제목, 시간, 기록 상태(2.3)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우측 업무 패널(SCR-CAL-09)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칸 클릭(1시간)·드래그(범위) → 빠른 생성(SCR-CAL-06)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 클릭 → 상세(SCR-CAL-07)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 드래그 이동, 아래 끝 드래그로 길이 조절 → 되돌리기 토스트. 끌어 놓기·빈 칸 드래그 생성·길이 조절 모두 15분 단위(SCH-04)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반복 일정을 옮기면 범위 선택(SCR-CAL-08)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패널에서 끌어 놓으면 일정 생성 + 업무 연결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단축키: D W M Y A(보기), T(오늘), J/K(이전/다음), C(만들기), P(업무 패널)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겹치는 일정은 나란히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지난 계획 블록은 확정/확인 대기/안 함 상태로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시작 요일은 설정(AUTH-05)을 따른다. 공휴일은 연 1회 갱신하는 정적 데이터를 쓴다(D-25). 시안: C · 캘린더(주)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SCR-CAL-02 캘린더 — 일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일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/calendar/day/:date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(두 열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SCH-01, SCH-05, 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하루를 자세히 보고, 지난 날의 기록을 확인·수정한다.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D, 월·연 보기에서 날짜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주 보기와 같은 상단 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하루 시간 그리드(블록이 넓어 메모 일부까지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우측 "이날의 기록" 패널: 시간 없는 기록을 포함한 전체 기록, 기록 추가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시간 기록 옵션 켜짐: 계획/실제 두 열, 빈 시간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주 보기와 동일한 조작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클릭 시 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시간이 없는 기록은 그리드에 나타나지 않으므로 ③ 패널이 과거 기록을 고치는 기본 장소다. 이 화면을 열면 그날의 확인 대기 회차는 7일 범위와 관계없이 만들어진다(REC-03)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SCR-CAL-03 캘린더 — 월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월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/calendar/month/:yyyy-mm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달 일정을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6주 × 7일 그리드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 칸: 날짜(오늘 강조, 공휴일), 일정 칩 최대 3개 + "+n개 더보기"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상태 점(확정/초안)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클릭 → SCR-CAL-07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+n개 → 그날 일정 팝오버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날짜 숫자 클릭 → 일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칸 클릭 → 종일 일정 빠른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칩을 끌어 다른 날짜로 이동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SCR-CAL-04 캘린더 — 연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연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/calendar/year/:yyyy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SCH-01(확장)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1년 일정과 일지 작성 현황을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12개월 미니 달력(데스크톱 4×3, 모바일 1열)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날짜별 점: 일정 밀도 3단계(없음 / 1~2개 / 3개 이상)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표시 전환: 일정 밀도 / 일지 상태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날짜 클릭 → 일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월 이름 클릭 → 월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일지를 쓰기 전에 빈 날을 찾는 용도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SCR-CAL-05 캘린더 — 목록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목록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/calendar/list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SCH-01(확장)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다가오는 일정을 날짜순 목록으로 본다(구글 캘린더 "일정" 보기).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A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오늘부터 날짜별 그룹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일정: 시간, 제목, 프로젝트, 반복 아이콘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상단 "지난 일정 보기"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아래로 무한 스크롤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클릭 → SCR-CAL-07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 없음: 다가오는 일정이 없어요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SCR-CAL-06 일정 빠른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일정 빠른 생성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SCH-02, REC-04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선택한 시간에 한 줄로 일정을 만든다.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빈 칸 클릭·드래그, 일정 만들기 버튼(현재 시각 기준)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선택된 시간 칩(수정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한 줄 입력(시간은 선택값이 기본, 입력에 시간이 있으면 덮어씀)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해석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업무로도 만들기 토글(기본 켜짐)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자세히(→ SCR-CAL-07)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Esc 취소 — 그리드의 임시 블록 제거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시안: A · 캘린더 팝오버(C 스타일로 재작업 필요)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SCR-CAL-07 일정 상세·편집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일정 상세·편집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(기록 상태 영역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SCH-02, SCH-03, SCH-04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일정의 모든 속성을 편집한다.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블록·칩 클릭, 빠른 생성의 "자세히"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날짜·시작·종료, 종일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반복: 없음 / 매일 / 매주(요일 선택) / 매월 + 종료(없음 / 날짜 / 횟수)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연결 업무: 검색해 연결 / 새 업무 / 해제 — 프로젝트는 업무를 따름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메모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기록 상태(지난 일정): 확정 · 확인 대기 · 안 함 + 기록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삭제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반복 일정을 수정·삭제하면 SCR-CAL-08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일정끼리 시간이 겹쳐도 경고하지 않음(기록 겹침만 경고, TIME-06)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실패 시 서버가 돌려준 칸별 오류를 해당 칸 아래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모달 상단에 충돌 띠와 새로 불러오기(2.5)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SCR-CAL-08 반복 일정 범위 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반복 일정 범위 선택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일정을 바꿀 때 적용 범위를 고른다.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일정의 이동·수정·삭제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 일정만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모든 일정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확인 / 취소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D-24: "이 일정 및 이후 일정"은 반복 규칙 분할이 필요해 출시 후로 미룬다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SCR-CAL-09 업무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SCR-CAL-09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패널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우측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SCH-07, SCH-04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일정이 없는 업무를 캘린더로 끌어 배치한다.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화면에서 기본 열림, 단축키 P로 열고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일정 없는 업무 목록(마감순, 마감 초과 강조)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프로젝트 칩·마감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날짜 없는 업무 접기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패널 안 빠른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카드를 그리드로 끌면 1시간 일정이 생기고 업무와 연결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모든 업무가 배치됨: 배치할 업무가 없어요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5.7 기록 (REC)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SCR-REC-01 기록 추가·수정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SCR-REC-01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기록 추가·수정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REC-01, TIME-04, TIME-06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한 건을 직접 만들거나 고친다.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보기 "이날의 기록", 확인 대기 "수정", 업무 상세 기록 이력, 일지 실적의 원본 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한 일(내용)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연결 업무(선택)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결과 한 줄 +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날짜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(옵션) 시작~종료 또는 소요시간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출처 표시(확인 대기에서 온 경우)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삭제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시 일지 미리보기 즉시 갱신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종료가 시작보다 앞서면 저장 불가(인라인 오류)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기록과 시간이 겹치면 경고(저장은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확정된 일지의 날짜라면 "확정된 일지는 바뀌지 않아요"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모달 상단에 충돌 띠와 새로 불러오기(2.5)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5.8 업무일지 (LOG)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SCR-LOG-01 일지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일지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LOG-09, LOG-16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일지와 작성 상태를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업무일지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탭: 일간 / 주간 / 월간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일간: 월 달력 형태, 날짜별 상태(미작성/초안/확정/기록 없음), 공휴일 명칭 표시, 주말·공휴일 흐림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주간: 주 단위 행(기간, 상태, 포함된 일 확정 수 예: 4/5일)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월간: 월 단위 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상단 띠: 확정 안 된 날 n일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항목 클릭 → SCR-LOG-02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미작성 날짜 클릭 → 초안 생성 후 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상태 정의 — 미작성: 기록은 있는데 일지가 없는 날 / 기록 없음: 기록과 일지가 모두 없는 날 / 휴일: 비근무일(업무 요일이 아닌 날 + 공휴일, 공휴일은 명칭 표시)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SCR-LOG-02 일지 상세·편집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일지 상세·편집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/logs/daily/:date, /logs/weekly/:date, /logs/monthly/:yyyy-mm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LOG-01~08, LOG-15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자동으로 채워진 일지를 확인·수정·확정한다. 내보낼 문서와 같은 모습으로 보여 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목록, 홈 일지 카드, 하루 마감 완료,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상단 바: 이전/다음 기간, 상태 배지(초안/확정), 원본에서 다시 채우기, 확정/확정 해제, 내보내기, 변경 이력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문서 영역(내보내기 서식과 동일한 종이 모양): 머리(제목·결재란(담당·팀장·부서장, 빈칸)·기간·작성자·소속·직책) / 실적(업무·결과·진행률 — 추가·삭제·순서 변경, 원본 기록 링크) / 진행 현황(자동 수치) / 다음 근무일 계획(미완료·마감 예정 업무 후보 칩, 금요일 일지면 월요일 계획) / 이슈·특이사항 / (옵션) 소요시간 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주간·월간 추가 요소: 포함된 날과 확정 여부(미확정 일은 "원본 기록 사용" 표시), 프로젝트별 실적 수치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데스크톱 우측: 이 기간의 원본 기록 목록 — 끌어서 실적에 추가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초안은 자유 편집, 자동 저장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다시 채우기는 직접 고친 내용을 덮어쓴다는 경고 후 실행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시 스냅샷 저장, 읽기 전용 전환,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상태: 편집 불가, 확정 해제 버튼만 활성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후 원본이 바뀐 경우: "원본이 바뀌었어요(확정 일지는 그대로)"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기록은 실적에서 빼고 개수만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문서 상단에 충돌 띠, 새로 불러오기와 내 수정 내용 복사 제공(다른 탭에서 쓴 긴 글을 잃지 않도록)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영역에는 테마 색을 적용하지 않는다(미리보기와 출력물이 같아야 함). 결재란은 Word·Excel·PDF에 넣고 텍스트 복사에는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SCR-LOG-03 하루 마감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하루 마감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LOG-13, LOG-14, LOG-16, NFR-12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60초 안에 오늘 일지를 확정한다.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일지 카드의 하루 마감 버튼, 명령 팔레트, 마감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표시(1/3)와 단계별 "다음"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1단계 확인 대기 처리: SCR-HOME-02 재사용, (옵션) 빈 시간 메우기 — 처리할 것이 없으면 자동으로 건너뜀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2단계 다음 근무일로 넘길 일: 미완료 업무 목록(기본 전체 선택), 선택한 업무 = 다음 근무일 계획(금요일 마감이면 월요일). 주 마지막 근무일이면 "다음 주 계획"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3단계 이슈 한 줄: 입력(비워 둘 수 있음) + 오늘 일지 축소 미리보기 → 확정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완료: "오늘 일지를 확정했어요", 복사·내보내기 바로가기, 주 마지막 근무일이면 주간 일지 만들기 제안(미확정 일 표시), 월 마지막 근무일이면 월간 일지 제안. 둘이 겹치면 주간 → 월간 순으로 이어서 제안. 그 주에 근무일이 하나도 없으면 주간 제안 없음(일지 목록에서 직접 생성)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단계 사이 뒤로 가기 가능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중간에 닫으면 처리한 내용은 저장되고 일지는 초안 유지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프로필이 비어 있으면 확정 직전 SCR-ONB-01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확정된 날: "확정 해제 후 다시 마감할 수 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비근무일에도 마감할 수 있고, 이월은 다음 근무일로 간다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단계당 클릭 1~2회가 목표. 주 마지막 근무일은 업무 요일 설정(AUTH-05)과 공휴일 데이터(D-25)로 판단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SCR-LOG-04 확정 해제·변경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확정 해제·변경 이력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 + 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확정한 일지를 다시 고칠 수 있게 하되, 이력을 남긴다.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상세의 확정 해제·변경 이력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확정 해제 확인: "이미 제출한 일지와 달라질 수 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변경 이력 패널: 확정·해제 일시 목록, 각 확정본 열람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UX-03(확인창 없음)의 예외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SCR-LOG-05 내보내기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내보내기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일지를 제출용 형식으로 꺼낸다.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상세, 하루 마감 완료, 일지 목록 항목 메뉴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형식: 텍스트 복사 / PDF / Word / Excel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Excel 범위: 이 일지 / 기간 업무 기록(기간 선택)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초안이면 경고: 확정 전 일지예요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파일명 미리보기 — 형식 업무일지_YYYY-MM-DD_이름.확장자(예: 업무일지_2026-10-07_홍길동.docx). 주간·월간은 기간 시작일, 이름의 / \ : * ? " &lt; &gt; |는 _로 바꿈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내려받기 / 복사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복사 완료 시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파일 생성이 3초를 넘으면 진행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이메일 미인증 계정: 내보내기 전에 SCR-LOG-06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 회사 양식(SCR-FORM)이 생기면 형식 목록에 "회사 양식" 추가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SCR-LOG-06 내보내기 전 이메일 인증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내보내기 전 이메일 인증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회사에 제출할 문서를 꺼내기 전에 이메일 소유를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계정이 처음 내보내기(텍스트 복사 포함)를 시도할 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설명: 일지를 내보내려면 이메일 인증이 필요해요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 코드 받기 버튼 → 같은 창에서 SCR-AUTH-08 단계로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취소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완료 시 선택했던 내보내기를 그대로 이어서 실행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일지를 꺼내려는 순간이 인증 동기가 가장 큰 시점이라 여기서 요구한다. 텍스트 복사에 대한 요구는 화면 안내 장치이고, 서버가 강제하는 대상은 파일 내보내기뿐이다(AUTH-08)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5.9 통계 (STAT)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SCR-STAT-01 통계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SCR-STAT-01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/stats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STAT-01, TIME-07, UX-05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실적을 수치와 차트로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통계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기간: 이번 주 / 이번 달 / 직접 선택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요약 수치: 완료 업무, 기록 수, 확정 일지 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완료 업무 추이(막대)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프로젝트별 실적(가로 막대)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(옵션) 프로젝트별 소요시간 비중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(옵션) 예상 대비 실제: 주 단위 표 + 차이가 큰 업무 상위 5개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차트 항목 클릭 시 해당 조건의 업무 목록으로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데이터 부족: 1주일 기록이 쌓이면 보여 드려요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5.10 설정 (SET)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SCR-SET-01 설정 — 프로필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프로필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/settings/profile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작성자 정보를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설정, 프로필 영역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이름 · 소속 · 직책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이메일(읽기 전용)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머리 미리보기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변경 즉시 자동 저장, 이후 생성되는 일지에 반영(확정된 일지는 그대로)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설정은 좌측 탭(데스크톱) 또는 목록 → 상세(모바일) 구조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SCR-SET-02 설정 — 일반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일반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/settings/general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(업무 시간대 P2, 마감 시각 P3)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AUTH-05, TIME-11, NOTI-01,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날짜·시간 계산의 기준을 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시간대(기본 Asia/Seoul)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주 시작 요일(기본 월요일)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업무 요일(기본 월~금)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 시간대(기본 09:00~18:00)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하루 마감 시각(기본 18:00)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키보드 단축키 사용(기본 켜짐) — 끄면 수식키 없는 한 글자 단축키(N, D/W/M/Y/A, T, J/K, C, P)가 모두 꺼진다(UX-09, WCAG 2.1 SC 2.1.4)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시간대 변경 시 "기존 기록의 날짜는 그대로예요. 시각 표시만 새 시간대로 바뀌어요" 안내(기록 날짜는 기록 당시 시간대로 계산해 저장)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화면에 저장 위치가 다른 값이 섞여 있다. ①②③은 identity 프로필(work_days는 비트마스크, 기본 31 = 월~금), ④⑤는 worklog 설정. 항목마다 따로 자동 저장하고, 실패하면 그 항목에만 오류를 표시한다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SCR-SET-03 설정 — 기록 옵션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기록 옵션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/settings/recording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기능을 켜고 끈다.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명령 팔레트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시간 기록 토글(기본 꺼짐)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켜면 생기는 기능: 타이머, 계획/실제 타임라인, 빈 시간 메우기, 소요시간 집계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안내: 꺼도 기존 시간 기록은 보존돼요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전환 즉시 앱 전체 화면 요소 표시/숨김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SCR-SET-04 설정 — 테마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테마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/settings/theme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(P4-09, 색 토큰 구조는 P0-07)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컬러와 배경색을 사용자가 고른다.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키 컬러: 프리셋 8색(보라·파랑·청록·초록·주황·빨강·분홍·먹색) + 직접 고르기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배경: 쿨 그레이 · 웜 베이지 · 세이지 · 화이트 (+다크: 준비 중)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실시간 미리보기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기본값으로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선택 즉시 미리보기 반영, 저장 시 앱 전체 적용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밝은 키 컬러를 고르면 버튼 글자를 검은색으로 자동 전환하고 안내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상태 색과 프로젝트 색은 테마와 무관하게 고정. 시안: C · 테마 설정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SCR-SET-05 설정 — 알림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/settings/notifications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알림을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알림 센터 설정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하루 마감 알림 켜기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시각(일반 탭의 마감 시각과 연동)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웹 푸시 권한 상태와 요청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브라우저가 푸시를 지원하지 않거나 권한 거부: 앱 안 알림만 동작한다고 안내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SCR-SET-06 설정 — 계정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(P4-08, 인증 상태 표시는 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AUTH-07, AUTH-08, AUTH-06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보안과 탈퇴를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 + 인증 상태(미인증이면 인증하기 → SCR-AUTH-08)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 변경(현재 · 새 · 확인, 가입과 같은 규칙) + 안내: 변경하면 다른 기기에서 로그아웃돼요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로그아웃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회원 탈퇴 링크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개인정보 처리방침·이용약관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 변경 성공 시 다른 기기의 로그인(refresh family)을 폐기하고 토스트, 현재 기기는 로그인 유지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현재 비밀번호 불일치: 인라인 오류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새 비밀번호가 UTF-8 72바이트를 넘으면 칸 아래 오류: "비밀번호가 너무 길어요. 한글은 한 글자가 더 많은 자리를 차지해요"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내려받기(EXP-08)는 출시 후 선택 항목이라 MVP 화면에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SCR-SET-07 회원 탈퇴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 탈퇴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/settings/account/delete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AUTH-06, 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계정과 모든 기록을 파기한다.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&gt;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파기 대상 안내: 업무·일정·기록·일지 전부, 복구 불가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탈퇴 전 일지 내보내기 권유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비밀번호 재입력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"탈퇴" 입력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탈퇴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완료 시 로그아웃 후 탈퇴 완료 안내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되돌릴 수 없어 확인 절차를 둔다(UX-03 예외)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SCR-SET-08 설정 — 프로젝트·태그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프로젝트·태그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/settings/projects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분류 기준인 프로젝트와 태그를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사이드바 프로젝트 목록의 관리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프로젝트 목록: 색, 이름, 업무 수, 보관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프로젝트 추가: 이름 + 프로젝트 전용 팔레트 8색 중 선택(테마와 무관)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태그 목록: 이름 변경, 삭제, 사용 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보관한 프로젝트의 업무는 목록·캘린더에서 숨김(보관함에서 복원)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5.11 모바일 (MOB)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SCR-MOB-01 빠른 기록 바텀시트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SCR-MOB-01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기록 바텀시트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 중앙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UX-02, REC-05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휴대폰에서 한 손으로 바로 기록한다.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 가운데 큰 + 버튼, PWA 홈 화면 바로가기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빠른 입력(자동 포커스, 키보드 바로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자주 하는 업무 3개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(옵션) "지금 하는 일" 타이머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 대기가 있으면 최근 1건 바로 처리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한 번 눌러 기록 완료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SCR-MOB-02 PWA 설치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SCR-MOB-02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PWA 설치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배너·시트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NFR-06, UX-02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화면에 앱을 설치하게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모바일로 3회 이상 방문 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하단 배너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Android: 설치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iOS: 공유 → 홈 화면에 추가 그림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30일간 숨김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5.12 시스템 (SYS)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SCR-SYS-01 찾을 수 없음(404)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SCR-SYS-01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찾을 수 없음(404)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정의되지 않은 모든 경로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주소에서 길을 잃지 않게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링크, 삭제된 항목 주소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 문구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홈으로 버튼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SCR-SYS-02 오류·연결 끊김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SCR-SYS-02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오류·연결 끊김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+ 띠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P0-07 기본 · P4-12 다듬기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NFR-13, NFR-09, D-35, D-48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서버 오류·점검·네트워크 끊김·세션 만료를 알리고 복구 방법을 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상황 발생 시 자동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서버 오류 페이지: 제목 "잠시 문제가 생겼어요", 설명 "잠시 후 다시 시도해 주세요."(로그인 전·자동 저장이 없는 화면에서도 사실인 문구만 쓴다), 다시 시도 버튼, 문의 코드(traceId)와 복사 버튼. traceId가 없는 오류(Gateway 앞단 502, 네트워크 오류)는 문의 코드 줄 없이 제목·설명·다시 시도만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점검 안내 페이지: Gateway 응답이 503 + code=MAINTENANCE일 때만 표시(D-48). 응답의 Retry-After 헤더로 계산한 시각을 표시(예: "15:30 이후 다시 이용할 수 있어요"). 헤더가 없으면 "지금은 이용할 수 없어요"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오프라인 상단 띠: "연결이 끊겼어요. 다시 연결되면 입력할 수 있어요" + 오른쪽 "재시도 중…", 입력 비활성화. 로그인·가입·비밀번호 재설정 등 로그인 전 화면에도 표시. 화면을 덮지 않고 아래로 밀어낸다. 모바일(~767px)은 뒤 문장을 빼고 "연결이 끊겼어요" + 오른쪽 "재시도 중…"을 한 줄로 표시하고 상단 안전 영역만큼 여백을 더한다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세션 만료: 로그인 유지 기간(14일)이 지나거나 다른 기기에서 비밀번호를 바꾼 경우 로그인 화면으로 이동해 "다시 로그인해 주세요" 표시, 원래 경로 기억. 10분마다 갱신되는 접근 토큰은 자동 처리되어 화면에 드러나지 않음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오프라인 기록(UX-06)은 범위 밖이므로 끊긴 동안에는 입력을 막는다. 목업은 4가지 상태를 한 장에 모은 축소판이다. 전체 화면 페이지의 치수는 SCR-SYS-01을 따른다(제목 26px, 주 버튼 높이 50px)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5.13 메일 (MAIL)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SCR-MAIL-01 인증번호 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SCR-MAIL-01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인증번호 메일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인증용 6자리 코드를 전달한다. 사용자가 앱 밖에서 처음 받는 서비스 접점.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직후, 코드 다시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제목: [worklog] 이메일 인증번호 안내 (코드를 넣지 않음 — 잠금 화면 알림 노출 방지)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로고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6자리 코드(큰 글씨, 자간 넓게)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유효 시간: 10분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직접 요청하지 않았다면 이 메일을 무시하세요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바닥글: 서비스명, 발신 전용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 제약: 인라인 CSS·표 레이아웃만 사용, 웹 글꼴 미지원(시스템 글꼴), 다크 모드에서 색이 반전될 수 있어 로고는 배경 있는 이미지로. 텍스트 버전을 함께 발송. 키 컬러는 기본값(#4B3FD6) 고정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SCR-MAIL-02 비밀번호 재설정 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SCR-MAIL-02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재설정 메일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재설정용 6자리 코드를 전달한다.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찾기(SCR-AUTH-04) 제출, 코드 다시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제목: [worklog] 비밀번호 재설정 안내 (코드를 넣지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로고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6자리 코드(큰 글씨)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유효 시간: 10분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직접 요청하지 않았다면 무시하세요. 비밀번호는 바뀌지 않아요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바닥글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SCR-MAIL-01과 같은 레이아웃. 제목만으로 가입 인증 메일과 구분되게 한다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5.14 회사 양식 (FORM)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SCR-FORM-01 회사 양식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SCR-FORM-01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 양식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 (출시 후)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등록한 회사 양식을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내보내기 다이얼로그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양식 목록(이름, 형식, 적용 기간 유형)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기본 양식 지정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새 양식 등록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회사 양식을 등록하면 그대로 채워 내보내요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SCR-FORM-02 회사 양식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SCR-FORM-02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 양식 매핑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/settings/forms/:id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 (출시 후)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Excel·Word 양식의 칸과 일지 항목을 한 번 연결한다.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양식 목록의 새 양식·편집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파일 업로드(.xlsx, .docx)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문서 미리보기 위에서 칸 클릭 → 일지 항목 지정(일자·작성자·소속·실적 반복 영역·계획·이슈)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적용 대상: 일간 / 주간 / 월간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시험 내보내기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지원하지 않는 서식(병합 셀 반복 등): 해당 칸 표시 + 안내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요구사항 대비 화면 추적표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요구사항정의서 v1.7의 필수·권장 요구사항이 어느 화면에서 구현되는지 연결한다. 선택·폐기·출시 후 항목(AUTH-10 Google 로그인, EXP-08 내 데이터 내려받기 등)은 제외한다. 모든 필수·권장 요구사항이 하나 이상의 화면에 연결되어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가입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로그인·로그아웃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SCR-AUTH-02, SCR-SET-06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SCR-AUTH-05, SCR-MAIL-02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SCR-SET-01, SCR-ONB-01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시간대·주 시작 요일·업무 요일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SCR-SET-06, SCR-SET-07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SCR-LOG-06, SCR-MAIL-01, SCR-AUTH-05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보호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SCR-AUTH-02, SCR-AUTH-04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SCR-TASK-02, SCR-COM-02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우선순위·마감일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SCR-TASK-02, 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프로젝트·태그·태그 관리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SCR-SET-08, SCR-TASK-02, SCR-COM-01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진행률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SCR-TASK-02, SCR-TASK-03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 ~ SCR-CAL-05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CRUD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SCR-CAL-06, SCR-CAL-07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SCR-CAL-08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SCR-CAL-09, 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SCR-CAL-02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업무 패널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SCR-CAL-09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SCR-REC-01, SCR-CAL-02, SCR-TASK-02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 한 줄·칩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기록·일괄 확인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SCR-HOME-02,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빠른 입력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SCR-CAL-06, SCR-ONB-02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SCR-MOB-01, SCR-HOME-03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타이머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입력·수정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유효성 검증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집계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SCR-STAT-01, 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옵션 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이어달리기 타이머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SCR-SET-02,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일간 일지 자동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항목 구성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계획·이슈 입력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편집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해제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 일지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일지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일지 미리보기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미완료 자동 이월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수치 자동 삽입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주간·월간 자동 제안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SCR-LOG-03, SCR-COM-05, SCR-LOG-01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SCR-FORM-01, SCR-FORM-02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텍스트·PDF·Excel·Word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SCR-LOG-05, SCR-LOG-06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알림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통계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빠른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SCR-MOB-01, SCR-MOB-02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없이 시작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SCR-HOME-01(첫 실행), SCR-AUTH-03, SCR-ONB-01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예상 대비 실제 회고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소개 페이지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키보드 단축키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SCR-CAL-01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반응형·PWA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SCR-COM-01, SCR-MOB-02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개인정보·이용약관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SCR-AUTH-06, SCR-AUTH-07, SCR-SET-07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60초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 화면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SCR-SYS-01, SCR-SYS-02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7. 작업계획 WBS 대비 화면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작업계획서 v1.9의 WBS 항목별로 구현할 화면이다. API만 다루는 항목(P0-01~06, P0-08~11, P3-01, P4-13 등)은 제외한다.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5026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WBS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프론트엔드 골격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SCR-COM-01(골격), SCR-AUTH-02, SCR-AUTH-03, SCR-SYS-01, SCR-SYS-02 + 색 토큰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SCR-SET-01, SCR-SET-02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프로젝트·태그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P1-05·06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CRUD, 반복 일정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 ~ SCR-CAL-05 (공휴일 데이터 포함)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SCR-CAL-09, SCR-HOME-01(남은 업무 → 타임라인)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빠른 입력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SCR-ONB-02, SCR-CAL-06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팔레트·되돌리기·첫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SCR-COM-03, SCR-COM-04, SCR-HOME-01(첫 실행)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 1차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SCR-HOME-01(요약 카드, 남은 업무, 다가오는 일정)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인증·메일 발송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SCR-MAIL-01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SCR-AUTH-05, SCR-MAIL-02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보호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SCR-AUTH-02(지연·잠금 안내)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API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 한 줄·칩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SCR-HOME-02, SCR-HOME-01(확인 대기)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SCR-COM-02(제안 목록)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타이머·시간 입력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집계·빈 시간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SCR-SET-02(업무 시간대)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오늘 타임라인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SCR-HOME-01(타임라인), SCR-CAL-02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도메인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P3-03·06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일간 생성기, 편집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미리보기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SCR-HOME-01(일지 카드)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SCR-LOG-03, SCR-ONB-01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주간·월간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P3-09·10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서식, 내보내기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SCR-LOG-02(문서 영역), SCR-LOG-05, SCR-LOG-06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PWA·모바일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SCR-MOB-01, SCR-MOB-02, SCR-COM-01(하단 탭)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탈퇴·개인정보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SCR-SET-06, SCR-SET-07, SCR-AUTH-06, SCR-AUTH-07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 화면 다듬기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SCR-SYS-01, SCR-SYS-02 (기본 화면은 P0-07)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U1-01·02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SCR-FORM-01, SCR-FORM-02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로그인(AUTH-10)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화면정의서 다음 개정에서 정의 (로그인·가입 화면 버튼, 계정 연결 안내)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8. 결정 사항과 v1.0 분석 반영 현황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 화면 관련 결정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결정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방향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C안 "친근한 플래너". 키 컬러와 배경은 사용자가 설정(UX-07)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 화면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첫 화면은 홈 대시보드(SCH-05)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"이 일정만 / 모든 일정". "이 일정 및 이후"는 출시 후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 1회 정적 데이터(JSON). 대체·임시 공휴일 발표 시 갱신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UI 글꼴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Pretendard (내보내기 문서 글꼴은 NFR-11에 따라 별도)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D-36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문구 말투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기본은 친근한 존댓말(~해요). 회원가입, 개인정보 처리방침·이용약관, 국외 이전 안내, 회원 탈퇴는 사무적인 말투(~합니다)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D-48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점검 응답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Gateway가 503 + code=MAINTENANCE를 돌려줄 때만 점검 화면(SCR-SYS-02 ②)을 보여 주고, Retry-After가 있으면 다시 이용할 수 있는 시각을 안내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D-49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 후 재가입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탈퇴한 이메일로 즉시 다시 가입할 수 있다(이메일 미보관). USER_DELETED 안내 문구에 [회원가입] 링크(2.5)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D-16~21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 방식 (참고)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인증은 먼저 사용·나중에 인증, 로그인 10회 실패 시 15분 잠금, Google 로그인은 출시 후 등. 상세는 요구사항정의서 v1.2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8.2 v1.0 분석 결과 반영 현황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v1.0에서 찾은 요구사항 누락·변경 항목 14건은 모두 요구사항정의서 v1.2에 반영되었다(저장 위치는 v1.3 기준).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3426"/>
        <w:gridCol w:w="25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반영 결과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관련 화면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 신설 (필수,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랜딩(서비스 소개) 페이지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 신설 (권장,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 확장 (출시 전 필수)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SCR-AUTH-07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 확장 (P1~P3), D-23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연·목록 보기, 업무 패널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 확장, SCH-07 신설 (필수, P1)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SCR-CAL-04·05·09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D-24: 이 일정만 / 모든 일정. SCH-03 문구 수정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 신설 (권장,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 확장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SCR-COM-05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 신설 (필수, P4), identity 프로필의 theme_accent·theme_ground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요일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 확장, identity 프로필의 work_days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D-25: 연 1회 정적 데이터(JSON)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SCR-LOG-03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시 이메일 인증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 신설: 먼저 사용, 나중에 인증(6자리 코드, 첫 내보내기 때 강제)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SCR-LOG-06, SCR-MAIL-01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내려받기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EXP-08 신설 (선택, 출시 후)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 (MVP 화면 없음)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오류·404·연결 끊김 화면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 신설 (필수, P0)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SCR-SYS-01·02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worklog 화면 정의서 v1.6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62626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algun Gothic" w:cs="Malgun Gothic" w:eastAsia="Malgun Gothic" w:hAnsi="Malgun Gothic"/>
      <w:b/>
      <w:bCs/>
      <w:color w:val="1F4E79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화면 정의서 v1.6</dc:title>
  <dc:creator>worklog</dc:creator>
  <cp:lastModifiedBy>Un-named</cp:lastModifiedBy>
  <cp:revision>1</cp:revision>
  <dcterms:created xsi:type="dcterms:W3CDTF">2026-10-05T13:16:40.315Z</dcterms:created>
  <dcterms:modified xsi:type="dcterms:W3CDTF">2026-10-05T13:16:40.316Z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