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v2.0</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2026-10-08</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작업계획서_v2.2.docx, 화면정의서_v1.7.docx,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version)·테마는 피드 대상에서 제외(D-60에 맞춰 정정),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개정(D-94, D-97, D-98, D-100~D-104) — REC-01·02·03·05, TIME-03·04·06·07·09·10·11 수정(업무 기록 계약, 결과 칩 구조화, 계획 기반 기록 계약, 자주 하는 업무 집계 규칙, 타이머 = 끝 없는 업무 기록·사용자당 1개, 정지 규칙, 진입점, 집계·빈 시간 계약, 기록 보기 3곳), 5.5 트랜잭션(타이머 동시 1개), 5.6 확인 대기 생성 시점, 6장 WorkRecord 칸 보완</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 기록 상태는 확인 대기 / 확정 / 하지 않음이며, 직접 쓴 기록은 확정으로 고정되고 계획에서 만든 기록(REC-03)은 세 상태 사이를 자유롭게 바꾼다. 기록 날짜는 시작 시각이 있으면 사용자 시간대로 계산하고(보낸 날짜는 무시), 없으면 사용자가 고른 날짜다 (NFR-04). 시간 칸은 시간 기록 옵션과 관계없이 받는다. 삭제는 보관(소프트 삭제)이며 복원할 수 있다 (D-98). 기록은 일정 상세의 기록 상태, 일 보기의 "이날의 기록", 업무 상세의 기록 이력(확정 기록만)에서 다시 보고 고친다 (D-104).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 중 n%)을 제시한다. 칩은 결과 문구와 따로 구조화된 칸(결과 구분, 진행 중일 때만 10% 단위 진행률)으로 저장해 집계에 쓴다 (D-98).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 7일은 기록 날짜(일정 시간대로 계산한 회차 날짜) 기준이다. 업무에 연결된 일정만 대상이고 보관한 업무는 뺀다. 확인 대기 기록은 계획 시각을 복사하지 않고 시간을 비워 두며, "모두 했어요"는 화면에 보인 기록만 확정한다 (D-100). 일정을 지우거나 일정의 시각·반복 규칙을 바꾸면 그 일정의 확인 대기 기록을 지운다 (D-98).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 기준 시각 이전 8주 동안 업무를 만든 시각과 업무에 연결된 확정 기록을 사건으로 센다. 시간대는 사용자 시간대의 고정 4구간(00–06·06–12·12–18·18–24)이고, 같은 업무는 제목을 정규화(앞뒤·연속 공백, 대소문자 무시)해 묶는다. 2번 이상인 것만 제안하며, 같은 요일로 3개가 안 되면 요일과 관계없이 같은 구간에서 채운다. 보관한 업무는 빼고 완료한 업무는 센다 (D-94).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 실행 중 타이머는 끝 시각이 없는 업무 기록이며, 사용자당 하나를 DB 제약으로 보장한다. 정지할 때 1분이 안 되면 기록을 버리고, 24시간을 넘으면 24시간에서 자른 뒤 수정을 권한다 (D-101). 타이머는 명령 팔레트, 미니 플레이어, 업무 목록 줄 메뉴, 캘린더 일정 상세에서 시작한다 (D-103).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소요시간(1~1440분)을 입력·수정한다. 시작 시각을 넣으면 종료 시각도 넣어야 하며, 진행 중인 기록은 타이머로만 만든다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앞서면 저장하지 않는다. 업무 기록끼리 시간이 겹치면 경고하되 저장은 막지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 서버는 기간 하나(최대 400일)의 합계·프로젝트별·업무별을 주고, 일·주·월은 화면이 기간으로 정한다. 보관하지 않은 확정 기록만 세며 실행 중 타이머는 뺀다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 옵션은 worklog 전용 설정이다 (D-97). 꺼져 있으면 타이머 시작만 거부하고, 실행 중이던 타이머는 그대로 두어 조회·정지할 수 있다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 계획 회차에서 시작한 타이머는 그 회차의 기록이 되어, 회차가 끝나도 확인 대기 기록이 따로 생기지 않는다. 이미 확정·하지 않음·보관한 회차에서는 시작할 수 없다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 빈 구간(15분 이상)과 후보는 서버가 계산한다. 계획 후보에 확인 대기 기록이 있으면 새로 만들지 않고 그 기록을 고쳐 같은 계획이 두 번 세어지지 않게 한다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 전체 화면 설정 (테마, 키보드 단축키 켜기/끄기)</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 (내 정보 응답으로 화면이 직접 읽음, D-60)</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마감)을 어디까지 한 트랜잭션으로 묶을지는 해당 작업 설계 때 정한다 (D-53). 타이머 동시 1개는 사용자 단위 잠금(PostgreSQL advisory lock)과 부분 유니크 인덱스로 막는다 (D-101)</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 빈 시간 조회(TIME-11)도 계산 전에 그날 끝난 회차의 확인 대기 기록을 만든다 (D-102).</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version, next_notify_at?(P4)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schedule_id?(일정 삭제 시 null), occurrence_start?(회차 키), status(PENDING/CONFIRMED/DISMISSED), work_date, content(500자 이하), result?(200자 이하), outcome?(DONE/REVIEW_REQUESTED/IN_PROGRESS), progress?(IN_PROGRESS일 때만, 10% 단위), start_at?, end_at?, duration_min?(1~1440),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테이블 work_record. (schedule_id, occurrence_start) 유니크, 확인 대기는 회차에서만 생김. 실행 중 타이머(시작만 있고 끝·소요시간 없음, 보관 안 함)는 사용자당 하나만 허용하는 부분 유니크 인덱스 (D-98·D-101)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2026-10-07T15:17:47.860Z</dcterms:created>
  <dcterms:modified xsi:type="dcterms:W3CDTF">2026-10-07T15:17:47.861Z</dcterms:modified>
</cp:coreProperties>
</file>

<file path=docProps/custom.xml><?xml version="1.0" encoding="utf-8"?>
<Properties xmlns="http://schemas.openxmlformats.org/officeDocument/2006/custom-properties" xmlns:vt="http://schemas.openxmlformats.org/officeDocument/2006/docPropsVTypes"/>
</file>