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v1.4·작업계획서 v1.6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요구사항정의서_v1.4.docx, 작업계획서_v1.6.docx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연한 배경(88% 흰색 혼합), 밝은 강조(45%), 그림자.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노랑(#FFE9B8) + 진한 노랑 실선, "확인해 주세요"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서버 오류(5xx)에는 문의 코드(traceId)와 복사 버튼을 함께 보여 준다(D-35, 오류 추적 도구 없이 로그를 찾는 단서)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충돌(409, D-30): 편집 화면 상단에 "다른 곳에서 먼저 수정됐어요. 이 변경은 저장되지 않았어요" 띠와 [새로 불러오기]를 표시한다. 긴 글을 고치는 일지 편집은 [내 수정 내용 복사]도 함께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터치 영역 44px 이상, 키보드만으로 모든 동작 가능, 포커스 표시는 키 컬러 테두리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상단 띠 표시(SCR-SYS-02)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#영업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#프로젝트 · !우선순위 · ~마감 — 종류별 색 구분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저장: 시간이 있으면 업무+일정, 없으면 업무만 생성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입력 Enter는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문법은 P1-09에서 확정.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삭제(보관), 상태 변경, 일정 이동·길이 변경, 기록 확인·안 함, 이월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하루 최대 10통 — 초과 시 "내일 다시 시도해 주세요"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후 자동 파기)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업체)·목적·보유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발송 한도(10통) 초과: 내일 다시 시도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#프로젝트 · !높음 · ~금(마감) · 오늘/내일/다음주 수요일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 목록 + 캘린더에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달력(데스크톱 4×3, 모바일 1열)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 / 새 업무 / 해제 — 프로젝트는 업무를 따름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기본 열림,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기록은 있는데 일지가 없는 날 / 기록 없음: 기록과 일지가 모두 없는 날 / 휴일: 비근무일(업무 요일이 아닌 날 + 공휴일, 공휴일은 명칭 표시)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머리(제목·결재란(담당·팀장·부서장, 빈칸)·기간·작성자·소속·직책) / 실적(업무·결과·진행률 — 추가·삭제·순서 변경, 원본 기록 링크) / 진행 현황(자동 수치) / 다음 근무일 계획(미완료·마감 예정 업무 후보 칩, 금요일 일지면 월요일 계획)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이름의 / \ : * ? " &lt; &gt; |는 _로 바꿈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 변경 시 "기존 기록의 날짜는 그대로예요. 시각 표시만 새 시간대로 바뀌어요" 안내(기록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 중 선택(테마와 무관)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다시 시도 버튼, 문의 코드(traceId)와 복사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끊겼어요" + 입력 비활성화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v1.4의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v1.4의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SCR-HOME-01(타임라인), SCR-CAL-02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C안 "친근한 플래너". 키 컬러와 배경은 사용자가 설정(UX-07)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첫 화면은 홈 대시보드(SCH-05)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"이 일정만 / 모든 일정". "이 일정 및 이후"는 출시 후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1회 정적 데이터(JSON). 대체·임시 공휴일 발표 시 갱신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Pretendard (내보내기 문서 글꼴은 NFR-11에 따라 별도)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기본은 친근한 존댓말(~해요). 회원가입, 개인정보 처리방침·이용약관, 국외 이전 안내, 회원 탈퇴는 사무적인 말투(~합니다)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 (참고)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인증은 먼저 사용·나중에 인증, 로그인 10회 실패 시 15분 잠금, Google 로그인은 출시 후 등. 상세는 요구사항정의서 v1.2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v1.2</dc:title>
  <dc:creator>worklog</dc:creator>
  <cp:lastModifiedBy>Un-named</cp:lastModifiedBy>
  <cp:revision>1</cp:revision>
  <dcterms:created xsi:type="dcterms:W3CDTF">2026-10-04T04:51:46.276Z</dcterms:created>
  <dcterms:modified xsi:type="dcterms:W3CDTF">2026-10-04T04:51:46.276Z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