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초안 — 7장 결정 사항 확정 후 v1.1 발행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요구사항정의서_v1.1.docx, 작업계획서_v1.3.docx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52개 (MVP 50개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전체와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본문 글꼴은 Gothic A1(시안 기준)이며,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연한 배경(88% 흰색 혼합), 밝은 강조(45%), 그림자.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노랑(#FFE9B8) + 진한 노랑 실선, "확인해 주세요"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오류는 입력 오류는 인라인, 저장·통신 오류는 토스트(다시 시도 포함)로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터치 영역 44px 이상, 키보드만으로 모든 동작 가능, 포커스 표시는 키 컬러 테두리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시안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/password/reset?token=…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비밀번호 찾기, 비밀번호 재설정,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상단 띠 표시(SCR-SYS-02)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#영업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#프로젝트 · !우선순위 · ~마감 — 종류별 색 구분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저장: 시간이 있으면 업무+일정, 없으면 업무만 생성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입력 Enter는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문법은 P1-09에서 확정.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삭제(보관), 상태 변경, 일정 이동·길이 변경, 기록 확인·안 함, 이월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예외: 일지 확정 해제(SCR-LOG-04)와 회원 탈퇴(SCR-SET-07)는 제출 문서나 계정에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NOTI-01의 "앱 내 알림"을 담을 화면이 없어 추가(7장 G-08)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(7장 G-02)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링크(P4부터)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가입 시 이메일 인증 여부는 결정 필요(7장 G-12)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재설정 메일을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재설정 메일 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재전송은 60초 후 가능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/password/reset?token=…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링크로 새 비밀번호를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재설정 메일의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새 비밀번호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로그인 화면으로 이동하고 토스트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토큰 만료·이미 사용: 안내와 "다시 요청하기" 링크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(7장 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 항목에 필요하지만 요구사항에 없어 추가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#프로젝트 · !높음 · ~금(마감) · 오늘/내일/다음주 수요일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SCH-05(확장),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7일의 미처리 건까지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 목록 + 캘린더에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NFR-05 (7장 G-07)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조절(15분 단위)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 데이터 출처는 결정 필요(7장 G-11).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달력(데스크톱 4×3, 모바일 1열)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 / 새 업무 / 해제 — 프로젝트는 업무를 따름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 일정 및 이후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요구사항은 "특정 회차만"이다. ②는 반복 규칙 분할이 필요해 포함 여부를 결정해야 한다(7장 G-06)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 (SCH-07 신설 제안)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기본 열림,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 점(미작성/초안/확정),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기록이 하나도 없는 날은 "기록 없음"으로 미작성과 구분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머리(제목·기간·작성자·소속·직책) / 실적(업무·결과·진행률 — 추가·삭제·순서 변경, 원본 기록 링크) / 진행 현황(자동 수치) / 계획(미완료·마감 예정 업무 후보 칩)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내일로 넘길 일: 미완료 업무 목록(기본 전체 선택), 선택한 업무 = 내일 계획.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월말이면 월간 일지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설정과 공휴일로 판단(7장 G-10, G-11)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미리보기(예: 업무일지_2026-10-07_[이름].docx)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 변경 시 "기존 기록의 날짜 귀속이 바뀔 수 있어요"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요일은 요구사항에 없어 추가(7장 G-10)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(색 토큰 구조는 P0)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UX-07(신설 제안)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 (7장 G-01, G-13)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내 데이터 내려받기(검토)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 중 선택(테마와 무관)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(7장 G-14)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기본 · P4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NFR-09 (7장 G-14)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다시 시도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끊겼어요" + 입력 비활성화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화면으로 이동하며 원래 경로 기억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v1.1의 필수·권장 요구사항이 어느 화면에서 구현되는지 연결한다. 선택·폐기 항목은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분석 결과: 요구사항 추가·변경 필요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전체 화면을 정의하면서 요구사항 v1.1에 없거나 수정이 필요한 항목을 찾았다. 요구사항정의서 v1.2에 반영한다.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누락·변경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326"/>
        <w:gridCol w:w="1700"/>
        <w:gridCol w:w="13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제안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로그인한 상태에서 비밀번호를 바꾸는 기능이 없다(재설정만 있음).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신설, 필수, 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서비스인데 처음 방문자를 위한 화면이 없다.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권장, 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필요하지만 요구사항에 없다.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확장, 출시 전 필수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타임라인(SCH-05)을 남은 업무·다가오는 일정·일지 현황까지 포함한 대시보드로 확장했다.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수정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캘린더 수준의 보기 전환과 업무 끌어 놓기 패널.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수정, SCH-07 신설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"이후 일정" 범위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요구사항은 특정 회차만 수정·삭제. "이 일정 및 이후"는 반복 규칙 분할이 필요하다.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결정 필요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소프트 삭제한 항목을 되돌리기 토스트 이후에 복원할 곳이 없다.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권장, 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NOTI-01의 "앱 내 알림"을 보여 줄 화면이 없다.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수정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컬러·배경 사용자 설정. UserSetting에 theme_accent, theme_ground 추가.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신설, 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"주 마지막 근무일"(LOG-14, LOG-16) 판단 기준이 없다.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UserSetting에 work_days 추가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공휴일 표시와 근무일 판단에 필요. 데이터 출처(공공데이터포털 특일 정보 API 또는 연 1회 정적 데이터) 결정 필요.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결정 필요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서비스의 무분별한 가입 방지 vs 설정 없이 시작(UX-04)의 마찰.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결정 필요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전 백업, 개인정보 이동 요구 대응.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선택, 검토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정의가 없다.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 추가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7.2 결정이 필요한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아래는 제안안이다. 확정되면 본 문서 v1.1과 요구사항 v1.2에 반영한다.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426"/>
        <w:gridCol w:w="28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제안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"이 일정만 / 모든 일정" 2가지로 시작하고 "이후 일정"은 출시 후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구현 난도 대비 사용 빈도가 낮다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 출처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1회 정적 데이터(JSON)로 시작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 장애가 캘린더 표시에 영향을 주지 않는다. 대체공휴일 발표 시 갱신 필요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가입은 인증 없이 허용하고, 비밀번호 재설정 메일 발송 시점에 이메일 소유를 확인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 마찰 최소화(UX-04). 악성 가입이 문제 되면 그때 도입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후로 미룸. 탈퇴 화면에서는 일지 내보내기만 권유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MVP 범위 유지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v1.0</dc:title>
  <dc:creator>worklog</dc:creator>
  <cp:lastModifiedBy>Un-named</cp:lastModifiedBy>
  <cp:revision>1</cp:revision>
  <dcterms:created xsi:type="dcterms:W3CDTF">2026-10-03T14:50:31.601Z</dcterms:created>
  <dcterms:modified xsi:type="dcterms:W3CDTF">2026-10-03T14:50:31.602Z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