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화면 정의서</w:t>
      </w:r>
    </w:p>
    <w:p>
      <w:pPr>
        <w:spacing w:after="160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— 요구사항정의서 v1.5·작업계획서 v1.7 기준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요구사항정의서_v1.5.docx, 작업계획서_v1.7.docx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목업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화면 목업 캔버스 (57개 화면) — https://claude.ai/artifact/5c4S5jtmx2yQtDFqMkF3CN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시안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worklog 디자인 시안 캔버스 (C안 채택 근거) — https://claude.ai/artifact/S6uPnFkrq77jibZMkcwyzM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화면 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57개 (MVP 55개 + 출시 후 2개)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최초 작성. 요구사항 v1.1 전체와 디자인 결정(C안, 홈 대시보드, 연·월·주·일·목록 캘린더, 테마 설정)을 반영해 전체 화면 정의, 요구사항 대비 누락 항목 분석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v1.2 ID 반영(G-01~G-14 해소), 결정 D-22~D-26 반영(글꼴 Pretendard, 반복 일정 범위 2가지, 공휴일 정적 데이터). 인증 결정(D-16~D-21) 반영: 이메일 인증 코드 입력·미인증 배너·내보내기 전 인증·메일 2종 추가, 비밀번호 찾기·재설정 P1 이동, 로그인 지연·잠금 안내. 7장 WBS 대비 화면 매핑 신설(작업계획서 v1.4 P1-11~14, P4-08~12, U1-03 기준). 비밀번호 재설정을 코드 방식으로 정의(AUTH-03)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v1.4·작업계획서 v1.6 기준으로 갱신(정합성 점검 결정 반영: 비밀번호 규칙, 확인 대기 7일, 시간대 변경 시 날짜 유지, 메일 제목에서 인증번호 제외, 결재란, UX-03 예외 3종, UX-09 단축키). 업무 요일·테마 저장 위치를 identity 프로필로 변경, 가입 화면 국외 보관 안내와 처리방침 국외 이전 항목 추가, 2.6 문구 말투(D-36) 신설, 2.5에 칸별 오류·문의 코드(D-35)·동시 수정 충돌(D-30) 규칙 추가, 화면 목업 캔버스 링크 추가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요구사항 v1.5·작업계획서 v1.7 기준. 2.2에 키 컬러 파생 토큰 9종(공식·기본값) 추가, 2.3에 확인 대기 색 값 명시, 2.5에 인증 오류 코드별 문구(탈퇴 계정 재가입 안내 포함)와 프로필 미로딩(503) 자동 재시도 규칙 추가, SCR-SYS-02 점검 화면에 Retry-After 시각 표시. 목업 57개 렌더링 검증 완료(캔버스 v18)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본 문서는 worklog의 모든 화면을 정의한다. 각 화면의 목적, 진입 경로, 구성 요소, 동작, 예외 상태를 정해 프론트엔드 구현(P0-07 이후)과 테스트의 기준으로 삼는다. 요구사항 ID와 화면 ID를 연결해(6장) 빠진 기능이 없는지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반응형 웹(데스크톱·태블릿·모바일 360px 이상)과 P4의 PWA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MVP(P0~P4) 화면 전체, 서비스가 보내는 메일, 출시 후 1차 업데이트(U1) 회사 양식 매핑 화면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요구사항에서 "선택"·"폐기"로 분류된 기능(하위 업무, 외부 캘린더, AI 요약, 한글 내보내기 등)은 제외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화면 ID 체계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SCR-{영역}-{번호} 형식을 쓴다. 번호는 영역 안에서 두 자리로 매기며, 삭제된 ID는 재사용하지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126"/>
        <w:gridCol w:w="18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 코드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화면이 공유하는 틀과 전역 컴포넌트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인증·공개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전 화면과 정적 문서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쓰는 사용자를 위한 안내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대시보드와 확인 대기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목록·상세·완료 처리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일·주·월·연·목록 보기와 일정 편집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입력·수정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목록·편집·하루 마감·내보내기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실적과 회고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프로필·환경·테마·계정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전용 진입점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오류·예외 화면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MAIL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밖에서 받는 메일(화면처럼 정의)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1차 업데이트(U1)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화면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고유 URL을 가진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한쪽에서 열리는 시트. 데스크톱은 우측, 모바일은 전체 화면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모달·다이얼로그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위에 뜨는 창. 다이얼로그는 선택·확인만 받는 작은 모달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클릭한 요소 옆에 붙어 뜨는 작은 창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하단에서 올라오는 시트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나타났다 사라지는 알림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화면에 공통으로 들어가는 요소(빠른 입력창 등)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2. 디자인 기준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디자인 방향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C안 "친근한 플래너"를 채택한다. 둥근 카드(모서리 16~24px), 넉넉한 여백, 굵은 숫자로 현황을 먼저 보여 주고, 프로젝트를 색으로 구분한다. UI 글꼴은 Pretendard(D-26, 시안은 Gothic A1로 그렸으나 느낌이 같다)이며, 내보내기 문서는 NFR-11에 따라 별도 한글 폰트를 내장한다.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#4B3FD6)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버튼, 선택된 메뉴, 오늘 표시, 현재 시각선. 설정 &gt; 테마에서 변경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설정 (기본 #F2F4FA)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카드 뒤 바탕. 카드는 흰색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파생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컬러에서 자동 계산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아래 "키 컬러 파생 토큰" 표. 키 컬러 위 글자색은 대비 4.5:1 이상이 되도록 흰색/검은색 자동 선택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전용 팔레트 8색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프로젝트마다 지정. 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 참조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테마와 무관하게 고정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#1A1C2B / 보조 #5E6377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텍스트도 흰 배경 대비 4.5:1 이상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#A02613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마감 초과, 공휴일, 삭제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 컬러 파생 토큰 (혼합 = 각 RGB 채널을 비율만큼 섞음. 괄호는 기본 키 컬러 #4B3FD6일 때 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선택 (#4B3FD6)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버튼, 선택된 메뉴, 오늘 표시, 현재 시각선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on-accent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흰색/#1A1C2B 중 대비 큰 쪽 (#FFFFFF)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위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88% 혼합 (#E9E8FA)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탭·칩·아이콘 배경, 안내 띠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92% 혼합 (#F1F0FC)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선택된 목록 행·라디오 카드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accent-faint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95% 혼합 (#F6F5FD)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 열·오늘 칸 배경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흰색 45% 혼합 (#9C95E8)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카드(#1A1C2B) 위 강조 버튼·진행 막대, 토스트 되돌리기 버튼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20% 혼합 (#3C32AB)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계열 배경 위 글자, 링크 hover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accent-ink-strong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 45% 혼합 (#292376)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accent-soft 안내 띠 본문 글자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accent-shadow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accent RGB + 투명도 0.3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버튼·떠 있는 버튼 그림자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구현 시 사용자가 고른 2가지 값만 저장하고, 나머지는 프론트엔드에서 CSS 변수로 계산한다.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기록 상태 표현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앱 전체(홈, 캘린더, 업무 상세, 일지)에서 같은 표현을 쓴다. 색만으로 구분하지 않도록 테두리 모양과 문구를 함께 바꾼다.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점선 테두리, "예정"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아직 시작 전인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중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연한 색 + 실선 테두리, "지금"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시각이 포함된 일정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#FFE9B8 + 2px 실선 #E0A100, 글자 #4A3000, "확인해 주세요" 태그(#E0A100 위 #2A1B00). 목록 카드형(확인 대기 목록·하루 마감)은 배경 #FFF7E3 + 테두리 #F2C54A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끝났지만 사용자가 아직 확인하지 않음. 일지에 넣지 않음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진한 색 채움 + 흰 글자, "완료"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기록으로 확정. 일지 실적에 반영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+ 취소선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"안 했어요"로 처리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2.4 반응형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26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레이아웃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360~767px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탭, 카드 세로 1열, 패널·모달은 전체 화면, 캘린더 기본 보기는 일 보기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태블릿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768~1023px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아이콘 사이드바, 카드 2열, 캘린더 업무 패널은 접힘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1024px 이상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사이드바, 카드 3열, 캘린더 좌측 사이드바 + 우측 업무 패널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2.5 공통 상호작용 규칙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삭제·변경은 확인창 없이 바로 실행하고 되돌리기 토스트를 띄운다(UX-03). 예외: 일지 확정 해제, 회원 탈퇴, 일지 원본에서 다시 채우기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입력은 자동 저장한다. 저장 버튼은 새로 만드는 모달에만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로딩은 스켈레톤으로 표시하고, 0.3초 안에 끝나면 표시하지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모든 목록은 빈 상태 문구와 다음 행동(버튼 또는 입력 안내)을 갖는다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입력 오류는 해당 칸 아래에 표시한다. 서버가 돌려준 칸별 오류(errors[])도 같은 자리에 표시하고, 화면에 없는 칸의 오류만 토스트로 알린다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저장·통신 오류는 토스트로 알리고 다시 시도 버튼을 둔다. 서버 오류(5xx)에는 문의 코드(traceId)와 복사 버튼을 함께 보여 준다(D-35, 오류 추적 도구 없이 로그를 찾는 단서)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동시 수정 충돌(409, D-30): 편집 화면 상단에 "다른 곳에서 먼저 수정됐어요. 이 변경은 저장되지 않았어요" 띠와 [새로 불러오기]를 표시한다. 긴 글을 고치는 일지 편집은 [내 수정 내용 복사]도 함께 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터치 영역 44px 이상, 키보드만으로 모든 동작 가능, 포커스 표시는 키 컬러 테두리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키보드 단축키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Ctrl+K / ⌘K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입력창으로 이동 (단축키 전체: UX-09)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Ctrl+Z / ⌘Z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· W · M · Y · 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· 주 · 월 · 연 · 목록 보기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 / J · K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오늘로 / 이전 · 다음 기간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/ P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일정 만들기 / 업무 패널 열고 닫기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규칙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수식키 없는 한 글자 단축키는 입력창에 포커스가 있으면 동작하지 않고, 설정 › 일반에서 끌 수 있다. 한글 입력 상태에서도 동작하도록 물리 키(event.code)로 판별한다. 보기 전환 D/W/M/Y/A는 SCH-01, 나머지는 UX-09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팝오버·모달 닫기, 입력 취소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인증 오류 코드별 문구 (원본 코드 목록은 contracts/identity.yaml). 가입 화면은 사무적인 말투, 그 외 화면은 친근한 말투를 쓴다(2.6).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 코드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위치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또는 비밀번호가 맞지 않아요 (어느 쪽인지 밝히지 않음. 탈퇴한 계정으로 로그인을 시도해도 이 문구)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AUTH_LOCKED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폼 위 안내 + 버튼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15분 동안 로그인할 수 없어요. / 비밀번호를 10번 잘못 입력했어요. 비밀번호가 기억나지 않으면 재설정하세요.(재설정 링크) / 버튼: 로그인 · m:ss 후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로그인: 폼 위 안내 + 버튼 카운트다운 / 그 외: 토스트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다시 시도해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EMAIL_INVALID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이메일 형식이 올바르지 않습니다. / 로그인·비밀번호 찾기: 이메일 형식이 맞지 않아요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PASSWORD_LENGTH, PASSWORD_LETTER_DIGIT_REQUIRED, PASSWORD_SAME_AS_EMAIL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 + 규칙 목록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 규칙을 확인해 주십시오. / 재설정·변경: 비밀번호 규칙을 확인해 주세요. — 어긴 규칙만 규칙 목록에서 빨간색으로 표시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PASSWORD_TOO_LONG_BYTES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비밀번호가 너무 깁니다. 한글은 한 글자가 영문보다 많은 자리를 차지합니다. / 재설정·변경: 비밀번호가 너무 길어요. 한글은 한 글자가 더 많은 자리를 차지해요.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가입된 이메일입니다. + [로그인하기] 링크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영역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항목에 모두 동의해야 가입할 수 있습니다.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칸 아래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가입: 필수 입력 항목입니다. / 그 외: 입력해 주세요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REFRESH_INVALID, UNAUTHENTICATED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(로그인 중이던 사용자에게만)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로그인해 주세요. 로그인 후 보던 화면으로 돌아가요.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USER_DELETED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위 (다른 기기에서 탈퇴해 이 기기의 세션이 끊긴 경우에만 발생)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처리된 계정입니다. 같은 이메일로 다시 가입할 수 있습니다. + [회원가입] 링크 (탈퇴 안내라 사무적인 말투. 탈퇴한 이메일은 보관하지 않으므로 즉시 재가입 가능)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프로필을 아직 불러오지 못함(503 PROFILE_UNAVAILABLE, 가입 직후 첫 요청 등): 오류 화면을 바로 띄우지 않고 스켈레톤을 유지한 채 자동으로 최대 3번 다시 시도한다(1초·2초·4초 간격). 그래도 실패하면 서버 오류 공통 규칙(문의 코드 + 다시 시도)을 따른다. 첫 화면에서 오류부터 보이지 않게 하려는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2.6 문구 말투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화면 성격에 따라 말투를 나눈다(D-36).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말투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화면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친근한 존댓말 (~해요)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홈, 캘린더, 업무, 업무일지, 설정 등 대부분의 화면과 토스트·안내 문구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법적 고지·계정 처리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사무적인 말투 (~합니다)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회원가입(SCR-AUTH-03), 개인정보 처리방침(SCR-AUTH-06), 이용약관(SCR-AUTH-07), 국외 이전 안내, 회원 탈퇴(SCR-SET-07)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화면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사이트맵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공개(비로그인)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랜딩(/) · 로그인 · 회원가입 · 비밀번호 찾기 · 비밀번호 재설정 · 개인정보 처리방침 · 이용약관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─ 확인 대기 목록 · 빈 시간 메우기 · 하루 마감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· 주 · 월 · 연 · 목록 보기 ─ 일정 빠른 생성 · 일정 상세 · 반복 범위 선택 · 업무 패널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─ 업무 상세 · 완료 결과 입력 · 보관함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─ 일지 상세(일간·주간·월간) · 확정 해제·이력 · 내보내기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일반 · 기록 옵션 · 테마 · 알림 · 계정(회원 탈퇴) · 프로젝트·태그 · 회사 양식(U1)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· 빠른 입력창 · 명령 팔레트 · 되돌리기 토스트 · 알림 센터 · 타이머 · 미인증 배너 · 이메일 인증 코드 입력 · 기록 추가·수정 · 프로필 입력 요청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· 빠른 기록 바텀시트 · PWA 설치 안내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404 · 오류·연결 끊김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 · 비밀번호 재설정 메일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내비게이션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데스크톱 사이드바: 홈 · 캘린더 · 업무 · 업무일지 · 통계 / 프로젝트 목록 /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모바일 하단 탭: 홈 · 캘린더 · [빠른 기록] · 일지 · 더보기(업무, 통계, 설정)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어느 화면에서든 명령 팔레트(Ctrl+K)로 이동과 동작 실행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핵심 사용자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흐름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순서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사용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 → 홈(첫 실행 빈 상태 + 미인증 배너) → 빠른 입력으로 첫 업무 → 캘린더에 배치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→ 인증번호 메일 → (원할 때) 배너의 인증하기 → 코드 입력 / 미인증 상태로 첫 내보내기 → 인증 요구 → 코드 입력 → 내보내기 이어서 진행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되찾기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 → 재설정 인증번호 메일 → 코드 입력 → 새 비밀번호 저장 → 이메일 인증 완료 + 모든 기기 로그아웃 → 로그인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기록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→ (캘린더 배치) → 일정 종료 → 확인 대기 → 했어요 → 일지 카드 자동 갱신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체크 → 완료 결과 입력(결과 한 줄) → 일지 실적 반영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하루 마감 버튼 또는 알림 → 1단계 확인 대기 → 2단계 이월 → 3단계 이슈 → 확정 → (주 마지막 근무일) 주간 일지 제안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 → 일지 상세 확인·수정 → 확정 → 내보내기(Word·PDF·Excel·복사)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기록 수정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일 보기 → 이날의 기록 → 기록 수정 (확정 일지에는 영향 없음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화면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150"/>
        <w:gridCol w:w="1500"/>
        <w:gridCol w:w="2026"/>
        <w:gridCol w:w="900"/>
        <w:gridCol w:w="100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목업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 토스트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 코드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SCR-ONB-02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 문법 도움말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대기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상세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결과 입력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일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월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연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— 목록 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빠른 생성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범위 선택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패널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추가·수정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상세·편집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/logs/weekly/:date,…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해제·변경 이력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 전 이메일 인증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일반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기록 옵션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테마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알림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계정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— 프로젝트·태그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기록 바텀시트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 설치 안내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찾을 수 없음(404)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오류·연결 끊김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인증번호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메일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단계별 화면 수(주 구현 단계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64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수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셸(레이아웃), 로그인, 회원가입, 찾을 수 없음(404), 오류·연결 끊김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입력창, 명령 팔레트, 되돌리기 토스트, 미인증 배너, 비밀번호 찾기, 비밀번호 재설정, 이메일 인증 코드 입력, 빠른 입력 문법 도움말, 홈 대시보드, 업무 목록, 업무 상세, 캘린더 — 주 보기, 캘린더 — 일 보기, 캘린더 — 월 보기, 캘린더 — 연 보기, 캘린더 — 목록 보기, 일정 빠른 생성, 일정 상세·편집, 반복 일정 범위 선택, 업무 패널, 설정 — 프로필, 설정 — 일반, 설정 — 프로젝트·태그, 인증번호 메일, 비밀번호 재설정 메일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 미니 플레이어, 확인 대기 목록, 빈 시간 메우기, 완료 결과 입력, 기록 추가·수정, 설정 — 기록 옵션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입력 요청, 일지 목록, 일지 상세·편집, 하루 마감, 확정 해제·변경 이력, 내보내기, 내보내기 전 이메일 인증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센터, 랜딩(서비스 소개), 개인정보 처리방침, 이용약관, 보관함, 통계, 설정 — 테마, 설정 — 알림, 설정 — 계정, 회원 탈퇴, 빠른 기록 바텀시트, PWA 설치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목록, 회사 양식 매핑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홈 대시보드는 P1에 화면을 만들고 P2·P3에서 영역을 채워 나간다(SCR-HOME-01 비고 참조).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화면 상세 정의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공통 (COM)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SCR-COM-01 앱 셸(레이아웃)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셸(레이아웃)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레이아웃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골격 · P1 완성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모든 화면이 공유하는 틀. 어느 화면에서든 이동과 기록이 한 번에 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 자동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데스크톱 좌측 사이드바(약 240px): 프로필(이름·소속), 메뉴(홈·캘린더·업무·업무일지·통계), 프로젝트 목록(색 점·남은 업무 수), 설정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아이콘(SCR-COM-05)과 읽지 않은 수 배지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타이머 미니 플레이어 자리(시간 기록 옵션 켜짐 시, SCR-COM-06)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태블릿(768~1023px): 아이콘만 있는 좁은 사이드바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모바일(~767px): 사이드바 대신 하단 탭 — 홈 · 캘린더 · [빠른 기록] · 일지 · 더보기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메뉴 클릭 시 이동, 현재 메뉴는 키 컬러로 강조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프로젝트 클릭 시 해당 프로젝트로 필터된 업무 목록(/tasks?project=)으로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화면 전환 중에는 콘텐츠 영역만 스켈레톤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네트워크 끊김 시 상단 띠 표시(SCR-SYS-02)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C · 홈 대시보드 좌측 영역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SCR-COM-02 빠른 입력창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홈·업무 목록 상단, 일정 팝오버, 명령 팔레트, 모바일 빠른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REC-04, REC-05,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업무와 일정을 한 줄로 만든다. 앱의 기본 입력 수단.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상단 입력창, 단축키 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입력 필드(예시 문구: 14-16 견적서 작성 #영업 !높음 ~내일)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해석 미리보기 칩: 시간 · 날짜 · #프로젝트 · !우선순위 · ~마감 — 종류별 색 구분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해석되지 않은 부분은 제목으로 남김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자주 하는 업무 제안(포커스 시, 같은 요일·시간대 상위 3개)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문법 도움말 아이콘(SCR-ONB-02)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저장: 시간이 있으면 업무+일정, 없으면 업무만 생성 →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시 해당 값만 수정하는 드롭다운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없는 프로젝트명은 "새 프로젝트 만들기" 칩으로 확인 후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Esc로 입력 비우기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입력 Enter는 무시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상대 날짜(다음주 수요일 등)는 칩에 실제 날짜로 표시해 오해석을 막음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문법은 P1-09에서 확정. 시안: C · 홈 대시보드 상단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SCR-COM-03 명령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단축키 Ctrl+K / ⌘K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없이 모든 주요 동작을 실행한다.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Ctrl+K(맥 ⌘K)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검색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결과 그룹 — 동작(업무 추가, 일정 추가, 하루 마감 시작, 타이머 시작·정지, 시간 기록 켜기·끄기) · 이동(각 화면, "10/12" 같은 날짜) · 업무 검색 · 일지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항목 오른쪽에 단축키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입력 전에는 최근 사용 항목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↑↓ 이동, Enter 실행, Esc 닫기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어떤 명령과도 맞지 않으면 첫 항목으로 "…을(를) 업무로 추가" 제안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결과 없음: 업무로 추가 제안만 표시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SCR-COM-04 되돌리기 토스트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토스트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삭제·변경을 확인창 없이 바로 실행하고, 실수는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있는 동작 직후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메시지(예: 업무 1개를 삭제했어요)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되돌리기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5초 노출, 마우스를 올리면 유지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되돌리기 버튼 또는 Ctrl+Z로 복원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동작은 토스트 하나로 누적(예: 3개 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대상: 삭제(보관), 상태 변경, 일정 이동·길이 변경, 기록 확인·안 함, 이월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예외(UX-03): 일지 확정 해제(SCR-LOG-04), 회원 탈퇴(SCR-SET-07), 일지 원본에서 다시 채우기(SCR-LOG-02)는 제출 문서·계정·직접 고친 내용에 영향이 커서 확인창을 쓴다. 위치: 데스크톱 좌하단, 모바일 하단 탭 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SCR-COM-05 알림 센터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 센터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팝오버(모바일: 전체 화면 시트)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알림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안 알림을 한곳에 모은다.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아이콘, 웹 푸시 알림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알림 목록(최신순): 하루 마감 시간(확인 대기 n건 포함), 주간·월간 일지 만들 차례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모두 읽음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시 관련 화면으로 이동(예: 하루 마감 SCR-LOG-03)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새 알림이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NOTI-01(v1.2 확장)의 앱 내 알림을 모아 보여 준다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SCR-COM-06 타이머 미니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타이머 미니 플레이어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컴포넌트(옵션)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하단 / 모바일 하단 탭 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TIME-03, TIME-10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화면에서든 지금 하는 일의 시간을 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옵션이 켜져 있고 타이머가 실행 중일 때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업무명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경과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정지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전환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정지 시 업무 기록 생성 후 "다음 계획(○○)을 시작할까요?" 제안(이어달리기)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업무 타이머를 시작하면 기존 타이머는 자동 정지(동시 1개)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옵션이 꺼져 있으면 렌더링하지 않음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브라우저를 닫아도 서버에 저장된 시작 시각 기준으로 이어짐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SCR-COM-07 미인증 배너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SCR-COM-07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미인증 배너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전역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셸 상단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인증을 미리 하도록 부드럽게 안내한다.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미인증 상태로 앱 화면 진입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문구: 이메일 인증을 마치면 일지를 내보낼 수 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인증하기 버튼(→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이번 로그인 동안 숨김, 다음 로그인 때 다시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즉시 사라짐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사용을 막지 않는다(UX-04). 강제는 첫 내보내기 때만(SCR-LOG-06)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인증·공개 (AUTH)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SCR-AUTH-01 랜딩(서비스 소개)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랜딩(서비스 소개)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 (비로그인)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온 사람에게 서비스를 소개하고 가입으로 이끈다.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직접 접속, 검색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핵심 문구(따로 기록하지 않아도 일지가 써지는 도구)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3단계 설명: 계획 → 확인 → 일지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실제 화면 이미지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가입·로그인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바닥글: 이용약관·개인정보 처리방침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로그인 상태로 접속하면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P0~P3 동안은 / 접속 시 로그인 화면으로 보냄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SCR-AUTH-02 로그인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로그인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 (지연·잠금 안내 P1-14)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이메일과 비밀번호로 로그인한다.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비로그인 상태로 앱 화면 접근, 랜딩·가입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비밀번호(보기 토글)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로그인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비밀번호 찾기 링크(P1부터)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회원가입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원래 가려던 화면, 없으면 홈으로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형식 오류는 입력란 아래 인라인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실패: "이메일 또는 비밀번호가 맞지 않아요"(어느 쪽인지 밝히지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연속 실패: 응답이 점점 느려지며 "잠시 후 다시 시도해 주세요"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10회 실패: "15분 동안 로그인할 수 없어요. 비밀번호를 잊었다면 재설정하세요" + 비밀번호 찾기 링크(영구 잠금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세션 만료로 넘어온 경우: 상단에 "다시 로그인해 주세요"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 중 버튼 로딩, 서버 오류는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로그인(AUTH-10)은 출시 후. MVP 화면에는 버튼을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SCR-AUTH-03 회원가입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회원가입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/signup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최소한의 정보로 가입하고 바로 쓰기 시작한다.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로그인·랜딩 화면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비밀번호(규칙 충족 여부 실시간 표시 — 8~64자, 영문·숫자 포함, 이메일과 다른 문자열)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이용약관·개인정보 처리 동의(필수 2개, 각 문서 링크)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동의 항목 아래 국외 보관 안내: "회원 정보와 서비스 이용 기록은 싱가포르 소재 서버(Railway)에 보관되며, 메일 발송 등 일부 업무는 국외 업체에 위탁하여 처리합니다." + [자세히 보기](처리방침의 국외 이전 항목으로 이동)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가입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성공 시 자동 로그인 후 홈(첫 실행 빈 상태)으로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동시에 인증번호 메일(SCR-MAIL-01) 발송, 홈 상단에 미인증 배너(SCR-COM-07)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가입된 이메일: 안내와 로그인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비밀번호가 UTF-8 72바이트를 넘으면 칸 아래 오류: "비밀번호가 너무 깁니다. 한글은 한 글자가 영문보다 많은 자리를 차지합니다." (한글은 약 24자 초과 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UX-04에 따라 이름·소속은 받지 않는다(필요할 때 SCR-ONB-01에서 요청). 이메일 인증은 "먼저 사용, 나중에 인증"(AUTH-08) — 가입을 막지 않고 첫 내보내기 때 요구한다. 메일 발송은 P1-12부터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SCR-AUTH-04 비밀번호 찾기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찾기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/password/forgot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 코드를 요청한다.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화면 링크, 로그인 잠금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제출하면 가입 여부와 관계없이 코드 입력 단계(SCR-AUTH-05)로 이동하고 "메일을 보냈어요" 표시(계정 존재 여부 비노출)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재발송은 60초 후 가능, 하루 최대 10통 — 초과 시 "내일 다시 시도해 주세요"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SCR-AUTH-05 비밀번호 재설정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/password/reset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AUTH-03, 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본인임을 확인하고 새 비밀번호를 정한다. 미인증 계정의 실제 이메일 주인이 계정을 되찾는 경로이기도 하다.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 직후 같은 흐름으로 이어짐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6칸(SCR-AUTH-08과 같은 컴포넌트) + 남은 시간(10:00) + 다시 받기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비밀번호(가입과 같은 규칙 실시간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저장하면 모든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코드가 맞으면 ③~⑥ 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이메일 인증도 완료 처리하고 모든 기기의 로그인을 폐기한 뒤 로그인 화면으로 이동 +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10분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 방식(AUTH-03): 메일 앱 안의 브라우저처럼 쿠키 없는 창에서 링크가 열려 흐름이 끊기는 문제를 피한다. 가입 인증과 같은 규칙(10분 유효, 5회 입력 제한)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SCR-AUTH-06 개인정보 처리방침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개인정보 처리방침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/privacy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항목·보관 기간·파기 절차를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바닥글, 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시행일·버전, 항목 목차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본문: 수집 항목 / 이용 목적 / 보관 기간과 파기(백업본 7일 후 자동 파기) / 국외 이전 / 처리 위탁 / 이용자의 권리 / 문의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국외 이전 항목: 이전 항목·국가·업체(Railway 싱가포르, Vercel, 메일 발송 업체)·목적·보유 기간을 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가입 화면의 [자세히]로 들어오면 국외 이전 항목으로 바로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국외 이전은 별도 동의 없이 처리방침 공개와 가입 화면 안내로 고지한다. 실제 문구는 출시 전 검토 후 확정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SCR-AUTH-07 이용약관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이용약관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/terms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(출시 전 필수)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 조건을 고지한다.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화면,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본문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시행일·버전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동의에 필요(NFR-10 확장)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SCR-AUTH-08 이메일 인증 코드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SCR-AUTH-08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 인증 코드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메일로 받은 6자리 코드로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배너의 인증하기, 설정 &gt; 계정, 내보내기 전 인증 요구(SCR-LOG-06)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안내: ○○@○○로 보낸 6자리 숫자를 입력하세요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코드 입력 6칸(붙여넣기 지원, 6자리가 차면 자동 제출, 휴대폰 문자 자동완성 속성)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남은 시간(10:00부터 카운트다운)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코드 다시 받기(60초 쿨다운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메일이 안 왔나요? 도움말(스팸함 확인)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성공 시 모달 닫힘, "이메일 인증을 마쳤어요" 토스트, 미인증 배너 제거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내보내기에서 들어온 경우 인증 후 내보내기를 이어서 진행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틀린 코드: "코드가 맞지 않아요(남은 시도 n회)"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5회 실패 또는 만료: 입력 잠금 + "새 코드 받기"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발송 한도(10통) 초과: 내일 다시 시도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링크가 아닌 코드 방식인 이유: 메일 앱 안의 브라우저는 로그인 쿠키가 없는 창으로 열려 흐름이 끊긴다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온보딩 (ONB)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SCR-ONB-01 프로필 입력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프로필 입력 요청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필요한 순간에만 받는다.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프로필이 비어 있는 상태에서 처음 일지를 만들 때(하루 마감 완료 직전, 일지 화면 첫 진입)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 머리에 들어갈 정보예요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저장 / 나중에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나중에: 일지에 [이름] 빈칸을 남기고, 다음 일지 생성 때 한 번 더 묻는다. 그 뒤로는 설정에서만 입력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SCR-ONB-02 빠른 입력 문법 도움말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SCR-ONB-02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입력 문법 도움말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입력창의 ?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입력 문법을 바로 익히게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빠른 입력창 ? 아이콘, 첫 실행 빈 상태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문법 표: 14-16(시간) · #프로젝트 · !높음 · ~금(마감) · 오늘/내일/다음주 수요일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예시 3개 — 클릭하면 입력창에 채워짐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홈 (HOME)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SCR-HOME-01 홈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대시보드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→ P3 단계적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SCH-05, LOG-12, REC-03, TASK-03, UX-04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업무·일정·오늘 일지를 한 화면에서 보고 바로 기록한다. 로그인 후 첫 화면.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직후, 사이드바 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헤더: 날짜, 인사, 빠른 입력(SCR-COM-02)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카드 4개: 남은 업무(마감 초과 수) · 오늘 일정(남은 수) · 확인 대기 · 이번 주 완료 — 클릭 시 해당 목록으로 이동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오늘 일정: 시간순 블록, 기록 상태 표시(2.3), 확인 대기 블록에 했어요/수정/안 했어요 버튼, 현재 시각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남은 업무: 마감 초과 → 오늘 → 이번 주 → 날짜 없음 순 그룹(마감순/프로젝트 전환). 업무를 ③으로 끌어 시간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오늘 업무일지 카드: 채워진 정도, 실적·내일 계획·이슈 수, 일지 보기, 하루 마감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다가오는 일정(7일, 공휴일 포함)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이번 주 일지 현황: 요일별 확정/작성 중/예정/휴일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모바일: 하단 빠른 기록 버튼(SCR-MOB-01)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체크 시 완료 처리 + 결과 입력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일정·업무 클릭 시 상세(SCR-CAL-07, 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기록할 때마다 ⑤가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첫 실행(데이터 없음): ③④ 대신 "오늘 할 일을 한 줄로 적어 보세요" 안내와 문법 예시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2건 이상: ③ 위에 "확인 대기 n건 한 번에 처리" 띠 → SCR-HOME-02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 켜짐: ③이 계획/실제 두 열로 바뀌고 업무 시간대의 빈 구간 표시(SCR-HOME-03)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하루 마감 후: ⑤가 "확정됨"과 내보내기 버튼으로 바뀜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단계별 활성화 — P1: ①②④⑥ / P2: ③ / P3: ⑤⑦. 시안: C · 홈 대시보드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SCR-HOME-02 확인 대기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종료된 계획 블록을 한 번에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홈의 확인 대기 띠·요약 카드, 알림, 하루 마감 1단계(같은 컴포넌트 재사용)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날짜별 목록: 일정명, 계획 시간, 연결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항목별 했어요 / 수정 / 안 했어요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모두 했어요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수정 시 SCR-REC-01을 계획 내용으로 미리 채워 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처리 즉시 일지 미리보기 갱신, 되돌리기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최근 7일(사용자 시간대 날짜 기준, 오늘 포함) 안에 끝난 미처리 건만 표시. 7일이 지난 건은 상태를 그대로 두고 여기서만 숨긴다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최근 7일 회차까지만 자동으로 만든다. 일 보기(SCR-CAL-02)를 열면 그날 회차는 기간과 관계없이 만들어져 처리할 수 있다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모두 했어요, 홈 요약 카드의 확인 대기 수, 알림 개수는 최근 7일 범위만 센다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0건이 되면 패널 자동 닫힘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확인 없이는 기록을 확정하지 않는다(REC-03)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SCR-HOME-03 빈 시간 메우기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SCR-HOME-03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빈 시간 메우기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 (옵션)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기록이 빠진 시간대를 한 번에 채운다.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홈·일 보기 타임라인의 빈 구간 클릭, 하루 마감 1단계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구간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후보 3종: 직전 업무 이어서 · 이 시간 계획 업무 · 자주 하는 업무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직접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후보를 한 번 누르면 해당 구간 기록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 기록 옵션이 꺼져 있으면 표시하지 않음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업무 (TASK)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SCR-TASK-01 업무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업무를 찾고 정리한다.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업무, 사이드바 프로젝트(/tasks?project=), 홈 요약 카드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제목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필터 칩: 상태(할 일/진행 중/완료/보류) · 프로젝트 · 태그 · 마감 기간, 적용 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그룹 기준: 마감순 / 프로젝트 / 상태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업무 행: 완료 체크, 제목, 우선순위, 프로젝트 칩, 태그, 마감(초과 시 빨강), 진행률, 일정 배치 여부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완료 업무 접기(최근 7일)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행 클릭 시 상세 패널(SCR-TASK-02)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체크 시 완료 + 결과 팝오버(SCR-TASK-03)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Delete 키로 보관 + 되돌리기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필터는 URL에 유지(새로고침·뒤로 가기 대응)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전체 빈 상태: 빠른 입력 문법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필터 결과 없음: "조건에 맞는 업무가 없어요" + 필터 지우기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SCR-TASK-02 업무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상세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 패널(모바일: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이력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TASK-01~05,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한 건의 모든 속성과 기록을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목록·홈·캘린더 업무 패널에서 업무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제목(바로 편집)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상태 · 우선순위 · 마감일 · 프로젝트 · 태그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진행률 슬라이더(0~100%, 10 단위)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연결 일정 목록 + 캘린더에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이력: 날짜 · 내용 · 결과 · (옵션) 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이월 이력(예: 10/6에서 넘어옴)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⑧ 보관(삭제)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변경은 자동 저장(저장 버튼 없음)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상태를 완료로 바꾸면 완료 일시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보관된 업무: 읽기 전용 + 복원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패널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SCR-TASK-03 완료 결과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결과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업무를 끝낸 순간 결과를 한 줄로 남긴다. 일지 실적 문장의 원천.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완료 체크(목록·홈·상세)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결과 한 줄 입력(자동 포커스)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빠른 칩: 완료 · 검토 요청 · 진행률 n%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건너뛰기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 시 확정된 업무 기록 생성, 일지 실적에 즉시 반영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건너뛰기 시 결과 없이 "완료"로 기록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 안에 끝나는 것이 목표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SCR-TASK-04 보관함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SCR-TASK-04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보관함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/tasks/archive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TASK-08, NFR-05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보관(소프트 삭제)한 업무와 프로젝트를 되돌린다.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목록 하단 링크, 설정 &gt;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보관된 업무·프로젝트 목록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보관 일시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복원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복원 시 원래 위치로 돌아감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보관한 항목이 없어요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영구 삭제는 제공하지 않는다(탈퇴 시 일괄 파기)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캘린더 (CAL)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SCR-CAL-01 캘린더 — 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/calendar/week/:date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SCH-02, SCH-04,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주 일정을 시간 단위로 보고 업무를 배치한다. 캘린더의 기본 보기.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캘린더, 단축키 W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기간 제목, 오늘, 이전/다음, 보기 전환(일·주·월·연·목록), 검색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좌측: 일정 만들기 버튼, 미니 달력(이번 주 강조), 프로젝트 필터(토글), 기록 상태 범례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그리드: 요일 머리(오늘 강조, 공휴일 빨강+명칭), 종일 행, 시간 행(기본 08~19시, 스크롤로 0~24시), 현재 시각선, 주말·공휴일 음영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일정 블록: 제목, 시간, 기록 상태(2.3)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우측 업무 패널(SCR-CAL-09)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클릭(1시간)·드래그(범위) → 빠른 생성(SCR-CAL-06)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클릭 → 상세(SCR-CAL-07)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블록 드래그 이동, 아래 끝 드래그로 길이 조절 → 되돌리기 토스트. 끌어 놓기·빈 칸 드래그 생성·길이 조절 모두 15분 단위(SCH-04)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옮기면 범위 선택(SCR-CAL-08)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업무 패널에서 끌어 놓으면 일정 생성 + 업무 연결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단축키: D W M Y A(보기), T(오늘), J/K(이전/다음), C(만들기), P(업무 패널)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겹치는 일정은 나란히 배치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지난 계획 블록은 확정/확인 대기/안 함 상태로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시작 요일은 설정(AUTH-05)을 따른다. 공휴일은 연 1회 갱신하는 정적 데이터를 쓴다(D-25). 시안: C · 캘린더(주)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SCR-CAL-02 캘린더 — 일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일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/calendar/day/:date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(두 열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SCH-01, SCH-05, 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하루를 자세히 보고, 지난 날의 기록을 확인·수정한다.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D, 월·연 보기에서 날짜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주 보기와 같은 상단 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하루 시간 그리드(블록이 넓어 메모 일부까지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우측 "이날의 기록" 패널: 시간 없는 기록을 포함한 전체 기록, 기록 추가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시간 기록 옵션 켜짐: 계획/실제 두 열, 빈 시간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주 보기와 동일한 조작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기록 클릭 시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시간이 없는 기록은 그리드에 나타나지 않으므로 ③ 패널이 과거 기록을 고치는 기본 장소다. 이 화면을 열면 그날의 확인 대기 회차는 7일 범위와 관계없이 만들어진다(REC-03)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SCR-CAL-03 캘린더 — 월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/calendar/month/:yyyy-mm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달 일정을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6주 × 7일 그리드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 칸: 날짜(오늘 강조, 공휴일), 일정 칩 최대 3개 + "+n개 더보기"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상태 점(확정/초안)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클릭 → SCR-CAL-07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+n개 → 그날 일정 팝오버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숫자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칸 클릭 → 종일 일정 빠른 생성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칩을 끌어 다른 날짜로 이동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SCR-CAL-04 캘린더 — 연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연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/calendar/year/:yyyy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 일정과 일지 작성 현황을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Y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12개월 미니 달력(데스크톱 4×3, 모바일 1열)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날짜별 점: 일정 밀도 3단계(없음 / 1~2개 / 3개 이상)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표시 전환: 일정 밀도 / 일지 상태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날짜 클릭 → 일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월 이름 클릭 → 월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일지를 쓰기 전에 빈 날을 찾는 용도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SCR-CAL-05 캘린더 — 목록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캘린더 — 목록 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/calendar/list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SCH-01(확장)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다가오는 일정을 날짜순 목록으로 본다(구글 캘린더 "일정" 보기).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 전환, 단축키 A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오늘부터 날짜별 그룹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일정: 시간, 제목, 프로젝트, 반복 아이콘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상단 "지난 일정 보기"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아래로 무한 스크롤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클릭 → SCR-CAL-07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 없음: 다가오는 일정이 없어요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SCR-CAL-06 일정 빠른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빠른 생성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팝오버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REC-04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시간에 한 줄로 일정을 만든다.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빈 칸 클릭·드래그, 일정 만들기 버튼(현재 시각 기준)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선택된 시간 칩(수정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한 줄 입력(시간은 선택값이 기본, 입력에 시간이 있으면 덮어씀)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해석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업무로도 만들기 토글(기본 켜짐)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자세히(→ SCR-CAL-07)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Enter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Esc 취소 — 그리드의 임시 블록 제거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시안: A · 캘린더 팝오버(C 스타일로 재작업 필요)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SCR-CAL-07 일정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일정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(기록 상태 영역 P2)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SCH-02, SCH-03,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일정의 모든 속성을 편집한다.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블록·칩 클릭, 빠른 생성의 "자세히"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날짜·시작·종료, 종일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반복: 없음 / 매일 / 매주(요일 선택) / 매월 + 종료(없음 / 날짜 / 횟수)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연결 업무: 검색해 연결 / 새 업무 / 해제 — 프로젝트는 업무를 따름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메모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기록 상태(지난 일정): 확정 · 확인 대기 · 안 함 + 기록 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반복 일정을 수정·삭제하면 SCR-CAL-08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일정끼리 시간이 겹쳐도 경고하지 않음(기록 겹침만 경고, TIME-06)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실패 시 서버가 돌려준 칸별 오류를 해당 칸 아래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SCR-CAL-08 반복 일정 범위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반복 일정 범위 선택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일정을 바꿀 때 적용 범위를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일정의 이동·수정·삭제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 일정만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모든 일정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확인 /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"이 일정 및 이후 일정"은 반복 규칙 분할이 필요해 출시 후로 미룬다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SCR-CAL-09 업무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SCR-CAL-09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업무 패널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우측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SCH-07, SCH-04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일정이 없는 업무를 캘린더로 끌어 배치한다.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화면에서 기본 열림, 단축키 P로 열고 닫기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일정 없는 업무 목록(마감순, 마감 초과 강조)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칩·마감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날짜 없는 업무 접기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패널 안 빠른 입력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카드를 그리드로 끌면 1시간 일정이 생기고 업무와 연결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모든 업무가 배치됨: 배치할 업무가 없어요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기록 (REC)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SCR-REC-01 기록 추가·수정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SCR-REC-01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추가·수정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REC-01, TIME-04, TIME-06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한 건을 직접 만들거나 고친다.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 보기 "이날의 기록", 확인 대기 "수정", 업무 상세 기록 이력, 일지 실적의 원본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한 일(내용)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연결 업무(선택)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결과 한 줄 +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날짜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시작~종료 또는 소요시간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출처 표시(확인 대기에서 온 경우)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⑦ 삭제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저장 시 일지 미리보기 즉시 갱신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종료가 시작보다 앞서면 저장 불가(인라인 오류)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다른 기록과 시간이 겹치면 경고(저장은 가능)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일지의 날짜라면 "확정된 일지는 바뀌지 않아요"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모달 상단에 충돌 띠와 새로 불러오기(2.5)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업무일지 (LOG)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SCR-LOG-01 일지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LOG-09, LOG-16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일지와 작성 상태를 한눈에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업무일지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탭: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일간: 월 달력 형태, 날짜별 상태(미작성/초안/확정/기록 없음), 공휴일 명칭 표시, 주말·공휴일 흐림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주간: 주 단위 행(기간, 상태, 포함된 일 확정 수 예: 4/5일)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월간: 월 단위 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상단 띠: 확정 안 된 날 n일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항목 클릭 → SCR-LOG-02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미작성 날짜 클릭 → 초안 생성 후 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상태 정의 — 미작성: 기록은 있는데 일지가 없는 날 / 기록 없음: 기록과 일지가 모두 없는 날 / 휴일: 비근무일(업무 요일이 아닌 날 + 공휴일, 공휴일은 명칭 표시)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SCR-LOG-02 일지 상세·편집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일지 상세·편집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/logs/daily/:date, /logs/weekly/:date, /logs/monthly/:yyyy-mm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LOG-01~08, LOG-15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자동으로 채워진 일지를 확인·수정·확정한다. 내보낼 문서와 같은 모습으로 보여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목록, 홈 일지 카드, 하루 마감 완료,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상단 바: 이전/다음 기간, 상태 배지(초안/확정), 원본에서 다시 채우기, 확정/확정 해제, 내보내기, 변경 이력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영역(내보내기 서식과 동일한 종이 모양): 머리(제목·결재란(담당·팀장·부서장, 빈칸)·기간·작성자·소속·직책) / 실적(업무·결과·진행률 — 추가·삭제·순서 변경, 원본 기록 링크) / 진행 현황(자동 수치) / 다음 근무일 계획(미완료·마감 예정 업무 후보 칩, 금요일 일지면 월요일 계획) / 이슈·특이사항 / (옵션) 소요시간 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주간·월간 추가 요소: 포함된 날과 확정 여부(미확정 일은 "원본 기록 사용" 표시), 프로젝트별 실적 수치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데스크톱 우측: 이 기간의 원본 기록 목록 — 끌어서 실적에 추가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초안은 자유 편집, 자동 저장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다시 채우기는 직접 고친 내용을 덮어쓴다는 경고 후 실행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시 스냅샷 저장, 읽기 전용 전환, 토스트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상태: 편집 불가, 확정 해제 버튼만 활성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확정 후 원본이 바뀐 경우: "원본이 바뀌었어요(확정 일지는 그대로)" 안내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확인 대기 기록은 실적에서 빼고 개수만 표시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동시 수정 충돌(409): 문서 상단에 충돌 띠, 새로 불러오기와 내 수정 내용 복사 제공(다른 탭에서 쓴 긴 글을 잃지 않도록)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영역에는 테마 색을 적용하지 않는다(미리보기와 출력물이 같아야 함). 결재란은 Word·Excel·PDF에 넣고 텍스트 복사에는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SCR-LOG-03 하루 마감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하루 마감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모달(모바일: 전체 화면)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LOG-13, LOG-14, LOG-16, NFR-12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60초 안에 오늘 일지를 확정한다.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일지 카드의 하루 마감 버튼, 명령 팔레트, 마감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 표시(1/3)와 단계별 "다음"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확인 대기 처리: SCR-HOME-02 재사용, (옵션) 빈 시간 메우기 — 처리할 것이 없으면 자동으로 건너뜀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2단계 다음 근무일로 넘길 일: 미완료 업무 목록(기본 전체 선택), 선택한 업무 = 다음 근무일 계획(금요일 마감이면 월요일). 주 마지막 근무일이면 "다음 주 계획"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이슈 한 줄: 입력(비워 둘 수 있음) + 오늘 일지 축소 미리보기 → 확정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완료: "오늘 일지를 확정했어요", 복사·내보내기 바로가기, 주 마지막 근무일이면 주간 일지 만들기 제안(미확정 일 표시), 월 마지막 근무일이면 월간 일지 제안. 둘이 겹치면 주간 → 월간 순으로 이어서 제안. 그 주에 근무일이 하나도 없으면 주간 제안 없음(일지 목록에서 직접 생성)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단계 사이 뒤로 가기 가능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중간에 닫으면 처리한 내용은 저장되고 일지는 초안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프로필이 비어 있으면 확정 직전 SCR-ONB-01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이미 확정된 날: "확정 해제 후 다시 마감할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비근무일에도 마감할 수 있고, 이월은 다음 근무일로 간다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단계당 클릭 1~2회가 목표. 주 마지막 근무일은 업무 요일 설정(AUTH-05)과 공휴일 데이터(D-25)로 판단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SCR-LOG-04 확정 해제·변경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해제·변경 이력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 + 패널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확정한 일지를 다시 고칠 수 있게 하되, 이력을 남긴다.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상세의 확정 해제·변경 이력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확정 해제 확인: "이미 제출한 일지와 달라질 수 있어요"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변경 이력 패널: 확정·해제 일시 목록, 각 확정본 열람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UX-03(확인창 없음)의 예외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SCR-LOG-05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일지를 제출용 형식으로 꺼낸다.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상세, 하루 마감 완료, 일지 목록 항목 메뉴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형식: 텍스트 복사 / PDF / Word / Excel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Excel 범위: 이 일지 / 기간 업무 기록(기간 선택)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초안이면 경고: 확정 전 일지예요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파일명 미리보기 — 형식 업무일지_YYYY-MM-DD_이름.확장자(예: 업무일지_2026-10-07_홍길동.docx). 주간·월간은 기간 시작일, 이름의 / \ : * ? " &lt; &gt; |는 _로 바꿈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내려받기 / 복사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복사 완료 시 토스트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파일 생성이 3초를 넘으면 진행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이메일 미인증 계정: 내보내기 전에 SCR-LOG-06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출시 후 회사 양식(SCR-FORM)이 생기면 형식 목록에 "회사 양식" 추가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SCR-LOG-06 내보내기 전 이메일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SCR-LOG-06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내보내기 전 이메일 인증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다이얼로그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회사에 제출할 문서를 꺼내기 전에 이메일 소유를 확인한다.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계정이 처음 내보내기(텍스트 복사 포함)를 시도할 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설명: 일지를 내보내려면 이메일 인증이 필요해요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인증 코드 받기 버튼 → 같은 창에서 SCR-AUTH-08 단계로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취소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인증 완료 시 선택했던 내보내기를 그대로 이어서 실행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일지를 꺼내려는 순간이 인증 동기가 가장 큰 시점이라 여기서 요구한다. 텍스트 복사에 대한 요구는 화면 안내 장치이고, 서버가 강제하는 대상은 파일 내보내기뿐이다(AUTH-08)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통계 (STAT)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SCR-STAT-01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SCR-STAT-01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(권장)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STAT-01, TIME-07, UX-05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기간별 실적을 수치와 차트로 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통계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기간: 이번 주 / 이번 달 / 직접 선택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요약 수치: 완료 업무, 기록 수, 확정 일지 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완료 업무 추이(막대)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프로젝트별 실적(가로 막대)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(옵션) 프로젝트별 소요시간 비중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(옵션) 예상 대비 실제: 주 단위 표 + 차이가 큰 업무 상위 5개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차트 항목 클릭 시 해당 조건의 업무 목록으로 이동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데이터 부족: 1주일 기록이 쌓이면 보여 드려요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5.10 설정 (SET)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SCR-SET-01 설정 —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/settings/profile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작성자 정보를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설정, 프로필 영역 클릭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이름 · 소속 · 직책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이메일(읽기 전용)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일지 머리 미리보기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변경 즉시 자동 저장, 이후 생성되는 일지에 반영(확정된 일지는 그대로)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설정은 좌측 탭(데스크톱) 또는 목록 → 상세(모바일) 구조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SCR-SET-02 설정 — 일반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일반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/settings/general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(업무 시간대 P2, 마감 시각 P3)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AUTH-05, TIME-11, NOTI-01, UX-09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날짜·시간 계산의 기준을 정한다.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시간대(기본 Asia/Seoul)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주 시작 요일(기본 월요일)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업무 요일(기본 월~금)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업무 시간대(기본 09:00~18:00)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하루 마감 시각(기본 18:00)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키보드 단축키 사용(기본 켜짐) — 끄면 수식키 없는 한 글자 단축키(N, D/W/M/Y/A, T, J/K, C, P)가 모두 꺼진다(UX-09, WCAG 2.1 SC 2.1.4)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시간대 변경 시 "기존 기록의 날짜는 그대로예요. 시각 표시만 새 시간대로 바뀌어요" 안내(기록 날짜는 기록 당시 시간대로 계산해 저장)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화면에 저장 위치가 다른 값이 섞여 있다. ①②③은 identity 프로필(work_days는 비트마스크, 기본 31 = 월~금), ④⑤는 worklog 설정. 항목마다 따로 자동 저장하고, 실패하면 그 항목에만 오류를 표시한다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SCR-SET-03 설정 — 기록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기록 옵션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/settings/recording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기능을 켜고 끈다.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명령 팔레트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시간 기록 토글(기본 꺼짐)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켜면 생기는 기능: 타이머, 계획/실제 타임라인, 빈 시간 메우기, 소요시간 집계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안내: 꺼도 기존 시간 기록은 보존돼요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전환 즉시 앱 전체 화면 요소 표시/숨김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SCR-SET-04 설정 — 테마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테마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/settings/theme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(P4-09, 색 토큰 구조는 P0-07)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컬러와 배경색을 사용자가 고른다.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키 컬러: 프리셋 8색(보라·파랑·청록·초록·주황·빨강·분홍·먹색) + 직접 고르기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배경: 쿨 그레이 · 웜 베이지 · 세이지 · 화이트 (+다크: 준비 중)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실시간 미리보기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기본값으로 /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선택 즉시 미리보기 반영, 저장 시 앱 전체 적용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밝은 키 컬러를 고르면 버튼 글자를 검은색으로 자동 전환하고 안내 표시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상태 색과 프로젝트 색은 테마와 무관하게 고정. 시안: C · 테마 설정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SCR-SET-05 설정 —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알림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/settings/notifications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알림 센터 설정 아이콘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하루 마감 알림 켜기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알림 시각(일반 탭의 마감 시각과 연동)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웹 푸시 권한 상태와 요청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브라우저가 푸시를 지원하지 않거나 권한 거부: 앱 안 알림만 동작한다고 안내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SCR-SET-06 설정 — 계정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 (P4-08, 인증 상태 표시는 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AUTH-07, AUTH-08, AUTH-06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보안과 탈퇴를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이메일 + 인증 상태(미인증이면 인증하기 → SCR-AUTH-08)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비밀번호 변경(현재 · 새 · 확인, 가입과 같은 규칙) + 안내: 변경하면 다른 기기에서 로그아웃돼요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로그아웃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회원 탈퇴 링크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개인정보 처리방침·이용약관 링크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비밀번호 변경 성공 시 다른 기기의 로그인(refresh family)을 폐기하고 토스트, 현재 기기는 로그인 유지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현재 비밀번호 불일치: 인라인 오류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새 비밀번호가 UTF-8 72바이트를 넘으면 칸 아래 오류: "비밀번호가 너무 길어요. 한글은 한 글자가 더 많은 자리를 차지해요"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내려받기(EXP-08)는 출시 후 선택 항목이라 MVP 화면에 넣지 않는다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SCR-SET-07 회원 탈퇴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 탈퇴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/settings/account/delete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계정과 모든 기록을 파기한다.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&gt; 계정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파기 대상 안내: 업무·일정·기록·일지 전부, 복구 불가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탈퇴 전 일지 내보내기 권유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비밀번호 재입력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"탈퇴" 입력 확인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탈퇴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완료 시 로그아웃 후 탈퇴 완료 안내 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되돌릴 수 없어 확인 절차를 둔다(UX-03 예외)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SCR-SET-08 설정 — 프로젝트·태그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SCR-SET-08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— 프로젝트·태그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/settings/projects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분류 기준인 프로젝트와 태그를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사이드바 프로젝트 목록의 관리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프로젝트 목록: 색, 이름, 업무 수, 보관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프로젝트 추가: 이름 + 프로젝트 전용 팔레트 8색 중 선택(테마와 무관)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태그 목록: 이름 변경, 삭제, 사용 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보관한 프로젝트의 업무는 목록·캘린더에서 숨김(보관함에서 복원)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5.11 모바일 (MOB)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SCR-MOB-01 빠른 기록 바텀시트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빠른 기록 바텀시트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하단 중앙 버튼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UX-02, REC-05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휴대폰에서 한 손으로 바로 기록한다.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탭 가운데 큰 + 버튼, PWA 홈 화면 바로가기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빠른 입력(자동 포커스, 키보드 바로 표시)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자주 하는 업무 3개 칩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(옵션) "지금 하는 일" 타이머 전환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확인 대기가 있으면 최근 1건 바로 처리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칩 한 번 눌러 기록 완료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SCR-MOB-02 PWA 설치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SCR-MOB-02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PWA 설치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배너·시트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화면에 앱을 설치하게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모바일로 3회 이상 방문 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하단 배너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Android: 설치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iOS: 공유 → 홈 화면에 추가 그림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동작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닫으면 30일간 숨김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5.12 시스템 (SYS)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SCR-SYS-01 찾을 수 없음(404)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찾을 수 없음(404)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정의되지 않은 모든 경로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주소에서 길을 잃지 않게 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링크, 삭제된 항목 주소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안내 문구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홈으로 버튼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SCR-SYS-02 오류·연결 끊김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SCR-SYS-02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오류·연결 끊김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 + 띠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 기본 · P4-12 다듬기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NFR-13, NFR-09, D-35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오류·점검·네트워크 끊김·세션 만료를 알리고 복구 방법을 준다.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상황 발생 시 자동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서버 오류 페이지: 다시 시도 버튼, 문의 코드(traceId)와 복사 버튼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점검 안내 페이지: 응답의 Retry-After 헤더로 계산한 시각을 표시(예: "15:30 이후 다시 이용할 수 있어요"). 헤더가 없으면 "지금은 이용할 수 없어요"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오프라인 상단 띠: "연결이 끊겼어요" + 입력 비활성화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세션 만료: 로그인 유지 기간(14일)이 지나거나 다른 기기에서 비밀번호를 바꾼 경우 로그인 화면으로 이동해 "다시 로그인해 주세요" 표시, 원래 경로 기억. 10분마다 갱신되는 접근 토큰은 자동 처리되어 화면에 드러나지 않음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오프라인 기록(UX-06)은 범위 밖이므로 끊긴 동안에는 입력을 막는다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5.13 메일 (MAIL)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SCR-MAIL-01 인증번호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인증번호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인증용 6자리 코드를 전달한다. 사용자가 앱 밖에서 처음 받는 서비스 접점.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직후,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이메일 인증번호 안내 (코드를 넣지 않음 — 잠금 화면 알림 노출 방지)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글씨, 자간 넓게)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이 메일을 무시하세요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바닥글: 서비스명, 발신 전용 안내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제약: 인라인 CSS·표 레이아웃만 사용, 웹 글꼴 미지원(시스템 글꼴), 다크 모드에서 색이 반전될 수 있어 로고는 배경 있는 이미지로. 텍스트 버전을 함께 발송. 키 컬러는 기본값(#4B3FD6) 고정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SCR-MAIL-02 비밀번호 재설정 메일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SCR-MAIL-02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재설정 메일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 (P1-13)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재설정용 6자리 코드를 전달한다.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찾기(SCR-AUTH-04) 제출, 코드 다시 받기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제목: [worklog] 비밀번호 재설정 안내 (코드를 넣지 않음)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로고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6자리 코드(큰 글씨)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유효 시간: 10분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안내: 직접 요청하지 않았다면 무시하세요. 비밀번호는 바뀌지 않아요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 바닥글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SCR-MAIL-01과 같은 레이아웃. 제목만으로 가입 인증 메일과 구분되게 한다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5.14 회사 양식 (FORM)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SCR-FORM-01 회사 양식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목록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페이지(설정 탭)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등록한 회사 양식을 관리한다.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탭, 내보내기 다이얼로그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양식 목록(이름, 형식, 적용 기간 유형)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기본 양식 지정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새 양식 등록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빈 상태: 회사 양식을 등록하면 그대로 채워 내보내요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SCR-FORM-02 회사 양식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13"/>
        <w:gridCol w:w="1300"/>
        <w:gridCol w:w="3213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SCR-FORM-02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회사 양식 매핑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페이지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/settings/forms/:id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 (출시 후)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Excel·Word 양식의 칸과 일지 항목을 한 번 연결한다.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양식 목록의 새 양식·편집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파일 업로드(.xlsx, .docx)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문서 미리보기 위에서 칸 클릭 → 일지 항목 지정(일자·작성자·소속·실적 반복 영역·계획·이슈)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적용 대상: 일간 / 주간 / 월간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시험 내보내기</w:t>
            </w:r>
          </w:p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 저장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상태·예외</w:t>
            </w:r>
          </w:p>
        </w:tc>
        <w:tc>
          <w:tcPr>
            <w:tcW w:type="dxa" w:w="77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· 지원하지 않는 서식(병합 셀 반복 등): 해당 칸 표시 + 안내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요구사항 대비 화면 추적표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요구사항정의서 v1.5의 필수·권장 요구사항이 어느 화면에서 구현되는지 연결한다. 선택·폐기·출시 후 항목(AUTH-10 Google 로그인, EXP-08 내 데이터 내려받기 등)은 제외한다. 모든 필수·권장 요구사항이 하나 이상의 화면에 연결되어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시간대·주 시작 요일·업무 요일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SCR-MAIL-01, SCR-AUTH-05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SCR-AUTH-02, SCR-AUTH-04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SCR-COM-02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프로젝트·태그·태그 관리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SCR-SET-08, SCR-TASK-02, SCR-COM-01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SCR-TASK-02, 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SCR-CAL-06, SCR-CAL-07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업무 패널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SCR-CAL-09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SCR-REC-01, SCR-CAL-02, SCR-TASK-02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기록·일괄 확인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SCR-HOME-01, SCR-HOME-02,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SCR-CAL-06, SCR-ONB-02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SCR-MOB-01, SCR-HOME-03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입력·수정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SCR-STAT-01, 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옵션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이어달리기 타이머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TIME-11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시간 메우기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일지 미리보기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미완료 자동 이월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자동 삽입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 자동 제안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SCR-COM-05, SCR-LOG-01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텍스트·PDF·Excel·Word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SCR-LOG-05, SCR-LOG-06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알림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통계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빠른 기록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되돌리기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없이 시작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SCR-HOME-01(첫 실행), SCR-AUTH-03, SCR-ONB-01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예상 대비 실제 회고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소개 페이지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키보드 단축키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SCR-CAL-01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반응형·PWA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SCR-COM-01, SCR-MOB-02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개인정보·이용약관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SCR-AUTH-06, SCR-AUTH-07, SCR-SET-07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 60초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7. 작업계획 WBS 대비 화면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작업계획서 v1.4의 WBS 항목별로 구현할 화면이다. API만 다루는 항목(P0-01~06, P0-08~11, P3-01, P4-13 등)은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 골격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SCR-COM-01(골격), SCR-AUTH-02, SCR-AUTH-03, SCR-SYS-01, SCR-SYS-02 + 색 토큰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SCR-SET-01, SCR-SET-02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SCR-TASK-01, SCR-TASK-02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P1-05·06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일정 CRUD, 반복 일정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SCR-CAL-07, SCR-CAL-08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 ~ SCR-CAL-05 (공휴일 데이터 포함)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SCR-CAL-09, SCR-HOME-01(남은 업무 → 타임라인)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줄 빠른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명령 팔레트·되돌리기·첫 화면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SCR-COM-03, SCR-COM-04, SCR-HOME-01(첫 실행)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 1차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SCR-HOME-01(요약 카드, 남은 업무, 다가오는 일정)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인증·메일 발송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SCR-AUTH-04, SCR-AUTH-05, SCR-MAIL-02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보호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SCR-AUTH-02(지연·잠금 안내)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기록 API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 한 줄·칩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기반 기록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SCR-HOME-02, SCR-HOME-01(확인 대기)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자주 하는 업무 제안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SCR-COM-02(제안 목록)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기록 옵션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타이머·시간 입력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 집계·빈 시간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SCR-HOME-03, SCR-SET-02(업무 시간대)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타임라인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SCR-HOME-01(타임라인), SCR-CAL-02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도메인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P3-03·06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일간 생성기, 편집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SCR-HOME-01(일지 카드)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마감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주간·월간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SCR-LOG-02, SCR-LOG-03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P3-09·10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서식, 내보내기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SCR-LOG-02(문서 영역), SCR-LOG-05, SCR-LOG-06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PWA·모바일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SCR-MOB-01, SCR-MOB-02, SCR-COM-01(하단 탭)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탈퇴·개인정보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SCR-SET-06, SCR-SET-07, SCR-AUTH-06, SCR-AUTH-07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예외 화면 다듬기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SCR-SYS-01, SCR-SYS-02 (기본 화면은 P0-07)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U1-01·02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SCR-FORM-01, SCR-FORM-02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로그인(AUTH-10)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화면정의서 다음 개정에서 정의 (로그인·가입 화면 버튼, 계정 연결 안내)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결정 사항과 v1.0 분석 반영 현황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화면 관련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디자인 방향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C안 "친근한 플래너". 키 컬러와 배경은 사용자가 설정(UX-07)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후 첫 화면은 홈 대시보드(SCH-05)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"이 일정만 / 모든 일정". "이 일정 및 이후"는 출시 후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1회 정적 데이터(JSON). 대체·임시 공휴일 발표 시 갱신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Pretendard (내보내기 문서 글꼴은 NFR-11에 따라 별도)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문구 말투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기본은 친근한 존댓말(~해요). 회원가입, 개인정보 처리방침·이용약관, 국외 이전 안내, 회원 탈퇴는 사무적인 말투(~합니다)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D-16~21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방식 (참고)</w:t>
            </w:r>
          </w:p>
        </w:tc>
        <w:tc>
          <w:tcPr>
            <w:tcW w:type="dxa" w:w="5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인증은 먼저 사용·나중에 인증, 로그인 10회 실패 시 15분 잠금, Google 로그인은 출시 후 등. 상세는 요구사항정의서 v1.2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8.2 v1.0 분석 결과 반영 현황</w:t>
      </w: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v1.0에서 찾은 요구사항 누락·변경 항목 14건은 모두 요구사항정의서 v1.2에 반영되었다(저장 위치는 v1.3 기준).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426"/>
        <w:gridCol w:w="25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반영 결과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화면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AUTH-07 신설 (필수,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랜딩(서비스 소개) 페이지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NFR-10 확장 (출시 전 필수)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SCR-AUTH-07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SCH-05 확장 (P1~P3), D-23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캘린더 연·목록 보기, 업무 패널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SCH-01 확장, SCH-07 신설 (필수, P1)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SCR-CAL-04·05·09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 일정 수정 범위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D-24: 이 일정만 / 모든 일정. SCH-03 문구 수정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SCR-CAL-08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보관함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TASK-08 신설 (권장, P4)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센터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NOTI-01 확장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SCR-COM-05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설정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UX-07 신설 (필수, P4), identity 프로필의 theme_accent·theme_ground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업무 요일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AUTH-05 확장, identity 프로필의 work_days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SCR-SET-02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D-25: 연 1회 정적 데이터(JSON)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SCR-CAL-01, SCR-LOG-03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시 이메일 인증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AUTH-08 신설: 먼저 사용, 나중에 인증(6자리 코드, 첫 내보내기 때 강제)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SCR-AUTH-08, SCR-COM-07, SCR-LOG-06, SCR-MAIL-01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데이터 내려받기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EXP-08 신설 (선택, 출시 후)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(MVP 화면 없음)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오류·404·연결 끊김 화면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NFR-13 신설 (필수, P0)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SCR-SYS-01·02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worklog 화면 정의서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1F4E7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정의서 v1.3</dc:title>
  <dc:creator>worklog</dc:creator>
  <cp:lastModifiedBy>Un-named</cp:lastModifiedBy>
  <cp:revision>1</cp:revision>
  <dcterms:created xsi:type="dcterms:W3CDTF">2026-10-04T06:46:51.432Z</dcterms:created>
  <dcterms:modified xsi:type="dcterms:W3CDTF">2026-10-04T06:46:51.437Z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