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IMMERSIO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Learning Guide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Docker &amp; CI/CD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━━━━━━━━━━━━━━━━━━━━━━━━━━━━━━━━━━━━━━━━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Learning guide based on real-world codebase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Project: Immersio — Full-Stack Language Learning Platform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React + .NET 9 + PostgreSQL + Docker + GitHub Actions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Created: June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TABLE OF CONTENTS</w:t>
      </w:r>
    </w:p>
    <w:p>
      <w:pPr>
        <w:spacing w:after="200" w:before="20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Chapters in this guide: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Overview of Docker and Containerization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Docker Compose — Orchestration in Immersio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Dockerfile — Multi-stage .NET 9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CI/CD Pipeline with GitHub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Reading and Analyzing Real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Hands-on Exercises from the Codebase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Troubleshooting &amp; Best Practices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References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CHAPTER 1: OVERVIEW OF DOCKER AND CONTAINERIZATION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 this chapter, you will learn the basics of Docker, containers, images, and why Immersio uses Docker for backend deployment.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What is Docker?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Docker is a platform that packages an application and all its dependencies (libraries, configuration, runtime) into a standardized unit called a container.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Containers run independently, isolated from the host environment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Like a "lightweight virtual machine" — starts in seconds, uses minimal RAM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Enables "it works on my machine" — consistent behavior everywhere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Core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in Immersio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Read-only "blueprint" to create a container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postgres:16-alpine, immersio-be:latest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Container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Running process created from an image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immersio-db, immersio-api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 containing step-by-step image build instructions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src/Dockerfile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Volume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Persistent data storage outside the container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pgdata (stores PostgreSQL data)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Private connection between containers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immersio-network (bridge)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Compose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 to define multi-container applications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docker-compose.yml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Why does Immersio use Docker?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.NET 9 backend runs in a container — consistent deployment across local and VPS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PostgreSQL runs in a container — no need to install DB on the host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Resource limits (256MB–512MB) — fits a 1GB RAM VPS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GHCR (GitHub Container Registry) — stores images for automated deployment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CHAPTER 2: DOCKER COMPOSE — ORCHESTRATION IN IMMERSIO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Docker Compose lets you define and manage multiple containers in a single YAML file. Immersio uses Compose to run both the Database and API.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docker-compose.yml — Overview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services: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postgres-db:       # Service 1: Database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immersio-api:      # Service 2: Backend API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volumes: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pgdata:            # Volume for persistent PostgreSQL data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networks: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immersio-network: # Private network connecting both services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Service Breakdown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Service 1: postgres-db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postgres:16-alpine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16 image on Alpine Linux (~30MB)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container_name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immersio-db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Fixed name so other services can connect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always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Auto-restart when VPS reboots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environment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POSTGRES_DB/USER/PASSWORD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 vars to create the default database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127.0.0.1:5432:5432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Exposed only on VPS localhost (secure)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volumes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pgdata:/var/lib/postgresql/data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Mount volume so data survives container restart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healthcheck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pg_isready ...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Verify DB is ready before API connects</w:t>
            </w:r>
          </w:p>
        </w:tc>
      </w:tr>
    </w:tbl>
    <w:p>
      <w:pPr>
        <w:shd w:fill="FCE4D6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⚠️ Note: PORTS are bound to 127.0.0.1 (localhost) — only the VPS can access them; external connections are blocked.</w:t>
      </w:r>
    </w:p>
    <w:p>
      <w:pPr>
        <w:shd w:fill="FFF2CC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💡 Variable ${DB_PASSWORD:-your_secure_password_here}: If no .env file exists, it falls back to the default password (DO NOT use in production!).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Service 2: immersio-api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ghcr.io/.../immersio-be:latest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Image built by GitHub Actions, pushed to GHCR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depends_on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postgres-db: service_healthy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Only start API when DB passes healthcheck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127.0.0.1:5249:5249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runs on port 5249, exposed on VPS localhost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env_file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.env + secrets.env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Load environment variables from files (optional secrets)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deploy.resources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512M limit / 256M reserve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RAM limits to prevent container from consuming the entire VPS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Startup Flow</w:t>
      </w:r>
    </w:p>
    <w:p>
      <w:pPr>
        <w:shd w:fill="E2EFDA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✅ Order: Docker Compose reads docker-compose.yml → creates network → starts postgres-db → runs healthcheck → then starts immersio-api → API connects to DB using the service name 'postgres-db'.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On restart: Nginx (outside Docker) proxies requests to http://127.0.0.1:5249 → Docker NAT → immersio-api container → processes request → connects to postgres-db via internal network.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CHAPTER 3: DOCKERFILE — MULTI-STAGE .NET 9 BUILD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 Dockerfile is a set of instructions for building an image. Immersio uses multi-stage builds to create a lightweight image containing only what is needed at runtime.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Why Multi-stage?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Stage 1 (build): Uses full .NET SDK (~1GB) to compile code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Stage 2 (runtime): Uses slim ASP.NET runtime (~200MB), copies only published output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Result: Final image is much smaller, deploys faster, and has a smaller attack surface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Line-by-line Analysis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─── STAGE 1: BUILD ───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FROM mcr.microsoft.com/dotnet/sdk:9.0 AS build   # SDK base image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WORKDIR /app                                        # Working directory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COPY .../Immersio.WebApi.csproj .../                # Copy csproj first (cache layer)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COPY .../Immersio.Application.csproj .../          # Copy each project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COPY .../Immersio.Domain.csproj .../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COPY .../Immersio.Infrastructure.csproj .../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RUN dotnet restore ...                              # Restore NuGet packages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COPY . .                                            # Copy entire source code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RUN dotnet publish ... -o /publish                  # Publish to /publish folder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─── STAGE 2: RUNTIME ───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FROM mcr.microsoft.com/dotnet/aspnet:9.0 AS runtime # Lightweight runtime image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WORKDIR /app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COPY --from=build /publish .                       # Only copy publish output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ENV ASPNETCORE_ENVIRONMENT=Production               # Set environment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ENV ASPNETCORE_URLS=http://+:5249                   # Bind port 5249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EXPOSE 5249                                         # Document the port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ENTRYPOINT ["dotnet", "Immersio.WebApi.dll"]       # Container startup command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Layer Cache Optimization</w:t>
      </w:r>
    </w:p>
    <w:p>
      <w:pPr>
        <w:shd w:fill="E2EFDA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✅ COPY csproj files → RUN dotnet restore: In subsequent builds, if csproj files haven't changed, Docker reuses the cached layer → restore is almost instant. This is a critical build-time optimization.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3.4 The .dockerignore File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This file removes unnecessary files from the build context (the data sent to the Docker daemon):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**/bin/, **/obj/ — .NET build output files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**/.vs/, **/.idea/, **/.vscode/ — IDE metadata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**/*.user, **/*.suo — local configuration files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**/*.db, **/*.pfx — database files and certificates</w:t>
      </w:r>
    </w:p>
    <w:p>
      <w:pPr>
        <w:shd w:fill="E2EFDA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✅ Smaller build context → faster builds, better security (no secrets sent to Docker daemon).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CHAPTER 4: CI/CD PIPELINE WITH GITHUB ACTIONS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CI/CD (Continuous Integration / Continuous Deployment) automates the process: code → build → test → deploy. Immersio uses GitHub Actions, which runs on GitHub's servers.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Pipeline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Job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Runner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build-frontend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Push to main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React FE into static files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ubuntu-latest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build-backend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Push to main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Docker image &amp; push to GHCR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ubuntu-latest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deploy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After both above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Copy to VPS &amp; restart services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ubuntu-latest</w:t>
            </w:r>
          </w:p>
        </w:tc>
      </w:tr>
    </w:tbl>
    <w:p>
      <w:pPr>
        <w:shd w:fill="FFF2CC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💡 3 jobs run sequentially (job 3 waits for jobs 1 and 2) → ensures FE and BE are deployed in the same version.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Step-by-step Breakdown of deploy.yml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1: build-frontend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Checkout code from GitHub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Setup Node.js 20 + npm cache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npm ci — install dependencies from lock file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npm run build — build Vite → dist/ directory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Upload frontend-dist artifact (retained for 1 day)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2: build-backend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Checkout code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Setup QEMU + Docker Buildx (multi-platform support)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Login to GHCR using GITHUB_TOKEN (auto-provided)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Build image from src/Dockerfile, push to GHCR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Cache Docker layers using GHA cache (type=gha)</w:t>
      </w:r>
    </w:p>
    <w:p>
      <w:pPr>
        <w:shd w:fill="E2EFDA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✅ Cache: In subsequent builds, unchanged layers are reused → builds are 60–80% faster.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3: deploy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Download frontend-dist artifact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Compress into dist.tar.gz (optimize SCP bandwidth)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SCP copy dist.tar.gz + docker-compose.yml to VPS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SSH into VPS: extract FE to /var/www/immersio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SSH: docker login GHCR, create .env, compose pull + up -d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SSH: docker image prune -f (clean old images, save disk space)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Required GitHub Secrets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Secret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Used 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VPS_HOST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VPS IP address or domain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SCP + SSH steps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VPS_USER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SSH username (e.g., azureuser)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SCP + SSH steps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VPS_SSH_KEY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SSH private key to connect to VPS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SCP + SSH steps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DB_PASSWORD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password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.env on VPS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GITHUB_TOKEN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Auto-provided — used to login to GHCR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+ push image</w:t>
            </w:r>
          </w:p>
        </w:tc>
      </w:tr>
    </w:tbl>
    <w:p>
      <w:pPr>
        <w:shd w:fill="FCE4D6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⚠️ GITHUB_TOKEN is automatically provided by GitHub Actions; no manual creation needed. Other secrets must be added under Settings → Secrets and variables → Actions.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Complete Deployment Flow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Developer pushes code to the main branch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GitHub Actions automatically triggers → runs 3 jobs in sequence (FE and BE build in parallel first) → then deploy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On the VPS: new FE assets are extracted, new BE image is pulled, containers restart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Users access the updated application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CHAPTER 5: READING AND ANALYZING REAL CODE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This section teaches you how to read each file in the Immersio codebase, understand its purpose, and how the files connect to each other.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How to Read docker-compose.yml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Read the services section — count how many services exist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For each service: identify image, ports, volumes, environment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Find depends_on — determine the startup order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Find networks — determine which services can communicate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Find volumes — determine which data is persistent</w:t>
      </w:r>
    </w:p>
    <w:p>
      <w:pPr>
        <w:shd w:fill="E2EFDA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✅ Self-check question: Why does the API use the name 'postgres-db' in the connection string instead of an IP address?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How to Read a Dockerfile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Count the number of stages (AS build, AS runtime...) — is it multi-stage?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Identify the base image of each stage (SDK or runtime?)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Find COPY . . — which stage is it in? Before or after restore?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Identify the final ENTRYPOINT/CMD command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Check if EXPOSE port matches docker-compose.yml?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How to Read deploy.yml (GitHub Actions)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Find on: trigger — when does the job run?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Find needs: — which jobs depend on which?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Find uses: — which action and version is used?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Find secrets. — which secrets are referenced?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Find run: script: — which shell script runs on the VPS?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5.4 Full System Diagram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GitHub Push → GitHub Actions Runner → Build FE + Build BE → Copy to VPS → VPS runs Docker Compose → Nginx → Docker Container → PostgreSQL → Response returned to user.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CHAPTER 6: HANDS-ON EXERCISES FROM THE CODEBASE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These exercises are designed to help you learn through Immersio's real code. Ordered from easy to hard.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Exercise 1: Read and Summarize (Easy)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Read docker-compose.yml — write a 3-line summary of each service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Read Dockerfile — list each stage and its purpose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Read deploy.yml — name all 3 jobs and their trigger conditions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Exercise 2: Change Configuration (Medium)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Change API port from 5249 to 5050 in both Dockerfile and docker-compose.yml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Change API memory limit from 512M to 1G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Add a new environment variable ASPNETCORE_APP__MySetting=12345 to the API service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Create a .env file for backend (containing DB_PASSWORD) instead of entering it manually</w:t>
      </w:r>
    </w:p>
    <w:p>
      <w:pPr>
        <w:shd w:fill="E2EFDA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✅ After each change, run docker compose config to validate the YAML is correct.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Exercise 3: Add a New Service (Medium+)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Add a Redis service to docker-compose.yml (image: redis:7-alpine, port 6379)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Connect Redis with API in the same immersio-network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Add a Redis__ConnectionString environment variable for the API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Exercise 4: Create a Dockerfile for Frontend (Hard)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Write a Dockerfile for the React app (using Nginx to serve static files)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Add a frontend service to docker-compose.yml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Configure Nginx reverse proxy inside the container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Update deploy.yml to build and push the FE image too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Exercise 5: Add Checks to CI/CD (Hard)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Add a test-frontend job that runs npm test before building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Add a test-backend job that runs dotnet test (if a test project exists)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Add a docker scan step (Snyk) to check for image vulnerabilities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Add a YAML lint step for docker-compose.yml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CHAPTER 7: TROUBLESHOOTING &amp; BEST PRACTICES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Common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Cause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won't start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DB not ready yet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healthcheck, increase retries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Cannot connect to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Wrong password or connection string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DB_PASSWORD in .env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Image pull fails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GHCR is private, missing permissions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GITHUB_TOKEN permissions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 502 Bad Gateway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not running or wrong port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docker compose 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is slow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using cache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docker/build-push-action cache-from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VPS out of disk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Old images not cleaned up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docker image prune -f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Best Practices from the Immersio Codebase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DB healthcheck: Ensures DB is ready before API connects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Bind port 127.0.0.1: Only expose on localhost, more secure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Resource limits: Set RAM limits to prevent container from consuming the entire VPS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Multi-stage build: Final image contains only runtime, smaller and safer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GHA Cache: Cache Docker layers between builds → much faster builds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Env file: Separate sensitive variables (DB_PASSWORD) from docker-compose.yml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Image prune: Clean old images after each deploy → saves disk space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restart: always: Container auto-restarts when VPS reboots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7.3 Pre-push Checklist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Dockerfile builds successfully local: docker build -t test ./src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Docker Compose runs locally: docker compose up -d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DB healthcheck passes: docker compose ps postgres-db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API responds OK: curl http://127.0.0.1:5249/health (if endpoint exists)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FE builds without errors: cd immersioFe &amp;&amp; npm run build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CHAPTER 8: REFERENCES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Files in the Immersio Codebase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docker-compose.yml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 root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Defines 2 services: Postgres +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src/Dockerfile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Multi-stage .NET 9 build → lightweight image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src/.dockerignore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src/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Excludes unnecessary files from build context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.github/workflows/deploy.yml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.github/workflows/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CI/CD pipeline with 3 jobs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immersioFe/.env.example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immersioFe/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 environment variable template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README.md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 root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High-level project architecture overview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External Documentation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Docker Docs: https://docs.docker.com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Docker Compose: https://docs.docker.com/compose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GitHub Actions: https://docs.github.com/en/actions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GitHub Container Registry: https://docs.github.com/en/packages/working-with-a-github-packages-registry/working-with-the-container-registry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.NET Docker Images: https://hub.docker.com/_/microsoft-dotnet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8.3 Useful Commands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Docker Compose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compose up -d              # Start services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compose down               # Stop and remove containers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compose ps                 # Show service status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compose logs -f            # Stream logs in realtime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compose config             # Validate YAML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Docker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images                     # List images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ps -a                      # List all containers (including stopped)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logs &lt;container_name&gt;       # View container logs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exec -it &lt;name&gt; sh          # Enter container shell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image prune -f             # Remove unused images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GitHub Actions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gh run list                       # View workflow history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gh run watch &lt;run_id&gt;             # Watch workflow run in realtime</w:t>
      </w:r>
    </w:p>
    <w:p>
      <w:pPr>
        <w:shd w:fill="F5F5F5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gh run view &lt;run_id&gt; --log-failed  # View failed logs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22"/>
        <w:szCs w:val="22"/>
      </w:rPr>
      <w:t xml:space="preserve">Immersio — Docker &amp; CI/CD Learning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2026-06-10T04:40:58.275Z</dcterms:created>
  <dcterms:modified xsi:type="dcterms:W3CDTF">2026-06-10T04:40:58.276Z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