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CD3" w:rsidTr="00FD7CD3">
        <w:tc>
          <w:tcPr>
            <w:tcW w:w="4675" w:type="dxa"/>
          </w:tcPr>
          <w:p w:rsidR="00FD7CD3" w:rsidRDefault="00AE591D">
            <w:r>
              <w:t>n</w:t>
            </w:r>
            <w:r w:rsidR="00FD7CD3">
              <w:t>g-app</w:t>
            </w:r>
          </w:p>
        </w:tc>
        <w:tc>
          <w:tcPr>
            <w:tcW w:w="4675" w:type="dxa"/>
          </w:tcPr>
          <w:p w:rsidR="00FD7CD3" w:rsidRDefault="00FD7CD3"/>
        </w:tc>
      </w:tr>
      <w:tr w:rsidR="00FD7CD3" w:rsidTr="00FD7CD3">
        <w:tc>
          <w:tcPr>
            <w:tcW w:w="4675" w:type="dxa"/>
          </w:tcPr>
          <w:p w:rsidR="00FD7CD3" w:rsidRDefault="00AE591D">
            <w:r>
              <w:t>ng-controller</w:t>
            </w:r>
          </w:p>
        </w:tc>
        <w:tc>
          <w:tcPr>
            <w:tcW w:w="4675" w:type="dxa"/>
          </w:tcPr>
          <w:p w:rsidR="00FD7CD3" w:rsidRDefault="00FD7CD3"/>
        </w:tc>
      </w:tr>
      <w:tr w:rsidR="00FD7CD3" w:rsidTr="00FD7CD3">
        <w:tc>
          <w:tcPr>
            <w:tcW w:w="4675" w:type="dxa"/>
          </w:tcPr>
          <w:p w:rsidR="00FD7CD3" w:rsidRDefault="00AE591D">
            <w:r>
              <w:t>$scope</w:t>
            </w:r>
          </w:p>
        </w:tc>
        <w:tc>
          <w:tcPr>
            <w:tcW w:w="4675" w:type="dxa"/>
          </w:tcPr>
          <w:p w:rsidR="00FD7CD3" w:rsidRDefault="00FD7CD3"/>
        </w:tc>
      </w:tr>
      <w:tr w:rsidR="00AE591D" w:rsidTr="00FD7CD3">
        <w:tc>
          <w:tcPr>
            <w:tcW w:w="4675" w:type="dxa"/>
          </w:tcPr>
          <w:p w:rsidR="00AE591D" w:rsidRDefault="00AE591D">
            <w:r>
              <w:t>$rootScope</w:t>
            </w:r>
          </w:p>
        </w:tc>
        <w:tc>
          <w:tcPr>
            <w:tcW w:w="4675" w:type="dxa"/>
          </w:tcPr>
          <w:p w:rsidR="00AE591D" w:rsidRDefault="00AE591D"/>
        </w:tc>
      </w:tr>
      <w:tr w:rsidR="00AE591D" w:rsidTr="00FD7CD3">
        <w:tc>
          <w:tcPr>
            <w:tcW w:w="4675" w:type="dxa"/>
          </w:tcPr>
          <w:p w:rsidR="00AE591D" w:rsidRDefault="00AE591D">
            <w:r>
              <w:t>ng-init</w:t>
            </w:r>
          </w:p>
        </w:tc>
        <w:tc>
          <w:tcPr>
            <w:tcW w:w="4675" w:type="dxa"/>
          </w:tcPr>
          <w:p w:rsidR="00AE591D" w:rsidRDefault="00AE591D"/>
        </w:tc>
      </w:tr>
      <w:tr w:rsidR="00AE591D" w:rsidTr="00FD7CD3">
        <w:tc>
          <w:tcPr>
            <w:tcW w:w="4675" w:type="dxa"/>
          </w:tcPr>
          <w:p w:rsidR="00AE591D" w:rsidRDefault="00AE591D">
            <w:r>
              <w:t>ng-bind</w:t>
            </w:r>
          </w:p>
        </w:tc>
        <w:tc>
          <w:tcPr>
            <w:tcW w:w="4675" w:type="dxa"/>
          </w:tcPr>
          <w:p w:rsidR="00AE591D" w:rsidRDefault="00AE591D"/>
        </w:tc>
      </w:tr>
      <w:tr w:rsidR="00E1337B" w:rsidTr="00FD7CD3">
        <w:tc>
          <w:tcPr>
            <w:tcW w:w="4675" w:type="dxa"/>
          </w:tcPr>
          <w:p w:rsidR="00E1337B" w:rsidRDefault="00E1337B">
            <w:r>
              <w:t>ng-show</w:t>
            </w:r>
          </w:p>
        </w:tc>
        <w:tc>
          <w:tcPr>
            <w:tcW w:w="4675" w:type="dxa"/>
          </w:tcPr>
          <w:p w:rsidR="00E1337B" w:rsidRDefault="00E1337B"/>
        </w:tc>
      </w:tr>
      <w:tr w:rsidR="00E1337B" w:rsidTr="00FD7CD3">
        <w:tc>
          <w:tcPr>
            <w:tcW w:w="4675" w:type="dxa"/>
          </w:tcPr>
          <w:p w:rsidR="00E1337B" w:rsidRDefault="00E1337B">
            <w:r>
              <w:t>ng-hide</w:t>
            </w:r>
          </w:p>
        </w:tc>
        <w:tc>
          <w:tcPr>
            <w:tcW w:w="4675" w:type="dxa"/>
          </w:tcPr>
          <w:p w:rsidR="00E1337B" w:rsidRDefault="00E1337B"/>
        </w:tc>
      </w:tr>
      <w:tr w:rsidR="00E1337B" w:rsidTr="00FD7CD3">
        <w:tc>
          <w:tcPr>
            <w:tcW w:w="4675" w:type="dxa"/>
          </w:tcPr>
          <w:p w:rsidR="00E1337B" w:rsidRDefault="00E1337B">
            <w:r>
              <w:t>ng-if</w:t>
            </w:r>
          </w:p>
        </w:tc>
        <w:tc>
          <w:tcPr>
            <w:tcW w:w="4675" w:type="dxa"/>
          </w:tcPr>
          <w:p w:rsidR="00E1337B" w:rsidRDefault="00E1337B"/>
        </w:tc>
      </w:tr>
      <w:tr w:rsidR="00E1337B" w:rsidTr="00FD7CD3">
        <w:tc>
          <w:tcPr>
            <w:tcW w:w="4675" w:type="dxa"/>
          </w:tcPr>
          <w:p w:rsidR="00E1337B" w:rsidRDefault="00C02EED" w:rsidP="00913B8E">
            <w:pPr>
              <w:tabs>
                <w:tab w:val="left" w:pos="3765"/>
              </w:tabs>
            </w:pPr>
            <w:r>
              <w:t>ng-switch</w:t>
            </w:r>
            <w:r>
              <w:t xml:space="preserve"> / </w:t>
            </w:r>
            <w:r>
              <w:t>ng-switch</w:t>
            </w:r>
            <w:r>
              <w:t>-when</w:t>
            </w:r>
            <w:r w:rsidR="00913B8E">
              <w:t xml:space="preserve"> / </w:t>
            </w:r>
            <w:r w:rsidR="00913B8E">
              <w:t>ng-switch-</w:t>
            </w:r>
            <w:r w:rsidR="00913B8E">
              <w:t>default</w:t>
            </w:r>
          </w:p>
        </w:tc>
        <w:tc>
          <w:tcPr>
            <w:tcW w:w="4675" w:type="dxa"/>
          </w:tcPr>
          <w:p w:rsidR="00E1337B" w:rsidRDefault="00E1337B"/>
        </w:tc>
      </w:tr>
      <w:tr w:rsidR="00C02EED" w:rsidTr="00FD7CD3">
        <w:tc>
          <w:tcPr>
            <w:tcW w:w="4675" w:type="dxa"/>
          </w:tcPr>
          <w:p w:rsidR="00C02EED" w:rsidRDefault="00C02EED">
            <w:r>
              <w:t>ng-repeat</w:t>
            </w:r>
          </w:p>
        </w:tc>
        <w:tc>
          <w:tcPr>
            <w:tcW w:w="4675" w:type="dxa"/>
          </w:tcPr>
          <w:p w:rsidR="00C02EED" w:rsidRDefault="00C02EED"/>
        </w:tc>
      </w:tr>
      <w:tr w:rsidR="00FC5CFD" w:rsidTr="00FD7CD3">
        <w:tc>
          <w:tcPr>
            <w:tcW w:w="4675" w:type="dxa"/>
          </w:tcPr>
          <w:p w:rsidR="00FC5CFD" w:rsidRDefault="00FC5CFD">
            <w:r>
              <w:t>ng-model</w:t>
            </w:r>
          </w:p>
        </w:tc>
        <w:tc>
          <w:tcPr>
            <w:tcW w:w="4675" w:type="dxa"/>
          </w:tcPr>
          <w:p w:rsidR="00FC5CFD" w:rsidRDefault="00FC5CFD"/>
        </w:tc>
      </w:tr>
      <w:tr w:rsidR="00FC5CFD" w:rsidTr="00FD7CD3">
        <w:tc>
          <w:tcPr>
            <w:tcW w:w="4675" w:type="dxa"/>
          </w:tcPr>
          <w:p w:rsidR="00FC5CFD" w:rsidRDefault="00FC5CFD">
            <w:r>
              <w:t>ng-model-options</w:t>
            </w:r>
          </w:p>
        </w:tc>
        <w:tc>
          <w:tcPr>
            <w:tcW w:w="4675" w:type="dxa"/>
          </w:tcPr>
          <w:p w:rsidR="00FC5CFD" w:rsidRDefault="00FC5CFD"/>
        </w:tc>
      </w:tr>
      <w:tr w:rsidR="00FC5CFD" w:rsidTr="00FD7CD3">
        <w:tc>
          <w:tcPr>
            <w:tcW w:w="4675" w:type="dxa"/>
          </w:tcPr>
          <w:p w:rsidR="00FC5CFD" w:rsidRDefault="00FC5CFD">
            <w:r>
              <w:t>ng-checked</w:t>
            </w:r>
          </w:p>
        </w:tc>
        <w:tc>
          <w:tcPr>
            <w:tcW w:w="4675" w:type="dxa"/>
          </w:tcPr>
          <w:p w:rsidR="00FC5CFD" w:rsidRDefault="00FC5CFD"/>
        </w:tc>
      </w:tr>
      <w:tr w:rsidR="00FC5CFD" w:rsidTr="00FD7CD3">
        <w:tc>
          <w:tcPr>
            <w:tcW w:w="4675" w:type="dxa"/>
          </w:tcPr>
          <w:p w:rsidR="00FC5CFD" w:rsidRDefault="00FC5CFD">
            <w:r>
              <w:t>ng-repeat / ng-opions</w:t>
            </w:r>
          </w:p>
        </w:tc>
        <w:tc>
          <w:tcPr>
            <w:tcW w:w="4675" w:type="dxa"/>
          </w:tcPr>
          <w:p w:rsidR="00FC5CFD" w:rsidRDefault="00FC5CFD"/>
        </w:tc>
      </w:tr>
      <w:tr w:rsidR="00141B2D" w:rsidTr="00FD7CD3">
        <w:tc>
          <w:tcPr>
            <w:tcW w:w="4675" w:type="dxa"/>
          </w:tcPr>
          <w:p w:rsidR="00141B2D" w:rsidRDefault="00141B2D">
            <w:bookmarkStart w:id="0" w:name="_GoBack"/>
            <w:bookmarkEnd w:id="0"/>
          </w:p>
        </w:tc>
        <w:tc>
          <w:tcPr>
            <w:tcW w:w="4675" w:type="dxa"/>
          </w:tcPr>
          <w:p w:rsidR="00141B2D" w:rsidRDefault="00141B2D"/>
        </w:tc>
      </w:tr>
    </w:tbl>
    <w:p w:rsidR="005E0AD8" w:rsidRDefault="005E0AD8"/>
    <w:p w:rsidR="00FD7CD3" w:rsidRDefault="00FD7CD3">
      <w:r>
        <w:br w:type="page"/>
      </w:r>
    </w:p>
    <w:p w:rsidR="00FD7CD3" w:rsidRDefault="00FD7CD3">
      <w:r>
        <w:lastRenderedPageBreak/>
        <w:t>Scope</w:t>
      </w:r>
    </w:p>
    <w:p w:rsidR="00FD7CD3" w:rsidRDefault="00FD7CD3">
      <w:r>
        <w:t>$scope cha không thể truy xuất vào $scope con</w:t>
      </w:r>
    </w:p>
    <w:p w:rsidR="00FD7CD3" w:rsidRDefault="00FD7CD3">
      <w:r>
        <w:t>$scope con có thể truy cập vào $scope cha thông qua $parent</w:t>
      </w:r>
    </w:p>
    <w:p w:rsidR="00FD7CD3" w:rsidRDefault="00FD7CD3">
      <w:r>
        <w:t>$rootScope quản lý dữ liệu và hàm dùng chung cho mọi $scope bên trong</w:t>
      </w:r>
    </w:p>
    <w:p w:rsidR="00C31D7B" w:rsidRDefault="00C31D7B"/>
    <w:p w:rsidR="00C31D7B" w:rsidRDefault="00C31D7B">
      <w:r>
        <w:t>Chia sẻ dữ liệu giữa các Scope</w:t>
      </w:r>
    </w:p>
    <w:p w:rsidR="00C31D7B" w:rsidRDefault="00C31D7B"/>
    <w:p w:rsidR="00FD7CD3" w:rsidRDefault="00FD7CD3"/>
    <w:sectPr w:rsidR="00FD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11"/>
    <w:rsid w:val="00141B2D"/>
    <w:rsid w:val="002B3B27"/>
    <w:rsid w:val="004312A6"/>
    <w:rsid w:val="005E0AD8"/>
    <w:rsid w:val="00913B8E"/>
    <w:rsid w:val="00AE591D"/>
    <w:rsid w:val="00B2717E"/>
    <w:rsid w:val="00C02EED"/>
    <w:rsid w:val="00C31D7B"/>
    <w:rsid w:val="00E1337B"/>
    <w:rsid w:val="00FC5CFD"/>
    <w:rsid w:val="00FD1111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20E6"/>
  <w15:chartTrackingRefBased/>
  <w15:docId w15:val="{9C28493C-B1D7-4E16-84DF-47625CCC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12A6"/>
    <w:pPr>
      <w:keepNext/>
      <w:keepLines/>
      <w:spacing w:before="120" w:after="120" w:line="240" w:lineRule="auto"/>
      <w:ind w:firstLine="284"/>
      <w:outlineLvl w:val="0"/>
    </w:pPr>
    <w:rPr>
      <w:rFonts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312A6"/>
    <w:pPr>
      <w:keepNext/>
      <w:keepLines/>
      <w:spacing w:before="60" w:after="60" w:line="240" w:lineRule="auto"/>
      <w:ind w:firstLine="284"/>
      <w:outlineLvl w:val="1"/>
    </w:pPr>
    <w:rPr>
      <w:rFonts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A6"/>
    <w:pPr>
      <w:keepNext/>
      <w:keepLines/>
      <w:spacing w:before="40" w:after="0"/>
      <w:outlineLvl w:val="2"/>
    </w:pPr>
    <w:rPr>
      <w:rFonts w:asciiTheme="majorHAnsi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A6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A6"/>
    <w:rPr>
      <w:rFonts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A6"/>
    <w:rPr>
      <w:rFonts w:cstheme="majorBidi"/>
      <w:b/>
      <w:sz w:val="26"/>
      <w:szCs w:val="26"/>
    </w:rPr>
  </w:style>
  <w:style w:type="paragraph" w:customStyle="1" w:styleId="Heading31">
    <w:name w:val="Heading 31"/>
    <w:basedOn w:val="Heading3"/>
    <w:link w:val="heading3Char0"/>
    <w:autoRedefine/>
    <w:qFormat/>
    <w:rsid w:val="004312A6"/>
    <w:pPr>
      <w:spacing w:before="60" w:after="60" w:line="240" w:lineRule="auto"/>
      <w:ind w:firstLine="284"/>
    </w:pPr>
    <w:rPr>
      <w:b/>
    </w:rPr>
  </w:style>
  <w:style w:type="character" w:customStyle="1" w:styleId="heading3Char0">
    <w:name w:val="heading 3 Char"/>
    <w:basedOn w:val="Heading3Char"/>
    <w:link w:val="Heading31"/>
    <w:rsid w:val="004312A6"/>
    <w:rPr>
      <w:rFonts w:asciiTheme="majorHAnsi" w:hAnsiTheme="majorHAnsi" w:cstheme="majorBidi"/>
      <w:b/>
      <w:color w:val="1F4D78" w:themeColor="accent1" w:themeShade="7F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A6"/>
    <w:rPr>
      <w:rFonts w:asciiTheme="majorHAnsi" w:hAnsiTheme="majorHAnsi" w:cstheme="majorBidi"/>
      <w:color w:val="1F4D78" w:themeColor="accent1" w:themeShade="7F"/>
      <w:szCs w:val="24"/>
    </w:rPr>
  </w:style>
  <w:style w:type="paragraph" w:customStyle="1" w:styleId="Heading41">
    <w:name w:val="Heading 41"/>
    <w:basedOn w:val="Heading4"/>
    <w:next w:val="Heading4"/>
    <w:link w:val="heading4Char0"/>
    <w:autoRedefine/>
    <w:qFormat/>
    <w:rsid w:val="004312A6"/>
    <w:pPr>
      <w:spacing w:before="60" w:after="60" w:line="240" w:lineRule="auto"/>
      <w:ind w:firstLine="284"/>
    </w:pPr>
    <w:rPr>
      <w:b/>
      <w:i w:val="0"/>
    </w:rPr>
  </w:style>
  <w:style w:type="character" w:customStyle="1" w:styleId="heading4Char0">
    <w:name w:val="heading 4 Char"/>
    <w:basedOn w:val="Heading4Char"/>
    <w:link w:val="Heading41"/>
    <w:rsid w:val="004312A6"/>
    <w:rPr>
      <w:rFonts w:asciiTheme="majorHAnsi" w:hAnsiTheme="majorHAnsi" w:cstheme="majorBidi"/>
      <w:b/>
      <w:i w:val="0"/>
      <w:iC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A6"/>
    <w:rPr>
      <w:rFonts w:asciiTheme="majorHAnsi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D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tùng</dc:creator>
  <cp:keywords/>
  <dc:description/>
  <cp:lastModifiedBy>bùi tùng</cp:lastModifiedBy>
  <cp:revision>5</cp:revision>
  <dcterms:created xsi:type="dcterms:W3CDTF">2022-08-22T14:26:00Z</dcterms:created>
  <dcterms:modified xsi:type="dcterms:W3CDTF">2022-08-22T15:44:00Z</dcterms:modified>
</cp:coreProperties>
</file>