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F92" w:rsidRDefault="00533F92" w:rsidP="00533F92">
      <w:r>
        <w:t>1. Quan lí thue nha tro</w:t>
      </w:r>
    </w:p>
    <w:p w:rsidR="00533F92" w:rsidRDefault="00533F92" w:rsidP="00533F92">
      <w:r>
        <w:t xml:space="preserve">        - Phong tro:</w:t>
      </w:r>
    </w:p>
    <w:p w:rsidR="00533F92" w:rsidRDefault="00533F92" w:rsidP="00533F92">
      <w:r>
        <w:t xml:space="preserve">                + Dien tich, noi </w:t>
      </w:r>
      <w:proofErr w:type="gramStart"/>
      <w:r>
        <w:t>that</w:t>
      </w:r>
      <w:bookmarkStart w:id="0" w:name="_GoBack"/>
      <w:bookmarkEnd w:id="0"/>
      <w:r>
        <w:t>(</w:t>
      </w:r>
      <w:proofErr w:type="gramEnd"/>
      <w:r>
        <w:t>dien may, go)</w:t>
      </w:r>
      <w:r>
        <w:t>(array)</w:t>
      </w:r>
      <w:r>
        <w:t>, gia ca, dia chi phong,</w:t>
      </w:r>
    </w:p>
    <w:p w:rsidR="00533F92" w:rsidRDefault="00533F92" w:rsidP="00533F92">
      <w:r>
        <w:t xml:space="preserve">                + Phong cho nam hay nu, Phong duoc nuoi cho meo hay khong</w:t>
      </w:r>
    </w:p>
    <w:p w:rsidR="00533F92" w:rsidRDefault="00533F92" w:rsidP="00533F92">
      <w:r>
        <w:t xml:space="preserve">                + Loi di rieng, gio giac tu do?</w:t>
      </w:r>
    </w:p>
    <w:p w:rsidR="00533F92" w:rsidRDefault="00533F92" w:rsidP="00533F92">
      <w:r>
        <w:t xml:space="preserve">                + Duoc o bao nhieu nguoi</w:t>
      </w:r>
    </w:p>
    <w:p w:rsidR="00533F92" w:rsidRDefault="00533F92" w:rsidP="00533F92">
      <w:r>
        <w:t xml:space="preserve">                + Yeu cau rieng?</w:t>
      </w:r>
    </w:p>
    <w:p w:rsidR="00533F92" w:rsidRDefault="00533F92" w:rsidP="00533F92">
      <w:r>
        <w:t xml:space="preserve">                + Cua chu cho thue nao?</w:t>
      </w:r>
    </w:p>
    <w:p w:rsidR="00533F92" w:rsidRDefault="00533F92" w:rsidP="00533F92">
      <w:r>
        <w:tab/>
        <w:t>+ wifi</w:t>
      </w:r>
      <w:r w:rsidR="006D7142">
        <w:t>, nước (tiền)</w:t>
      </w:r>
    </w:p>
    <w:p w:rsidR="00533F92" w:rsidRDefault="00533F92" w:rsidP="00533F92">
      <w:r>
        <w:tab/>
        <w:t>+ garage</w:t>
      </w:r>
      <w:r w:rsidR="006D7142">
        <w:t xml:space="preserve"> tiền</w:t>
      </w:r>
      <w:r>
        <w:t xml:space="preserve"> để xe</w:t>
      </w:r>
      <w:r w:rsidR="006D7142">
        <w:t>, tiền rác</w:t>
      </w:r>
    </w:p>
    <w:p w:rsidR="00533F92" w:rsidRDefault="00533F92" w:rsidP="00533F92">
      <w:r>
        <w:tab/>
        <w:t>+ Ban công</w:t>
      </w:r>
    </w:p>
    <w:p w:rsidR="006D7142" w:rsidRDefault="006D7142" w:rsidP="00533F92">
      <w:r>
        <w:tab/>
        <w:t xml:space="preserve">+ camera </w:t>
      </w:r>
      <w:proofErr w:type="gramStart"/>
      <w:r>
        <w:t>an</w:t>
      </w:r>
      <w:proofErr w:type="gramEnd"/>
      <w:r>
        <w:t xml:space="preserve"> ninh</w:t>
      </w:r>
    </w:p>
    <w:p w:rsidR="00533F92" w:rsidRDefault="00533F92" w:rsidP="00533F92">
      <w:r>
        <w:t xml:space="preserve">        - Nguoi cho thue:</w:t>
      </w:r>
    </w:p>
    <w:p w:rsidR="00533F92" w:rsidRDefault="00533F92" w:rsidP="00533F92">
      <w:r>
        <w:t xml:space="preserve">                + Thong tin co ban: nghe nghiep, ......</w:t>
      </w:r>
    </w:p>
    <w:p w:rsidR="00533F92" w:rsidRDefault="00533F92" w:rsidP="00533F92">
      <w:r>
        <w:t xml:space="preserve">        - Nguoi thue</w:t>
      </w:r>
      <w:r w:rsidR="00762BAB">
        <w:t>:</w:t>
      </w:r>
    </w:p>
    <w:p w:rsidR="00533F92" w:rsidRDefault="00533F92" w:rsidP="00533F92">
      <w:r>
        <w:t xml:space="preserve">                + Thong tin co ban: nghe nghiep, tuoi, gioi </w:t>
      </w:r>
      <w:proofErr w:type="gramStart"/>
      <w:r>
        <w:t>tinh</w:t>
      </w:r>
      <w:r w:rsidR="00E606C1">
        <w:t>,…</w:t>
      </w:r>
      <w:proofErr w:type="gramEnd"/>
    </w:p>
    <w:p w:rsidR="00533F92" w:rsidRDefault="00533F92" w:rsidP="00533F92">
      <w:r>
        <w:t xml:space="preserve">        - Nguoi moi gioi:</w:t>
      </w:r>
    </w:p>
    <w:p w:rsidR="00533F92" w:rsidRDefault="00533F92" w:rsidP="00533F92">
      <w:r>
        <w:t xml:space="preserve">                + Thong tin co ban: cmnd….</w:t>
      </w:r>
    </w:p>
    <w:p w:rsidR="00533F92" w:rsidRDefault="00533F92" w:rsidP="00533F92">
      <w:r>
        <w:t xml:space="preserve">                + Thuoc cong ty moi gioi nao</w:t>
      </w:r>
    </w:p>
    <w:p w:rsidR="00533F92" w:rsidRDefault="00533F92" w:rsidP="00533F92">
      <w:r>
        <w:t xml:space="preserve">        - Cong ty moi gioi:</w:t>
      </w:r>
    </w:p>
    <w:p w:rsidR="00533F92" w:rsidRDefault="00533F92" w:rsidP="00533F92">
      <w:r>
        <w:t xml:space="preserve">                + Dia chi, ma so thue ….</w:t>
      </w:r>
    </w:p>
    <w:p w:rsidR="00533F92" w:rsidRDefault="00533F92" w:rsidP="00533F92">
      <w:r>
        <w:t xml:space="preserve">        - Hop dong:</w:t>
      </w:r>
    </w:p>
    <w:p w:rsidR="00533F92" w:rsidRDefault="00533F92" w:rsidP="00533F92">
      <w:r>
        <w:t xml:space="preserve">                + tien dat coc</w:t>
      </w:r>
      <w:r>
        <w:t>, tien thue</w:t>
      </w:r>
    </w:p>
    <w:p w:rsidR="00533F92" w:rsidRDefault="00533F92" w:rsidP="00533F92">
      <w:r>
        <w:t xml:space="preserve">                + Phong</w:t>
      </w:r>
    </w:p>
    <w:p w:rsidR="00533F92" w:rsidRDefault="00533F92" w:rsidP="00533F92">
      <w:r>
        <w:t xml:space="preserve">                + Ben cho thue</w:t>
      </w:r>
    </w:p>
    <w:p w:rsidR="00533F92" w:rsidRDefault="00533F92" w:rsidP="00533F92">
      <w:r>
        <w:t xml:space="preserve">                + Ben thue</w:t>
      </w:r>
    </w:p>
    <w:p w:rsidR="00533F92" w:rsidRDefault="00533F92" w:rsidP="00533F92">
      <w:r>
        <w:t xml:space="preserve">                + Thoi han hop dong</w:t>
      </w:r>
    </w:p>
    <w:p w:rsidR="00533F92" w:rsidRDefault="00533F92" w:rsidP="00533F92">
      <w:r>
        <w:t xml:space="preserve">                + Thong tin boi </w:t>
      </w:r>
      <w:proofErr w:type="gramStart"/>
      <w:r>
        <w:t>thuong :</w:t>
      </w:r>
      <w:proofErr w:type="gramEnd"/>
      <w:r>
        <w:t xml:space="preserve"> tuy theo tung loai phong mua do boi thuong khac nhau,</w:t>
      </w:r>
    </w:p>
    <w:p w:rsidR="00533F92" w:rsidRDefault="00533F92" w:rsidP="00533F92">
      <w:r>
        <w:t xml:space="preserve">                </w:t>
      </w:r>
    </w:p>
    <w:p w:rsidR="00533F92" w:rsidRDefault="00533F92" w:rsidP="00533F92">
      <w:r>
        <w:lastRenderedPageBreak/>
        <w:t xml:space="preserve">        * - Khach bo hop dong thi se bi chu nha report, chu nha lam sai thi bi khach review</w:t>
      </w:r>
    </w:p>
    <w:p w:rsidR="00533F92" w:rsidRDefault="00533F92" w:rsidP="00533F92">
      <w:r>
        <w:t xml:space="preserve">           - Khach tra nha truoc hop dong: hoac la kiem nguoi khac thay vao, hoac la den hop </w:t>
      </w:r>
      <w:proofErr w:type="gramStart"/>
      <w:r>
        <w:t>dong</w:t>
      </w:r>
      <w:proofErr w:type="gramEnd"/>
    </w:p>
    <w:p w:rsidR="00533F92" w:rsidRDefault="00533F92" w:rsidP="00533F92">
      <w:r>
        <w:t xml:space="preserve">           - Chu nha lay lai nha truoc thoi han thi den tien cho nguoi thue</w:t>
      </w:r>
    </w:p>
    <w:p w:rsidR="00533F92" w:rsidRDefault="00533F92" w:rsidP="00533F92">
      <w:r>
        <w:t xml:space="preserve">           - Nguoi thue lam hu hong do dac thi den tien cho chu nha</w:t>
      </w:r>
    </w:p>
    <w:p w:rsidR="00533F92" w:rsidRDefault="00533F92" w:rsidP="00533F92">
      <w:r>
        <w:t xml:space="preserve">           - Tinh tien dien </w:t>
      </w:r>
      <w:proofErr w:type="gramStart"/>
      <w:r>
        <w:t>nuoc ,</w:t>
      </w:r>
      <w:proofErr w:type="gramEnd"/>
      <w:r>
        <w:t xml:space="preserve"> goi xe hang thang cho chu nha</w:t>
      </w:r>
    </w:p>
    <w:p w:rsidR="00533F92" w:rsidRDefault="00533F92" w:rsidP="00533F92">
      <w:r>
        <w:t xml:space="preserve">           -Tim kiem nha tro theo thong tin yeu cau: vi tri, gia ca…</w:t>
      </w:r>
    </w:p>
    <w:sectPr w:rsidR="0053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92"/>
    <w:rsid w:val="00533F92"/>
    <w:rsid w:val="006D7142"/>
    <w:rsid w:val="00762BAB"/>
    <w:rsid w:val="00E606C1"/>
    <w:rsid w:val="00E80F77"/>
    <w:rsid w:val="00F0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A685F3"/>
  <w15:chartTrackingRefBased/>
  <w15:docId w15:val="{E20C3BA0-4EA7-4B05-AABC-BF7CD523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264</Words>
  <Characters>892</Characters>
  <Application>Microsoft Office Word</Application>
  <DocSecurity>0</DocSecurity>
  <Lines>35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2023-10-23T07:57:00Z</dcterms:created>
  <dcterms:modified xsi:type="dcterms:W3CDTF">2023-10-23T09:28:00Z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9b924905-423d-45eb-b52f-c1bd68acd4db</vt:lpwstr>
  </property>
</Properties>
</file>