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15BF" w14:textId="67E934D7" w:rsidR="004375B3" w:rsidRDefault="00EC4AE3">
      <w:r w:rsidRPr="00EC4AE3">
        <w:drawing>
          <wp:inline distT="0" distB="0" distL="0" distR="0" wp14:anchorId="789D1350" wp14:editId="4AF47FA3">
            <wp:extent cx="5943600" cy="902970"/>
            <wp:effectExtent l="0" t="0" r="0" b="0"/>
            <wp:docPr id="91677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70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F8"/>
    <w:rsid w:val="002E649E"/>
    <w:rsid w:val="004375B3"/>
    <w:rsid w:val="004403F8"/>
    <w:rsid w:val="00C102C1"/>
    <w:rsid w:val="00DF1E9C"/>
    <w:rsid w:val="00EA5751"/>
    <w:rsid w:val="00E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1BF55-4CF0-4087-A72B-3FFA61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 Tung 20235866</dc:creator>
  <cp:keywords/>
  <dc:description/>
  <cp:lastModifiedBy>Luong Thanh Tung 20235866</cp:lastModifiedBy>
  <cp:revision>3</cp:revision>
  <dcterms:created xsi:type="dcterms:W3CDTF">2025-03-01T02:13:00Z</dcterms:created>
  <dcterms:modified xsi:type="dcterms:W3CDTF">2025-03-10T06:13:00Z</dcterms:modified>
</cp:coreProperties>
</file>