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3CC13" w14:textId="25C42540" w:rsidR="00C75F1F" w:rsidRDefault="001028FD">
      <w:pPr>
        <w:rPr>
          <w:lang w:val="en-US"/>
        </w:rPr>
      </w:pPr>
      <w:r>
        <w:rPr>
          <w:lang w:val="en-US"/>
        </w:rPr>
        <w:t xml:space="preserve">Name: </w:t>
      </w:r>
      <w:r w:rsidR="00821538">
        <w:rPr>
          <w:lang w:val="en-US"/>
        </w:rPr>
        <w:t>[[</w:t>
      </w:r>
      <w:r w:rsidRPr="001028FD">
        <w:t>name</w:t>
      </w:r>
      <w:r w:rsidR="00821538">
        <w:rPr>
          <w:lang w:val="en-US"/>
        </w:rPr>
        <w:t>]]</w:t>
      </w:r>
    </w:p>
    <w:p w14:paraId="017BFE21" w14:textId="4A5818AA" w:rsidR="001028FD" w:rsidRPr="001028FD" w:rsidRDefault="001028FD" w:rsidP="001028FD">
      <w:r>
        <w:t>A</w:t>
      </w:r>
      <w:r w:rsidRPr="001028FD">
        <w:t>ddress</w:t>
      </w:r>
      <w:r>
        <w:t xml:space="preserve">: </w:t>
      </w:r>
      <w:r w:rsidR="00821538">
        <w:t>[[</w:t>
      </w:r>
      <w:r w:rsidRPr="001028FD">
        <w:t>address</w:t>
      </w:r>
      <w:r w:rsidR="00821538">
        <w:t>]]</w:t>
      </w:r>
    </w:p>
    <w:p w14:paraId="2F2AD17F" w14:textId="71AEEE59" w:rsidR="001028FD" w:rsidRPr="001028FD" w:rsidRDefault="001028FD" w:rsidP="001028FD">
      <w:r>
        <w:t>L</w:t>
      </w:r>
      <w:r w:rsidRPr="001028FD">
        <w:t>oanAmount</w:t>
      </w:r>
      <w:r>
        <w:t xml:space="preserve">: </w:t>
      </w:r>
      <w:r w:rsidR="00821538">
        <w:t>[[</w:t>
      </w:r>
      <w:r w:rsidRPr="001028FD">
        <w:t>loanAmount</w:t>
      </w:r>
      <w:r w:rsidR="00821538">
        <w:t>]]</w:t>
      </w:r>
    </w:p>
    <w:p w14:paraId="68F945B2" w14:textId="77777777" w:rsidR="001028FD" w:rsidRPr="001028FD" w:rsidRDefault="001028FD"/>
    <w:sectPr w:rsidR="001028FD" w:rsidRPr="00102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FD"/>
    <w:rsid w:val="001028FD"/>
    <w:rsid w:val="004A7A7C"/>
    <w:rsid w:val="0073444B"/>
    <w:rsid w:val="00821538"/>
    <w:rsid w:val="00C7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1BBCC"/>
  <w15:chartTrackingRefBased/>
  <w15:docId w15:val="{F9D270ED-3E4F-4EEB-B05E-DEC6D3F6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8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8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8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8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8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8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8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8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8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8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8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8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8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8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8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Tran Thanh</dc:creator>
  <cp:keywords/>
  <dc:description/>
  <cp:lastModifiedBy>Tung Tran Thanh</cp:lastModifiedBy>
  <cp:revision>2</cp:revision>
  <dcterms:created xsi:type="dcterms:W3CDTF">2025-10-04T09:49:00Z</dcterms:created>
  <dcterms:modified xsi:type="dcterms:W3CDTF">2025-10-04T09:56:00Z</dcterms:modified>
</cp:coreProperties>
</file>