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D972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BÁO CÁO SAU BUỔI THỰC HÀNH</w:t>
      </w:r>
    </w:p>
    <w:p w14:paraId="7BBCB4AA" w14:textId="77777777" w:rsidR="00AF01BD" w:rsidRPr="00AF01BD" w:rsidRDefault="00AF01BD" w:rsidP="00AF01BD">
      <w:r w:rsidRPr="00AF01BD">
        <w:rPr>
          <w:b/>
          <w:bCs/>
        </w:rPr>
        <w:t>Môn học:</w:t>
      </w:r>
      <w:r w:rsidRPr="00AF01BD">
        <w:t xml:space="preserve"> IT103B – JavaScript</w:t>
      </w:r>
      <w:r w:rsidRPr="00AF01BD">
        <w:br/>
      </w:r>
      <w:r w:rsidRPr="00AF01BD">
        <w:rPr>
          <w:b/>
          <w:bCs/>
        </w:rPr>
        <w:t>Tên buổi thực hành:</w:t>
      </w:r>
      <w:r w:rsidRPr="00AF01BD">
        <w:t xml:space="preserve"> Mini Project – Student Management System (SMS)</w:t>
      </w:r>
      <w:r w:rsidRPr="00AF01BD">
        <w:br/>
      </w:r>
      <w:r w:rsidRPr="00AF01BD">
        <w:rPr>
          <w:b/>
          <w:bCs/>
        </w:rPr>
        <w:t>Thời gian thực hành:</w:t>
      </w:r>
      <w:r w:rsidRPr="00AF01BD">
        <w:t xml:space="preserve"> 180 phút</w:t>
      </w:r>
    </w:p>
    <w:p w14:paraId="723797CC" w14:textId="337432CE" w:rsidR="00AF01BD" w:rsidRPr="00AF01BD" w:rsidRDefault="00AF01BD" w:rsidP="00AF01BD">
      <w:r w:rsidRPr="00AF01BD">
        <w:rPr>
          <w:b/>
          <w:bCs/>
        </w:rPr>
        <w:t>Họ và tên sinh viên:</w:t>
      </w:r>
      <w:r w:rsidRPr="00AF01BD">
        <w:t xml:space="preserve"> Nguyễn Anh Tùng</w:t>
      </w:r>
      <w:r w:rsidRPr="00AF01BD">
        <w:br/>
      </w:r>
      <w:r w:rsidRPr="00AF01BD">
        <w:rPr>
          <w:b/>
          <w:bCs/>
        </w:rPr>
        <w:t>Mã sinh viên:</w:t>
      </w:r>
      <w:r w:rsidRPr="00AF01BD">
        <w:t xml:space="preserve"> B25DTCN134</w:t>
      </w:r>
      <w:r w:rsidRPr="00AF01BD">
        <w:br/>
      </w:r>
      <w:r w:rsidRPr="00AF01BD">
        <w:rPr>
          <w:b/>
          <w:bCs/>
        </w:rPr>
        <w:t>Lớp:</w:t>
      </w:r>
      <w:r w:rsidRPr="00AF01BD">
        <w:t xml:space="preserve"> CNTT05</w:t>
      </w:r>
      <w:r w:rsidRPr="00AF01BD">
        <w:br/>
      </w:r>
      <w:r w:rsidRPr="00AF01BD">
        <w:rPr>
          <w:b/>
          <w:bCs/>
        </w:rPr>
        <w:t>Nhóm:</w:t>
      </w:r>
      <w:r w:rsidRPr="00AF01BD">
        <w:t xml:space="preserve"> 02</w:t>
      </w:r>
    </w:p>
    <w:p w14:paraId="59C76E6F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I. NỘI DUNG ĐÃ THỰC HÀNH</w:t>
      </w:r>
    </w:p>
    <w:p w14:paraId="52E485F2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1. Trình bày các giải pháp</w:t>
      </w:r>
    </w:p>
    <w:p w14:paraId="23F364CA" w14:textId="77777777" w:rsidR="00AF01BD" w:rsidRPr="00AF01BD" w:rsidRDefault="00AF01BD" w:rsidP="00AF01BD">
      <w:r w:rsidRPr="00AF01BD">
        <w:t xml:space="preserve">Trong buổi thực hành, em đã nghiên cứu và phân tích tài liệu SRS của dự án </w:t>
      </w:r>
      <w:r w:rsidRPr="00AF01BD">
        <w:rPr>
          <w:b/>
          <w:bCs/>
        </w:rPr>
        <w:t>Student Management System (SMS)</w:t>
      </w:r>
      <w:r w:rsidRPr="00AF01BD">
        <w:t>. Hệ thống được xây dựng nhằm quản lý thông tin sinh viên bằng JavaScript thuần, lưu trữ dữ liệu dưới dạng mảng các đối tượng trong bộ nhớ.</w:t>
      </w:r>
    </w:p>
    <w:p w14:paraId="4B6E64FC" w14:textId="77777777" w:rsidR="00AF01BD" w:rsidRPr="00AF01BD" w:rsidRDefault="00AF01BD" w:rsidP="00AF01BD">
      <w:r w:rsidRPr="00AF01BD">
        <w:t xml:space="preserve">Giải pháp triển khai tập trung vào việc áp dụng </w:t>
      </w:r>
      <w:r w:rsidRPr="00AF01BD">
        <w:rPr>
          <w:b/>
          <w:bCs/>
        </w:rPr>
        <w:t>lập trình hàm (Functional Programming)</w:t>
      </w:r>
      <w:r w:rsidRPr="00AF01BD">
        <w:t xml:space="preserve"> để xử lý dữ liệu thay cho các vòng lặp truyền thống, giúp chương trình rõ ràng, dễ bảo trì và tối ưu hiệu năng.</w:t>
      </w:r>
    </w:p>
    <w:p w14:paraId="6524FBF3" w14:textId="77777777" w:rsidR="00AF01BD" w:rsidRPr="00AF01BD" w:rsidRDefault="00AF01BD" w:rsidP="00AF01BD">
      <w:r w:rsidRPr="00AF01BD">
        <w:t>Các nội dung chính đã áp dụng:</w:t>
      </w:r>
    </w:p>
    <w:p w14:paraId="56E28267" w14:textId="77777777" w:rsidR="00AF01BD" w:rsidRPr="00AF01BD" w:rsidRDefault="00AF01BD" w:rsidP="00AF01BD">
      <w:r w:rsidRPr="00AF01BD">
        <w:t xml:space="preserve">• Sử dụng </w:t>
      </w:r>
      <w:r w:rsidRPr="00AF01BD">
        <w:rPr>
          <w:b/>
          <w:bCs/>
        </w:rPr>
        <w:t>while loop</w:t>
      </w:r>
      <w:r w:rsidRPr="00AF01BD">
        <w:t xml:space="preserve"> để duy trì menu chương trình.</w:t>
      </w:r>
      <w:r w:rsidRPr="00AF01BD">
        <w:br/>
        <w:t xml:space="preserve">• Sử dụng </w:t>
      </w:r>
      <w:r w:rsidRPr="00AF01BD">
        <w:rPr>
          <w:b/>
          <w:bCs/>
        </w:rPr>
        <w:t>switch-case</w:t>
      </w:r>
      <w:r w:rsidRPr="00AF01BD">
        <w:t xml:space="preserve"> để điều hướng chức năng.</w:t>
      </w:r>
      <w:r w:rsidRPr="00AF01BD">
        <w:br/>
        <w:t>• Áp dụng các phương thức mảng nâng cao:</w:t>
      </w:r>
    </w:p>
    <w:p w14:paraId="4AB17D30" w14:textId="77777777" w:rsidR="00AF01BD" w:rsidRPr="00AF01BD" w:rsidRDefault="00AF01BD" w:rsidP="00AF01BD">
      <w:pPr>
        <w:numPr>
          <w:ilvl w:val="0"/>
          <w:numId w:val="1"/>
        </w:numPr>
      </w:pPr>
      <w:proofErr w:type="gramStart"/>
      <w:r w:rsidRPr="00AF01BD">
        <w:t>filter(</w:t>
      </w:r>
      <w:proofErr w:type="gramEnd"/>
      <w:r w:rsidRPr="00AF01BD">
        <w:t>) → lọc sinh viên đủ điều kiện học bổng</w:t>
      </w:r>
    </w:p>
    <w:p w14:paraId="161C7720" w14:textId="77777777" w:rsidR="00AF01BD" w:rsidRPr="00AF01BD" w:rsidRDefault="00AF01BD" w:rsidP="00AF01BD">
      <w:pPr>
        <w:numPr>
          <w:ilvl w:val="0"/>
          <w:numId w:val="1"/>
        </w:numPr>
      </w:pPr>
      <w:proofErr w:type="gramStart"/>
      <w:r w:rsidRPr="00AF01BD">
        <w:t>map(</w:t>
      </w:r>
      <w:proofErr w:type="gramEnd"/>
      <w:r w:rsidRPr="00AF01BD">
        <w:t>) → chuẩn hóa dữ liệu tên</w:t>
      </w:r>
    </w:p>
    <w:p w14:paraId="5D12D48D" w14:textId="77777777" w:rsidR="00AF01BD" w:rsidRPr="00AF01BD" w:rsidRDefault="00AF01BD" w:rsidP="00AF01BD">
      <w:pPr>
        <w:numPr>
          <w:ilvl w:val="0"/>
          <w:numId w:val="1"/>
        </w:numPr>
      </w:pPr>
      <w:proofErr w:type="gramStart"/>
      <w:r w:rsidRPr="00AF01BD">
        <w:t>reduce(</w:t>
      </w:r>
      <w:proofErr w:type="gramEnd"/>
      <w:r w:rsidRPr="00AF01BD">
        <w:t>) → tính điểm GPA trung bình</w:t>
      </w:r>
    </w:p>
    <w:p w14:paraId="3670FB77" w14:textId="77777777" w:rsidR="00AF01BD" w:rsidRPr="00AF01BD" w:rsidRDefault="00AF01BD" w:rsidP="00AF01BD">
      <w:pPr>
        <w:numPr>
          <w:ilvl w:val="0"/>
          <w:numId w:val="1"/>
        </w:numPr>
      </w:pPr>
      <w:proofErr w:type="gramStart"/>
      <w:r w:rsidRPr="00AF01BD">
        <w:t>forEach(</w:t>
      </w:r>
      <w:proofErr w:type="gramEnd"/>
      <w:r w:rsidRPr="00AF01BD">
        <w:t>) → duyệt và hiển thị danh sách</w:t>
      </w:r>
    </w:p>
    <w:p w14:paraId="276BE0B2" w14:textId="77777777" w:rsidR="00AF01BD" w:rsidRPr="00AF01BD" w:rsidRDefault="00AF01BD" w:rsidP="00AF01BD">
      <w:pPr>
        <w:numPr>
          <w:ilvl w:val="0"/>
          <w:numId w:val="1"/>
        </w:numPr>
      </w:pPr>
      <w:proofErr w:type="gramStart"/>
      <w:r w:rsidRPr="00AF01BD">
        <w:t>some(</w:t>
      </w:r>
      <w:proofErr w:type="gramEnd"/>
      <w:r w:rsidRPr="00AF01BD">
        <w:t>) → kiểm tra tồn tại sinh viên dưới 18 tuổi</w:t>
      </w:r>
    </w:p>
    <w:p w14:paraId="7097C5AF" w14:textId="77777777" w:rsidR="00AF01BD" w:rsidRPr="00AF01BD" w:rsidRDefault="00AF01BD" w:rsidP="00AF01BD">
      <w:pPr>
        <w:numPr>
          <w:ilvl w:val="0"/>
          <w:numId w:val="1"/>
        </w:numPr>
      </w:pPr>
      <w:proofErr w:type="gramStart"/>
      <w:r w:rsidRPr="00AF01BD">
        <w:t>every(</w:t>
      </w:r>
      <w:proofErr w:type="gramEnd"/>
      <w:r w:rsidRPr="00AF01BD">
        <w:t>) → kiểm tra trạng thái hoạt động đồng nhất</w:t>
      </w:r>
    </w:p>
    <w:p w14:paraId="350B990D" w14:textId="448A38FF" w:rsidR="00AF01BD" w:rsidRPr="00AF01BD" w:rsidRDefault="00AF01BD" w:rsidP="00AF01BD">
      <w:r w:rsidRPr="00AF01BD">
        <w:t xml:space="preserve">• Ép kiểu dữ liệu nhập từ </w:t>
      </w:r>
      <w:proofErr w:type="gramStart"/>
      <w:r w:rsidRPr="00AF01BD">
        <w:t>prompt(</w:t>
      </w:r>
      <w:proofErr w:type="gramEnd"/>
      <w:r w:rsidRPr="00AF01BD">
        <w:t>) sang Number.</w:t>
      </w:r>
      <w:r w:rsidRPr="00AF01BD">
        <w:br/>
        <w:t>• Định dạng dữ liệu hiển thị rõ ràng trên console.</w:t>
      </w:r>
    </w:p>
    <w:p w14:paraId="18FB4B50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2. Thực hành triển khai code theo hướng dẫn</w:t>
      </w:r>
    </w:p>
    <w:p w14:paraId="7B84E964" w14:textId="77777777" w:rsidR="00AF01BD" w:rsidRPr="00AF01BD" w:rsidRDefault="00AF01BD" w:rsidP="00AF01BD">
      <w:r w:rsidRPr="00AF01BD">
        <w:lastRenderedPageBreak/>
        <w:t>Em đã xây dựng từng chức năng riêng lẻ, sau đó tích hợp thành hệ thống hoàn chỉnh với các chức năng:</w:t>
      </w:r>
    </w:p>
    <w:p w14:paraId="0D759732" w14:textId="4469BF33" w:rsidR="00AF01BD" w:rsidRPr="00AF01BD" w:rsidRDefault="00AF01BD" w:rsidP="00AF01BD">
      <w:r w:rsidRPr="00AF01BD">
        <w:t>• Thêm sinh viên mới</w:t>
      </w:r>
      <w:r w:rsidRPr="00AF01BD">
        <w:br/>
        <w:t>• Hiển thị danh sách sinh viên</w:t>
      </w:r>
      <w:r w:rsidRPr="00AF01BD">
        <w:br/>
        <w:t>• Lọc sinh viên đủ điều kiện học bổng</w:t>
      </w:r>
      <w:r w:rsidRPr="00AF01BD">
        <w:br/>
        <w:t>• Cập nhật thông tin sinh viên</w:t>
      </w:r>
      <w:r w:rsidRPr="00AF01BD">
        <w:br/>
        <w:t>• Xóa sinh viên khỏi hệ thống</w:t>
      </w:r>
      <w:r w:rsidRPr="00AF01BD">
        <w:br/>
        <w:t>• Kiểm tra tính hợp lệ dữ liệu</w:t>
      </w:r>
      <w:r w:rsidRPr="00AF01BD">
        <w:br/>
        <w:t>• Tính điểm GPA trung bình</w:t>
      </w:r>
      <w:r w:rsidRPr="00AF01BD">
        <w:br/>
        <w:t>• Chuẩn hóa tên sinh viên</w:t>
      </w:r>
      <w:r w:rsidRPr="00AF01BD">
        <w:br/>
        <w:t>• Thoát chương trình</w:t>
      </w:r>
    </w:p>
    <w:p w14:paraId="733608AA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II. CÔNG VIỆC CÁC EM ĐÃ LÀM</w:t>
      </w:r>
    </w:p>
    <w:p w14:paraId="7AF7681A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1. Công việc cá nhân</w:t>
      </w:r>
    </w:p>
    <w:p w14:paraId="3C7DE001" w14:textId="57F3BFC4" w:rsidR="00AF01BD" w:rsidRPr="00AF01BD" w:rsidRDefault="00AF01BD" w:rsidP="00AF01BD">
      <w:r w:rsidRPr="00AF01BD">
        <w:t>• Phân tích tài liệu SRS và xác định yêu cầu chức năng.</w:t>
      </w:r>
      <w:r w:rsidRPr="00AF01BD">
        <w:br/>
        <w:t>• Thiết kế cấu trúc dữ liệu bằng mảng đối tượng.</w:t>
      </w:r>
      <w:r w:rsidRPr="00AF01BD">
        <w:br/>
        <w:t>• Xây dựng các chức năng quản lý sinh viên.</w:t>
      </w:r>
      <w:r w:rsidRPr="00AF01BD">
        <w:br/>
        <w:t>• Áp dụng đúng các phương thức xử lý mảng nâng cao.</w:t>
      </w:r>
      <w:r w:rsidRPr="00AF01BD">
        <w:br/>
        <w:t>• Kiểm tra lỗi logic và xử lý dữ liệu nhập vào.</w:t>
      </w:r>
      <w:r w:rsidRPr="00AF01BD">
        <w:br/>
        <w:t>• Hoàn thiện chương trình và kiểm thử hoạt động.</w:t>
      </w:r>
    </w:p>
    <w:p w14:paraId="44074FCB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2. Công việc nhóm</w:t>
      </w:r>
    </w:p>
    <w:p w14:paraId="285CCAD1" w14:textId="4CC1B899" w:rsidR="00AF01BD" w:rsidRPr="00AF01BD" w:rsidRDefault="00AF01BD" w:rsidP="00AF01BD">
      <w:r w:rsidRPr="00AF01BD">
        <w:t>• Thảo luận cách tổ chức dữ liệu và luồng chương trình.</w:t>
      </w:r>
      <w:r w:rsidRPr="00AF01BD">
        <w:br/>
        <w:t>• Hỗ trợ xử lý lỗi logic và tìm kiếm sinh viên theo ID.</w:t>
      </w:r>
      <w:r w:rsidRPr="00AF01BD">
        <w:br/>
        <w:t>• Góp ý cải thiện cách đặt tên biến và cấu trúc code.</w:t>
      </w:r>
    </w:p>
    <w:p w14:paraId="0ADD8B39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III. KẾT QUẢ ĐẠT ĐƯỢC</w:t>
      </w:r>
    </w:p>
    <w:p w14:paraId="63547F7B" w14:textId="3A2370E3" w:rsidR="00AF01BD" w:rsidRPr="00AF01BD" w:rsidRDefault="00AF01BD" w:rsidP="00AF01BD">
      <w:r w:rsidRPr="00AF01BD">
        <w:t>• Hoàn thành đầy đủ chức năng theo tài liệu SRS.</w:t>
      </w:r>
      <w:r w:rsidRPr="00AF01BD">
        <w:br/>
        <w:t>• Chương trình hoạt động ổn định trên trình duyệt.</w:t>
      </w:r>
      <w:r w:rsidRPr="00AF01BD">
        <w:br/>
        <w:t>• Áp dụng đúng các phương thức mảng nâng cao.</w:t>
      </w:r>
      <w:r w:rsidRPr="00AF01BD">
        <w:br/>
        <w:t>• Xử lý chính xác dữ liệu và điều kiện logic.</w:t>
      </w:r>
      <w:r w:rsidRPr="00AF01BD">
        <w:br/>
        <w:t>• Đảm bảo tính nhất quán và dễ mở rộng của hệ thống.</w:t>
      </w:r>
    </w:p>
    <w:p w14:paraId="3BAB799C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IV. KHÓ KHĂN VÀ VẤN ĐỀ GẶP PHẢI</w:t>
      </w:r>
    </w:p>
    <w:p w14:paraId="3C652D0A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1. Khó khăn</w:t>
      </w:r>
    </w:p>
    <w:p w14:paraId="4003EB56" w14:textId="6311EF9D" w:rsidR="00AF01BD" w:rsidRPr="00AF01BD" w:rsidRDefault="00AF01BD" w:rsidP="00AF01BD">
      <w:r w:rsidRPr="00AF01BD">
        <w:lastRenderedPageBreak/>
        <w:t>• Chưa quen với việc sử dụng các phương thức mảng thay cho vòng lặp.</w:t>
      </w:r>
      <w:r w:rsidRPr="00AF01BD">
        <w:br/>
        <w:t>• Khó kiểm soát luồng chương trình trong menu lặp.</w:t>
      </w:r>
      <w:r w:rsidRPr="00AF01BD">
        <w:br/>
        <w:t>• Xử lý dữ liệu nhập từ người dùng chưa chính xác ban đầu.</w:t>
      </w:r>
    </w:p>
    <w:p w14:paraId="71682A77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2. Lỗi gặp phải</w:t>
      </w:r>
    </w:p>
    <w:p w14:paraId="4EC88585" w14:textId="2B64CC10" w:rsidR="00AF01BD" w:rsidRPr="00AF01BD" w:rsidRDefault="00AF01BD" w:rsidP="00AF01BD">
      <w:r w:rsidRPr="00AF01BD">
        <w:t xml:space="preserve">• Sai kiểu dữ liệu do </w:t>
      </w:r>
      <w:proofErr w:type="gramStart"/>
      <w:r w:rsidRPr="00AF01BD">
        <w:t>prompt(</w:t>
      </w:r>
      <w:proofErr w:type="gramEnd"/>
      <w:r w:rsidRPr="00AF01BD">
        <w:t>) trả về chuỗi.</w:t>
      </w:r>
      <w:r w:rsidRPr="00AF01BD">
        <w:br/>
        <w:t>• Không tìm thấy ID khi cập nhật hoặc xóa.</w:t>
      </w:r>
      <w:r w:rsidRPr="00AF01BD">
        <w:br/>
        <w:t>• Menu lặp không thoát khi nhập sai lựa chọn.</w:t>
      </w:r>
    </w:p>
    <w:p w14:paraId="7DB716AE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3. Cách khắc phục</w:t>
      </w:r>
    </w:p>
    <w:p w14:paraId="0DEE2EF7" w14:textId="394DD941" w:rsidR="00AF01BD" w:rsidRPr="00AF01BD" w:rsidRDefault="00AF01BD" w:rsidP="00AF01BD">
      <w:r w:rsidRPr="00AF01BD">
        <w:t xml:space="preserve">• Sử dụng </w:t>
      </w:r>
      <w:proofErr w:type="gramStart"/>
      <w:r w:rsidRPr="00AF01BD">
        <w:t>Number(</w:t>
      </w:r>
      <w:proofErr w:type="gramEnd"/>
      <w:r w:rsidRPr="00AF01BD">
        <w:t>) để chuyển đổi kiểu dữ liệu.</w:t>
      </w:r>
      <w:r w:rsidRPr="00AF01BD">
        <w:br/>
        <w:t>• Kiểm tra sự tồn tại của ID trước khi xử lý.</w:t>
      </w:r>
      <w:r w:rsidRPr="00AF01BD">
        <w:br/>
        <w:t>• Bổ sung điều kiện kiểm tra nhập sai menu.</w:t>
      </w:r>
      <w:r w:rsidRPr="00AF01BD">
        <w:br/>
        <w:t>• Kiểm thử từng chức năng trước khi tích hợp.</w:t>
      </w:r>
    </w:p>
    <w:p w14:paraId="058C82A4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4. Khó khăn khi trả lời câu hỏi</w:t>
      </w:r>
    </w:p>
    <w:p w14:paraId="13EBB938" w14:textId="4E0A983A" w:rsidR="00AF01BD" w:rsidRPr="00AF01BD" w:rsidRDefault="00AF01BD" w:rsidP="00AF01BD">
      <w:r w:rsidRPr="00AF01BD">
        <w:t>• Một số câu hỏi yêu cầu giải thích sâu về hoạt động của các phương thức mảng khiến em cần thêm thời gian để phân tích.</w:t>
      </w:r>
    </w:p>
    <w:p w14:paraId="552D5FB3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V. KINH NGHIỆM RÚT RA</w:t>
      </w:r>
    </w:p>
    <w:p w14:paraId="48BD455F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1. Kinh nghiệm</w:t>
      </w:r>
    </w:p>
    <w:p w14:paraId="4C48BECC" w14:textId="072632D5" w:rsidR="00AF01BD" w:rsidRPr="00AF01BD" w:rsidRDefault="00AF01BD" w:rsidP="00AF01BD">
      <w:r w:rsidRPr="00AF01BD">
        <w:t>• Cần đọc kỹ tài liệu SRS trước khi lập trình.</w:t>
      </w:r>
      <w:r w:rsidRPr="00AF01BD">
        <w:br/>
        <w:t>• Hiểu rõ cấu trúc dữ liệu giúp viết logic dễ hơn.</w:t>
      </w:r>
      <w:r w:rsidRPr="00AF01BD">
        <w:br/>
        <w:t>• Sử dụng đúng phương thức mảng giúp code ngắn gọn và dễ đọc.</w:t>
      </w:r>
      <w:r w:rsidRPr="00AF01BD">
        <w:br/>
        <w:t>• Kiểm tra dữ liệu đầu vào giúp tránh lỗi logic.</w:t>
      </w:r>
    </w:p>
    <w:p w14:paraId="1DCC8522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2. Lưu ý cho các buổi sau</w:t>
      </w:r>
    </w:p>
    <w:p w14:paraId="35314FAD" w14:textId="7A86E52D" w:rsidR="00AF01BD" w:rsidRPr="00AF01BD" w:rsidRDefault="00AF01BD" w:rsidP="00AF01BD">
      <w:r w:rsidRPr="00AF01BD">
        <w:t>• Vẽ sơ đồ logic trước khi viết chương trình.</w:t>
      </w:r>
      <w:r w:rsidRPr="00AF01BD">
        <w:br/>
        <w:t>• Kiểm thử từng chức năng nhỏ.</w:t>
      </w:r>
      <w:r w:rsidRPr="00AF01BD">
        <w:br/>
        <w:t>• Chủ động trao đổi khi gặp vấn đề khó.</w:t>
      </w:r>
    </w:p>
    <w:p w14:paraId="3FCA8141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VI. ĐỀ XUẤT / KIẾN NGHỊ</w:t>
      </w:r>
    </w:p>
    <w:p w14:paraId="23BCCF05" w14:textId="397413D0" w:rsidR="00AF01BD" w:rsidRPr="00AF01BD" w:rsidRDefault="00AF01BD" w:rsidP="00AF01BD">
      <w:r w:rsidRPr="00AF01BD">
        <w:t>• Mong giảng viên cung cấp thêm bài tập tương tự để rèn luyện kỹ năng xử lý mảng nâng cao.</w:t>
      </w:r>
      <w:r w:rsidRPr="00AF01BD">
        <w:br/>
        <w:t>• Bổ sung các ví dụ thực tế để dễ hình dung ứng dụng trong thực tiễn.</w:t>
      </w:r>
    </w:p>
    <w:p w14:paraId="1D5EC085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VII. KẾT LUẬN</w:t>
      </w:r>
    </w:p>
    <w:p w14:paraId="570C6FA7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1. Tự đánh giá khả năng hiểu bài</w:t>
      </w:r>
    </w:p>
    <w:p w14:paraId="1324427F" w14:textId="77777777" w:rsidR="00AF01BD" w:rsidRPr="00AF01BD" w:rsidRDefault="00AF01BD" w:rsidP="00AF01BD">
      <w:r w:rsidRPr="00AF01BD">
        <w:lastRenderedPageBreak/>
        <w:t>Em đã hiểu và áp dụng được các nội dung chính của buổi thực hành, đặc biệt là cách sử dụng phương thức mảng nâng cao trong JavaScript.</w:t>
      </w:r>
    </w:p>
    <w:p w14:paraId="3648B214" w14:textId="26E560DA" w:rsidR="00AF01BD" w:rsidRPr="00AF01BD" w:rsidRDefault="00AF01BD" w:rsidP="00AF01BD">
      <w:r w:rsidRPr="00AF01BD">
        <w:rPr>
          <w:b/>
          <w:bCs/>
        </w:rPr>
        <w:t>Tự đánh giá:</w:t>
      </w:r>
      <w:r w:rsidRPr="00AF01BD">
        <w:t xml:space="preserve"> 8 / 10</w:t>
      </w:r>
    </w:p>
    <w:p w14:paraId="1DE475C5" w14:textId="77777777" w:rsidR="00AF01BD" w:rsidRPr="00AF01BD" w:rsidRDefault="00AF01BD" w:rsidP="00AF01BD">
      <w:pPr>
        <w:rPr>
          <w:b/>
          <w:bCs/>
        </w:rPr>
      </w:pPr>
      <w:r w:rsidRPr="00AF01BD">
        <w:rPr>
          <w:b/>
          <w:bCs/>
        </w:rPr>
        <w:t>2. Ý nghĩa đối với việc học lập trình</w:t>
      </w:r>
    </w:p>
    <w:p w14:paraId="6086CB80" w14:textId="77777777" w:rsidR="00AF01BD" w:rsidRPr="00AF01BD" w:rsidRDefault="00AF01BD" w:rsidP="00AF01BD">
      <w:r w:rsidRPr="00AF01BD">
        <w:t>Buổi thực hành giúp em:</w:t>
      </w:r>
    </w:p>
    <w:p w14:paraId="2E39CB89" w14:textId="77777777" w:rsidR="00AF01BD" w:rsidRPr="00AF01BD" w:rsidRDefault="00AF01BD" w:rsidP="00AF01BD">
      <w:r w:rsidRPr="00AF01BD">
        <w:t>• Nâng cao tư duy xử lý dữ liệu bằng mảng và đối tượng.</w:t>
      </w:r>
      <w:r w:rsidRPr="00AF01BD">
        <w:br/>
        <w:t>• Hiểu rõ cách tổ chức chương trình nhiều chức năng.</w:t>
      </w:r>
      <w:r w:rsidRPr="00AF01BD">
        <w:br/>
        <w:t>• Làm quen với lập trình hàm và viết code sạch.</w:t>
      </w:r>
      <w:r w:rsidRPr="00AF01BD">
        <w:br/>
        <w:t>• Cải thiện kỹ năng làm việc nhóm và xử lý lỗi.</w:t>
      </w:r>
    </w:p>
    <w:p w14:paraId="530553E7" w14:textId="77777777" w:rsidR="003E3DBD" w:rsidRDefault="003E3DBD"/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A8E"/>
    <w:multiLevelType w:val="multilevel"/>
    <w:tmpl w:val="ECAC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00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BD"/>
    <w:rsid w:val="000C1FA3"/>
    <w:rsid w:val="003E3DBD"/>
    <w:rsid w:val="009C098F"/>
    <w:rsid w:val="00AF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E77C"/>
  <w15:chartTrackingRefBased/>
  <w15:docId w15:val="{032AF00E-B746-4FC6-8C68-3B6AE5D1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1</cp:revision>
  <dcterms:created xsi:type="dcterms:W3CDTF">2026-02-27T18:28:00Z</dcterms:created>
  <dcterms:modified xsi:type="dcterms:W3CDTF">2026-02-27T18:29:00Z</dcterms:modified>
</cp:coreProperties>
</file>