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C9BF" w14:textId="77777777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BÁO CÁO SAU BUỔI THỰC HÀNH</w:t>
      </w:r>
    </w:p>
    <w:p w14:paraId="278A9169" w14:textId="77777777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Môn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CSS </w:t>
      </w:r>
    </w:p>
    <w:p w14:paraId="09F927B7" w14:textId="24F55060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31507">
        <w:rPr>
          <w:rFonts w:ascii="Times New Roman" w:hAnsi="Times New Roman" w:cs="Times New Roman"/>
          <w:sz w:val="26"/>
          <w:szCs w:val="26"/>
        </w:rPr>
        <w:t xml:space="preserve">HTML </w:t>
      </w:r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proofErr w:type="gramEnd"/>
      <w:r w:rsidRPr="00431507">
        <w:rPr>
          <w:rFonts w:ascii="Times New Roman" w:hAnsi="Times New Roman" w:cs="Times New Roman"/>
          <w:sz w:val="26"/>
          <w:szCs w:val="26"/>
        </w:rPr>
        <w:t xml:space="preserve"> CSS</w:t>
      </w:r>
    </w:p>
    <w:p w14:paraId="36753E4B" w14:textId="77777777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 180p</w:t>
      </w:r>
    </w:p>
    <w:p w14:paraId="4AE3A088" w14:textId="2C4747E2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Nguyễn </w:t>
      </w:r>
      <w:r w:rsidRPr="00431507">
        <w:rPr>
          <w:rFonts w:ascii="Times New Roman" w:hAnsi="Times New Roman" w:cs="Times New Roman"/>
          <w:sz w:val="26"/>
          <w:szCs w:val="26"/>
        </w:rPr>
        <w:t>Anh Tùng</w:t>
      </w:r>
    </w:p>
    <w:p w14:paraId="199260B8" w14:textId="65660A49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431507">
        <w:rPr>
          <w:rFonts w:ascii="Times New Roman" w:hAnsi="Times New Roman" w:cs="Times New Roman"/>
          <w:sz w:val="26"/>
          <w:szCs w:val="26"/>
        </w:rPr>
        <w:t>Mã</w:t>
      </w:r>
      <w:proofErr w:type="spellEnd"/>
      <w:proofErr w:type="gram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 </w:t>
      </w:r>
      <w:r w:rsidRPr="00431507">
        <w:rPr>
          <w:rFonts w:ascii="Times New Roman" w:hAnsi="Times New Roman" w:cs="Times New Roman"/>
          <w:sz w:val="26"/>
          <w:szCs w:val="26"/>
        </w:rPr>
        <w:t>B25DTCN134</w:t>
      </w:r>
    </w:p>
    <w:p w14:paraId="1F95281F" w14:textId="441FF36B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</w:t>
      </w:r>
      <w:r w:rsidRPr="00431507">
        <w:rPr>
          <w:rFonts w:ascii="Times New Roman" w:hAnsi="Times New Roman" w:cs="Times New Roman"/>
          <w:sz w:val="26"/>
          <w:szCs w:val="26"/>
        </w:rPr>
        <w:t>CNTT05</w:t>
      </w:r>
    </w:p>
    <w:p w14:paraId="3830E65C" w14:textId="1F8F7921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</w:t>
      </w:r>
      <w:r w:rsidRPr="00431507">
        <w:rPr>
          <w:rFonts w:ascii="Times New Roman" w:hAnsi="Times New Roman" w:cs="Times New Roman"/>
          <w:sz w:val="26"/>
          <w:szCs w:val="26"/>
        </w:rPr>
        <w:t>02</w:t>
      </w:r>
    </w:p>
    <w:p w14:paraId="47021AA2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I. NỘI DUNG ĐÃ THỰC HÀNH</w:t>
      </w:r>
    </w:p>
    <w:p w14:paraId="36C49012" w14:textId="77777777" w:rsidR="00431507" w:rsidRPr="00431507" w:rsidRDefault="00431507" w:rsidP="0043150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pháp</w:t>
      </w:r>
      <w:proofErr w:type="spellEnd"/>
    </w:p>
    <w:p w14:paraId="0C425EE9" w14:textId="287BCA93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HTML + CSS, chia 3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HTML: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font, hover/focus, table, form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DD7C680" w14:textId="77777777" w:rsidR="00431507" w:rsidRDefault="00431507" w:rsidP="0043150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biện</w:t>
      </w:r>
      <w:proofErr w:type="spellEnd"/>
    </w:p>
    <w:p w14:paraId="04CC721C" w14:textId="55AEA7E9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&lt;a&gt;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sang tab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tab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D2B0BFB" w14:textId="77777777" w:rsidR="007E5443" w:rsidRDefault="00431507" w:rsidP="007E544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dụ:</w:t>
      </w:r>
      <w:proofErr w:type="spellEnd"/>
    </w:p>
    <w:p w14:paraId="3B1269F6" w14:textId="6E6AAAE5" w:rsidR="00431507" w:rsidRPr="007E5443" w:rsidRDefault="00431507" w:rsidP="007E544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</w:t>
      </w:r>
      <w:r w:rsidRPr="007E5443">
        <w:rPr>
          <w:rFonts w:ascii="Times New Roman" w:hAnsi="Times New Roman" w:cs="Times New Roman"/>
          <w:sz w:val="26"/>
          <w:szCs w:val="26"/>
        </w:rPr>
        <w:t xml:space="preserve"> _CSS</w:t>
      </w:r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6633E032" w14:textId="4D62E278" w:rsidR="00431507" w:rsidRDefault="007E5443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HTML: &lt;div&gt;, &lt;main&gt;, &lt;section&gt;, &lt;footer&gt;, &lt;h1&gt;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&lt;h6&gt;, </w:t>
      </w:r>
      <w:r w:rsidRPr="007E5443">
        <w:rPr>
          <w:rFonts w:ascii="Times New Roman" w:hAnsi="Times New Roman" w:cs="Times New Roman"/>
          <w:sz w:val="26"/>
          <w:szCs w:val="26"/>
        </w:rPr>
        <w:t>&lt;p&gt;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7E5443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7E5443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&lt;a</w:t>
      </w:r>
      <w:proofErr w:type="gramStart"/>
      <w:r w:rsidRPr="007E5443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6A94852F" w14:textId="4D8090CB" w:rsidR="007E5443" w:rsidRPr="00431507" w:rsidRDefault="007E5443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CSS: </w:t>
      </w:r>
      <w:r w:rsidRPr="007E5443">
        <w:rPr>
          <w:rFonts w:ascii="Times New Roman" w:hAnsi="Times New Roman" w:cs="Times New Roman"/>
          <w:sz w:val="26"/>
          <w:szCs w:val="26"/>
        </w:rPr>
        <w:t>background-color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font-family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text-align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margin, padding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5443">
        <w:rPr>
          <w:rFonts w:ascii="Times New Roman" w:hAnsi="Times New Roman" w:cs="Times New Roman"/>
          <w:sz w:val="26"/>
          <w:szCs w:val="26"/>
        </w:rPr>
        <w:t>Selector &amp; pseudo-class</w:t>
      </w:r>
      <w:r>
        <w:rPr>
          <w:rFonts w:ascii="Times New Roman" w:hAnsi="Times New Roman" w:cs="Times New Roman"/>
          <w:sz w:val="26"/>
          <w:szCs w:val="26"/>
        </w:rPr>
        <w:t>: class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:hover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:focus</w:t>
      </w:r>
      <w:proofErr w:type="gramEnd"/>
      <w:r>
        <w:rPr>
          <w:rFonts w:ascii="Times New Roman" w:hAnsi="Times New Roman" w:cs="Times New Roman"/>
          <w:sz w:val="26"/>
          <w:szCs w:val="26"/>
        </w:rPr>
        <w:t>.</w:t>
      </w:r>
    </w:p>
    <w:p w14:paraId="2A53E620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II. CÔNG VIỆC CÁC EM ĐÃ LÀM</w:t>
      </w:r>
    </w:p>
    <w:p w14:paraId="6FB0309D" w14:textId="77777777" w:rsidR="00431507" w:rsidRDefault="00431507" w:rsidP="0043150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46186500" w14:textId="14E1711B" w:rsidR="007E5443" w:rsidRPr="00431507" w:rsidRDefault="007E5443" w:rsidP="007E544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545F2D1" w14:textId="77777777" w:rsidR="00431507" w:rsidRDefault="00431507" w:rsidP="0043150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lastRenderedPageBreak/>
        <w:t xml:space="preserve">Công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12714D20" w14:textId="3BA4AEE4" w:rsidR="007E5443" w:rsidRPr="00431507" w:rsidRDefault="007E5443" w:rsidP="007E544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SRS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mini project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7811876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III. KẾT QUẢ CÁC EM ĐẠT ĐƯỢC</w:t>
      </w:r>
    </w:p>
    <w:p w14:paraId="2E944D38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0A633BFB" w14:textId="65C16D4B" w:rsidR="00431507" w:rsidRDefault="00431507" w:rsidP="0043150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</w:t>
      </w:r>
      <w:r w:rsidR="007E5443">
        <w:rPr>
          <w:rFonts w:ascii="Times New Roman" w:hAnsi="Times New Roman" w:cs="Times New Roman"/>
          <w:sz w:val="26"/>
          <w:szCs w:val="26"/>
        </w:rPr>
        <w:t xml:space="preserve">– CSS </w:t>
      </w:r>
      <w:r w:rsidRPr="00431507">
        <w:rPr>
          <w:rFonts w:ascii="Times New Roman" w:hAnsi="Times New Roman" w:cs="Times New Roman"/>
          <w:sz w:val="26"/>
          <w:szCs w:val="26"/>
        </w:rPr>
        <w:t xml:space="preserve">hay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324A7023" w14:textId="4A661A18" w:rsidR="007E5443" w:rsidRPr="00431507" w:rsidRDefault="007E5443" w:rsidP="007E544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CSS,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5443">
        <w:rPr>
          <w:rFonts w:ascii="Times New Roman" w:hAnsi="Times New Roman" w:cs="Times New Roman"/>
          <w:sz w:val="26"/>
          <w:szCs w:val="26"/>
        </w:rPr>
        <w:t>width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padding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7E5443">
        <w:rPr>
          <w:rFonts w:ascii="Times New Roman" w:hAnsi="Times New Roman" w:cs="Times New Roman"/>
          <w:sz w:val="26"/>
          <w:szCs w:val="26"/>
        </w:rPr>
        <w:t>border</w:t>
      </w:r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1C00CF79" w14:textId="77777777" w:rsidR="00431507" w:rsidRDefault="00431507" w:rsidP="0043150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155251DF" w14:textId="39558B31" w:rsidR="007E5443" w:rsidRPr="00431507" w:rsidRDefault="007E5443" w:rsidP="007E544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Width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boder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240CC7" w14:textId="77777777" w:rsidR="00431507" w:rsidRDefault="00431507" w:rsidP="0043150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4F9BEB7E" w14:textId="2176BBEB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00B1480" w14:textId="77777777" w:rsidR="00431507" w:rsidRDefault="00431507" w:rsidP="0043150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form hay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 </w:t>
      </w:r>
    </w:p>
    <w:p w14:paraId="0F39A1BC" w14:textId="4F0AFE66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141E1CB0" w14:textId="15CD5D7B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Link </w:t>
      </w:r>
      <w:proofErr w:type="gramStart"/>
      <w:r w:rsidRPr="00431507">
        <w:rPr>
          <w:rFonts w:ascii="Times New Roman" w:hAnsi="Times New Roman" w:cs="Times New Roman"/>
          <w:b/>
          <w:bCs/>
          <w:i/>
          <w:iCs/>
          <w:sz w:val="26"/>
          <w:szCs w:val="26"/>
        </w:rPr>
        <w:t>mini-project</w:t>
      </w:r>
      <w:proofErr w:type="gramEnd"/>
      <w:r w:rsidRPr="00431507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 w:rsidR="001E603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1E6039" w:rsidRPr="001E603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https://github.com/tunghlls01-glitch/Nguy-n-Anh-T-ng_B25dtcn134_IT103_A_HTML_CSS</w:t>
      </w:r>
    </w:p>
    <w:p w14:paraId="623F4987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IV. KHÓ KHĂN VÀ VẤN ĐỀ CÁC EM GẶP PHẢI</w:t>
      </w:r>
    </w:p>
    <w:p w14:paraId="30F4A5B9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Trong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4FDD3366" w14:textId="0DE3974F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oke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4867057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Em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Basic, Table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Form?</w:t>
      </w:r>
    </w:p>
    <w:p w14:paraId="33353815" w14:textId="7DF5CE0F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490940C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Em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40DCDEEB" w14:textId="0024C33B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div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98C4D0D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5FCF1649" w14:textId="71087B6E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674CA81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V. KINH NGHIỆM RÚT RA</w:t>
      </w:r>
    </w:p>
    <w:p w14:paraId="7989AE72" w14:textId="77777777" w:rsidR="00431507" w:rsidRDefault="00431507" w:rsidP="0043150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18BAA945" w14:textId="488D28DD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kịp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1F647B9" w14:textId="77777777" w:rsidR="00431507" w:rsidRDefault="00431507" w:rsidP="0043150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Lưu ý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note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04634429" w14:textId="1B9DB0BF" w:rsidR="001E6039" w:rsidRPr="00431507" w:rsidRDefault="001E6039" w:rsidP="001E603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note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02A44DF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VI. ĐỀ XUẤT / KIẾN NGHỊ</w:t>
      </w:r>
    </w:p>
    <w:p w14:paraId="00A0EF7D" w14:textId="77777777" w:rsid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Em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06079F5B" w14:textId="78285C9C" w:rsidR="001E6039" w:rsidRPr="00431507" w:rsidRDefault="001E6039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9104509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VII. KẾT LUẬN</w:t>
      </w:r>
    </w:p>
    <w:p w14:paraId="40352DB5" w14:textId="77777777" w:rsidR="00431507" w:rsidRDefault="00431507" w:rsidP="0043150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.</w:t>
      </w:r>
    </w:p>
    <w:p w14:paraId="22A69D21" w14:textId="56453DA9" w:rsidR="001E6039" w:rsidRPr="00431507" w:rsidRDefault="001E6039" w:rsidP="001E6039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hôm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>. 8/10</w:t>
      </w:r>
    </w:p>
    <w:p w14:paraId="532749FA" w14:textId="77777777" w:rsidR="00431507" w:rsidRDefault="00431507" w:rsidP="0043150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. </w:t>
      </w:r>
    </w:p>
    <w:p w14:paraId="01471F1E" w14:textId="671AF760" w:rsidR="001E6039" w:rsidRPr="00431507" w:rsidRDefault="001E6039" w:rsidP="001E603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lụy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54DD1C4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</w:p>
    <w:p w14:paraId="39E9602D" w14:textId="77777777" w:rsidR="003E3DBD" w:rsidRPr="00431507" w:rsidRDefault="003E3DBD">
      <w:pPr>
        <w:rPr>
          <w:rFonts w:ascii="Times New Roman" w:hAnsi="Times New Roman" w:cs="Times New Roman"/>
          <w:sz w:val="26"/>
          <w:szCs w:val="26"/>
        </w:rPr>
      </w:pPr>
    </w:p>
    <w:sectPr w:rsidR="003E3DBD" w:rsidRPr="00431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167"/>
    <w:multiLevelType w:val="multilevel"/>
    <w:tmpl w:val="D09E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03834"/>
    <w:multiLevelType w:val="multilevel"/>
    <w:tmpl w:val="F1D4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42AA8"/>
    <w:multiLevelType w:val="multilevel"/>
    <w:tmpl w:val="627C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D323F"/>
    <w:multiLevelType w:val="multilevel"/>
    <w:tmpl w:val="BFE8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44D3D"/>
    <w:multiLevelType w:val="multilevel"/>
    <w:tmpl w:val="BE12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203552"/>
    <w:multiLevelType w:val="multilevel"/>
    <w:tmpl w:val="81B8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168828">
    <w:abstractNumId w:val="1"/>
  </w:num>
  <w:num w:numId="2" w16cid:durableId="597107685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1072655825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696803351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1531912560">
    <w:abstractNumId w:val="2"/>
  </w:num>
  <w:num w:numId="6" w16cid:durableId="1984037573">
    <w:abstractNumId w:val="5"/>
  </w:num>
  <w:num w:numId="7" w16cid:durableId="771171612">
    <w:abstractNumId w:val="3"/>
  </w:num>
  <w:num w:numId="8" w16cid:durableId="2067296970">
    <w:abstractNumId w:val="4"/>
  </w:num>
  <w:num w:numId="9" w16cid:durableId="199205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07"/>
    <w:rsid w:val="001E6039"/>
    <w:rsid w:val="003E3DBD"/>
    <w:rsid w:val="00431507"/>
    <w:rsid w:val="00436F3D"/>
    <w:rsid w:val="007E5443"/>
    <w:rsid w:val="00825CE8"/>
    <w:rsid w:val="009C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2A6A"/>
  <w15:chartTrackingRefBased/>
  <w15:docId w15:val="{2299EDE7-13AC-45D9-AA7A-90780167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1</cp:revision>
  <dcterms:created xsi:type="dcterms:W3CDTF">2026-01-13T15:38:00Z</dcterms:created>
  <dcterms:modified xsi:type="dcterms:W3CDTF">2026-01-13T16:13:00Z</dcterms:modified>
</cp:coreProperties>
</file>