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>BIÊN BẢN HỌP BÁO CÁO TUẦN 1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684472">
        <w:rPr>
          <w:rFonts w:eastAsia="Times New Roman" w:cs="Times New Roman"/>
          <w:sz w:val="28"/>
          <w:szCs w:val="28"/>
        </w:rPr>
        <w:t>28</w:t>
      </w:r>
      <w:r w:rsidRPr="00900A6D">
        <w:rPr>
          <w:rFonts w:eastAsia="Times New Roman" w:cs="Times New Roman"/>
          <w:sz w:val="28"/>
          <w:szCs w:val="28"/>
        </w:rPr>
        <w:t>/11/2024</w:t>
      </w:r>
      <w:r w:rsidR="00684472">
        <w:rPr>
          <w:rFonts w:eastAsia="Times New Roman" w:cs="Times New Roman"/>
          <w:sz w:val="28"/>
          <w:szCs w:val="28"/>
        </w:rPr>
        <w:t xml:space="preserve"> – 20:00 ngày 1/12/2024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1. Tiến độ công việc tuần 1 (28/11 - 01/12)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1843"/>
        <w:gridCol w:w="1217"/>
        <w:gridCol w:w="3744"/>
      </w:tblGrid>
      <w:tr w:rsidR="00684472" w:rsidTr="00684472">
        <w:tc>
          <w:tcPr>
            <w:tcW w:w="2547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374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7A77D6">
        <w:trPr>
          <w:trHeight w:val="1189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  <w:r w:rsidR="007A77D6">
              <w:t xml:space="preserve"> và báo cáo tuần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Báo cáo hoàn thành đúng hạn.</w:t>
            </w:r>
          </w:p>
        </w:tc>
      </w:tr>
      <w:tr w:rsidR="00684472" w:rsidTr="007A77D6">
        <w:trPr>
          <w:trHeight w:val="979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  <w:tr w:rsidR="00684472" w:rsidTr="007A77D6">
        <w:trPr>
          <w:trHeight w:val="1277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  <w:tr w:rsidR="00684472" w:rsidTr="007A77D6">
        <w:trPr>
          <w:trHeight w:val="1254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  <w:tr w:rsidR="00684472" w:rsidTr="007A77D6">
        <w:trPr>
          <w:trHeight w:val="1413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Võ Đoàn Duy Quang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  <w:tr w:rsidR="00684472" w:rsidTr="007A77D6">
        <w:trPr>
          <w:trHeight w:val="1546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Bùi Đức Tín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  <w:tr w:rsidR="00684472" w:rsidTr="007A77D6">
        <w:trPr>
          <w:trHeight w:val="1546"/>
        </w:trPr>
        <w:tc>
          <w:tcPr>
            <w:tcW w:w="2547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1843" w:type="dxa"/>
            <w:vAlign w:val="center"/>
          </w:tcPr>
          <w:p w:rsidR="00684472" w:rsidRDefault="00684472" w:rsidP="007A77D6">
            <w:pPr>
              <w:jc w:val="center"/>
            </w:pPr>
            <w:r>
              <w:t>Chuẩn bị tài liệu dự án</w:t>
            </w:r>
          </w:p>
        </w:tc>
        <w:tc>
          <w:tcPr>
            <w:tcW w:w="1217" w:type="dxa"/>
            <w:vAlign w:val="center"/>
          </w:tcPr>
          <w:p w:rsidR="00684472" w:rsidRDefault="007A77D6" w:rsidP="007A77D6">
            <w:pPr>
              <w:jc w:val="center"/>
            </w:pPr>
            <w:r>
              <w:t>100%</w:t>
            </w:r>
          </w:p>
        </w:tc>
        <w:tc>
          <w:tcPr>
            <w:tcW w:w="3744" w:type="dxa"/>
            <w:vAlign w:val="center"/>
          </w:tcPr>
          <w:p w:rsidR="00684472" w:rsidRDefault="007A77D6" w:rsidP="007A77D6">
            <w:pPr>
              <w:jc w:val="center"/>
            </w:pPr>
            <w:r>
              <w:t>Hoàn thành đúng hạn idea dự án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 Đã hoàn thành tài liệu yêu cầu chức năng và database.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 một số vấn đề về Database.</w:t>
      </w:r>
    </w:p>
    <w:p w:rsidR="007A77D6" w:rsidRDefault="007A77D6" w:rsidP="00900A6D">
      <w:pPr>
        <w:rPr>
          <w:b/>
        </w:rPr>
      </w:pPr>
      <w:r w:rsidRPr="007A77D6">
        <w:rPr>
          <w:b/>
        </w:rPr>
        <w:t>II. KẾ HOẠCH TUẦN 2 (0</w:t>
      </w:r>
      <w:r>
        <w:rPr>
          <w:b/>
        </w:rPr>
        <w:t>2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>
        <w:rPr>
          <w:b/>
        </w:rPr>
        <w:t>08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  <w:r>
              <w:t xml:space="preserve"> 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Hoàn thiện ý tưởng, Database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08/12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Các thành viên đã hoàn thành hầu hết công việc tuần 1, một số vấn đề cần giải quyết trong tuần tới.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>: 01/12/2024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255AD2"/>
    <w:rsid w:val="0026705E"/>
    <w:rsid w:val="0036599B"/>
    <w:rsid w:val="00684472"/>
    <w:rsid w:val="007A77D6"/>
    <w:rsid w:val="00900A6D"/>
    <w:rsid w:val="00A43AB3"/>
    <w:rsid w:val="00B602FD"/>
    <w:rsid w:val="00D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5763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38B1-6966-40D3-AF8E-FC23B094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 Văn</dc:creator>
  <cp:keywords/>
  <dc:description/>
  <cp:lastModifiedBy>Tùng Lê Văn</cp:lastModifiedBy>
  <cp:revision>2</cp:revision>
  <dcterms:created xsi:type="dcterms:W3CDTF">2024-12-01T12:05:00Z</dcterms:created>
  <dcterms:modified xsi:type="dcterms:W3CDTF">2024-12-01T15:22:00Z</dcterms:modified>
</cp:coreProperties>
</file>