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08A" w:rsidRDefault="003F46EE">
      <w:r>
        <w:rPr>
          <w:noProof/>
        </w:rPr>
        <w:drawing>
          <wp:inline distT="0" distB="0" distL="0" distR="0" wp14:anchorId="646E225F" wp14:editId="49712E3E">
            <wp:extent cx="5972175" cy="33578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EE" w:rsidRDefault="003F46EE">
      <w:r>
        <w:rPr>
          <w:noProof/>
        </w:rPr>
        <w:drawing>
          <wp:inline distT="0" distB="0" distL="0" distR="0" wp14:anchorId="4F3651A0" wp14:editId="626A6D1B">
            <wp:extent cx="5972175" cy="335788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6EE" w:rsidSect="003D337A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EE"/>
    <w:rsid w:val="003D337A"/>
    <w:rsid w:val="003F46EE"/>
    <w:rsid w:val="00AC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E860"/>
  <w15:chartTrackingRefBased/>
  <w15:docId w15:val="{F98AE403-AF5D-4A4B-B62D-7724631A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3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Bulletz Storm</dc:creator>
  <cp:keywords/>
  <dc:description/>
  <cp:lastModifiedBy>Bulletz Storm</cp:lastModifiedBy>
  <cp:revision>1</cp:revision>
  <dcterms:created xsi:type="dcterms:W3CDTF">2024-12-08T15:11:00Z</dcterms:created>
  <dcterms:modified xsi:type="dcterms:W3CDTF">2024-12-08T15:14:00Z</dcterms:modified>
</cp:coreProperties>
</file>