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6000.0.32f1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6000.0.32f1 (b2e806cf271c)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