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5CB10" w14:textId="2074F84E" w:rsidR="00381C41" w:rsidRDefault="00B8251F">
      <w:r>
        <w:t xml:space="preserve">Auswertung modifizierte </w:t>
      </w:r>
      <w:proofErr w:type="gramStart"/>
      <w:r>
        <w:t>DSC Nachweistest</w:t>
      </w:r>
      <w:proofErr w:type="gramEnd"/>
      <w:r>
        <w:t xml:space="preserve"> für die Bewegungsregelung- FuSi</w:t>
      </w:r>
    </w:p>
    <w:p w14:paraId="7212DBF0" w14:textId="77777777" w:rsidR="00B8251F" w:rsidRDefault="00B8251F"/>
    <w:p w14:paraId="1EE7A04A" w14:textId="23A01216" w:rsidR="00B8251F" w:rsidRDefault="00B8251F">
      <w:r>
        <w:t xml:space="preserve">Ziel: Automatisierung der Bewertung von Messdaten zur Bewertung Einfluss von Signal-Fehler, bzw. Toleranzen auf die Performance bei </w:t>
      </w:r>
      <w:proofErr w:type="gramStart"/>
      <w:r>
        <w:t>DSC Nachweistest</w:t>
      </w:r>
      <w:proofErr w:type="gramEnd"/>
    </w:p>
    <w:p w14:paraId="669AB16A" w14:textId="602BD81E" w:rsidR="00B8251F" w:rsidRDefault="00B8251F"/>
    <w:p w14:paraId="20339DF8" w14:textId="66C17DD8" w:rsidR="00B8251F" w:rsidRDefault="00B8251F">
      <w:r>
        <w:t>Hintergrund:</w:t>
      </w:r>
    </w:p>
    <w:p w14:paraId="42B9E078" w14:textId="77777777" w:rsidR="00B8251F" w:rsidRDefault="00B8251F"/>
    <w:p w14:paraId="0F9F3E73" w14:textId="333030A5" w:rsidR="00B8251F" w:rsidRDefault="00B8251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B584BE" wp14:editId="0D23DA7E">
                <wp:simplePos x="0" y="0"/>
                <wp:positionH relativeFrom="column">
                  <wp:posOffset>1863877</wp:posOffset>
                </wp:positionH>
                <wp:positionV relativeFrom="paragraph">
                  <wp:posOffset>1861194</wp:posOffset>
                </wp:positionV>
                <wp:extent cx="197892" cy="143255"/>
                <wp:effectExtent l="38100" t="19050" r="31115" b="47625"/>
                <wp:wrapNone/>
                <wp:docPr id="1063928829" name="Stern: 5 Zack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92" cy="14325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A034B" id="Stern: 5 Zacken 6" o:spid="_x0000_s1026" style="position:absolute;margin-left:146.75pt;margin-top:146.55pt;width:15.6pt;height:11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892,143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g+mXgIAABMFAAAOAAAAZHJzL2Uyb0RvYy54bWysVFFP2zAQfp+0/2D5fSTp2gFVU1SBmCYh&#10;QMDEs+vYJJLj885u0+7X7+ykKQK0h2kvju27++7uy3deXOxaw7YKfQO25MVJzpmyEqrGvpT859P1&#10;lzPOfBC2EgasKvleeX6x/Pxp0bm5mkANplLICMT6eedKXofg5lnmZa1a4U/AKUtGDdiKQEd8ySoU&#10;HaG3Jpvk+besA6wcglTe0+1Vb+TLhK+1kuFOa68CMyWn2kJaMa3ruGbLhZi/oHB1I4cyxD9U0YrG&#10;UtIR6koEwTbYvINqG4ngQYcTCW0GWjdSpR6omyJ/081jLZxKvRA53o00+f8HK2+3j+4eiYbO+bmn&#10;bexip7GNX6qP7RJZ+5EstQtM0mVxfnp2PuFMkqmYfp3MZpHM7Bjs0IfvCloWNyUnFeAscSS2Nz70&#10;vgcfCjzmT7uwNyqWYOyD0qypKOMkRSdpqEuDbCvopwoplQ1Fb6pFpfrrYpbn6e9SQWNEKi8BRmTd&#10;GDNiDwBRdu+x+1oH/xiqkrLG4PxvhfXBY0TKDDaMwW1jAT8CMNTVkLn3P5DUUxNZWkO1v0eG0Ova&#10;O3ndENk3wod7gSRkkjwNZ7ijRRvoSg7DjrMa8PdH99Gf9EVWzjoaDPpzvzYCFWfmhyXlnRfTaZyk&#10;dJjOTid0wNeW9WuL3bSXQL+poGfAybSN/sEcthqhfaYZXsWsZBJWUu6Sy4CHw2XoB5ZeAalWq+RG&#10;0+NEuLGPTkbwyGrU0tPuWaAbFBdIqrdwGCIxf6O73jdGWlhtAugmifLI68A3TV4SzvBKxNF+fU5e&#10;x7ds+QcAAP//AwBQSwMEFAAGAAgAAAAhAIeSR9veAAAACwEAAA8AAABkcnMvZG93bnJldi54bWxM&#10;j8tOwzAQRfdI/IM1SOyo82gphDgVQmLDLimPrZMMScAeR7HbJn/PwKbs7miO7pzJd7M14oiTHxwp&#10;iFcRCKTGtQN1Cl73zzd3IHzQ1GrjCBUs6GFXXF7kOmvdiUo8VqETXEI+0wr6EMZMSt/0aLVfuRGJ&#10;d59usjrwOHWynfSJy62RSRTdSqsH4gu9HvGpx+a7OlgFrvmoaFmXy/z+gj59K79qY/ZKXV/Njw8g&#10;As7hDMOvPqtDwU61O1DrhVGQ3KcbRv9CDIKJNFlvQdQc4s0WZJHL/z8UPwAAAP//AwBQSwECLQAU&#10;AAYACAAAACEAtoM4kv4AAADhAQAAEwAAAAAAAAAAAAAAAAAAAAAAW0NvbnRlbnRfVHlwZXNdLnht&#10;bFBLAQItABQABgAIAAAAIQA4/SH/1gAAAJQBAAALAAAAAAAAAAAAAAAAAC8BAABfcmVscy8ucmVs&#10;c1BLAQItABQABgAIAAAAIQCBSg+mXgIAABMFAAAOAAAAAAAAAAAAAAAAAC4CAABkcnMvZTJvRG9j&#10;LnhtbFBLAQItABQABgAIAAAAIQCHkkfb3gAAAAsBAAAPAAAAAAAAAAAAAAAAALgEAABkcnMvZG93&#10;bnJldi54bWxQSwUGAAAAAAQABADzAAAAwwUAAAAA&#10;" path="m,54718r75588,1l98946,r23358,54719l197892,54718,136739,88536r23359,54719l98946,109436,37794,143255,61153,88536,,54718xe" fillcolor="#156082 [3204]" strokecolor="#030e13 [484]" strokeweight="1pt">
                <v:stroke joinstyle="miter"/>
                <v:path arrowok="t" o:connecttype="custom" o:connectlocs="0,54718;75588,54719;98946,0;122304,54719;197892,54718;136739,88536;160098,143255;98946,109436;37794,143255;61153,88536;0,5471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A80DB4" wp14:editId="23EAE153">
                <wp:simplePos x="0" y="0"/>
                <wp:positionH relativeFrom="column">
                  <wp:posOffset>3722104</wp:posOffset>
                </wp:positionH>
                <wp:positionV relativeFrom="paragraph">
                  <wp:posOffset>2333928</wp:posOffset>
                </wp:positionV>
                <wp:extent cx="1317009" cy="320722"/>
                <wp:effectExtent l="0" t="0" r="16510" b="22225"/>
                <wp:wrapNone/>
                <wp:docPr id="506773295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009" cy="320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FB9953" w14:textId="4683882A" w:rsidR="00B8251F" w:rsidRDefault="00B8251F" w:rsidP="00B8251F">
                            <w:r>
                              <w:t>+ -4,5°/s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80DB4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293.1pt;margin-top:183.75pt;width:103.7pt;height:2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CpUNwIAAHwEAAAOAAAAZHJzL2Uyb0RvYy54bWysVE1v2zAMvQ/YfxB0X+w4abMacYosRYYB&#10;QVsgHXpWZCkxJouapMTOfv0o2flot9Owi0yJ1BP5+OjpfVsrchDWVaALOhyklAjNoaz0tqDfX5af&#10;PlPiPNMlU6BFQY/C0fvZxw/TxuQigx2oUliCINrljSnoznuTJ4njO1EzNwAjNDol2Jp53NptUlrW&#10;IHqtkixNb5MGbGkscOEcnj50TjqL+FIK7p+kdMITVVDMzcfVxnUT1mQ2ZfnWMrOreJ8G+4csalZp&#10;fPQM9cA8I3tb/QFVV9yCA+kHHOoEpKy4iDVgNcP0XTXrHTMi1oLkOHOmyf0/WP54WJtnS3z7BVps&#10;YCCkMS53eBjqaaWtwxczJehHCo9n2kTrCQ+XRsNJmt5RwtE3ytJJlgWY5HLbWOe/CqhJMApqsS2R&#10;LXZYOd+FnkLCYw5UVS4rpeImSEEslCUHhk1UPuaI4G+ilCZNQW9HN2kEfuML0Of7G8X4jz69qyjE&#10;UxpzvtQeLN9u2p6QDZRH5MlCJyFn+LJC3BVz/plZ1AxSg3Pgn3CRCjAZ6C1KdmB//e08xGMr0UtJ&#10;gxosqPu5Z1ZQor5pbPLdcDwOoo2b8c0kw4299myuPXpfLwAZGuLEGR7NEO/VyZQW6lccl3l4FV1M&#10;c3y7oP5kLnw3GThuXMznMQhlaphf6bXhATp0JPD50r4ya/p+elTCI5zUyvJ3be1iw00N870HWcWe&#10;B4I7VnveUeJRNf04hhm63seoy09j9hsAAP//AwBQSwMEFAAGAAgAAAAhAFOVXurfAAAACwEAAA8A&#10;AABkcnMvZG93bnJldi54bWxMj8FOwzAQRO9I/IO1SNyo05ambsimAlS49ERBnN14a1vEdhS7afh7&#10;zAmOq3maeVtvJ9exkYZog0eYzwpg5NugrNcIH+8vdwJYTNIr2QVPCN8UYdtcX9WyUuHi32g8JM1y&#10;iY+VRDAp9RXnsTXkZJyFnnzOTmFwMuVz0FwN8pLLXccXRVFyJ63PC0b29Gyo/TqcHcLuSW90K+Rg&#10;dkJZO06fp71+Rby9mR4fgCWa0h8Mv/pZHZrsdAxnryLrEFaiXGQUYVmuV8Aysd4sS2BHhPu5KIA3&#10;Nf//Q/MDAAD//wMAUEsBAi0AFAAGAAgAAAAhALaDOJL+AAAA4QEAABMAAAAAAAAAAAAAAAAAAAAA&#10;AFtDb250ZW50X1R5cGVzXS54bWxQSwECLQAUAAYACAAAACEAOP0h/9YAAACUAQAACwAAAAAAAAAA&#10;AAAAAAAvAQAAX3JlbHMvLnJlbHNQSwECLQAUAAYACAAAACEAruAqVDcCAAB8BAAADgAAAAAAAAAA&#10;AAAAAAAuAgAAZHJzL2Uyb0RvYy54bWxQSwECLQAUAAYACAAAACEAU5Ve6t8AAAALAQAADwAAAAAA&#10;AAAAAAAAAACRBAAAZHJzL2Rvd25yZXYueG1sUEsFBgAAAAAEAAQA8wAAAJ0FAAAAAA==&#10;" fillcolor="white [3201]" strokeweight=".5pt">
                <v:textbox>
                  <w:txbxContent>
                    <w:p w14:paraId="12FB9953" w14:textId="4683882A" w:rsidR="00B8251F" w:rsidRDefault="00B8251F" w:rsidP="00B8251F">
                      <w:r>
                        <w:t>+ -4,5°/s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5F233C" wp14:editId="51F35EE4">
                <wp:simplePos x="0" y="0"/>
                <wp:positionH relativeFrom="column">
                  <wp:posOffset>3719972</wp:posOffset>
                </wp:positionH>
                <wp:positionV relativeFrom="paragraph">
                  <wp:posOffset>1683774</wp:posOffset>
                </wp:positionV>
                <wp:extent cx="1317009" cy="320722"/>
                <wp:effectExtent l="0" t="0" r="16510" b="22225"/>
                <wp:wrapNone/>
                <wp:docPr id="1549988445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009" cy="320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E32D3" w14:textId="05FA0CC6" w:rsidR="00B8251F" w:rsidRDefault="00B8251F" w:rsidP="00B8251F">
                            <w:r>
                              <w:t>+ 4,5°/s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F233C" id="_x0000_s1027" type="#_x0000_t202" style="position:absolute;margin-left:292.9pt;margin-top:132.6pt;width:103.7pt;height:2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54OgIAAIMEAAAOAAAAZHJzL2Uyb0RvYy54bWysVE1v2zAMvQ/YfxB0X+w4abMacYosRYYB&#10;QVsgHXpWZDkRJouapMTOfv0o2flot9Owi0yJ1BP5+OjpfVsrchDWSdAFHQ5SSoTmUEq9Lej3l+Wn&#10;z5Q4z3TJFGhR0KNw9H728cO0MbnIYAeqFJYgiHZ5Ywq6897kSeL4TtTMDcAIjc4KbM08bu02KS1r&#10;EL1WSZamt0kDtjQWuHAOTx86J51F/KoS3D9VlROeqIJibj6uNq6bsCazKcu3lpmd5H0a7B+yqJnU&#10;+OgZ6oF5RvZW/gFVS27BQeUHHOoEqkpyEWvAaobpu2rWO2ZErAXJceZMk/t/sPzxsDbPlvj2C7TY&#10;wEBIY1zu8DDU01a2Dl/MlKAfKTyeaROtJzxcGg0naXpHCUffKEsnWRZgksttY53/KqAmwSioxbZE&#10;tthh5XwXegoJjzlQslxKpeImSEEslCUHhk1UPuaI4G+ilCZNQW9HN2kEfuML0Of7G8X4jz69qyjE&#10;UxpzvtQeLN9uWiLLK142UB6RLgudkpzhS4nwK+b8M7MoHWQIx8E/4VIpwJygtyjZgf31t/MQjx1F&#10;LyUNSrGg7ueeWUGJ+qax13fD8ThoN27GN5MMN/bas7n26H29ACRqiINneDRDvFcns7JQv+LUzMOr&#10;6GKa49sF9Sdz4bsBwanjYj6PQahWw/xKrw0P0KExgdaX9pVZ07fVoyAe4SRalr/rbhcbbmqY7z1U&#10;MrY+8Nyx2tOPSo/i6acyjNL1PkZd/h2z3wAAAP//AwBQSwMEFAAGAAgAAAAhAA8unyLfAAAACwEA&#10;AA8AAABkcnMvZG93bnJldi54bWxMj8FOwzAQRO9I/IO1SNyo01Rp0xCnAlS4cKIgzm68tS1iO7Ld&#10;NPw9ywluO9rRzJt2N7uBTRiTDV7AclEAQ98HZb0W8PH+fFcDS1l6JYfgUcA3Jth111etbFS4+Dec&#10;DlkzCvGpkQJMzmPDeeoNOpkWYURPv1OITmaSUXMV5YXC3cDLolhzJ62nBiNHfDLYfx3OTsD+UW91&#10;X8to9rWydpo/T6/6RYjbm/nhHljGOf+Z4Ref0KEjpmM4e5XYIKCqK0LPAsp1VQIjx2a7ouMoYLWs&#10;NsC7lv/f0P0AAAD//wMAUEsBAi0AFAAGAAgAAAAhALaDOJL+AAAA4QEAABMAAAAAAAAAAAAAAAAA&#10;AAAAAFtDb250ZW50X1R5cGVzXS54bWxQSwECLQAUAAYACAAAACEAOP0h/9YAAACUAQAACwAAAAAA&#10;AAAAAAAAAAAvAQAAX3JlbHMvLnJlbHNQSwECLQAUAAYACAAAACEAH0B+eDoCAACDBAAADgAAAAAA&#10;AAAAAAAAAAAuAgAAZHJzL2Uyb0RvYy54bWxQSwECLQAUAAYACAAAACEADy6fIt8AAAALAQAADwAA&#10;AAAAAAAAAAAAAACUBAAAZHJzL2Rvd25yZXYueG1sUEsFBgAAAAAEAAQA8wAAAKAFAAAAAA==&#10;" fillcolor="white [3201]" strokeweight=".5pt">
                <v:textbox>
                  <w:txbxContent>
                    <w:p w14:paraId="15BE32D3" w14:textId="05FA0CC6" w:rsidR="00B8251F" w:rsidRDefault="00B8251F" w:rsidP="00B8251F">
                      <w:r>
                        <w:t>+ 4,5°/s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1B324D" wp14:editId="02F6E7E1">
                <wp:simplePos x="0" y="0"/>
                <wp:positionH relativeFrom="column">
                  <wp:posOffset>172246</wp:posOffset>
                </wp:positionH>
                <wp:positionV relativeFrom="paragraph">
                  <wp:posOffset>2482850</wp:posOffset>
                </wp:positionV>
                <wp:extent cx="3459708" cy="0"/>
                <wp:effectExtent l="0" t="0" r="0" b="0"/>
                <wp:wrapNone/>
                <wp:docPr id="1180047268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97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30D0A" id="Gerader Verbinder 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5pt,195.5pt" to="285.95pt,1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thmwEAAJQDAAAOAAAAZHJzL2Uyb0RvYy54bWysU9uO0zAQfUfiHyy/06TlHjXdh13BC4IV&#10;Cx/gdcaNJdtjjU2T/j1jt00RICEQL44vc87MOTPZ3szeiQNQshh6uV61UkDQONiw7+XXL++evZEi&#10;ZRUG5TBAL4+Q5M3u6ZPtFDvY4IhuABJMElI3xV6OOceuaZIewau0wgiBHw2SV5mPtG8GUhOze9ds&#10;2vZVMyENkVBDSnx7d3qUu8pvDOj8yZgEWbhecm25rlTXx7I2u63q9qTiaPW5DPUPVXhlAyddqO5U&#10;VuIb2V+ovNWECU1eafQNGmM1VA2sZt3+pOZhVBGqFjYnxcWm9P9o9cfDbbgntmGKqUvxnoqK2ZAv&#10;X65PzNWs42IWzFlovnz+4uXb1y23V1/emiswUsrvAb0om146G4oO1anDh5Q5GYdeQvhwTV13+eig&#10;BLvwGYywAydbV3SdCrh1JA6K+6m0hpA3pYfMV6MLzFjnFmD7Z+A5vkChTszfgBdEzYwhL2BvA9Lv&#10;sud5fS7ZnOIvDpx0FwsecTjWplRruPVV4XlMy2z9eK7w68+0+w4AAP//AwBQSwMEFAAGAAgAAAAh&#10;ANcYy9XdAAAACgEAAA8AAABkcnMvZG93bnJldi54bWxMj8FOwzAMhu9IvENkJG4s7RCMlaYTGmLS&#10;uLHuslvamLZa4lRN1pW3x5MmwdH2p9/fn68mZ8WIQ+g8KUhnCQik2puOGgX78uPhBUSImoy2nlDB&#10;DwZYFbc3uc6MP9MXjrvYCA6hkGkFbYx9JmWoW3Q6zHyPxLdvPzgdeRwaaQZ95nBn5TxJnqXTHfGH&#10;Vve4brE+7k5OQflZWb8e/fvGHcJ2U+F2Xx4PSt3fTW+vICJO8Q+Giz6rQ8FOlT+RCcIqmC9SJhU8&#10;LlPuxMDTIl2CqK4bWeTyf4XiFwAA//8DAFBLAQItABQABgAIAAAAIQC2gziS/gAAAOEBAAATAAAA&#10;AAAAAAAAAAAAAAAAAABbQ29udGVudF9UeXBlc10ueG1sUEsBAi0AFAAGAAgAAAAhADj9If/WAAAA&#10;lAEAAAsAAAAAAAAAAAAAAAAALwEAAF9yZWxzLy5yZWxzUEsBAi0AFAAGAAgAAAAhAFd6C2GbAQAA&#10;lAMAAA4AAAAAAAAAAAAAAAAALgIAAGRycy9lMm9Eb2MueG1sUEsBAi0AFAAGAAgAAAAhANcYy9Xd&#10;AAAACgEAAA8AAAAAAAAAAAAAAAAA9QMAAGRycy9kb3ducmV2LnhtbFBLBQYAAAAABAAEAPMAAAD/&#10;BAAAAAA=&#10;" strokecolor="#e97132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188B0C" wp14:editId="7B2724E2">
                <wp:simplePos x="0" y="0"/>
                <wp:positionH relativeFrom="column">
                  <wp:posOffset>123787</wp:posOffset>
                </wp:positionH>
                <wp:positionV relativeFrom="paragraph">
                  <wp:posOffset>1861194</wp:posOffset>
                </wp:positionV>
                <wp:extent cx="3459708" cy="0"/>
                <wp:effectExtent l="0" t="0" r="0" b="0"/>
                <wp:wrapNone/>
                <wp:docPr id="2000738014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97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30CCE" id="Gerader Verbinder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46.55pt" to="282.15pt,1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thmwEAAJQDAAAOAAAAZHJzL2Uyb0RvYy54bWysU9uO0zAQfUfiHyy/06TlHjXdh13BC4IV&#10;Cx/gdcaNJdtjjU2T/j1jt00RICEQL44vc87MOTPZ3szeiQNQshh6uV61UkDQONiw7+XXL++evZEi&#10;ZRUG5TBAL4+Q5M3u6ZPtFDvY4IhuABJMElI3xV6OOceuaZIewau0wgiBHw2SV5mPtG8GUhOze9ds&#10;2vZVMyENkVBDSnx7d3qUu8pvDOj8yZgEWbhecm25rlTXx7I2u63q9qTiaPW5DPUPVXhlAyddqO5U&#10;VuIb2V+ovNWECU1eafQNGmM1VA2sZt3+pOZhVBGqFjYnxcWm9P9o9cfDbbgntmGKqUvxnoqK2ZAv&#10;X65PzNWs42IWzFlovnz+4uXb1y23V1/emiswUsrvAb0om146G4oO1anDh5Q5GYdeQvhwTV13+eig&#10;BLvwGYywAydbV3SdCrh1JA6K+6m0hpA3pYfMV6MLzFjnFmD7Z+A5vkChTszfgBdEzYwhL2BvA9Lv&#10;sud5fS7ZnOIvDpx0FwsecTjWplRruPVV4XlMy2z9eK7w68+0+w4AAP//AwBQSwMEFAAGAAgAAAAh&#10;AO2PHgXdAAAACgEAAA8AAABkcnMvZG93bnJldi54bWxMj8FuwjAMhu+T9g6RJ+02UmCgUZqiiWlI&#10;7DbKhVvamLYicaomlO7t50mTtuNvf/r9OduMzooB+9B6UjCdJCCQKm9aqhUci/enFxAhajLaekIF&#10;Xxhgk9/fZTo1/kafOBxiLbiEQqoVNDF2qZShatDpMPEdEu/Ovnc6cuxraXp943Jn5SxJltLplvhC&#10;ozvcNlhdDlenoPgord8O/m3nTmG/K3F/LC4npR4fxtc1iIhj/IPhR5/VIWen0l/JBGE5rxZMKpit&#10;5lMQDCyWz3MQ5e9E5pn8/0L+DQAA//8DAFBLAQItABQABgAIAAAAIQC2gziS/gAAAOEBAAATAAAA&#10;AAAAAAAAAAAAAAAAAABbQ29udGVudF9UeXBlc10ueG1sUEsBAi0AFAAGAAgAAAAhADj9If/WAAAA&#10;lAEAAAsAAAAAAAAAAAAAAAAALwEAAF9yZWxzLy5yZWxzUEsBAi0AFAAGAAgAAAAhAFd6C2GbAQAA&#10;lAMAAA4AAAAAAAAAAAAAAAAALgIAAGRycy9lMm9Eb2MueG1sUEsBAi0AFAAGAAgAAAAhAO2PHgXd&#10;AAAACgEAAA8AAAAAAAAAAAAAAAAA9QMAAGRycy9kb3ducmV2LnhtbFBLBQYAAAAABAAEAPMAAAD/&#10;BAAAAAA=&#10;" strokecolor="#e97132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A9F664" wp14:editId="617CD0AA">
                <wp:simplePos x="0" y="0"/>
                <wp:positionH relativeFrom="column">
                  <wp:posOffset>123786</wp:posOffset>
                </wp:positionH>
                <wp:positionV relativeFrom="paragraph">
                  <wp:posOffset>2188741</wp:posOffset>
                </wp:positionV>
                <wp:extent cx="3507475" cy="0"/>
                <wp:effectExtent l="0" t="0" r="0" b="0"/>
                <wp:wrapNone/>
                <wp:docPr id="294098867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7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62A91" id="Gerader Verbinder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72.35pt" to="285.95pt,1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39nAEAAJQDAAAOAAAAZHJzL2Uyb0RvYy54bWysU9uO0zAQfUfiHyy/06S7LIuipvuwK3hB&#10;sOLyAV5n3FiyPdbYNOnfM3bbFAESAu2L48ucM3POTDZ3s3diD5Qshl6uV60UEDQONux6+e3ru1dv&#10;pUhZhUE5DNDLAyR5t335YjPFDq5wRDcACSYJqZtiL8ecY9c0SY/gVVphhMCPBsmrzEfaNQOpidm9&#10;a67a9k0zIQ2RUENKfPtwfJTbym8M6PzJmARZuF5ybbmuVNensjbbjep2pOJo9akM9R9VeGUDJ12o&#10;HlRW4jvZ36i81YQJTV5p9A0aYzVUDaxm3f6i5suoIlQtbE6Ki03p+Wj1x/19eCS2YYqpS/GRiorZ&#10;kC9frk/M1azDYhbMWWi+vL5pb1/f3kihz2/NBRgp5feAXpRNL50NRYfq1P5DypyMQ88hfLikrrt8&#10;cFCCXfgMRtiBk60ruk4F3DsSe8X9VFpDyOvSQ+ar0QVmrHMLsP078BRfoFAn5l/AC6JmxpAXsLcB&#10;6U/Z83wu2Rzjzw4cdRcLnnA41KZUa7j1VeFpTMts/Xyu8MvPtP0BAAD//wMAUEsDBBQABgAIAAAA&#10;IQCjNh1u4AAAAAoBAAAPAAAAZHJzL2Rvd25yZXYueG1sTI/RSsNAEEXfBf9hGcE3u2ltrY3ZlFIQ&#10;a0GKVaiP2+yYRLOzYXfbpH/fEQR9vDOHO2eyeW8bcUQfakcKhoMEBFLhTE2lgve3x5t7ECFqMrpx&#10;hApOGGCeX15kOjWuo1c8bmMpuIRCqhVUMbaplKGo0OowcC0S7z6dtzpy9KU0Xndcbhs5SpI7aXVN&#10;fKHSLS4rLL63B6vgxa9Wy8X69EWbD9vtRuvd5rl/Uur6ql88gIjYxz8YfvRZHXJ22rsDmSAazrMJ&#10;kwpux+MpCAYm0+EMxP53IvNM/n8hPwMAAP//AwBQSwECLQAUAAYACAAAACEAtoM4kv4AAADhAQAA&#10;EwAAAAAAAAAAAAAAAAAAAAAAW0NvbnRlbnRfVHlwZXNdLnhtbFBLAQItABQABgAIAAAAIQA4/SH/&#10;1gAAAJQBAAALAAAAAAAAAAAAAAAAAC8BAABfcmVscy8ucmVsc1BLAQItABQABgAIAAAAIQACWd39&#10;nAEAAJQDAAAOAAAAAAAAAAAAAAAAAC4CAABkcnMvZTJvRG9jLnhtbFBLAQItABQABgAIAAAAIQCj&#10;Nh1u4AAAAAoBAAAPAAAAAAAAAAAAAAAAAPY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C27F1F" wp14:editId="043B501F">
                <wp:simplePos x="0" y="0"/>
                <wp:positionH relativeFrom="column">
                  <wp:posOffset>3808683</wp:posOffset>
                </wp:positionH>
                <wp:positionV relativeFrom="paragraph">
                  <wp:posOffset>537362</wp:posOffset>
                </wp:positionV>
                <wp:extent cx="757450" cy="566116"/>
                <wp:effectExtent l="0" t="0" r="24130" b="24765"/>
                <wp:wrapNone/>
                <wp:docPr id="77332755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50" cy="566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48D9E" w14:textId="29EEFFF3" w:rsidR="00B8251F" w:rsidRDefault="00B8251F" w:rsidP="00B8251F">
                            <w:r>
                              <w:t>P pro Rad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27F1F" id="_x0000_s1028" type="#_x0000_t202" style="position:absolute;margin-left:299.9pt;margin-top:42.3pt;width:59.65pt;height:4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7cuOQIAAIIEAAAOAAAAZHJzL2Uyb0RvYy54bWysVE2P2yAQvVfqf0DcG8dpPlorzirNKlWl&#10;aHelbLVngiG2ihkKJHb66ztg56O7PVW94IEZHjNv3nh+19aKHIV1FeicpoMhJUJzKCq9z+n35/WH&#10;T5Q4z3TBFGiR05Nw9G7x/t28MZkYQQmqEJYgiHZZY3Jaem+yJHG8FDVzAzBCo1OCrZnHrd0nhWUN&#10;otcqGQ2H06QBWxgLXDiHp/edky4ivpSC+0cpnfBE5RRz83G1cd2FNVnMWba3zJQV79Ng/5BFzSqN&#10;j16g7pln5GCrN1B1xS04kH7AoU5AyoqLWANWkw5fVbMtmRGxFiTHmQtN7v/B8ofj1jxZ4tsv0GID&#10;AyGNcZnDw1BPK20dvpgpQT9SeLrQJlpPOB7OJrPxBD0cXZPpNE2nASW5XjbW+a8CahKMnFrsSiSL&#10;HTfOd6HnkPCWA1UV60qpuAlKECtlyZFhD5WPKSL4H1FKkyan04+YxhuEAH25v1OM/+jTu0FAPKUx&#10;52vpwfLtriVVkdPRmZYdFCdky0InJGf4ukL4DXP+iVlUDtKA0+AfcZEKMCfoLUpKsL/+dh7isaHo&#10;paRBJebU/TwwKyhR3zS2+nM6Hgfpxs14Mhvhxt56drcefahXgESlOHeGRzPEe3U2pYX6BYdmGV5F&#10;F9Mc386pP5sr380HDh0Xy2UMQrEa5jd6a3iADhwHWp/bF2ZN31aPeniAs2ZZ9qq7XWy4qWF58CCr&#10;2PrAc8dqTz8KPYqnH8owSbf7GHX9dSx+AwAA//8DAFBLAwQUAAYACAAAACEAeiq6KN4AAAAKAQAA&#10;DwAAAGRycy9kb3ducmV2LnhtbEyPy07DMBBF90j8gzVI7KgTHq2TxqkAFTasKKhrN3btiHgc2W4a&#10;/p5hBcvRPbr3TLOZ/cAmE1MfUEK5KIAZ7ILu0Ur4/Hi5EcBSVqjVENBI+DYJNu3lRaNqHc74bqZd&#10;toxKMNVKgst5rDlPnTNepUUYDVJ2DNGrTGe0XEd1pnI/8NuiWHKveqQFp0bz7Ez3tTt5CdsnW9lO&#10;qOi2Qvf9NO+Pb/ZVyuur+XENLJs5/8Hwq0/q0JLTIZxQJzZIeKgqUs8SxP0SGAGrsiqBHYhc3Qng&#10;bcP/v9D+AAAA//8DAFBLAQItABQABgAIAAAAIQC2gziS/gAAAOEBAAATAAAAAAAAAAAAAAAAAAAA&#10;AABbQ29udGVudF9UeXBlc10ueG1sUEsBAi0AFAAGAAgAAAAhADj9If/WAAAAlAEAAAsAAAAAAAAA&#10;AAAAAAAALwEAAF9yZWxzLy5yZWxzUEsBAi0AFAAGAAgAAAAhAPhXty45AgAAggQAAA4AAAAAAAAA&#10;AAAAAAAALgIAAGRycy9lMm9Eb2MueG1sUEsBAi0AFAAGAAgAAAAhAHoquijeAAAACgEAAA8AAAAA&#10;AAAAAAAAAAAAkwQAAGRycy9kb3ducmV2LnhtbFBLBQYAAAAABAAEAPMAAACeBQAAAAA=&#10;" fillcolor="white [3201]" strokeweight=".5pt">
                <v:textbox>
                  <w:txbxContent>
                    <w:p w14:paraId="7D548D9E" w14:textId="29EEFFF3" w:rsidR="00B8251F" w:rsidRDefault="00B8251F" w:rsidP="00B8251F">
                      <w:r>
                        <w:t>P pro Rad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29DCA" wp14:editId="1FA4534A">
                <wp:simplePos x="0" y="0"/>
                <wp:positionH relativeFrom="column">
                  <wp:posOffset>915357</wp:posOffset>
                </wp:positionH>
                <wp:positionV relativeFrom="paragraph">
                  <wp:posOffset>626072</wp:posOffset>
                </wp:positionV>
                <wp:extent cx="566382" cy="320722"/>
                <wp:effectExtent l="0" t="0" r="24765" b="22225"/>
                <wp:wrapNone/>
                <wp:docPr id="988714295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382" cy="320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311867" w14:textId="789952D2" w:rsidR="00B8251F" w:rsidRDefault="00B8251F">
                            <w:proofErr w:type="spellStart"/>
                            <w:r>
                              <w:t>psid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29DCA" id="_x0000_s1029" type="#_x0000_t202" style="position:absolute;margin-left:72.1pt;margin-top:49.3pt;width:44.6pt;height:25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Z3OwIAAIIEAAAOAAAAZHJzL2Uyb0RvYy54bWysVE1v2zAMvQ/YfxB0X5w4H+2MOEWWIsOA&#10;oi2QDj0rshwLk0VNUmJnv36U7Hy022nYRaZE6ol8fPT8rq0VOQjrJOicjgZDSoTmUEi9y+n3l/Wn&#10;W0qcZ7pgCrTI6VE4erf4+GHemEykUIEqhCUIol3WmJxW3pssSRyvRM3cAIzQ6CzB1szj1u6SwrIG&#10;0WuVpMPhLGnAFsYCF87h6X3npIuIX5aC+6eydMITlVPMzcfVxnUb1mQxZ9nOMlNJ3qfB/iGLmkmN&#10;j56h7plnZG/lH1C15BYclH7AoU6gLCUXsQasZjR8V82mYkbEWpAcZ840uf8Hyx8PG/NsiW+/QIsN&#10;DIQ0xmUOD0M9bWnr8MVMCfqRwuOZNtF6wvFwOpuNb1NKOLrG6fAmTQNKcrlsrPNfBdQkGDm12JVI&#10;Fjs8ON+FnkLCWw6ULNZSqbgJShArZcmBYQ+Vjyki+JsopUmT09l4OozAb3wB+nx/qxj/0ad3FYV4&#10;SmPOl9KD5dttS2SBVZ1o2UJxRLYsdEJyhq8lwj8w55+ZReUgQTgN/gmXUgHmBL1FSQX219/OQzw2&#10;FL2UNKjEnLqfe2YFJeqbxlZ/Hk0mQbpxM5nepLix157ttUfv6xUgUSOcO8OjGeK9OpmlhfoVh2YZ&#10;XkUX0xzfzqk/mSvfzQcOHRfLZQxCsRrmH/TG8AAdGhNofWlfmTV9Wz3q4RFOmmXZu+52seGmhuXe&#10;Qylj6wPPHas9/Sj0KJ5+KMMkXe9j1OXXsfgNAAD//wMAUEsDBBQABgAIAAAAIQCYiijV3QAAAAoB&#10;AAAPAAAAZHJzL2Rvd25yZXYueG1sTI/BTsMwEETvSP0Haytxo07TqEpCnApQ4cKJFnHexq5tEdtR&#10;7Kbh79me4Diap9m3zW52PZvUGG3wAtarDJjyXZDWawGfx9eHElhM6CX2wSsBPyrCrl3cNVjLcPUf&#10;ajokzWjExxoFmJSGmvPYGeUwrsKgPHXnMDpMFEfN5YhXGnc9z7Nsyx1aTxcMDurFqO77cHEC9s+6&#10;0l2Jo9mX0tpp/jq/6zch7pfz0yOwpOb0B8NNn9ShJadTuHgZWU+5KHJCBVTlFhgB+WZTADvdmmoN&#10;vG34/xfaXwAAAP//AwBQSwECLQAUAAYACAAAACEAtoM4kv4AAADhAQAAEwAAAAAAAAAAAAAAAAAA&#10;AAAAW0NvbnRlbnRfVHlwZXNdLnhtbFBLAQItABQABgAIAAAAIQA4/SH/1gAAAJQBAAALAAAAAAAA&#10;AAAAAAAAAC8BAABfcmVscy8ucmVsc1BLAQItABQABgAIAAAAIQDqhDZ3OwIAAIIEAAAOAAAAAAAA&#10;AAAAAAAAAC4CAABkcnMvZTJvRG9jLnhtbFBLAQItABQABgAIAAAAIQCYiijV3QAAAAoBAAAPAAAA&#10;AAAAAAAAAAAAAJUEAABkcnMvZG93bnJldi54bWxQSwUGAAAAAAQABADzAAAAnwUAAAAA&#10;" fillcolor="white [3201]" strokeweight=".5pt">
                <v:textbox>
                  <w:txbxContent>
                    <w:p w14:paraId="72311867" w14:textId="789952D2" w:rsidR="00B8251F" w:rsidRDefault="00B8251F">
                      <w:proofErr w:type="spellStart"/>
                      <w:r>
                        <w:t>psid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72F44" wp14:editId="259272E6">
                <wp:simplePos x="0" y="0"/>
                <wp:positionH relativeFrom="column">
                  <wp:posOffset>4668492</wp:posOffset>
                </wp:positionH>
                <wp:positionV relativeFrom="paragraph">
                  <wp:posOffset>39218</wp:posOffset>
                </wp:positionV>
                <wp:extent cx="907576" cy="1064260"/>
                <wp:effectExtent l="0" t="0" r="26035" b="21590"/>
                <wp:wrapNone/>
                <wp:docPr id="65686668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576" cy="1064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69CE9" w14:textId="5C67F9FD" w:rsidR="00B8251F" w:rsidRDefault="00B8251F" w:rsidP="00B8251F">
                            <w:pPr>
                              <w:jc w:val="center"/>
                            </w:pPr>
                            <w:r>
                              <w:t>Bremse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E72F44" id="Rechteck 1" o:spid="_x0000_s1030" style="position:absolute;margin-left:367.6pt;margin-top:3.1pt;width:71.45pt;height:83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tTZwIAACUFAAAOAAAAZHJzL2Uyb0RvYy54bWysVFFP2zAQfp+0/2D5fSSpShkVKapATJMQ&#10;oMHEs+vYJJLj885uk+7X7+ykKQK0h2kvjs939935y3e+uOxbw3YKfQO25MVJzpmyEqrGvpT859PN&#10;l6+c+SBsJQxYVfK98vxy9fnTReeWagY1mEohIxDrl50reR2CW2aZl7VqhT8Bpyw5NWArApn4klUo&#10;OkJvTTbL80XWAVYOQSrv6fR6cPJVwtdayXCvtVeBmZJTbyGtmNZNXLPVhVi+oHB1I8c2xD900YrG&#10;UtEJ6loEwbbYvINqG4ngQYcTCW0GWjdSpTvQbYr8zW0ea+FUuguR491Ek/9/sPJu9+gekGjonF96&#10;2sZb9Brb+KX+WJ/I2k9kqT4wSYfn+dnp2YIzSa4iX8xni8Rmdsx26MM3BS2Lm5Ij/YzEkdjd+kAV&#10;KfQQQsaxftqFvVGxBWN/KM2aiirOUnaShroyyHaCfqqQUtlQDK5aVGo4Lk7z/NDPlJFKJsCIrBtj&#10;JuwRIMruPfbQ6xgfU1VS1pSc/62xIXnKSJXBhim5bSzgRwCGbjVWHuIPJA3URJZCv+mJm5LPY2Q8&#10;2UC1f0CGMCjdO3nTEPu3wocHgSRtGgIa13BPizbQlRzGHWc14O+PzmM8KY68nHU0KiX3v7YCFWfm&#10;uyUtnhfzeZytZMxPz2Zk4GvP5rXHbtsroB9X0MPgZNrG+GAOW43QPtNUr2NVcgkrqXbJZcCDcRWG&#10;EaZ3Qar1OoXRPDkRbu2jkxE88hzV9dQ/C3SjBAOJ9w4OYyWWb5Q4xMZMC+ttAN0kmR55Hf8AzWKS&#10;0vhuxGF/baeo4+u2+gMAAP//AwBQSwMEFAAGAAgAAAAhAG4QkxfeAAAACQEAAA8AAABkcnMvZG93&#10;bnJldi54bWxMj8FuwjAMhu+T9g6RJ+02UqigWWmK0LQduA2GOJs2tBWJUzUBuj39vNM4Wdb/6ffn&#10;YjU6K65mCJ0nDdNJAsJQ5euOGg37r48XBSJEpBqtJ6Ph2wRYlY8PBea1v9HWXHexEVxCIUcNbYx9&#10;LmWoWuMwTHxviLOTHxxGXodG1gPeuNxZOUuShXTYEV9osTdvranOu4vT8LM5yeQzvKv9evM6T7ut&#10;PRzQav38NK6XIKIZ4z8Mf/qsDiU7Hf2F6iCshiydzxjVsODBucrUFMSRwSxVIMtC3n9Q/gIAAP//&#10;AwBQSwECLQAUAAYACAAAACEAtoM4kv4AAADhAQAAEwAAAAAAAAAAAAAAAAAAAAAAW0NvbnRlbnRf&#10;VHlwZXNdLnhtbFBLAQItABQABgAIAAAAIQA4/SH/1gAAAJQBAAALAAAAAAAAAAAAAAAAAC8BAABf&#10;cmVscy8ucmVsc1BLAQItABQABgAIAAAAIQBayHtTZwIAACUFAAAOAAAAAAAAAAAAAAAAAC4CAABk&#10;cnMvZTJvRG9jLnhtbFBLAQItABQABgAIAAAAIQBuEJMX3gAAAAkBAAAPAAAAAAAAAAAAAAAAAMEE&#10;AABkcnMvZG93bnJldi54bWxQSwUGAAAAAAQABADzAAAAzAUAAAAA&#10;" fillcolor="#156082 [3204]" strokecolor="#030e13 [484]" strokeweight="1pt">
                <v:textbox>
                  <w:txbxContent>
                    <w:p w14:paraId="49969CE9" w14:textId="5C67F9FD" w:rsidR="00B8251F" w:rsidRDefault="00B8251F" w:rsidP="00B8251F">
                      <w:pPr>
                        <w:jc w:val="center"/>
                      </w:pPr>
                      <w:r>
                        <w:t>Bremse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903F7A" wp14:editId="066BEDF2">
                <wp:simplePos x="0" y="0"/>
                <wp:positionH relativeFrom="column">
                  <wp:posOffset>3631262</wp:posOffset>
                </wp:positionH>
                <wp:positionV relativeFrom="paragraph">
                  <wp:posOffset>492780</wp:posOffset>
                </wp:positionV>
                <wp:extent cx="1009934" cy="45719"/>
                <wp:effectExtent l="0" t="76200" r="0" b="50165"/>
                <wp:wrapNone/>
                <wp:docPr id="1800053761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9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E2C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285.95pt;margin-top:38.8pt;width:79.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p+xwgEAANkDAAAOAAAAZHJzL2Uyb0RvYy54bWysU8uO1DAQvCPxD5bvTJJleUw0mT3MAhcE&#10;q+Vx9zrtxJJfajeTyd9jOzNZBEgIxKXl2F3VXdWd3c3JGnYEjNq7jjebmjNw0vfaDR3/8vnts9ec&#10;RRKuF8Y76PgMkd/snz7ZTaGFKz960wOyROJiO4WOj0ShraooR7AibnwAlx6VRysofeJQ9SimxG5N&#10;dVXXL6vJYx/QS4gx3d4uj3xf+JUCSR+VikDMdDz1RiViiQ85VvudaAcUYdTy3Ib4hy6s0C4VXalu&#10;BQn2DfUvVFZL9NEr2khvK6+UllA0JDVN/ZOaT6MIULQkc2JYbYr/j1Z+OB7cHSYbphDbGO4wqzgp&#10;tEwZHb6mmRZdqVN2KrbNq21wIibTZVPX2+3za85kert+8arZZlurhSbTBYz0Drxl+dDxSCj0MNLB&#10;O5cG5HEpIY7vIy3ACyCDjcuRhDZvXM9oDmmLCLVwg4FznZxSPfZfTjQbWOD3oJjuc59FSVktOBhk&#10;R5GWQkgJjpqVKWVnmNLGrMD6z8BzfoZCWbu/Aa+IUtk7WsFWO4+/q06nS8tqyb84sOjOFjz4fi6T&#10;Ldak/SkzOe96XtAfvwv88Y/cfwcAAP//AwBQSwMEFAAGAAgAAAAhAEDS8HbhAAAACQEAAA8AAABk&#10;cnMvZG93bnJldi54bWxMj8tOwzAQRfdI/IM1SOyoUx7NgzgVj2bRLpBoK8TSiYckEI+j2G3D3zOs&#10;YDkzV2fOzZeT7cURR985UjCfRSCQamc6ahTsd+VVAsIHTUb3jlDBN3pYFudnuc6MO9ErHrehEQwh&#10;n2kFbQhDJqWvW7Taz9yAxLcPN1odeBwbaUZ9Yrjt5XUULaTVHfGHVg/41GL9tT1YpqzLx3T1+fKe&#10;bJ439q0qbbNKrVKXF9PDPYiAU/gLw68+q0PBTpU7kPGiV3AXz1OOKojjBQgOxDcRLyoFyW0Cssjl&#10;/wbFDwAAAP//AwBQSwECLQAUAAYACAAAACEAtoM4kv4AAADhAQAAEwAAAAAAAAAAAAAAAAAAAAAA&#10;W0NvbnRlbnRfVHlwZXNdLnhtbFBLAQItABQABgAIAAAAIQA4/SH/1gAAAJQBAAALAAAAAAAAAAAA&#10;AAAAAC8BAABfcmVscy8ucmVsc1BLAQItABQABgAIAAAAIQA5hp+xwgEAANkDAAAOAAAAAAAAAAAA&#10;AAAAAC4CAABkcnMvZTJvRG9jLnhtbFBLAQItABQABgAIAAAAIQBA0vB24QAAAAk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B31ED8" wp14:editId="5912B52B">
                <wp:simplePos x="0" y="0"/>
                <wp:positionH relativeFrom="column">
                  <wp:posOffset>839944</wp:posOffset>
                </wp:positionH>
                <wp:positionV relativeFrom="paragraph">
                  <wp:posOffset>537362</wp:posOffset>
                </wp:positionV>
                <wp:extent cx="785097" cy="0"/>
                <wp:effectExtent l="0" t="76200" r="15240" b="95250"/>
                <wp:wrapNone/>
                <wp:docPr id="856991637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0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5349D" id="Gerade Verbindung mit Pfeil 2" o:spid="_x0000_s1026" type="#_x0000_t32" style="position:absolute;margin-left:66.15pt;margin-top:42.3pt;width:61.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LEuQEAAMoDAAAOAAAAZHJzL2Uyb0RvYy54bWysU9uO0zAQfUfiHyy/06QrwS5R033oAi8I&#10;Vlw+wOuME0uObY2HNvl7xk6bIkBIIF4mvsyZOXN8srufRieOgMkG38rtppYCvA6d9X0rv355++JO&#10;ikTKd8oFD62cIcn7/fNnu1Ns4CYMwXWAgov41JxiKwei2FRV0gOMKm1CBM+XJuCoiLfYVx2qE1cf&#10;XXVT16+qU8AuYtCQEp8+LJdyX+obA5o+GpOAhGslc6MSscSnHKv9TjU9qjhYfaah/oHFqKznpmup&#10;B0VKfEP7S6nRagwpGNroMFbBGKuhzMDTbOufpvk8qAhlFhYnxVWm9P/K6g/Hg39EluEUU5PiI+Yp&#10;JoNj/jI/MRWx5lUsmEhoPry9e1m/vpVCX66qKy5ioncQRpEXrUyEyvYDHYL3/CIBt0UrdXyfiDsz&#10;8ALITZ3PkZR1b3wnaI5sG0KrfO8gvxen55TqSrisaHawwD+BEbZjikub4iU4OBRHxS5QWoOn7VqJ&#10;szPMWOdWYF34/RF4zs9QKD77G/CKKJ2DpxU8Wh/wd91pulA2S/5FgWXuLMFT6ObylEUaNkzR6mzu&#10;7Mgf9wV+/QX33wEAAP//AwBQSwMEFAAGAAgAAAAhAKMLvwrdAAAACQEAAA8AAABkcnMvZG93bnJl&#10;di54bWxMj8FOwzAMhu9IvENkJG4spWPTVppOCIkdQQwOcMsaL6nWOFWTtYWnx4jDOP72p9+fy83k&#10;WzFgH5tACm5nGQikOpiGrIL3t6ebFYiYNBndBkIFXxhhU11elLowYaRXHHbJCi6hWGgFLqWukDLW&#10;Dr2Os9Ah8e4Qeq8Tx95K0+uRy30r8yxbSq8b4gtOd/josD7uTl7Bi/0YfE7bRh7Wn99b+2yObkxK&#10;XV9ND/cgEk7pDMOvPqtDxU77cCITRct5ns8ZVbC6W4JgIF8s1iD2fwNZlfL/B9UPAAAA//8DAFBL&#10;AQItABQABgAIAAAAIQC2gziS/gAAAOEBAAATAAAAAAAAAAAAAAAAAAAAAABbQ29udGVudF9UeXBl&#10;c10ueG1sUEsBAi0AFAAGAAgAAAAhADj9If/WAAAAlAEAAAsAAAAAAAAAAAAAAAAALwEAAF9yZWxz&#10;Ly5yZWxzUEsBAi0AFAAGAAgAAAAhAJzEwsS5AQAAygMAAA4AAAAAAAAAAAAAAAAALgIAAGRycy9l&#10;Mm9Eb2MueG1sUEsBAi0AFAAGAAgAAAAhAKMLvwrdAAAACQ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29C33" wp14:editId="06ADB8E8">
                <wp:simplePos x="0" y="0"/>
                <wp:positionH relativeFrom="column">
                  <wp:posOffset>21429</wp:posOffset>
                </wp:positionH>
                <wp:positionV relativeFrom="paragraph">
                  <wp:posOffset>39218</wp:posOffset>
                </wp:positionV>
                <wp:extent cx="818866" cy="1064260"/>
                <wp:effectExtent l="0" t="0" r="19685" b="21590"/>
                <wp:wrapNone/>
                <wp:docPr id="183352480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6" cy="1064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06409" w14:textId="37029682" w:rsidR="00B8251F" w:rsidRDefault="00B8251F" w:rsidP="00B8251F">
                            <w:pPr>
                              <w:jc w:val="center"/>
                            </w:pPr>
                            <w:r>
                              <w:t>Sensor</w:t>
                            </w:r>
                          </w:p>
                          <w:p w14:paraId="76EAAD0E" w14:textId="5D69B685" w:rsidR="00B8251F" w:rsidRDefault="00B8251F" w:rsidP="00B8251F">
                            <w:pPr>
                              <w:jc w:val="center"/>
                            </w:pPr>
                            <w:proofErr w:type="spellStart"/>
                            <w:r>
                              <w:t>Psid</w:t>
                            </w:r>
                            <w:proofErr w:type="spellEnd"/>
                          </w:p>
                          <w:p w14:paraId="144179E0" w14:textId="3454AF48" w:rsidR="00B8251F" w:rsidRDefault="00B8251F" w:rsidP="00B8251F">
                            <w:pPr>
                              <w:jc w:val="center"/>
                            </w:pPr>
                            <w:proofErr w:type="spellStart"/>
                            <w:r>
                              <w:t>Ay_No_grav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929C33" id="_x0000_s1031" style="position:absolute;margin-left:1.7pt;margin-top:3.1pt;width:64.5pt;height:83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UkkZwIAACUFAAAOAAAAZHJzL2Uyb0RvYy54bWysVMFu2zAMvQ/YPwi6r7aDNMuCOkXQosOA&#10;oivWDj0rslQbkEWNUmJnXz9KdpyiLXYYdpFFkXyknh91cdm3hu0V+gZsyYuznDNlJVSNfS75z8eb&#10;T0vOfBC2EgasKvlBeX65/vjhonMrNYMaTKWQEYj1q86VvA7BrbLMy1q1wp+BU5acGrAVgUx8zioU&#10;HaG3Jpvl+SLrACuHIJX3dHo9OPk64WutZPiutVeBmZJTbyGtmNZtXLP1hVg9o3B1I8c2xD900YrG&#10;UtEJ6loEwXbYvIFqG4ngQYczCW0GWjdSpTvQbYr81W0eauFUuguR491Ek/9/sPJu/+DukWjonF95&#10;2sZb9Brb+KX+WJ/IOkxkqT4wSYfLYrlcLDiT5CryxXy2SGxmp2yHPnxV0LK4KTnSz0gcif2tD1SR&#10;Qo8hZJzqp104GBVbMPaH0qypqOIsZSdpqCuDbC/opwoplQ3F4KpFpYbj4jzPj/1MGalkAozIujFm&#10;wh4BouzeYg+9jvExVSVlTcn53xobkqeMVBlsmJLbxgK+B2DoVmPlIf5I0kBNZCn02564Kfl5jIwn&#10;W6gO98gQBqV7J28aYv9W+HAvkKRNQ0DjGr7Tog10JYdxx1kN+Pu98xhPiiMvZx2NSsn9r51AxZn5&#10;ZkmLX4r5PM5WMubnn2dk4EvP9qXH7toroB9X0MPgZNrG+GCOW43QPtFUb2JVcgkrqXbJZcCjcRWG&#10;EaZ3QarNJoXRPDkRbu2DkxE88hzV9dg/CXSjBAOJ9w6OYyVWr5Q4xMZMC5tdAN0kmZ54Hf8AzWKS&#10;0vhuxGF/aaeo0+u2/gMAAP//AwBQSwMEFAAGAAgAAAAhAFCnZZHbAAAABwEAAA8AAABkcnMvZG93&#10;bnJldi54bWxMjsFOwzAQRO9I/IO1SNyoQwIlhDhVheDQGy1Vz9tkm0TY6yh228DXsz3BbUYzmnnl&#10;YnJWnWgMvWcD97MEFHHtm55bA9vP97scVIjIDVrPZOCbAiyq66sSi8afeU2nTWyVjHAo0EAX41Bo&#10;HeqOHIaZH4glO/jRYRQ7troZ8Szjzuo0SebaYc/y0OFArx3VX5ujM/CzOujkI7zl2+Xq+THr13a3&#10;Q2vM7c20fAEVaYp/ZbjgCzpUwrT3R26CsgayBykamKegLmmWit+LeMpy0FWp//NXvwAAAP//AwBQ&#10;SwECLQAUAAYACAAAACEAtoM4kv4AAADhAQAAEwAAAAAAAAAAAAAAAAAAAAAAW0NvbnRlbnRfVHlw&#10;ZXNdLnhtbFBLAQItABQABgAIAAAAIQA4/SH/1gAAAJQBAAALAAAAAAAAAAAAAAAAAC8BAABfcmVs&#10;cy8ucmVsc1BLAQItABQABgAIAAAAIQCpoUkkZwIAACUFAAAOAAAAAAAAAAAAAAAAAC4CAABkcnMv&#10;ZTJvRG9jLnhtbFBLAQItABQABgAIAAAAIQBQp2WR2wAAAAcBAAAPAAAAAAAAAAAAAAAAAMEEAABk&#10;cnMvZG93bnJldi54bWxQSwUGAAAAAAQABADzAAAAyQUAAAAA&#10;" fillcolor="#156082 [3204]" strokecolor="#030e13 [484]" strokeweight="1pt">
                <v:textbox>
                  <w:txbxContent>
                    <w:p w14:paraId="67706409" w14:textId="37029682" w:rsidR="00B8251F" w:rsidRDefault="00B8251F" w:rsidP="00B8251F">
                      <w:pPr>
                        <w:jc w:val="center"/>
                      </w:pPr>
                      <w:r>
                        <w:t>Sensor</w:t>
                      </w:r>
                    </w:p>
                    <w:p w14:paraId="76EAAD0E" w14:textId="5D69B685" w:rsidR="00B8251F" w:rsidRDefault="00B8251F" w:rsidP="00B8251F">
                      <w:pPr>
                        <w:jc w:val="center"/>
                      </w:pPr>
                      <w:proofErr w:type="spellStart"/>
                      <w:r>
                        <w:t>Psid</w:t>
                      </w:r>
                      <w:proofErr w:type="spellEnd"/>
                    </w:p>
                    <w:p w14:paraId="144179E0" w14:textId="3454AF48" w:rsidR="00B8251F" w:rsidRDefault="00B8251F" w:rsidP="00B8251F">
                      <w:pPr>
                        <w:jc w:val="center"/>
                      </w:pPr>
                      <w:proofErr w:type="spellStart"/>
                      <w:r>
                        <w:t>Ay_No_grav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02F322" wp14:editId="519DEC78">
                <wp:simplePos x="0" y="0"/>
                <wp:positionH relativeFrom="column">
                  <wp:posOffset>1625040</wp:posOffset>
                </wp:positionH>
                <wp:positionV relativeFrom="paragraph">
                  <wp:posOffset>39218</wp:posOffset>
                </wp:positionV>
                <wp:extent cx="2006221" cy="1064526"/>
                <wp:effectExtent l="0" t="0" r="13335" b="21590"/>
                <wp:wrapNone/>
                <wp:docPr id="141467039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21" cy="10645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437D0" w14:textId="4A400D8D" w:rsidR="00B8251F" w:rsidRDefault="00B8251F" w:rsidP="00B8251F">
                            <w:pPr>
                              <w:jc w:val="center"/>
                            </w:pPr>
                            <w:r>
                              <w:t>Regelfunktion (BWR)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02F322" id="_x0000_s1032" style="position:absolute;margin-left:127.95pt;margin-top:3.1pt;width:157.95pt;height:83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4mmZgIAACYFAAAOAAAAZHJzL2Uyb0RvYy54bWysVMFu2zAMvQ/YPwi6r7aDpNuCOkWQosOA&#10;oi3WDj0rslQbkEWNUmJnXz9KdpyiLXYYdpElkXwknx59cdm3hu0V+gZsyYuznDNlJVSNfS75z8fr&#10;T18480HYShiwquQH5fnl6uOHi84t1QxqMJVCRiDWLztX8joEt8wyL2vVCn8GTlkyasBWBDric1ah&#10;6Ai9Ndksz8+zDrByCFJ5T7dXg5GvEr7WSoY7rb0KzJScagtpxbRu45qtLsTyGYWrGzmWIf6hilY0&#10;lpJOUFciCLbD5g1U20gEDzqcSWgz0LqRKvVA3RT5q24eauFU6oXI8W6iyf8/WHm7f3D3SDR0zi89&#10;bWMXvcY2fqk+1ieyDhNZqg9M0mVkfzYrOJNkK/Lz+WJ2HunMTuEOffimoGVxU3Kk10gkif2ND4Pr&#10;0YXiTgWkXTgYFWsw9ofSrKliyhSdtKE2Btle0KsKKZUNxWCqRaWG62KR5+l5qZ4pIlWXACOyboyZ&#10;sEeAqLu32EOto38MVUlaU3D+t8KG4CkiZQYbpuC2sYDvARjqasw8+B9JGqiJLIV+2xM3JU/Ux5st&#10;VId7ZAiD1L2T1w2xfyN8uBdI2qYpoHkNd7RoA13JYdxxVgP+fu8++pPkyMpZR7NScv9rJ1BxZr5b&#10;EuPXYj6Pw5UO88XnGR3wpWX70mJ37Qbo4Ug6VF3aRv9gjluN0D7RWK9jVjIJKyl3yWXA42EThhmm&#10;H4NU63Vyo4FyItzYBycjeOQ5quuxfxLoRgkGUu8tHOdKLF8pcfCNkRbWuwC6STI98Tq+AA1jktL4&#10;44jT/vKcvE6/t9UfAAAA//8DAFBLAwQUAAYACAAAACEAbOZ1rN4AAAAJAQAADwAAAGRycy9kb3du&#10;cmV2LnhtbEyPwW7CMBBE75X6D9ZW6q04BAVCiINQ1R64FYo4L7FJIux1FBtI+/Xdntrjap5m35Tr&#10;0VlxM0PoPCmYThIQhmqvO2oUHD7fX3IQISJptJ6Mgi8TYF09PpRYaH+nnbntYyO4hEKBCtoY+0LK&#10;ULfGYZj43hBnZz84jHwOjdQD3rncWZkmyVw67Ig/tNib19bUl/3VKfjenmXyEd7yw2a7zGbdzh6P&#10;aJV6fho3KxDRjPEPhl99VoeKnU7+SjoIqyDNsiWjCuYpCM6zxZSnnBhczHKQVSn/L6h+AAAA//8D&#10;AFBLAQItABQABgAIAAAAIQC2gziS/gAAAOEBAAATAAAAAAAAAAAAAAAAAAAAAABbQ29udGVudF9U&#10;eXBlc10ueG1sUEsBAi0AFAAGAAgAAAAhADj9If/WAAAAlAEAAAsAAAAAAAAAAAAAAAAALwEAAF9y&#10;ZWxzLy5yZWxzUEsBAi0AFAAGAAgAAAAhANnniaZmAgAAJgUAAA4AAAAAAAAAAAAAAAAALgIAAGRy&#10;cy9lMm9Eb2MueG1sUEsBAi0AFAAGAAgAAAAhAGzmdazeAAAACQEAAA8AAAAAAAAAAAAAAAAAwAQA&#10;AGRycy9kb3ducmV2LnhtbFBLBQYAAAAABAAEAPMAAADLBQAAAAA=&#10;" fillcolor="#156082 [3204]" strokecolor="#030e13 [484]" strokeweight="1pt">
                <v:textbox>
                  <w:txbxContent>
                    <w:p w14:paraId="1BC437D0" w14:textId="4A400D8D" w:rsidR="00B8251F" w:rsidRDefault="00B8251F" w:rsidP="00B8251F">
                      <w:pPr>
                        <w:jc w:val="center"/>
                      </w:pPr>
                      <w:r>
                        <w:t>Regelfunktion (BWR)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Use </w:t>
      </w:r>
    </w:p>
    <w:p w14:paraId="6C935FF6" w14:textId="77777777" w:rsidR="00B8251F" w:rsidRPr="00B8251F" w:rsidRDefault="00B8251F" w:rsidP="00B8251F"/>
    <w:p w14:paraId="4D5FFB65" w14:textId="77777777" w:rsidR="00B8251F" w:rsidRPr="00B8251F" w:rsidRDefault="00B8251F" w:rsidP="00B8251F"/>
    <w:p w14:paraId="7CCF188A" w14:textId="77777777" w:rsidR="00B8251F" w:rsidRPr="00B8251F" w:rsidRDefault="00B8251F" w:rsidP="00B8251F"/>
    <w:p w14:paraId="438CAB31" w14:textId="77777777" w:rsidR="00B8251F" w:rsidRDefault="00B8251F" w:rsidP="00B8251F"/>
    <w:p w14:paraId="6BC57A7A" w14:textId="7314E1AB" w:rsidR="00B8251F" w:rsidRDefault="00B8251F" w:rsidP="00B8251F">
      <w:r>
        <w:t xml:space="preserve">Use Case 1: Signal hat Eigenschaften mit Integrität: Vertrauensbereich z.B. </w:t>
      </w:r>
      <w:proofErr w:type="spellStart"/>
      <w:r>
        <w:t>psid</w:t>
      </w:r>
      <w:proofErr w:type="spellEnd"/>
    </w:p>
    <w:p w14:paraId="5629E481" w14:textId="77777777" w:rsidR="00B8251F" w:rsidRPr="00B8251F" w:rsidRDefault="00B8251F" w:rsidP="00B8251F"/>
    <w:p w14:paraId="6F6B5EF7" w14:textId="77777777" w:rsidR="00B8251F" w:rsidRPr="00B8251F" w:rsidRDefault="00B8251F" w:rsidP="00B8251F"/>
    <w:p w14:paraId="4819633F" w14:textId="77777777" w:rsidR="00B8251F" w:rsidRPr="00B8251F" w:rsidRDefault="00B8251F" w:rsidP="00B8251F"/>
    <w:p w14:paraId="792C23C3" w14:textId="77777777" w:rsidR="00B8251F" w:rsidRDefault="00B8251F" w:rsidP="00B8251F"/>
    <w:p w14:paraId="160034CF" w14:textId="76414C47" w:rsidR="00B8251F" w:rsidRDefault="00B8251F" w:rsidP="00B8251F">
      <w:r>
        <w:t xml:space="preserve">Use Case 2: Signal ohne Eigenschaften mit Integrität: z.B. </w:t>
      </w:r>
      <w:proofErr w:type="spellStart"/>
      <w:r>
        <w:t>ay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Grav</w:t>
      </w:r>
      <w:proofErr w:type="spellEnd"/>
    </w:p>
    <w:p w14:paraId="332BBBB3" w14:textId="0C669D0C" w:rsidR="00B8251F" w:rsidRDefault="00B8251F" w:rsidP="00B8251F">
      <w:pPr>
        <w:pStyle w:val="Listenabsatz"/>
        <w:numPr>
          <w:ilvl w:val="0"/>
          <w:numId w:val="1"/>
        </w:numPr>
      </w:pPr>
      <w:proofErr w:type="spellStart"/>
      <w:r>
        <w:t>Worst</w:t>
      </w:r>
      <w:proofErr w:type="spellEnd"/>
      <w:r>
        <w:t xml:space="preserve"> Case annehmen.</w:t>
      </w:r>
    </w:p>
    <w:p w14:paraId="10733E5D" w14:textId="77777777" w:rsidR="00445329" w:rsidRDefault="00445329" w:rsidP="00445329"/>
    <w:p w14:paraId="4C16A58F" w14:textId="77777777" w:rsidR="00445329" w:rsidRDefault="00445329" w:rsidP="00445329"/>
    <w:p w14:paraId="1E0F0B91" w14:textId="0D8F12AB" w:rsidR="00445329" w:rsidRDefault="00445329" w:rsidP="00445329">
      <w:proofErr w:type="spellStart"/>
      <w:r>
        <w:t>Etape</w:t>
      </w:r>
      <w:proofErr w:type="spellEnd"/>
      <w:r>
        <w:t xml:space="preserve"> 1:</w:t>
      </w:r>
    </w:p>
    <w:p w14:paraId="5DA4B55F" w14:textId="401759E8" w:rsidR="00445329" w:rsidRDefault="00445329" w:rsidP="00445329">
      <w:r>
        <w:t>Die Messungen sind -mf4</w:t>
      </w:r>
    </w:p>
    <w:p w14:paraId="02A24086" w14:textId="32A05D0E" w:rsidR="00445329" w:rsidRDefault="00445329" w:rsidP="00445329">
      <w:pPr>
        <w:pStyle w:val="Listenabsatz"/>
        <w:numPr>
          <w:ilvl w:val="0"/>
          <w:numId w:val="2"/>
        </w:numPr>
      </w:pPr>
      <w:r>
        <w:t>Die .MF4 einlesen können</w:t>
      </w:r>
    </w:p>
    <w:p w14:paraId="3030385B" w14:textId="2BBBF1CB" w:rsidR="00445329" w:rsidRDefault="00445329" w:rsidP="00445329">
      <w:pPr>
        <w:pStyle w:val="Listenabsatz"/>
        <w:numPr>
          <w:ilvl w:val="1"/>
          <w:numId w:val="2"/>
        </w:numPr>
      </w:pPr>
      <w:proofErr w:type="spellStart"/>
      <w:r>
        <w:t>Uniview</w:t>
      </w:r>
      <w:proofErr w:type="spellEnd"/>
      <w:r>
        <w:t xml:space="preserve"> um es zu „schauen“</w:t>
      </w:r>
    </w:p>
    <w:p w14:paraId="4988B957" w14:textId="0053B03C" w:rsidR="00445329" w:rsidRDefault="00445329" w:rsidP="00445329">
      <w:pPr>
        <w:pStyle w:val="Listenabsatz"/>
        <w:numPr>
          <w:ilvl w:val="1"/>
          <w:numId w:val="2"/>
        </w:numPr>
      </w:pPr>
      <w:r>
        <w:t>Sebastian Stachowski hat ein Skript um die .MF4 zu importieren</w:t>
      </w:r>
    </w:p>
    <w:p w14:paraId="41AEC9AC" w14:textId="30FDD22D" w:rsidR="00445329" w:rsidRDefault="00445329" w:rsidP="00445329">
      <w:pPr>
        <w:pStyle w:val="Listenabsatz"/>
        <w:numPr>
          <w:ilvl w:val="0"/>
          <w:numId w:val="2"/>
        </w:numPr>
      </w:pPr>
      <w:r>
        <w:t xml:space="preserve">Signalen </w:t>
      </w:r>
      <w:r w:rsidR="00371B1D">
        <w:t>identifizieren,</w:t>
      </w:r>
      <w:r>
        <w:t xml:space="preserve"> die für die Auswertung notwendig sind</w:t>
      </w:r>
    </w:p>
    <w:p w14:paraId="441488E2" w14:textId="77777777" w:rsidR="00445329" w:rsidRDefault="00445329" w:rsidP="00445329">
      <w:pPr>
        <w:pStyle w:val="Listenabsatz"/>
        <w:numPr>
          <w:ilvl w:val="1"/>
          <w:numId w:val="2"/>
        </w:numPr>
        <w:rPr>
          <w:lang w:val="en-US"/>
        </w:rPr>
      </w:pPr>
      <w:r w:rsidRPr="00445329">
        <w:rPr>
          <w:lang w:val="en-US"/>
        </w:rPr>
        <w:t xml:space="preserve">Psid: </w:t>
      </w:r>
      <w:proofErr w:type="spellStart"/>
      <w:r w:rsidRPr="00445329">
        <w:rPr>
          <w:lang w:val="en-US"/>
        </w:rPr>
        <w:t>DcrInEgoM_psid_Act</w:t>
      </w:r>
      <w:proofErr w:type="spellEnd"/>
      <w:r w:rsidRPr="00445329">
        <w:rPr>
          <w:lang w:val="en-US"/>
        </w:rPr>
        <w:t xml:space="preserve"> (rad/s)</w:t>
      </w:r>
    </w:p>
    <w:p w14:paraId="718703D7" w14:textId="00677A43" w:rsidR="00445329" w:rsidRPr="00445329" w:rsidRDefault="00445329" w:rsidP="00445329">
      <w:pPr>
        <w:pStyle w:val="Listenabsatz"/>
        <w:numPr>
          <w:ilvl w:val="2"/>
          <w:numId w:val="2"/>
        </w:numPr>
      </w:pPr>
      <w:proofErr w:type="spellStart"/>
      <w:r w:rsidRPr="00445329">
        <w:t>Evt.</w:t>
      </w:r>
      <w:proofErr w:type="spellEnd"/>
      <w:r w:rsidRPr="00445329">
        <w:t xml:space="preserve"> </w:t>
      </w:r>
      <w:proofErr w:type="spellStart"/>
      <w:r w:rsidRPr="00445329">
        <w:t>Psid</w:t>
      </w:r>
      <w:proofErr w:type="spellEnd"/>
      <w:r w:rsidRPr="00445329">
        <w:t xml:space="preserve"> vor der M</w:t>
      </w:r>
      <w:r>
        <w:t>anipulation</w:t>
      </w:r>
    </w:p>
    <w:p w14:paraId="4D471C8E" w14:textId="4FFDCD15" w:rsidR="00445329" w:rsidRDefault="00445329" w:rsidP="00371B1D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ADMA: </w:t>
      </w:r>
      <w:proofErr w:type="spellStart"/>
      <w:r>
        <w:rPr>
          <w:lang w:val="en-US"/>
        </w:rPr>
        <w:t>Referenzsensorik</w:t>
      </w:r>
      <w:proofErr w:type="spellEnd"/>
      <w:r w:rsidRPr="00445329">
        <w:rPr>
          <w:lang w:val="en-US"/>
        </w:rPr>
        <w:t xml:space="preserve"> </w:t>
      </w:r>
    </w:p>
    <w:p w14:paraId="2EF60C88" w14:textId="1F27F9DA" w:rsidR="00371B1D" w:rsidRPr="00371B1D" w:rsidRDefault="00371B1D" w:rsidP="00371B1D">
      <w:pPr>
        <w:pStyle w:val="Listenabsatz"/>
        <w:numPr>
          <w:ilvl w:val="1"/>
          <w:numId w:val="2"/>
        </w:numPr>
      </w:pPr>
      <w:r w:rsidRPr="00371B1D">
        <w:t>Len</w:t>
      </w:r>
      <w:r>
        <w:t>k</w:t>
      </w:r>
      <w:r w:rsidRPr="00371B1D">
        <w:t>winkel</w:t>
      </w:r>
      <w:r>
        <w:t xml:space="preserve"> am Rad</w:t>
      </w:r>
      <w:r w:rsidRPr="00371B1D">
        <w:t xml:space="preserve">: </w:t>
      </w:r>
      <w:proofErr w:type="spellStart"/>
      <w:r w:rsidRPr="00371B1D">
        <w:t>DcrInEgoM_agwFA_Ste</w:t>
      </w:r>
      <w:proofErr w:type="spellEnd"/>
      <w:r w:rsidRPr="00371B1D">
        <w:t xml:space="preserve"> (</w:t>
      </w:r>
      <w:proofErr w:type="spellStart"/>
      <w:r w:rsidRPr="00371B1D">
        <w:t>r</w:t>
      </w:r>
      <w:r>
        <w:t>ad</w:t>
      </w:r>
      <w:proofErr w:type="spellEnd"/>
      <w:r>
        <w:t>)</w:t>
      </w:r>
    </w:p>
    <w:p w14:paraId="04FACB13" w14:textId="5EE631A4" w:rsidR="00445329" w:rsidRDefault="00445329" w:rsidP="00445329">
      <w:pPr>
        <w:pStyle w:val="Listenabsatz"/>
        <w:numPr>
          <w:ilvl w:val="0"/>
          <w:numId w:val="2"/>
        </w:numPr>
      </w:pPr>
      <w:r w:rsidRPr="00371B1D">
        <w:t xml:space="preserve"> </w:t>
      </w:r>
      <w:r>
        <w:t>Die Hauptlogik mindestens für eine Messung zu implementieren</w:t>
      </w:r>
    </w:p>
    <w:p w14:paraId="0B4E1B38" w14:textId="249469EC" w:rsidR="00445329" w:rsidRDefault="00445329" w:rsidP="00445329">
      <w:pPr>
        <w:pStyle w:val="Listenabsatz"/>
        <w:numPr>
          <w:ilvl w:val="1"/>
          <w:numId w:val="2"/>
        </w:numPr>
      </w:pPr>
      <w:r>
        <w:t xml:space="preserve">Sich vom Skript von Jörg </w:t>
      </w:r>
      <w:proofErr w:type="spellStart"/>
      <w:r>
        <w:t>Hubele</w:t>
      </w:r>
      <w:proofErr w:type="spellEnd"/>
      <w:r>
        <w:t xml:space="preserve"> sich </w:t>
      </w:r>
      <w:proofErr w:type="spellStart"/>
      <w:r>
        <w:t>inspirien</w:t>
      </w:r>
      <w:proofErr w:type="spellEnd"/>
      <w:r>
        <w:t xml:space="preserve"> lassen</w:t>
      </w:r>
    </w:p>
    <w:p w14:paraId="389E228C" w14:textId="3461C303" w:rsidR="00371B1D" w:rsidRDefault="00371B1D" w:rsidP="00445329">
      <w:pPr>
        <w:pStyle w:val="Listenabsatz"/>
        <w:numPr>
          <w:ilvl w:val="1"/>
          <w:numId w:val="2"/>
        </w:numPr>
      </w:pPr>
      <w:r>
        <w:t>Oder neue Funktionalität</w:t>
      </w:r>
    </w:p>
    <w:p w14:paraId="3214BDFF" w14:textId="2836910C" w:rsidR="00371B1D" w:rsidRDefault="00371B1D" w:rsidP="00371B1D">
      <w:pPr>
        <w:pStyle w:val="Listenabsatz"/>
        <w:numPr>
          <w:ilvl w:val="0"/>
          <w:numId w:val="2"/>
        </w:numPr>
      </w:pPr>
      <w:r>
        <w:t xml:space="preserve">Output von der Logik: Bewertung </w:t>
      </w:r>
      <w:proofErr w:type="spellStart"/>
      <w:r>
        <w:t>Psid</w:t>
      </w:r>
      <w:proofErr w:type="spellEnd"/>
      <w:r>
        <w:t xml:space="preserve"> Verlauf</w:t>
      </w:r>
    </w:p>
    <w:p w14:paraId="15768B9F" w14:textId="1B8E25AA" w:rsidR="00371B1D" w:rsidRDefault="00371B1D" w:rsidP="00371B1D">
      <w:pPr>
        <w:pStyle w:val="Listenabsatz"/>
        <w:numPr>
          <w:ilvl w:val="1"/>
          <w:numId w:val="2"/>
        </w:numPr>
      </w:pPr>
      <w:proofErr w:type="spellStart"/>
      <w:r>
        <w:t>Psid_Peak</w:t>
      </w:r>
      <w:proofErr w:type="spellEnd"/>
    </w:p>
    <w:p w14:paraId="560EE19C" w14:textId="7E3B36A3" w:rsidR="00371B1D" w:rsidRDefault="00371B1D" w:rsidP="00371B1D">
      <w:pPr>
        <w:pStyle w:val="Listenabsatz"/>
        <w:numPr>
          <w:ilvl w:val="1"/>
          <w:numId w:val="2"/>
        </w:numPr>
      </w:pPr>
      <w:proofErr w:type="spellStart"/>
      <w:r>
        <w:t>Psid</w:t>
      </w:r>
      <w:proofErr w:type="spellEnd"/>
      <w:r>
        <w:t xml:space="preserve">(T0+1) bezogen auf </w:t>
      </w:r>
      <w:proofErr w:type="spellStart"/>
      <w:r>
        <w:t>Psid_Peak</w:t>
      </w:r>
      <w:proofErr w:type="spellEnd"/>
      <w:r>
        <w:t xml:space="preserve"> in %</w:t>
      </w:r>
    </w:p>
    <w:p w14:paraId="6AD9A5ED" w14:textId="77777777" w:rsidR="00371B1D" w:rsidRDefault="00371B1D" w:rsidP="00371B1D">
      <w:pPr>
        <w:pStyle w:val="Listenabsatz"/>
        <w:numPr>
          <w:ilvl w:val="1"/>
          <w:numId w:val="2"/>
        </w:numPr>
      </w:pPr>
      <w:proofErr w:type="spellStart"/>
      <w:proofErr w:type="gramStart"/>
      <w:r>
        <w:lastRenderedPageBreak/>
        <w:t>Psid</w:t>
      </w:r>
      <w:proofErr w:type="spellEnd"/>
      <w:r>
        <w:t>(</w:t>
      </w:r>
      <w:proofErr w:type="gramEnd"/>
      <w:r>
        <w:t xml:space="preserve">T0 + 1,75) bezogen auf </w:t>
      </w:r>
      <w:proofErr w:type="spellStart"/>
      <w:r>
        <w:t>Psid_Peak</w:t>
      </w:r>
      <w:proofErr w:type="spellEnd"/>
      <w:r>
        <w:t xml:space="preserve"> in %</w:t>
      </w:r>
    </w:p>
    <w:p w14:paraId="20257D50" w14:textId="250DB1BB" w:rsidR="00371B1D" w:rsidRDefault="00371B1D" w:rsidP="00371B1D">
      <w:pPr>
        <w:pStyle w:val="Listenabsatz"/>
        <w:numPr>
          <w:ilvl w:val="1"/>
          <w:numId w:val="2"/>
        </w:numPr>
      </w:pPr>
      <w:r>
        <w:t xml:space="preserve">Sichtbar </w:t>
      </w:r>
      <w:proofErr w:type="gramStart"/>
      <w:r>
        <w:t>ist</w:t>
      </w:r>
      <w:proofErr w:type="gramEnd"/>
      <w:r>
        <w:t xml:space="preserve"> ob der Test erfolgreich war</w:t>
      </w:r>
    </w:p>
    <w:p w14:paraId="1E734CC7" w14:textId="3DEC6E0C" w:rsidR="00371B1D" w:rsidRDefault="00371B1D" w:rsidP="00371B1D">
      <w:pPr>
        <w:pStyle w:val="Listenabsatz"/>
        <w:numPr>
          <w:ilvl w:val="1"/>
          <w:numId w:val="2"/>
        </w:numPr>
      </w:pPr>
      <w:r w:rsidRPr="00371B1D">
        <w:rPr>
          <w:noProof/>
        </w:rPr>
        <w:drawing>
          <wp:inline distT="0" distB="0" distL="0" distR="0" wp14:anchorId="5DF735E2" wp14:editId="7D4FBA86">
            <wp:extent cx="2668138" cy="2876365"/>
            <wp:effectExtent l="0" t="0" r="0" b="635"/>
            <wp:docPr id="1644664401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429" cy="288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58874" w14:textId="167A7D82" w:rsidR="00371B1D" w:rsidRDefault="00371B1D" w:rsidP="00371B1D">
      <w:pPr>
        <w:pStyle w:val="Listenabsatz"/>
        <w:numPr>
          <w:ilvl w:val="0"/>
          <w:numId w:val="2"/>
        </w:numPr>
      </w:pPr>
      <w:r>
        <w:t>Erstellung eines Berichts als Word Dokument</w:t>
      </w:r>
    </w:p>
    <w:p w14:paraId="136C8E37" w14:textId="5CCABE97" w:rsidR="00371B1D" w:rsidRDefault="00371B1D" w:rsidP="00371B1D">
      <w:pPr>
        <w:pStyle w:val="Listenabsatz"/>
        <w:numPr>
          <w:ilvl w:val="1"/>
          <w:numId w:val="2"/>
        </w:numPr>
      </w:pPr>
      <w:r>
        <w:t xml:space="preserve">Erweiterung bestehende Skript von </w:t>
      </w:r>
      <w:proofErr w:type="spellStart"/>
      <w:r>
        <w:t>Stachi</w:t>
      </w:r>
      <w:proofErr w:type="spellEnd"/>
    </w:p>
    <w:p w14:paraId="5BDF8C3E" w14:textId="77777777" w:rsidR="00B73275" w:rsidRDefault="00B73275" w:rsidP="00B73275">
      <w:pPr>
        <w:pStyle w:val="Listenabsatz"/>
        <w:numPr>
          <w:ilvl w:val="0"/>
          <w:numId w:val="2"/>
        </w:numPr>
      </w:pPr>
      <w:r>
        <w:t>Erstellung eine GUI zum Aufrufen von dem Test</w:t>
      </w:r>
    </w:p>
    <w:p w14:paraId="505B5BDA" w14:textId="5F092745" w:rsidR="00B73275" w:rsidRDefault="00B73275" w:rsidP="00B73275">
      <w:pPr>
        <w:pStyle w:val="Listenabsatz"/>
        <w:numPr>
          <w:ilvl w:val="1"/>
          <w:numId w:val="2"/>
        </w:numPr>
      </w:pPr>
      <w:r>
        <w:t xml:space="preserve">Sich von .exe von </w:t>
      </w:r>
      <w:proofErr w:type="spellStart"/>
      <w:r>
        <w:t>Stachi</w:t>
      </w:r>
      <w:proofErr w:type="spellEnd"/>
      <w:r>
        <w:t xml:space="preserve"> inspirieren lassen</w:t>
      </w:r>
    </w:p>
    <w:p w14:paraId="7A2D334B" w14:textId="239911E2" w:rsidR="00371B1D" w:rsidRDefault="00371B1D" w:rsidP="00371B1D">
      <w:pPr>
        <w:pStyle w:val="Listenabsatz"/>
        <w:numPr>
          <w:ilvl w:val="0"/>
          <w:numId w:val="2"/>
        </w:numPr>
      </w:pPr>
      <w:r>
        <w:t>Übertragung Information über Manipulation aus dem DCM</w:t>
      </w:r>
    </w:p>
    <w:p w14:paraId="0C99140A" w14:textId="38166928" w:rsidR="00371B1D" w:rsidRDefault="00371B1D" w:rsidP="00371B1D">
      <w:pPr>
        <w:pStyle w:val="Listenabsatz"/>
        <w:numPr>
          <w:ilvl w:val="1"/>
          <w:numId w:val="2"/>
        </w:numPr>
      </w:pPr>
      <w:r>
        <w:t xml:space="preserve">Extraktion Manipulation: was hat sich in diesem DCM </w:t>
      </w:r>
      <w:proofErr w:type="spellStart"/>
      <w:r>
        <w:t>ggü</w:t>
      </w:r>
      <w:proofErr w:type="spellEnd"/>
      <w:r>
        <w:t xml:space="preserve"> einer Referenz </w:t>
      </w:r>
      <w:r w:rsidR="00B73275">
        <w:t>geändert?</w:t>
      </w:r>
    </w:p>
    <w:p w14:paraId="26E4F0EC" w14:textId="0FA0E1D0" w:rsidR="00B73275" w:rsidRDefault="00B73275" w:rsidP="00371B1D">
      <w:pPr>
        <w:pStyle w:val="Listenabsatz"/>
        <w:numPr>
          <w:ilvl w:val="1"/>
          <w:numId w:val="2"/>
        </w:numPr>
      </w:pPr>
      <w:r>
        <w:t>Für jede Messung bei den Ergebnissen schreiben</w:t>
      </w:r>
    </w:p>
    <w:p w14:paraId="14F5E83C" w14:textId="7A753D74" w:rsidR="00B73275" w:rsidRDefault="00B73275" w:rsidP="00B73275">
      <w:pPr>
        <w:pStyle w:val="Listenabsatz"/>
        <w:numPr>
          <w:ilvl w:val="0"/>
          <w:numId w:val="2"/>
        </w:numPr>
      </w:pPr>
      <w:r>
        <w:t>Logik auch noch erweitern</w:t>
      </w:r>
    </w:p>
    <w:p w14:paraId="3BD9DA58" w14:textId="236A0734" w:rsidR="0071114B" w:rsidRDefault="00B73275" w:rsidP="0071114B">
      <w:pPr>
        <w:pStyle w:val="Listenabsatz"/>
        <w:numPr>
          <w:ilvl w:val="1"/>
          <w:numId w:val="2"/>
        </w:numPr>
      </w:pPr>
      <w:r>
        <w:t>Weitere Kriterien nehmen (Spurabweichung, Schwimmwinkel…)</w:t>
      </w:r>
    </w:p>
    <w:p w14:paraId="3DE1E7BC" w14:textId="77777777" w:rsidR="00511F78" w:rsidRDefault="00511F78" w:rsidP="00511F78"/>
    <w:p w14:paraId="3BC4F8C8" w14:textId="6BE7FA46" w:rsidR="00511F78" w:rsidRPr="00511F78" w:rsidRDefault="00511F78" w:rsidP="00511F78">
      <w:pPr>
        <w:rPr>
          <w:lang w:val="en-US"/>
        </w:rPr>
      </w:pPr>
    </w:p>
    <w:sectPr w:rsidR="00511F78" w:rsidRPr="00511F78">
      <w:footerReference w:type="even" r:id="rId9"/>
      <w:footerReference w:type="defaul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27EC7" w14:textId="77777777" w:rsidR="007621AB" w:rsidRDefault="007621AB" w:rsidP="00B73275">
      <w:pPr>
        <w:spacing w:after="0" w:line="240" w:lineRule="auto"/>
      </w:pPr>
      <w:r>
        <w:separator/>
      </w:r>
    </w:p>
  </w:endnote>
  <w:endnote w:type="continuationSeparator" w:id="0">
    <w:p w14:paraId="0E855407" w14:textId="77777777" w:rsidR="007621AB" w:rsidRDefault="007621AB" w:rsidP="00B73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MW Group Condensed">
    <w:panose1 w:val="020B0606020202020204"/>
    <w:charset w:val="00"/>
    <w:family w:val="swiss"/>
    <w:pitch w:val="variable"/>
    <w:sig w:usb0="8000002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E70D7" w14:textId="7AAEAECC" w:rsidR="00B73275" w:rsidRDefault="00B73275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74CDA2" wp14:editId="52376C3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79730"/>
              <wp:effectExtent l="0" t="0" r="15240" b="0"/>
              <wp:wrapNone/>
              <wp:docPr id="469077171" name="Textfeld 9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79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9AB757" w14:textId="457863B1" w:rsidR="00B73275" w:rsidRPr="00B73275" w:rsidRDefault="00B73275" w:rsidP="00B73275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  <w:sz w:val="24"/>
                              <w:szCs w:val="24"/>
                            </w:rPr>
                          </w:pPr>
                          <w:r w:rsidRPr="00B73275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74CDA2" id="_x0000_t202" coordsize="21600,21600" o:spt="202" path="m,l,21600r21600,l21600,xe">
              <v:stroke joinstyle="miter"/>
              <v:path gradientshapeok="t" o:connecttype="rect"/>
            </v:shapetype>
            <v:shape id="Textfeld 9" o:spid="_x0000_s1033" type="#_x0000_t202" alt="CONFIDENTIAL" style="position:absolute;margin-left:0;margin-top:0;width:72.3pt;height:29.9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BvDCgIAABUEAAAOAAAAZHJzL2Uyb0RvYy54bWysU01v2zAMvQ/YfxB0X2yn2NoYcYqsRYYB&#10;QVsgHXpWZCk2IImCpMTOfv0oxU66tqdhF5kmKX689zS/7bUiB+F8C6aixSSnRBgOdWt2Ff31vPpy&#10;Q4kPzNRMgREVPQpPbxefP807W4opNKBq4QgWMb7sbEWbEGyZZZ43QjM/ASsMBiU4zQL+ul1WO9Zh&#10;da2yaZ5/yzpwtXXAhffovT8F6SLVl1Lw8CilF4GoiuJsIZ0undt4Zos5K3eO2ablwxjsH6bQrDXY&#10;9FzqngVG9q59V0q33IEHGSYcdAZStlykHXCbIn+zzaZhVqRdEBxvzzD5/1eWPxw29smR0H+HHgmM&#10;gHTWlx6dcZ9eOh2/OCnBOEJ4PMMm+kA4OmfFzbTACMfQ1fXs+irBml0uW+fDDwGaRKOiDllJYLHD&#10;2gdsiKljSuxlYNUqlZhR5i8HJkZPdpkwWqHf9sPYW6iPuI2DE9He8lWLPdfMhyfmkFkcE9UaHvGQ&#10;CrqKwmBR0oD7/ZE/5iPgGKWkQ6VU1KCUKVE/DRIRRTUabjS2yShm+dcc42av7wD1V+BTsDyZ6HVB&#10;jaZ0oF9Qx8vYCEPMcGxX0e1o3oWTZPEdcLFcpiTUj2VhbTaWx9IRpwjic//CnB2QDkjRA4wyYuUb&#10;wE+58aa3y31A2BMbEdMTkAPUqL1E0vBOorhf/6esy2te/AEAAP//AwBQSwMEFAAGAAgAAAAhANmc&#10;WILbAAAABAEAAA8AAABkcnMvZG93bnJldi54bWxMj01vwjAMhu9I+w+RJ+0GKR9DrDRFE9JOTJOA&#10;XXYLiWkLjVM1LpR/v7ALu1iy3lePH2er3tXigm2oPCkYjxIQSMbbigoF3/uP4QJEYE1W155QwQ0D&#10;rPKnQaZT66+0xcuOCxEhFFKtoGRuUimDKdHpMPINUsyOvnWa49oW0rb6GuGulpMkmUunK4oXSt3g&#10;ukRz3nVOweuWP7sv2k9/+snttGnWZnrcGKVenvv3JQjGnh9luOtHdcij08F3ZIOoFcRH+G/es9ls&#10;DuIQwW8LkHkm/8vnvwAAAP//AwBQSwECLQAUAAYACAAAACEAtoM4kv4AAADhAQAAEwAAAAAAAAAA&#10;AAAAAAAAAAAAW0NvbnRlbnRfVHlwZXNdLnhtbFBLAQItABQABgAIAAAAIQA4/SH/1gAAAJQBAAAL&#10;AAAAAAAAAAAAAAAAAC8BAABfcmVscy8ucmVsc1BLAQItABQABgAIAAAAIQDlbBvDCgIAABUEAAAO&#10;AAAAAAAAAAAAAAAAAC4CAABkcnMvZTJvRG9jLnhtbFBLAQItABQABgAIAAAAIQDZnFiC2wAAAAQB&#10;AAAPAAAAAAAAAAAAAAAAAGQEAABkcnMvZG93bnJldi54bWxQSwUGAAAAAAQABADzAAAAbAUAAAAA&#10;" filled="f" stroked="f">
              <v:textbox style="mso-fit-shape-to-text:t" inset="0,0,0,15pt">
                <w:txbxContent>
                  <w:p w14:paraId="379AB757" w14:textId="457863B1" w:rsidR="00B73275" w:rsidRPr="00B73275" w:rsidRDefault="00B73275" w:rsidP="00B73275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  <w:sz w:val="24"/>
                        <w:szCs w:val="24"/>
                      </w:rPr>
                    </w:pPr>
                    <w:r w:rsidRPr="00B73275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6EAF9" w14:textId="7B7746F8" w:rsidR="00B73275" w:rsidRDefault="00B73275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EA83EB" wp14:editId="7AD920CF">
              <wp:simplePos x="900752" y="10072048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79730"/>
              <wp:effectExtent l="0" t="0" r="15240" b="0"/>
              <wp:wrapNone/>
              <wp:docPr id="142386138" name="Textfeld 10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79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92C7D2" w14:textId="0408B496" w:rsidR="00B73275" w:rsidRPr="00B73275" w:rsidRDefault="00B73275" w:rsidP="00B73275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  <w:sz w:val="24"/>
                              <w:szCs w:val="24"/>
                            </w:rPr>
                          </w:pPr>
                          <w:r w:rsidRPr="00B73275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EA83EB" id="_x0000_t202" coordsize="21600,21600" o:spt="202" path="m,l,21600r21600,l21600,xe">
              <v:stroke joinstyle="miter"/>
              <v:path gradientshapeok="t" o:connecttype="rect"/>
            </v:shapetype>
            <v:shape id="Textfeld 10" o:spid="_x0000_s1034" type="#_x0000_t202" alt="CONFIDENTIAL" style="position:absolute;margin-left:0;margin-top:0;width:72.3pt;height:29.9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zw9DQIAABwEAAAOAAAAZHJzL2Uyb0RvYy54bWysU01v2zAMvQ/YfxB0X2yn2NoYcYqsRYYB&#10;QVsgHXpWZCk2IIsCpcTOfv0oJW66bqdhF5kmKX689zS/HTrDDgp9C7bixSTnTFkJdWt3Ff/xvPp0&#10;w5kPwtbCgFUVPyrPbxcfP8x7V6opNGBqhYyKWF/2ruJNCK7MMi8b1Qk/AacsBTVgJwL94i6rUfRU&#10;vTPZNM+/ZD1g7RCk8p6896cgX6T6WisZHrX2KjBTcZotpBPTuY1ntpiLcofCNa08jyH+YYpOtJaa&#10;vpa6F0GwPbZ/lOpaieBBh4mELgOtW6nSDrRNkb/bZtMIp9IuBI53rzD5/1dWPhw27glZGL7CQARG&#10;QHrnS0/OuM+gsYtfmpRRnCA8vsKmhsAkOWfFzbSgiKTQ1fXs+irBml0uO/Thm4KORaPiSKwksMRh&#10;7QM1pNQxJfaysGqNScwY+5uDEqMnu0wYrTBsB9bWb6bfQn2kpRBOfHsnVy21XgsfngQSwTQtiTY8&#10;0qEN9BWHs8VZA/jzb/6YT7hTlLOeBFNxS4rmzHy3xEfU1mjgaGyTUczyzznF7b67A5JhQS/CyWSS&#10;F4MZTY3QvZCcl7ERhYSV1K7i29G8Cyfl0nOQarlMSSQjJ8LabpyMpSNcEcvn4UWgOwMeiKkHGNUk&#10;yne4n3LjTe+W+0DoJ1IitCcgz4iTBBNX5+cSNf72P2VdHvXiFwAAAP//AwBQSwMEFAAGAAgAAAAh&#10;ANmcWILbAAAABAEAAA8AAABkcnMvZG93bnJldi54bWxMj01vwjAMhu9I+w+RJ+0GKR9DrDRFE9JO&#10;TJOAXXYLiWkLjVM1LpR/v7ALu1iy3lePH2er3tXigm2oPCkYjxIQSMbbigoF3/uP4QJEYE1W155Q&#10;wQ0DrPKnQaZT66+0xcuOCxEhFFKtoGRuUimDKdHpMPINUsyOvnWa49oW0rb6GuGulpMkmUunK4oX&#10;St3gukRz3nVOweuWP7sv2k9/+snttGnWZnrcGKVenvv3JQjGnh9luOtHdcij08F3ZIOoFcRH+G/e&#10;s9lsDuIQwW8LkHkm/8vnvwAAAP//AwBQSwECLQAUAAYACAAAACEAtoM4kv4AAADhAQAAEwAAAAAA&#10;AAAAAAAAAAAAAAAAW0NvbnRlbnRfVHlwZXNdLnhtbFBLAQItABQABgAIAAAAIQA4/SH/1gAAAJQB&#10;AAALAAAAAAAAAAAAAAAAAC8BAABfcmVscy8ucmVsc1BLAQItABQABgAIAAAAIQBFOzw9DQIAABwE&#10;AAAOAAAAAAAAAAAAAAAAAC4CAABkcnMvZTJvRG9jLnhtbFBLAQItABQABgAIAAAAIQDZnFiC2wAA&#10;AAQBAAAPAAAAAAAAAAAAAAAAAGcEAABkcnMvZG93bnJldi54bWxQSwUGAAAAAAQABADzAAAAbwUA&#10;AAAA&#10;" filled="f" stroked="f">
              <v:textbox style="mso-fit-shape-to-text:t" inset="0,0,0,15pt">
                <w:txbxContent>
                  <w:p w14:paraId="7292C7D2" w14:textId="0408B496" w:rsidR="00B73275" w:rsidRPr="00B73275" w:rsidRDefault="00B73275" w:rsidP="00B73275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  <w:sz w:val="24"/>
                        <w:szCs w:val="24"/>
                      </w:rPr>
                    </w:pPr>
                    <w:r w:rsidRPr="00B73275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1882D" w14:textId="3959AEAF" w:rsidR="00B73275" w:rsidRDefault="00B73275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08F4345" wp14:editId="7101858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79730"/>
              <wp:effectExtent l="0" t="0" r="15240" b="0"/>
              <wp:wrapNone/>
              <wp:docPr id="436857553" name="Textfeld 8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79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40CA0A" w14:textId="2E93E7FB" w:rsidR="00B73275" w:rsidRPr="00B73275" w:rsidRDefault="00B73275" w:rsidP="00B73275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  <w:sz w:val="24"/>
                              <w:szCs w:val="24"/>
                            </w:rPr>
                          </w:pPr>
                          <w:r w:rsidRPr="00B73275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8F4345" id="_x0000_t202" coordsize="21600,21600" o:spt="202" path="m,l,21600r21600,l21600,xe">
              <v:stroke joinstyle="miter"/>
              <v:path gradientshapeok="t" o:connecttype="rect"/>
            </v:shapetype>
            <v:shape id="Textfeld 8" o:spid="_x0000_s1035" type="#_x0000_t202" alt="CONFIDENTIAL" style="position:absolute;margin-left:0;margin-top:0;width:72.3pt;height:29.9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ut7DgIAABwEAAAOAAAAZHJzL2Uyb0RvYy54bWysU01v2zAMvQ/YfxB0X2yn2NoYcYqsRYYB&#10;QVsgHXpWZCk2IIsCpcTOfv0oJW66bqdhF5kmKX689zS/HTrDDgp9C7bixSTnTFkJdWt3Ff/xvPp0&#10;w5kPwtbCgFUVPyrPbxcfP8x7V6opNGBqhYyKWF/2ruJNCK7MMi8b1Qk/AacsBTVgJwL94i6rUfRU&#10;vTPZNM+/ZD1g7RCk8p6896cgX6T6WisZHrX2KjBTcZotpBPTuY1ntpiLcofCNa08jyH+YYpOtJaa&#10;vpa6F0GwPbZ/lOpaieBBh4mELgOtW6nSDrRNkb/bZtMIp9IuBI53rzD5/1dWPhw27glZGL7CQARG&#10;QHrnS0/OuM+gsYtfmpRRnCA8vsKmhsAkOWfFzbSgiKTQ1fXs+irBml0uO/Thm4KORaPiSKwksMRh&#10;7QM1pNQxJfaysGqNScwY+5uDEqMnu0wYrTBsB9bWFZ+O02+hPtJSCCe+vZOrllqvhQ9PAolgmpZE&#10;Gx7p0Ab6isPZ4qwB/Pk3f8wn3CnKWU+CqbglRXNmvlviI2prNHA0tskoZvnnnOJ2390BybCgF+Fk&#10;MsmLwYymRuheSM7L2IhCwkpqV/HtaN6Fk3LpOUi1XKYkkpETYW03TsbSEa6I5fPwItCdAQ/E1AOM&#10;ahLlO9xPufGmd8t9IPQTKRHaE5BnxEmCiavzc4kaf/ufsi6PevELAAD//wMAUEsDBBQABgAIAAAA&#10;IQDZnFiC2wAAAAQBAAAPAAAAZHJzL2Rvd25yZXYueG1sTI9Nb8IwDIbvSPsPkSftBikfQ6w0RRPS&#10;TkyTgF12C4lpC41TNS6Uf7+wC7tYst5Xjx9nq97V4oJtqDwpGI8SEEjG24oKBd/7j+ECRGBNVtee&#10;UMENA6zyp0GmU+uvtMXLjgsRIRRSraBkblIpgynR6TDyDVLMjr51muPaFtK2+hrhrpaTJJlLpyuK&#10;F0rd4LpEc951TsHrlj+7L9pPf/rJ7bRp1mZ63BilXp779yUIxp4fZbjrR3XIo9PBd2SDqBXER/hv&#10;3rPZbA7iEMFvC5B5Jv/L578AAAD//wMAUEsBAi0AFAAGAAgAAAAhALaDOJL+AAAA4QEAABMAAAAA&#10;AAAAAAAAAAAAAAAAAFtDb250ZW50X1R5cGVzXS54bWxQSwECLQAUAAYACAAAACEAOP0h/9YAAACU&#10;AQAACwAAAAAAAAAAAAAAAAAvAQAAX3JlbHMvLnJlbHNQSwECLQAUAAYACAAAACEA8vrrew4CAAAc&#10;BAAADgAAAAAAAAAAAAAAAAAuAgAAZHJzL2Uyb0RvYy54bWxQSwECLQAUAAYACAAAACEA2ZxYgtsA&#10;AAAEAQAADwAAAAAAAAAAAAAAAABoBAAAZHJzL2Rvd25yZXYueG1sUEsFBgAAAAAEAAQA8wAAAHAF&#10;AAAAAA==&#10;" filled="f" stroked="f">
              <v:textbox style="mso-fit-shape-to-text:t" inset="0,0,0,15pt">
                <w:txbxContent>
                  <w:p w14:paraId="7640CA0A" w14:textId="2E93E7FB" w:rsidR="00B73275" w:rsidRPr="00B73275" w:rsidRDefault="00B73275" w:rsidP="00B73275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  <w:sz w:val="24"/>
                        <w:szCs w:val="24"/>
                      </w:rPr>
                    </w:pPr>
                    <w:r w:rsidRPr="00B73275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73AAA" w14:textId="77777777" w:rsidR="007621AB" w:rsidRDefault="007621AB" w:rsidP="00B73275">
      <w:pPr>
        <w:spacing w:after="0" w:line="240" w:lineRule="auto"/>
      </w:pPr>
      <w:r>
        <w:separator/>
      </w:r>
    </w:p>
  </w:footnote>
  <w:footnote w:type="continuationSeparator" w:id="0">
    <w:p w14:paraId="5AE4F0C5" w14:textId="77777777" w:rsidR="007621AB" w:rsidRDefault="007621AB" w:rsidP="00B73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2033B"/>
    <w:multiLevelType w:val="hybridMultilevel"/>
    <w:tmpl w:val="B0206F72"/>
    <w:lvl w:ilvl="0" w:tplc="5A18CE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5619E"/>
    <w:multiLevelType w:val="hybridMultilevel"/>
    <w:tmpl w:val="F75C1B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33C30"/>
    <w:multiLevelType w:val="hybridMultilevel"/>
    <w:tmpl w:val="9C4A4C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600789">
    <w:abstractNumId w:val="0"/>
  </w:num>
  <w:num w:numId="2" w16cid:durableId="1597447626">
    <w:abstractNumId w:val="1"/>
  </w:num>
  <w:num w:numId="3" w16cid:durableId="2094890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1F"/>
    <w:rsid w:val="00243C35"/>
    <w:rsid w:val="00371B1D"/>
    <w:rsid w:val="00381C41"/>
    <w:rsid w:val="00394F01"/>
    <w:rsid w:val="00400116"/>
    <w:rsid w:val="00445329"/>
    <w:rsid w:val="004A4836"/>
    <w:rsid w:val="00511F78"/>
    <w:rsid w:val="0071114B"/>
    <w:rsid w:val="007621AB"/>
    <w:rsid w:val="00832DE1"/>
    <w:rsid w:val="00A51E4E"/>
    <w:rsid w:val="00B73275"/>
    <w:rsid w:val="00B8251F"/>
    <w:rsid w:val="00C53D7D"/>
    <w:rsid w:val="00E1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E9AB"/>
  <w15:chartTrackingRefBased/>
  <w15:docId w15:val="{BE70DACA-1251-455A-B4C8-351EE4FE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2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82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82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82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82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82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82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82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82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82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82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82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8251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8251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8251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8251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8251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825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82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2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82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2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82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8251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825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8251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82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8251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8251F"/>
    <w:rPr>
      <w:b/>
      <w:bCs/>
      <w:smallCaps/>
      <w:color w:val="0F4761" w:themeColor="accent1" w:themeShade="BF"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B732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3275"/>
  </w:style>
  <w:style w:type="paragraph" w:customStyle="1" w:styleId="msonormal0">
    <w:name w:val="msonormal"/>
    <w:basedOn w:val="Standard"/>
    <w:rsid w:val="0071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9C521-2FAA-479B-9E6F-AF1FB7388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Pesa Aurelie, EF-323</dc:creator>
  <cp:keywords/>
  <dc:description/>
  <cp:lastModifiedBy>Tungka Glenn Johannes, EF-312</cp:lastModifiedBy>
  <cp:revision>2</cp:revision>
  <dcterms:created xsi:type="dcterms:W3CDTF">2025-04-25T06:45:00Z</dcterms:created>
  <dcterms:modified xsi:type="dcterms:W3CDTF">2025-04-25T16:14:00Z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1a09ead1,1bf58cb3,87ca3da</vt:lpwstr>
  </property>
  <property fmtid="{D5CDD505-2E9C-101B-9397-08002B2CF9AE}" pid="3" name="ClassificationContentMarkingFooterFontProps">
    <vt:lpwstr>#c00000,12,BMW Group Condensed</vt:lpwstr>
  </property>
  <property fmtid="{D5CDD505-2E9C-101B-9397-08002B2CF9AE}" pid="4" name="ClassificationContentMarkingFooterText">
    <vt:lpwstr>CONFIDENTIAL</vt:lpwstr>
  </property>
  <property fmtid="{D5CDD505-2E9C-101B-9397-08002B2CF9AE}" pid="5" name="MSIP_Label_e6935750-240b-48e4-a615-66942a738439_Enabled">
    <vt:lpwstr>true</vt:lpwstr>
  </property>
  <property fmtid="{D5CDD505-2E9C-101B-9397-08002B2CF9AE}" pid="6" name="MSIP_Label_e6935750-240b-48e4-a615-66942a738439_SetDate">
    <vt:lpwstr>2025-04-25T07:23:56Z</vt:lpwstr>
  </property>
  <property fmtid="{D5CDD505-2E9C-101B-9397-08002B2CF9AE}" pid="7" name="MSIP_Label_e6935750-240b-48e4-a615-66942a738439_Method">
    <vt:lpwstr>Standard</vt:lpwstr>
  </property>
  <property fmtid="{D5CDD505-2E9C-101B-9397-08002B2CF9AE}" pid="8" name="MSIP_Label_e6935750-240b-48e4-a615-66942a738439_Name">
    <vt:lpwstr>e6935750-240b-48e4-a615-66942a738439</vt:lpwstr>
  </property>
  <property fmtid="{D5CDD505-2E9C-101B-9397-08002B2CF9AE}" pid="9" name="MSIP_Label_e6935750-240b-48e4-a615-66942a738439_SiteId">
    <vt:lpwstr>ce849bab-cc1c-465b-b62e-18f07c9ac198</vt:lpwstr>
  </property>
  <property fmtid="{D5CDD505-2E9C-101B-9397-08002B2CF9AE}" pid="10" name="MSIP_Label_e6935750-240b-48e4-a615-66942a738439_ActionId">
    <vt:lpwstr>dadecf5e-a310-4c9a-b08e-0a515a0354f8</vt:lpwstr>
  </property>
  <property fmtid="{D5CDD505-2E9C-101B-9397-08002B2CF9AE}" pid="11" name="MSIP_Label_e6935750-240b-48e4-a615-66942a738439_ContentBits">
    <vt:lpwstr>2</vt:lpwstr>
  </property>
</Properties>
</file>