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00000" w:rsidRDefault="00704EAC">
      <w:pPr>
        <w:pStyle w:val="NormalWeb"/>
        <w:spacing w:before="0" w:beforeAutospacing="0" w:after="0" w:afterAutospacing="0"/>
        <w:rPr>
          <w:rFonts w:ascii="Calibri Light" w:hAnsi="Calibri Light" w:cs="Calibri Light"/>
          <w:sz w:val="40"/>
          <w:szCs w:val="40"/>
        </w:rPr>
      </w:pPr>
      <w:bookmarkStart w:id="0" w:name="_GoBack"/>
      <w:bookmarkEnd w:id="0"/>
      <w:r>
        <w:rPr>
          <w:rFonts w:ascii="Calibri Light" w:hAnsi="Calibri Light" w:cs="Calibri Light"/>
          <w:sz w:val="40"/>
          <w:szCs w:val="40"/>
        </w:rPr>
        <w:t>Ch</w:t>
      </w:r>
      <w:r>
        <w:rPr>
          <w:rFonts w:ascii="Calibri Light" w:hAnsi="Calibri Light" w:cs="Calibri Light"/>
          <w:sz w:val="40"/>
          <w:szCs w:val="40"/>
          <w:lang w:val="vi-VN"/>
        </w:rPr>
        <w:t>ỉ</w:t>
      </w:r>
      <w:r>
        <w:rPr>
          <w:rFonts w:ascii="Calibri Light" w:hAnsi="Calibri Light" w:cs="Calibri Light"/>
          <w:sz w:val="40"/>
          <w:szCs w:val="40"/>
        </w:rPr>
        <w:t>nh s</w:t>
      </w:r>
      <w:r>
        <w:rPr>
          <w:rFonts w:ascii="Calibri Light" w:hAnsi="Calibri Light" w:cs="Calibri Light"/>
          <w:sz w:val="40"/>
          <w:szCs w:val="40"/>
          <w:lang w:val="vi-VN"/>
        </w:rPr>
        <w:t>ử</w:t>
      </w:r>
      <w:r>
        <w:rPr>
          <w:rFonts w:ascii="Calibri Light" w:hAnsi="Calibri Light" w:cs="Calibri Light"/>
          <w:sz w:val="40"/>
          <w:szCs w:val="40"/>
        </w:rPr>
        <w:t>a vbql</w:t>
      </w:r>
    </w:p>
    <w:p w:rsidR="00000000" w:rsidRDefault="00704EAC">
      <w:pPr>
        <w:pStyle w:val="NormalWeb"/>
        <w:spacing w:before="0" w:beforeAutospacing="0" w:after="0" w:afterAutospacing="0"/>
        <w:rPr>
          <w:rFonts w:ascii="Calibri" w:hAnsi="Calibri" w:cs="Calibri"/>
          <w:color w:val="808080"/>
          <w:sz w:val="20"/>
          <w:szCs w:val="20"/>
        </w:rPr>
      </w:pPr>
      <w:r>
        <w:rPr>
          <w:rFonts w:ascii="Calibri" w:hAnsi="Calibri" w:cs="Calibri"/>
          <w:color w:val="808080"/>
          <w:sz w:val="20"/>
          <w:szCs w:val="20"/>
        </w:rPr>
        <w:t>Wednesday, November 22, 2017</w:t>
      </w:r>
    </w:p>
    <w:p w:rsidR="00000000" w:rsidRDefault="00704EAC">
      <w:pPr>
        <w:pStyle w:val="NormalWeb"/>
        <w:spacing w:before="0" w:beforeAutospacing="0" w:after="0" w:afterAutospacing="0"/>
        <w:rPr>
          <w:rFonts w:ascii="Calibri" w:hAnsi="Calibri" w:cs="Calibri"/>
          <w:color w:val="808080"/>
          <w:sz w:val="20"/>
          <w:szCs w:val="20"/>
        </w:rPr>
      </w:pPr>
      <w:r>
        <w:rPr>
          <w:rFonts w:ascii="Calibri" w:hAnsi="Calibri" w:cs="Calibri"/>
          <w:color w:val="808080"/>
          <w:sz w:val="20"/>
          <w:szCs w:val="20"/>
        </w:rPr>
        <w:t>11:47 AM</w:t>
      </w:r>
    </w:p>
    <w:p w:rsidR="00000000" w:rsidRDefault="00704EAC">
      <w:pPr>
        <w:numPr>
          <w:ilvl w:val="0"/>
          <w:numId w:val="1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B</w:t>
      </w:r>
      <w:r>
        <w:rPr>
          <w:rFonts w:ascii="Calibri" w:eastAsia="Times New Roman" w:hAnsi="Calibri" w:cs="Calibri"/>
          <w:sz w:val="22"/>
          <w:szCs w:val="22"/>
          <w:lang w:val="vi-VN"/>
        </w:rPr>
        <w:t>ỏ</w:t>
      </w:r>
      <w:r>
        <w:rPr>
          <w:rFonts w:ascii="Calibri" w:eastAsia="Times New Roman" w:hAnsi="Calibri" w:cs="Calibri"/>
          <w:sz w:val="22"/>
          <w:szCs w:val="22"/>
        </w:rPr>
        <w:t xml:space="preserve"> button tam giác đ</w:t>
      </w:r>
      <w:r>
        <w:rPr>
          <w:rFonts w:ascii="Calibri" w:eastAsia="Times New Roman" w:hAnsi="Calibri" w:cs="Calibri"/>
          <w:sz w:val="22"/>
          <w:szCs w:val="22"/>
          <w:lang w:val="vi-VN"/>
        </w:rPr>
        <w:t>ố</w:t>
      </w:r>
      <w:r>
        <w:rPr>
          <w:rFonts w:ascii="Calibri" w:eastAsia="Times New Roman" w:hAnsi="Calibri" w:cs="Calibri"/>
          <w:sz w:val="22"/>
          <w:szCs w:val="22"/>
        </w:rPr>
        <w:t>i v</w:t>
      </w:r>
      <w:r>
        <w:rPr>
          <w:rFonts w:ascii="Calibri" w:eastAsia="Times New Roman" w:hAnsi="Calibri" w:cs="Calibri"/>
          <w:sz w:val="22"/>
          <w:szCs w:val="22"/>
          <w:lang w:val="vi-VN"/>
        </w:rPr>
        <w:t>ớ</w:t>
      </w:r>
      <w:r>
        <w:rPr>
          <w:rFonts w:ascii="Calibri" w:eastAsia="Times New Roman" w:hAnsi="Calibri" w:cs="Calibri"/>
          <w:sz w:val="22"/>
          <w:szCs w:val="22"/>
        </w:rPr>
        <w:t>i các danh m</w:t>
      </w:r>
      <w:r>
        <w:rPr>
          <w:rFonts w:ascii="Calibri" w:eastAsia="Times New Roman" w:hAnsi="Calibri" w:cs="Calibri"/>
          <w:sz w:val="22"/>
          <w:szCs w:val="22"/>
          <w:lang w:val="vi-VN"/>
        </w:rPr>
        <w:t>ụ</w:t>
      </w:r>
      <w:r>
        <w:rPr>
          <w:rFonts w:ascii="Calibri" w:eastAsia="Times New Roman" w:hAnsi="Calibri" w:cs="Calibri"/>
          <w:sz w:val="22"/>
          <w:szCs w:val="22"/>
        </w:rPr>
        <w:t>c không có danh m</w:t>
      </w:r>
      <w:r>
        <w:rPr>
          <w:rFonts w:ascii="Calibri" w:eastAsia="Times New Roman" w:hAnsi="Calibri" w:cs="Calibri"/>
          <w:sz w:val="22"/>
          <w:szCs w:val="22"/>
          <w:lang w:val="vi-VN"/>
        </w:rPr>
        <w:t>ụ</w:t>
      </w:r>
      <w:r>
        <w:rPr>
          <w:rFonts w:ascii="Calibri" w:eastAsia="Times New Roman" w:hAnsi="Calibri" w:cs="Calibri"/>
          <w:sz w:val="22"/>
          <w:szCs w:val="22"/>
        </w:rPr>
        <w:t>c con</w:t>
      </w:r>
    </w:p>
    <w:p w:rsidR="00000000" w:rsidRDefault="00704EAC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209800" cy="2238375"/>
            <wp:effectExtent l="0" t="0" r="0" b="9525"/>
            <wp:docPr id="1" name="Picture 1" descr="Machine generated alternative text:&#10;Gibi thiéu &#10;Tin tüc - Su kién &#10;Mang ILYöi (Tléu phöi &#10;Vän bån quy Pham phäp &#10;liéu huÖng dän vä &#10;tham khåo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hine generated alternative text:&#10;Gibi thiéu &#10;Tin tüc - Su kién &#10;Mang ILYöi (Tléu phöi &#10;Vän bån quy Pham phäp &#10;liéu huÖng dän vä &#10;tham khåo 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704EAC">
      <w:pPr>
        <w:numPr>
          <w:ilvl w:val="0"/>
          <w:numId w:val="2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 xml:space="preserve">Khi đang </w:t>
      </w:r>
      <w:r>
        <w:rPr>
          <w:rFonts w:ascii="Calibri" w:eastAsia="Times New Roman" w:hAnsi="Calibri" w:cs="Calibri"/>
          <w:sz w:val="22"/>
          <w:szCs w:val="22"/>
          <w:lang w:val="vi-VN"/>
        </w:rPr>
        <w:t>ở</w:t>
      </w:r>
      <w:r>
        <w:rPr>
          <w:rFonts w:ascii="Calibri" w:eastAsia="Times New Roman" w:hAnsi="Calibri" w:cs="Calibri"/>
          <w:sz w:val="22"/>
          <w:szCs w:val="22"/>
        </w:rPr>
        <w:t xml:space="preserve"> danh m</w:t>
      </w:r>
      <w:r>
        <w:rPr>
          <w:rFonts w:ascii="Calibri" w:eastAsia="Times New Roman" w:hAnsi="Calibri" w:cs="Calibri"/>
          <w:sz w:val="22"/>
          <w:szCs w:val="22"/>
          <w:lang w:val="vi-VN"/>
        </w:rPr>
        <w:t>ụ</w:t>
      </w:r>
      <w:r>
        <w:rPr>
          <w:rFonts w:ascii="Calibri" w:eastAsia="Times New Roman" w:hAnsi="Calibri" w:cs="Calibri"/>
          <w:sz w:val="22"/>
          <w:szCs w:val="22"/>
        </w:rPr>
        <w:t>c Gi</w:t>
      </w:r>
      <w:r>
        <w:rPr>
          <w:rFonts w:ascii="Calibri" w:eastAsia="Times New Roman" w:hAnsi="Calibri" w:cs="Calibri"/>
          <w:sz w:val="22"/>
          <w:szCs w:val="22"/>
          <w:lang w:val="vi-VN"/>
        </w:rPr>
        <w:t>ớ</w:t>
      </w:r>
      <w:r>
        <w:rPr>
          <w:rFonts w:ascii="Calibri" w:eastAsia="Times New Roman" w:hAnsi="Calibri" w:cs="Calibri"/>
          <w:sz w:val="22"/>
          <w:szCs w:val="22"/>
        </w:rPr>
        <w:t>i thi</w:t>
      </w:r>
      <w:r>
        <w:rPr>
          <w:rFonts w:ascii="Calibri" w:eastAsia="Times New Roman" w:hAnsi="Calibri" w:cs="Calibri"/>
          <w:sz w:val="22"/>
          <w:szCs w:val="22"/>
          <w:lang w:val="vi-VN"/>
        </w:rPr>
        <w:t>ệ</w:t>
      </w:r>
      <w:r>
        <w:rPr>
          <w:rFonts w:ascii="Calibri" w:eastAsia="Times New Roman" w:hAnsi="Calibri" w:cs="Calibri"/>
          <w:sz w:val="22"/>
          <w:szCs w:val="22"/>
        </w:rPr>
        <w:t>u&gt;Ch</w:t>
      </w:r>
      <w:r>
        <w:rPr>
          <w:rFonts w:ascii="Calibri" w:eastAsia="Times New Roman" w:hAnsi="Calibri" w:cs="Calibri"/>
          <w:sz w:val="22"/>
          <w:szCs w:val="22"/>
          <w:lang w:val="vi-VN"/>
        </w:rPr>
        <w:t>ứ</w:t>
      </w:r>
      <w:r>
        <w:rPr>
          <w:rFonts w:ascii="Calibri" w:eastAsia="Times New Roman" w:hAnsi="Calibri" w:cs="Calibri"/>
          <w:sz w:val="22"/>
          <w:szCs w:val="22"/>
        </w:rPr>
        <w:t>c năng nhi</w:t>
      </w:r>
      <w:r>
        <w:rPr>
          <w:rFonts w:ascii="Calibri" w:eastAsia="Times New Roman" w:hAnsi="Calibri" w:cs="Calibri"/>
          <w:sz w:val="22"/>
          <w:szCs w:val="22"/>
          <w:lang w:val="vi-VN"/>
        </w:rPr>
        <w:t>ệ</w:t>
      </w:r>
      <w:r>
        <w:rPr>
          <w:rFonts w:ascii="Calibri" w:eastAsia="Times New Roman" w:hAnsi="Calibri" w:cs="Calibri"/>
          <w:sz w:val="22"/>
          <w:szCs w:val="22"/>
        </w:rPr>
        <w:t>m v</w:t>
      </w:r>
      <w:r>
        <w:rPr>
          <w:rFonts w:ascii="Calibri" w:eastAsia="Times New Roman" w:hAnsi="Calibri" w:cs="Calibri"/>
          <w:sz w:val="22"/>
          <w:szCs w:val="22"/>
          <w:lang w:val="vi-VN"/>
        </w:rPr>
        <w:t>ụ</w:t>
      </w:r>
      <w:r>
        <w:rPr>
          <w:rFonts w:ascii="Calibri" w:eastAsia="Times New Roman" w:hAnsi="Calibri" w:cs="Calibri"/>
          <w:sz w:val="22"/>
          <w:szCs w:val="22"/>
        </w:rPr>
        <w:t>&gt; Click sang ch</w:t>
      </w:r>
      <w:r>
        <w:rPr>
          <w:rFonts w:ascii="Calibri" w:eastAsia="Times New Roman" w:hAnsi="Calibri" w:cs="Calibri"/>
          <w:sz w:val="22"/>
          <w:szCs w:val="22"/>
          <w:lang w:val="vi-VN"/>
        </w:rPr>
        <w:t>ọ</w:t>
      </w:r>
      <w:r>
        <w:rPr>
          <w:rFonts w:ascii="Calibri" w:eastAsia="Times New Roman" w:hAnsi="Calibri" w:cs="Calibri"/>
          <w:sz w:val="22"/>
          <w:szCs w:val="22"/>
        </w:rPr>
        <w:t>n Tin t</w:t>
      </w:r>
      <w:r>
        <w:rPr>
          <w:rFonts w:ascii="Calibri" w:eastAsia="Times New Roman" w:hAnsi="Calibri" w:cs="Calibri"/>
          <w:sz w:val="22"/>
          <w:szCs w:val="22"/>
          <w:lang w:val="vi-VN"/>
        </w:rPr>
        <w:t>ứ</w:t>
      </w:r>
      <w:r>
        <w:rPr>
          <w:rFonts w:ascii="Calibri" w:eastAsia="Times New Roman" w:hAnsi="Calibri" w:cs="Calibri"/>
          <w:sz w:val="22"/>
          <w:szCs w:val="22"/>
        </w:rPr>
        <w:t>c - S</w:t>
      </w:r>
      <w:r>
        <w:rPr>
          <w:rFonts w:ascii="Calibri" w:eastAsia="Times New Roman" w:hAnsi="Calibri" w:cs="Calibri"/>
          <w:sz w:val="22"/>
          <w:szCs w:val="22"/>
          <w:lang w:val="vi-VN"/>
        </w:rPr>
        <w:t>ự</w:t>
      </w:r>
      <w:r>
        <w:rPr>
          <w:rFonts w:ascii="Calibri" w:eastAsia="Times New Roman" w:hAnsi="Calibri" w:cs="Calibri"/>
          <w:sz w:val="22"/>
          <w:szCs w:val="22"/>
        </w:rPr>
        <w:t xml:space="preserve"> ki</w:t>
      </w:r>
      <w:r>
        <w:rPr>
          <w:rFonts w:ascii="Calibri" w:eastAsia="Times New Roman" w:hAnsi="Calibri" w:cs="Calibri"/>
          <w:sz w:val="22"/>
          <w:szCs w:val="22"/>
          <w:lang w:val="vi-VN"/>
        </w:rPr>
        <w:t>ệ</w:t>
      </w:r>
      <w:r>
        <w:rPr>
          <w:rFonts w:ascii="Calibri" w:eastAsia="Times New Roman" w:hAnsi="Calibri" w:cs="Calibri"/>
          <w:sz w:val="22"/>
          <w:szCs w:val="22"/>
        </w:rPr>
        <w:t>n&gt; K hi</w:t>
      </w:r>
      <w:r>
        <w:rPr>
          <w:rFonts w:ascii="Calibri" w:eastAsia="Times New Roman" w:hAnsi="Calibri" w:cs="Calibri"/>
          <w:sz w:val="22"/>
          <w:szCs w:val="22"/>
          <w:lang w:val="vi-VN"/>
        </w:rPr>
        <w:t>ể</w:t>
      </w:r>
      <w:r>
        <w:rPr>
          <w:rFonts w:ascii="Calibri" w:eastAsia="Times New Roman" w:hAnsi="Calibri" w:cs="Calibri"/>
          <w:sz w:val="22"/>
          <w:szCs w:val="22"/>
        </w:rPr>
        <w:t>n th</w:t>
      </w:r>
      <w:r>
        <w:rPr>
          <w:rFonts w:ascii="Calibri" w:eastAsia="Times New Roman" w:hAnsi="Calibri" w:cs="Calibri"/>
          <w:sz w:val="22"/>
          <w:szCs w:val="22"/>
          <w:lang w:val="vi-VN"/>
        </w:rPr>
        <w:t>ị</w:t>
      </w:r>
      <w:r>
        <w:rPr>
          <w:rFonts w:ascii="Calibri" w:eastAsia="Times New Roman" w:hAnsi="Calibri" w:cs="Calibri"/>
          <w:sz w:val="22"/>
          <w:szCs w:val="22"/>
        </w:rPr>
        <w:t xml:space="preserve"> Tin t</w:t>
      </w:r>
      <w:r>
        <w:rPr>
          <w:rFonts w:ascii="Calibri" w:eastAsia="Times New Roman" w:hAnsi="Calibri" w:cs="Calibri"/>
          <w:sz w:val="22"/>
          <w:szCs w:val="22"/>
          <w:lang w:val="vi-VN"/>
        </w:rPr>
        <w:t>ứ</w:t>
      </w:r>
      <w:r>
        <w:rPr>
          <w:rFonts w:ascii="Calibri" w:eastAsia="Times New Roman" w:hAnsi="Calibri" w:cs="Calibri"/>
          <w:sz w:val="22"/>
          <w:szCs w:val="22"/>
        </w:rPr>
        <w:t>c - S</w:t>
      </w:r>
      <w:r>
        <w:rPr>
          <w:rFonts w:ascii="Calibri" w:eastAsia="Times New Roman" w:hAnsi="Calibri" w:cs="Calibri"/>
          <w:sz w:val="22"/>
          <w:szCs w:val="22"/>
          <w:lang w:val="vi-VN"/>
        </w:rPr>
        <w:t>ự</w:t>
      </w:r>
      <w:r>
        <w:rPr>
          <w:rFonts w:ascii="Calibri" w:eastAsia="Times New Roman" w:hAnsi="Calibri" w:cs="Calibri"/>
          <w:sz w:val="22"/>
          <w:szCs w:val="22"/>
        </w:rPr>
        <w:t xml:space="preserve"> ki</w:t>
      </w:r>
      <w:r>
        <w:rPr>
          <w:rFonts w:ascii="Calibri" w:eastAsia="Times New Roman" w:hAnsi="Calibri" w:cs="Calibri"/>
          <w:sz w:val="22"/>
          <w:szCs w:val="22"/>
          <w:lang w:val="vi-VN"/>
        </w:rPr>
        <w:t>ệ</w:t>
      </w:r>
      <w:r>
        <w:rPr>
          <w:rFonts w:ascii="Calibri" w:eastAsia="Times New Roman" w:hAnsi="Calibri" w:cs="Calibri"/>
          <w:sz w:val="22"/>
          <w:szCs w:val="22"/>
        </w:rPr>
        <w:t>n. N</w:t>
      </w:r>
      <w:r>
        <w:rPr>
          <w:rFonts w:ascii="Calibri" w:eastAsia="Times New Roman" w:hAnsi="Calibri" w:cs="Calibri"/>
          <w:sz w:val="22"/>
          <w:szCs w:val="22"/>
          <w:lang w:val="vi-VN"/>
        </w:rPr>
        <w:t>ế</w:t>
      </w:r>
      <w:r>
        <w:rPr>
          <w:rFonts w:ascii="Calibri" w:eastAsia="Times New Roman" w:hAnsi="Calibri" w:cs="Calibri"/>
          <w:sz w:val="22"/>
          <w:szCs w:val="22"/>
        </w:rPr>
        <w:t>u f5 và ch</w:t>
      </w:r>
      <w:r>
        <w:rPr>
          <w:rFonts w:ascii="Calibri" w:eastAsia="Times New Roman" w:hAnsi="Calibri" w:cs="Calibri"/>
          <w:sz w:val="22"/>
          <w:szCs w:val="22"/>
          <w:lang w:val="vi-VN"/>
        </w:rPr>
        <w:t>ọ</w:t>
      </w:r>
      <w:r>
        <w:rPr>
          <w:rFonts w:ascii="Calibri" w:eastAsia="Times New Roman" w:hAnsi="Calibri" w:cs="Calibri"/>
          <w:sz w:val="22"/>
          <w:szCs w:val="22"/>
        </w:rPr>
        <w:t>n l</w:t>
      </w:r>
      <w:r>
        <w:rPr>
          <w:rFonts w:ascii="Calibri" w:eastAsia="Times New Roman" w:hAnsi="Calibri" w:cs="Calibri"/>
          <w:sz w:val="22"/>
          <w:szCs w:val="22"/>
          <w:lang w:val="vi-VN"/>
        </w:rPr>
        <w:t>ạ</w:t>
      </w:r>
      <w:r>
        <w:rPr>
          <w:rFonts w:ascii="Calibri" w:eastAsia="Times New Roman" w:hAnsi="Calibri" w:cs="Calibri"/>
          <w:sz w:val="22"/>
          <w:szCs w:val="22"/>
        </w:rPr>
        <w:t>i thì đư</w:t>
      </w:r>
      <w:r>
        <w:rPr>
          <w:rFonts w:ascii="Calibri" w:eastAsia="Times New Roman" w:hAnsi="Calibri" w:cs="Calibri"/>
          <w:sz w:val="22"/>
          <w:szCs w:val="22"/>
          <w:lang w:val="vi-VN"/>
        </w:rPr>
        <w:t>ợ</w:t>
      </w:r>
      <w:r>
        <w:rPr>
          <w:rFonts w:ascii="Calibri" w:eastAsia="Times New Roman" w:hAnsi="Calibri" w:cs="Calibri"/>
          <w:sz w:val="22"/>
          <w:szCs w:val="22"/>
        </w:rPr>
        <w:t>c</w:t>
      </w:r>
    </w:p>
    <w:p w:rsidR="00000000" w:rsidRDefault="00704EAC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4572000" cy="2257425"/>
            <wp:effectExtent l="0" t="0" r="0" b="9525"/>
            <wp:docPr id="2" name="Picture 2" descr="Machine generated alternative text:&#10;G) qlvb.tinhtinh.ccm/v &#10;ioi-thieu/Chuc-nang-nhiem-vu.aspx &#10;Chiasé English &#10;RSS &#10;LIÉN HÉ NÖI BÖ &#10;ngäy 22/11/2017 &#10;Gibi thiéu &#10;Tin toc - Su kién &#10;Mang ILYOi Uléu phöi &#10;Vän bån quy Pham phäp &#10;luat &#10;Täi lieu huÖng dän vä &#10;tham khåo &#10;BANG NHAP &#10;Bäng nhäp thänh cöng' &#10;Eäng xuät &#10;Eöi mät khäu &#10;Thay döi thöng tin cä nhän &#10;THU E)IÉN -rÜ &#10;TRANG CHU 1 Gibl thiéu/ Chüc näng nhiem vu &#10;CHOC NÅNG NHIÉM VIJ &#10;Bö TT&amp;TT vu'0'n lån vi tri thü' 4 vé Chi sö sän sang cho phät trién vå &#10;ü'ng dung CNTT &#10;08/10/2017 09:48 SA &#10;Xem c5 A &quot;t &#10;Viet tat In trang &#10;Güi tbi ban &#10;(Mic.gov.vn) - Theo Bäo cäo dänh giä, xép hqng dé sän sang cho phät trién vä ü'ng dung CNTT näm &#10;2017 (Vietnam ICT Index 2017) du•qc cöng bö tei Hoi thåo hep täc phät trién CNTT-TT Viet Nam län &#10;thi.É 21, Bö TT&amp;TT vu'0'n lén xép vi tri thü 4 trong bång xép hang chung cüa cäc Be, co• quan ngang Be, &#10;co• quan thuöc Chinh phü cé dich vv cöng. &#10;Chi HTM- &#10;0,64 &#10;Chi 4 &#10;0,86 &#10;Xåp h 4ng &#10;ICT Index &#10;2017 2016 2015 &#10;0,8355 &#10;Ten BVCQNB &#10;- Täi chinh &#10;Chi så 11TKT &#10;1,00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hine generated alternative text:&#10;G) qlvb.tinhtinh.ccm/v &#10;ioi-thieu/Chuc-nang-nhiem-vu.aspx &#10;Chiasé English &#10;RSS &#10;LIÉN HÉ NÖI BÖ &#10;ngäy 22/11/2017 &#10;Gibi thiéu &#10;Tin toc - Su kién &#10;Mang ILYOi Uléu phöi &#10;Vän bån quy Pham phäp &#10;luat &#10;Täi lieu huÖng dän vä &#10;tham khåo &#10;BANG NHAP &#10;Bäng nhäp thänh cöng' &#10;Eäng xuät &#10;Eöi mät khäu &#10;Thay döi thöng tin cä nhän &#10;THU E)IÉN -rÜ &#10;TRANG CHU 1 Gibl thiéu/ Chüc näng nhiem vu &#10;CHOC NÅNG NHIÉM VIJ &#10;Bö TT&amp;TT vu'0'n lån vi tri thü' 4 vé Chi sö sän sang cho phät trién vå &#10;ü'ng dung CNTT &#10;08/10/2017 09:48 SA &#10;Xem c5 A &quot;t &#10;Viet tat In trang &#10;Güi tbi ban &#10;(Mic.gov.vn) - Theo Bäo cäo dänh giä, xép hqng dé sän sang cho phät trién vä ü'ng dung CNTT näm &#10;2017 (Vietnam ICT Index 2017) du•qc cöng bö tei Hoi thåo hep täc phät trién CNTT-TT Viet Nam län &#10;thi.É 21, Bö TT&amp;TT vu'0'n lén xép vi tri thü 4 trong bång xép hang chung cüa cäc Be, co• quan ngang Be, &#10;co• quan thuöc Chinh phü cé dich vv cöng. &#10;Chi HTM- &#10;0,64 &#10;Chi 4 &#10;0,86 &#10;Xåp h 4ng &#10;ICT Index &#10;2017 2016 2015 &#10;0,8355 &#10;Ten BVCQNB &#10;- Täi chinh &#10;Chi så 11TKT &#10;1,00 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704EAC">
      <w:pPr>
        <w:numPr>
          <w:ilvl w:val="0"/>
          <w:numId w:val="3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Hư</w:t>
      </w:r>
      <w:r>
        <w:rPr>
          <w:rFonts w:ascii="Calibri" w:eastAsia="Times New Roman" w:hAnsi="Calibri" w:cs="Calibri"/>
          <w:sz w:val="22"/>
          <w:szCs w:val="22"/>
          <w:lang w:val="vi-VN"/>
        </w:rPr>
        <w:t>ớ</w:t>
      </w:r>
      <w:r>
        <w:rPr>
          <w:rFonts w:ascii="Calibri" w:eastAsia="Times New Roman" w:hAnsi="Calibri" w:cs="Calibri"/>
          <w:sz w:val="22"/>
          <w:szCs w:val="22"/>
        </w:rPr>
        <w:t>ng d</w:t>
      </w:r>
      <w:r>
        <w:rPr>
          <w:rFonts w:ascii="Calibri" w:eastAsia="Times New Roman" w:hAnsi="Calibri" w:cs="Calibri"/>
          <w:sz w:val="22"/>
          <w:szCs w:val="22"/>
          <w:lang w:val="vi-VN"/>
        </w:rPr>
        <w:t>ẫ</w:t>
      </w:r>
      <w:r>
        <w:rPr>
          <w:rFonts w:ascii="Calibri" w:eastAsia="Times New Roman" w:hAnsi="Calibri" w:cs="Calibri"/>
          <w:sz w:val="22"/>
          <w:szCs w:val="22"/>
        </w:rPr>
        <w:t>n nh</w:t>
      </w:r>
      <w:r>
        <w:rPr>
          <w:rFonts w:ascii="Calibri" w:eastAsia="Times New Roman" w:hAnsi="Calibri" w:cs="Calibri"/>
          <w:sz w:val="22"/>
          <w:szCs w:val="22"/>
          <w:lang w:val="vi-VN"/>
        </w:rPr>
        <w:t>ậ</w:t>
      </w:r>
      <w:r>
        <w:rPr>
          <w:rFonts w:ascii="Calibri" w:eastAsia="Times New Roman" w:hAnsi="Calibri" w:cs="Calibri"/>
          <w:sz w:val="22"/>
          <w:szCs w:val="22"/>
        </w:rPr>
        <w:t>p d</w:t>
      </w:r>
      <w:r>
        <w:rPr>
          <w:rFonts w:ascii="Calibri" w:eastAsia="Times New Roman" w:hAnsi="Calibri" w:cs="Calibri"/>
          <w:sz w:val="22"/>
          <w:szCs w:val="22"/>
          <w:lang w:val="vi-VN"/>
        </w:rPr>
        <w:t>ạ</w:t>
      </w:r>
      <w:r>
        <w:rPr>
          <w:rFonts w:ascii="Calibri" w:eastAsia="Times New Roman" w:hAnsi="Calibri" w:cs="Calibri"/>
          <w:sz w:val="22"/>
          <w:szCs w:val="22"/>
        </w:rPr>
        <w:t>ng văn b</w:t>
      </w:r>
      <w:r>
        <w:rPr>
          <w:rFonts w:ascii="Calibri" w:eastAsia="Times New Roman" w:hAnsi="Calibri" w:cs="Calibri"/>
          <w:sz w:val="22"/>
          <w:szCs w:val="22"/>
          <w:lang w:val="vi-VN"/>
        </w:rPr>
        <w:t>ả</w:t>
      </w:r>
      <w:r>
        <w:rPr>
          <w:rFonts w:ascii="Calibri" w:eastAsia="Times New Roman" w:hAnsi="Calibri" w:cs="Calibri"/>
          <w:sz w:val="22"/>
          <w:szCs w:val="22"/>
        </w:rPr>
        <w:t>n như sau:</w:t>
      </w:r>
    </w:p>
    <w:p w:rsidR="00000000" w:rsidRDefault="00704EAC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Truy c</w:t>
      </w:r>
      <w:r>
        <w:rPr>
          <w:rFonts w:ascii="Calibri" w:hAnsi="Calibri" w:cs="Calibri"/>
          <w:sz w:val="22"/>
          <w:szCs w:val="22"/>
          <w:lang w:val="vi-VN"/>
        </w:rPr>
        <w:t>ậ</w:t>
      </w:r>
      <w:r>
        <w:rPr>
          <w:rFonts w:ascii="Calibri" w:hAnsi="Calibri" w:cs="Calibri"/>
          <w:sz w:val="22"/>
          <w:szCs w:val="22"/>
        </w:rPr>
        <w:t xml:space="preserve">p link </w:t>
      </w:r>
      <w:hyperlink r:id="rId7" w:history="1">
        <w:r>
          <w:rPr>
            <w:rStyle w:val="Hyperlink"/>
            <w:rFonts w:ascii="Calibri" w:hAnsi="Calibri" w:cs="Calibri"/>
            <w:sz w:val="22"/>
            <w:szCs w:val="22"/>
          </w:rPr>
          <w:t>http://www.vncert.gov.vn/hoat-dong-dieu-phoi.php</w:t>
        </w:r>
      </w:hyperlink>
    </w:p>
    <w:p w:rsidR="00000000" w:rsidRDefault="00704EAC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Cho phép khi Click vào ph</w:t>
      </w:r>
      <w:r>
        <w:rPr>
          <w:rFonts w:ascii="Calibri" w:hAnsi="Calibri" w:cs="Calibri"/>
          <w:sz w:val="22"/>
          <w:szCs w:val="22"/>
          <w:lang w:val="vi-VN"/>
        </w:rPr>
        <w:t>ầ</w:t>
      </w:r>
      <w:r>
        <w:rPr>
          <w:rFonts w:ascii="Calibri" w:hAnsi="Calibri" w:cs="Calibri"/>
          <w:sz w:val="22"/>
          <w:szCs w:val="22"/>
        </w:rPr>
        <w:t>n M</w:t>
      </w:r>
      <w:r>
        <w:rPr>
          <w:rFonts w:ascii="Calibri" w:hAnsi="Calibri" w:cs="Calibri"/>
          <w:sz w:val="22"/>
          <w:szCs w:val="22"/>
          <w:lang w:val="vi-VN"/>
        </w:rPr>
        <w:t>ạ</w:t>
      </w:r>
      <w:r>
        <w:rPr>
          <w:rFonts w:ascii="Calibri" w:hAnsi="Calibri" w:cs="Calibri"/>
          <w:sz w:val="22"/>
          <w:szCs w:val="22"/>
        </w:rPr>
        <w:t>ng lư</w:t>
      </w:r>
      <w:r>
        <w:rPr>
          <w:rFonts w:ascii="Calibri" w:hAnsi="Calibri" w:cs="Calibri"/>
          <w:sz w:val="22"/>
          <w:szCs w:val="22"/>
          <w:lang w:val="vi-VN"/>
        </w:rPr>
        <w:t>ớ</w:t>
      </w:r>
      <w:r>
        <w:rPr>
          <w:rFonts w:ascii="Calibri" w:hAnsi="Calibri" w:cs="Calibri"/>
          <w:sz w:val="22"/>
          <w:szCs w:val="22"/>
        </w:rPr>
        <w:t>i đi</w:t>
      </w:r>
      <w:r>
        <w:rPr>
          <w:rFonts w:ascii="Calibri" w:hAnsi="Calibri" w:cs="Calibri"/>
          <w:sz w:val="22"/>
          <w:szCs w:val="22"/>
          <w:lang w:val="vi-VN"/>
        </w:rPr>
        <w:t>ề</w:t>
      </w:r>
      <w:r>
        <w:rPr>
          <w:rFonts w:ascii="Calibri" w:hAnsi="Calibri" w:cs="Calibri"/>
          <w:sz w:val="22"/>
          <w:szCs w:val="22"/>
        </w:rPr>
        <w:t>u ph</w:t>
      </w:r>
      <w:r>
        <w:rPr>
          <w:rFonts w:ascii="Calibri" w:hAnsi="Calibri" w:cs="Calibri"/>
          <w:sz w:val="22"/>
          <w:szCs w:val="22"/>
          <w:lang w:val="vi-VN"/>
        </w:rPr>
        <w:t>ố</w:t>
      </w:r>
      <w:r>
        <w:rPr>
          <w:rFonts w:ascii="Calibri" w:hAnsi="Calibri" w:cs="Calibri"/>
          <w:sz w:val="22"/>
          <w:szCs w:val="22"/>
        </w:rPr>
        <w:t>i s</w:t>
      </w:r>
      <w:r>
        <w:rPr>
          <w:rFonts w:ascii="Calibri" w:hAnsi="Calibri" w:cs="Calibri"/>
          <w:sz w:val="22"/>
          <w:szCs w:val="22"/>
          <w:lang w:val="vi-VN"/>
        </w:rPr>
        <w:t>ẽ</w:t>
      </w:r>
      <w:r>
        <w:rPr>
          <w:rFonts w:ascii="Calibri" w:hAnsi="Calibri" w:cs="Calibri"/>
          <w:sz w:val="22"/>
          <w:szCs w:val="22"/>
        </w:rPr>
        <w:t xml:space="preserve"> hi</w:t>
      </w:r>
      <w:r>
        <w:rPr>
          <w:rFonts w:ascii="Calibri" w:hAnsi="Calibri" w:cs="Calibri"/>
          <w:sz w:val="22"/>
          <w:szCs w:val="22"/>
          <w:lang w:val="vi-VN"/>
        </w:rPr>
        <w:t>ể</w:t>
      </w:r>
      <w:r>
        <w:rPr>
          <w:rFonts w:ascii="Calibri" w:hAnsi="Calibri" w:cs="Calibri"/>
          <w:sz w:val="22"/>
          <w:szCs w:val="22"/>
        </w:rPr>
        <w:t>n th</w:t>
      </w:r>
      <w:r>
        <w:rPr>
          <w:rFonts w:ascii="Calibri" w:hAnsi="Calibri" w:cs="Calibri"/>
          <w:sz w:val="22"/>
          <w:szCs w:val="22"/>
          <w:lang w:val="vi-VN"/>
        </w:rPr>
        <w:t>ị</w:t>
      </w:r>
      <w:r>
        <w:rPr>
          <w:rFonts w:ascii="Calibri" w:hAnsi="Calibri" w:cs="Calibri"/>
          <w:sz w:val="22"/>
          <w:szCs w:val="22"/>
        </w:rPr>
        <w:t xml:space="preserve"> ra danh sách link</w:t>
      </w:r>
    </w:p>
    <w:p w:rsidR="00000000" w:rsidRDefault="00704EAC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924175" cy="2028825"/>
            <wp:effectExtent l="0" t="0" r="9525" b="9525"/>
            <wp:docPr id="3" name="Picture 3" descr="Machine generated alternative text:&#10;TÄI NGUYÉN vÄ LIEU HI-YONG DAN &#10;&quot;ng lw6i diåu ph6i &#10;• Quyét Jinn 05Æ017/QB.TTg &#10;• Thöng tw 20'201WTT.BTTTT &#10;• Dé Sn E)åy manh ho?t döng m?ng ICFö'i LfCSC &#10;• Bän khai so thänh vién &#10;• Däng ki m?ng ICFö'i LfCSC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hine generated alternative text:&#10;TÄI NGUYÉN vÄ LIEU HI-YONG DAN &#10;&quot;ng lw6i diåu ph6i &#10;• Quyét Jinn 05Æ017/QB.TTg &#10;• Thöng tw 20'201WTT.BTTTT &#10;• Dé Sn E)åy manh ho?t döng m?ng ICFö'i LfCSC &#10;• Bän khai so thänh vién &#10;• Däng ki m?ng ICFö'i LfCSC 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704EAC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lastRenderedPageBreak/>
        <w:t>Khi ngư</w:t>
      </w:r>
      <w:r>
        <w:rPr>
          <w:rFonts w:ascii="Calibri" w:hAnsi="Calibri" w:cs="Calibri"/>
          <w:sz w:val="22"/>
          <w:szCs w:val="22"/>
          <w:lang w:val="vi-VN"/>
        </w:rPr>
        <w:t>ờ</w:t>
      </w:r>
      <w:r>
        <w:rPr>
          <w:rFonts w:ascii="Calibri" w:hAnsi="Calibri" w:cs="Calibri"/>
          <w:sz w:val="22"/>
          <w:szCs w:val="22"/>
        </w:rPr>
        <w:t>i dùng click vào link nào cho phép download văn. Tương t</w:t>
      </w:r>
      <w:r>
        <w:rPr>
          <w:rFonts w:ascii="Calibri" w:hAnsi="Calibri" w:cs="Calibri"/>
          <w:sz w:val="22"/>
          <w:szCs w:val="22"/>
          <w:lang w:val="vi-VN"/>
        </w:rPr>
        <w:t>ự</w:t>
      </w:r>
      <w:r>
        <w:rPr>
          <w:rFonts w:ascii="Calibri" w:hAnsi="Calibri" w:cs="Calibri"/>
          <w:sz w:val="22"/>
          <w:szCs w:val="22"/>
        </w:rPr>
        <w:t xml:space="preserve"> ph</w:t>
      </w:r>
      <w:r>
        <w:rPr>
          <w:rFonts w:ascii="Calibri" w:hAnsi="Calibri" w:cs="Calibri"/>
          <w:sz w:val="22"/>
          <w:szCs w:val="22"/>
          <w:lang w:val="vi-VN"/>
        </w:rPr>
        <w:t>ầ</w:t>
      </w:r>
      <w:r>
        <w:rPr>
          <w:rFonts w:ascii="Calibri" w:hAnsi="Calibri" w:cs="Calibri"/>
          <w:sz w:val="22"/>
          <w:szCs w:val="22"/>
        </w:rPr>
        <w:t>n Văn b</w:t>
      </w:r>
      <w:r>
        <w:rPr>
          <w:rFonts w:ascii="Calibri" w:hAnsi="Calibri" w:cs="Calibri"/>
          <w:sz w:val="22"/>
          <w:szCs w:val="22"/>
          <w:lang w:val="vi-VN"/>
        </w:rPr>
        <w:t>ả</w:t>
      </w:r>
      <w:r>
        <w:rPr>
          <w:rFonts w:ascii="Calibri" w:hAnsi="Calibri" w:cs="Calibri"/>
          <w:sz w:val="22"/>
          <w:szCs w:val="22"/>
        </w:rPr>
        <w:t>n đang có</w:t>
      </w:r>
    </w:p>
    <w:p w:rsidR="00000000" w:rsidRDefault="00704EAC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Danh m</w:t>
      </w:r>
      <w:r>
        <w:rPr>
          <w:rFonts w:ascii="Calibri" w:hAnsi="Calibri" w:cs="Calibri"/>
          <w:sz w:val="22"/>
          <w:szCs w:val="22"/>
          <w:lang w:val="vi-VN"/>
        </w:rPr>
        <w:t>ụ</w:t>
      </w:r>
      <w:r>
        <w:rPr>
          <w:rFonts w:ascii="Calibri" w:hAnsi="Calibri" w:cs="Calibri"/>
          <w:sz w:val="22"/>
          <w:szCs w:val="22"/>
        </w:rPr>
        <w:t>c M</w:t>
      </w:r>
      <w:r>
        <w:rPr>
          <w:rFonts w:ascii="Calibri" w:hAnsi="Calibri" w:cs="Calibri"/>
          <w:sz w:val="22"/>
          <w:szCs w:val="22"/>
          <w:lang w:val="vi-VN"/>
        </w:rPr>
        <w:t>ạ</w:t>
      </w:r>
      <w:r>
        <w:rPr>
          <w:rFonts w:ascii="Calibri" w:hAnsi="Calibri" w:cs="Calibri"/>
          <w:sz w:val="22"/>
          <w:szCs w:val="22"/>
        </w:rPr>
        <w:t>ng lư</w:t>
      </w:r>
      <w:r>
        <w:rPr>
          <w:rFonts w:ascii="Calibri" w:hAnsi="Calibri" w:cs="Calibri"/>
          <w:sz w:val="22"/>
          <w:szCs w:val="22"/>
          <w:lang w:val="vi-VN"/>
        </w:rPr>
        <w:t>ớ</w:t>
      </w:r>
      <w:r>
        <w:rPr>
          <w:rFonts w:ascii="Calibri" w:hAnsi="Calibri" w:cs="Calibri"/>
          <w:sz w:val="22"/>
          <w:szCs w:val="22"/>
        </w:rPr>
        <w:t>i đi</w:t>
      </w:r>
      <w:r>
        <w:rPr>
          <w:rFonts w:ascii="Calibri" w:hAnsi="Calibri" w:cs="Calibri"/>
          <w:sz w:val="22"/>
          <w:szCs w:val="22"/>
          <w:lang w:val="vi-VN"/>
        </w:rPr>
        <w:t>ề</w:t>
      </w:r>
      <w:r>
        <w:rPr>
          <w:rFonts w:ascii="Calibri" w:hAnsi="Calibri" w:cs="Calibri"/>
          <w:sz w:val="22"/>
          <w:szCs w:val="22"/>
        </w:rPr>
        <w:t>u ph</w:t>
      </w:r>
      <w:r>
        <w:rPr>
          <w:rFonts w:ascii="Calibri" w:hAnsi="Calibri" w:cs="Calibri"/>
          <w:sz w:val="22"/>
          <w:szCs w:val="22"/>
          <w:lang w:val="vi-VN"/>
        </w:rPr>
        <w:t>ố</w:t>
      </w:r>
      <w:r>
        <w:rPr>
          <w:rFonts w:ascii="Calibri" w:hAnsi="Calibri" w:cs="Calibri"/>
          <w:sz w:val="22"/>
          <w:szCs w:val="22"/>
        </w:rPr>
        <w:t>i, Văn b</w:t>
      </w:r>
      <w:r>
        <w:rPr>
          <w:rFonts w:ascii="Calibri" w:hAnsi="Calibri" w:cs="Calibri"/>
          <w:sz w:val="22"/>
          <w:szCs w:val="22"/>
          <w:lang w:val="vi-VN"/>
        </w:rPr>
        <w:t>ả</w:t>
      </w:r>
      <w:r>
        <w:rPr>
          <w:rFonts w:ascii="Calibri" w:hAnsi="Calibri" w:cs="Calibri"/>
          <w:sz w:val="22"/>
          <w:szCs w:val="22"/>
        </w:rPr>
        <w:t>n quy ph</w:t>
      </w:r>
      <w:r>
        <w:rPr>
          <w:rFonts w:ascii="Calibri" w:hAnsi="Calibri" w:cs="Calibri"/>
          <w:sz w:val="22"/>
          <w:szCs w:val="22"/>
          <w:lang w:val="vi-VN"/>
        </w:rPr>
        <w:t>ạ</w:t>
      </w:r>
      <w:r>
        <w:rPr>
          <w:rFonts w:ascii="Calibri" w:hAnsi="Calibri" w:cs="Calibri"/>
          <w:sz w:val="22"/>
          <w:szCs w:val="22"/>
        </w:rPr>
        <w:t>m Pháp lu</w:t>
      </w:r>
      <w:r>
        <w:rPr>
          <w:rFonts w:ascii="Calibri" w:hAnsi="Calibri" w:cs="Calibri"/>
          <w:sz w:val="22"/>
          <w:szCs w:val="22"/>
          <w:lang w:val="vi-VN"/>
        </w:rPr>
        <w:t>ậ</w:t>
      </w:r>
      <w:r>
        <w:rPr>
          <w:rFonts w:ascii="Calibri" w:hAnsi="Calibri" w:cs="Calibri"/>
          <w:sz w:val="22"/>
          <w:szCs w:val="22"/>
        </w:rPr>
        <w:t>t và Tài li</w:t>
      </w:r>
      <w:r>
        <w:rPr>
          <w:rFonts w:ascii="Calibri" w:hAnsi="Calibri" w:cs="Calibri"/>
          <w:sz w:val="22"/>
          <w:szCs w:val="22"/>
          <w:lang w:val="vi-VN"/>
        </w:rPr>
        <w:t>ệ</w:t>
      </w:r>
      <w:r>
        <w:rPr>
          <w:rFonts w:ascii="Calibri" w:hAnsi="Calibri" w:cs="Calibri"/>
          <w:sz w:val="22"/>
          <w:szCs w:val="22"/>
        </w:rPr>
        <w:t>u hư</w:t>
      </w:r>
      <w:r>
        <w:rPr>
          <w:rFonts w:ascii="Calibri" w:hAnsi="Calibri" w:cs="Calibri"/>
          <w:sz w:val="22"/>
          <w:szCs w:val="22"/>
          <w:lang w:val="vi-VN"/>
        </w:rPr>
        <w:t>ớ</w:t>
      </w:r>
      <w:r>
        <w:rPr>
          <w:rFonts w:ascii="Calibri" w:hAnsi="Calibri" w:cs="Calibri"/>
          <w:sz w:val="22"/>
          <w:szCs w:val="22"/>
        </w:rPr>
        <w:t>ng d</w:t>
      </w:r>
      <w:r>
        <w:rPr>
          <w:rFonts w:ascii="Calibri" w:hAnsi="Calibri" w:cs="Calibri"/>
          <w:sz w:val="22"/>
          <w:szCs w:val="22"/>
          <w:lang w:val="vi-VN"/>
        </w:rPr>
        <w:t>ẫ</w:t>
      </w:r>
      <w:r>
        <w:rPr>
          <w:rFonts w:ascii="Calibri" w:hAnsi="Calibri" w:cs="Calibri"/>
          <w:sz w:val="22"/>
          <w:szCs w:val="22"/>
        </w:rPr>
        <w:t>n và tham kh</w:t>
      </w:r>
      <w:r>
        <w:rPr>
          <w:rFonts w:ascii="Calibri" w:hAnsi="Calibri" w:cs="Calibri"/>
          <w:sz w:val="22"/>
          <w:szCs w:val="22"/>
          <w:lang w:val="vi-VN"/>
        </w:rPr>
        <w:t>ả</w:t>
      </w:r>
      <w:r>
        <w:rPr>
          <w:rFonts w:ascii="Calibri" w:hAnsi="Calibri" w:cs="Calibri"/>
          <w:sz w:val="22"/>
          <w:szCs w:val="22"/>
        </w:rPr>
        <w:t>o s</w:t>
      </w:r>
      <w:r>
        <w:rPr>
          <w:rFonts w:ascii="Calibri" w:hAnsi="Calibri" w:cs="Calibri"/>
          <w:sz w:val="22"/>
          <w:szCs w:val="22"/>
          <w:lang w:val="vi-VN"/>
        </w:rPr>
        <w:t>ẽ</w:t>
      </w:r>
      <w:r>
        <w:rPr>
          <w:rFonts w:ascii="Calibri" w:hAnsi="Calibri" w:cs="Calibri"/>
          <w:sz w:val="22"/>
          <w:szCs w:val="22"/>
        </w:rPr>
        <w:t xml:space="preserve"> có d</w:t>
      </w:r>
      <w:r>
        <w:rPr>
          <w:rFonts w:ascii="Calibri" w:hAnsi="Calibri" w:cs="Calibri"/>
          <w:sz w:val="22"/>
          <w:szCs w:val="22"/>
          <w:lang w:val="vi-VN"/>
        </w:rPr>
        <w:t>ạ</w:t>
      </w:r>
      <w:r>
        <w:rPr>
          <w:rFonts w:ascii="Calibri" w:hAnsi="Calibri" w:cs="Calibri"/>
          <w:sz w:val="22"/>
          <w:szCs w:val="22"/>
        </w:rPr>
        <w:t>ng này. Đ</w:t>
      </w:r>
      <w:r>
        <w:rPr>
          <w:rFonts w:ascii="Calibri" w:hAnsi="Calibri" w:cs="Calibri"/>
          <w:sz w:val="22"/>
          <w:szCs w:val="22"/>
          <w:lang w:val="vi-VN"/>
        </w:rPr>
        <w:t>ố</w:t>
      </w:r>
      <w:r>
        <w:rPr>
          <w:rFonts w:ascii="Calibri" w:hAnsi="Calibri" w:cs="Calibri"/>
          <w:sz w:val="22"/>
          <w:szCs w:val="22"/>
        </w:rPr>
        <w:t>i v</w:t>
      </w:r>
      <w:r>
        <w:rPr>
          <w:rFonts w:ascii="Calibri" w:hAnsi="Calibri" w:cs="Calibri"/>
          <w:sz w:val="22"/>
          <w:szCs w:val="22"/>
          <w:lang w:val="vi-VN"/>
        </w:rPr>
        <w:t>ớ</w:t>
      </w:r>
      <w:r>
        <w:rPr>
          <w:rFonts w:ascii="Calibri" w:hAnsi="Calibri" w:cs="Calibri"/>
          <w:sz w:val="22"/>
          <w:szCs w:val="22"/>
        </w:rPr>
        <w:t>i VBQPPL và TLHD có t</w:t>
      </w:r>
      <w:r>
        <w:rPr>
          <w:rFonts w:ascii="Calibri" w:hAnsi="Calibri" w:cs="Calibri"/>
          <w:sz w:val="22"/>
          <w:szCs w:val="22"/>
          <w:lang w:val="vi-VN"/>
        </w:rPr>
        <w:t>ồ</w:t>
      </w:r>
      <w:r>
        <w:rPr>
          <w:rFonts w:ascii="Calibri" w:hAnsi="Calibri" w:cs="Calibri"/>
          <w:sz w:val="22"/>
          <w:szCs w:val="22"/>
        </w:rPr>
        <w:t>n t</w:t>
      </w:r>
      <w:r>
        <w:rPr>
          <w:rFonts w:ascii="Calibri" w:hAnsi="Calibri" w:cs="Calibri"/>
          <w:sz w:val="22"/>
          <w:szCs w:val="22"/>
          <w:lang w:val="vi-VN"/>
        </w:rPr>
        <w:t>ạ</w:t>
      </w:r>
      <w:r>
        <w:rPr>
          <w:rFonts w:ascii="Calibri" w:hAnsi="Calibri" w:cs="Calibri"/>
          <w:sz w:val="22"/>
          <w:szCs w:val="22"/>
        </w:rPr>
        <w:t>i c</w:t>
      </w:r>
      <w:r>
        <w:rPr>
          <w:rFonts w:ascii="Calibri" w:hAnsi="Calibri" w:cs="Calibri"/>
          <w:sz w:val="22"/>
          <w:szCs w:val="22"/>
          <w:lang w:val="vi-VN"/>
        </w:rPr>
        <w:t>ả</w:t>
      </w:r>
      <w:r>
        <w:rPr>
          <w:rFonts w:ascii="Calibri" w:hAnsi="Calibri" w:cs="Calibri"/>
          <w:sz w:val="22"/>
          <w:szCs w:val="22"/>
        </w:rPr>
        <w:t xml:space="preserve"> d</w:t>
      </w:r>
      <w:r>
        <w:rPr>
          <w:rFonts w:ascii="Calibri" w:hAnsi="Calibri" w:cs="Calibri"/>
          <w:sz w:val="22"/>
          <w:szCs w:val="22"/>
          <w:lang w:val="vi-VN"/>
        </w:rPr>
        <w:t>ạ</w:t>
      </w:r>
      <w:r>
        <w:rPr>
          <w:rFonts w:ascii="Calibri" w:hAnsi="Calibri" w:cs="Calibri"/>
          <w:sz w:val="22"/>
          <w:szCs w:val="22"/>
        </w:rPr>
        <w:t>ng bài vi</w:t>
      </w:r>
      <w:r>
        <w:rPr>
          <w:rFonts w:ascii="Calibri" w:hAnsi="Calibri" w:cs="Calibri"/>
          <w:sz w:val="22"/>
          <w:szCs w:val="22"/>
          <w:lang w:val="vi-VN"/>
        </w:rPr>
        <w:t>ế</w:t>
      </w:r>
      <w:r>
        <w:rPr>
          <w:rFonts w:ascii="Calibri" w:hAnsi="Calibri" w:cs="Calibri"/>
          <w:sz w:val="22"/>
          <w:szCs w:val="22"/>
        </w:rPr>
        <w:t>t và d</w:t>
      </w:r>
      <w:r>
        <w:rPr>
          <w:rFonts w:ascii="Calibri" w:hAnsi="Calibri" w:cs="Calibri"/>
          <w:sz w:val="22"/>
          <w:szCs w:val="22"/>
          <w:lang w:val="vi-VN"/>
        </w:rPr>
        <w:t>ạ</w:t>
      </w:r>
      <w:r>
        <w:rPr>
          <w:rFonts w:ascii="Calibri" w:hAnsi="Calibri" w:cs="Calibri"/>
          <w:sz w:val="22"/>
          <w:szCs w:val="22"/>
        </w:rPr>
        <w:t>ng link này</w:t>
      </w:r>
    </w:p>
    <w:p w:rsidR="00000000" w:rsidRDefault="00704EAC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4572000" cy="2438400"/>
            <wp:effectExtent l="0" t="0" r="0" b="0"/>
            <wp:docPr id="4" name="Picture 4" descr="Machine generated alternative text:&#10;M Inbox- X Adobe X Cabin De X VRA Buc X YouTube X M HOP thÜ &#10;C i www.vncert.gov.vn/van-ban-quy-pham-phap-luat-linh-vuc-an-toan-thong-tin.php &#10;VNCERT &#10;M'/ Drive X Administ &#10;Trang cha &#10;Vin &quot;n &#10;FRUNG LAM UN(, K'HAN (_AP MAY TiNH VIET N'AM &#10;LIÉNHÉ BAO So CO &#10;TRANG CHÜ GIO' THIÉU Bit-U PHÖI sucÖ GIÄM SATAN TOÄN MANG DICHVU vÄN BAN &#10;VAN BAN QUY PHAM PHAP LLJ4T UNH VOC AN TOAN THONG TIN &#10;T6ng hep vän bän quy phem phåp lugt vé 'inh vwc An toån th6ng tin cäp nhét &quot;n ngåy 30/06/2015 do Trung täm VNCERT t6ng &#10;hep... &#10;TONG HOP vÅN BÅN QUY PHAM PHÅp LUST, vÅN BÅN CHi D40 DIÉU HÅNH &#10;så hieu &#10;LUST &#10;LiNH VVC AN TOÅN THONG TIN &#10;(Update ngäy 30/6/2015) &#10;Cff quan &#10;thü•c Linhvvc Trich yéu noi dung &#10;N gay &#10;hånh &#10;23/11/2009 &#10;23/11/2009 &#10;an hänh &#10;Lu@t Tån s6 vö tuyén dien &#10;Lu@t Vien thöng &#10;in bin &#10;Lu@t &#10;Lu@t &#10;dien tü &#10;dien tü &#10;42/2009/QH12 &#10;hoi &#10;41/2009/QH12 &#10;hoi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hine generated alternative text:&#10;M Inbox- X Adobe X Cabin De X VRA Buc X YouTube X M HOP thÜ &#10;C i www.vncert.gov.vn/van-ban-quy-pham-phap-luat-linh-vuc-an-toan-thong-tin.php &#10;VNCERT &#10;M'/ Drive X Administ &#10;Trang cha &#10;Vin &quot;n &#10;FRUNG LAM UN(, K'HAN (_AP MAY TiNH VIET N'AM &#10;LIÉNHÉ BAO So CO &#10;TRANG CHÜ GIO' THIÉU Bit-U PHÖI sucÖ GIÄM SATAN TOÄN MANG DICHVU vÄN BAN &#10;VAN BAN QUY PHAM PHAP LLJ4T UNH VOC AN TOAN THONG TIN &#10;T6ng hep vän bän quy phem phåp lugt vé 'inh vwc An toån th6ng tin cäp nhét &quot;n ngåy 30/06/2015 do Trung täm VNCERT t6ng &#10;hep... &#10;TONG HOP vÅN BÅN QUY PHAM PHÅp LUST, vÅN BÅN CHi D40 DIÉU HÅNH &#10;så hieu &#10;LUST &#10;LiNH VVC AN TOÅN THONG TIN &#10;(Update ngäy 30/6/2015) &#10;Cff quan &#10;thü•c Linhvvc Trich yéu noi dung &#10;N gay &#10;hånh &#10;23/11/2009 &#10;23/11/2009 &#10;an hänh &#10;Lu@t Tån s6 vö tuyén dien &#10;Lu@t Vien thöng &#10;in bin &#10;Lu@t &#10;Lu@t &#10;dien tü &#10;dien tü &#10;42/2009/QH12 &#10;hoi &#10;41/2009/QH12 &#10;hoi 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704EAC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704EAC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4572000" cy="2628900"/>
            <wp:effectExtent l="0" t="0" r="0" b="0"/>
            <wp:docPr id="5" name="Picture 5" descr="Machine generated alternative text:&#10;C G) www.vncert.gov.vn/files/luatVT.pdf &#10;Word - 09209367.doc &#10;1,' 27 &#10;LUAT &#10;VIÉN THONG &#10;ciJA QUÖc HOI KHOA Ml, KS' HOP THC 6 &#10;SO 41/2009/QH12 NGÅY 23 THÅNG 11 NAM 2009 &#10;Cän cir Hiénphåp Cöng hoå xä hoi chi nghia Viet Nam näm 1992 dä sia &#10;döi, bib sung mét sö di&amp;u theo Nghi quyét 51/2001/QHl O; &#10;Qubc hoi ban hånh Lucit vién thöng &#10;CHUONG 1 &#10;NHÜNG QUY DINH CHUNG &#10;DiÅ1 1. Ph4m vi dieu chinh &#10;Luät nay quy dinh ve hoat döng vién thöng, bao gbm dåu ttr, kinh doanh vibn thöng; &#10;Vien thöng cöng ich; quan ly vibn thöng; xäy dung cöng trinh Vien thöng; quyen vä nghia vu &#10;cüa tb chüc, cd nhån tham gia hoat döng vién thöng. &#10;DiÅ1 2. D6i tuVng zip dung &#10;Luät nay zip dung d6i voi tb chüc, cd nhån trong nuöc, tb chüc, cd nhån nufrc ngoäi truc &#10;tiep tham gia hoac co lién quan dén hoat döng vién thöng tai Viet Nam. &#10;DiÅ1 3. Giåi thich tü ngü• &#10;Trong Luät nay, cåc tü ngü dubi dåy duoc hieu nhu sau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hine generated alternative text:&#10;C G) www.vncert.gov.vn/files/luatVT.pdf &#10;Word - 09209367.doc &#10;1,' 27 &#10;LUAT &#10;VIÉN THONG &#10;ciJA QUÖc HOI KHOA Ml, KS' HOP THC 6 &#10;SO 41/2009/QH12 NGÅY 23 THÅNG 11 NAM 2009 &#10;Cän cir Hiénphåp Cöng hoå xä hoi chi nghia Viet Nam näm 1992 dä sia &#10;döi, bib sung mét sö di&amp;u theo Nghi quyét 51/2001/QHl O; &#10;Qubc hoi ban hånh Lucit vién thöng &#10;CHUONG 1 &#10;NHÜNG QUY DINH CHUNG &#10;DiÅ1 1. Ph4m vi dieu chinh &#10;Luät nay quy dinh ve hoat döng vién thöng, bao gbm dåu ttr, kinh doanh vibn thöng; &#10;Vien thöng cöng ich; quan ly vibn thöng; xäy dung cöng trinh Vien thöng; quyen vä nghia vu &#10;cüa tb chüc, cd nhån tham gia hoat döng vién thöng. &#10;DiÅ1 2. D6i tuVng zip dung &#10;Luät nay zip dung d6i voi tb chüc, cd nhån trong nuöc, tb chüc, cd nhån nufrc ngoäi truc &#10;tiep tham gia hoac co lién quan dén hoat döng vién thöng tai Viet Nam. &#10;DiÅ1 3. Giåi thich tü ngü• &#10;Trong Luät nay, cåc tü ngü dubi dåy duoc hieu nhu sau. 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704EAC">
      <w:pPr>
        <w:numPr>
          <w:ilvl w:val="0"/>
          <w:numId w:val="4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M</w:t>
      </w:r>
      <w:r>
        <w:rPr>
          <w:rFonts w:ascii="Calibri" w:eastAsia="Times New Roman" w:hAnsi="Calibri" w:cs="Calibri"/>
          <w:sz w:val="22"/>
          <w:szCs w:val="22"/>
          <w:lang w:val="vi-VN"/>
        </w:rPr>
        <w:t>ấ</w:t>
      </w:r>
      <w:r>
        <w:rPr>
          <w:rFonts w:ascii="Calibri" w:eastAsia="Times New Roman" w:hAnsi="Calibri" w:cs="Calibri"/>
          <w:sz w:val="22"/>
          <w:szCs w:val="22"/>
        </w:rPr>
        <w:t>t banner và 1 s</w:t>
      </w:r>
      <w:r>
        <w:rPr>
          <w:rFonts w:ascii="Calibri" w:eastAsia="Times New Roman" w:hAnsi="Calibri" w:cs="Calibri"/>
          <w:sz w:val="22"/>
          <w:szCs w:val="22"/>
          <w:lang w:val="vi-VN"/>
        </w:rPr>
        <w:t>ố</w:t>
      </w:r>
      <w:r>
        <w:rPr>
          <w:rFonts w:ascii="Calibri" w:eastAsia="Times New Roman" w:hAnsi="Calibri" w:cs="Calibri"/>
          <w:sz w:val="22"/>
          <w:szCs w:val="22"/>
        </w:rPr>
        <w:t xml:space="preserve"> icon khi hi</w:t>
      </w:r>
      <w:r>
        <w:rPr>
          <w:rFonts w:ascii="Calibri" w:eastAsia="Times New Roman" w:hAnsi="Calibri" w:cs="Calibri"/>
          <w:sz w:val="22"/>
          <w:szCs w:val="22"/>
          <w:lang w:val="vi-VN"/>
        </w:rPr>
        <w:t>ể</w:t>
      </w:r>
      <w:r>
        <w:rPr>
          <w:rFonts w:ascii="Calibri" w:eastAsia="Times New Roman" w:hAnsi="Calibri" w:cs="Calibri"/>
          <w:sz w:val="22"/>
          <w:szCs w:val="22"/>
        </w:rPr>
        <w:t>n th</w:t>
      </w:r>
      <w:r>
        <w:rPr>
          <w:rFonts w:ascii="Calibri" w:eastAsia="Times New Roman" w:hAnsi="Calibri" w:cs="Calibri"/>
          <w:sz w:val="22"/>
          <w:szCs w:val="22"/>
          <w:lang w:val="vi-VN"/>
        </w:rPr>
        <w:t>ị</w:t>
      </w:r>
      <w:r>
        <w:rPr>
          <w:rFonts w:ascii="Calibri" w:eastAsia="Times New Roman" w:hAnsi="Calibri" w:cs="Calibri"/>
          <w:sz w:val="22"/>
          <w:szCs w:val="22"/>
        </w:rPr>
        <w:t xml:space="preserve"> trên Chrome</w:t>
      </w:r>
    </w:p>
    <w:p w:rsidR="00000000" w:rsidRDefault="00704EA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>
            <wp:extent cx="4572000" cy="2438400"/>
            <wp:effectExtent l="0" t="0" r="0" b="0"/>
            <wp:docPr id="6" name="Picture 6" descr="Machine generated alternative text:&#10;M Inbox- dungtl X Adobe PhotcE X Cabin Defect &#10;C G) qlvb.tinhtinh.ccm &#10;LIÉN HÉ &#10;NÖI BÖ &#10;ngäy 22/11/2017 &#10;Gibi thiéu &#10;Tin tüc - Su kién &#10;Mang ILYöi (Tléu phöi &#10;Vän bån quy Pham phäp &#10;liéu huÖng dän vä &#10;tham khåo &#10;TIN HOAT EÖNG cÜA BÖ &#10;X El VNA Bugs 201 &#10;THU EIÉN TCF &#10;X &#10;YouTube &#10;X &#10;M Hop thu dén &#10;X My Drive &#10;X &#10;V Trang chdl &#10;Chia sé &#10;English &#10;KHA &#10;NhCyng k' thuät tän &#10;cöng mang phö &#10;blén näm 2015 &#10;Cånh bäo täng &#10;cuöng kiém tra vä &#10;rä soät hé thöng &#10;dåm båo an toän &#10;thöng tin &#10;CONG vÄN THEO &#10;Döl NGÄN CHAN &#10;XO LY KHAN cÅp &#10;Eöc TRONG &#10;HÉ THONG MANG &#10;TRIÉN &#10;Hoat dong Biéu &#10;phöi Cda Trung täm &#10;VNCERT näm 2015 &#10;QUYÉT DINH SO &#10;05/2017/QB-TTG &#10;cÜA THÜ TIJÖNG &#10;cHiNH &#10;cäc &#10;THÖNG BAO &#10;• Cuc Vlén thöng tuyén dung &#10;cöng chfrc näm 2017 &#10;• Cuc Vién thöng thöng bäo &#10;tuyén dung vién chfrc näm &#10;2017 &#10;• Thöng bäo möi däng ky &#10;tham gia lua chon chü däu &#10;tu cüa 12 Du än hö tro thiét &#10;lap ha täng vién thöng bäng &#10;röng giai doan 2016-2018 &#10;thuöc Chuong trinh cung &#10;cap dich vu vién thöng cöng &#10;ich dén näm 2020 &#10;TIN TÜc TRONG NGÅNH &#10;Diéu phöi xo• &#10;Diéu phöi xü' IV cäc &#10;website bi tin tac Trung &#10;Quöc tan cöng &#10;• IV Phishing trong tuän tb ngäy 20/06-26/06 &#10;• NhCyng k'? thuät tän cöng mang phö bién näm 2015 &#10;• Hoat döng Diéu phöi Cda Trung täm VNCERT näm &#10;2015 &#10;website bi tin tac Trung &#10;Quöc tan cöng &#10;• IV Phishing trong tuän tb ngäy 20/06-26/06 &#10;• NhCyng k'? thuät tän cöng mang phö bién näm 2015 &#10;• Hoat döng Diéu phöi Cda Trung täm VNCERT näm &#10;2015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hine generated alternative text:&#10;M Inbox- dungtl X Adobe PhotcE X Cabin Defect &#10;C G) qlvb.tinhtinh.ccm &#10;LIÉN HÉ &#10;NÖI BÖ &#10;ngäy 22/11/2017 &#10;Gibi thiéu &#10;Tin tüc - Su kién &#10;Mang ILYöi (Tléu phöi &#10;Vän bån quy Pham phäp &#10;liéu huÖng dän vä &#10;tham khåo &#10;TIN HOAT EÖNG cÜA BÖ &#10;X El VNA Bugs 201 &#10;THU EIÉN TCF &#10;X &#10;YouTube &#10;X &#10;M Hop thu dén &#10;X My Drive &#10;X &#10;V Trang chdl &#10;Chia sé &#10;English &#10;KHA &#10;NhCyng k' thuät tän &#10;cöng mang phö &#10;blén näm 2015 &#10;Cånh bäo täng &#10;cuöng kiém tra vä &#10;rä soät hé thöng &#10;dåm båo an toän &#10;thöng tin &#10;CONG vÄN THEO &#10;Döl NGÄN CHAN &#10;XO LY KHAN cÅp &#10;Eöc TRONG &#10;HÉ THONG MANG &#10;TRIÉN &#10;Hoat dong Biéu &#10;phöi Cda Trung täm &#10;VNCERT näm 2015 &#10;QUYÉT DINH SO &#10;05/2017/QB-TTG &#10;cÜA THÜ TIJÖNG &#10;cHiNH &#10;cäc &#10;THÖNG BAO &#10;• Cuc Vlén thöng tuyén dung &#10;cöng chfrc näm 2017 &#10;• Cuc Vién thöng thöng bäo &#10;tuyén dung vién chfrc näm &#10;2017 &#10;• Thöng bäo möi däng ky &#10;tham gia lua chon chü däu &#10;tu cüa 12 Du än hö tro thiét &#10;lap ha täng vién thöng bäng &#10;röng giai doan 2016-2018 &#10;thuöc Chuong trinh cung &#10;cap dich vu vién thöng cöng &#10;ich dén näm 2020 &#10;TIN TÜc TRONG NGÅNH &#10;Diéu phöi xo• &#10;Diéu phöi xü' IV cäc &#10;website bi tin tac Trung &#10;Quöc tan cöng &#10;• IV Phishing trong tuän tb ngäy 20/06-26/06 &#10;• NhCyng k'? thuät tän cöng mang phö bién näm 2015 &#10;• Hoat döng Diéu phöi Cda Trung täm VNCERT näm &#10;2015 &#10;website bi tin tac Trung &#10;Quöc tan cöng &#10;• IV Phishing trong tuän tb ngäy 20/06-26/06 &#10;• NhCyng k'? thuät tän cöng mang phö bién näm 2015 &#10;• Hoat döng Diéu phöi Cda Trung täm VNCERT näm &#10;2015 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704EA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704EA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4572000" cy="2381250"/>
            <wp:effectExtent l="0" t="0" r="0" b="0"/>
            <wp:docPr id="7" name="Picture 7" descr="Machine generated alternative text:&#10;* CONG THONG TIN TCI &#10;TIN vÄ TRUYÉN THONG &#10;Cong Thöng tin dien tL'r Thöng tin vs Truyén thöng &#10;LIÉN HÉ NÖIBÖ THU DÉN TO &#10;Chiasé English &#10;Cånh &#10;bäo täng &#10;ccyö'ng kiém tra vä &#10;rä soät he thöng &#10;dåm båo an toän &#10;thöng tin &#10;ThCY to, ngäy 22/11/2017 &#10;Giöi thiéu &#10;Tin tCyc - SLY kién &#10;Mang lubi ffléu phöi &#10;Vän bån quy Pham phäp ) &#10;luåt &#10;Täi lieu hLYöng dån vä tham ) &#10;DICH VIJ CONG &#10;LÅY# KIÉN NHÅN DÅN &#10;BÅp &#10;Diéu phöi xtY IV cäc &#10;website bi tin täc &#10;Trung Quöc &#10;tan &#10;cong &#10;IV Phishing trong &#10;tuän &#10;tCY ngäy &#10;20/06-26/06 &#10;NhCyng ky thuat tan &#10;cöng mang phö bién &#10;näm 2015 &#10;Hoat döng Diéu phöi &#10;cüa Trung tam &#10;VNCERT ram 2015 &#10;TIY ngäy 17/06/2017, cic thue bao dien th0?i dinh tai 23 finh, thänh g6m: Hä NOi, Tp. Hd Chi Minh, &#10;D6ng Nai, Binh Thuan, Bå Ria - Vöng Thu, Quång Ngäi. Binh Dinh, Phti yen, Khänh Höa, &#10;Ninh Thuan, Kon Tum, Däk Nong, Däk Läk, Låm Ddng, Gia Lai, Vinh Long, Binh Phtidc, Long An, &#10;Tian Giang, Binh Diidng, BVn Tre, Tåy Ninh, Dang Thip dä chuy6n ddi mä vimg dien thoai dinh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hine generated alternative text:&#10;* CONG THONG TIN TCI &#10;TIN vÄ TRUYÉN THONG &#10;Cong Thöng tin dien tL'r Thöng tin vs Truyén thöng &#10;LIÉN HÉ NÖIBÖ THU DÉN TO &#10;Chiasé English &#10;Cånh &#10;bäo täng &#10;ccyö'ng kiém tra vä &#10;rä soät he thöng &#10;dåm båo an toän &#10;thöng tin &#10;ThCY to, ngäy 22/11/2017 &#10;Giöi thiéu &#10;Tin tCyc - SLY kién &#10;Mang lubi ffléu phöi &#10;Vän bån quy Pham phäp ) &#10;luåt &#10;Täi lieu hLYöng dån vä tham ) &#10;DICH VIJ CONG &#10;LÅY# KIÉN NHÅN DÅN &#10;BÅp &#10;Diéu phöi xtY IV cäc &#10;website bi tin täc &#10;Trung Quöc &#10;tan &#10;cong &#10;IV Phishing trong &#10;tuän &#10;tCY ngäy &#10;20/06-26/06 &#10;NhCyng ky thuat tan &#10;cöng mang phö bién &#10;näm 2015 &#10;Hoat döng Diéu phöi &#10;cüa Trung tam &#10;VNCERT ram 2015 &#10;TIY ngäy 17/06/2017, cic thue bao dien th0?i dinh tai 23 finh, thänh g6m: Hä NOi, Tp. Hd Chi Minh, &#10;D6ng Nai, Binh Thuan, Bå Ria - Vöng Thu, Quång Ngäi. Binh Dinh, Phti yen, Khänh Höa, &#10;Ninh Thuan, Kon Tum, Däk Nong, Däk Läk, Låm Ddng, Gia Lai, Vinh Long, Binh Phtidc, Long An, &#10;Tian Giang, Binh Diidng, BVn Tre, Tåy Ninh, Dang Thip dä chuy6n ddi mä vimg dien thoai dinh 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704EAC">
      <w:pPr>
        <w:numPr>
          <w:ilvl w:val="0"/>
          <w:numId w:val="5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Khi f5 vào l</w:t>
      </w:r>
      <w:r>
        <w:rPr>
          <w:rFonts w:ascii="Calibri" w:eastAsia="Times New Roman" w:hAnsi="Calibri" w:cs="Calibri"/>
          <w:sz w:val="22"/>
          <w:szCs w:val="22"/>
          <w:lang w:val="vi-VN"/>
        </w:rPr>
        <w:t>ạ</w:t>
      </w:r>
      <w:r>
        <w:rPr>
          <w:rFonts w:ascii="Calibri" w:eastAsia="Times New Roman" w:hAnsi="Calibri" w:cs="Calibri"/>
          <w:sz w:val="22"/>
          <w:szCs w:val="22"/>
        </w:rPr>
        <w:t>i trang ch</w:t>
      </w:r>
      <w:r>
        <w:rPr>
          <w:rFonts w:ascii="Calibri" w:eastAsia="Times New Roman" w:hAnsi="Calibri" w:cs="Calibri"/>
          <w:sz w:val="22"/>
          <w:szCs w:val="22"/>
          <w:lang w:val="vi-VN"/>
        </w:rPr>
        <w:t>ủ</w:t>
      </w:r>
    </w:p>
    <w:p w:rsidR="00000000" w:rsidRDefault="00704EA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4572000" cy="2438400"/>
            <wp:effectExtent l="0" t="0" r="0" b="0"/>
            <wp:docPr id="8" name="Picture 8" descr="Machine generated alternative text:&#10;M Inbox-E X Adobe X Cabin De X VNA Bug &#10;X G) qlvb.tinhtinh.ccm &#10;LIÉN HÉ &#10;NÖI BÖ &#10;ngäy 22/11/2017 &#10;Gibi thiéu &#10;Tin toc - Su kién &#10;Mang ILYÖi Uléu phöi &#10;Vän bån quy Pham phäp &#10;luat &#10;Täi lieu huÖng dän vä &#10;tham khåo &#10;x YouTube &#10;THU EIÉN TCF &#10;X &#10;M Hop thu &#10;M'/ Drive &#10;Administ &#10;x &#10;Trang cht &#10;X &#10;El dEr &#10;Chia sé &#10;x &#10;English &#10;Eiéu phöi xtY IV cäc website bi tin täc Trung Quöc tän cong &#10;IV Phishing trong tuän tb ngäy 20/06-26/06 &#10;NhCyng ky thuät tan cong mang phö bién näm 2015 &#10;Hoat döng Biéu phöi cüa Trung tam VNCERT näm 2015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hine generated alternative text:&#10;M Inbox-E X Adobe X Cabin De X VNA Bug &#10;X G) qlvb.tinhtinh.ccm &#10;LIÉN HÉ &#10;NÖI BÖ &#10;ngäy 22/11/2017 &#10;Gibi thiéu &#10;Tin toc - Su kién &#10;Mang ILYÖi Uléu phöi &#10;Vän bån quy Pham phäp &#10;luat &#10;Täi lieu huÖng dän vä &#10;tham khåo &#10;x YouTube &#10;THU EIÉN TCF &#10;X &#10;M Hop thu &#10;M'/ Drive &#10;Administ &#10;x &#10;Trang cht &#10;X &#10;El dEr &#10;Chia sé &#10;x &#10;English &#10;Eiéu phöi xtY IV cäc website bi tin täc Trung Quöc tän cong &#10;IV Phishing trong tuän tb ngäy 20/06-26/06 &#10;NhCyng ky thuät tan cong mang phö bién näm 2015 &#10;Hoat döng Biéu phöi cüa Trung tam VNCERT näm 2015 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704EA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Các tin t</w:t>
      </w:r>
      <w:r>
        <w:rPr>
          <w:rFonts w:ascii="Calibri" w:hAnsi="Calibri" w:cs="Calibri"/>
          <w:sz w:val="22"/>
          <w:szCs w:val="22"/>
          <w:lang w:val="vi-VN"/>
        </w:rPr>
        <w:t>ứ</w:t>
      </w:r>
      <w:r>
        <w:rPr>
          <w:rFonts w:ascii="Calibri" w:hAnsi="Calibri" w:cs="Calibri"/>
          <w:sz w:val="22"/>
          <w:szCs w:val="22"/>
        </w:rPr>
        <w:t>c b</w:t>
      </w:r>
      <w:r>
        <w:rPr>
          <w:rFonts w:ascii="Calibri" w:hAnsi="Calibri" w:cs="Calibri"/>
          <w:sz w:val="22"/>
          <w:szCs w:val="22"/>
          <w:lang w:val="vi-VN"/>
        </w:rPr>
        <w:t>ị</w:t>
      </w:r>
      <w:r>
        <w:rPr>
          <w:rFonts w:ascii="Calibri" w:hAnsi="Calibri" w:cs="Calibri"/>
          <w:sz w:val="22"/>
          <w:szCs w:val="22"/>
        </w:rPr>
        <w:t xml:space="preserve"> kéo dãn trư</w:t>
      </w:r>
      <w:r>
        <w:rPr>
          <w:rFonts w:ascii="Calibri" w:hAnsi="Calibri" w:cs="Calibri"/>
          <w:sz w:val="22"/>
          <w:szCs w:val="22"/>
          <w:lang w:val="vi-VN"/>
        </w:rPr>
        <w:t>ớ</w:t>
      </w:r>
      <w:r>
        <w:rPr>
          <w:rFonts w:ascii="Calibri" w:hAnsi="Calibri" w:cs="Calibri"/>
          <w:sz w:val="22"/>
          <w:szCs w:val="22"/>
        </w:rPr>
        <w:t>c khi tr</w:t>
      </w:r>
      <w:r>
        <w:rPr>
          <w:rFonts w:ascii="Calibri" w:hAnsi="Calibri" w:cs="Calibri"/>
          <w:sz w:val="22"/>
          <w:szCs w:val="22"/>
          <w:lang w:val="vi-VN"/>
        </w:rPr>
        <w:t>ở</w:t>
      </w:r>
      <w:r>
        <w:rPr>
          <w:rFonts w:ascii="Calibri" w:hAnsi="Calibri" w:cs="Calibri"/>
          <w:sz w:val="22"/>
          <w:szCs w:val="22"/>
        </w:rPr>
        <w:t xml:space="preserve"> l</w:t>
      </w:r>
      <w:r>
        <w:rPr>
          <w:rFonts w:ascii="Calibri" w:hAnsi="Calibri" w:cs="Calibri"/>
          <w:sz w:val="22"/>
          <w:szCs w:val="22"/>
          <w:lang w:val="vi-VN"/>
        </w:rPr>
        <w:t>ạ</w:t>
      </w:r>
      <w:r>
        <w:rPr>
          <w:rFonts w:ascii="Calibri" w:hAnsi="Calibri" w:cs="Calibri"/>
          <w:sz w:val="22"/>
          <w:szCs w:val="22"/>
        </w:rPr>
        <w:t>i kích c</w:t>
      </w:r>
      <w:r>
        <w:rPr>
          <w:rFonts w:ascii="Calibri" w:hAnsi="Calibri" w:cs="Calibri"/>
          <w:sz w:val="22"/>
          <w:szCs w:val="22"/>
          <w:lang w:val="vi-VN"/>
        </w:rPr>
        <w:t>ỡ</w:t>
      </w:r>
      <w:r>
        <w:rPr>
          <w:rFonts w:ascii="Calibri" w:hAnsi="Calibri" w:cs="Calibri"/>
          <w:sz w:val="22"/>
          <w:szCs w:val="22"/>
        </w:rPr>
        <w:t xml:space="preserve"> c</w:t>
      </w:r>
      <w:r>
        <w:rPr>
          <w:rFonts w:ascii="Calibri" w:hAnsi="Calibri" w:cs="Calibri"/>
          <w:sz w:val="22"/>
          <w:szCs w:val="22"/>
          <w:lang w:val="vi-VN"/>
        </w:rPr>
        <w:t>ầ</w:t>
      </w:r>
      <w:r>
        <w:rPr>
          <w:rFonts w:ascii="Calibri" w:hAnsi="Calibri" w:cs="Calibri"/>
          <w:sz w:val="22"/>
          <w:szCs w:val="22"/>
        </w:rPr>
        <w:t>n hi</w:t>
      </w:r>
      <w:r>
        <w:rPr>
          <w:rFonts w:ascii="Calibri" w:hAnsi="Calibri" w:cs="Calibri"/>
          <w:sz w:val="22"/>
          <w:szCs w:val="22"/>
          <w:lang w:val="vi-VN"/>
        </w:rPr>
        <w:t>ể</w:t>
      </w:r>
      <w:r>
        <w:rPr>
          <w:rFonts w:ascii="Calibri" w:hAnsi="Calibri" w:cs="Calibri"/>
          <w:sz w:val="22"/>
          <w:szCs w:val="22"/>
        </w:rPr>
        <w:t>n th</w:t>
      </w:r>
      <w:r>
        <w:rPr>
          <w:rFonts w:ascii="Calibri" w:hAnsi="Calibri" w:cs="Calibri"/>
          <w:sz w:val="22"/>
          <w:szCs w:val="22"/>
          <w:lang w:val="vi-VN"/>
        </w:rPr>
        <w:t>ị</w:t>
      </w:r>
    </w:p>
    <w:p w:rsidR="00000000" w:rsidRDefault="00704EA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4572000" cy="1285875"/>
            <wp:effectExtent l="0" t="0" r="0" b="9525"/>
            <wp:docPr id="9" name="Picture 9" descr="Machine generated alternative text:&#10;ngäy 22/11/2017 &#10;Gibi thiéu &#10;Tin tüc - Su kién &#10;Mang ILYöi (Tléu phöi &#10;Vän bån quy Pham phäp &#10;liéu huÖng dän vä &#10;tham khåo &#10;THU E)IÉN -ru &#10;NhCyng k' thuät tän &#10;cöng mang phö &#10;blén näm 2015 &#10;Hoat dong Biéu &#10;ph6i Cda Trung täm &#10;VNCERT näm 2015 &#10;CONG vÄN THEO &#10;Dbl NGÄN CHAN &#10;XO LY KHÅN cÅp &#10;Eöc TRONG &#10;HÉ THONG MANG &#10;Chiasé English &#10;TRIÉN &#10;KHA &#10;QUYÉT DINH SO &#10;05/2017/QB-TTG &#10;cÜA THÜ TIJÖNG &#10;cHiNH &#10;Cånh bäo täng &#10;cuöng kiém tra vä &#10;rä soät hé thöng &#10;dåm båo an toän &#10;thöng tin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hine generated alternative text:&#10;ngäy 22/11/2017 &#10;Gibi thiéu &#10;Tin tüc - Su kién &#10;Mang ILYöi (Tléu phöi &#10;Vän bån quy Pham phäp &#10;liéu huÖng dän vä &#10;tham khåo &#10;THU E)IÉN -ru &#10;NhCyng k' thuät tän &#10;cöng mang phö &#10;blén näm 2015 &#10;Hoat dong Biéu &#10;ph6i Cda Trung täm &#10;VNCERT näm 2015 &#10;CONG vÄN THEO &#10;Dbl NGÄN CHAN &#10;XO LY KHÅN cÅp &#10;Eöc TRONG &#10;HÉ THONG MANG &#10;Chiasé English &#10;TRIÉN &#10;KHA &#10;QUYÉT DINH SO &#10;05/2017/QB-TTG &#10;cÜA THÜ TIJÖNG &#10;cHiNH &#10;Cånh bäo täng &#10;cuöng kiém tra vä &#10;rä soät hé thöng &#10;dåm båo an toän &#10;thöng tin 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704EAC">
      <w:pPr>
        <w:numPr>
          <w:ilvl w:val="0"/>
          <w:numId w:val="6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Hư</w:t>
      </w:r>
      <w:r>
        <w:rPr>
          <w:rFonts w:ascii="Calibri" w:eastAsia="Times New Roman" w:hAnsi="Calibri" w:cs="Calibri"/>
          <w:sz w:val="22"/>
          <w:szCs w:val="22"/>
          <w:lang w:val="vi-VN"/>
        </w:rPr>
        <w:t>ớ</w:t>
      </w:r>
      <w:r>
        <w:rPr>
          <w:rFonts w:ascii="Calibri" w:eastAsia="Times New Roman" w:hAnsi="Calibri" w:cs="Calibri"/>
          <w:sz w:val="22"/>
          <w:szCs w:val="22"/>
        </w:rPr>
        <w:t>ng d</w:t>
      </w:r>
      <w:r>
        <w:rPr>
          <w:rFonts w:ascii="Calibri" w:eastAsia="Times New Roman" w:hAnsi="Calibri" w:cs="Calibri"/>
          <w:sz w:val="22"/>
          <w:szCs w:val="22"/>
          <w:lang w:val="vi-VN"/>
        </w:rPr>
        <w:t>ẫ</w:t>
      </w:r>
      <w:r>
        <w:rPr>
          <w:rFonts w:ascii="Calibri" w:eastAsia="Times New Roman" w:hAnsi="Calibri" w:cs="Calibri"/>
          <w:sz w:val="22"/>
          <w:szCs w:val="22"/>
        </w:rPr>
        <w:t>n thao tác  hi</w:t>
      </w:r>
      <w:r>
        <w:rPr>
          <w:rFonts w:ascii="Calibri" w:eastAsia="Times New Roman" w:hAnsi="Calibri" w:cs="Calibri"/>
          <w:sz w:val="22"/>
          <w:szCs w:val="22"/>
          <w:lang w:val="vi-VN"/>
        </w:rPr>
        <w:t>ể</w:t>
      </w:r>
      <w:r>
        <w:rPr>
          <w:rFonts w:ascii="Calibri" w:eastAsia="Times New Roman" w:hAnsi="Calibri" w:cs="Calibri"/>
          <w:sz w:val="22"/>
          <w:szCs w:val="22"/>
        </w:rPr>
        <w:t>n</w:t>
      </w:r>
      <w:r>
        <w:rPr>
          <w:rFonts w:ascii="Calibri" w:eastAsia="Times New Roman" w:hAnsi="Calibri" w:cs="Calibri"/>
          <w:sz w:val="22"/>
          <w:szCs w:val="22"/>
        </w:rPr>
        <w:t xml:space="preserve"> th</w:t>
      </w:r>
      <w:r>
        <w:rPr>
          <w:rFonts w:ascii="Calibri" w:eastAsia="Times New Roman" w:hAnsi="Calibri" w:cs="Calibri"/>
          <w:sz w:val="22"/>
          <w:szCs w:val="22"/>
          <w:lang w:val="vi-VN"/>
        </w:rPr>
        <w:t>ị</w:t>
      </w:r>
      <w:r>
        <w:rPr>
          <w:rFonts w:ascii="Calibri" w:eastAsia="Times New Roman" w:hAnsi="Calibri" w:cs="Calibri"/>
          <w:sz w:val="22"/>
          <w:szCs w:val="22"/>
        </w:rPr>
        <w:t xml:space="preserve"> l</w:t>
      </w:r>
      <w:r>
        <w:rPr>
          <w:rFonts w:ascii="Calibri" w:eastAsia="Times New Roman" w:hAnsi="Calibri" w:cs="Calibri"/>
          <w:sz w:val="22"/>
          <w:szCs w:val="22"/>
          <w:lang w:val="vi-VN"/>
        </w:rPr>
        <w:t>ạ</w:t>
      </w:r>
      <w:r>
        <w:rPr>
          <w:rFonts w:ascii="Calibri" w:eastAsia="Times New Roman" w:hAnsi="Calibri" w:cs="Calibri"/>
          <w:sz w:val="22"/>
          <w:szCs w:val="22"/>
        </w:rPr>
        <w:t>i bài to phía trang ch</w:t>
      </w:r>
      <w:r>
        <w:rPr>
          <w:rFonts w:ascii="Calibri" w:eastAsia="Times New Roman" w:hAnsi="Calibri" w:cs="Calibri"/>
          <w:sz w:val="22"/>
          <w:szCs w:val="22"/>
          <w:lang w:val="vi-VN"/>
        </w:rPr>
        <w:t>ủ</w:t>
      </w:r>
    </w:p>
    <w:p w:rsidR="00000000" w:rsidRDefault="00704EAC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4572000" cy="1666875"/>
            <wp:effectExtent l="0" t="0" r="0" b="9525"/>
            <wp:docPr id="10" name="Picture 10" descr="Machine generated alternative text:&#10;LIÉN HÉ &#10;ThCY tLY, ngåy 22/11/2017 &#10;Giöi thiéu &#10;Tin tCyc - SLY kién &#10;Mang lubi ffléu phöi &#10;Vän bån quy Pham phäp ) &#10;luåt &#10;Täi lieu hLYöng dån vä tham ) &#10;THU DÉN TO &#10;NhCyng ky thuat tan &#10;cöng mang phö bién &#10;näm 2015 &#10;Hoat döng Diéu phöi &#10;cüa Trung tam &#10;VNCERT ram 2015 &#10;Cånh &#10;bäo täng CONG VAN THEO &#10;ccyö'ng kiém tra vä DOI NGAN CHAN &#10;rä soät he th6ng L Y _ KHAN CAP &#10;dåm båo an toän MA BOC TRONG &#10;HÉ THONG MANG &#10;thöng tin &#10;Chiasé English &#10;TRIÉN KHA QUYÉT &#10;BINH SO 05/2017 &#10;/ÖE-TTG cÜA THU &#10;TLYÖNG &#10;CHiNH &#10;TIY ngäy 17/06/2017, cic thue bao dien th0?i dinh tai 23 finh, thänh g6m: Hä NOi, Tp. Hd Chi Minh, &#10;D6ng Nai, Binh Thuan, Bå Ria - Vöng Thu, Quång Ngäi. Binh Dinh, Phti yen, Khänh Höa,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hine generated alternative text:&#10;LIÉN HÉ &#10;ThCY tLY, ngåy 22/11/2017 &#10;Giöi thiéu &#10;Tin tCyc - SLY kién &#10;Mang lubi ffléu phöi &#10;Vän bån quy Pham phäp ) &#10;luåt &#10;Täi lieu hLYöng dån vä tham ) &#10;THU DÉN TO &#10;NhCyng ky thuat tan &#10;cöng mang phö bién &#10;näm 2015 &#10;Hoat döng Diéu phöi &#10;cüa Trung tam &#10;VNCERT ram 2015 &#10;Cånh &#10;bäo täng CONG VAN THEO &#10;ccyö'ng kiém tra vä DOI NGAN CHAN &#10;rä soät he th6ng L Y _ KHAN CAP &#10;dåm båo an toän MA BOC TRONG &#10;HÉ THONG MANG &#10;thöng tin &#10;Chiasé English &#10;TRIÉN KHA QUYÉT &#10;BINH SO 05/2017 &#10;/ÖE-TTG cÜA THU &#10;TLYÖNG &#10;CHiNH &#10;TIY ngäy 17/06/2017, cic thue bao dien th0?i dinh tai 23 finh, thänh g6m: Hä NOi, Tp. Hd Chi Minh, &#10;D6ng Nai, Binh Thuan, Bå Ria - Vöng Thu, Quång Ngäi. Binh Dinh, Phti yen, Khänh Höa, 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704EAC">
      <w:pPr>
        <w:numPr>
          <w:ilvl w:val="0"/>
          <w:numId w:val="7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Hư</w:t>
      </w:r>
      <w:r>
        <w:rPr>
          <w:rFonts w:ascii="Calibri" w:eastAsia="Times New Roman" w:hAnsi="Calibri" w:cs="Calibri"/>
          <w:sz w:val="22"/>
          <w:szCs w:val="22"/>
          <w:lang w:val="vi-VN"/>
        </w:rPr>
        <w:t>ớ</w:t>
      </w:r>
      <w:r>
        <w:rPr>
          <w:rFonts w:ascii="Calibri" w:eastAsia="Times New Roman" w:hAnsi="Calibri" w:cs="Calibri"/>
          <w:sz w:val="22"/>
          <w:szCs w:val="22"/>
        </w:rPr>
        <w:t>ng d</w:t>
      </w:r>
      <w:r>
        <w:rPr>
          <w:rFonts w:ascii="Calibri" w:eastAsia="Times New Roman" w:hAnsi="Calibri" w:cs="Calibri"/>
          <w:sz w:val="22"/>
          <w:szCs w:val="22"/>
          <w:lang w:val="vi-VN"/>
        </w:rPr>
        <w:t>ẫ</w:t>
      </w:r>
      <w:r>
        <w:rPr>
          <w:rFonts w:ascii="Calibri" w:eastAsia="Times New Roman" w:hAnsi="Calibri" w:cs="Calibri"/>
          <w:sz w:val="22"/>
          <w:szCs w:val="22"/>
        </w:rPr>
        <w:t xml:space="preserve">n thay </w:t>
      </w:r>
      <w:r>
        <w:rPr>
          <w:rFonts w:ascii="Calibri" w:eastAsia="Times New Roman" w:hAnsi="Calibri" w:cs="Calibri"/>
          <w:sz w:val="22"/>
          <w:szCs w:val="22"/>
          <w:lang w:val="vi-VN"/>
        </w:rPr>
        <w:t>ả</w:t>
      </w:r>
      <w:r>
        <w:rPr>
          <w:rFonts w:ascii="Calibri" w:eastAsia="Times New Roman" w:hAnsi="Calibri" w:cs="Calibri"/>
          <w:sz w:val="22"/>
          <w:szCs w:val="22"/>
        </w:rPr>
        <w:t>nh banner, Icon</w:t>
      </w:r>
    </w:p>
    <w:p w:rsidR="00000000" w:rsidRDefault="00704EAC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4572000" cy="2924175"/>
            <wp:effectExtent l="0" t="0" r="0" b="9525"/>
            <wp:docPr id="11" name="Picture 11" descr="Machine generated alternative text:&#10;* &#10;CONG THONG TIN TCI &#10;BO THONG TIN vÄ TRUYÉN THONG &#10;Chiasé English &#10;Bing k' tii khoSn &#10;THU DÉN TO &#10;DANG KY TÅI KHOÅN &#10;Ho ten: &#10;Tén truy cap: &#10;Mät &#10;Xåc nhän mat &#10;Dia &#10;Dién &#10;8487B &#10;LIÉN HÉ &#10;NOI &#10;ThCY tLY, ngäy 22/11/2017 &#10;Gibi thiéu &#10;Tin tCyc - SLY kién &#10;Mang lubi ffléu phöi &#10;Vän bån quy Pham phäp &#10;luät &#10;Täi lieu hLYOng dån vä tham &#10;khåo &#10;DICH VIJ CONG &#10;LÅY# KIÉN NHÅN DÅN &#10;BÅp &#10;THÖNGCÅOBÅOCHi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hine generated alternative text:&#10;* &#10;CONG THONG TIN TCI &#10;BO THONG TIN vÄ TRUYÉN THONG &#10;Chiasé English &#10;Bing k' tii khoSn &#10;THU DÉN TO &#10;DANG KY TÅI KHOÅN &#10;Ho ten: &#10;Tén truy cap: &#10;Mät &#10;Xåc nhän mat &#10;Dia &#10;Dién &#10;8487B &#10;LIÉN HÉ &#10;NOI &#10;ThCY tLY, ngäy 22/11/2017 &#10;Gibi thiéu &#10;Tin tCyc - SLY kién &#10;Mang lubi ffléu phöi &#10;Vän bån quy Pham phäp &#10;luät &#10;Täi lieu hLYOng dån vä tham &#10;khåo &#10;DICH VIJ CONG &#10;LÅY# KIÉN NHÅN DÅN &#10;BÅp &#10;THÖNGCÅOBÅOCHi 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704EAC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sectPr w:rsidR="0000000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B87641"/>
    <w:multiLevelType w:val="multilevel"/>
    <w:tmpl w:val="C00632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25B71933"/>
    <w:multiLevelType w:val="multilevel"/>
    <w:tmpl w:val="D756B6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28F86DFA"/>
    <w:multiLevelType w:val="multilevel"/>
    <w:tmpl w:val="9DF8DC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319561B7"/>
    <w:multiLevelType w:val="multilevel"/>
    <w:tmpl w:val="EDE86A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3C27537A"/>
    <w:multiLevelType w:val="multilevel"/>
    <w:tmpl w:val="631229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54B3220F"/>
    <w:multiLevelType w:val="multilevel"/>
    <w:tmpl w:val="989ADE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5701776E"/>
    <w:multiLevelType w:val="multilevel"/>
    <w:tmpl w:val="031238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0"/>
  </w:num>
  <w:num w:numId="5">
    <w:abstractNumId w:val="6"/>
  </w:num>
  <w:num w:numId="6">
    <w:abstractNumId w:val="5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noPunctuationKerning/>
  <w:characterSpacingControl w:val="doNotCompress"/>
  <w:compat>
    <w:doNotSnapToGridInCell/>
    <w:doNotWrapTextWithPunct/>
    <w:doNotUseEastAsianBreakRules/>
    <w:growAutofit/>
    <w:compatSetting w:name="compatibilityMode" w:uri="http://schemas.microsoft.com/office/word" w:val="15"/>
    <w:compatSetting w:name="differentiateMultirowTableHeaders" w:uri="http://schemas.microsoft.com/office/word" w:val="1"/>
  </w:compat>
  <w:rsids>
    <w:rsidRoot w:val="00704EAC"/>
    <w:rsid w:val="00704E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CD78A57-5D5B-4534-BD3D-EDC89DBAAE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eastAsiaTheme="minorEastAsia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pPr>
      <w:spacing w:before="100" w:beforeAutospacing="1" w:after="100" w:afterAutospacing="1"/>
    </w:pPr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/>
    </w:pPr>
  </w:style>
  <w:style w:type="character" w:styleId="Hyperlink">
    <w:name w:val="Hyperlink"/>
    <w:basedOn w:val="DefaultParagraphFont"/>
    <w:uiPriority w:val="99"/>
    <w:semiHidden/>
    <w:unhideWhenUsed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encoding w:val="unicode"/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://www.vncert.gov.vn/hoat-dong-dieu-phoi.php" TargetMode="External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151</Words>
  <Characters>865</Characters>
  <Application>Microsoft Office Word</Application>
  <DocSecurity>0</DocSecurity>
  <Lines>7</Lines>
  <Paragraphs>2</Paragraphs>
  <ScaleCrop>false</ScaleCrop>
  <Company/>
  <LinksUpToDate>false</LinksUpToDate>
  <CharactersWithSpaces>1014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Bella Trieu</dc:creator>
  <cp:keywords/>
  <dc:description/>
  <cp:lastModifiedBy>Bella Trieu</cp:lastModifiedBy>
  <cp:revision>2</cp:revision>
  <dcterms:created xsi:type="dcterms:W3CDTF">2017-11-22T06:55:00Z</dcterms:created>
  <dcterms:modified xsi:type="dcterms:W3CDTF">2017-11-22T06:55:00Z</dcterms:modified>
</cp:coreProperties>
</file>