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C9" w:rsidRPr="000852B3" w:rsidRDefault="00254BA0" w:rsidP="00AF4B68">
      <w:pPr>
        <w:rPr>
          <w:rFonts w:asciiTheme="majorHAnsi" w:hAnsiTheme="majorHAnsi" w:cstheme="majorHAnsi"/>
          <w:lang w:val="en-US"/>
        </w:rPr>
      </w:pPr>
      <w:r w:rsidRPr="000852B3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1E9A" wp14:editId="6D7EEBE9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171450</wp:posOffset>
                </wp:positionV>
                <wp:extent cx="2714625" cy="476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BA0" w:rsidRPr="00254BA0" w:rsidRDefault="00254BA0" w:rsidP="00254BA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CÔNG TY CP BÌNH MINH TOÀN CẦU</w:t>
                            </w:r>
                          </w:p>
                          <w:p w:rsidR="00254BA0" w:rsidRPr="00254BA0" w:rsidRDefault="00254BA0" w:rsidP="00254BA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SỐ 25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Trần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Quang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Diệu</w:t>
                            </w:r>
                            <w:proofErr w:type="gram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,P14,Qu</w:t>
                            </w:r>
                            <w:r w:rsidR="003020B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ậ</w:t>
                            </w: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75pt;margin-top:13.5pt;width:213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DFkgIAALI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" fillcolor="white [3201]" strokeweight=".5pt">
                <v:textbox>
                  <w:txbxContent>
                    <w:p w:rsidR="00254BA0" w:rsidRPr="00254BA0" w:rsidRDefault="00254BA0" w:rsidP="00254BA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CÔNG TY CP BÌNH MINH TOÀN CẦU</w:t>
                      </w:r>
                    </w:p>
                    <w:p w:rsidR="00254BA0" w:rsidRPr="00254BA0" w:rsidRDefault="00254BA0" w:rsidP="00254BA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SỐ 25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Trần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Quang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Diệu</w:t>
                      </w:r>
                      <w:proofErr w:type="gram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,P14,Qu</w:t>
                      </w:r>
                      <w:r w:rsidR="003020B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ậ</w:t>
                      </w: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n</w:t>
                      </w:r>
                      <w:proofErr w:type="gram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C7DFB" w:rsidRPr="000852B3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</w:t>
      </w:r>
      <w:r w:rsidR="00AC7DFB" w:rsidRPr="000852B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92D2E20" wp14:editId="154F4B6F">
            <wp:extent cx="1609725" cy="466725"/>
            <wp:effectExtent l="0" t="0" r="9525" b="9525"/>
            <wp:docPr id="3" name="Picture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DFB" w:rsidRPr="000852B3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Pr="000852B3">
        <w:rPr>
          <w:rFonts w:asciiTheme="majorHAnsi" w:hAnsiTheme="majorHAnsi" w:cstheme="majorHAnsi"/>
          <w:lang w:val="en-US"/>
        </w:rPr>
        <w:t>--------------------------------------------------------------------------------------------</w:t>
      </w:r>
      <w:r w:rsidR="00AC7DFB" w:rsidRPr="000852B3">
        <w:rPr>
          <w:rFonts w:asciiTheme="majorHAnsi" w:hAnsiTheme="majorHAnsi" w:cstheme="majorHAnsi"/>
          <w:lang w:val="en-US"/>
        </w:rPr>
        <w:t>-------------------------------</w:t>
      </w:r>
    </w:p>
    <w:p w:rsidR="00362090" w:rsidRDefault="00281380" w:rsidP="00281380">
      <w:pPr>
        <w:pStyle w:val="Heading1"/>
        <w:spacing w:before="0"/>
        <w:jc w:val="center"/>
        <w:rPr>
          <w:rFonts w:cstheme="majorHAnsi"/>
          <w:color w:val="C00000"/>
          <w:sz w:val="40"/>
          <w:lang w:val="en-US"/>
        </w:rPr>
      </w:pPr>
      <w:r>
        <w:rPr>
          <w:rFonts w:cstheme="majorHAnsi"/>
          <w:color w:val="C00000"/>
          <w:sz w:val="40"/>
          <w:lang w:val="en-US"/>
        </w:rPr>
        <w:t xml:space="preserve">BÁO CÁO TÌNH HÌNH </w:t>
      </w:r>
      <w:r w:rsidR="00362090">
        <w:rPr>
          <w:rFonts w:cstheme="majorHAnsi"/>
          <w:color w:val="C00000"/>
          <w:sz w:val="40"/>
          <w:lang w:val="en-US"/>
        </w:rPr>
        <w:t>CƠ SỞ VẬT CHẤT</w:t>
      </w:r>
    </w:p>
    <w:p w:rsidR="008B406C" w:rsidRDefault="008B406C" w:rsidP="000852B3">
      <w:pPr>
        <w:rPr>
          <w:rFonts w:asciiTheme="majorHAnsi" w:hAnsiTheme="majorHAnsi" w:cstheme="majorHAnsi"/>
          <w:b/>
          <w:sz w:val="28"/>
          <w:lang w:val="en-US"/>
        </w:rPr>
      </w:pPr>
    </w:p>
    <w:p w:rsidR="000852B3" w:rsidRDefault="000852B3" w:rsidP="000852B3">
      <w:pPr>
        <w:rPr>
          <w:rFonts w:asciiTheme="majorHAnsi" w:hAnsiTheme="majorHAnsi" w:cstheme="majorHAnsi"/>
          <w:b/>
          <w:sz w:val="28"/>
          <w:lang w:val="en-US"/>
        </w:rPr>
      </w:pP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Cửa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hàng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: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Vincom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Biên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Hòa</w:t>
      </w:r>
      <w:proofErr w:type="spellEnd"/>
    </w:p>
    <w:p w:rsidR="008B406C" w:rsidRPr="008B406C" w:rsidRDefault="00362090" w:rsidP="000852B3">
      <w:pPr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Kính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gửi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: Ban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Giám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Đốc</w:t>
      </w:r>
      <w:proofErr w:type="spellEnd"/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632"/>
        <w:gridCol w:w="5300"/>
        <w:gridCol w:w="3106"/>
      </w:tblGrid>
      <w:tr w:rsidR="00362090" w:rsidTr="005957A5">
        <w:tc>
          <w:tcPr>
            <w:tcW w:w="608" w:type="dxa"/>
            <w:vAlign w:val="center"/>
          </w:tcPr>
          <w:p w:rsidR="00362090" w:rsidRPr="005957A5" w:rsidRDefault="00362090" w:rsidP="005957A5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5957A5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5312" w:type="dxa"/>
            <w:vAlign w:val="center"/>
          </w:tcPr>
          <w:p w:rsidR="00362090" w:rsidRPr="005957A5" w:rsidRDefault="00362090" w:rsidP="005957A5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5957A5">
              <w:rPr>
                <w:rFonts w:asciiTheme="majorHAnsi" w:hAnsiTheme="majorHAnsi" w:cstheme="majorHAnsi"/>
                <w:b/>
                <w:lang w:val="en-US"/>
              </w:rPr>
              <w:t>HÌNH ẢNH</w:t>
            </w:r>
          </w:p>
        </w:tc>
        <w:tc>
          <w:tcPr>
            <w:tcW w:w="3118" w:type="dxa"/>
            <w:vAlign w:val="center"/>
          </w:tcPr>
          <w:p w:rsidR="00362090" w:rsidRPr="005957A5" w:rsidRDefault="00362090" w:rsidP="005957A5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5957A5">
              <w:rPr>
                <w:rFonts w:asciiTheme="majorHAnsi" w:hAnsiTheme="majorHAnsi" w:cstheme="majorHAnsi"/>
                <w:b/>
                <w:lang w:val="en-US"/>
              </w:rPr>
              <w:t>CHÚ THÍCH</w:t>
            </w:r>
          </w:p>
        </w:tc>
      </w:tr>
      <w:tr w:rsidR="00362090" w:rsidTr="005957A5">
        <w:tc>
          <w:tcPr>
            <w:tcW w:w="608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12" w:type="dxa"/>
            <w:vAlign w:val="center"/>
          </w:tcPr>
          <w:p w:rsidR="00362090" w:rsidRDefault="00A80F3D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>
                  <wp:extent cx="1619923" cy="28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816_18012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:rsidR="00362090" w:rsidRDefault="00A80F3D" w:rsidP="005957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Tủ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kệ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gỗ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quầy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bar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bookmarkStart w:id="0" w:name="_GoBack"/>
            <w:bookmarkEnd w:id="0"/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mục</w:t>
            </w:r>
            <w:proofErr w:type="spellEnd"/>
          </w:p>
        </w:tc>
      </w:tr>
      <w:tr w:rsidR="00362090" w:rsidTr="005957A5">
        <w:trPr>
          <w:trHeight w:val="4535"/>
        </w:trPr>
        <w:tc>
          <w:tcPr>
            <w:tcW w:w="608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2</w:t>
            </w:r>
          </w:p>
        </w:tc>
        <w:tc>
          <w:tcPr>
            <w:tcW w:w="5312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66A2094B" wp14:editId="714B7628">
                  <wp:extent cx="1800000" cy="320015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808_1121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0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:rsidR="00362090" w:rsidRDefault="005957A5" w:rsidP="005957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Ghế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tróc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da</w:t>
            </w:r>
          </w:p>
        </w:tc>
      </w:tr>
      <w:tr w:rsidR="00362090" w:rsidTr="005957A5">
        <w:trPr>
          <w:trHeight w:val="4535"/>
        </w:trPr>
        <w:tc>
          <w:tcPr>
            <w:tcW w:w="608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5312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24993AFB" wp14:editId="25788521">
                  <wp:extent cx="1800000" cy="3200152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808_11271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0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:rsidR="00362090" w:rsidRDefault="005957A5" w:rsidP="005957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Tay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nắm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tủ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tụt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tay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nhỏ</w:t>
            </w:r>
            <w:proofErr w:type="spellEnd"/>
          </w:p>
        </w:tc>
      </w:tr>
      <w:tr w:rsidR="00362090" w:rsidTr="005957A5">
        <w:trPr>
          <w:trHeight w:val="4535"/>
        </w:trPr>
        <w:tc>
          <w:tcPr>
            <w:tcW w:w="608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4</w:t>
            </w:r>
          </w:p>
        </w:tc>
        <w:tc>
          <w:tcPr>
            <w:tcW w:w="5312" w:type="dxa"/>
            <w:vAlign w:val="center"/>
          </w:tcPr>
          <w:p w:rsidR="00362090" w:rsidRDefault="00362090" w:rsidP="005957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05E1A06E" wp14:editId="3BD441CD">
                  <wp:extent cx="1800000" cy="3200152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808_13092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0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:rsidR="00362090" w:rsidRDefault="005957A5" w:rsidP="005957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lót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tường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bếp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rớt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phận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trì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:rsidR="00DD5280" w:rsidRDefault="00DD5280" w:rsidP="00DD5280">
      <w:pPr>
        <w:tabs>
          <w:tab w:val="right" w:pos="8364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:rsidR="00DD5280" w:rsidRDefault="00DD5280" w:rsidP="00DD5280">
      <w:pPr>
        <w:tabs>
          <w:tab w:val="right" w:pos="8364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 16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 08 </w:t>
      </w:r>
      <w:proofErr w:type="spellStart"/>
      <w:r>
        <w:rPr>
          <w:rFonts w:asciiTheme="majorHAnsi" w:hAnsiTheme="majorHAnsi" w:cstheme="majorHAnsi"/>
          <w:lang w:val="en-US"/>
        </w:rPr>
        <w:t>năm</w:t>
      </w:r>
      <w:proofErr w:type="spellEnd"/>
      <w:r>
        <w:rPr>
          <w:rFonts w:asciiTheme="majorHAnsi" w:hAnsiTheme="majorHAnsi" w:cstheme="majorHAnsi"/>
          <w:lang w:val="en-US"/>
        </w:rPr>
        <w:t xml:space="preserve"> 2016</w:t>
      </w:r>
    </w:p>
    <w:p w:rsidR="00DD5280" w:rsidRDefault="00DD5280" w:rsidP="00DD5280">
      <w:pPr>
        <w:tabs>
          <w:tab w:val="right" w:pos="7797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cáo</w:t>
      </w:r>
      <w:proofErr w:type="spellEnd"/>
    </w:p>
    <w:p w:rsidR="00DD5280" w:rsidRPr="00DD5280" w:rsidRDefault="00DD5280" w:rsidP="00DD5280">
      <w:pPr>
        <w:tabs>
          <w:tab w:val="right" w:pos="8364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  <w:t>NGUYỄN THÀNH TUẤN</w:t>
      </w:r>
    </w:p>
    <w:sectPr w:rsidR="00DD5280" w:rsidRPr="00DD5280" w:rsidSect="00DD5280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3E3"/>
    <w:multiLevelType w:val="hybridMultilevel"/>
    <w:tmpl w:val="3490DC6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54B5"/>
    <w:multiLevelType w:val="hybridMultilevel"/>
    <w:tmpl w:val="EF8E9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94B43"/>
    <w:multiLevelType w:val="hybridMultilevel"/>
    <w:tmpl w:val="2D4E93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9212D"/>
    <w:multiLevelType w:val="hybridMultilevel"/>
    <w:tmpl w:val="E0965C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8C"/>
    <w:rsid w:val="000852B3"/>
    <w:rsid w:val="00157219"/>
    <w:rsid w:val="001A77F0"/>
    <w:rsid w:val="00254BA0"/>
    <w:rsid w:val="00281380"/>
    <w:rsid w:val="003020B0"/>
    <w:rsid w:val="00306326"/>
    <w:rsid w:val="00362090"/>
    <w:rsid w:val="003A4376"/>
    <w:rsid w:val="004E31DC"/>
    <w:rsid w:val="005957A5"/>
    <w:rsid w:val="005B222F"/>
    <w:rsid w:val="006A62A1"/>
    <w:rsid w:val="006B1CFC"/>
    <w:rsid w:val="006E0CE1"/>
    <w:rsid w:val="007550CB"/>
    <w:rsid w:val="0089101E"/>
    <w:rsid w:val="008B406C"/>
    <w:rsid w:val="00904AC9"/>
    <w:rsid w:val="00940F8C"/>
    <w:rsid w:val="009B2055"/>
    <w:rsid w:val="00A80F3D"/>
    <w:rsid w:val="00A940C0"/>
    <w:rsid w:val="00AC7DFB"/>
    <w:rsid w:val="00AF4B68"/>
    <w:rsid w:val="00C2436A"/>
    <w:rsid w:val="00C34651"/>
    <w:rsid w:val="00D90C9F"/>
    <w:rsid w:val="00DD5280"/>
    <w:rsid w:val="00DF7ECF"/>
    <w:rsid w:val="00E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P.THANH</dc:creator>
  <cp:lastModifiedBy>User</cp:lastModifiedBy>
  <cp:revision>26</cp:revision>
  <dcterms:created xsi:type="dcterms:W3CDTF">2016-06-02T02:03:00Z</dcterms:created>
  <dcterms:modified xsi:type="dcterms:W3CDTF">2016-08-16T11:28:00Z</dcterms:modified>
</cp:coreProperties>
</file>