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8ACE2" w14:textId="77777777" w:rsidR="007D5A0D" w:rsidRPr="00A5684D" w:rsidRDefault="00A5684D" w:rsidP="00A5684D">
      <w:pPr>
        <w:jc w:val="center"/>
        <w:rPr>
          <w:rFonts w:ascii="Times New Roman" w:hAnsi="Times New Roman" w:cs="Times New Roman"/>
          <w:noProof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t xml:space="preserve">QUẢN LÝ </w:t>
      </w:r>
      <w:r w:rsidR="00FB1D12">
        <w:rPr>
          <w:rFonts w:ascii="Times New Roman" w:hAnsi="Times New Roman" w:cs="Times New Roman"/>
          <w:noProof/>
          <w:sz w:val="52"/>
          <w:szCs w:val="52"/>
        </w:rPr>
        <w:t>THIẾT BỊ</w:t>
      </w:r>
    </w:p>
    <w:p w14:paraId="6AFD119F" w14:textId="2B9FC7DC"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Đặc tả </w:t>
      </w:r>
      <w:r w:rsidR="00FB1D12">
        <w:rPr>
          <w:rFonts w:ascii="Times New Roman" w:hAnsi="Times New Roman" w:cs="Times New Roman"/>
          <w:noProof/>
          <w:sz w:val="28"/>
          <w:szCs w:val="28"/>
        </w:rPr>
        <w:t>thiết bị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 w:rsidR="00F414C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414C7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Devices</w:t>
      </w:r>
    </w:p>
    <w:p w14:paraId="0999F175" w14:textId="77777777"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ID</w:t>
      </w:r>
    </w:p>
    <w:p w14:paraId="71D0D02C" w14:textId="77777777" w:rsidR="00A21233" w:rsidRDefault="00FB1D12" w:rsidP="00A212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Tên thiết bị</w:t>
      </w:r>
    </w:p>
    <w:p w14:paraId="72CF0A70" w14:textId="77777777" w:rsidR="001F008D" w:rsidRDefault="001F008D" w:rsidP="00A212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Mô tả</w:t>
      </w:r>
      <w:r w:rsidR="00DB28A0">
        <w:rPr>
          <w:rFonts w:ascii="Times New Roman" w:hAnsi="Times New Roman" w:cs="Times New Roman"/>
          <w:noProof/>
          <w:sz w:val="28"/>
          <w:szCs w:val="28"/>
        </w:rPr>
        <w:t xml:space="preserve"> thiết bị</w:t>
      </w:r>
    </w:p>
    <w:p w14:paraId="0BD05E9B" w14:textId="77777777" w:rsidR="001F008D" w:rsidRDefault="001F008D" w:rsidP="00A212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Loại</w:t>
      </w:r>
      <w:r w:rsidR="00DB28A0">
        <w:rPr>
          <w:rFonts w:ascii="Times New Roman" w:hAnsi="Times New Roman" w:cs="Times New Roman"/>
          <w:noProof/>
          <w:sz w:val="28"/>
          <w:szCs w:val="28"/>
        </w:rPr>
        <w:t xml:space="preserve"> thiết bị</w:t>
      </w:r>
    </w:p>
    <w:p w14:paraId="53CA13C9" w14:textId="278DDF7A" w:rsidR="001F008D" w:rsidRDefault="001F008D" w:rsidP="00A212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Vị trí:</w:t>
      </w:r>
      <w:r w:rsidR="00F414C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414C7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(</w:t>
      </w:r>
      <w:r w:rsidR="000D7D64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Location</w:t>
      </w:r>
      <w:r w:rsidR="00F414C7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 xml:space="preserve"> History Entries)</w:t>
      </w:r>
    </w:p>
    <w:p w14:paraId="0A65D7B2" w14:textId="77777777" w:rsidR="001F008D" w:rsidRDefault="001F008D" w:rsidP="001F00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Thiết bị đang ở phòng nào</w:t>
      </w:r>
    </w:p>
    <w:p w14:paraId="00107AB2" w14:textId="77777777" w:rsidR="001F008D" w:rsidRDefault="001F008D" w:rsidP="001F00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Thông tin về lịch sử vị trí (đã từng ở phòng nào tại thời điểm nào)</w:t>
      </w:r>
    </w:p>
    <w:p w14:paraId="133FA687" w14:textId="77777777" w:rsidR="00020D70" w:rsidRDefault="00020D70" w:rsidP="001F00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Chuyển thiết bị qua vị trí khác phải ghi nhận user chuyển, thời điểm chuyển, lý do chuyển</w:t>
      </w:r>
    </w:p>
    <w:p w14:paraId="0BE454CD" w14:textId="34F1DB02" w:rsidR="001F008D" w:rsidRPr="00A21233" w:rsidRDefault="001F008D" w:rsidP="00A212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Image</w:t>
      </w:r>
      <w:r w:rsidR="00F414C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414C7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(DeviceImages)</w:t>
      </w:r>
    </w:p>
    <w:p w14:paraId="5195EFBE" w14:textId="77777777" w:rsidR="00FB1D12" w:rsidRDefault="00FB1D12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Ngày mua</w:t>
      </w:r>
    </w:p>
    <w:p w14:paraId="001B274F" w14:textId="77777777" w:rsidR="00FB1D12" w:rsidRDefault="00FB1D12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gian bảo hành</w:t>
      </w:r>
    </w:p>
    <w:p w14:paraId="2CBFB673" w14:textId="77777777" w:rsidR="00FB1D12" w:rsidRDefault="00FB1D12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Số lần sửa chữa</w:t>
      </w:r>
    </w:p>
    <w:p w14:paraId="51C72ED2" w14:textId="6740BD14" w:rsidR="00FB1D12" w:rsidRDefault="00FB1D12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Mỗi lần sửa chữa </w:t>
      </w:r>
      <w:r w:rsidR="00F414C7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(Repair Reports)</w:t>
      </w:r>
    </w:p>
    <w:p w14:paraId="615C1CBB" w14:textId="77777777" w:rsidR="00BB3BC5" w:rsidRDefault="00BB3BC5" w:rsidP="00BB3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Ghi nhận lại nội dung yêu cầu</w:t>
      </w:r>
    </w:p>
    <w:p w14:paraId="25C72819" w14:textId="77777777" w:rsidR="00BB3BC5" w:rsidRDefault="00BB3BC5" w:rsidP="00BB3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User nào yêu cầu</w:t>
      </w:r>
    </w:p>
    <w:p w14:paraId="645A0BB7" w14:textId="77777777" w:rsidR="00BB3BC5" w:rsidRDefault="00BB3BC5" w:rsidP="00BB3B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gian yêu cầu</w:t>
      </w:r>
    </w:p>
    <w:p w14:paraId="6D805401" w14:textId="77777777" w:rsidR="00FB1D12" w:rsidRDefault="00FB1D12" w:rsidP="00FB1D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Ghi nhận lại nội dung sửa chữa</w:t>
      </w:r>
    </w:p>
    <w:p w14:paraId="6F23931C" w14:textId="77777777" w:rsidR="00FB1D12" w:rsidRDefault="00FB1D12" w:rsidP="00FB1D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User nào nhận sửa chữa</w:t>
      </w:r>
    </w:p>
    <w:p w14:paraId="42CF96FA" w14:textId="77777777" w:rsidR="00FB1D12" w:rsidRDefault="00FB1D12" w:rsidP="00FB1D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gian</w:t>
      </w:r>
      <w:r w:rsidR="00316659">
        <w:rPr>
          <w:rFonts w:ascii="Times New Roman" w:hAnsi="Times New Roman" w:cs="Times New Roman"/>
          <w:noProof/>
          <w:sz w:val="28"/>
          <w:szCs w:val="28"/>
        </w:rPr>
        <w:t xml:space="preserve"> bắt đầu/kết thúc sửa chữa</w:t>
      </w:r>
    </w:p>
    <w:p w14:paraId="2A4F0FB8" w14:textId="13F050FE" w:rsidR="00F414C7" w:rsidRPr="00F414C7" w:rsidRDefault="00A21233" w:rsidP="00F414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Kết quả sửa chữa</w:t>
      </w:r>
    </w:p>
    <w:p w14:paraId="14E57C9F" w14:textId="77777777" w:rsidR="001F008D" w:rsidRPr="009076FC" w:rsidRDefault="001F008D" w:rsidP="001F0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Trạng thái thiết bị</w:t>
      </w:r>
    </w:p>
    <w:p w14:paraId="42EA9DE1" w14:textId="77777777" w:rsidR="00DE4749" w:rsidRDefault="00DE4749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Người dùng:</w:t>
      </w:r>
    </w:p>
    <w:p w14:paraId="3DB78A78" w14:textId="77777777" w:rsidR="00DE4749" w:rsidRDefault="00131660" w:rsidP="00DE47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Search</w:t>
      </w:r>
      <w:r w:rsidR="00DE4749">
        <w:rPr>
          <w:rFonts w:ascii="Times New Roman" w:hAnsi="Times New Roman" w:cs="Times New Roman"/>
          <w:noProof/>
          <w:sz w:val="28"/>
          <w:szCs w:val="28"/>
        </w:rPr>
        <w:t xml:space="preserve"> thiết bị:</w:t>
      </w:r>
    </w:p>
    <w:p w14:paraId="4547ED3E" w14:textId="784D2DC3" w:rsidR="00DE4749" w:rsidRDefault="00DE4749" w:rsidP="00DE47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Thông báo thiết bị cần sửa chữa</w:t>
      </w:r>
      <w:r w:rsidR="002654FD">
        <w:rPr>
          <w:rFonts w:ascii="Times New Roman" w:hAnsi="Times New Roman" w:cs="Times New Roman"/>
          <w:noProof/>
          <w:sz w:val="28"/>
          <w:szCs w:val="28"/>
        </w:rPr>
        <w:t xml:space="preserve"> (với thiết bị thuộc phòng mình đang làm việc)</w:t>
      </w:r>
      <w:r w:rsidR="00F414C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414C7">
        <w:rPr>
          <w:rFonts w:ascii="Times New Roman" w:hAnsi="Times New Roman" w:cs="Times New Roman"/>
          <w:noProof/>
          <w:color w:val="C00000"/>
          <w:sz w:val="28"/>
          <w:szCs w:val="28"/>
        </w:rPr>
        <w:t xml:space="preserve">create </w:t>
      </w:r>
      <w:r w:rsidR="00F414C7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RepairRe</w:t>
      </w:r>
      <w:r w:rsidR="00D45B59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quest</w:t>
      </w:r>
    </w:p>
    <w:p w14:paraId="73654095" w14:textId="2A297BA9" w:rsidR="00DE4749" w:rsidRDefault="00DE4749" w:rsidP="00DE47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Xem được lịch sử của thiết bị</w:t>
      </w:r>
      <w:r w:rsidR="00F414C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243E8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RepairReport</w:t>
      </w:r>
    </w:p>
    <w:p w14:paraId="0E6B84E6" w14:textId="682A6852" w:rsidR="00BC32F9" w:rsidRDefault="00BC32F9" w:rsidP="00DE47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Nhận </w:t>
      </w:r>
      <w:r w:rsidR="00131660">
        <w:rPr>
          <w:rFonts w:ascii="Times New Roman" w:hAnsi="Times New Roman" w:cs="Times New Roman"/>
          <w:noProof/>
          <w:sz w:val="28"/>
          <w:szCs w:val="28"/>
        </w:rPr>
        <w:t>thông báo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khi yêu cầu sửa chữa của mình được xử lý/hoàn tất</w:t>
      </w:r>
      <w:r w:rsidR="002F34C3">
        <w:rPr>
          <w:rFonts w:ascii="Times New Roman" w:hAnsi="Times New Roman" w:cs="Times New Roman"/>
          <w:noProof/>
          <w:sz w:val="28"/>
          <w:szCs w:val="28"/>
        </w:rPr>
        <w:t>/hủy bỏ</w:t>
      </w:r>
      <w:r w:rsidR="002A2D7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A2D74">
        <w:rPr>
          <w:rFonts w:ascii="Times New Roman" w:hAnsi="Times New Roman" w:cs="Times New Roman"/>
          <w:noProof/>
          <w:color w:val="C0504D" w:themeColor="accent2"/>
          <w:sz w:val="28"/>
          <w:szCs w:val="28"/>
        </w:rPr>
        <w:t xml:space="preserve">from </w:t>
      </w:r>
      <w:r w:rsidR="002A2D74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RepairReport</w:t>
      </w:r>
      <w:r w:rsidR="002A2D74">
        <w:rPr>
          <w:rFonts w:ascii="Times New Roman" w:hAnsi="Times New Roman" w:cs="Times New Roman"/>
          <w:noProof/>
          <w:color w:val="C0504D" w:themeColor="accent2"/>
          <w:sz w:val="28"/>
          <w:szCs w:val="28"/>
        </w:rPr>
        <w:t xml:space="preserve"> link to </w:t>
      </w:r>
      <w:r w:rsidR="002A2D74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RepairRequest</w:t>
      </w:r>
    </w:p>
    <w:p w14:paraId="4DD62D44" w14:textId="77777777" w:rsidR="00A5684D" w:rsidRDefault="00DE4749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Nhân viên sửa chữa</w:t>
      </w:r>
      <w:r w:rsidR="009076F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C936F02" w14:textId="4D625162" w:rsidR="00D62DC4" w:rsidRDefault="00D62DC4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Nhận </w:t>
      </w:r>
      <w:r w:rsidR="00131660">
        <w:rPr>
          <w:rFonts w:ascii="Times New Roman" w:hAnsi="Times New Roman" w:cs="Times New Roman"/>
          <w:noProof/>
          <w:sz w:val="28"/>
          <w:szCs w:val="28"/>
        </w:rPr>
        <w:t>thông báo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khi có người dùng gửi thông báo sửa chữa thiết bị</w:t>
      </w:r>
      <w:r w:rsidR="003E0436">
        <w:rPr>
          <w:rFonts w:ascii="Times New Roman" w:hAnsi="Times New Roman" w:cs="Times New Roman"/>
          <w:noProof/>
          <w:sz w:val="28"/>
          <w:szCs w:val="28"/>
        </w:rPr>
        <w:t xml:space="preserve"> (*) </w:t>
      </w:r>
      <w:r w:rsidR="003E0436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RepairRequest</w:t>
      </w:r>
    </w:p>
    <w:p w14:paraId="2F166962" w14:textId="77777777" w:rsidR="00020D70" w:rsidRDefault="00131660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Search thiết bị</w:t>
      </w:r>
      <w:r w:rsidR="00020D70">
        <w:rPr>
          <w:rFonts w:ascii="Times New Roman" w:hAnsi="Times New Roman" w:cs="Times New Roman"/>
          <w:noProof/>
          <w:sz w:val="28"/>
          <w:szCs w:val="28"/>
        </w:rPr>
        <w:t xml:space="preserve"> để cập nhật </w:t>
      </w:r>
    </w:p>
    <w:p w14:paraId="09D59D49" w14:textId="77777777" w:rsidR="00020D70" w:rsidRDefault="00020D70" w:rsidP="00020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Đổi vị trí</w:t>
      </w:r>
    </w:p>
    <w:p w14:paraId="62FFB456" w14:textId="58E05D68" w:rsidR="00020D70" w:rsidRPr="001460F1" w:rsidRDefault="00DE4749" w:rsidP="00020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Ghi nhận nội dung s</w:t>
      </w:r>
      <w:r w:rsidR="00020D70">
        <w:rPr>
          <w:rFonts w:ascii="Times New Roman" w:hAnsi="Times New Roman" w:cs="Times New Roman"/>
          <w:noProof/>
          <w:sz w:val="28"/>
          <w:szCs w:val="28"/>
        </w:rPr>
        <w:t>ửa chữa thiết bị</w:t>
      </w:r>
      <w:r w:rsidR="003118E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118E3">
        <w:rPr>
          <w:rFonts w:ascii="Times New Roman" w:hAnsi="Times New Roman" w:cs="Times New Roman"/>
          <w:noProof/>
          <w:color w:val="C00000"/>
          <w:sz w:val="28"/>
          <w:szCs w:val="28"/>
        </w:rPr>
        <w:t xml:space="preserve">read </w:t>
      </w:r>
      <w:r w:rsidR="003118E3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RepairRequestDescription</w:t>
      </w:r>
      <w:r w:rsidR="0014231D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 xml:space="preserve"> </w:t>
      </w:r>
      <w:r w:rsidR="0014231D">
        <w:rPr>
          <w:rFonts w:ascii="Times New Roman" w:hAnsi="Times New Roman" w:cs="Times New Roman"/>
          <w:noProof/>
          <w:color w:val="C0504D" w:themeColor="accent2"/>
          <w:sz w:val="28"/>
          <w:szCs w:val="28"/>
        </w:rPr>
        <w:t>,</w:t>
      </w:r>
      <w:r w:rsidR="003118E3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 xml:space="preserve"> </w:t>
      </w:r>
      <w:r w:rsidR="003118E3">
        <w:rPr>
          <w:rFonts w:ascii="Times New Roman" w:hAnsi="Times New Roman" w:cs="Times New Roman"/>
          <w:noProof/>
          <w:color w:val="C00000"/>
          <w:sz w:val="28"/>
          <w:szCs w:val="28"/>
        </w:rPr>
        <w:t xml:space="preserve">write </w:t>
      </w:r>
      <w:r w:rsidR="003118E3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RepairReportDescription</w:t>
      </w:r>
    </w:p>
    <w:p w14:paraId="326C34CD" w14:textId="15A1D648" w:rsidR="001460F1" w:rsidRPr="00C243E8" w:rsidRDefault="001460F1" w:rsidP="001460F1">
      <w:pPr>
        <w:pStyle w:val="ListParagraph"/>
        <w:ind w:left="2160"/>
        <w:rPr>
          <w:rFonts w:ascii="Times New Roman" w:hAnsi="Times New Roman" w:cs="Times New Roman"/>
          <w:noProof/>
          <w:color w:val="F79646" w:themeColor="accent6"/>
          <w:sz w:val="28"/>
          <w:szCs w:val="28"/>
        </w:rPr>
      </w:pPr>
      <w:r>
        <w:rPr>
          <w:rFonts w:ascii="Times New Roman" w:hAnsi="Times New Roman" w:cs="Times New Roman"/>
          <w:noProof/>
          <w:color w:val="F79646" w:themeColor="accent6"/>
          <w:sz w:val="28"/>
          <w:szCs w:val="28"/>
        </w:rPr>
        <w:t>(</w:t>
      </w:r>
      <w:r w:rsidR="00722D08">
        <w:rPr>
          <w:rFonts w:ascii="Times New Roman" w:hAnsi="Times New Roman" w:cs="Times New Roman"/>
          <w:noProof/>
          <w:color w:val="F79646" w:themeColor="accent6"/>
          <w:sz w:val="28"/>
          <w:szCs w:val="28"/>
        </w:rPr>
        <w:t>search devices by status</w:t>
      </w:r>
      <w:r w:rsidR="00812B8B">
        <w:rPr>
          <w:rFonts w:ascii="Times New Roman" w:hAnsi="Times New Roman" w:cs="Times New Roman"/>
          <w:noProof/>
          <w:color w:val="F79646" w:themeColor="accent6"/>
          <w:sz w:val="28"/>
          <w:szCs w:val="28"/>
        </w:rPr>
        <w:t xml:space="preserve">, broken means a request is </w:t>
      </w:r>
      <w:r w:rsidR="00646BB5">
        <w:rPr>
          <w:rFonts w:ascii="Times New Roman" w:hAnsi="Times New Roman" w:cs="Times New Roman"/>
          <w:noProof/>
          <w:color w:val="F79646" w:themeColor="accent6"/>
          <w:sz w:val="28"/>
          <w:szCs w:val="28"/>
        </w:rPr>
        <w:t>attached to the device)</w:t>
      </w:r>
    </w:p>
    <w:p w14:paraId="06B637A3" w14:textId="3A6EFE87" w:rsidR="00DE4749" w:rsidRDefault="00DE4749" w:rsidP="00020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Xem được lịch sử của thiết bị</w:t>
      </w:r>
      <w:r w:rsidR="00C243E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243E8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RepairReport</w:t>
      </w:r>
    </w:p>
    <w:p w14:paraId="17812D60" w14:textId="77777777"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Admin:</w:t>
      </w:r>
    </w:p>
    <w:p w14:paraId="51B68873" w14:textId="77777777" w:rsidR="00DD499D" w:rsidRDefault="00DD499D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CRUD </w:t>
      </w:r>
      <w:r w:rsidR="00DE4749">
        <w:rPr>
          <w:rFonts w:ascii="Times New Roman" w:hAnsi="Times New Roman" w:cs="Times New Roman"/>
          <w:noProof/>
          <w:sz w:val="28"/>
          <w:szCs w:val="28"/>
        </w:rPr>
        <w:t>người dùng/nhân viên sửa chữa</w:t>
      </w:r>
    </w:p>
    <w:p w14:paraId="629D960B" w14:textId="77777777" w:rsidR="007F2841" w:rsidRDefault="002E6061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CRUD </w:t>
      </w:r>
      <w:r w:rsidR="00020D70">
        <w:rPr>
          <w:rFonts w:ascii="Times New Roman" w:hAnsi="Times New Roman" w:cs="Times New Roman"/>
          <w:noProof/>
          <w:sz w:val="28"/>
          <w:szCs w:val="28"/>
        </w:rPr>
        <w:t>thiết bị</w:t>
      </w:r>
    </w:p>
    <w:p w14:paraId="5291FDE9" w14:textId="77777777" w:rsidR="00020D70" w:rsidRDefault="00020D70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CRUD phòng</w:t>
      </w:r>
    </w:p>
    <w:p w14:paraId="45C6AC49" w14:textId="0D96763A" w:rsidR="00D62DC4" w:rsidRDefault="00020D70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Add thiết bị</w:t>
      </w:r>
      <w:r w:rsidR="002654FD">
        <w:rPr>
          <w:rFonts w:ascii="Times New Roman" w:hAnsi="Times New Roman" w:cs="Times New Roman"/>
          <w:noProof/>
          <w:sz w:val="28"/>
          <w:szCs w:val="28"/>
        </w:rPr>
        <w:t>/người dùng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vào phòng</w:t>
      </w:r>
      <w:r w:rsidR="000E5D35">
        <w:rPr>
          <w:rFonts w:ascii="Times New Roman" w:hAnsi="Times New Roman" w:cs="Times New Roman"/>
          <w:noProof/>
          <w:sz w:val="28"/>
          <w:szCs w:val="28"/>
        </w:rPr>
        <w:t xml:space="preserve"> tương ứng</w:t>
      </w:r>
      <w:r w:rsidR="003118E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1CC41C9" w14:textId="17FEEE07" w:rsidR="00020D70" w:rsidRDefault="00D62DC4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Nhận </w:t>
      </w:r>
      <w:r w:rsidR="00131660">
        <w:rPr>
          <w:rFonts w:ascii="Times New Roman" w:hAnsi="Times New Roman" w:cs="Times New Roman"/>
          <w:noProof/>
          <w:sz w:val="28"/>
          <w:szCs w:val="28"/>
        </w:rPr>
        <w:t>thông báo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khi có người dùng gửi thông báo sửa chữa thiết bị</w:t>
      </w:r>
      <w:r w:rsidR="003118E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E0436">
        <w:rPr>
          <w:rFonts w:ascii="Times New Roman" w:hAnsi="Times New Roman" w:cs="Times New Roman"/>
          <w:noProof/>
          <w:sz w:val="28"/>
          <w:szCs w:val="28"/>
        </w:rPr>
        <w:t>(*)</w:t>
      </w:r>
      <w:r w:rsidR="003118E3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(Repair Requests)</w:t>
      </w:r>
    </w:p>
    <w:p w14:paraId="4404B0FC" w14:textId="1ADCBD2B" w:rsidR="00523660" w:rsidRDefault="00523660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Lịch sử sửa chữa của thiết bị:</w:t>
      </w:r>
      <w:r w:rsidR="00F414C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414C7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(</w:t>
      </w:r>
      <w:r w:rsidR="003118E3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Repair Reports)</w:t>
      </w:r>
    </w:p>
    <w:p w14:paraId="03067BDB" w14:textId="77777777" w:rsidR="00523660" w:rsidRDefault="00523660" w:rsidP="00523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điểm</w:t>
      </w:r>
      <w:r w:rsidR="005D2771">
        <w:rPr>
          <w:rFonts w:ascii="Times New Roman" w:hAnsi="Times New Roman" w:cs="Times New Roman"/>
          <w:noProof/>
          <w:sz w:val="28"/>
          <w:szCs w:val="28"/>
        </w:rPr>
        <w:t xml:space="preserve"> yêu cầu</w:t>
      </w:r>
    </w:p>
    <w:p w14:paraId="2ACA3EE7" w14:textId="2C8BF481" w:rsidR="00523660" w:rsidRDefault="00523660" w:rsidP="00523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Nội dung</w:t>
      </w:r>
      <w:r w:rsidR="005D2771">
        <w:rPr>
          <w:rFonts w:ascii="Times New Roman" w:hAnsi="Times New Roman" w:cs="Times New Roman"/>
          <w:noProof/>
          <w:sz w:val="28"/>
          <w:szCs w:val="28"/>
        </w:rPr>
        <w:t xml:space="preserve"> yêu cầu</w:t>
      </w:r>
      <w:r w:rsidR="003118E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118E3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(requestDescription)</w:t>
      </w:r>
    </w:p>
    <w:p w14:paraId="2BDBDC31" w14:textId="77777777" w:rsidR="00523660" w:rsidRDefault="00523660" w:rsidP="00523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Người gửi</w:t>
      </w:r>
    </w:p>
    <w:p w14:paraId="2C9B1E17" w14:textId="77777777" w:rsidR="005D2771" w:rsidRDefault="005D2771" w:rsidP="00523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điểm kết thúc</w:t>
      </w:r>
    </w:p>
    <w:p w14:paraId="55DE2D79" w14:textId="350D1A34" w:rsidR="005D2771" w:rsidRDefault="005D2771" w:rsidP="00523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Nội dung sửa chữa</w:t>
      </w:r>
      <w:r w:rsidR="003118E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118E3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(repairDescription)</w:t>
      </w:r>
    </w:p>
    <w:p w14:paraId="478361FC" w14:textId="77777777" w:rsidR="00523660" w:rsidRDefault="00523660" w:rsidP="00523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Kết quả sửa chữa</w:t>
      </w:r>
    </w:p>
    <w:p w14:paraId="1652D106" w14:textId="77777777" w:rsidR="00523660" w:rsidRDefault="00523660" w:rsidP="005236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Người sửa chữa</w:t>
      </w:r>
    </w:p>
    <w:p w14:paraId="022989CE" w14:textId="77777777" w:rsidR="00DD499D" w:rsidRDefault="00DD499D" w:rsidP="00020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Thống kê thiết bị:</w:t>
      </w:r>
    </w:p>
    <w:p w14:paraId="0E986746" w14:textId="77777777" w:rsidR="00DD499D" w:rsidRDefault="00DD499D" w:rsidP="00DD49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Theo trạng thái + thời gian (from - to)</w:t>
      </w:r>
    </w:p>
    <w:p w14:paraId="07BEAE32" w14:textId="77777777" w:rsidR="00922230" w:rsidRDefault="00922230" w:rsidP="00DD49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Theo số lần sửa chữa</w:t>
      </w:r>
    </w:p>
    <w:p w14:paraId="392D5C67" w14:textId="77777777" w:rsidR="009076FC" w:rsidRDefault="009076FC" w:rsidP="009076FC">
      <w:pPr>
        <w:rPr>
          <w:rFonts w:ascii="Times New Roman" w:hAnsi="Times New Roman" w:cs="Times New Roman"/>
          <w:noProof/>
          <w:sz w:val="28"/>
          <w:szCs w:val="28"/>
        </w:rPr>
      </w:pPr>
    </w:p>
    <w:p w14:paraId="1C3EA3A7" w14:textId="77777777"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Phải có login/logout</w:t>
      </w:r>
    </w:p>
    <w:p w14:paraId="2A18F50B" w14:textId="11A56EED"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Phải có thông tin user cập nhật (ai cập nhật, thời điểm cập nhật)</w:t>
      </w:r>
      <w:r w:rsidR="00F36DB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36DB0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(</w:t>
      </w:r>
      <w:r w:rsidR="009237DF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login entries)</w:t>
      </w:r>
    </w:p>
    <w:p w14:paraId="73DD0B11" w14:textId="51A78E5E" w:rsidR="00584C0D" w:rsidRDefault="00AA780A" w:rsidP="00584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color w:val="F79646" w:themeColor="accent6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Có </w:t>
      </w:r>
      <w:r w:rsidR="002E375F">
        <w:rPr>
          <w:rFonts w:ascii="Times New Roman" w:hAnsi="Times New Roman" w:cs="Times New Roman"/>
          <w:noProof/>
          <w:sz w:val="28"/>
          <w:szCs w:val="28"/>
        </w:rPr>
        <w:t>thông báo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cho tất cả các user khi có cập nhật hệ thống</w:t>
      </w:r>
      <w:r w:rsidR="000C0888">
        <w:rPr>
          <w:rFonts w:ascii="Times New Roman" w:hAnsi="Times New Roman" w:cs="Times New Roman"/>
          <w:noProof/>
          <w:sz w:val="28"/>
          <w:szCs w:val="28"/>
        </w:rPr>
        <w:t xml:space="preserve"> có liên quan đến user đó </w:t>
      </w:r>
    </w:p>
    <w:p w14:paraId="575AB63D" w14:textId="77777777" w:rsidR="00131660" w:rsidRPr="00131660" w:rsidRDefault="001C5145" w:rsidP="00584C0D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131660">
        <w:rPr>
          <w:rFonts w:ascii="Times New Roman" w:hAnsi="Times New Roman" w:cs="Times New Roman"/>
          <w:noProof/>
          <w:sz w:val="28"/>
          <w:szCs w:val="28"/>
        </w:rPr>
        <w:t>Sử dụng</w:t>
      </w:r>
      <w:r w:rsidR="000622A9" w:rsidRPr="00131660">
        <w:rPr>
          <w:rFonts w:ascii="Times New Roman" w:hAnsi="Times New Roman" w:cs="Times New Roman"/>
          <w:noProof/>
          <w:sz w:val="28"/>
          <w:szCs w:val="28"/>
        </w:rPr>
        <w:t xml:space="preserve"> database:</w:t>
      </w:r>
      <w:r w:rsidRPr="00131660">
        <w:rPr>
          <w:rFonts w:ascii="Times New Roman" w:hAnsi="Times New Roman" w:cs="Times New Roman"/>
          <w:noProof/>
          <w:sz w:val="28"/>
          <w:szCs w:val="28"/>
        </w:rPr>
        <w:t xml:space="preserve"> MS SQL Server </w:t>
      </w:r>
    </w:p>
    <w:p w14:paraId="4E0E23DE" w14:textId="77777777" w:rsidR="008D321A" w:rsidRDefault="008D321A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Tất cả các </w:t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>new ideas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đều phải được xác nhận bằng email</w:t>
      </w:r>
    </w:p>
    <w:p w14:paraId="0F82D019" w14:textId="77777777" w:rsidR="006313B1" w:rsidRDefault="006313B1" w:rsidP="006A32CF">
      <w:pPr>
        <w:rPr>
          <w:rFonts w:ascii="Times New Roman" w:hAnsi="Times New Roman" w:cs="Times New Roman"/>
          <w:noProof/>
          <w:sz w:val="28"/>
          <w:szCs w:val="28"/>
        </w:rPr>
      </w:pPr>
    </w:p>
    <w:p w14:paraId="2875F765" w14:textId="77777777" w:rsidR="006313B1" w:rsidRPr="006A32CF" w:rsidRDefault="006313B1" w:rsidP="006A32CF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6313B1" w:rsidRPr="006A32CF" w:rsidSect="00A8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416"/>
    <w:multiLevelType w:val="hybridMultilevel"/>
    <w:tmpl w:val="8E0E3212"/>
    <w:lvl w:ilvl="0" w:tplc="2FB80C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401DB"/>
    <w:multiLevelType w:val="hybridMultilevel"/>
    <w:tmpl w:val="CC52E394"/>
    <w:lvl w:ilvl="0" w:tplc="4A227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42BCA">
      <w:start w:val="104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94C20C">
      <w:start w:val="10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61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27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E3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6E4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89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C9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BA"/>
    <w:rsid w:val="00020D70"/>
    <w:rsid w:val="00037442"/>
    <w:rsid w:val="00050B35"/>
    <w:rsid w:val="000622A9"/>
    <w:rsid w:val="0007465E"/>
    <w:rsid w:val="000B6699"/>
    <w:rsid w:val="000C0888"/>
    <w:rsid w:val="000D7D64"/>
    <w:rsid w:val="000E5D35"/>
    <w:rsid w:val="00131660"/>
    <w:rsid w:val="00131A0A"/>
    <w:rsid w:val="0014231D"/>
    <w:rsid w:val="001460F1"/>
    <w:rsid w:val="00197D56"/>
    <w:rsid w:val="001C5145"/>
    <w:rsid w:val="001F008D"/>
    <w:rsid w:val="002023FC"/>
    <w:rsid w:val="002062AD"/>
    <w:rsid w:val="00211FCE"/>
    <w:rsid w:val="00230AB5"/>
    <w:rsid w:val="00262DE9"/>
    <w:rsid w:val="002654FD"/>
    <w:rsid w:val="002A2D74"/>
    <w:rsid w:val="002D1E05"/>
    <w:rsid w:val="002E375F"/>
    <w:rsid w:val="002E6061"/>
    <w:rsid w:val="002F0198"/>
    <w:rsid w:val="002F34C3"/>
    <w:rsid w:val="003118E3"/>
    <w:rsid w:val="00316659"/>
    <w:rsid w:val="00356265"/>
    <w:rsid w:val="003E0436"/>
    <w:rsid w:val="004051D4"/>
    <w:rsid w:val="00421511"/>
    <w:rsid w:val="00436D28"/>
    <w:rsid w:val="00471F21"/>
    <w:rsid w:val="00473240"/>
    <w:rsid w:val="00523660"/>
    <w:rsid w:val="00584C0D"/>
    <w:rsid w:val="00592AA1"/>
    <w:rsid w:val="005974F8"/>
    <w:rsid w:val="005D2771"/>
    <w:rsid w:val="006313B1"/>
    <w:rsid w:val="006313BA"/>
    <w:rsid w:val="00646BB5"/>
    <w:rsid w:val="006A32CF"/>
    <w:rsid w:val="006D6CD0"/>
    <w:rsid w:val="00707BA1"/>
    <w:rsid w:val="00722D08"/>
    <w:rsid w:val="00731210"/>
    <w:rsid w:val="007C0C4F"/>
    <w:rsid w:val="007C31E6"/>
    <w:rsid w:val="007D5A0D"/>
    <w:rsid w:val="007F2841"/>
    <w:rsid w:val="00812693"/>
    <w:rsid w:val="00812B8B"/>
    <w:rsid w:val="0084217C"/>
    <w:rsid w:val="00880C8B"/>
    <w:rsid w:val="008B65EB"/>
    <w:rsid w:val="008B6D8E"/>
    <w:rsid w:val="008D2379"/>
    <w:rsid w:val="008D321A"/>
    <w:rsid w:val="009076FC"/>
    <w:rsid w:val="00922230"/>
    <w:rsid w:val="009237DF"/>
    <w:rsid w:val="0093398E"/>
    <w:rsid w:val="00977BAC"/>
    <w:rsid w:val="009A61F8"/>
    <w:rsid w:val="009D656F"/>
    <w:rsid w:val="009F26FA"/>
    <w:rsid w:val="009F3CC3"/>
    <w:rsid w:val="00A21233"/>
    <w:rsid w:val="00A37888"/>
    <w:rsid w:val="00A5684D"/>
    <w:rsid w:val="00A62381"/>
    <w:rsid w:val="00A8216C"/>
    <w:rsid w:val="00A83672"/>
    <w:rsid w:val="00AA780A"/>
    <w:rsid w:val="00AB447F"/>
    <w:rsid w:val="00AE43E8"/>
    <w:rsid w:val="00B123D9"/>
    <w:rsid w:val="00B63A4A"/>
    <w:rsid w:val="00B71469"/>
    <w:rsid w:val="00BB3BC5"/>
    <w:rsid w:val="00BC32F9"/>
    <w:rsid w:val="00C020D0"/>
    <w:rsid w:val="00C243E8"/>
    <w:rsid w:val="00C913C5"/>
    <w:rsid w:val="00CA2533"/>
    <w:rsid w:val="00CB07EC"/>
    <w:rsid w:val="00CC4831"/>
    <w:rsid w:val="00CF19F0"/>
    <w:rsid w:val="00CF2DA0"/>
    <w:rsid w:val="00D45B59"/>
    <w:rsid w:val="00D5000D"/>
    <w:rsid w:val="00D62DC4"/>
    <w:rsid w:val="00DB28A0"/>
    <w:rsid w:val="00DD499D"/>
    <w:rsid w:val="00DE4749"/>
    <w:rsid w:val="00E3659A"/>
    <w:rsid w:val="00E66621"/>
    <w:rsid w:val="00F15314"/>
    <w:rsid w:val="00F36DB0"/>
    <w:rsid w:val="00F414C7"/>
    <w:rsid w:val="00FA1D23"/>
    <w:rsid w:val="00FB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8071"/>
  <w15:docId w15:val="{B2A7536A-76F0-4846-91CC-0FA02F3D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6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0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19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9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50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1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4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80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Tung Nguyen</cp:lastModifiedBy>
  <cp:revision>5</cp:revision>
  <dcterms:created xsi:type="dcterms:W3CDTF">2020-03-02T10:44:00Z</dcterms:created>
  <dcterms:modified xsi:type="dcterms:W3CDTF">2020-03-17T07:08:00Z</dcterms:modified>
</cp:coreProperties>
</file>