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531"/>
        <w:gridCol w:w="3778"/>
      </w:tblGrid>
      <w:tr w:rsidR="00C94513" w:rsidRPr="00C94513" w14:paraId="30483E35" w14:textId="77777777" w:rsidTr="00C94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120B" w14:textId="77777777" w:rsidR="00C94513" w:rsidRPr="00C94513" w:rsidRDefault="00C94513" w:rsidP="00C94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FF5E340" w14:textId="77777777" w:rsidR="00C94513" w:rsidRPr="00C94513" w:rsidRDefault="00C94513" w:rsidP="00C94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Task(s)</w:t>
            </w:r>
          </w:p>
        </w:tc>
        <w:tc>
          <w:tcPr>
            <w:tcW w:w="0" w:type="auto"/>
            <w:vAlign w:val="center"/>
            <w:hideMark/>
          </w:tcPr>
          <w:p w14:paraId="671BCB04" w14:textId="77777777" w:rsidR="00C94513" w:rsidRPr="00C94513" w:rsidRDefault="00C94513" w:rsidP="00C94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94513" w:rsidRPr="00C94513" w14:paraId="2C474E9A" w14:textId="77777777" w:rsidTr="00C9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445B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 AI</w:t>
            </w:r>
          </w:p>
        </w:tc>
        <w:tc>
          <w:tcPr>
            <w:tcW w:w="0" w:type="auto"/>
            <w:vAlign w:val="center"/>
            <w:hideMark/>
          </w:tcPr>
          <w:p w14:paraId="06562D61" w14:textId="31263A4B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Slide/Presentation Generation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Sketches</w:t>
            </w:r>
          </w:p>
        </w:tc>
        <w:tc>
          <w:tcPr>
            <w:tcW w:w="0" w:type="auto"/>
            <w:vAlign w:val="center"/>
            <w:hideMark/>
          </w:tcPr>
          <w:p w14:paraId="33179F4E" w14:textId="23A3DB7A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Create beautiful AI-powered slides for roadmaps, features, architecture, etc.</w:t>
            </w:r>
            <w:r w:rsidR="00A827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(Mostly used to generate content, not using the template)</w:t>
            </w:r>
          </w:p>
        </w:tc>
      </w:tr>
      <w:tr w:rsidR="009B61ED" w:rsidRPr="00C94513" w14:paraId="764E4FD1" w14:textId="77777777" w:rsidTr="00C94513">
        <w:trPr>
          <w:tblCellSpacing w:w="15" w:type="dxa"/>
        </w:trPr>
        <w:tc>
          <w:tcPr>
            <w:tcW w:w="0" w:type="auto"/>
            <w:vAlign w:val="center"/>
          </w:tcPr>
          <w:p w14:paraId="5357B391" w14:textId="6521D8E3" w:rsidR="009B61ED" w:rsidRPr="00C94513" w:rsidRDefault="009B61ED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Canva’s Magic Studio</w:t>
            </w:r>
          </w:p>
        </w:tc>
        <w:tc>
          <w:tcPr>
            <w:tcW w:w="0" w:type="auto"/>
            <w:vAlign w:val="center"/>
          </w:tcPr>
          <w:p w14:paraId="6690AD1F" w14:textId="7448AB2D" w:rsidR="009B61ED" w:rsidRPr="00C94513" w:rsidRDefault="009B61ED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1ED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AI-Powered Pitch Decks</w:t>
            </w:r>
          </w:p>
        </w:tc>
        <w:tc>
          <w:tcPr>
            <w:tcW w:w="0" w:type="auto"/>
            <w:vAlign w:val="center"/>
          </w:tcPr>
          <w:p w14:paraId="574E6A3B" w14:textId="4B6EE92E" w:rsidR="009B61ED" w:rsidRPr="00C94513" w:rsidRDefault="009B61ED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making beautiful slides template</w:t>
            </w:r>
          </w:p>
        </w:tc>
      </w:tr>
      <w:tr w:rsidR="00C94513" w:rsidRPr="00C94513" w14:paraId="68A76772" w14:textId="77777777" w:rsidTr="00C9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2690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 Copilot</w:t>
            </w:r>
          </w:p>
        </w:tc>
        <w:tc>
          <w:tcPr>
            <w:tcW w:w="0" w:type="auto"/>
            <w:vAlign w:val="center"/>
            <w:hideMark/>
          </w:tcPr>
          <w:p w14:paraId="62973A20" w14:textId="0521D386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Code Suggestion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Refactoring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5E9DD954" w14:textId="13704F9F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AI pair-programmer embedded in IDE for writing backend/frontend code.</w:t>
            </w:r>
          </w:p>
        </w:tc>
      </w:tr>
      <w:tr w:rsidR="00C94513" w:rsidRPr="00C94513" w14:paraId="068A53E3" w14:textId="77777777" w:rsidTr="00C9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6AE2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Notion AI</w:t>
            </w:r>
          </w:p>
        </w:tc>
        <w:tc>
          <w:tcPr>
            <w:tcW w:w="0" w:type="auto"/>
            <w:vAlign w:val="center"/>
            <w:hideMark/>
          </w:tcPr>
          <w:p w14:paraId="04696494" w14:textId="1B9264C0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Documentation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Planning &amp; Task Lists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Idea Generation</w:t>
            </w:r>
          </w:p>
        </w:tc>
        <w:tc>
          <w:tcPr>
            <w:tcW w:w="0" w:type="auto"/>
            <w:vAlign w:val="center"/>
            <w:hideMark/>
          </w:tcPr>
          <w:p w14:paraId="5A443AA3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and summarize plans, write specs, and organize project notes.</w:t>
            </w:r>
          </w:p>
        </w:tc>
      </w:tr>
      <w:tr w:rsidR="00C94513" w:rsidRPr="00C94513" w14:paraId="508198AB" w14:textId="77777777" w:rsidTr="00C9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E8AF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Helicone</w:t>
            </w:r>
          </w:p>
        </w:tc>
        <w:tc>
          <w:tcPr>
            <w:tcW w:w="0" w:type="auto"/>
            <w:vAlign w:val="center"/>
            <w:hideMark/>
          </w:tcPr>
          <w:p w14:paraId="1AAB446A" w14:textId="3494412D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Cost Monitoring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Usage Tracking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 Debugging</w:t>
            </w:r>
          </w:p>
        </w:tc>
        <w:tc>
          <w:tcPr>
            <w:tcW w:w="0" w:type="auto"/>
            <w:vAlign w:val="center"/>
            <w:hideMark/>
          </w:tcPr>
          <w:p w14:paraId="376C4AE2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Tracks OpenAI (or other LLM) token usage, cost, latency, and performance.</w:t>
            </w:r>
          </w:p>
        </w:tc>
      </w:tr>
      <w:tr w:rsidR="00C94513" w:rsidRPr="00C94513" w14:paraId="5D04A641" w14:textId="77777777" w:rsidTr="00C9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A66D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Eraser IO (DiagramGPT)</w:t>
            </w:r>
          </w:p>
        </w:tc>
        <w:tc>
          <w:tcPr>
            <w:tcW w:w="0" w:type="auto"/>
            <w:vAlign w:val="center"/>
            <w:hideMark/>
          </w:tcPr>
          <w:p w14:paraId="775F4FF4" w14:textId="0B737618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AI Diagram Generation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System/Architecture Mapping</w:t>
            </w:r>
          </w:p>
        </w:tc>
        <w:tc>
          <w:tcPr>
            <w:tcW w:w="0" w:type="auto"/>
            <w:vAlign w:val="center"/>
            <w:hideMark/>
          </w:tcPr>
          <w:p w14:paraId="1E8B31DD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flowcharts, ERDs, or architecture diagrams with natural language.</w:t>
            </w:r>
          </w:p>
        </w:tc>
      </w:tr>
      <w:tr w:rsidR="00C94513" w:rsidRPr="00C94513" w14:paraId="05AE81CD" w14:textId="77777777" w:rsidTr="00C9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E395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ChatGPT (Free or Plus)</w:t>
            </w:r>
          </w:p>
        </w:tc>
        <w:tc>
          <w:tcPr>
            <w:tcW w:w="0" w:type="auto"/>
            <w:vAlign w:val="center"/>
            <w:hideMark/>
          </w:tcPr>
          <w:p w14:paraId="1DA9880C" w14:textId="5B843F0C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Brainstorming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 Writing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Help</w:t>
            </w:r>
          </w:p>
        </w:tc>
        <w:tc>
          <w:tcPr>
            <w:tcW w:w="0" w:type="auto"/>
            <w:vAlign w:val="center"/>
            <w:hideMark/>
          </w:tcPr>
          <w:p w14:paraId="0BD501B0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A versatile assistant for writing, debugging, planning, and testing prompts.</w:t>
            </w:r>
          </w:p>
        </w:tc>
      </w:tr>
      <w:tr w:rsidR="0035642D" w:rsidRPr="00C94513" w14:paraId="0E8609FC" w14:textId="77777777" w:rsidTr="00C94513">
        <w:trPr>
          <w:tblCellSpacing w:w="15" w:type="dxa"/>
        </w:trPr>
        <w:tc>
          <w:tcPr>
            <w:tcW w:w="0" w:type="auto"/>
            <w:vAlign w:val="center"/>
          </w:tcPr>
          <w:p w14:paraId="35B30707" w14:textId="32EA9E12" w:rsidR="0035642D" w:rsidRPr="0035642D" w:rsidRDefault="0035642D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4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Lovable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</w:t>
            </w:r>
          </w:p>
        </w:tc>
        <w:tc>
          <w:tcPr>
            <w:tcW w:w="0" w:type="auto"/>
            <w:vAlign w:val="center"/>
          </w:tcPr>
          <w:p w14:paraId="30215C07" w14:textId="6A2F8E48" w:rsidR="0035642D" w:rsidRPr="00C94513" w:rsidRDefault="0035642D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Suggestion</w:t>
            </w:r>
          </w:p>
        </w:tc>
        <w:tc>
          <w:tcPr>
            <w:tcW w:w="0" w:type="auto"/>
            <w:vAlign w:val="center"/>
          </w:tcPr>
          <w:p w14:paraId="0AD45323" w14:textId="3CE0C476" w:rsidR="0035642D" w:rsidRPr="00C94513" w:rsidRDefault="0035642D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UI making tool</w:t>
            </w:r>
          </w:p>
        </w:tc>
      </w:tr>
      <w:tr w:rsidR="00C94513" w:rsidRPr="00C94513" w14:paraId="26FBE8D9" w14:textId="77777777" w:rsidTr="00C9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6462E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OpenAI Tokenizer</w:t>
            </w:r>
          </w:p>
        </w:tc>
        <w:tc>
          <w:tcPr>
            <w:tcW w:w="0" w:type="auto"/>
            <w:vAlign w:val="center"/>
            <w:hideMark/>
          </w:tcPr>
          <w:p w14:paraId="75AF08BB" w14:textId="79232C3A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Token Estimation</w:t>
            </w:r>
            <w:r w:rsidR="00CA1A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 Length Control</w:t>
            </w:r>
          </w:p>
        </w:tc>
        <w:tc>
          <w:tcPr>
            <w:tcW w:w="0" w:type="auto"/>
            <w:vAlign w:val="center"/>
            <w:hideMark/>
          </w:tcPr>
          <w:p w14:paraId="56EEECB6" w14:textId="77777777" w:rsidR="00C94513" w:rsidRPr="00C94513" w:rsidRDefault="00C94513" w:rsidP="00C94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4513">
              <w:rPr>
                <w:rFonts w:ascii="Times New Roman" w:eastAsia="Times New Roman" w:hAnsi="Times New Roman" w:cs="Times New Roman"/>
                <w:sz w:val="24"/>
                <w:szCs w:val="24"/>
              </w:rPr>
              <w:t>Estimate how many tokens are used in input/output before calling an API.</w:t>
            </w:r>
          </w:p>
        </w:tc>
      </w:tr>
    </w:tbl>
    <w:p w14:paraId="68B63F7A" w14:textId="77777777" w:rsidR="00C94513" w:rsidRPr="00712E08" w:rsidRDefault="00C94513" w:rsidP="00712E08"/>
    <w:sectPr w:rsidR="00C94513" w:rsidRPr="0071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2B0"/>
    <w:multiLevelType w:val="hybridMultilevel"/>
    <w:tmpl w:val="1BAC0ABC"/>
    <w:lvl w:ilvl="0" w:tplc="D70C9B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67621"/>
    <w:multiLevelType w:val="hybridMultilevel"/>
    <w:tmpl w:val="B0342BB4"/>
    <w:lvl w:ilvl="0" w:tplc="0CAEA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1B"/>
    <w:rsid w:val="00086375"/>
    <w:rsid w:val="000D1E25"/>
    <w:rsid w:val="00105BC8"/>
    <w:rsid w:val="00176CAC"/>
    <w:rsid w:val="001B374A"/>
    <w:rsid w:val="00255465"/>
    <w:rsid w:val="002D38E6"/>
    <w:rsid w:val="002D5A4E"/>
    <w:rsid w:val="002F3F93"/>
    <w:rsid w:val="0034503E"/>
    <w:rsid w:val="0035642D"/>
    <w:rsid w:val="0041477E"/>
    <w:rsid w:val="004801FE"/>
    <w:rsid w:val="00495C4C"/>
    <w:rsid w:val="005431EB"/>
    <w:rsid w:val="006A059A"/>
    <w:rsid w:val="00712E08"/>
    <w:rsid w:val="00730B7E"/>
    <w:rsid w:val="0076289A"/>
    <w:rsid w:val="007B2A1A"/>
    <w:rsid w:val="0088694D"/>
    <w:rsid w:val="009506ED"/>
    <w:rsid w:val="00961D5F"/>
    <w:rsid w:val="009B61ED"/>
    <w:rsid w:val="00A07D0A"/>
    <w:rsid w:val="00A7422F"/>
    <w:rsid w:val="00A827C0"/>
    <w:rsid w:val="00AA4227"/>
    <w:rsid w:val="00B438CE"/>
    <w:rsid w:val="00B5700F"/>
    <w:rsid w:val="00B87074"/>
    <w:rsid w:val="00B91ED3"/>
    <w:rsid w:val="00BB0251"/>
    <w:rsid w:val="00C23A57"/>
    <w:rsid w:val="00C94513"/>
    <w:rsid w:val="00CA1A37"/>
    <w:rsid w:val="00CC62F6"/>
    <w:rsid w:val="00CD670D"/>
    <w:rsid w:val="00D05B85"/>
    <w:rsid w:val="00D077C0"/>
    <w:rsid w:val="00D4226D"/>
    <w:rsid w:val="00D46ED6"/>
    <w:rsid w:val="00DC275B"/>
    <w:rsid w:val="00E90492"/>
    <w:rsid w:val="00F7057A"/>
    <w:rsid w:val="00F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D7E"/>
  <w15:chartTrackingRefBased/>
  <w15:docId w15:val="{AE327DA7-D825-416D-B313-91B748F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7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375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2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90492"/>
    <w:rPr>
      <w:b/>
      <w:bCs/>
    </w:rPr>
  </w:style>
  <w:style w:type="paragraph" w:styleId="NormalWeb">
    <w:name w:val="Normal (Web)"/>
    <w:basedOn w:val="Normal"/>
    <w:uiPriority w:val="99"/>
    <w:unhideWhenUsed/>
    <w:rsid w:val="00E9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04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07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Hoang</dc:creator>
  <cp:keywords/>
  <dc:description/>
  <cp:lastModifiedBy>Duong Pham</cp:lastModifiedBy>
  <cp:revision>42</cp:revision>
  <dcterms:created xsi:type="dcterms:W3CDTF">2025-05-30T03:32:00Z</dcterms:created>
  <dcterms:modified xsi:type="dcterms:W3CDTF">2025-06-04T15:53:00Z</dcterms:modified>
</cp:coreProperties>
</file>