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07C2" w14:textId="3866FC6D" w:rsidR="00877204" w:rsidRDefault="00877204" w:rsidP="00877204">
      <w:pPr>
        <w:pStyle w:val="Heading1"/>
      </w:pPr>
      <w:r>
        <w:t>Vercel</w:t>
      </w:r>
    </w:p>
    <w:p w14:paraId="252ACB33" w14:textId="14D7E1AB" w:rsidR="001F7F26" w:rsidRPr="00BC3585" w:rsidRDefault="00BC3585" w:rsidP="00E81BCD">
      <w:pPr>
        <w:rPr>
          <w:sz w:val="26"/>
          <w:szCs w:val="26"/>
        </w:rPr>
      </w:pPr>
      <w:r w:rsidRPr="00BC3585">
        <w:rPr>
          <w:sz w:val="26"/>
          <w:szCs w:val="26"/>
        </w:rPr>
        <w:t>Access this link to try our product</w:t>
      </w:r>
    </w:p>
    <w:p w14:paraId="0EB5AB3F" w14:textId="52B775C4" w:rsidR="00BC3585" w:rsidRPr="00BC3585" w:rsidRDefault="00354CBF" w:rsidP="00E81BCD">
      <w:pPr>
        <w:rPr>
          <w:sz w:val="26"/>
          <w:szCs w:val="26"/>
        </w:rPr>
      </w:pPr>
      <w:hyperlink r:id="rId5" w:history="1">
        <w:r w:rsidR="00BC3585" w:rsidRPr="00BC3585">
          <w:rPr>
            <w:rStyle w:val="Hyperlink"/>
            <w:sz w:val="26"/>
            <w:szCs w:val="26"/>
          </w:rPr>
          <w:t>https://dxt-bid-masters-career-upskilling-a.vercel.app/</w:t>
        </w:r>
      </w:hyperlink>
    </w:p>
    <w:p w14:paraId="1487F0BF" w14:textId="147C8F6B" w:rsidR="00BC3585" w:rsidRPr="00BC3585" w:rsidRDefault="00BC3585" w:rsidP="00E81BCD">
      <w:pPr>
        <w:rPr>
          <w:sz w:val="26"/>
          <w:szCs w:val="26"/>
        </w:rPr>
      </w:pPr>
    </w:p>
    <w:p w14:paraId="0996C036" w14:textId="61EEA927" w:rsidR="00BC3585" w:rsidRDefault="00BC3585" w:rsidP="00E81BC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7E94F1F" wp14:editId="6E343F8B">
            <wp:extent cx="3467100" cy="399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18" cy="399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28EB" w14:textId="681A7A7D" w:rsidR="00877204" w:rsidRDefault="00877204" w:rsidP="00E81BCD">
      <w:pPr>
        <w:rPr>
          <w:sz w:val="26"/>
          <w:szCs w:val="26"/>
        </w:rPr>
      </w:pPr>
    </w:p>
    <w:p w14:paraId="5AD9F350" w14:textId="2E4A5504" w:rsidR="00877204" w:rsidRDefault="00877204" w:rsidP="00877204">
      <w:pPr>
        <w:pStyle w:val="Heading1"/>
      </w:pPr>
      <w:r>
        <w:t>GitLab</w:t>
      </w:r>
    </w:p>
    <w:p w14:paraId="74AC3EEF" w14:textId="09C74D79" w:rsidR="00877204" w:rsidRDefault="00877204" w:rsidP="00877204">
      <w:pPr>
        <w:rPr>
          <w:sz w:val="26"/>
          <w:szCs w:val="26"/>
        </w:rPr>
      </w:pPr>
      <w:r w:rsidRPr="00877204">
        <w:rPr>
          <w:sz w:val="26"/>
          <w:szCs w:val="26"/>
        </w:rPr>
        <w:t xml:space="preserve">Repo: </w:t>
      </w:r>
      <w:hyperlink r:id="rId7" w:history="1">
        <w:r w:rsidRPr="008B0A14">
          <w:rPr>
            <w:rStyle w:val="Hyperlink"/>
            <w:sz w:val="26"/>
            <w:szCs w:val="26"/>
          </w:rPr>
          <w:t>https://gitlab.com/hieu19/dxtbidmasters.git</w:t>
        </w:r>
      </w:hyperlink>
    </w:p>
    <w:p w14:paraId="1E809977" w14:textId="79F013BB" w:rsidR="00877204" w:rsidRPr="00877204" w:rsidRDefault="00354CBF" w:rsidP="00877204">
      <w:pPr>
        <w:rPr>
          <w:sz w:val="26"/>
          <w:szCs w:val="26"/>
        </w:rPr>
      </w:pPr>
      <w:r>
        <w:rPr>
          <w:sz w:val="26"/>
          <w:szCs w:val="26"/>
        </w:rPr>
        <w:t>Branch: develop</w:t>
      </w:r>
    </w:p>
    <w:sectPr w:rsidR="00877204" w:rsidRPr="0087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1513"/>
    <w:multiLevelType w:val="multilevel"/>
    <w:tmpl w:val="74DE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2C93"/>
    <w:multiLevelType w:val="multilevel"/>
    <w:tmpl w:val="A1A2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B2F70"/>
    <w:multiLevelType w:val="multilevel"/>
    <w:tmpl w:val="5572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742B0"/>
    <w:multiLevelType w:val="hybridMultilevel"/>
    <w:tmpl w:val="1BAC0ABC"/>
    <w:lvl w:ilvl="0" w:tplc="D70C9B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3A13"/>
    <w:multiLevelType w:val="multilevel"/>
    <w:tmpl w:val="3F4A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E7735"/>
    <w:multiLevelType w:val="hybridMultilevel"/>
    <w:tmpl w:val="CE6A5AFA"/>
    <w:lvl w:ilvl="0" w:tplc="A2D2D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E160D"/>
    <w:multiLevelType w:val="multilevel"/>
    <w:tmpl w:val="3EB4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67621"/>
    <w:multiLevelType w:val="hybridMultilevel"/>
    <w:tmpl w:val="B0342BB4"/>
    <w:lvl w:ilvl="0" w:tplc="0CAEA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A4B14"/>
    <w:multiLevelType w:val="multilevel"/>
    <w:tmpl w:val="01E4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A1B"/>
    <w:rsid w:val="00086375"/>
    <w:rsid w:val="000903D4"/>
    <w:rsid w:val="000954DA"/>
    <w:rsid w:val="000D1E25"/>
    <w:rsid w:val="00105BC8"/>
    <w:rsid w:val="00176CAC"/>
    <w:rsid w:val="001A5476"/>
    <w:rsid w:val="001B374A"/>
    <w:rsid w:val="001E7A4F"/>
    <w:rsid w:val="001F7F26"/>
    <w:rsid w:val="00255465"/>
    <w:rsid w:val="002D38E6"/>
    <w:rsid w:val="002D5A4E"/>
    <w:rsid w:val="002F3F93"/>
    <w:rsid w:val="0034503E"/>
    <w:rsid w:val="00354CBF"/>
    <w:rsid w:val="0041477E"/>
    <w:rsid w:val="00434B1E"/>
    <w:rsid w:val="004801FE"/>
    <w:rsid w:val="00495C4C"/>
    <w:rsid w:val="005431EB"/>
    <w:rsid w:val="0058574D"/>
    <w:rsid w:val="00680FB4"/>
    <w:rsid w:val="006A059A"/>
    <w:rsid w:val="006A1154"/>
    <w:rsid w:val="006F10F6"/>
    <w:rsid w:val="0076289A"/>
    <w:rsid w:val="007B2A1A"/>
    <w:rsid w:val="00877204"/>
    <w:rsid w:val="0088694D"/>
    <w:rsid w:val="008F7FF8"/>
    <w:rsid w:val="009506ED"/>
    <w:rsid w:val="00961D5F"/>
    <w:rsid w:val="00980610"/>
    <w:rsid w:val="00A07D0A"/>
    <w:rsid w:val="00A108FC"/>
    <w:rsid w:val="00A44B00"/>
    <w:rsid w:val="00A7422F"/>
    <w:rsid w:val="00AA4227"/>
    <w:rsid w:val="00B438CE"/>
    <w:rsid w:val="00B5700F"/>
    <w:rsid w:val="00B87074"/>
    <w:rsid w:val="00B91ED3"/>
    <w:rsid w:val="00BB0251"/>
    <w:rsid w:val="00BC3585"/>
    <w:rsid w:val="00C11C83"/>
    <w:rsid w:val="00C23A57"/>
    <w:rsid w:val="00C75839"/>
    <w:rsid w:val="00C76006"/>
    <w:rsid w:val="00CC62F6"/>
    <w:rsid w:val="00CD670D"/>
    <w:rsid w:val="00CF310E"/>
    <w:rsid w:val="00D05B85"/>
    <w:rsid w:val="00D077C0"/>
    <w:rsid w:val="00D21322"/>
    <w:rsid w:val="00D4226D"/>
    <w:rsid w:val="00D46ED6"/>
    <w:rsid w:val="00D7322B"/>
    <w:rsid w:val="00DC275B"/>
    <w:rsid w:val="00DD3D89"/>
    <w:rsid w:val="00DF0313"/>
    <w:rsid w:val="00E81BCD"/>
    <w:rsid w:val="00E90492"/>
    <w:rsid w:val="00F7057A"/>
    <w:rsid w:val="00FE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D7E"/>
  <w15:chartTrackingRefBased/>
  <w15:docId w15:val="{AE327DA7-D825-416D-B313-91B748FA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7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375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42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90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4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90492"/>
    <w:rPr>
      <w:b/>
      <w:bCs/>
    </w:rPr>
  </w:style>
  <w:style w:type="paragraph" w:styleId="NormalWeb">
    <w:name w:val="Normal (Web)"/>
    <w:basedOn w:val="Normal"/>
    <w:uiPriority w:val="99"/>
    <w:unhideWhenUsed/>
    <w:rsid w:val="00E9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904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07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00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4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hieu19/dxtbidmaster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xt-bid-masters-career-upskilling-a.vercel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Project_Code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 Hoang</dc:creator>
  <cp:keywords/>
  <dc:description/>
  <cp:lastModifiedBy>Duong Pham</cp:lastModifiedBy>
  <cp:revision>58</cp:revision>
  <dcterms:created xsi:type="dcterms:W3CDTF">2025-05-30T03:32:00Z</dcterms:created>
  <dcterms:modified xsi:type="dcterms:W3CDTF">2025-06-13T08:00:00Z</dcterms:modified>
</cp:coreProperties>
</file>